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СОЧИНИТЕЛЬНЫЕ СОЮЗЫ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и, да (= и), не только … но и, также, тоже, и…и, ни…ни, как…так и; сколько... столько и,  или, или…или, либо, либо…либо, то…то, то ли…то ли, не то…не то, а, но, да (= но), зато, же, однако, однако же, все же,  не только… но и; не то чтобы…а,</w:t>
      </w:r>
      <w:bookmarkStart w:id="0" w:name="_GoBack"/>
      <w:bookmarkEnd w:id="0"/>
      <w:r>
        <w:rPr>
          <w:rFonts w:hint="default"/>
          <w:sz w:val="16"/>
          <w:szCs w:val="16"/>
          <w:lang w:val="ru-RU"/>
        </w:rPr>
        <w:t xml:space="preserve"> не столько…сколько,  тоже, также, да и, притом, причем,  а именно, то есть, или (= то есть)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ПОДЧИНИТЕЛЬНЫЕ СОЮЗЫ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что, чтобы, как, когда, лишь, едва, где, куда, откуда, столько, настолько, так, до такой степени, до того, как, как будто, словно, будто, точно, как бы, так как, потому что, если, если бы, коли, ежели, если … то, несмотря на то, что, хотя, хоть, пускай, чтобы, дабы, с тем чтобы, так что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ЧАСТИЦЫ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не, ни, вовсе не, далеко не, отнюдь не, нет,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неужели, разве, ли (ль), что, что ли, вон, это,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именно, как раз, прямо, точно, точь-в-точь,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только, лишь, исключительно, почти, единственно, -то (я-то), всего, всего-навсего,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что за, ну и, как, куда как,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 даже, же, ни, ведь, уж, все-таки, ну, всё,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едва ли, вряд ли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МЕСТОИМЕНИЕ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я, ты, он, она, оно, мы, вы, они,  мой, твой, наш, ваш, его, ее, их, это, те, этот, таков, тот, столько, сей, оный,  кто, что, какой, каков, сколько, чей, чем, кому, кого, сам, самый, весь, всякий, каждый, иной, любой, другой, всяк, всяческий, некто, нечто, некоторый, некий, кто-то, кое-кто  никто, ничто, никакой, ничей, ничего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НАРЕЧИЕ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так, по-летнему, по-товарищески, весело, громко, вдвоем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очень, чересчур, втрое, вдоволь, чуть-чуть, немного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вперед, издали, справа, вдалеке, здесь, куда-то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сегодня, ночью, давно, сейчас, послезавтра, всегда, тогда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потому, сгоряча, поневоле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назло, нарочно, затем, назло, наперекор, специально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ВВОДНОЕ СЛОВО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К счастью, к несчастью, к ужасу, к стыду, на беду,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Может, может быть, по-видимому, по сути, кажется, казалось бы, бесспорно, правда, надо полагать, по сути, безусловно,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Итак, следовательно, к слову сказать, во-первых, во-вторых, с другой стороны, к примеру, главное, таким образом, кстати, значит, наоборот,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По слухам, говорят, по мнению кого-либо, на мой взгляд, по-моему, по преданию, помнится, сообщают, передают,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Другими словами, иными словами, попросту сказать, мягко выражаясь, одним словом,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Знаешь (ли), знаете (ли), пойми, извините, простите, послушайте, поверьте, согласитесь, вообразите , пожалуйста,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По крайней мере, самое большее, самое меньшее,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По обыкновению, бывает, бывало, случается,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Сказать по чести, честно говоря, по правде, по совести, смешно сказать,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ПРИЧАСТИЕ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Битый, питый, резан, сделан, сказана, написанная, нарисованные, кошеный, писавший, рубившие, говорящий, колющее, смотрящий, несомый, носимый, побеленный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ДЕЕПРИЧАСТИЕ 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Бегая, прыгая, играя, писав, сказав, сыграв, читав, 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ПРИЛАГАТЕЛЬНОЕ 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Большой, крутой, старших, старыми, гусиное, каменный, карманный, более смелый, чернее, белее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СУЩЕСТВИТЕЛЬНОЕ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Дом, столом, машиной, кино, студенты, в школе, о дороге, собака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ПРЕДЛОГ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В, на, о, под, за, через, с, вследствие, в течение, из-за, по, навстречу, несмотря на </w:t>
      </w:r>
    </w:p>
    <w:p>
      <w:pPr>
        <w:rPr>
          <w:rFonts w:hint="default"/>
          <w:sz w:val="16"/>
          <w:szCs w:val="16"/>
          <w:lang w:val="ru-RU"/>
        </w:rPr>
      </w:pP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ГЛАГОЛ</w:t>
      </w:r>
    </w:p>
    <w:p>
      <w:pPr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>Играл, учусь, буду работать, узнал, курит, видим, объсняете, смотри, говорю</w:t>
      </w:r>
    </w:p>
    <w:p>
      <w:pPr>
        <w:rPr>
          <w:rFonts w:hint="default"/>
          <w:sz w:val="16"/>
          <w:szCs w:val="16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43E3D"/>
    <w:rsid w:val="29334D29"/>
    <w:rsid w:val="29CD5E21"/>
    <w:rsid w:val="40AB2B7A"/>
    <w:rsid w:val="4C6F6EDA"/>
    <w:rsid w:val="769A5B22"/>
    <w:rsid w:val="7E9B66F7"/>
    <w:rsid w:val="7EAB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2023-04-02T07:00:00Z</dcterms:created>
  <dc:creator>Acer</dc:creator>
  <cp:lastModifiedBy>Acer</cp:lastModifiedBy>
  <dcterms:modified xsi:type="dcterms:W3CDTF">2023-04-04T05:13:57Z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E25705A92FEA41C4B58A5731BFDA1251</vt:lpwstr>
  </property>
</Properties>
</file>