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E6" w:rsidRDefault="001864E6" w:rsidP="001864E6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1. Скорость передачи данных скоростного ADSL соединения равна </w:t>
      </w:r>
      <w:r w:rsidR="00876339"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3072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000 бит/c,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а скорость передачи данных через 3G-модем равна </w:t>
      </w:r>
      <w:r w:rsidR="00876339"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256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000 бит/с.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Определите на сколько секунд дольше будет скачиваться файл размером </w:t>
      </w:r>
      <w:r w:rsidR="00876339">
        <w:rPr>
          <w:rFonts w:ascii="Times New Roman" w:hAnsi="Times New Roman" w:cs="Times New Roman"/>
          <w:noProof/>
          <w:sz w:val="20"/>
          <w:szCs w:val="20"/>
          <w:lang w:eastAsia="ru-RU"/>
        </w:rPr>
        <w:t>45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>000 Кбайт через 3G-модем, чем через ADSL-соединение. (Ответ дайте в секундах).</w:t>
      </w:r>
    </w:p>
    <w:p w:rsidR="00876339" w:rsidRPr="001864E6" w:rsidRDefault="00876339" w:rsidP="001864E6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1864E6" w:rsidRDefault="001864E6" w:rsidP="001864E6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2. Скорость передачи данных через ADSL-соединение равна </w:t>
      </w:r>
      <w:r w:rsidR="00876339">
        <w:rPr>
          <w:rFonts w:ascii="Times New Roman" w:hAnsi="Times New Roman" w:cs="Times New Roman"/>
          <w:noProof/>
          <w:sz w:val="20"/>
          <w:szCs w:val="20"/>
          <w:lang w:eastAsia="ru-RU"/>
        </w:rPr>
        <w:t>1024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000 бит/c. Передача файла через это соединение заняла </w:t>
      </w:r>
      <w:r w:rsidR="00876339">
        <w:rPr>
          <w:rFonts w:ascii="Times New Roman" w:hAnsi="Times New Roman" w:cs="Times New Roman"/>
          <w:noProof/>
          <w:sz w:val="20"/>
          <w:szCs w:val="20"/>
          <w:lang w:eastAsia="ru-RU"/>
        </w:rPr>
        <w:t>3 минуты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. Определить размер файла в килобайтах. </w:t>
      </w:r>
    </w:p>
    <w:p w:rsidR="00876339" w:rsidRPr="001864E6" w:rsidRDefault="00876339" w:rsidP="001864E6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1864E6" w:rsidRDefault="001864E6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3. Скорость передачи данных через ADSL-соединение равна </w:t>
      </w:r>
      <w:r w:rsidR="00876339">
        <w:rPr>
          <w:rFonts w:ascii="Times New Roman" w:hAnsi="Times New Roman" w:cs="Times New Roman"/>
          <w:noProof/>
          <w:sz w:val="20"/>
          <w:szCs w:val="20"/>
          <w:lang w:eastAsia="ru-RU"/>
        </w:rPr>
        <w:t>256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000 бит/c. Через данное соединение передают файл размером </w:t>
      </w:r>
      <w:r w:rsidR="00876339">
        <w:rPr>
          <w:rFonts w:ascii="Times New Roman" w:hAnsi="Times New Roman" w:cs="Times New Roman"/>
          <w:noProof/>
          <w:sz w:val="20"/>
          <w:szCs w:val="20"/>
          <w:lang w:eastAsia="ru-RU"/>
        </w:rPr>
        <w:t>953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кбайт. Определите время передачи файла в секундах. </w:t>
      </w:r>
    </w:p>
    <w:p w:rsidR="00876339" w:rsidRPr="001864E6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1864E6" w:rsidRPr="001864E6" w:rsidRDefault="00876339" w:rsidP="001864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4. </w:t>
      </w:r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У Оли есть доступ к сети Интернет по </w:t>
      </w:r>
      <w:proofErr w:type="gramStart"/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>высокоскоростному одностороннему радиоканалу, обеспечивающему скорость получения информации 2</w:t>
      </w:r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20</w:t>
      </w:r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</w:t>
      </w:r>
      <w:proofErr w:type="gramEnd"/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в секунду. У Маши нет скоростного доступа в Интернет, но есть возможность получать информацию от Оли по низкоскоростному телефонному каналу со средней скоростью 2</w:t>
      </w:r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12</w:t>
      </w:r>
      <w:r w:rsidR="001864E6"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 в секунду. Маша договорилась с Олей, что та будет скачивать для нее данные объемом 8 Мбайт по высокоскоростному каналу и ретранслировать их Маше по низкоскоростному каналу. Компьютер Оли может начать ретрансляцию данных не раньше, чем ей будет получен 1 Мбайт этих данных. Сколько Кбайт успеет скачать Маша к моменту окончания скачивания информации Олей?</w:t>
      </w:r>
    </w:p>
    <w:p w:rsidR="00876339" w:rsidRDefault="006D17EA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5.5pt;margin-top:5pt;width:533.5pt;height:0;z-index:251660288" o:connectortype="straight"/>
        </w:pict>
      </w:r>
    </w:p>
    <w:p w:rsidR="00876339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1. Скорость передачи данных скоростного ADSL соединения равна 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3072000 бит/c,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а скорость передачи данных через 3G-модем равна 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256000 бит/с.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Определите на сколько секунд дольше будет скачиваться файл размером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45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>000 Кбайт через 3G-модем, чем через ADSL-соединение. (Ответ дайте в секундах).</w:t>
      </w: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2. Скорость передачи данных через ADSL-соединение равна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1024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000 бит/c. Передача файла через это соединение заняла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3 минуты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. Определить размер файла в килобайтах. </w:t>
      </w: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3. Скорость передачи данных через ADSL-соединение равна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256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000 бит/c. Через данное соединение передают файл размером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953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кбайт. Определите время передачи файла в секундах. </w:t>
      </w:r>
    </w:p>
    <w:p w:rsidR="00876339" w:rsidRPr="001864E6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4. 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У Оли есть доступ к сети Интернет по </w:t>
      </w:r>
      <w:proofErr w:type="gramStart"/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>высокоскоростному одностороннему радиоканалу, обеспечивающему скорость получения информации 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20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</w:t>
      </w:r>
      <w:proofErr w:type="gramEnd"/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в секунду. У Маши нет скоростного доступа в Интернет, но есть возможность получать информацию от Оли по низкоскоростному телефонному каналу со средней скоростью 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12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 в секунду. Маша договорилась с Олей, что та будет скачивать для нее данные объемом 8 Мбайт по высокоскоростному каналу и ретранслировать их Маше по низкоскоростному каналу. Компьютер Оли может начать ретрансляцию данных не раньше, чем ей будет получен 1 Мбайт этих данных. Сколько Кбайт успеет скачать Маша к моменту окончания скачивания информации Олей?</w:t>
      </w:r>
    </w:p>
    <w:p w:rsidR="00876339" w:rsidRDefault="006D17EA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34" type="#_x0000_t32" style="position:absolute;left:0;text-align:left;margin-left:0;margin-top:7.55pt;width:539pt;height:0;z-index:251659264" o:connectortype="straight"/>
        </w:pict>
      </w:r>
    </w:p>
    <w:p w:rsidR="00876339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1. Скорость передачи данных скоростного ADSL соединения равна 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3072000 бит/c,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а скорость передачи данных через 3G-модем равна 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256000 бит/с.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Определите на сколько секунд дольше будет скачиваться файл размером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45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>000 Кбайт через 3G-модем, чем через ADSL-соединение. (Ответ дайте в секундах).</w:t>
      </w: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2. Скорость передачи данных через ADSL-соединение равна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1024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000 бит/c. Передача файла через это соединение заняла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3 минуты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. Определить размер файла в килобайтах. </w:t>
      </w: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3. Скорость передачи данных через ADSL-соединение равна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256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000 бит/c. Через данное соединение передают файл размером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953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кбайт. Определите время передачи файла в секундах. </w:t>
      </w:r>
    </w:p>
    <w:p w:rsidR="00876339" w:rsidRPr="001864E6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4. 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У Оли есть доступ к сети Интернет по </w:t>
      </w:r>
      <w:proofErr w:type="gramStart"/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>высокоскоростному одностороннему радиоканалу, обеспечивающему скорость получения информации 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20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</w:t>
      </w:r>
      <w:proofErr w:type="gramEnd"/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в секунду. У Маши нет скоростного доступа в Интернет, но есть возможность получать информацию от Оли по низкоскоростному телефонному каналу со средней скоростью 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12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 в секунду. Маша договорилась с Олей, что та будет скачивать для нее данные объемом 8 Мбайт по высокоскоростному каналу и ретранслировать их Маше по низкоскоростному каналу. Компьютер Оли может начать ретрансляцию данных не раньше, чем ей будет получен 1 Мбайт этих данных. Сколько Кбайт успеет скачать Маша к моменту окончания скачивания информации Олей?</w:t>
      </w:r>
    </w:p>
    <w:p w:rsidR="00876339" w:rsidRDefault="006D17EA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33" type="#_x0000_t32" style="position:absolute;left:0;text-align:left;margin-left:0;margin-top:10.05pt;width:539pt;height:0;z-index:251658240" o:connectortype="straight"/>
        </w:pict>
      </w:r>
    </w:p>
    <w:p w:rsidR="00876339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1. Скорость передачи данных скоростного ADSL соединения равна 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3072000 бит/c,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а скорость передачи данных через 3G-модем равна </w:t>
      </w:r>
      <w:r w:rsidRPr="0087633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256000 бит/с.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Определите на сколько секунд дольше будет скачиваться файл размером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45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>000 Кбайт через 3G-модем, чем через ADSL-соединение. (Ответ дайте в секундах).</w:t>
      </w: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2. Скорость передачи данных через ADSL-соединение равна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1024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000 бит/c. Передача файла через это соединение заняла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3 минуты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. Определить размер файла в килобайтах. </w:t>
      </w: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3. Скорость передачи данных через ADSL-соединение равна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256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000 бит/c. Через данное соединение передают файл размером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953</w:t>
      </w:r>
      <w:r w:rsidRPr="001864E6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кбайт. Определите время передачи файла в секундах. </w:t>
      </w:r>
    </w:p>
    <w:p w:rsidR="00876339" w:rsidRPr="001864E6" w:rsidRDefault="00876339" w:rsidP="0087633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876339" w:rsidRPr="001864E6" w:rsidRDefault="00876339" w:rsidP="00876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4. 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У Оли есть доступ к сети Интернет по </w:t>
      </w:r>
      <w:proofErr w:type="gramStart"/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>высокоскоростному одностороннему радиоканалу, обеспечивающему скорость получения информации 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20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</w:t>
      </w:r>
      <w:proofErr w:type="gramEnd"/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в секунду. У Маши нет скоростного доступа в Интернет, но есть возможность получать информацию от Оли по низкоскоростному телефонному каналу со средней скоростью 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vertAlign w:val="superscript"/>
          <w:lang w:eastAsia="ru-RU"/>
        </w:rPr>
        <w:t>12</w:t>
      </w:r>
      <w:r w:rsidRPr="001864E6">
        <w:rPr>
          <w:rFonts w:ascii="Times New Roman" w:eastAsia="Times New Roman" w:hAnsi="Times New Roman" w:cs="Times New Roman"/>
          <w:color w:val="000000"/>
          <w:kern w:val="144"/>
          <w:sz w:val="20"/>
          <w:szCs w:val="20"/>
          <w:lang w:eastAsia="ru-RU"/>
        </w:rPr>
        <w:t xml:space="preserve"> бит в секунду. Маша договорилась с Олей, что та будет скачивать для нее данные объемом 8 Мбайт по высокоскоростному каналу и ретранслировать их Маше по низкоскоростному каналу. Компьютер Оли может начать ретрансляцию данных не раньше, чем ей будет получен 1 Мбайт этих данных. Сколько Кбайт успеет скачать Маша к моменту окончания скачивания информации Олей?</w:t>
      </w:r>
    </w:p>
    <w:p w:rsidR="002F7348" w:rsidRPr="001864E6" w:rsidRDefault="002F7348" w:rsidP="001864E6">
      <w:pPr>
        <w:spacing w:after="0" w:line="240" w:lineRule="auto"/>
        <w:rPr>
          <w:sz w:val="20"/>
          <w:szCs w:val="20"/>
        </w:rPr>
      </w:pPr>
    </w:p>
    <w:sectPr w:rsidR="002F7348" w:rsidRPr="001864E6" w:rsidSect="001864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62D"/>
    <w:multiLevelType w:val="hybridMultilevel"/>
    <w:tmpl w:val="2270657A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864E6"/>
    <w:rsid w:val="001864E6"/>
    <w:rsid w:val="002F7348"/>
    <w:rsid w:val="006D17EA"/>
    <w:rsid w:val="00876339"/>
    <w:rsid w:val="0091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2017-03-20T08:10:00Z</dcterms:created>
  <dcterms:modified xsi:type="dcterms:W3CDTF">2017-03-20T08:11:00Z</dcterms:modified>
</cp:coreProperties>
</file>