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AE0" w:rsidRDefault="00E75D5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Бот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ребилдер</w:t>
      </w:r>
      <w:proofErr w:type="spellEnd"/>
    </w:p>
    <w:p w:rsidR="00867AE0" w:rsidRDefault="00E75D5F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Бот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ребилдер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далее БР) - алгоритм, который умеет исправлять “примитивный код” уменьшая объем занимаемой памяти, уменьшая количество строк, исправлять синтаксические ошибки, изменять названия массивов данных(переменных, списков и др.), делать код читаемый(е</w:t>
      </w:r>
      <w:r>
        <w:rPr>
          <w:rFonts w:ascii="Times New Roman" w:eastAsia="Times New Roman" w:hAnsi="Times New Roman" w:cs="Times New Roman"/>
          <w:sz w:val="28"/>
          <w:szCs w:val="28"/>
        </w:rPr>
        <w:t>сли слиплись несколько строк кода, или весь код программы в одной строке), если это необходимо или возможно.</w:t>
      </w:r>
    </w:p>
    <w:p w:rsidR="00867AE0" w:rsidRDefault="00E75D5F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Примитивный код - это код, который состоит из простых синтаксических конструкций языка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программирования(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данном случае пока что один язык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67AE0" w:rsidRDefault="00E75D5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простых конструкций:</w:t>
      </w:r>
    </w:p>
    <w:p w:rsidR="00867AE0" w:rsidRDefault="00E75D5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переменные и их типы</w:t>
      </w:r>
    </w:p>
    <w:p w:rsidR="00867AE0" w:rsidRDefault="00E75D5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списки, словари, кортежи,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матрицы(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двумерные массивы)</w:t>
      </w:r>
    </w:p>
    <w:p w:rsidR="00867AE0" w:rsidRDefault="00E75D5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циклы, ветвления</w:t>
      </w:r>
    </w:p>
    <w:p w:rsidR="00867AE0" w:rsidRDefault="00E75D5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</w:p>
    <w:p w:rsidR="00867AE0" w:rsidRDefault="00E75D5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классы(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только стандартные!!! методы и переменные, никаких паттернов,, которые специфически работают)</w:t>
      </w:r>
    </w:p>
    <w:p w:rsidR="00867AE0" w:rsidRDefault="00E75D5F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Проще говоря данный БР похож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задание курса,</w:t>
      </w:r>
      <w:r w:rsidR="008666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которое мы делали: “ребилд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кода telegram”</w:t>
      </w:r>
    </w:p>
    <w:p w:rsidR="00867AE0" w:rsidRDefault="00E75D5F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работы:</w:t>
      </w:r>
    </w:p>
    <w:p w:rsidR="00867AE0" w:rsidRDefault="00E75D5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Предположим у нас есть некий код, состоящий как из одного файла, так и возможно из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нескольких(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все библиотеки с которыми работает бот, должны находится в каталоге проекта и быть пред</w:t>
      </w:r>
      <w:r>
        <w:rPr>
          <w:rFonts w:ascii="Times New Roman" w:eastAsia="Times New Roman" w:hAnsi="Times New Roman" w:cs="Times New Roman"/>
          <w:sz w:val="28"/>
          <w:szCs w:val="28"/>
        </w:rPr>
        <w:t>ставлены в текстовом формате, никаких символов из левых кодировок, шифрования и прочего)</w:t>
      </w:r>
    </w:p>
    <w:p w:rsidR="00867AE0" w:rsidRDefault="00E75D5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считывания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загрузки(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указываем корневую директорию в которой лежит проект=код), бот выполняет ряд функций, изучая и преобразовывая код. После выполнения програм</w:t>
      </w:r>
      <w:r>
        <w:rPr>
          <w:rFonts w:ascii="Times New Roman" w:eastAsia="Times New Roman" w:hAnsi="Times New Roman" w:cs="Times New Roman"/>
          <w:sz w:val="28"/>
          <w:szCs w:val="28"/>
        </w:rPr>
        <w:t>мы возможны два варианта действия:</w:t>
      </w:r>
    </w:p>
    <w:p w:rsidR="00867AE0" w:rsidRDefault="00E75D5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Бот выдает ребилд кода, который он сделал с записью всех правок внутри кода</w:t>
      </w:r>
    </w:p>
    <w:p w:rsidR="00867AE0" w:rsidRDefault="00E75D5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визуально отражает все возможные правки, которые можно применить к проекту, после чего, программист выбирает необходимые правки по своему желанию</w:t>
      </w:r>
      <w:r>
        <w:rPr>
          <w:rFonts w:ascii="Times New Roman" w:eastAsia="Times New Roman" w:hAnsi="Times New Roman" w:cs="Times New Roman"/>
          <w:sz w:val="28"/>
          <w:szCs w:val="28"/>
        </w:rPr>
        <w:t>, после чего происходит сохранение копии проекта</w:t>
      </w:r>
    </w:p>
    <w:p w:rsidR="00867AE0" w:rsidRDefault="00E75D5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 сожалению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frontend’ом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мне работать доводилось не так часто, так что первый пункт вывода наиболее реален.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 тоже не работал, так что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frontend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будет решаться в процессе написания кода проекта.</w:t>
      </w:r>
    </w:p>
    <w:p w:rsidR="00867AE0" w:rsidRDefault="00867AE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7AE0" w:rsidRDefault="00E75D5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Ес</w:t>
      </w:r>
      <w:r>
        <w:rPr>
          <w:rFonts w:ascii="Times New Roman" w:eastAsia="Times New Roman" w:hAnsi="Times New Roman" w:cs="Times New Roman"/>
          <w:sz w:val="28"/>
          <w:szCs w:val="28"/>
        </w:rPr>
        <w:t>ли останется время и будет возможность что-то дописать, будут реализованы дополнительный функционал:</w:t>
      </w:r>
    </w:p>
    <w:p w:rsidR="00867AE0" w:rsidRDefault="00E75D5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Сделан более приятный глазу интерфейс, который убирает проблему пролистывания 100+ строк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скролл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баром и переходами между разными файлами проекта в поисках </w:t>
      </w:r>
      <w:r>
        <w:rPr>
          <w:rFonts w:ascii="Times New Roman" w:eastAsia="Times New Roman" w:hAnsi="Times New Roman" w:cs="Times New Roman"/>
          <w:sz w:val="28"/>
          <w:szCs w:val="28"/>
        </w:rPr>
        <w:t>единственной переменной, функции</w:t>
      </w:r>
    </w:p>
    <w:p w:rsidR="00867AE0" w:rsidRDefault="00E75D5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тестирование кода на основе входных данных и полученного результата работы кода</w:t>
      </w:r>
    </w:p>
    <w:p w:rsidR="00867AE0" w:rsidRDefault="00E75D5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а) общее тестирование кода методом черного ящика</w:t>
      </w:r>
    </w:p>
    <w:p w:rsidR="00867AE0" w:rsidRDefault="00E75D5F">
      <w:pPr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б)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тест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 семантическому заданию:</w:t>
      </w:r>
    </w:p>
    <w:p w:rsidR="00867AE0" w:rsidRDefault="00E75D5F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Например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:</w:t>
      </w:r>
    </w:p>
    <w:p w:rsidR="00867AE0" w:rsidRDefault="00E75D5F">
      <w:pPr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Задание: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Создай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массив натуральных чисел кратных двум"</w:t>
      </w:r>
    </w:p>
    <w:p w:rsidR="00867AE0" w:rsidRDefault="00E75D5F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&lt;какой-то код, написанный программистом выше&gt; -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файлы проекта, код</w:t>
      </w:r>
    </w:p>
    <w:p w:rsidR="00867AE0" w:rsidRDefault="00E75D5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Алгоритм будет распознавать задание и тестировать код в зависимости от него. Конечно задания будут примитивными, т.к. для более сложного анализатора требуется больше месяца времени.</w:t>
      </w:r>
    </w:p>
    <w:p w:rsidR="00867AE0" w:rsidRDefault="00E75D5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Добавлены новые языки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программирования(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возможно в будущем можно будет писа</w:t>
      </w:r>
      <w:r>
        <w:rPr>
          <w:rFonts w:ascii="Times New Roman" w:eastAsia="Times New Roman" w:hAnsi="Times New Roman" w:cs="Times New Roman"/>
          <w:sz w:val="28"/>
          <w:szCs w:val="28"/>
        </w:rPr>
        <w:t>ть одну программу на разных языках)</w:t>
      </w:r>
    </w:p>
    <w:p w:rsidR="00867AE0" w:rsidRDefault="00E75D5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интерпретатор, транслятор</w:t>
      </w:r>
    </w:p>
    <w:p w:rsidR="00867AE0" w:rsidRDefault="00E75D5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новые синтаксические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замены(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синтаксический сахар)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custom-language</w:t>
      </w:r>
      <w:proofErr w:type="spellEnd"/>
    </w:p>
    <w:p w:rsidR="00867AE0" w:rsidRDefault="00E75D5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пример в языке с++ используются {} - для отображения кода, который используется в цикле или ветвлении, 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табуляци</w:t>
      </w:r>
      <w:r>
        <w:rPr>
          <w:rFonts w:ascii="Times New Roman" w:eastAsia="Times New Roman" w:hAnsi="Times New Roman" w:cs="Times New Roman"/>
          <w:sz w:val="28"/>
          <w:szCs w:val="28"/>
        </w:rPr>
        <w:t>я со сдвигом(абзац).</w:t>
      </w:r>
    </w:p>
    <w:p w:rsidR="00867AE0" w:rsidRDefault="00E75D5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custom-language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программист сможет выбрать, какой тип выделения под-кода ему нужен, просто поставив галочку или сделав свои обозначения </w:t>
      </w:r>
    </w:p>
    <w:p w:rsidR="00867AE0" w:rsidRDefault="00E75D5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написан компилятор для всех языков, которые будут добавлены к распознаванию</w:t>
      </w:r>
    </w:p>
    <w:p w:rsidR="00867AE0" w:rsidRDefault="00E75D5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 другие</w:t>
      </w:r>
    </w:p>
    <w:sectPr w:rsidR="00867AE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B6910"/>
    <w:multiLevelType w:val="multilevel"/>
    <w:tmpl w:val="C3BA56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E351188"/>
    <w:multiLevelType w:val="multilevel"/>
    <w:tmpl w:val="80C0D5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5F21AC5"/>
    <w:multiLevelType w:val="multilevel"/>
    <w:tmpl w:val="43D01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67AE0"/>
    <w:rsid w:val="00866608"/>
    <w:rsid w:val="00867AE0"/>
    <w:rsid w:val="00E7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3C566D-4CA5-4B60-B301-1C812EF7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3</cp:revision>
  <dcterms:created xsi:type="dcterms:W3CDTF">2018-12-14T10:45:00Z</dcterms:created>
  <dcterms:modified xsi:type="dcterms:W3CDTF">2018-12-14T10:46:00Z</dcterms:modified>
</cp:coreProperties>
</file>