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0C79" w14:textId="77777777" w:rsidR="00F5073B" w:rsidRPr="00476C09" w:rsidRDefault="00476C09">
      <w:pPr>
        <w:rPr>
          <w:b/>
          <w:sz w:val="28"/>
        </w:rPr>
      </w:pPr>
      <w:r w:rsidRPr="00476C09">
        <w:rPr>
          <w:b/>
          <w:sz w:val="28"/>
        </w:rPr>
        <w:t>Chapter 22: Developer Testing</w:t>
      </w:r>
    </w:p>
    <w:p w14:paraId="33E252A1" w14:textId="77777777" w:rsidR="00476C09" w:rsidRDefault="00476C09"/>
    <w:p w14:paraId="0C88A7B5" w14:textId="77777777" w:rsidR="00476C09" w:rsidRDefault="00476C09" w:rsidP="00476C09">
      <w:pPr>
        <w:pStyle w:val="ListParagraph"/>
        <w:numPr>
          <w:ilvl w:val="0"/>
          <w:numId w:val="1"/>
        </w:numPr>
      </w:pPr>
      <w:r>
        <w:t>Testing is the most popular quality improvement activity</w:t>
      </w:r>
    </w:p>
    <w:p w14:paraId="71968D96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Unit testing</w:t>
      </w:r>
    </w:p>
    <w:p w14:paraId="37C2B498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Execution of a complete class, routine or small program</w:t>
      </w:r>
    </w:p>
    <w:p w14:paraId="439703DC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Tested in isolation from the more complete system</w:t>
      </w:r>
    </w:p>
    <w:p w14:paraId="137BE431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Component testing</w:t>
      </w:r>
    </w:p>
    <w:p w14:paraId="12EDFA67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Execution of a class, package, small program or other program element that has typically been worked on by multiple teams or team members</w:t>
      </w:r>
    </w:p>
    <w:p w14:paraId="4EAC09A6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Tested in isolation</w:t>
      </w:r>
    </w:p>
    <w:p w14:paraId="38FB030A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Integration testing</w:t>
      </w:r>
    </w:p>
    <w:p w14:paraId="10B07964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The combined execution of two or more classes, packages, components or subsystems</w:t>
      </w:r>
    </w:p>
    <w:p w14:paraId="5D2DB43D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Typically done as soon as there are two classes to test</w:t>
      </w:r>
    </w:p>
    <w:p w14:paraId="3D6869DE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Continues until entire system is complete</w:t>
      </w:r>
    </w:p>
    <w:p w14:paraId="69B23E17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Regression testing</w:t>
      </w:r>
    </w:p>
    <w:p w14:paraId="7604ED64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Testing previously executed test cases with the purpose of finding defects in software that previously passed the same tests</w:t>
      </w:r>
    </w:p>
    <w:p w14:paraId="36140AE4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System testing</w:t>
      </w:r>
    </w:p>
    <w:p w14:paraId="39F2A685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Execution of the software in its final configuration</w:t>
      </w:r>
    </w:p>
    <w:p w14:paraId="2CEB000E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 xml:space="preserve">Tests for security, performance, resource loss, timing and other things that </w:t>
      </w:r>
      <w:proofErr w:type="gramStart"/>
      <w:r>
        <w:t>cant</w:t>
      </w:r>
      <w:proofErr w:type="gramEnd"/>
      <w:r>
        <w:t xml:space="preserve"> be tested at lower levels of integration</w:t>
      </w:r>
    </w:p>
    <w:p w14:paraId="4E6DD45B" w14:textId="77777777" w:rsidR="00476C09" w:rsidRDefault="00476C09" w:rsidP="00476C09">
      <w:pPr>
        <w:pStyle w:val="ListParagraph"/>
        <w:numPr>
          <w:ilvl w:val="0"/>
          <w:numId w:val="1"/>
        </w:numPr>
      </w:pPr>
      <w:r>
        <w:t>Two broad types of testing</w:t>
      </w:r>
    </w:p>
    <w:p w14:paraId="66787488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Black box testing</w:t>
      </w:r>
    </w:p>
    <w:p w14:paraId="361B7E91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White box testing</w:t>
      </w:r>
    </w:p>
    <w:p w14:paraId="57D34F80" w14:textId="77777777" w:rsidR="00476C09" w:rsidRPr="00476C09" w:rsidRDefault="00476C09" w:rsidP="00476C09">
      <w:pPr>
        <w:rPr>
          <w:b/>
          <w:sz w:val="24"/>
        </w:rPr>
      </w:pPr>
      <w:r w:rsidRPr="00476C09">
        <w:rPr>
          <w:b/>
          <w:sz w:val="24"/>
        </w:rPr>
        <w:t>Role of Developer Testing in Software Quality</w:t>
      </w:r>
    </w:p>
    <w:p w14:paraId="609DBEA2" w14:textId="77777777" w:rsidR="00476C09" w:rsidRDefault="00476C09" w:rsidP="00476C09">
      <w:pPr>
        <w:pStyle w:val="ListParagraph"/>
        <w:numPr>
          <w:ilvl w:val="0"/>
          <w:numId w:val="1"/>
        </w:numPr>
      </w:pPr>
      <w:r>
        <w:t>Testing can be hard for developers to want to do because</w:t>
      </w:r>
    </w:p>
    <w:p w14:paraId="1EA74497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 xml:space="preserve">Testing goal runs counter to the goals of other development activities </w:t>
      </w:r>
      <w:r>
        <w:sym w:font="Wingdings" w:char="F0E0"/>
      </w:r>
      <w:r>
        <w:t xml:space="preserve"> to find errors</w:t>
      </w:r>
    </w:p>
    <w:p w14:paraId="11FF1260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Testing can never completely prove the absence of errors</w:t>
      </w:r>
    </w:p>
    <w:p w14:paraId="0170A53A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Testing itself does not improve software quality</w:t>
      </w:r>
    </w:p>
    <w:p w14:paraId="597F45F6" w14:textId="77777777" w:rsidR="00476C09" w:rsidRDefault="00476C09" w:rsidP="00476C09">
      <w:pPr>
        <w:pStyle w:val="ListParagraph"/>
        <w:numPr>
          <w:ilvl w:val="2"/>
          <w:numId w:val="1"/>
        </w:numPr>
      </w:pPr>
      <w:r>
        <w:t>Rather they are an indication of a lack of it</w:t>
      </w:r>
    </w:p>
    <w:p w14:paraId="02ABC870" w14:textId="77777777" w:rsidR="00476C09" w:rsidRDefault="00476C09" w:rsidP="00476C09">
      <w:pPr>
        <w:pStyle w:val="ListParagraph"/>
        <w:numPr>
          <w:ilvl w:val="1"/>
          <w:numId w:val="1"/>
        </w:numPr>
      </w:pPr>
      <w:r>
        <w:t>Testing requires you to assume that you’ll find errors in your code</w:t>
      </w:r>
    </w:p>
    <w:p w14:paraId="13351601" w14:textId="77777777" w:rsidR="00476C09" w:rsidRDefault="00476C09" w:rsidP="00476C09">
      <w:pPr>
        <w:pStyle w:val="ListParagraph"/>
        <w:numPr>
          <w:ilvl w:val="0"/>
          <w:numId w:val="1"/>
        </w:numPr>
      </w:pPr>
      <w:r>
        <w:t>Pretty much write a test after you write a routine</w:t>
      </w:r>
    </w:p>
    <w:p w14:paraId="7699E95F" w14:textId="77777777" w:rsidR="00E4325F" w:rsidRPr="00E4325F" w:rsidRDefault="00E4325F" w:rsidP="00E4325F">
      <w:pPr>
        <w:rPr>
          <w:b/>
          <w:sz w:val="24"/>
        </w:rPr>
      </w:pPr>
      <w:r w:rsidRPr="00E4325F">
        <w:rPr>
          <w:b/>
          <w:sz w:val="24"/>
        </w:rPr>
        <w:t>Recommended Approach to Developer Testing</w:t>
      </w:r>
    </w:p>
    <w:p w14:paraId="099ADD86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Test for each relevant requirement to make sure that the requirements have been implemented</w:t>
      </w:r>
    </w:p>
    <w:p w14:paraId="15310279" w14:textId="77777777"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Plan the test cases for this step at the requirements stage, or as early as possible</w:t>
      </w:r>
    </w:p>
    <w:p w14:paraId="1438968E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Test each relevant design concern to make sure the design has been implemented</w:t>
      </w:r>
    </w:p>
    <w:p w14:paraId="59F47AB5" w14:textId="77777777"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Plan the test cases for this at the design stage or as early as possible</w:t>
      </w:r>
    </w:p>
    <w:p w14:paraId="131469A4" w14:textId="77777777" w:rsidR="00E4325F" w:rsidRDefault="00E4325F" w:rsidP="00E4325F">
      <w:pPr>
        <w:pStyle w:val="ListParagraph"/>
        <w:numPr>
          <w:ilvl w:val="1"/>
          <w:numId w:val="1"/>
        </w:numPr>
      </w:pPr>
      <w:r>
        <w:t>Before coding has begun</w:t>
      </w:r>
    </w:p>
    <w:p w14:paraId="11258409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Use “basis testing” to add detailed test cases to the tests that test requirements and design</w:t>
      </w:r>
    </w:p>
    <w:p w14:paraId="6746FD5F" w14:textId="77777777" w:rsidR="00E4325F" w:rsidRDefault="00E4325F" w:rsidP="00E4325F">
      <w:pPr>
        <w:pStyle w:val="ListParagraph"/>
        <w:numPr>
          <w:ilvl w:val="1"/>
          <w:numId w:val="1"/>
        </w:numPr>
      </w:pPr>
      <w:r>
        <w:t>Try to test every line of code (</w:t>
      </w:r>
      <w:proofErr w:type="spellStart"/>
      <w:r>
        <w:t>uhh</w:t>
      </w:r>
      <w:proofErr w:type="spellEnd"/>
      <w:r>
        <w:t xml:space="preserve"> really???)</w:t>
      </w:r>
    </w:p>
    <w:p w14:paraId="297316E1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lastRenderedPageBreak/>
        <w:t>Use a checklist of the kinds of errors you’ve made on the project to date or on previous projects</w:t>
      </w:r>
    </w:p>
    <w:p w14:paraId="3F4188C2" w14:textId="77777777" w:rsidR="00E4325F" w:rsidRPr="00E4325F" w:rsidRDefault="00E4325F" w:rsidP="00E4325F">
      <w:pPr>
        <w:pStyle w:val="ListParagraph"/>
        <w:numPr>
          <w:ilvl w:val="0"/>
          <w:numId w:val="1"/>
        </w:numPr>
        <w:rPr>
          <w:b/>
        </w:rPr>
      </w:pPr>
      <w:r w:rsidRPr="00E4325F">
        <w:rPr>
          <w:b/>
        </w:rPr>
        <w:t>Design the test cases along with the product</w:t>
      </w:r>
    </w:p>
    <w:p w14:paraId="50285E35" w14:textId="77777777"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This is huge</w:t>
      </w:r>
    </w:p>
    <w:p w14:paraId="37B2E807" w14:textId="77777777" w:rsidR="00E4325F" w:rsidRPr="00E4325F" w:rsidRDefault="00E4325F" w:rsidP="00E4325F">
      <w:pPr>
        <w:rPr>
          <w:color w:val="C45911" w:themeColor="accent2" w:themeShade="BF"/>
        </w:rPr>
      </w:pPr>
      <w:r w:rsidRPr="00E4325F">
        <w:rPr>
          <w:color w:val="C45911" w:themeColor="accent2" w:themeShade="BF"/>
        </w:rPr>
        <w:t>Test First or Test Last</w:t>
      </w:r>
    </w:p>
    <w:p w14:paraId="657C2709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Writing test cases first will minimize the amount of time between when a defect is inserted into the code and when the defect is detected and removed</w:t>
      </w:r>
    </w:p>
    <w:p w14:paraId="66F283F2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Writing the test cases before writing the code doesn’t take any more effort than writing the test cases after</w:t>
      </w:r>
    </w:p>
    <w:p w14:paraId="00BCC88A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When you write the test cases first, you detect defects earlier and can correct them more easily</w:t>
      </w:r>
    </w:p>
    <w:p w14:paraId="6565FFA4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Writing test cases forces you to think a little bit about the requirements and design before writing the code, which tends to produce better code</w:t>
      </w:r>
    </w:p>
    <w:p w14:paraId="150D288C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 xml:space="preserve">Writing test cases first exposes requirements problems sooner, before the code is written, because </w:t>
      </w:r>
      <w:proofErr w:type="spellStart"/>
      <w:r>
        <w:t>its</w:t>
      </w:r>
      <w:proofErr w:type="spellEnd"/>
      <w:r>
        <w:t xml:space="preserve"> hard to write a test case for a poor requirement</w:t>
      </w:r>
    </w:p>
    <w:p w14:paraId="34D94C5D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 xml:space="preserve">If you save your test cases, you can always test last </w:t>
      </w:r>
      <w:proofErr w:type="spellStart"/>
      <w:r>
        <w:t>haha</w:t>
      </w:r>
      <w:proofErr w:type="spellEnd"/>
    </w:p>
    <w:p w14:paraId="0F536CE5" w14:textId="77777777" w:rsidR="00E4325F" w:rsidRPr="007E228F" w:rsidRDefault="00E4325F" w:rsidP="00E4325F">
      <w:pPr>
        <w:rPr>
          <w:color w:val="C45911" w:themeColor="accent2" w:themeShade="BF"/>
        </w:rPr>
      </w:pPr>
      <w:r w:rsidRPr="007E228F">
        <w:rPr>
          <w:color w:val="C45911" w:themeColor="accent2" w:themeShade="BF"/>
        </w:rPr>
        <w:t>Limitations of Developer Testing</w:t>
      </w:r>
    </w:p>
    <w:p w14:paraId="0E855041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Developer tests tend to be “clean tests”</w:t>
      </w:r>
    </w:p>
    <w:p w14:paraId="2B6496E5" w14:textId="77777777" w:rsidR="00E4325F" w:rsidRDefault="00E4325F" w:rsidP="00E4325F">
      <w:pPr>
        <w:pStyle w:val="ListParagraph"/>
        <w:numPr>
          <w:ilvl w:val="1"/>
          <w:numId w:val="1"/>
        </w:numPr>
      </w:pPr>
      <w:r>
        <w:t>Developers tend to test for whether the code works</w:t>
      </w:r>
    </w:p>
    <w:p w14:paraId="4CFD9B65" w14:textId="77777777" w:rsidR="00E4325F" w:rsidRDefault="00E4325F" w:rsidP="00E4325F">
      <w:pPr>
        <w:pStyle w:val="ListParagraph"/>
        <w:numPr>
          <w:ilvl w:val="1"/>
          <w:numId w:val="1"/>
        </w:numPr>
      </w:pPr>
      <w:r>
        <w:t>As opposed to testing for all the ways the code can be broken</w:t>
      </w:r>
    </w:p>
    <w:p w14:paraId="383F411E" w14:textId="77777777" w:rsidR="00E4325F" w:rsidRPr="00E4325F" w:rsidRDefault="00E4325F" w:rsidP="00E4325F">
      <w:pPr>
        <w:pStyle w:val="ListParagraph"/>
        <w:numPr>
          <w:ilvl w:val="1"/>
          <w:numId w:val="1"/>
        </w:numPr>
        <w:rPr>
          <w:b/>
        </w:rPr>
      </w:pPr>
      <w:r w:rsidRPr="00E4325F">
        <w:rPr>
          <w:b/>
        </w:rPr>
        <w:t>Want 5 dirty tests for every 1 clean test</w:t>
      </w:r>
    </w:p>
    <w:p w14:paraId="6DB1E40D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Developers tend to have an optimistic view of test coverage</w:t>
      </w:r>
    </w:p>
    <w:p w14:paraId="5C86C3DA" w14:textId="77777777" w:rsidR="00E4325F" w:rsidRDefault="00E4325F" w:rsidP="00E4325F">
      <w:pPr>
        <w:pStyle w:val="ListParagraph"/>
        <w:numPr>
          <w:ilvl w:val="0"/>
          <w:numId w:val="1"/>
        </w:numPr>
      </w:pPr>
      <w:r>
        <w:t>Developer testing tends to skip more sophisticated kinds of test coverage</w:t>
      </w:r>
    </w:p>
    <w:p w14:paraId="39146939" w14:textId="77777777" w:rsidR="00985F90" w:rsidRDefault="00985F90" w:rsidP="00E4325F">
      <w:pPr>
        <w:pStyle w:val="ListParagraph"/>
        <w:numPr>
          <w:ilvl w:val="0"/>
          <w:numId w:val="1"/>
        </w:numPr>
      </w:pPr>
    </w:p>
    <w:p w14:paraId="5F15802E" w14:textId="77777777" w:rsidR="00E4325F" w:rsidRPr="00985F90" w:rsidRDefault="00E4325F" w:rsidP="00E4325F">
      <w:pPr>
        <w:rPr>
          <w:b/>
          <w:sz w:val="24"/>
        </w:rPr>
      </w:pPr>
      <w:r w:rsidRPr="00985F90">
        <w:rPr>
          <w:b/>
          <w:sz w:val="24"/>
        </w:rPr>
        <w:t>Bag of Testing Tricks</w:t>
      </w:r>
    </w:p>
    <w:p w14:paraId="56E341B2" w14:textId="77777777" w:rsidR="00E4325F" w:rsidRPr="00985F90" w:rsidRDefault="00985F90" w:rsidP="00E4325F">
      <w:pPr>
        <w:rPr>
          <w:color w:val="C45911" w:themeColor="accent2" w:themeShade="BF"/>
        </w:rPr>
      </w:pPr>
      <w:r w:rsidRPr="00985F90">
        <w:rPr>
          <w:color w:val="C45911" w:themeColor="accent2" w:themeShade="BF"/>
        </w:rPr>
        <w:t>Incomplete Testing</w:t>
      </w:r>
    </w:p>
    <w:p w14:paraId="675C3376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Impossible to test every possible case</w:t>
      </w:r>
    </w:p>
    <w:p w14:paraId="572F21FD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Need to focus on a handful that will give you the most information</w:t>
      </w:r>
    </w:p>
    <w:p w14:paraId="4637C4DF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Eliminate those tests that don’t tell you anything new</w:t>
      </w:r>
    </w:p>
    <w:p w14:paraId="6488704F" w14:textId="77777777" w:rsidR="00985F90" w:rsidRPr="00985F90" w:rsidRDefault="00985F90" w:rsidP="00985F90">
      <w:pPr>
        <w:rPr>
          <w:color w:val="C45911" w:themeColor="accent2" w:themeShade="BF"/>
        </w:rPr>
      </w:pPr>
      <w:r w:rsidRPr="00985F90">
        <w:rPr>
          <w:color w:val="C45911" w:themeColor="accent2" w:themeShade="BF"/>
        </w:rPr>
        <w:t>Structured Basis Testing</w:t>
      </w:r>
      <w:r>
        <w:rPr>
          <w:color w:val="C45911" w:themeColor="accent2" w:themeShade="BF"/>
        </w:rPr>
        <w:t xml:space="preserve"> </w:t>
      </w:r>
      <w:r w:rsidRPr="00985F90">
        <w:rPr>
          <w:b/>
          <w:color w:val="C45911" w:themeColor="accent2" w:themeShade="BF"/>
        </w:rPr>
        <w:t>(Control Flow Testing)</w:t>
      </w:r>
    </w:p>
    <w:p w14:paraId="6149639C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Basic idea is you need to test each statement in a program at least once</w:t>
      </w:r>
    </w:p>
    <w:p w14:paraId="577F3A80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Logical statements like if or while</w:t>
      </w:r>
    </w:p>
    <w:p w14:paraId="46F430BE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Count the number of test cases needed</w:t>
      </w:r>
    </w:p>
    <w:p w14:paraId="20FEC69C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1) Start with 1 for the straight path through the routine</w:t>
      </w:r>
    </w:p>
    <w:p w14:paraId="6916237D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2) Add 1 for each of the following keywords</w:t>
      </w:r>
    </w:p>
    <w:p w14:paraId="115C63EE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If, while, repeat, for, and, or</w:t>
      </w:r>
    </w:p>
    <w:p w14:paraId="20725C0F" w14:textId="77777777" w:rsidR="00985F90" w:rsidRDefault="00985F90" w:rsidP="00985F90"/>
    <w:p w14:paraId="5E426092" w14:textId="77777777" w:rsidR="00985F90" w:rsidRDefault="00985F90" w:rsidP="00985F90"/>
    <w:p w14:paraId="337FB8ED" w14:textId="77777777" w:rsidR="00985F90" w:rsidRDefault="00985F90" w:rsidP="00985F90"/>
    <w:p w14:paraId="45E6278D" w14:textId="77777777" w:rsidR="00985F90" w:rsidRPr="00985F90" w:rsidRDefault="00985F90" w:rsidP="00985F90">
      <w:pPr>
        <w:rPr>
          <w:color w:val="C45911" w:themeColor="accent2" w:themeShade="BF"/>
        </w:rPr>
      </w:pPr>
      <w:r w:rsidRPr="00985F90">
        <w:rPr>
          <w:color w:val="C45911" w:themeColor="accent2" w:themeShade="BF"/>
        </w:rPr>
        <w:lastRenderedPageBreak/>
        <w:t>Data-Flow Testing</w:t>
      </w:r>
    </w:p>
    <w:p w14:paraId="298822B1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Data flow testing is based on the idea that data usage is at least as error prone as control flow</w:t>
      </w:r>
    </w:p>
    <w:p w14:paraId="66A7AB4D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Data can exist in one of three states:</w:t>
      </w:r>
    </w:p>
    <w:p w14:paraId="4963A25B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Defined</w:t>
      </w:r>
    </w:p>
    <w:p w14:paraId="0E5860CB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Data has been initialized, but it hasn’t been used yet</w:t>
      </w:r>
    </w:p>
    <w:p w14:paraId="6F85F627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Used</w:t>
      </w:r>
    </w:p>
    <w:p w14:paraId="01412F08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The data has been used for computation, as an argument to a routine, or for something else</w:t>
      </w:r>
    </w:p>
    <w:p w14:paraId="3CB5F8EF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Killed</w:t>
      </w:r>
    </w:p>
    <w:p w14:paraId="2C1BB70D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The data was once defined, but it has been undefined in some way</w:t>
      </w:r>
    </w:p>
    <w:p w14:paraId="3E4A44F1" w14:textId="77777777" w:rsidR="00985F90" w:rsidRDefault="00985F90" w:rsidP="00985F90">
      <w:pPr>
        <w:pStyle w:val="ListParagraph"/>
        <w:numPr>
          <w:ilvl w:val="0"/>
          <w:numId w:val="1"/>
        </w:numPr>
      </w:pPr>
      <w:r>
        <w:t>In addition to these, there are some other terms</w:t>
      </w:r>
    </w:p>
    <w:p w14:paraId="42439583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Entered</w:t>
      </w:r>
    </w:p>
    <w:p w14:paraId="35CB92C4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The control flow enters the routine immediately before the variable is acted upon</w:t>
      </w:r>
    </w:p>
    <w:p w14:paraId="5DCA2A50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Like a working variable initialized at the top of a routine</w:t>
      </w:r>
    </w:p>
    <w:p w14:paraId="2FC63959" w14:textId="77777777" w:rsidR="00985F90" w:rsidRDefault="00985F90" w:rsidP="00985F90">
      <w:pPr>
        <w:pStyle w:val="ListParagraph"/>
        <w:numPr>
          <w:ilvl w:val="1"/>
          <w:numId w:val="1"/>
        </w:numPr>
      </w:pPr>
      <w:r>
        <w:t>Exited</w:t>
      </w:r>
    </w:p>
    <w:p w14:paraId="6292CF97" w14:textId="77777777" w:rsidR="00985F90" w:rsidRDefault="00985F90" w:rsidP="00985F90">
      <w:pPr>
        <w:pStyle w:val="ListParagraph"/>
        <w:numPr>
          <w:ilvl w:val="2"/>
          <w:numId w:val="1"/>
        </w:numPr>
      </w:pPr>
      <w:r>
        <w:t>The control flow leaves the routine immediately after</w:t>
      </w:r>
      <w:r w:rsidR="00122DC4">
        <w:t xml:space="preserve"> the variable is acted upon</w:t>
      </w:r>
    </w:p>
    <w:p w14:paraId="3532BFE7" w14:textId="77777777" w:rsidR="00122DC4" w:rsidRDefault="00122DC4" w:rsidP="00985F90">
      <w:pPr>
        <w:pStyle w:val="ListParagraph"/>
        <w:numPr>
          <w:ilvl w:val="2"/>
          <w:numId w:val="1"/>
        </w:numPr>
      </w:pPr>
      <w:r>
        <w:t>Like a value assigned to a status variable at the end of a routine</w:t>
      </w:r>
    </w:p>
    <w:p w14:paraId="76F8D7E8" w14:textId="77777777" w:rsidR="00122DC4" w:rsidRDefault="00122DC4" w:rsidP="00122DC4">
      <w:pPr>
        <w:pStyle w:val="ListParagraph"/>
        <w:numPr>
          <w:ilvl w:val="0"/>
          <w:numId w:val="1"/>
        </w:numPr>
      </w:pPr>
      <w:r>
        <w:t>Combinations of Data States</w:t>
      </w:r>
    </w:p>
    <w:p w14:paraId="437FDB10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Defined-defined</w:t>
      </w:r>
    </w:p>
    <w:p w14:paraId="1B03D15A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Shouldn’t define variables twice</w:t>
      </w:r>
    </w:p>
    <w:p w14:paraId="7C8329AE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Defined-exited</w:t>
      </w:r>
    </w:p>
    <w:p w14:paraId="4EE2FD0F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If variable is local, doesn’t make sense to define it and exit without using it</w:t>
      </w:r>
    </w:p>
    <w:p w14:paraId="7513043C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If routine parameter or global, might be alright</w:t>
      </w:r>
    </w:p>
    <w:p w14:paraId="75965F30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Defined-killed</w:t>
      </w:r>
    </w:p>
    <w:p w14:paraId="24CEBC22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Suggests that either the variable is useless or code that was supposed to use the variable is missing</w:t>
      </w:r>
    </w:p>
    <w:p w14:paraId="2A143C65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Entered-killed</w:t>
      </w:r>
    </w:p>
    <w:p w14:paraId="655DB293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This is a problem if the variable is local</w:t>
      </w:r>
    </w:p>
    <w:p w14:paraId="5698A0F8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 xml:space="preserve">As long as the variable is defined somewhere else before </w:t>
      </w:r>
      <w:proofErr w:type="gramStart"/>
      <w:r>
        <w:t>its</w:t>
      </w:r>
      <w:proofErr w:type="gramEnd"/>
      <w:r>
        <w:t xml:space="preserve"> killed its ok</w:t>
      </w:r>
    </w:p>
    <w:p w14:paraId="386435B1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Entered-used</w:t>
      </w:r>
    </w:p>
    <w:p w14:paraId="776C9AD8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Only problem if local</w:t>
      </w:r>
    </w:p>
    <w:p w14:paraId="1C7D3E9E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Variable needs to be defined before its used</w:t>
      </w:r>
    </w:p>
    <w:p w14:paraId="0BD7E77A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Unless global or parameter, then needs to be defined somewhere else</w:t>
      </w:r>
    </w:p>
    <w:p w14:paraId="74D7F002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Killed-killed</w:t>
      </w:r>
    </w:p>
    <w:p w14:paraId="1B1F81E0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A variable shouldn’t need to be killed twice</w:t>
      </w:r>
    </w:p>
    <w:p w14:paraId="22C63FAD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>Killed-used</w:t>
      </w:r>
    </w:p>
    <w:p w14:paraId="2A858666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Logical error</w:t>
      </w:r>
    </w:p>
    <w:p w14:paraId="5F81B385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>Don’t use variables that don’t exist anymore</w:t>
      </w:r>
    </w:p>
    <w:p w14:paraId="0DD0E590" w14:textId="77777777" w:rsidR="00122DC4" w:rsidRDefault="00122DC4" w:rsidP="00122DC4">
      <w:pPr>
        <w:pStyle w:val="ListParagraph"/>
        <w:numPr>
          <w:ilvl w:val="1"/>
          <w:numId w:val="1"/>
        </w:numPr>
      </w:pPr>
      <w:proofErr w:type="spellStart"/>
      <w:r>
        <w:t>Used</w:t>
      </w:r>
      <w:proofErr w:type="spellEnd"/>
      <w:r>
        <w:t>-defined</w:t>
      </w:r>
    </w:p>
    <w:p w14:paraId="22037C89" w14:textId="77777777" w:rsidR="00122DC4" w:rsidRDefault="00122DC4" w:rsidP="00122DC4">
      <w:pPr>
        <w:pStyle w:val="ListParagraph"/>
        <w:numPr>
          <w:ilvl w:val="2"/>
          <w:numId w:val="1"/>
        </w:numPr>
      </w:pPr>
      <w:r>
        <w:t xml:space="preserve">Don’t want to use a variable before </w:t>
      </w:r>
      <w:proofErr w:type="spellStart"/>
      <w:r>
        <w:t>its</w:t>
      </w:r>
      <w:proofErr w:type="spellEnd"/>
      <w:r>
        <w:t xml:space="preserve"> been defined</w:t>
      </w:r>
    </w:p>
    <w:p w14:paraId="7ACD6896" w14:textId="77777777" w:rsidR="00122DC4" w:rsidRDefault="00122DC4" w:rsidP="00122DC4">
      <w:pPr>
        <w:pStyle w:val="ListParagraph"/>
        <w:numPr>
          <w:ilvl w:val="0"/>
          <w:numId w:val="1"/>
        </w:numPr>
      </w:pPr>
      <w:r>
        <w:t>Typically test all defined-used combinations</w:t>
      </w:r>
    </w:p>
    <w:p w14:paraId="35323402" w14:textId="77777777" w:rsidR="00122DC4" w:rsidRDefault="00122DC4" w:rsidP="00122DC4"/>
    <w:p w14:paraId="620211C2" w14:textId="77777777" w:rsidR="00122DC4" w:rsidRPr="00122DC4" w:rsidRDefault="00122DC4" w:rsidP="00122DC4">
      <w:pPr>
        <w:rPr>
          <w:color w:val="C45911" w:themeColor="accent2" w:themeShade="BF"/>
        </w:rPr>
      </w:pPr>
      <w:r w:rsidRPr="00122DC4">
        <w:rPr>
          <w:color w:val="C45911" w:themeColor="accent2" w:themeShade="BF"/>
        </w:rPr>
        <w:lastRenderedPageBreak/>
        <w:t>Equivalence Partitioning</w:t>
      </w:r>
    </w:p>
    <w:p w14:paraId="047021F0" w14:textId="77777777" w:rsidR="00122DC4" w:rsidRDefault="00122DC4" w:rsidP="00122DC4">
      <w:pPr>
        <w:pStyle w:val="ListParagraph"/>
        <w:numPr>
          <w:ilvl w:val="0"/>
          <w:numId w:val="1"/>
        </w:numPr>
      </w:pPr>
      <w:r>
        <w:t>A good test case covers a large part of the possible input data</w:t>
      </w:r>
    </w:p>
    <w:p w14:paraId="5CD29B39" w14:textId="77777777" w:rsidR="00122DC4" w:rsidRDefault="00122DC4" w:rsidP="00122DC4">
      <w:pPr>
        <w:pStyle w:val="ListParagraph"/>
        <w:numPr>
          <w:ilvl w:val="1"/>
          <w:numId w:val="1"/>
        </w:numPr>
      </w:pPr>
      <w:r>
        <w:t xml:space="preserve">If two test cases flush out </w:t>
      </w:r>
      <w:proofErr w:type="gramStart"/>
      <w:r>
        <w:t>exactly the same</w:t>
      </w:r>
      <w:proofErr w:type="gramEnd"/>
      <w:r>
        <w:t xml:space="preserve"> errors, you only need one of them</w:t>
      </w:r>
    </w:p>
    <w:p w14:paraId="1699CBE7" w14:textId="77777777" w:rsidR="00122DC4" w:rsidRPr="00920E17" w:rsidRDefault="00122DC4" w:rsidP="00122DC4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Error Guessing</w:t>
      </w:r>
    </w:p>
    <w:p w14:paraId="25300981" w14:textId="77777777" w:rsidR="00122DC4" w:rsidRDefault="00122DC4" w:rsidP="00122DC4">
      <w:pPr>
        <w:pStyle w:val="ListParagraph"/>
        <w:numPr>
          <w:ilvl w:val="0"/>
          <w:numId w:val="1"/>
        </w:numPr>
      </w:pPr>
      <w:r>
        <w:t>In addition to formal test techniques, good programmers use a variety of less formal, heuristic techniques to expose errors in their code</w:t>
      </w:r>
    </w:p>
    <w:p w14:paraId="3EE95043" w14:textId="77777777" w:rsidR="00122DC4" w:rsidRDefault="00920E17" w:rsidP="00122DC4">
      <w:pPr>
        <w:pStyle w:val="ListParagraph"/>
        <w:numPr>
          <w:ilvl w:val="0"/>
          <w:numId w:val="1"/>
        </w:numPr>
      </w:pPr>
      <w:r>
        <w:t>Legit just guessing where things might go awry and writing test cases accordingly</w:t>
      </w:r>
    </w:p>
    <w:p w14:paraId="17B8EF3D" w14:textId="77777777"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Boundary Analysis</w:t>
      </w:r>
    </w:p>
    <w:p w14:paraId="2CBEA2EB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Trying to root out &lt; &lt;= errors</w:t>
      </w:r>
    </w:p>
    <w:p w14:paraId="287CEE36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Test</w:t>
      </w:r>
    </w:p>
    <w:p w14:paraId="5BCB431D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Below the max (min)</w:t>
      </w:r>
    </w:p>
    <w:p w14:paraId="1FDAA3E7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The max (min)</w:t>
      </w:r>
    </w:p>
    <w:p w14:paraId="21CE8BC5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Above the max (min)</w:t>
      </w:r>
    </w:p>
    <w:p w14:paraId="0BD4B68C" w14:textId="77777777"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Classes of Bad Data</w:t>
      </w:r>
    </w:p>
    <w:p w14:paraId="7A6BD240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Typical cases include</w:t>
      </w:r>
    </w:p>
    <w:p w14:paraId="156DE6B3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Too little data (or no data)</w:t>
      </w:r>
    </w:p>
    <w:p w14:paraId="343827D6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Too much data</w:t>
      </w:r>
    </w:p>
    <w:p w14:paraId="695D092B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The wrong kind of data (invalid data)</w:t>
      </w:r>
    </w:p>
    <w:p w14:paraId="31359AF4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The wrong size of data</w:t>
      </w:r>
    </w:p>
    <w:p w14:paraId="70863E6E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Uninitialized data</w:t>
      </w:r>
    </w:p>
    <w:p w14:paraId="69160037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Some of these test cases are probably already covered</w:t>
      </w:r>
    </w:p>
    <w:p w14:paraId="0C131A5F" w14:textId="77777777"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Classes of Good Data</w:t>
      </w:r>
    </w:p>
    <w:p w14:paraId="53E76090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When trying to find errors in a program, easy to overlook the fact that the nominal case might contain an error</w:t>
      </w:r>
    </w:p>
    <w:p w14:paraId="6E705B09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Good cases to check</w:t>
      </w:r>
    </w:p>
    <w:p w14:paraId="67616998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Nominal cases (expected values)</w:t>
      </w:r>
    </w:p>
    <w:p w14:paraId="1F1CD9D7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Minimum normal configurations</w:t>
      </w:r>
    </w:p>
    <w:p w14:paraId="30DDDCFB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Maximum normal configurations</w:t>
      </w:r>
    </w:p>
    <w:p w14:paraId="4A7354C9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Compatibility with old data</w:t>
      </w:r>
    </w:p>
    <w:p w14:paraId="4588876C" w14:textId="77777777"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Use Test Cases That Make Hand-Checks Convenient</w:t>
      </w:r>
    </w:p>
    <w:p w14:paraId="21C0235C" w14:textId="77777777" w:rsidR="00920E17" w:rsidRDefault="00920E17" w:rsidP="00920E17"/>
    <w:p w14:paraId="63195431" w14:textId="77777777" w:rsidR="00920E17" w:rsidRPr="00920E17" w:rsidRDefault="00920E17" w:rsidP="00920E17">
      <w:pPr>
        <w:rPr>
          <w:b/>
          <w:sz w:val="24"/>
        </w:rPr>
      </w:pPr>
      <w:r w:rsidRPr="00920E17">
        <w:rPr>
          <w:b/>
          <w:sz w:val="24"/>
        </w:rPr>
        <w:t>Typical Errors</w:t>
      </w:r>
    </w:p>
    <w:p w14:paraId="5DBFB87C" w14:textId="77777777" w:rsidR="00920E17" w:rsidRPr="00920E17" w:rsidRDefault="00920E17" w:rsidP="00920E17">
      <w:pPr>
        <w:rPr>
          <w:color w:val="C45911" w:themeColor="accent2" w:themeShade="BF"/>
        </w:rPr>
      </w:pPr>
      <w:r w:rsidRPr="00920E17">
        <w:rPr>
          <w:color w:val="C45911" w:themeColor="accent2" w:themeShade="BF"/>
        </w:rPr>
        <w:t>Which Classes Contain the Most Errors</w:t>
      </w:r>
    </w:p>
    <w:p w14:paraId="1F156157" w14:textId="77777777" w:rsidR="00920E17" w:rsidRDefault="00920E17" w:rsidP="00920E17">
      <w:pPr>
        <w:pStyle w:val="ListParagraph"/>
        <w:numPr>
          <w:ilvl w:val="0"/>
          <w:numId w:val="1"/>
        </w:numPr>
      </w:pPr>
      <w:r>
        <w:t>Most errors tend to be concentrated in a few highly defective routines</w:t>
      </w:r>
    </w:p>
    <w:p w14:paraId="1243F67D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>80% of errors found in 20% of projects classes or routines</w:t>
      </w:r>
    </w:p>
    <w:p w14:paraId="5453CF82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t xml:space="preserve">50% of errors found in 5% of a </w:t>
      </w:r>
      <w:proofErr w:type="gramStart"/>
      <w:r>
        <w:t>projects</w:t>
      </w:r>
      <w:proofErr w:type="gramEnd"/>
      <w:r>
        <w:t xml:space="preserve"> classes</w:t>
      </w:r>
    </w:p>
    <w:p w14:paraId="2E4C8D9D" w14:textId="77777777" w:rsidR="00920E17" w:rsidRDefault="00920E17" w:rsidP="00920E17">
      <w:pPr>
        <w:pStyle w:val="ListParagraph"/>
        <w:numPr>
          <w:ilvl w:val="1"/>
          <w:numId w:val="1"/>
        </w:numPr>
      </w:pPr>
      <w:r>
        <w:lastRenderedPageBreak/>
        <w:t xml:space="preserve">Super interesting that 20% of a </w:t>
      </w:r>
      <w:proofErr w:type="gramStart"/>
      <w:r>
        <w:t>projects</w:t>
      </w:r>
      <w:proofErr w:type="gramEnd"/>
      <w:r>
        <w:t xml:space="preserve"> routines contribute 80% of cost development</w:t>
      </w:r>
      <w:r w:rsidR="003E0389">
        <w:t>….</w:t>
      </w:r>
    </w:p>
    <w:p w14:paraId="49E17C47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Regardless of exact percentages, highly defective routines are extremely expensive</w:t>
      </w:r>
    </w:p>
    <w:p w14:paraId="6A698B21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Pretty much want to avoid troublesome routines</w:t>
      </w:r>
    </w:p>
    <w:p w14:paraId="6E0B5AEF" w14:textId="77777777" w:rsidR="003E0389" w:rsidRPr="003E0389" w:rsidRDefault="003E0389" w:rsidP="003E0389">
      <w:pPr>
        <w:rPr>
          <w:color w:val="C45911" w:themeColor="accent2" w:themeShade="BF"/>
        </w:rPr>
      </w:pPr>
      <w:r w:rsidRPr="003E0389">
        <w:rPr>
          <w:color w:val="C45911" w:themeColor="accent2" w:themeShade="BF"/>
        </w:rPr>
        <w:t>Errors by Classification</w:t>
      </w:r>
    </w:p>
    <w:p w14:paraId="44AC7CE2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 xml:space="preserve">Scope of most errors is </w:t>
      </w:r>
      <w:proofErr w:type="gramStart"/>
      <w:r>
        <w:t>fairly limited</w:t>
      </w:r>
      <w:proofErr w:type="gramEnd"/>
    </w:p>
    <w:p w14:paraId="283FBFE5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85% of errors could be corrected without modifying more than one routine</w:t>
      </w:r>
    </w:p>
    <w:p w14:paraId="30B18D35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Many errors occur outside of construction</w:t>
      </w:r>
    </w:p>
    <w:p w14:paraId="2682FC01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Thin application-domain knowledge is big</w:t>
      </w:r>
    </w:p>
    <w:p w14:paraId="0A0A6C5D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Fluctuating and conflicting requirements are no good</w:t>
      </w:r>
    </w:p>
    <w:p w14:paraId="4CEBCF87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Communication and coordination break down aren’t great either</w:t>
      </w:r>
    </w:p>
    <w:p w14:paraId="0D853A2C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 xml:space="preserve">“If you see hoof prints, think horses – not zebras. The OS is probably not broken. And the database is probably just fine” – our </w:t>
      </w:r>
      <w:proofErr w:type="spellStart"/>
      <w:r>
        <w:t>boi</w:t>
      </w:r>
      <w:proofErr w:type="spellEnd"/>
      <w:r>
        <w:t xml:space="preserve"> Andy Hunt Dave Thomas</w:t>
      </w:r>
    </w:p>
    <w:p w14:paraId="4B157271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LMAOOOOOOOOOOOOOOOOOOOOO</w:t>
      </w:r>
    </w:p>
    <w:p w14:paraId="10D42555" w14:textId="77777777" w:rsidR="003E0389" w:rsidRPr="003E0389" w:rsidRDefault="003E0389" w:rsidP="003E0389">
      <w:pPr>
        <w:rPr>
          <w:color w:val="C45911" w:themeColor="accent2" w:themeShade="BF"/>
        </w:rPr>
      </w:pPr>
      <w:r w:rsidRPr="003E0389">
        <w:rPr>
          <w:color w:val="C45911" w:themeColor="accent2" w:themeShade="BF"/>
        </w:rPr>
        <w:t>Errors in Testing Itself</w:t>
      </w:r>
    </w:p>
    <w:p w14:paraId="35A8DDE9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Want to eliminate errors in the testing suite for sure</w:t>
      </w:r>
    </w:p>
    <w:p w14:paraId="2A55F7AE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Check your work</w:t>
      </w:r>
    </w:p>
    <w:p w14:paraId="3F0BA55A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Develop cases carefully as you develop code</w:t>
      </w:r>
    </w:p>
    <w:p w14:paraId="3CD3510D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Run through debugger and all that</w:t>
      </w:r>
    </w:p>
    <w:p w14:paraId="11D93405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Plan test cases as you develop software</w:t>
      </w:r>
    </w:p>
    <w:p w14:paraId="54AD648E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Effective planning should start super early avoid test cases made on bad assumptions</w:t>
      </w:r>
    </w:p>
    <w:p w14:paraId="1AF77308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Keep your test cases</w:t>
      </w:r>
    </w:p>
    <w:p w14:paraId="2204AC69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Don’t dump them and give them quality time</w:t>
      </w:r>
    </w:p>
    <w:p w14:paraId="2856FBF5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Aids in reuse, plus feels bad to chuck them</w:t>
      </w:r>
    </w:p>
    <w:p w14:paraId="2C0CA83E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Plug unit tests into a test framework</w:t>
      </w:r>
    </w:p>
    <w:p w14:paraId="7C9F1BE0" w14:textId="77777777" w:rsidR="00985F90" w:rsidRDefault="00985F90" w:rsidP="00985F90"/>
    <w:p w14:paraId="7EFD59E8" w14:textId="77777777" w:rsidR="003E0389" w:rsidRPr="006D7F3F" w:rsidRDefault="003E0389" w:rsidP="00985F90">
      <w:pPr>
        <w:rPr>
          <w:b/>
          <w:sz w:val="24"/>
        </w:rPr>
      </w:pPr>
      <w:r w:rsidRPr="006D7F3F">
        <w:rPr>
          <w:b/>
          <w:sz w:val="24"/>
        </w:rPr>
        <w:t>Test-Support Tools</w:t>
      </w:r>
    </w:p>
    <w:p w14:paraId="586F0B19" w14:textId="77777777" w:rsidR="003E0389" w:rsidRPr="006D7F3F" w:rsidRDefault="003E0389" w:rsidP="00985F90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Building Scaffolding to Test Individual Classes</w:t>
      </w:r>
    </w:p>
    <w:p w14:paraId="370994A0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Scaffolding is built so workers can reach parts of a building that they couldn’t reach otherwise</w:t>
      </w:r>
    </w:p>
    <w:p w14:paraId="0597901A" w14:textId="77777777" w:rsidR="003E0389" w:rsidRDefault="003E0389" w:rsidP="003E0389">
      <w:pPr>
        <w:pStyle w:val="ListParagraph"/>
        <w:numPr>
          <w:ilvl w:val="0"/>
          <w:numId w:val="1"/>
        </w:numPr>
      </w:pPr>
      <w:r>
        <w:t>OOO like this “built for the sole purpose of making it easy to EXERCISE code”</w:t>
      </w:r>
    </w:p>
    <w:p w14:paraId="227FDDFC" w14:textId="77777777" w:rsidR="003E0389" w:rsidRPr="006D7F3F" w:rsidRDefault="006D7F3F" w:rsidP="003E0389">
      <w:pPr>
        <w:pStyle w:val="ListParagraph"/>
        <w:numPr>
          <w:ilvl w:val="0"/>
          <w:numId w:val="1"/>
        </w:numPr>
        <w:rPr>
          <w:b/>
        </w:rPr>
      </w:pPr>
      <w:r w:rsidRPr="006D7F3F">
        <w:rPr>
          <w:b/>
        </w:rPr>
        <w:t>Mock objects</w:t>
      </w:r>
    </w:p>
    <w:p w14:paraId="1E73CA4A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Return control immediately, having taken no action</w:t>
      </w:r>
    </w:p>
    <w:p w14:paraId="5B244622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Test the data fed to it</w:t>
      </w:r>
    </w:p>
    <w:p w14:paraId="19A36A9C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Print a diagnostic message</w:t>
      </w:r>
    </w:p>
    <w:p w14:paraId="2D3D977F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Get return values from interactive input</w:t>
      </w:r>
    </w:p>
    <w:p w14:paraId="2EE9BF26" w14:textId="77777777" w:rsidR="003E0389" w:rsidRDefault="003E0389" w:rsidP="003E0389">
      <w:pPr>
        <w:pStyle w:val="ListParagraph"/>
        <w:numPr>
          <w:ilvl w:val="1"/>
          <w:numId w:val="1"/>
        </w:numPr>
      </w:pPr>
      <w:r>
        <w:t>Return a standard answer regardless of input</w:t>
      </w:r>
    </w:p>
    <w:p w14:paraId="5856F0BE" w14:textId="77777777" w:rsidR="006D7F3F" w:rsidRDefault="006D7F3F" w:rsidP="003E0389">
      <w:pPr>
        <w:pStyle w:val="ListParagraph"/>
        <w:numPr>
          <w:ilvl w:val="1"/>
          <w:numId w:val="1"/>
        </w:numPr>
      </w:pPr>
      <w:r>
        <w:t>Burn up the number of clock cycles allocated to the real object or routine</w:t>
      </w:r>
    </w:p>
    <w:p w14:paraId="1A5E7DFF" w14:textId="77777777" w:rsidR="006D7F3F" w:rsidRDefault="006D7F3F" w:rsidP="003E0389">
      <w:pPr>
        <w:pStyle w:val="ListParagraph"/>
        <w:numPr>
          <w:ilvl w:val="1"/>
          <w:numId w:val="1"/>
        </w:numPr>
      </w:pPr>
      <w:r>
        <w:t>Function as a slow, fat, simple, or less accurate version of the real object or routine</w:t>
      </w:r>
    </w:p>
    <w:p w14:paraId="3614525D" w14:textId="77777777" w:rsidR="006D7F3F" w:rsidRPr="006D7F3F" w:rsidRDefault="006D7F3F" w:rsidP="006D7F3F">
      <w:pPr>
        <w:pStyle w:val="ListParagraph"/>
        <w:numPr>
          <w:ilvl w:val="0"/>
          <w:numId w:val="1"/>
        </w:numPr>
        <w:rPr>
          <w:b/>
        </w:rPr>
      </w:pPr>
      <w:r w:rsidRPr="006D7F3F">
        <w:rPr>
          <w:b/>
        </w:rPr>
        <w:t>Driver or Test Harness</w:t>
      </w:r>
    </w:p>
    <w:p w14:paraId="44A89280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Fake routine that calls a real routine that’s being tested</w:t>
      </w:r>
    </w:p>
    <w:p w14:paraId="120914BD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Call the object with a fixed set of inputs</w:t>
      </w:r>
    </w:p>
    <w:p w14:paraId="016D6125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lastRenderedPageBreak/>
        <w:t>Prompt for input interactively and call the object with it</w:t>
      </w:r>
    </w:p>
    <w:p w14:paraId="5C346AAF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Take arguments from the command line and call the object</w:t>
      </w:r>
    </w:p>
    <w:p w14:paraId="61ED95CA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Read argument from a file and call the object</w:t>
      </w:r>
    </w:p>
    <w:p w14:paraId="72983FFF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Run through predefined sets of input data in multiple calls to the object</w:t>
      </w:r>
    </w:p>
    <w:p w14:paraId="55DBFCC4" w14:textId="77777777" w:rsidR="006D7F3F" w:rsidRPr="006D7F3F" w:rsidRDefault="006D7F3F" w:rsidP="006D7F3F">
      <w:pPr>
        <w:pStyle w:val="ListParagraph"/>
        <w:numPr>
          <w:ilvl w:val="0"/>
          <w:numId w:val="1"/>
        </w:numPr>
        <w:rPr>
          <w:b/>
        </w:rPr>
      </w:pPr>
      <w:r w:rsidRPr="006D7F3F">
        <w:rPr>
          <w:b/>
        </w:rPr>
        <w:t>Dummy files</w:t>
      </w:r>
    </w:p>
    <w:p w14:paraId="737CD107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Small version of the real thing</w:t>
      </w:r>
    </w:p>
    <w:p w14:paraId="166BF3FB" w14:textId="77777777" w:rsidR="006D7F3F" w:rsidRPr="006D7F3F" w:rsidRDefault="006D7F3F" w:rsidP="006D7F3F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Test-Data Generators</w:t>
      </w:r>
    </w:p>
    <w:p w14:paraId="467B902B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Properly designed random data generators can generate unusual combinations of test data that you wouldn’t think of</w:t>
      </w:r>
    </w:p>
    <w:p w14:paraId="0D568D01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Random data generators can exercise your program more thoroughly than you can</w:t>
      </w:r>
    </w:p>
    <w:p w14:paraId="4C6C0880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 xml:space="preserve">You can refine randomly generated tests cases over </w:t>
      </w:r>
      <w:proofErr w:type="gramStart"/>
      <w:r>
        <w:t>time</w:t>
      </w:r>
      <w:proofErr w:type="gramEnd"/>
      <w:r>
        <w:t xml:space="preserve"> so they emphasize a realistic range of inputs</w:t>
      </w:r>
    </w:p>
    <w:p w14:paraId="678EE59F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Modular design pays off during testing</w:t>
      </w:r>
    </w:p>
    <w:p w14:paraId="700BFDC5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You can reuse a test driver if the code it tests ever has the be changed</w:t>
      </w:r>
    </w:p>
    <w:p w14:paraId="171355D2" w14:textId="77777777" w:rsidR="006D7F3F" w:rsidRPr="006D7F3F" w:rsidRDefault="006D7F3F" w:rsidP="006D7F3F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Coverage Monitors</w:t>
      </w:r>
    </w:p>
    <w:p w14:paraId="5BD01874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Keep track of code that’s exercised and code that isn’t</w:t>
      </w:r>
    </w:p>
    <w:p w14:paraId="5946F8B3" w14:textId="77777777" w:rsidR="006D7F3F" w:rsidRPr="006D7F3F" w:rsidRDefault="006D7F3F" w:rsidP="006D7F3F">
      <w:pPr>
        <w:rPr>
          <w:color w:val="C45911" w:themeColor="accent2" w:themeShade="BF"/>
        </w:rPr>
      </w:pPr>
      <w:r w:rsidRPr="006D7F3F">
        <w:rPr>
          <w:color w:val="C45911" w:themeColor="accent2" w:themeShade="BF"/>
        </w:rPr>
        <w:t>Data Recorder/Logging</w:t>
      </w:r>
    </w:p>
    <w:p w14:paraId="12BFCDB6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Good to log stuff so you can see what’s up</w:t>
      </w:r>
    </w:p>
    <w:p w14:paraId="63437B0F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Write to external file</w:t>
      </w:r>
    </w:p>
    <w:p w14:paraId="2ED4D447" w14:textId="77777777" w:rsidR="006D7F3F" w:rsidRPr="00C56EBF" w:rsidRDefault="006D7F3F" w:rsidP="006D7F3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Symbolic Debuggers</w:t>
      </w:r>
      <w:bookmarkStart w:id="0" w:name="_GoBack"/>
      <w:bookmarkEnd w:id="0"/>
    </w:p>
    <w:p w14:paraId="35E07BDD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Ability to walk through code line by line</w:t>
      </w:r>
    </w:p>
    <w:p w14:paraId="7FFC9F7A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Tracks variables values</w:t>
      </w:r>
    </w:p>
    <w:p w14:paraId="197F157E" w14:textId="77777777" w:rsidR="006D7F3F" w:rsidRDefault="006D7F3F" w:rsidP="006D7F3F">
      <w:pPr>
        <w:pStyle w:val="ListParagraph"/>
        <w:numPr>
          <w:ilvl w:val="0"/>
          <w:numId w:val="1"/>
        </w:numPr>
      </w:pPr>
      <w:proofErr w:type="spellStart"/>
      <w:r>
        <w:t>Kindof</w:t>
      </w:r>
      <w:proofErr w:type="spellEnd"/>
      <w:r>
        <w:t xml:space="preserve"> like having a peer review</w:t>
      </w:r>
    </w:p>
    <w:p w14:paraId="3B683427" w14:textId="77777777" w:rsidR="006D7F3F" w:rsidRPr="00C56EBF" w:rsidRDefault="006D7F3F" w:rsidP="006D7F3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 xml:space="preserve">System </w:t>
      </w:r>
      <w:proofErr w:type="spellStart"/>
      <w:r w:rsidRPr="00C56EBF">
        <w:rPr>
          <w:color w:val="C45911" w:themeColor="accent2" w:themeShade="BF"/>
        </w:rPr>
        <w:t>Perturbers</w:t>
      </w:r>
      <w:proofErr w:type="spellEnd"/>
    </w:p>
    <w:p w14:paraId="27A58A8B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Basically, find random cases where things don’t work</w:t>
      </w:r>
    </w:p>
    <w:p w14:paraId="14C0D030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Like a program working 99/100 times because 99/100 times the uninitialized variable happens to be 0</w:t>
      </w:r>
    </w:p>
    <w:p w14:paraId="43FF852C" w14:textId="77777777" w:rsidR="006D7F3F" w:rsidRDefault="006D7F3F" w:rsidP="006D7F3F">
      <w:pPr>
        <w:pStyle w:val="ListParagraph"/>
        <w:numPr>
          <w:ilvl w:val="0"/>
          <w:numId w:val="1"/>
        </w:numPr>
      </w:pPr>
      <w:r>
        <w:t>Desired capabilities</w:t>
      </w:r>
    </w:p>
    <w:p w14:paraId="3CA4CA9E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Memory filling</w:t>
      </w:r>
    </w:p>
    <w:p w14:paraId="18FDDCE1" w14:textId="77777777" w:rsidR="006D7F3F" w:rsidRDefault="006D7F3F" w:rsidP="006D7F3F">
      <w:pPr>
        <w:pStyle w:val="ListParagraph"/>
        <w:numPr>
          <w:ilvl w:val="2"/>
          <w:numId w:val="1"/>
        </w:numPr>
      </w:pPr>
      <w:r>
        <w:t>Finding uninitialized variables</w:t>
      </w:r>
    </w:p>
    <w:p w14:paraId="5E0F502B" w14:textId="77777777" w:rsidR="006D7F3F" w:rsidRDefault="006D7F3F" w:rsidP="006D7F3F">
      <w:pPr>
        <w:pStyle w:val="ListParagraph"/>
        <w:numPr>
          <w:ilvl w:val="1"/>
          <w:numId w:val="1"/>
        </w:numPr>
      </w:pPr>
      <w:r>
        <w:t>Memory shaking</w:t>
      </w:r>
    </w:p>
    <w:p w14:paraId="0C8376D0" w14:textId="77777777" w:rsidR="00C56EBF" w:rsidRDefault="00C56EBF" w:rsidP="00C56EBF">
      <w:pPr>
        <w:pStyle w:val="ListParagraph"/>
        <w:numPr>
          <w:ilvl w:val="2"/>
          <w:numId w:val="1"/>
        </w:numPr>
      </w:pPr>
      <w:r>
        <w:t>Swaps memory locations to find code that depends on data being in absolute rather than relative locations</w:t>
      </w:r>
    </w:p>
    <w:p w14:paraId="2A71C056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Selective memory failing</w:t>
      </w:r>
    </w:p>
    <w:p w14:paraId="68EC749D" w14:textId="77777777" w:rsidR="00C56EBF" w:rsidRDefault="00C56EBF" w:rsidP="00C56EBF">
      <w:pPr>
        <w:pStyle w:val="ListParagraph"/>
        <w:numPr>
          <w:ilvl w:val="2"/>
          <w:numId w:val="1"/>
        </w:numPr>
      </w:pPr>
      <w:r>
        <w:t>Can simulate low memory conditions</w:t>
      </w:r>
    </w:p>
    <w:p w14:paraId="52428EEA" w14:textId="77777777"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Error Databases</w:t>
      </w:r>
    </w:p>
    <w:p w14:paraId="5E7185B7" w14:textId="77777777" w:rsidR="00985F90" w:rsidRDefault="00C56EBF" w:rsidP="00C56EBF">
      <w:pPr>
        <w:pStyle w:val="ListParagraph"/>
        <w:numPr>
          <w:ilvl w:val="0"/>
          <w:numId w:val="1"/>
        </w:numPr>
      </w:pPr>
      <w:r>
        <w:t>Good idea to track errors generally and project specific</w:t>
      </w:r>
    </w:p>
    <w:p w14:paraId="4423AE19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Help give you an idea of where to start</w:t>
      </w:r>
    </w:p>
    <w:p w14:paraId="27DACF26" w14:textId="77777777" w:rsidR="00C56EBF" w:rsidRPr="00C56EBF" w:rsidRDefault="00C56EBF" w:rsidP="00C56EBF">
      <w:pPr>
        <w:rPr>
          <w:b/>
          <w:sz w:val="24"/>
        </w:rPr>
      </w:pPr>
      <w:r w:rsidRPr="00C56EBF">
        <w:rPr>
          <w:b/>
          <w:sz w:val="24"/>
        </w:rPr>
        <w:lastRenderedPageBreak/>
        <w:t>Improving Your Testing</w:t>
      </w:r>
    </w:p>
    <w:p w14:paraId="1049A505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 xml:space="preserve">Steps are </w:t>
      </w:r>
      <w:proofErr w:type="gramStart"/>
      <w:r>
        <w:t>similar to</w:t>
      </w:r>
      <w:proofErr w:type="gramEnd"/>
      <w:r>
        <w:t xml:space="preserve"> improving any other process</w:t>
      </w:r>
    </w:p>
    <w:p w14:paraId="744C7DD7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Need to know exactly what the process does so you can vary it slightly and observe the effects of the variation</w:t>
      </w:r>
    </w:p>
    <w:p w14:paraId="358496D2" w14:textId="77777777"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Planning to Test</w:t>
      </w:r>
    </w:p>
    <w:p w14:paraId="3A9AB78D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 xml:space="preserve">Putting testing on the same level of importance as design or coding means time will be allocated to it, and will be a </w:t>
      </w:r>
      <w:proofErr w:type="gramStart"/>
      <w:r>
        <w:t>high quality</w:t>
      </w:r>
      <w:proofErr w:type="gramEnd"/>
      <w:r>
        <w:t xml:space="preserve"> process</w:t>
      </w:r>
    </w:p>
    <w:p w14:paraId="5C807E14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Also key to making it repeatable</w:t>
      </w:r>
    </w:p>
    <w:p w14:paraId="4871A7A5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And thus, improvable</w:t>
      </w:r>
    </w:p>
    <w:p w14:paraId="4B3951BD" w14:textId="77777777"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Re-testing (Regression Testing)</w:t>
      </w:r>
    </w:p>
    <w:p w14:paraId="71018F9B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Be sure to test old things that have already been tested</w:t>
      </w:r>
    </w:p>
    <w:p w14:paraId="63EF263E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Making sure software hasn’t taken any steps backwards</w:t>
      </w:r>
    </w:p>
    <w:p w14:paraId="689AF8F4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Nearly impossible to produce high-quality software unless you can systematically re-test after changes have been made</w:t>
      </w:r>
    </w:p>
    <w:p w14:paraId="1C4DA014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Running different tests after each change is no good, need to run the same tests</w:t>
      </w:r>
    </w:p>
    <w:p w14:paraId="6902E745" w14:textId="77777777" w:rsidR="00C56EBF" w:rsidRPr="00C56EBF" w:rsidRDefault="00C56EBF" w:rsidP="00C56EBF">
      <w:pPr>
        <w:rPr>
          <w:color w:val="C45911" w:themeColor="accent2" w:themeShade="BF"/>
        </w:rPr>
      </w:pPr>
      <w:r w:rsidRPr="00C56EBF">
        <w:rPr>
          <w:color w:val="C45911" w:themeColor="accent2" w:themeShade="BF"/>
        </w:rPr>
        <w:t>Automated Testing</w:t>
      </w:r>
    </w:p>
    <w:p w14:paraId="2F6F3143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Only practical way to manage regression testing is through automation</w:t>
      </w:r>
    </w:p>
    <w:p w14:paraId="57C1A018" w14:textId="77777777" w:rsidR="00C56EBF" w:rsidRDefault="00C56EBF" w:rsidP="00C56EBF">
      <w:pPr>
        <w:pStyle w:val="ListParagraph"/>
        <w:numPr>
          <w:ilvl w:val="0"/>
          <w:numId w:val="1"/>
        </w:numPr>
      </w:pPr>
      <w:r>
        <w:t>Benefits</w:t>
      </w:r>
    </w:p>
    <w:p w14:paraId="3A27A0DF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An automated test has a lower chance of being wrong than a manual one</w:t>
      </w:r>
    </w:p>
    <w:p w14:paraId="1D5350EC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Once a test is automated, is readily available for the rest of the project with incremental effort</w:t>
      </w:r>
    </w:p>
    <w:p w14:paraId="20543345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If tests are automated, can run frequently</w:t>
      </w:r>
    </w:p>
    <w:p w14:paraId="593FA71F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Automated tests improve chances of detecting problems at the earlies moment possible</w:t>
      </w:r>
    </w:p>
    <w:p w14:paraId="79FB2DEB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Automated tests provide a safety net for large scale code changes</w:t>
      </w:r>
    </w:p>
    <w:p w14:paraId="341D9286" w14:textId="77777777" w:rsidR="00C56EBF" w:rsidRDefault="00C56EBF" w:rsidP="00C56EBF">
      <w:pPr>
        <w:pStyle w:val="ListParagraph"/>
        <w:numPr>
          <w:ilvl w:val="1"/>
          <w:numId w:val="1"/>
        </w:numPr>
      </w:pPr>
      <w:r>
        <w:t>Automated tests are especially useful in new, volatile technology environments because they flush out changes in the environment sooner rather than later</w:t>
      </w:r>
    </w:p>
    <w:p w14:paraId="6D8AE5C9" w14:textId="77777777" w:rsidR="00C56EBF" w:rsidRDefault="00C56EBF" w:rsidP="00C56EBF"/>
    <w:sectPr w:rsidR="00C5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10B9"/>
    <w:multiLevelType w:val="hybridMultilevel"/>
    <w:tmpl w:val="2BB631A8"/>
    <w:lvl w:ilvl="0" w:tplc="8F4A7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09"/>
    <w:rsid w:val="00122DC4"/>
    <w:rsid w:val="003E0389"/>
    <w:rsid w:val="00476C09"/>
    <w:rsid w:val="00597A4B"/>
    <w:rsid w:val="006D7F3F"/>
    <w:rsid w:val="007E228F"/>
    <w:rsid w:val="00920E17"/>
    <w:rsid w:val="00985F90"/>
    <w:rsid w:val="00C46CC4"/>
    <w:rsid w:val="00C56EBF"/>
    <w:rsid w:val="00CB2323"/>
    <w:rsid w:val="00E4325F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FF6"/>
  <w15:chartTrackingRefBased/>
  <w15:docId w15:val="{34DA4C86-59DC-4753-8D13-D077A5A8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5</cp:revision>
  <cp:lastPrinted>2019-05-26T23:59:00Z</cp:lastPrinted>
  <dcterms:created xsi:type="dcterms:W3CDTF">2019-05-26T22:21:00Z</dcterms:created>
  <dcterms:modified xsi:type="dcterms:W3CDTF">2019-05-26T23:59:00Z</dcterms:modified>
</cp:coreProperties>
</file>