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F03F9" w14:textId="77777777" w:rsidR="003859A8" w:rsidRDefault="00481AC7">
      <w:pPr>
        <w:pStyle w:val="3"/>
      </w:pPr>
      <w:r>
        <w:t>Домашнее задание</w:t>
      </w:r>
    </w:p>
    <w:p w14:paraId="43783755" w14:textId="77777777" w:rsidR="003859A8" w:rsidRPr="00BA3EA4" w:rsidRDefault="00481AC7">
      <w:pPr>
        <w:pStyle w:val="a0"/>
        <w:numPr>
          <w:ilvl w:val="0"/>
          <w:numId w:val="1"/>
        </w:numPr>
        <w:tabs>
          <w:tab w:val="left" w:pos="709"/>
        </w:tabs>
        <w:spacing w:after="0"/>
      </w:pPr>
      <w:r>
        <w:t>Добавить новый тип продуктов (например, бытовая химия).</w:t>
      </w:r>
    </w:p>
    <w:p w14:paraId="75EF837B" w14:textId="04328086" w:rsidR="00BA3EA4" w:rsidRPr="00BA3EA4" w:rsidRDefault="00BA3EA4" w:rsidP="00BA3EA4">
      <w:pPr>
        <w:pStyle w:val="a0"/>
        <w:spacing w:after="0"/>
        <w:ind w:left="709"/>
      </w:pPr>
      <w:r>
        <w:t xml:space="preserve">- </w:t>
      </w:r>
      <w:r w:rsidRPr="003943E4">
        <w:rPr>
          <w:highlight w:val="yellow"/>
        </w:rPr>
        <w:t>Нужно дописать класс быт х</w:t>
      </w:r>
      <w:r w:rsidR="003943E4" w:rsidRPr="003943E4">
        <w:rPr>
          <w:highlight w:val="yellow"/>
        </w:rPr>
        <w:t>имия</w:t>
      </w:r>
    </w:p>
    <w:p w14:paraId="0093EA17" w14:textId="77777777" w:rsidR="003859A8" w:rsidRDefault="00481AC7">
      <w:pPr>
        <w:pStyle w:val="a0"/>
        <w:numPr>
          <w:ilvl w:val="0"/>
          <w:numId w:val="1"/>
        </w:numPr>
        <w:tabs>
          <w:tab w:val="left" w:pos="709"/>
        </w:tabs>
      </w:pPr>
      <w:r>
        <w:t xml:space="preserve">В классе </w:t>
      </w:r>
      <w:proofErr w:type="spellStart"/>
      <w:r>
        <w:rPr>
          <w:rStyle w:val="a5"/>
        </w:rPr>
        <w:t>ShoppingCart</w:t>
      </w:r>
      <w:proofErr w:type="spellEnd"/>
      <w:r>
        <w:t xml:space="preserve"> добавить функционал, чтобы при вызове </w:t>
      </w:r>
      <w:proofErr w:type="spellStart"/>
      <w:r>
        <w:rPr>
          <w:rStyle w:val="a5"/>
        </w:rPr>
        <w:t>get_details</w:t>
      </w:r>
      <w:proofErr w:type="spellEnd"/>
      <w:r>
        <w:t xml:space="preserve"> выводилась информация, например, "покупатель такой-то приобрел то-то, общая сумма, зарегистрировал покупки пользователь админ".</w:t>
      </w:r>
    </w:p>
    <w:p w14:paraId="4588371E" w14:textId="52924DAA" w:rsidR="00BA3EA4" w:rsidRPr="000741CB" w:rsidRDefault="00BA3EA4" w:rsidP="00BA3EA4">
      <w:pPr>
        <w:pStyle w:val="a0"/>
        <w:ind w:left="709"/>
      </w:pPr>
      <w:r>
        <w:t xml:space="preserve">- в </w:t>
      </w:r>
      <w:r>
        <w:rPr>
          <w:lang w:val="en-US"/>
        </w:rPr>
        <w:t>get</w:t>
      </w:r>
      <w:r w:rsidRPr="00BA3EA4">
        <w:t xml:space="preserve"> </w:t>
      </w:r>
      <w:proofErr w:type="spellStart"/>
      <w:r>
        <w:t>детейл</w:t>
      </w:r>
      <w:proofErr w:type="spellEnd"/>
      <w:r>
        <w:t xml:space="preserve"> добавить (по</w:t>
      </w:r>
      <w:r w:rsidR="00134E33">
        <w:t>сл</w:t>
      </w:r>
      <w:r>
        <w:t xml:space="preserve">е </w:t>
      </w:r>
      <w:r>
        <w:rPr>
          <w:lang w:val="en-US"/>
        </w:rPr>
        <w:t>self</w:t>
      </w:r>
      <w:r w:rsidRPr="00BA3EA4">
        <w:t xml:space="preserve"> ////)</w:t>
      </w:r>
    </w:p>
    <w:p w14:paraId="15B74DAC" w14:textId="77777777" w:rsidR="000741CB" w:rsidRPr="00134E33" w:rsidRDefault="000741CB" w:rsidP="00BA3EA4">
      <w:pPr>
        <w:pStyle w:val="a0"/>
        <w:ind w:left="709"/>
      </w:pPr>
    </w:p>
    <w:p w14:paraId="342B8146" w14:textId="77777777" w:rsidR="000741CB" w:rsidRDefault="000741CB" w:rsidP="00BA3EA4">
      <w:pPr>
        <w:pStyle w:val="a0"/>
        <w:ind w:left="709"/>
      </w:pPr>
      <w:r>
        <w:t>Сейчас выводит:</w:t>
      </w:r>
    </w:p>
    <w:p w14:paraId="040B2057" w14:textId="77777777" w:rsidR="000741CB" w:rsidRPr="000741CB" w:rsidRDefault="000741CB" w:rsidP="000741C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7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07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details</w:t>
      </w:r>
      <w:r w:rsidRPr="0007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741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+=</w:t>
      </w:r>
      <w:r w:rsidRPr="0007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741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</w:t>
      </w:r>
      <w:r w:rsidRPr="000741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0741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Общее</w:t>
      </w:r>
      <w:r w:rsidRPr="000741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: </w:t>
      </w:r>
      <w:r w:rsidRPr="000741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proofErr w:type="spellStart"/>
      <w:r w:rsidRPr="0007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07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0741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get_</w:t>
      </w:r>
      <w:proofErr w:type="gramStart"/>
      <w:r w:rsidRPr="000741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total</w:t>
      </w:r>
      <w:proofErr w:type="spellEnd"/>
      <w:r w:rsidRPr="0007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07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  <w:r w:rsidRPr="000741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0741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0741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руб</w:t>
      </w:r>
      <w:proofErr w:type="spellEnd"/>
      <w:r w:rsidRPr="000741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</w:p>
    <w:p w14:paraId="39E46F24" w14:textId="77777777" w:rsidR="000741CB" w:rsidRPr="000741CB" w:rsidRDefault="000741CB" w:rsidP="000741C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07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r w:rsidRPr="000741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return</w:t>
      </w:r>
      <w:proofErr w:type="spellEnd"/>
      <w:r w:rsidRPr="0007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07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details</w:t>
      </w:r>
      <w:proofErr w:type="spellEnd"/>
    </w:p>
    <w:p w14:paraId="0B888123" w14:textId="77777777" w:rsidR="000741CB" w:rsidRDefault="000741CB" w:rsidP="00BA3EA4">
      <w:pPr>
        <w:pStyle w:val="a0"/>
        <w:ind w:left="709"/>
      </w:pPr>
    </w:p>
    <w:p w14:paraId="0ECED304" w14:textId="77777777" w:rsidR="000741CB" w:rsidRPr="000741CB" w:rsidRDefault="000741CB" w:rsidP="00BA3EA4">
      <w:pPr>
        <w:pStyle w:val="a0"/>
        <w:ind w:left="709"/>
      </w:pPr>
    </w:p>
    <w:p w14:paraId="2F81F5E1" w14:textId="77777777" w:rsidR="003859A8" w:rsidRDefault="003859A8"/>
    <w:sectPr w:rsidR="003859A8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swiss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3236A"/>
    <w:multiLevelType w:val="multilevel"/>
    <w:tmpl w:val="B44C7D2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DEA7A64"/>
    <w:multiLevelType w:val="multilevel"/>
    <w:tmpl w:val="5BE0244E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59A8"/>
    <w:rsid w:val="000741CB"/>
    <w:rsid w:val="00134E33"/>
    <w:rsid w:val="00157B2C"/>
    <w:rsid w:val="003859A8"/>
    <w:rsid w:val="003943E4"/>
    <w:rsid w:val="00481AC7"/>
    <w:rsid w:val="00AD4EC2"/>
    <w:rsid w:val="00BA3EA4"/>
    <w:rsid w:val="00D6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C89E5"/>
  <w15:docId w15:val="{457EB5EE-E395-4A8A-A6F5-BAEB52541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1"/>
    <w:next w:val="a0"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Символ нумерации"/>
    <w:qFormat/>
  </w:style>
  <w:style w:type="character" w:customStyle="1" w:styleId="a5">
    <w:name w:val="Исходный текст"/>
    <w:qFormat/>
    <w:rPr>
      <w:rFonts w:ascii="Liberation Mono" w:eastAsia="Noto Sans Mono CJK SC" w:hAnsi="Liberation Mono" w:cs="Liberation Mono"/>
    </w:rPr>
  </w:style>
  <w:style w:type="paragraph" w:customStyle="1" w:styleId="1">
    <w:name w:val="Заголовок1"/>
    <w:basedOn w:val="a"/>
    <w:next w:val="a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6">
    <w:name w:val="List"/>
    <w:basedOn w:val="a0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3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Антон Вавилов</cp:lastModifiedBy>
  <cp:revision>7</cp:revision>
  <dcterms:created xsi:type="dcterms:W3CDTF">2024-07-30T17:04:00Z</dcterms:created>
  <dcterms:modified xsi:type="dcterms:W3CDTF">2024-08-22T11:39:00Z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2024-07-18T19:10:11Z</dcterms:created>
  <dc:creator/>
  <dc:description/>
  <dc:language>ru-RU</dc:language>
  <cp:lastModifiedBy/>
  <dcterms:modified xsi:type="dcterms:W3CDTF">2024-07-18T19:09:54Z</dcterms:modified>
  <cp:revision>1</cp:revision>
  <dc:subject/>
  <dc:title/>
</cp:coreProperties>
</file>