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436FF" w14:textId="44898E8E" w:rsidR="006C0807" w:rsidRDefault="00CC23E2" w:rsidP="00CC23E2">
      <w:pPr>
        <w:jc w:val="center"/>
        <w:rPr>
          <w:b/>
          <w:bCs/>
          <w:u w:val="single"/>
        </w:rPr>
      </w:pPr>
      <w:r w:rsidRPr="00240DC1">
        <w:rPr>
          <w:b/>
          <w:bCs/>
          <w:sz w:val="36"/>
          <w:szCs w:val="36"/>
          <w:u w:val="single"/>
        </w:rPr>
        <w:t>Anforderungsdokument</w:t>
      </w:r>
    </w:p>
    <w:p w14:paraId="5570D717" w14:textId="39B8DE0D" w:rsidR="00CC23E2" w:rsidRDefault="00CC23E2" w:rsidP="00EF5E99">
      <w:pPr>
        <w:pStyle w:val="berschrift1"/>
      </w:pPr>
      <w:r w:rsidRPr="00EF5E99">
        <w:t>Stakeholder</w:t>
      </w:r>
    </w:p>
    <w:p w14:paraId="373B7B02" w14:textId="7950E8EC" w:rsidR="00177DAD" w:rsidRDefault="00177DAD" w:rsidP="00177DAD">
      <w:r>
        <w:t xml:space="preserve">Im Rahmen dieses Softwareentwicklungsprojekts gibt es </w:t>
      </w:r>
      <w:r w:rsidR="00EF5E99">
        <w:t>drei Stakeholdergruppen.</w:t>
      </w:r>
    </w:p>
    <w:p w14:paraId="7F20254F" w14:textId="727248B3" w:rsidR="00EF5E99" w:rsidRPr="00177DAD" w:rsidRDefault="00EF5E99" w:rsidP="00EF5E99">
      <w:pPr>
        <w:pStyle w:val="berschrift2"/>
      </w:pPr>
      <w:r>
        <w:t>Nutzer der Anwendung</w:t>
      </w:r>
    </w:p>
    <w:p w14:paraId="5E6E6A83" w14:textId="1D465143" w:rsidR="00911B50" w:rsidRDefault="0045351E" w:rsidP="00911B50">
      <w:r>
        <w:t xml:space="preserve">Die erste Stakeholdergruppe </w:t>
      </w:r>
      <w:r w:rsidR="009303AF">
        <w:t>besteht aus den</w:t>
      </w:r>
      <w:r w:rsidR="005A76F6">
        <w:t xml:space="preserve"> </w:t>
      </w:r>
      <w:r w:rsidR="005A76F6" w:rsidRPr="00032C6C">
        <w:t>Nutzer</w:t>
      </w:r>
      <w:r w:rsidR="009303AF">
        <w:t>n</w:t>
      </w:r>
      <w:r w:rsidR="005A76F6">
        <w:t xml:space="preserve"> der Anwendung.</w:t>
      </w:r>
      <w:r w:rsidR="00F778B5">
        <w:t xml:space="preserve"> </w:t>
      </w:r>
      <w:r w:rsidR="00032C6C">
        <w:t>Hierbei handelt es sich um Mitglieder von Mehrpersonenhaushalten oder Wohngemeinschaften</w:t>
      </w:r>
      <w:r w:rsidR="009303AF">
        <w:t xml:space="preserve"> unterschiedlicher Art</w:t>
      </w:r>
      <w:r w:rsidR="00032C6C">
        <w:t xml:space="preserve">. </w:t>
      </w:r>
      <w:r w:rsidR="00F77FE0">
        <w:t xml:space="preserve">Diese </w:t>
      </w:r>
      <w:r w:rsidR="006B0E26">
        <w:t xml:space="preserve">wünschen sich eine </w:t>
      </w:r>
      <w:r w:rsidR="00A97149">
        <w:t xml:space="preserve">Anwendung, die </w:t>
      </w:r>
      <w:r w:rsidR="00623624">
        <w:t>i</w:t>
      </w:r>
      <w:r w:rsidR="00A97149">
        <w:t xml:space="preserve">hnen dabei hilft, </w:t>
      </w:r>
      <w:r w:rsidR="00487254">
        <w:t>Aufgaben in ihrem Haushalt zu organisieren</w:t>
      </w:r>
      <w:r w:rsidR="00683995">
        <w:t xml:space="preserve"> und die Aufgaben fair auf die Mitglieder des Haushalts aufzuteilen</w:t>
      </w:r>
      <w:r w:rsidR="00B95877">
        <w:t>.</w:t>
      </w:r>
      <w:r w:rsidR="0042241E">
        <w:t xml:space="preserve"> Zudem wollen </w:t>
      </w:r>
      <w:r w:rsidR="00487254">
        <w:t>sie</w:t>
      </w:r>
      <w:r w:rsidR="00683995">
        <w:t xml:space="preserve"> Gamification-Funktionen </w:t>
      </w:r>
      <w:r w:rsidR="00870D52">
        <w:t xml:space="preserve">nutzen, die zur Motivation der Abarbeitung der </w:t>
      </w:r>
      <w:r w:rsidR="0044380C">
        <w:t xml:space="preserve">Arbeitsaufgaben beitragen sollen. Letztlich wollen die Nutzer </w:t>
      </w:r>
      <w:r w:rsidR="0011383B">
        <w:t>ihren Fortschritt bei der Abarbeitung der Arbeitspakete begutachten können.</w:t>
      </w:r>
      <w:r w:rsidR="00911B50">
        <w:rPr>
          <w:b/>
          <w:vanish/>
        </w:rPr>
        <w:t>haus</w:t>
      </w:r>
    </w:p>
    <w:p w14:paraId="627D16FB" w14:textId="50578D8A" w:rsidR="00032C6C" w:rsidRDefault="00032C6C" w:rsidP="00032C6C">
      <w:pPr>
        <w:pStyle w:val="berschrift2"/>
      </w:pPr>
      <w:r>
        <w:t>Entwickler der Anwendung</w:t>
      </w:r>
    </w:p>
    <w:p w14:paraId="62C72B2E" w14:textId="34866BE3" w:rsidR="00DD245D" w:rsidRDefault="00DD245D" w:rsidP="00911B50">
      <w:r>
        <w:t xml:space="preserve">Ein weiterer Stakeholder ist der </w:t>
      </w:r>
      <w:r w:rsidRPr="00032C6C">
        <w:t>Entwickler</w:t>
      </w:r>
      <w:r>
        <w:t xml:space="preserve"> der Softwareanwendung. </w:t>
      </w:r>
      <w:r w:rsidR="00561052">
        <w:t xml:space="preserve">Dieser ist für die </w:t>
      </w:r>
      <w:r w:rsidR="003C7F24">
        <w:t xml:space="preserve">Planung, </w:t>
      </w:r>
      <w:r w:rsidR="00561052">
        <w:t>Entwicklung, Wartung</w:t>
      </w:r>
      <w:r w:rsidR="007224D7">
        <w:t>,</w:t>
      </w:r>
      <w:r w:rsidR="001D7D3E">
        <w:t xml:space="preserve"> das</w:t>
      </w:r>
      <w:r w:rsidR="007224D7">
        <w:t xml:space="preserve"> </w:t>
      </w:r>
      <w:proofErr w:type="spellStart"/>
      <w:r w:rsidR="007224D7">
        <w:t>Test</w:t>
      </w:r>
      <w:r w:rsidR="00862867">
        <w:t>ing</w:t>
      </w:r>
      <w:proofErr w:type="spellEnd"/>
      <w:r w:rsidR="007224D7">
        <w:t xml:space="preserve"> und die Fehlerbehebung zuständig</w:t>
      </w:r>
      <w:r w:rsidR="001832AF">
        <w:t>. Es liegt in seinem Interesse</w:t>
      </w:r>
      <w:r w:rsidR="003C7F24">
        <w:t xml:space="preserve"> Technologien</w:t>
      </w:r>
      <w:r w:rsidR="001832AF">
        <w:t xml:space="preserve"> </w:t>
      </w:r>
      <w:r w:rsidR="00F9787E">
        <w:t xml:space="preserve">für die Entwicklung </w:t>
      </w:r>
      <w:r w:rsidR="001832AF">
        <w:t>zu nutzen</w:t>
      </w:r>
      <w:r w:rsidR="00F9787E">
        <w:t xml:space="preserve">, die </w:t>
      </w:r>
      <w:r w:rsidR="00826904">
        <w:t>es ihm ermöglichen, eine modulare und skalierbare Anwendung zu entwickeln</w:t>
      </w:r>
      <w:r w:rsidR="00ED22EE">
        <w:t xml:space="preserve">. Dabei soll stets </w:t>
      </w:r>
      <w:r w:rsidR="00DF20DE">
        <w:t>die Wartbarkeit und Erweiterbarkeit der Software gewährleistet sein.</w:t>
      </w:r>
    </w:p>
    <w:p w14:paraId="7FD4F1B6" w14:textId="1361CD8A" w:rsidR="007245C2" w:rsidRDefault="007245C2" w:rsidP="007245C2">
      <w:pPr>
        <w:pStyle w:val="berschrift2"/>
      </w:pPr>
      <w:r>
        <w:t>Prüfer der Hochschule</w:t>
      </w:r>
    </w:p>
    <w:p w14:paraId="27671C64" w14:textId="69E99A46" w:rsidR="00911B50" w:rsidRPr="00A32A64" w:rsidRDefault="003D65F2" w:rsidP="00CC23E2">
      <w:r>
        <w:t>Die letzte Stakeholdergruppe sin</w:t>
      </w:r>
      <w:r w:rsidR="00570FC6">
        <w:t xml:space="preserve">d </w:t>
      </w:r>
      <w:r w:rsidR="007245C2">
        <w:t>die Prüfer</w:t>
      </w:r>
      <w:r w:rsidR="00570FC6" w:rsidRPr="00032C6C">
        <w:t xml:space="preserve"> der Hochschule</w:t>
      </w:r>
      <w:r w:rsidR="00570FC6">
        <w:t>, die die Softwarequalität</w:t>
      </w:r>
      <w:r w:rsidR="003D3255">
        <w:t>, Dokumentation und die Umsetzung des Softwareentwicklungs</w:t>
      </w:r>
      <w:r w:rsidR="007464FE">
        <w:t>p</w:t>
      </w:r>
      <w:r w:rsidR="003D3255">
        <w:t xml:space="preserve">rozesses </w:t>
      </w:r>
      <w:r w:rsidR="007464FE">
        <w:t xml:space="preserve">unter Berücksichtigung der Software Engineering-Prinzipien </w:t>
      </w:r>
      <w:r w:rsidR="003D3255">
        <w:t>bewerten. Diese wünschen sich eine</w:t>
      </w:r>
      <w:r w:rsidR="00A5288F">
        <w:t>n transparenten Softwareentwicklungsprozess und letztlich eine funktionierende Softwareanwendung in einem ausreichenden Umfang.</w:t>
      </w:r>
    </w:p>
    <w:p w14:paraId="23F38E65" w14:textId="7E24837C" w:rsidR="00A32A64" w:rsidRDefault="00282ABE" w:rsidP="00812960">
      <w:pPr>
        <w:pStyle w:val="berschrift1"/>
      </w:pPr>
      <w:r w:rsidRPr="00A32A64">
        <w:t>Funktionale</w:t>
      </w:r>
      <w:r>
        <w:t xml:space="preserve"> </w:t>
      </w:r>
      <w:r w:rsidRPr="00812960">
        <w:t>Anforderungen</w:t>
      </w:r>
    </w:p>
    <w:p w14:paraId="09DF91D3" w14:textId="15E13256" w:rsidR="00812960" w:rsidRPr="00812960" w:rsidRDefault="005D7294" w:rsidP="00812960">
      <w:r>
        <w:t>Im nachfolgenden Abschnitt werden funktionale Anforderungen festgehalten, die die zu entwickelnde Softwareanwendung erfüllen soll.</w:t>
      </w:r>
    </w:p>
    <w:p w14:paraId="450EC721" w14:textId="63836CBB" w:rsidR="00A32A64" w:rsidRDefault="00CB625B" w:rsidP="00CB625B">
      <w:pPr>
        <w:pStyle w:val="berschrift2"/>
      </w:pPr>
      <w:r w:rsidRPr="00CB625B">
        <w:t>Benutzerverwaltung</w:t>
      </w:r>
    </w:p>
    <w:p w14:paraId="50545CBA" w14:textId="3CA49D43" w:rsidR="002B6C67" w:rsidRPr="008E3AC5" w:rsidRDefault="002B6C67" w:rsidP="002B6C67">
      <w:pPr>
        <w:pStyle w:val="berschrift3"/>
        <w:numPr>
          <w:ilvl w:val="0"/>
          <w:numId w:val="4"/>
        </w:numPr>
        <w:rPr>
          <w:rFonts w:asciiTheme="minorHAnsi" w:eastAsiaTheme="minorHAnsi" w:hAnsiTheme="minorHAnsi" w:cstheme="minorBidi"/>
          <w:b w:val="0"/>
          <w:color w:val="auto"/>
          <w:szCs w:val="24"/>
        </w:rPr>
      </w:pPr>
      <w:r w:rsidRPr="008E3AC5">
        <w:rPr>
          <w:rFonts w:asciiTheme="minorHAnsi" w:eastAsiaTheme="minorHAnsi" w:hAnsiTheme="minorHAnsi" w:cstheme="minorBidi"/>
          <w:b w:val="0"/>
          <w:color w:val="auto"/>
          <w:szCs w:val="24"/>
        </w:rPr>
        <w:t>Die Anwendung soll die Registrierung neuer Nutzer ermöglichen.</w:t>
      </w:r>
    </w:p>
    <w:p w14:paraId="20FD2888" w14:textId="36EB8F10" w:rsidR="002B6C67" w:rsidRDefault="002B6C67" w:rsidP="002B6C67">
      <w:pPr>
        <w:pStyle w:val="Listenabsatz"/>
        <w:numPr>
          <w:ilvl w:val="0"/>
          <w:numId w:val="4"/>
        </w:numPr>
      </w:pPr>
      <w:r>
        <w:t xml:space="preserve">Die Anwendung soll </w:t>
      </w:r>
      <w:r w:rsidR="00D95A6B">
        <w:t>dem registrierten Nutzer die Möglichkeit für ein Login und Logout bieten.</w:t>
      </w:r>
    </w:p>
    <w:p w14:paraId="0BBDC47B" w14:textId="14EF5352" w:rsidR="00CB625B" w:rsidRDefault="008E3AC5" w:rsidP="008E3AC5">
      <w:pPr>
        <w:pStyle w:val="berschrift2"/>
      </w:pPr>
      <w:r>
        <w:t>Haushaltsverwaltung</w:t>
      </w:r>
    </w:p>
    <w:p w14:paraId="3A1B2602" w14:textId="3FC01F86" w:rsidR="008E3AC5" w:rsidRDefault="008E3AC5" w:rsidP="008E3AC5">
      <w:pPr>
        <w:pStyle w:val="Listenabsatz"/>
        <w:numPr>
          <w:ilvl w:val="0"/>
          <w:numId w:val="5"/>
        </w:numPr>
      </w:pPr>
      <w:r>
        <w:t>Die Anwendung soll es dem Nutzer ermöglichen</w:t>
      </w:r>
      <w:r w:rsidR="00E97F54">
        <w:t xml:space="preserve"> einen Haushalt zu erstellen</w:t>
      </w:r>
      <w:r w:rsidR="00EC036B">
        <w:t>.</w:t>
      </w:r>
    </w:p>
    <w:p w14:paraId="74E8CE34" w14:textId="1199EB40" w:rsidR="00F50F08" w:rsidRDefault="00F50F08" w:rsidP="008E3AC5">
      <w:pPr>
        <w:pStyle w:val="Listenabsatz"/>
        <w:numPr>
          <w:ilvl w:val="0"/>
          <w:numId w:val="5"/>
        </w:numPr>
      </w:pPr>
      <w:r>
        <w:lastRenderedPageBreak/>
        <w:t>Die Anwendung soll dem Ersteller eines Haushalts ermöglichen</w:t>
      </w:r>
      <w:r w:rsidR="0026032A">
        <w:t xml:space="preserve"> Nutzer zu dem eigenen Haushalt </w:t>
      </w:r>
      <w:r w:rsidR="002B43CB">
        <w:t xml:space="preserve">per Einladungslink </w:t>
      </w:r>
      <w:r w:rsidR="0026032A">
        <w:t>hinzuzufügen</w:t>
      </w:r>
      <w:r w:rsidR="00EC036B">
        <w:t>.</w:t>
      </w:r>
    </w:p>
    <w:p w14:paraId="48972D7A" w14:textId="39166AE3" w:rsidR="00DC21B4" w:rsidRPr="00DC21B4" w:rsidRDefault="0042451F" w:rsidP="00DC21B4">
      <w:pPr>
        <w:pStyle w:val="Listenabsatz"/>
        <w:numPr>
          <w:ilvl w:val="0"/>
          <w:numId w:val="5"/>
        </w:numPr>
      </w:pPr>
      <w:r>
        <w:t>Die Anwendung soll dem Ersteller eines Haushalts ermöglichen Nutzer aus dem erstellten Haushalt zu entfernen</w:t>
      </w:r>
      <w:r w:rsidR="00EC036B">
        <w:t>.</w:t>
      </w:r>
    </w:p>
    <w:p w14:paraId="334FF112" w14:textId="66BCAB3F" w:rsidR="00FD470A" w:rsidRDefault="00FD470A" w:rsidP="005D7294">
      <w:pPr>
        <w:pStyle w:val="berschrift2"/>
      </w:pPr>
      <w:r>
        <w:t>Aufgabenverwaltung</w:t>
      </w:r>
    </w:p>
    <w:p w14:paraId="07B60CE7" w14:textId="77651CA2" w:rsidR="0042451F" w:rsidRDefault="0042451F" w:rsidP="0042451F">
      <w:pPr>
        <w:pStyle w:val="Listenabsatz"/>
        <w:numPr>
          <w:ilvl w:val="0"/>
          <w:numId w:val="6"/>
        </w:numPr>
      </w:pPr>
      <w:r>
        <w:t xml:space="preserve">Die Anwendung soll </w:t>
      </w:r>
      <w:r w:rsidR="00EC036B">
        <w:t>den Mitgliedern eines Haushalts</w:t>
      </w:r>
      <w:r>
        <w:t xml:space="preserve"> ermöglichen Aufgaben </w:t>
      </w:r>
      <w:r w:rsidR="00EC036B">
        <w:t>zu erstellen. Dabei soll</w:t>
      </w:r>
      <w:r w:rsidR="008F5579">
        <w:t xml:space="preserve"> der Nutzer die Schwierigkeit </w:t>
      </w:r>
      <w:r w:rsidR="00694C4E">
        <w:t xml:space="preserve">sowie Deadline </w:t>
      </w:r>
      <w:r w:rsidR="008F5579">
        <w:t>einer Aufgabe festlegen können</w:t>
      </w:r>
      <w:r w:rsidR="00694C4E">
        <w:t xml:space="preserve">. Zudem soll </w:t>
      </w:r>
      <w:r w:rsidR="00486D96">
        <w:t>festlegbar sein, ob die Aufgabe wiederkehrend ist.</w:t>
      </w:r>
    </w:p>
    <w:p w14:paraId="122AE42F" w14:textId="1B84FFA7" w:rsidR="0042451F" w:rsidRDefault="0042451F" w:rsidP="0042451F">
      <w:pPr>
        <w:pStyle w:val="Listenabsatz"/>
        <w:numPr>
          <w:ilvl w:val="0"/>
          <w:numId w:val="6"/>
        </w:numPr>
      </w:pPr>
      <w:r>
        <w:t xml:space="preserve">Die Anwendung soll dem Nutzer </w:t>
      </w:r>
      <w:r w:rsidR="00EC036B">
        <w:t>die Bearbeitung der</w:t>
      </w:r>
      <w:r>
        <w:t xml:space="preserve"> Aufgaben für einen Haushalt </w:t>
      </w:r>
      <w:r w:rsidR="004860D8">
        <w:t>ermöglichen</w:t>
      </w:r>
      <w:r w:rsidR="00533214">
        <w:t>.</w:t>
      </w:r>
    </w:p>
    <w:p w14:paraId="6601EA44" w14:textId="02E05BC8" w:rsidR="0042451F" w:rsidRDefault="0042451F" w:rsidP="0042451F">
      <w:pPr>
        <w:pStyle w:val="Listenabsatz"/>
        <w:numPr>
          <w:ilvl w:val="0"/>
          <w:numId w:val="6"/>
        </w:numPr>
      </w:pPr>
      <w:r>
        <w:t xml:space="preserve">Die Anwendung soll dem Nutzer ermöglichen Aufgaben </w:t>
      </w:r>
      <w:r w:rsidR="00EC036B">
        <w:t xml:space="preserve">eines </w:t>
      </w:r>
      <w:r>
        <w:t>Haushalt</w:t>
      </w:r>
      <w:r w:rsidR="00EC036B">
        <w:t>s zu</w:t>
      </w:r>
      <w:r w:rsidR="009303AF">
        <w:t xml:space="preserve"> entfernen</w:t>
      </w:r>
      <w:r w:rsidR="00EC036B">
        <w:t>.</w:t>
      </w:r>
    </w:p>
    <w:p w14:paraId="13CD9918" w14:textId="04CEBB21" w:rsidR="00533214" w:rsidRDefault="00533214" w:rsidP="0042451F">
      <w:pPr>
        <w:pStyle w:val="Listenabsatz"/>
        <w:numPr>
          <w:ilvl w:val="0"/>
          <w:numId w:val="6"/>
        </w:numPr>
      </w:pPr>
      <w:r>
        <w:t xml:space="preserve">Der </w:t>
      </w:r>
      <w:r w:rsidR="009A6437">
        <w:t xml:space="preserve">Nutzer </w:t>
      </w:r>
      <w:r>
        <w:t xml:space="preserve">muss </w:t>
      </w:r>
      <w:r w:rsidR="009A6437">
        <w:t xml:space="preserve">von der Anwendung die Möglichkeit erhalten </w:t>
      </w:r>
      <w:r>
        <w:t>eine Arbeitsaufgabe</w:t>
      </w:r>
      <w:r w:rsidR="009A6437">
        <w:t xml:space="preserve"> bei Fertigstellung </w:t>
      </w:r>
      <w:r w:rsidR="004860D8">
        <w:t>als erledigt markieren zu können</w:t>
      </w:r>
      <w:r w:rsidR="009A6437">
        <w:t>.</w:t>
      </w:r>
    </w:p>
    <w:p w14:paraId="4EC38685" w14:textId="4A622C9E" w:rsidR="00FD470A" w:rsidRDefault="00FD470A" w:rsidP="005D7294">
      <w:pPr>
        <w:pStyle w:val="berschrift2"/>
      </w:pPr>
      <w:r>
        <w:t>Dynamische Aufgabenverteilung</w:t>
      </w:r>
    </w:p>
    <w:p w14:paraId="7B9E4D0A" w14:textId="66B60C9B" w:rsidR="009A6437" w:rsidRPr="009A6437" w:rsidRDefault="000119BD" w:rsidP="009A6437">
      <w:pPr>
        <w:pStyle w:val="Listenabsatz"/>
        <w:numPr>
          <w:ilvl w:val="0"/>
          <w:numId w:val="7"/>
        </w:numPr>
      </w:pPr>
      <w:r>
        <w:t>Die Anwendung soll die Arbeitsaufgaben eines Haushalts dynamisch</w:t>
      </w:r>
      <w:r w:rsidR="000E0DC9">
        <w:t xml:space="preserve"> und fair</w:t>
      </w:r>
      <w:r>
        <w:t xml:space="preserve"> auf die Mitglieder </w:t>
      </w:r>
      <w:r w:rsidR="001254F0">
        <w:t>verteilen, wobei die bisherige Beteiligung im Haushalt</w:t>
      </w:r>
      <w:r w:rsidR="000E0DC9">
        <w:t xml:space="preserve"> und</w:t>
      </w:r>
      <w:r w:rsidR="001254F0">
        <w:t xml:space="preserve"> </w:t>
      </w:r>
      <w:r w:rsidR="000E0DC9">
        <w:t>die Schwierigkeit der Aufgabe</w:t>
      </w:r>
      <w:r w:rsidR="004112EF">
        <w:t xml:space="preserve"> die Verteilung beeinflussen sollen.</w:t>
      </w:r>
    </w:p>
    <w:p w14:paraId="18ECED39" w14:textId="103AE602" w:rsidR="00FD470A" w:rsidRDefault="00FD470A" w:rsidP="005D7294">
      <w:pPr>
        <w:pStyle w:val="berschrift2"/>
      </w:pPr>
      <w:r>
        <w:t>Gamification</w:t>
      </w:r>
    </w:p>
    <w:p w14:paraId="53CEC1CD" w14:textId="58484C1D" w:rsidR="00B94C3F" w:rsidRDefault="004112EF" w:rsidP="00B94C3F">
      <w:pPr>
        <w:pStyle w:val="Listenabsatz"/>
        <w:numPr>
          <w:ilvl w:val="0"/>
          <w:numId w:val="7"/>
        </w:numPr>
      </w:pPr>
      <w:r>
        <w:t xml:space="preserve">Die Anwendung soll </w:t>
      </w:r>
      <w:r w:rsidR="00DF1EC7">
        <w:t>Experience Points</w:t>
      </w:r>
      <w:r w:rsidR="00516D55">
        <w:t xml:space="preserve"> (XP)</w:t>
      </w:r>
      <w:r w:rsidR="00EC1C84">
        <w:t xml:space="preserve"> </w:t>
      </w:r>
      <w:r w:rsidR="00DF1EC7">
        <w:t xml:space="preserve">bei der erfolgreichen Bearbeitung von Arbeitsaufgaben </w:t>
      </w:r>
      <w:r w:rsidR="00B94C3F">
        <w:t>an die Nutzer vergeben.</w:t>
      </w:r>
    </w:p>
    <w:p w14:paraId="0A04472A" w14:textId="60044979" w:rsidR="00B94C3F" w:rsidRDefault="00EC1C84" w:rsidP="00B94C3F">
      <w:pPr>
        <w:pStyle w:val="Listenabsatz"/>
        <w:numPr>
          <w:ilvl w:val="0"/>
          <w:numId w:val="7"/>
        </w:numPr>
      </w:pPr>
      <w:r>
        <w:t>Der Nutzer soll durch das Erlangen von Experience Points</w:t>
      </w:r>
      <w:r w:rsidR="00240DC1">
        <w:t xml:space="preserve"> im Level aufsteigen können.</w:t>
      </w:r>
    </w:p>
    <w:p w14:paraId="14BFAEF6" w14:textId="59BAC6D3" w:rsidR="00240DC1" w:rsidRDefault="001346BF" w:rsidP="00B94C3F">
      <w:pPr>
        <w:pStyle w:val="Listenabsatz"/>
        <w:numPr>
          <w:ilvl w:val="0"/>
          <w:numId w:val="7"/>
        </w:numPr>
      </w:pPr>
      <w:r>
        <w:t xml:space="preserve">Die Anwendung soll ein </w:t>
      </w:r>
      <w:proofErr w:type="spellStart"/>
      <w:r>
        <w:t>Streak</w:t>
      </w:r>
      <w:proofErr w:type="spellEnd"/>
      <w:r>
        <w:t>-System zur Verfügung stellen, wobei p</w:t>
      </w:r>
      <w:r w:rsidR="001050BB">
        <w:t xml:space="preserve">ünktlich erledigte Aufgaben aufsummiert werden, </w:t>
      </w:r>
      <w:r w:rsidR="00DA1D73">
        <w:t>wodurch der Nutzer einen Multiplikator auf erhaltene XP erhält.</w:t>
      </w:r>
    </w:p>
    <w:p w14:paraId="336F54D2" w14:textId="406F58E6" w:rsidR="00FD470A" w:rsidRDefault="00FD470A" w:rsidP="005D7294">
      <w:pPr>
        <w:pStyle w:val="berschrift2"/>
      </w:pPr>
      <w:r>
        <w:t>Statistik</w:t>
      </w:r>
    </w:p>
    <w:p w14:paraId="5DE0F133" w14:textId="002E9F25" w:rsidR="00136BE0" w:rsidRDefault="00D734CF" w:rsidP="00136BE0">
      <w:pPr>
        <w:pStyle w:val="Listenabsatz"/>
        <w:numPr>
          <w:ilvl w:val="0"/>
          <w:numId w:val="7"/>
        </w:numPr>
      </w:pPr>
      <w:r>
        <w:t>Der Nutzer soll dem Nutzer die Möglichkeit geben die Anz</w:t>
      </w:r>
      <w:r w:rsidR="00434FDB">
        <w:t>ahl erledigter Aufgaben pro Haushaltsmitglied einsehen zu könne</w:t>
      </w:r>
      <w:r w:rsidR="00136BE0">
        <w:t>n.</w:t>
      </w:r>
    </w:p>
    <w:p w14:paraId="58FC4F48" w14:textId="1811D629" w:rsidR="00136BE0" w:rsidRDefault="00363570" w:rsidP="00136BE0">
      <w:pPr>
        <w:pStyle w:val="Listenabsatz"/>
        <w:numPr>
          <w:ilvl w:val="0"/>
          <w:numId w:val="7"/>
        </w:numPr>
      </w:pPr>
      <w:r>
        <w:t>Das System</w:t>
      </w:r>
      <w:r w:rsidR="00136BE0">
        <w:t xml:space="preserve"> soll </w:t>
      </w:r>
      <w:r>
        <w:t xml:space="preserve">dem Haushaltsmitglied </w:t>
      </w:r>
      <w:r w:rsidR="00136BE0">
        <w:t xml:space="preserve">den Anteil seiner pünktlich und verspätet erledigten sowie </w:t>
      </w:r>
      <w:r>
        <w:t xml:space="preserve">noch </w:t>
      </w:r>
      <w:r w:rsidR="00136BE0">
        <w:t>offenen Aufgaben einsehen können</w:t>
      </w:r>
      <w:r>
        <w:t>.</w:t>
      </w:r>
    </w:p>
    <w:p w14:paraId="7FDA060C" w14:textId="43C741B7" w:rsidR="00363570" w:rsidRDefault="00363570" w:rsidP="00136BE0">
      <w:pPr>
        <w:pStyle w:val="Listenabsatz"/>
        <w:numPr>
          <w:ilvl w:val="0"/>
          <w:numId w:val="7"/>
        </w:numPr>
      </w:pPr>
      <w:r>
        <w:t>Der Nutzer soll einen zeitlichen Verlauf seiner kumulierten Experience Points einsehen können.</w:t>
      </w:r>
    </w:p>
    <w:p w14:paraId="4514AC62" w14:textId="3A3FA57A" w:rsidR="00363570" w:rsidRPr="004112EF" w:rsidRDefault="00363570" w:rsidP="00136BE0">
      <w:pPr>
        <w:pStyle w:val="Listenabsatz"/>
        <w:numPr>
          <w:ilvl w:val="0"/>
          <w:numId w:val="7"/>
        </w:numPr>
      </w:pPr>
      <w:r>
        <w:t>Die Anwendung soll dem Nutzer die aktuelle Workload-Verteilung in seinem Haushalt anzeigen.</w:t>
      </w:r>
    </w:p>
    <w:p w14:paraId="0C3672FA" w14:textId="39BD176E" w:rsidR="00903E68" w:rsidRPr="00903E68" w:rsidRDefault="001C0D1A" w:rsidP="00903E68">
      <w:r>
        <w:br w:type="page"/>
      </w:r>
    </w:p>
    <w:p w14:paraId="7343AA0B" w14:textId="4C3B9714" w:rsidR="00FD470A" w:rsidRDefault="00FD470A" w:rsidP="005D7294">
      <w:pPr>
        <w:pStyle w:val="berschrift2"/>
      </w:pPr>
      <w:r>
        <w:lastRenderedPageBreak/>
        <w:t>Benachrichtigungen</w:t>
      </w:r>
    </w:p>
    <w:p w14:paraId="30AF2EE8" w14:textId="56949611" w:rsidR="003A456F" w:rsidRDefault="00850B2F" w:rsidP="00850B2F">
      <w:pPr>
        <w:pStyle w:val="Listenabsatz"/>
        <w:numPr>
          <w:ilvl w:val="0"/>
          <w:numId w:val="8"/>
        </w:numPr>
      </w:pPr>
      <w:r>
        <w:t xml:space="preserve">Die Nutzer der Anwendung sollen über Benachrichtigungen an </w:t>
      </w:r>
      <w:r w:rsidR="009303AF">
        <w:t xml:space="preserve">offene </w:t>
      </w:r>
      <w:r>
        <w:t>Aufgaben im Haushalt erinnert werden.</w:t>
      </w:r>
    </w:p>
    <w:p w14:paraId="7DD47D42" w14:textId="487E92F9" w:rsidR="00850B2F" w:rsidRDefault="009303AF" w:rsidP="00850B2F">
      <w:pPr>
        <w:pStyle w:val="Listenabsatz"/>
        <w:numPr>
          <w:ilvl w:val="0"/>
          <w:numId w:val="8"/>
        </w:numPr>
      </w:pPr>
      <w:r>
        <w:t>Der Nutzer soll über ihn betreffende Aufgabenzuweisungen informiert werden.</w:t>
      </w:r>
    </w:p>
    <w:p w14:paraId="3BD480F8" w14:textId="572C02BB" w:rsidR="009303AF" w:rsidRPr="003A456F" w:rsidRDefault="009303AF" w:rsidP="00850B2F">
      <w:pPr>
        <w:pStyle w:val="Listenabsatz"/>
        <w:numPr>
          <w:ilvl w:val="0"/>
          <w:numId w:val="8"/>
        </w:numPr>
      </w:pPr>
      <w:r>
        <w:t>Das Haushaltsmitglied soll über den Levelaufstieg seiner Mitbewohner informiert werden.</w:t>
      </w:r>
    </w:p>
    <w:p w14:paraId="3833FF91" w14:textId="5518898A" w:rsidR="00BC3BA6" w:rsidRDefault="00BC3BA6" w:rsidP="00B32F95">
      <w:pPr>
        <w:pStyle w:val="berschrift1"/>
      </w:pPr>
      <w:r>
        <w:t>User Stories</w:t>
      </w:r>
    </w:p>
    <w:p w14:paraId="4CB98959" w14:textId="4A3AAD20" w:rsidR="003B718F" w:rsidRPr="003B718F" w:rsidRDefault="003B718F" w:rsidP="003B718F">
      <w:r>
        <w:t>Im folgenden Abschnitt werden die funktionalen Anforderungen in Form von User Stories aufgelistet.</w:t>
      </w:r>
    </w:p>
    <w:p w14:paraId="3A39F7BB" w14:textId="396BA63F" w:rsidR="00871192" w:rsidRDefault="00B32F95" w:rsidP="00B32F95">
      <w:pPr>
        <w:pStyle w:val="berschrift2"/>
      </w:pPr>
      <w:r>
        <w:t>Benutzerverwaltung</w:t>
      </w:r>
    </w:p>
    <w:p w14:paraId="04FF5793" w14:textId="2638AA5C" w:rsidR="00B157D3" w:rsidRDefault="00B157D3" w:rsidP="00B157D3">
      <w:pPr>
        <w:pStyle w:val="Listenabsatz"/>
        <w:numPr>
          <w:ilvl w:val="0"/>
          <w:numId w:val="9"/>
        </w:numPr>
      </w:pPr>
      <w:r>
        <w:t>Als Nutzer möchte ich in der Lage sei</w:t>
      </w:r>
      <w:r w:rsidR="001C0D1A">
        <w:t>n</w:t>
      </w:r>
      <w:r w:rsidR="000F772A">
        <w:t xml:space="preserve">, mich in der Anwendung </w:t>
      </w:r>
      <w:r w:rsidR="00843E4B">
        <w:t xml:space="preserve">zu </w:t>
      </w:r>
      <w:r w:rsidR="000F772A">
        <w:t xml:space="preserve">registrieren sowie </w:t>
      </w:r>
      <w:r w:rsidR="00843E4B">
        <w:t xml:space="preserve">mich </w:t>
      </w:r>
      <w:r w:rsidR="000F772A">
        <w:t>an- und abmelden zu können.</w:t>
      </w:r>
    </w:p>
    <w:p w14:paraId="2CB6FDB8" w14:textId="24DE1574" w:rsidR="00843E4B" w:rsidRDefault="00843E4B" w:rsidP="00843E4B">
      <w:pPr>
        <w:pStyle w:val="berschrift2"/>
      </w:pPr>
      <w:r>
        <w:t>Haushaltsverwaltung</w:t>
      </w:r>
    </w:p>
    <w:p w14:paraId="00432F3D" w14:textId="1E5CFFD5" w:rsidR="00843E4B" w:rsidRDefault="00843E4B" w:rsidP="00843E4B">
      <w:pPr>
        <w:pStyle w:val="Listenabsatz"/>
        <w:numPr>
          <w:ilvl w:val="0"/>
          <w:numId w:val="9"/>
        </w:numPr>
      </w:pPr>
      <w:r>
        <w:t xml:space="preserve">Als Nutzer der Anwendung möchte ich einen Haushalt anlegen </w:t>
      </w:r>
      <w:r w:rsidR="006057E9">
        <w:t xml:space="preserve">und Mitglieder </w:t>
      </w:r>
      <w:r w:rsidR="008D01B3">
        <w:t xml:space="preserve">per Link </w:t>
      </w:r>
      <w:r w:rsidR="006057E9">
        <w:t xml:space="preserve">zu dem Haushalt hinzufügen </w:t>
      </w:r>
      <w:r w:rsidR="00E335AF">
        <w:t xml:space="preserve">sowie diese bei Bedarf auch wieder entfernen </w:t>
      </w:r>
      <w:r w:rsidR="006057E9">
        <w:t>können</w:t>
      </w:r>
      <w:r w:rsidR="008D01B3">
        <w:t>.</w:t>
      </w:r>
    </w:p>
    <w:p w14:paraId="2297AACB" w14:textId="70CF57E2" w:rsidR="008D01B3" w:rsidRDefault="008D01B3" w:rsidP="00843E4B">
      <w:pPr>
        <w:pStyle w:val="Listenabsatz"/>
        <w:numPr>
          <w:ilvl w:val="0"/>
          <w:numId w:val="9"/>
        </w:numPr>
      </w:pPr>
      <w:r>
        <w:t xml:space="preserve">Als Nutzer möchte ich bestehenden Haushalten </w:t>
      </w:r>
      <w:r w:rsidR="00E335AF">
        <w:t>beitreten können.</w:t>
      </w:r>
    </w:p>
    <w:p w14:paraId="44221424" w14:textId="7CEB5335" w:rsidR="002B43CB" w:rsidRDefault="002B43CB" w:rsidP="002B43CB">
      <w:pPr>
        <w:pStyle w:val="berschrift2"/>
      </w:pPr>
      <w:r>
        <w:t>Aufgabenverwaltung</w:t>
      </w:r>
    </w:p>
    <w:p w14:paraId="4B40559D" w14:textId="638F0A3F" w:rsidR="002B43CB" w:rsidRDefault="00416AB6" w:rsidP="002B43CB">
      <w:pPr>
        <w:pStyle w:val="Listenabsatz"/>
        <w:numPr>
          <w:ilvl w:val="0"/>
          <w:numId w:val="10"/>
        </w:numPr>
      </w:pPr>
      <w:r>
        <w:t xml:space="preserve">Als Mitglied eines Haushalts möchte ich Aufgaben anlegen können, wobei ich die Schwierigkeit, die </w:t>
      </w:r>
      <w:r w:rsidR="00EC4548">
        <w:t>Deadline sowie das Intervall</w:t>
      </w:r>
      <w:r w:rsidR="004B3043">
        <w:t xml:space="preserve">, in der die Aufgabe wiederkehren soll, </w:t>
      </w:r>
      <w:r w:rsidR="00EC4548">
        <w:t>festlegen</w:t>
      </w:r>
      <w:r w:rsidR="004B3043">
        <w:t xml:space="preserve"> können möchte.</w:t>
      </w:r>
    </w:p>
    <w:p w14:paraId="7EEB3659" w14:textId="4CA3FB6F" w:rsidR="0079657E" w:rsidRDefault="0079657E" w:rsidP="002B43CB">
      <w:pPr>
        <w:pStyle w:val="Listenabsatz"/>
        <w:numPr>
          <w:ilvl w:val="0"/>
          <w:numId w:val="10"/>
        </w:numPr>
      </w:pPr>
      <w:r>
        <w:t xml:space="preserve">Ich möchte </w:t>
      </w:r>
      <w:r w:rsidR="00E065BE">
        <w:t xml:space="preserve">als Mitglied eines Haushalts </w:t>
      </w:r>
      <w:r>
        <w:t>Aufgaben, die obsolet sind, aus dem Haushalt entfernen können.</w:t>
      </w:r>
    </w:p>
    <w:p w14:paraId="45ACF348" w14:textId="7750B731" w:rsidR="00E065BE" w:rsidRDefault="00E065BE" w:rsidP="002B43CB">
      <w:pPr>
        <w:pStyle w:val="Listenabsatz"/>
        <w:numPr>
          <w:ilvl w:val="0"/>
          <w:numId w:val="10"/>
        </w:numPr>
      </w:pPr>
      <w:r>
        <w:t xml:space="preserve">Ich möchte den Status von Arbeitsaufgaben bei Abschluss </w:t>
      </w:r>
      <w:r w:rsidR="001D67B1">
        <w:t>setzen können.</w:t>
      </w:r>
    </w:p>
    <w:p w14:paraId="413B8A4E" w14:textId="4ADD6949" w:rsidR="001D67B1" w:rsidRDefault="001D67B1" w:rsidP="001D67B1">
      <w:pPr>
        <w:pStyle w:val="berschrift2"/>
      </w:pPr>
      <w:r>
        <w:t>Dynamische Aufgabenverteilung</w:t>
      </w:r>
    </w:p>
    <w:p w14:paraId="10F4C424" w14:textId="5B635C77" w:rsidR="001D67B1" w:rsidRDefault="004E2315" w:rsidP="001D67B1">
      <w:pPr>
        <w:pStyle w:val="Listenabsatz"/>
        <w:numPr>
          <w:ilvl w:val="0"/>
          <w:numId w:val="11"/>
        </w:numPr>
      </w:pPr>
      <w:r>
        <w:t xml:space="preserve">Als Mitglied eines Haushalts möchte ich von der Anwendung Aufgaben </w:t>
      </w:r>
      <w:r w:rsidR="00972806">
        <w:t>fair</w:t>
      </w:r>
      <w:r w:rsidR="00C2247A">
        <w:t xml:space="preserve">, also unter der Berücksichtigung der Schwierigkeit </w:t>
      </w:r>
      <w:r w:rsidR="00564A36">
        <w:t xml:space="preserve">und bisherigen Beteiligung im Haushalt, </w:t>
      </w:r>
      <w:r>
        <w:t xml:space="preserve">zugewiesen bekommen, </w:t>
      </w:r>
      <w:r w:rsidR="00972806">
        <w:t>damit ich nicht mehr leiste als meine Mitbewohner.</w:t>
      </w:r>
    </w:p>
    <w:p w14:paraId="43BF4BF8" w14:textId="7ECB0371" w:rsidR="00564A36" w:rsidRDefault="00564A36" w:rsidP="00564A36">
      <w:pPr>
        <w:pStyle w:val="berschrift2"/>
      </w:pPr>
      <w:r>
        <w:t>Gamification</w:t>
      </w:r>
    </w:p>
    <w:p w14:paraId="6774D9BA" w14:textId="44544B58" w:rsidR="00564A36" w:rsidRDefault="00EA6F0D" w:rsidP="00564A36">
      <w:pPr>
        <w:pStyle w:val="Listenabsatz"/>
        <w:numPr>
          <w:ilvl w:val="0"/>
          <w:numId w:val="11"/>
        </w:numPr>
      </w:pPr>
      <w:r>
        <w:t>Ich möchte Experience Points für die Erledigung meiner Arbeitsaufgaben erhalten, um mich mit meinen Mitbewohnern messen zu können</w:t>
      </w:r>
      <w:r w:rsidR="005B3A73">
        <w:t xml:space="preserve"> und im Level aufzusteigen</w:t>
      </w:r>
      <w:r>
        <w:t>.</w:t>
      </w:r>
    </w:p>
    <w:p w14:paraId="0A9E0E4D" w14:textId="56D422A2" w:rsidR="007D6A67" w:rsidRDefault="005B3A73" w:rsidP="00564A36">
      <w:pPr>
        <w:pStyle w:val="Listenabsatz"/>
        <w:numPr>
          <w:ilvl w:val="0"/>
          <w:numId w:val="11"/>
        </w:numPr>
      </w:pPr>
      <w:r>
        <w:lastRenderedPageBreak/>
        <w:t xml:space="preserve">Ich möchte </w:t>
      </w:r>
      <w:r w:rsidR="002B65C4">
        <w:t xml:space="preserve">bei der stets pünktlichen Ausführung meiner Arbeitsaufgaben </w:t>
      </w:r>
      <w:r w:rsidR="00AF26A6">
        <w:t xml:space="preserve">einen Vorteil beim Verdienen der Experience Points erhalten, um </w:t>
      </w:r>
      <w:r w:rsidR="00187D1C">
        <w:t>motiviert zu bleiben meine Aufgaben zu erledigen.</w:t>
      </w:r>
    </w:p>
    <w:p w14:paraId="25AA4055" w14:textId="1B2C7649" w:rsidR="00187D1C" w:rsidRDefault="00187D1C" w:rsidP="00187D1C">
      <w:pPr>
        <w:pStyle w:val="berschrift2"/>
      </w:pPr>
      <w:r>
        <w:t>Statistik</w:t>
      </w:r>
    </w:p>
    <w:p w14:paraId="2C1B161B" w14:textId="1C3979F9" w:rsidR="00187D1C" w:rsidRDefault="00930846" w:rsidP="008E46DA">
      <w:pPr>
        <w:pStyle w:val="Listenabsatz"/>
        <w:numPr>
          <w:ilvl w:val="0"/>
          <w:numId w:val="12"/>
        </w:numPr>
      </w:pPr>
      <w:r>
        <w:t xml:space="preserve">Als Nutzer </w:t>
      </w:r>
      <w:r w:rsidR="008E46DA">
        <w:t xml:space="preserve">möchte </w:t>
      </w:r>
      <w:r>
        <w:t xml:space="preserve">ich </w:t>
      </w:r>
      <w:r w:rsidR="00363570">
        <w:t>die Anzahl der erledigten Aufgaben aller Haushaltsmitglieder über einen variablen Zeitraum einsehen zu können, um mich mit meinen Mitbewohnern zu vergleichen.</w:t>
      </w:r>
    </w:p>
    <w:p w14:paraId="5AC75AF4" w14:textId="7F8D8AC8" w:rsidR="00E76ABD" w:rsidRDefault="00E76ABD" w:rsidP="008E46DA">
      <w:pPr>
        <w:pStyle w:val="Listenabsatz"/>
        <w:numPr>
          <w:ilvl w:val="0"/>
          <w:numId w:val="12"/>
        </w:numPr>
      </w:pPr>
      <w:r>
        <w:t xml:space="preserve">Ich möchte eine Übersicht über die von mir erledigten Aufgaben, </w:t>
      </w:r>
      <w:r w:rsidR="00154BD0">
        <w:t>meinen XP-Verlauf</w:t>
      </w:r>
      <w:r w:rsidR="00930846">
        <w:t xml:space="preserve"> sowie die </w:t>
      </w:r>
      <w:r w:rsidR="0002472F">
        <w:t>Workload-Verteilung</w:t>
      </w:r>
      <w:r w:rsidR="00930846">
        <w:t xml:space="preserve"> in meinem Haushalt erhalten.</w:t>
      </w:r>
    </w:p>
    <w:p w14:paraId="5C154573" w14:textId="0378926E" w:rsidR="00930846" w:rsidRDefault="00930846" w:rsidP="00930846">
      <w:pPr>
        <w:pStyle w:val="berschrift2"/>
      </w:pPr>
      <w:r>
        <w:t>Benachrichtigungen</w:t>
      </w:r>
    </w:p>
    <w:p w14:paraId="7765357E" w14:textId="1C6DC544" w:rsidR="00930846" w:rsidRDefault="00740D8A" w:rsidP="00740D8A">
      <w:pPr>
        <w:pStyle w:val="Listenabsatz"/>
        <w:numPr>
          <w:ilvl w:val="0"/>
          <w:numId w:val="13"/>
        </w:numPr>
      </w:pPr>
      <w:r>
        <w:t xml:space="preserve">Als Mitglied eines Haushalts möchte </w:t>
      </w:r>
      <w:r w:rsidR="003B718F">
        <w:t xml:space="preserve">ich von der Anwendung </w:t>
      </w:r>
      <w:r>
        <w:t>über anstehende, von mir zu erledigende, Aufgaben</w:t>
      </w:r>
      <w:r w:rsidR="003B718F">
        <w:t xml:space="preserve"> erinnert werden.</w:t>
      </w:r>
    </w:p>
    <w:p w14:paraId="33B73687" w14:textId="53E68F38" w:rsidR="003B718F" w:rsidRDefault="003B718F" w:rsidP="00740D8A">
      <w:pPr>
        <w:pStyle w:val="Listenabsatz"/>
        <w:numPr>
          <w:ilvl w:val="0"/>
          <w:numId w:val="13"/>
        </w:numPr>
      </w:pPr>
      <w:r>
        <w:t xml:space="preserve">Ich möchte als Mitglied eines Haushalts </w:t>
      </w:r>
      <w:r w:rsidR="009303AF">
        <w:t>über neue mir zugewiesene Aufgaben informiert werden</w:t>
      </w:r>
      <w:r>
        <w:t>.</w:t>
      </w:r>
    </w:p>
    <w:p w14:paraId="645EA9CD" w14:textId="4DD4A11F" w:rsidR="009303AF" w:rsidRPr="00930846" w:rsidRDefault="009303AF" w:rsidP="00740D8A">
      <w:pPr>
        <w:pStyle w:val="Listenabsatz"/>
        <w:numPr>
          <w:ilvl w:val="0"/>
          <w:numId w:val="13"/>
        </w:numPr>
      </w:pPr>
      <w:r>
        <w:t>Ich möchte sehen, wenn meine Mitbewohner im Level aufsteigen.</w:t>
      </w:r>
    </w:p>
    <w:p w14:paraId="559C9B68" w14:textId="4E4F6AC0" w:rsidR="00282ABE" w:rsidRDefault="00282ABE" w:rsidP="00812960">
      <w:pPr>
        <w:pStyle w:val="berschrift1"/>
      </w:pPr>
      <w:r w:rsidRPr="00812960">
        <w:t>Nichtfunktionale</w:t>
      </w:r>
      <w:r w:rsidRPr="00071EC3">
        <w:t xml:space="preserve"> Anforderungen</w:t>
      </w:r>
    </w:p>
    <w:p w14:paraId="0C7965EA" w14:textId="27F91D7D" w:rsidR="00FB4C75" w:rsidRPr="00FB4C75" w:rsidRDefault="003B718F" w:rsidP="00103FD8">
      <w:r>
        <w:t>In diesem Abschnitt werden die nichtfunktionalen Anforderungen</w:t>
      </w:r>
      <w:r w:rsidR="002A4407">
        <w:t xml:space="preserve"> an die Softwareanwendung aufgelistet.</w:t>
      </w:r>
    </w:p>
    <w:p w14:paraId="5627130B" w14:textId="2AD856FA" w:rsidR="00B1436C" w:rsidRDefault="00B1436C" w:rsidP="00B1436C">
      <w:pPr>
        <w:pStyle w:val="berschrift2"/>
      </w:pPr>
      <w:r>
        <w:t>Skalierbarkeit</w:t>
      </w:r>
    </w:p>
    <w:p w14:paraId="107E4AAC" w14:textId="4D3637F1" w:rsidR="00103FD8" w:rsidRPr="00103FD8" w:rsidRDefault="00EC46E3" w:rsidP="0046473D">
      <w:pPr>
        <w:pStyle w:val="Listenabsatz"/>
        <w:numPr>
          <w:ilvl w:val="0"/>
          <w:numId w:val="14"/>
        </w:numPr>
      </w:pPr>
      <w:r>
        <w:t>Die Anwendung soll bei einer Anzahl von bis zu zehn Personen pro Haushalt funktionsfähig sein.</w:t>
      </w:r>
    </w:p>
    <w:p w14:paraId="77E36F5E" w14:textId="2888E14F" w:rsidR="00B1436C" w:rsidRDefault="00CE045D" w:rsidP="00B1436C">
      <w:pPr>
        <w:pStyle w:val="berschrift2"/>
      </w:pPr>
      <w:r>
        <w:t>Sicherheit</w:t>
      </w:r>
    </w:p>
    <w:p w14:paraId="11FFADCF" w14:textId="5C7C6285" w:rsidR="0046473D" w:rsidRDefault="000A3B31" w:rsidP="0046473D">
      <w:pPr>
        <w:pStyle w:val="Listenabsatz"/>
        <w:numPr>
          <w:ilvl w:val="0"/>
          <w:numId w:val="14"/>
        </w:numPr>
      </w:pPr>
      <w:r>
        <w:t>Die Passwörter der Nutzer müssen</w:t>
      </w:r>
      <w:r w:rsidR="00F431E1">
        <w:t xml:space="preserve"> mindestens acht Zeichen lang sein und aus Groß- und Kleinbuchstaben, Zahlen und Sonderzeichen</w:t>
      </w:r>
      <w:r w:rsidR="00E030BC">
        <w:t xml:space="preserve"> </w:t>
      </w:r>
      <w:r w:rsidR="00F431E1">
        <w:t>bestehen und</w:t>
      </w:r>
      <w:r w:rsidR="001B6329">
        <w:t xml:space="preserve"> verschlüsselt beziehungsweise </w:t>
      </w:r>
      <w:proofErr w:type="spellStart"/>
      <w:r w:rsidR="001B6329">
        <w:t>gehasht</w:t>
      </w:r>
      <w:proofErr w:type="spellEnd"/>
      <w:r w:rsidR="001B6329">
        <w:t xml:space="preserve"> gespeichert werden</w:t>
      </w:r>
      <w:r w:rsidR="00F431E1">
        <w:t>.</w:t>
      </w:r>
    </w:p>
    <w:p w14:paraId="4C2363C6" w14:textId="1D115B21" w:rsidR="00862900" w:rsidRPr="0046473D" w:rsidRDefault="00862900" w:rsidP="0046473D">
      <w:pPr>
        <w:pStyle w:val="Listenabsatz"/>
        <w:numPr>
          <w:ilvl w:val="0"/>
          <w:numId w:val="14"/>
        </w:numPr>
      </w:pPr>
      <w:r>
        <w:t>Die Daten der Nutzer und der Haushalte müssen vor unbefugtem Zugriff geschützt sein.</w:t>
      </w:r>
    </w:p>
    <w:p w14:paraId="5CE92326" w14:textId="614472BE" w:rsidR="00CE045D" w:rsidRDefault="00CE045D" w:rsidP="00CE045D">
      <w:pPr>
        <w:pStyle w:val="berschrift2"/>
      </w:pPr>
      <w:r>
        <w:t>Plattformunabhängigkeit</w:t>
      </w:r>
    </w:p>
    <w:p w14:paraId="00D34D24" w14:textId="1398FD3B" w:rsidR="007235C9" w:rsidRDefault="007235C9" w:rsidP="007235C9">
      <w:pPr>
        <w:pStyle w:val="Listenabsatz"/>
        <w:numPr>
          <w:ilvl w:val="0"/>
          <w:numId w:val="15"/>
        </w:numPr>
      </w:pPr>
      <w:r>
        <w:t xml:space="preserve">Die </w:t>
      </w:r>
      <w:r w:rsidR="00792C24">
        <w:t>Anwendung soll auf unterschiedlichen Endgeräten nutzbar sein.</w:t>
      </w:r>
    </w:p>
    <w:p w14:paraId="7FAF3073" w14:textId="3959DB77" w:rsidR="004F4B7F" w:rsidRDefault="004F4B7F" w:rsidP="004F4B7F">
      <w:pPr>
        <w:pStyle w:val="berschrift2"/>
      </w:pPr>
      <w:r>
        <w:t>Wartbarkeit</w:t>
      </w:r>
    </w:p>
    <w:p w14:paraId="4337CF12" w14:textId="665F81C8" w:rsidR="004F4B7F" w:rsidRDefault="004F4B7F" w:rsidP="004F4B7F">
      <w:pPr>
        <w:pStyle w:val="Listenabsatz"/>
        <w:numPr>
          <w:ilvl w:val="0"/>
          <w:numId w:val="15"/>
        </w:numPr>
      </w:pPr>
      <w:r>
        <w:t>Die Struktur der Anwendung soll modular sein.</w:t>
      </w:r>
    </w:p>
    <w:p w14:paraId="1333C7D8" w14:textId="30AC83AC" w:rsidR="008A1274" w:rsidRDefault="008A1274" w:rsidP="008A1274">
      <w:pPr>
        <w:pStyle w:val="berschrift2"/>
      </w:pPr>
      <w:r>
        <w:t>Bedienbarkeit</w:t>
      </w:r>
    </w:p>
    <w:p w14:paraId="00E68C8D" w14:textId="1343EAEB" w:rsidR="008A1274" w:rsidRDefault="008A1274" w:rsidP="008A1274">
      <w:pPr>
        <w:pStyle w:val="Listenabsatz"/>
        <w:numPr>
          <w:ilvl w:val="0"/>
          <w:numId w:val="15"/>
        </w:numPr>
      </w:pPr>
      <w:r>
        <w:t>Die grafische Nutzeroberfläche muss intuitiv nutzbar und selbsterklärend sein.</w:t>
      </w:r>
    </w:p>
    <w:p w14:paraId="00067D35" w14:textId="2AEFF5DE" w:rsidR="00A268A3" w:rsidRDefault="00A268A3" w:rsidP="00A268A3">
      <w:pPr>
        <w:pStyle w:val="berschrift2"/>
      </w:pPr>
      <w:r>
        <w:lastRenderedPageBreak/>
        <w:t>Performance</w:t>
      </w:r>
    </w:p>
    <w:p w14:paraId="77950A04" w14:textId="20CB535E" w:rsidR="00A268A3" w:rsidRPr="00A268A3" w:rsidRDefault="00A268A3" w:rsidP="00A268A3">
      <w:pPr>
        <w:pStyle w:val="Listenabsatz"/>
        <w:numPr>
          <w:ilvl w:val="0"/>
          <w:numId w:val="15"/>
        </w:numPr>
      </w:pPr>
      <w:r>
        <w:t>Die Anwendung soll eine Reaktionszeit von maximal zwei Sekunden bei den von den Nutzern ausgelösten Operationen aufweisen.</w:t>
      </w:r>
    </w:p>
    <w:p w14:paraId="113060FE" w14:textId="4465C763" w:rsidR="00492D8D" w:rsidRPr="00492D8D" w:rsidRDefault="00AB7AC6" w:rsidP="00492D8D">
      <w:pPr>
        <w:pStyle w:val="berschrift1"/>
      </w:pPr>
      <w:r>
        <w:t>UML Use-Case Diagramm</w:t>
      </w:r>
    </w:p>
    <w:p w14:paraId="54706D84" w14:textId="344B6A9C" w:rsidR="00492D8D" w:rsidRPr="00492D8D" w:rsidRDefault="00492D8D" w:rsidP="008E40A3">
      <w:pPr>
        <w:pStyle w:val="Beschriftung"/>
        <w:keepNext/>
        <w:spacing w:after="120"/>
        <w:rPr>
          <w:i w:val="0"/>
          <w:iCs w:val="0"/>
          <w:color w:val="000000" w:themeColor="text1"/>
          <w:sz w:val="20"/>
          <w:szCs w:val="20"/>
        </w:rPr>
      </w:pPr>
      <w:r w:rsidRPr="00492D8D">
        <w:rPr>
          <w:i w:val="0"/>
          <w:iCs w:val="0"/>
          <w:color w:val="000000" w:themeColor="text1"/>
          <w:sz w:val="20"/>
          <w:szCs w:val="20"/>
        </w:rPr>
        <w:t xml:space="preserve">Abb. </w:t>
      </w:r>
      <w:r w:rsidRPr="00492D8D">
        <w:rPr>
          <w:i w:val="0"/>
          <w:iCs w:val="0"/>
          <w:color w:val="000000" w:themeColor="text1"/>
          <w:sz w:val="20"/>
          <w:szCs w:val="20"/>
        </w:rPr>
        <w:fldChar w:fldCharType="begin"/>
      </w:r>
      <w:r w:rsidRPr="00492D8D">
        <w:rPr>
          <w:i w:val="0"/>
          <w:iCs w:val="0"/>
          <w:color w:val="000000" w:themeColor="text1"/>
          <w:sz w:val="20"/>
          <w:szCs w:val="20"/>
        </w:rPr>
        <w:instrText xml:space="preserve"> SEQ Abb. \* ARABIC </w:instrText>
      </w:r>
      <w:r w:rsidRPr="00492D8D">
        <w:rPr>
          <w:i w:val="0"/>
          <w:iCs w:val="0"/>
          <w:color w:val="000000" w:themeColor="text1"/>
          <w:sz w:val="20"/>
          <w:szCs w:val="20"/>
        </w:rPr>
        <w:fldChar w:fldCharType="separate"/>
      </w:r>
      <w:r w:rsidRPr="00492D8D">
        <w:rPr>
          <w:i w:val="0"/>
          <w:iCs w:val="0"/>
          <w:noProof/>
          <w:color w:val="000000" w:themeColor="text1"/>
          <w:sz w:val="20"/>
          <w:szCs w:val="20"/>
        </w:rPr>
        <w:t>1</w:t>
      </w:r>
      <w:r w:rsidRPr="00492D8D">
        <w:rPr>
          <w:i w:val="0"/>
          <w:iCs w:val="0"/>
          <w:color w:val="000000" w:themeColor="text1"/>
          <w:sz w:val="20"/>
          <w:szCs w:val="20"/>
        </w:rPr>
        <w:fldChar w:fldCharType="end"/>
      </w:r>
      <w:r w:rsidRPr="00492D8D">
        <w:rPr>
          <w:i w:val="0"/>
          <w:iCs w:val="0"/>
          <w:color w:val="000000" w:themeColor="text1"/>
          <w:sz w:val="20"/>
          <w:szCs w:val="20"/>
        </w:rPr>
        <w:t xml:space="preserve"> UML Use Case Diagramm von Fair Living</w:t>
      </w:r>
    </w:p>
    <w:p w14:paraId="6987038B" w14:textId="1638E0FD" w:rsidR="00492D8D" w:rsidRDefault="00D853E1" w:rsidP="00AB7AC6">
      <w:r>
        <w:rPr>
          <w:noProof/>
        </w:rPr>
        <w:drawing>
          <wp:inline distT="0" distB="0" distL="0" distR="0" wp14:anchorId="31FFCBDB" wp14:editId="33BD148B">
            <wp:extent cx="5844209" cy="5045315"/>
            <wp:effectExtent l="0" t="0" r="4445" b="3175"/>
            <wp:docPr id="85724703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47030" name="Grafik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7960" cy="504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E798C" w14:textId="170CDC02" w:rsidR="00492D8D" w:rsidRPr="00492D8D" w:rsidRDefault="00492D8D" w:rsidP="008E40A3">
      <w:pPr>
        <w:spacing w:after="120"/>
        <w:rPr>
          <w:sz w:val="18"/>
          <w:szCs w:val="18"/>
        </w:rPr>
      </w:pPr>
      <w:r w:rsidRPr="00492D8D">
        <w:rPr>
          <w:sz w:val="20"/>
          <w:szCs w:val="20"/>
        </w:rPr>
        <w:t xml:space="preserve">Quelle: </w:t>
      </w:r>
      <w:r>
        <w:rPr>
          <w:sz w:val="20"/>
          <w:szCs w:val="20"/>
        </w:rPr>
        <w:t>Eigene Darstellung</w:t>
      </w:r>
    </w:p>
    <w:p w14:paraId="6E794790" w14:textId="57BF1D9E" w:rsidR="00282ABE" w:rsidRDefault="00282ABE" w:rsidP="00812960">
      <w:pPr>
        <w:pStyle w:val="berschrift1"/>
      </w:pPr>
      <w:r w:rsidRPr="00812960">
        <w:t>Glossar</w:t>
      </w:r>
    </w:p>
    <w:p w14:paraId="403522FC" w14:textId="18BFEFCB" w:rsidR="00792C24" w:rsidRDefault="00792C24" w:rsidP="00792C24">
      <w:pPr>
        <w:pStyle w:val="Listenabsatz"/>
        <w:numPr>
          <w:ilvl w:val="0"/>
          <w:numId w:val="15"/>
        </w:numPr>
      </w:pPr>
      <w:r w:rsidRPr="00AE2B6F">
        <w:rPr>
          <w:b/>
        </w:rPr>
        <w:t>Experience Points (XP)</w:t>
      </w:r>
      <w:r w:rsidR="00E81E77" w:rsidRPr="00AE2B6F">
        <w:t>:</w:t>
      </w:r>
      <w:r w:rsidR="00E81E77">
        <w:t xml:space="preserve"> Punkte die ein Nutzer für die Erledigung von Arbeitsaufgaben</w:t>
      </w:r>
      <w:r w:rsidR="00AE2B6F">
        <w:t xml:space="preserve"> erhält. Mit diesen kann er in seinem Level aufsteigen</w:t>
      </w:r>
    </w:p>
    <w:p w14:paraId="5522FEFF" w14:textId="209ADFA0" w:rsidR="00AE2B6F" w:rsidRPr="001D2DE4" w:rsidRDefault="00AE2B6F" w:rsidP="00792C24">
      <w:pPr>
        <w:pStyle w:val="Listenabsatz"/>
        <w:numPr>
          <w:ilvl w:val="0"/>
          <w:numId w:val="15"/>
        </w:numPr>
        <w:rPr>
          <w:b/>
        </w:rPr>
      </w:pPr>
      <w:r w:rsidRPr="00AE2B6F">
        <w:rPr>
          <w:b/>
        </w:rPr>
        <w:t>Level</w:t>
      </w:r>
      <w:r>
        <w:t xml:space="preserve">: </w:t>
      </w:r>
      <w:r w:rsidR="009E0CB0">
        <w:t>Verschiedene erreichbare Stufen, die bei der Sammlung ausreichender XP erreicht werden können</w:t>
      </w:r>
      <w:r w:rsidR="001D2DE4">
        <w:t>.</w:t>
      </w:r>
    </w:p>
    <w:p w14:paraId="3F7F9AA5" w14:textId="6E4EC242" w:rsidR="001D2DE4" w:rsidRPr="00E92E97" w:rsidRDefault="001D2DE4" w:rsidP="00792C24">
      <w:pPr>
        <w:pStyle w:val="Listenabsatz"/>
        <w:numPr>
          <w:ilvl w:val="0"/>
          <w:numId w:val="15"/>
        </w:numPr>
        <w:rPr>
          <w:b/>
        </w:rPr>
      </w:pPr>
      <w:r>
        <w:rPr>
          <w:b/>
        </w:rPr>
        <w:t>Deadline</w:t>
      </w:r>
      <w:r>
        <w:t xml:space="preserve">: Der Zeitpunkt bis zu dem eine Arbeitsaufgabe </w:t>
      </w:r>
      <w:r w:rsidR="00562B81">
        <w:t>bearbeitet werden soll. Das Abschließen einer Aufgabe vor der Deadline</w:t>
      </w:r>
      <w:r w:rsidR="00E92E97">
        <w:t xml:space="preserve"> verbessert die </w:t>
      </w:r>
      <w:proofErr w:type="spellStart"/>
      <w:r w:rsidR="00E92E97">
        <w:t>Streak</w:t>
      </w:r>
      <w:proofErr w:type="spellEnd"/>
      <w:r w:rsidR="00E92E97">
        <w:t xml:space="preserve"> eines Haushaltsmitglieds.</w:t>
      </w:r>
    </w:p>
    <w:p w14:paraId="726FBD1F" w14:textId="4991D9CF" w:rsidR="00217F3F" w:rsidRPr="00CA4F59" w:rsidRDefault="00E92E97" w:rsidP="00217F3F">
      <w:pPr>
        <w:pStyle w:val="Listenabsatz"/>
        <w:numPr>
          <w:ilvl w:val="0"/>
          <w:numId w:val="15"/>
        </w:numPr>
        <w:rPr>
          <w:b/>
        </w:rPr>
      </w:pPr>
      <w:proofErr w:type="spellStart"/>
      <w:r w:rsidRPr="00E92E97">
        <w:rPr>
          <w:b/>
        </w:rPr>
        <w:lastRenderedPageBreak/>
        <w:t>Streak</w:t>
      </w:r>
      <w:proofErr w:type="spellEnd"/>
      <w:r>
        <w:t xml:space="preserve">: </w:t>
      </w:r>
      <w:r w:rsidR="00945414">
        <w:t>Eine Serie von aufeinanderfolgender pünktlich erledigter Arbeitsaufgaben eines Nutzers.</w:t>
      </w:r>
      <w:r w:rsidR="00217F3F">
        <w:t xml:space="preserve"> Eine </w:t>
      </w:r>
      <w:r w:rsidR="00BB0A24">
        <w:t>größer werdende</w:t>
      </w:r>
      <w:r w:rsidR="00217F3F">
        <w:t xml:space="preserve"> </w:t>
      </w:r>
      <w:proofErr w:type="spellStart"/>
      <w:r w:rsidR="00217F3F">
        <w:t>Streak</w:t>
      </w:r>
      <w:proofErr w:type="spellEnd"/>
      <w:r w:rsidR="00217F3F">
        <w:t xml:space="preserve"> erhöht den XP-Multiplikator des Nutzers, wodurch dieser mehr XP </w:t>
      </w:r>
      <w:proofErr w:type="gramStart"/>
      <w:r w:rsidR="00217F3F">
        <w:t>pro erledigter Aufgabe</w:t>
      </w:r>
      <w:proofErr w:type="gramEnd"/>
      <w:r w:rsidR="00217F3F">
        <w:t xml:space="preserve"> erhält.</w:t>
      </w:r>
    </w:p>
    <w:p w14:paraId="37101A0D" w14:textId="1CA6CFB3" w:rsidR="00CA4F59" w:rsidRPr="00217F3F" w:rsidRDefault="00604FDA" w:rsidP="00217F3F">
      <w:pPr>
        <w:pStyle w:val="Listenabsatz"/>
        <w:numPr>
          <w:ilvl w:val="0"/>
          <w:numId w:val="15"/>
        </w:numPr>
        <w:rPr>
          <w:b/>
        </w:rPr>
      </w:pPr>
      <w:r>
        <w:rPr>
          <w:b/>
        </w:rPr>
        <w:t>Workload</w:t>
      </w:r>
      <w:r w:rsidR="00CA4F59">
        <w:rPr>
          <w:b/>
        </w:rPr>
        <w:t xml:space="preserve">: </w:t>
      </w:r>
      <w:r w:rsidR="00CA4F59">
        <w:t>Die Kennzahl,</w:t>
      </w:r>
      <w:r w:rsidR="00C03ED6">
        <w:t xml:space="preserve"> die die Arbeitsbelastung eines Haushaltsmitglieds </w:t>
      </w:r>
      <w:r w:rsidR="00755AF5">
        <w:t>repräsentiert und</w:t>
      </w:r>
      <w:r w:rsidR="00CA4F59">
        <w:t xml:space="preserve"> die der automatische Verteilungsalgorithmus berechnet, u</w:t>
      </w:r>
      <w:r w:rsidR="00A10F89">
        <w:t>m die Arbeitsaufgaben fair unter de</w:t>
      </w:r>
      <w:r w:rsidR="00755AF5">
        <w:t>n Mitgliedern</w:t>
      </w:r>
      <w:r w:rsidR="00A10F89">
        <w:t xml:space="preserve"> zu verteilen.</w:t>
      </w:r>
      <w:r>
        <w:t xml:space="preserve"> </w:t>
      </w:r>
    </w:p>
    <w:sectPr w:rsidR="00CA4F59" w:rsidRPr="00217F3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8C0B6" w14:textId="77777777" w:rsidR="007B302C" w:rsidRDefault="007B302C" w:rsidP="00F77FE0">
      <w:pPr>
        <w:spacing w:after="0" w:line="240" w:lineRule="auto"/>
      </w:pPr>
      <w:r>
        <w:separator/>
      </w:r>
    </w:p>
  </w:endnote>
  <w:endnote w:type="continuationSeparator" w:id="0">
    <w:p w14:paraId="3A2EBEAC" w14:textId="77777777" w:rsidR="007B302C" w:rsidRDefault="007B302C" w:rsidP="00F77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DC776" w14:textId="77777777" w:rsidR="007B302C" w:rsidRDefault="007B302C" w:rsidP="00F77FE0">
      <w:pPr>
        <w:spacing w:after="0" w:line="240" w:lineRule="auto"/>
      </w:pPr>
      <w:r>
        <w:separator/>
      </w:r>
    </w:p>
  </w:footnote>
  <w:footnote w:type="continuationSeparator" w:id="0">
    <w:p w14:paraId="0DBDC602" w14:textId="77777777" w:rsidR="007B302C" w:rsidRDefault="007B302C" w:rsidP="00F77F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76C36"/>
    <w:multiLevelType w:val="hybridMultilevel"/>
    <w:tmpl w:val="4FD89E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B96907"/>
    <w:multiLevelType w:val="hybridMultilevel"/>
    <w:tmpl w:val="DC8A1F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EF26EA"/>
    <w:multiLevelType w:val="hybridMultilevel"/>
    <w:tmpl w:val="4F2483B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9F0B8D"/>
    <w:multiLevelType w:val="hybridMultilevel"/>
    <w:tmpl w:val="8F8C7B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FF7E32"/>
    <w:multiLevelType w:val="hybridMultilevel"/>
    <w:tmpl w:val="1ECCF310"/>
    <w:lvl w:ilvl="0" w:tplc="0407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5" w15:restartNumberingAfterBreak="0">
    <w:nsid w:val="28ED3BFF"/>
    <w:multiLevelType w:val="multilevel"/>
    <w:tmpl w:val="04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3E8063AE"/>
    <w:multiLevelType w:val="hybridMultilevel"/>
    <w:tmpl w:val="DA2A3A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FD338A"/>
    <w:multiLevelType w:val="hybridMultilevel"/>
    <w:tmpl w:val="B44432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1C48C8"/>
    <w:multiLevelType w:val="hybridMultilevel"/>
    <w:tmpl w:val="E0AA90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FB0373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5A417C9"/>
    <w:multiLevelType w:val="hybridMultilevel"/>
    <w:tmpl w:val="38B26B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7F54DF"/>
    <w:multiLevelType w:val="hybridMultilevel"/>
    <w:tmpl w:val="53BE29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447761"/>
    <w:multiLevelType w:val="hybridMultilevel"/>
    <w:tmpl w:val="68AE39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243A3B"/>
    <w:multiLevelType w:val="hybridMultilevel"/>
    <w:tmpl w:val="5CE8B3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C0189F"/>
    <w:multiLevelType w:val="hybridMultilevel"/>
    <w:tmpl w:val="0164B19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2403595">
    <w:abstractNumId w:val="5"/>
  </w:num>
  <w:num w:numId="2" w16cid:durableId="1276016693">
    <w:abstractNumId w:val="9"/>
  </w:num>
  <w:num w:numId="3" w16cid:durableId="411977583">
    <w:abstractNumId w:val="4"/>
  </w:num>
  <w:num w:numId="4" w16cid:durableId="507716319">
    <w:abstractNumId w:val="14"/>
  </w:num>
  <w:num w:numId="5" w16cid:durableId="2118137465">
    <w:abstractNumId w:val="13"/>
  </w:num>
  <w:num w:numId="6" w16cid:durableId="1443377272">
    <w:abstractNumId w:val="2"/>
  </w:num>
  <w:num w:numId="7" w16cid:durableId="397558283">
    <w:abstractNumId w:val="10"/>
  </w:num>
  <w:num w:numId="8" w16cid:durableId="1898009708">
    <w:abstractNumId w:val="11"/>
  </w:num>
  <w:num w:numId="9" w16cid:durableId="656686530">
    <w:abstractNumId w:val="12"/>
  </w:num>
  <w:num w:numId="10" w16cid:durableId="352414220">
    <w:abstractNumId w:val="0"/>
  </w:num>
  <w:num w:numId="11" w16cid:durableId="2042316078">
    <w:abstractNumId w:val="7"/>
  </w:num>
  <w:num w:numId="12" w16cid:durableId="1004281257">
    <w:abstractNumId w:val="1"/>
  </w:num>
  <w:num w:numId="13" w16cid:durableId="1397237520">
    <w:abstractNumId w:val="8"/>
  </w:num>
  <w:num w:numId="14" w16cid:durableId="376439005">
    <w:abstractNumId w:val="6"/>
  </w:num>
  <w:num w:numId="15" w16cid:durableId="10801035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51B"/>
    <w:rsid w:val="00001A8F"/>
    <w:rsid w:val="000119BD"/>
    <w:rsid w:val="0002472F"/>
    <w:rsid w:val="00032C6C"/>
    <w:rsid w:val="00071EC3"/>
    <w:rsid w:val="000A3B31"/>
    <w:rsid w:val="000E0DC9"/>
    <w:rsid w:val="000F772A"/>
    <w:rsid w:val="00103FD8"/>
    <w:rsid w:val="001050BB"/>
    <w:rsid w:val="0011383B"/>
    <w:rsid w:val="001254F0"/>
    <w:rsid w:val="001346BF"/>
    <w:rsid w:val="00136BE0"/>
    <w:rsid w:val="00154BD0"/>
    <w:rsid w:val="00162152"/>
    <w:rsid w:val="0017206B"/>
    <w:rsid w:val="00177DAD"/>
    <w:rsid w:val="00182628"/>
    <w:rsid w:val="001832AF"/>
    <w:rsid w:val="00187D1C"/>
    <w:rsid w:val="00196C25"/>
    <w:rsid w:val="001B6329"/>
    <w:rsid w:val="001C0D1A"/>
    <w:rsid w:val="001D2DE4"/>
    <w:rsid w:val="001D67B1"/>
    <w:rsid w:val="001D7D3E"/>
    <w:rsid w:val="00205A42"/>
    <w:rsid w:val="00217F3F"/>
    <w:rsid w:val="00240DC1"/>
    <w:rsid w:val="0026032A"/>
    <w:rsid w:val="00263513"/>
    <w:rsid w:val="00282ABE"/>
    <w:rsid w:val="00292A4F"/>
    <w:rsid w:val="00297CD2"/>
    <w:rsid w:val="002A4407"/>
    <w:rsid w:val="002B43CB"/>
    <w:rsid w:val="002B65C4"/>
    <w:rsid w:val="002B6C67"/>
    <w:rsid w:val="002C328B"/>
    <w:rsid w:val="00311568"/>
    <w:rsid w:val="00336BE9"/>
    <w:rsid w:val="00354468"/>
    <w:rsid w:val="00363570"/>
    <w:rsid w:val="003A456F"/>
    <w:rsid w:val="003B718F"/>
    <w:rsid w:val="003C7F24"/>
    <w:rsid w:val="003D3255"/>
    <w:rsid w:val="003D65F2"/>
    <w:rsid w:val="004112EF"/>
    <w:rsid w:val="00416AB6"/>
    <w:rsid w:val="0042241E"/>
    <w:rsid w:val="0042451F"/>
    <w:rsid w:val="00425E02"/>
    <w:rsid w:val="00434436"/>
    <w:rsid w:val="00434FDB"/>
    <w:rsid w:val="0044380C"/>
    <w:rsid w:val="0045351E"/>
    <w:rsid w:val="0046473D"/>
    <w:rsid w:val="004860D8"/>
    <w:rsid w:val="00486D96"/>
    <w:rsid w:val="00487254"/>
    <w:rsid w:val="00492D8D"/>
    <w:rsid w:val="004B3043"/>
    <w:rsid w:val="004E2315"/>
    <w:rsid w:val="004F4B7F"/>
    <w:rsid w:val="004F6809"/>
    <w:rsid w:val="005151FE"/>
    <w:rsid w:val="00516D55"/>
    <w:rsid w:val="00533214"/>
    <w:rsid w:val="00561052"/>
    <w:rsid w:val="00562B81"/>
    <w:rsid w:val="00564A36"/>
    <w:rsid w:val="00570FC6"/>
    <w:rsid w:val="005A76F6"/>
    <w:rsid w:val="005B3A73"/>
    <w:rsid w:val="005D1CFB"/>
    <w:rsid w:val="005D7294"/>
    <w:rsid w:val="00604FDA"/>
    <w:rsid w:val="006057E9"/>
    <w:rsid w:val="00623624"/>
    <w:rsid w:val="006406C9"/>
    <w:rsid w:val="00683995"/>
    <w:rsid w:val="00694C4E"/>
    <w:rsid w:val="006B0E26"/>
    <w:rsid w:val="006C0807"/>
    <w:rsid w:val="007224D7"/>
    <w:rsid w:val="007235C9"/>
    <w:rsid w:val="007245C2"/>
    <w:rsid w:val="00726CF1"/>
    <w:rsid w:val="00726F0E"/>
    <w:rsid w:val="00734DA5"/>
    <w:rsid w:val="0073735B"/>
    <w:rsid w:val="00740D8A"/>
    <w:rsid w:val="007464FE"/>
    <w:rsid w:val="00755AF5"/>
    <w:rsid w:val="00792C24"/>
    <w:rsid w:val="0079657E"/>
    <w:rsid w:val="007B302C"/>
    <w:rsid w:val="007D6A67"/>
    <w:rsid w:val="007E14A4"/>
    <w:rsid w:val="00812960"/>
    <w:rsid w:val="00826904"/>
    <w:rsid w:val="00843E4B"/>
    <w:rsid w:val="00850B2F"/>
    <w:rsid w:val="00862867"/>
    <w:rsid w:val="00862900"/>
    <w:rsid w:val="008644DD"/>
    <w:rsid w:val="0086732D"/>
    <w:rsid w:val="00870D52"/>
    <w:rsid w:val="00871192"/>
    <w:rsid w:val="00871196"/>
    <w:rsid w:val="008A1274"/>
    <w:rsid w:val="008A678F"/>
    <w:rsid w:val="008C1737"/>
    <w:rsid w:val="008D01B3"/>
    <w:rsid w:val="008E3AC5"/>
    <w:rsid w:val="008E40A3"/>
    <w:rsid w:val="008E46DA"/>
    <w:rsid w:val="008F5579"/>
    <w:rsid w:val="00903E68"/>
    <w:rsid w:val="0091165D"/>
    <w:rsid w:val="00911B50"/>
    <w:rsid w:val="009303AF"/>
    <w:rsid w:val="00930846"/>
    <w:rsid w:val="00945414"/>
    <w:rsid w:val="00972806"/>
    <w:rsid w:val="009A6437"/>
    <w:rsid w:val="009E0CB0"/>
    <w:rsid w:val="00A10F89"/>
    <w:rsid w:val="00A268A3"/>
    <w:rsid w:val="00A32A64"/>
    <w:rsid w:val="00A33A14"/>
    <w:rsid w:val="00A5288F"/>
    <w:rsid w:val="00A84355"/>
    <w:rsid w:val="00A97149"/>
    <w:rsid w:val="00AB7AC6"/>
    <w:rsid w:val="00AE2B6F"/>
    <w:rsid w:val="00AF26A6"/>
    <w:rsid w:val="00B1436C"/>
    <w:rsid w:val="00B157D3"/>
    <w:rsid w:val="00B32F95"/>
    <w:rsid w:val="00B94C3F"/>
    <w:rsid w:val="00B95877"/>
    <w:rsid w:val="00BB0A24"/>
    <w:rsid w:val="00BC3BA6"/>
    <w:rsid w:val="00C03ED6"/>
    <w:rsid w:val="00C07798"/>
    <w:rsid w:val="00C2247A"/>
    <w:rsid w:val="00C519C4"/>
    <w:rsid w:val="00CA4F59"/>
    <w:rsid w:val="00CB41B8"/>
    <w:rsid w:val="00CB625B"/>
    <w:rsid w:val="00CC23E2"/>
    <w:rsid w:val="00CE045D"/>
    <w:rsid w:val="00D17393"/>
    <w:rsid w:val="00D734CF"/>
    <w:rsid w:val="00D75871"/>
    <w:rsid w:val="00D853E1"/>
    <w:rsid w:val="00D90D3B"/>
    <w:rsid w:val="00D95A6B"/>
    <w:rsid w:val="00DA1D73"/>
    <w:rsid w:val="00DA28C8"/>
    <w:rsid w:val="00DC21B4"/>
    <w:rsid w:val="00DD245D"/>
    <w:rsid w:val="00DF1EC7"/>
    <w:rsid w:val="00DF20DE"/>
    <w:rsid w:val="00E030BC"/>
    <w:rsid w:val="00E0511E"/>
    <w:rsid w:val="00E065BE"/>
    <w:rsid w:val="00E335AF"/>
    <w:rsid w:val="00E6751B"/>
    <w:rsid w:val="00E76ABD"/>
    <w:rsid w:val="00E81E77"/>
    <w:rsid w:val="00E92E97"/>
    <w:rsid w:val="00E97F54"/>
    <w:rsid w:val="00EA04C7"/>
    <w:rsid w:val="00EA6F0D"/>
    <w:rsid w:val="00EB617B"/>
    <w:rsid w:val="00EC036B"/>
    <w:rsid w:val="00EC1C84"/>
    <w:rsid w:val="00EC4548"/>
    <w:rsid w:val="00EC46E3"/>
    <w:rsid w:val="00ED170C"/>
    <w:rsid w:val="00ED22EE"/>
    <w:rsid w:val="00ED2D0A"/>
    <w:rsid w:val="00EF5E99"/>
    <w:rsid w:val="00F431E1"/>
    <w:rsid w:val="00F50F08"/>
    <w:rsid w:val="00F525A5"/>
    <w:rsid w:val="00F778B5"/>
    <w:rsid w:val="00F77FE0"/>
    <w:rsid w:val="00F81599"/>
    <w:rsid w:val="00F9787E"/>
    <w:rsid w:val="00FB4C75"/>
    <w:rsid w:val="00FD4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878C6"/>
  <w15:chartTrackingRefBased/>
  <w15:docId w15:val="{F478B8E9-684C-4BEE-8005-B71C55092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92A4F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paragraph" w:styleId="berschrift2">
    <w:name w:val="heading 2"/>
    <w:basedOn w:val="berschrift1"/>
    <w:next w:val="Standard"/>
    <w:link w:val="berschrift2Zchn"/>
    <w:uiPriority w:val="9"/>
    <w:unhideWhenUsed/>
    <w:qFormat/>
    <w:rsid w:val="00292A4F"/>
    <w:pPr>
      <w:numPr>
        <w:ilvl w:val="1"/>
      </w:numPr>
      <w:spacing w:before="160"/>
      <w:outlineLvl w:val="1"/>
    </w:pPr>
    <w:rPr>
      <w:sz w:val="28"/>
      <w:szCs w:val="32"/>
    </w:rPr>
  </w:style>
  <w:style w:type="paragraph" w:styleId="berschrift3">
    <w:name w:val="heading 3"/>
    <w:basedOn w:val="berschrift2"/>
    <w:next w:val="Standard"/>
    <w:link w:val="berschrift3Zchn"/>
    <w:uiPriority w:val="9"/>
    <w:unhideWhenUsed/>
    <w:qFormat/>
    <w:rsid w:val="00DC21B4"/>
    <w:pPr>
      <w:numPr>
        <w:ilvl w:val="2"/>
      </w:numPr>
      <w:outlineLvl w:val="2"/>
    </w:pPr>
    <w:rPr>
      <w:sz w:val="24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6751B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6751B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6751B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6751B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6751B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6751B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92A4F"/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92A4F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C21B4"/>
    <w:rPr>
      <w:rFonts w:asciiTheme="majorHAnsi" w:eastAsiaTheme="majorEastAsia" w:hAnsiTheme="majorHAnsi" w:cstheme="majorBidi"/>
      <w:b/>
      <w:color w:val="000000" w:themeColor="text1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6751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6751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6751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6751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6751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6751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67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67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67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67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67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6751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6751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6751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67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6751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6751B"/>
    <w:rPr>
      <w:b/>
      <w:bCs/>
      <w:smallCaps/>
      <w:color w:val="0F4761" w:themeColor="accent1" w:themeShade="BF"/>
      <w:spacing w:val="5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F77FE0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F77FE0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F77FE0"/>
    <w:rPr>
      <w:vertAlign w:val="superscript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492D8D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4FDEC13FE79B4F8CCE47C7877EF644" ma:contentTypeVersion="6" ma:contentTypeDescription="Create a new document." ma:contentTypeScope="" ma:versionID="5daa2dc5a06a917cf22fc8aaaaf7d623">
  <xsd:schema xmlns:xsd="http://www.w3.org/2001/XMLSchema" xmlns:xs="http://www.w3.org/2001/XMLSchema" xmlns:p="http://schemas.microsoft.com/office/2006/metadata/properties" xmlns:ns3="10da9290-7b69-4961-a5f1-0f8894f2a22a" targetNamespace="http://schemas.microsoft.com/office/2006/metadata/properties" ma:root="true" ma:fieldsID="5f151f97d350a70cf14caabd9c69985f" ns3:_="">
    <xsd:import namespace="10da9290-7b69-4961-a5f1-0f8894f2a22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da9290-7b69-4961-a5f1-0f8894f2a22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0da9290-7b69-4961-a5f1-0f8894f2a22a" xsi:nil="true"/>
  </documentManagement>
</p:properties>
</file>

<file path=customXml/itemProps1.xml><?xml version="1.0" encoding="utf-8"?>
<ds:datastoreItem xmlns:ds="http://schemas.openxmlformats.org/officeDocument/2006/customXml" ds:itemID="{CCF3BADF-6997-4015-9E9B-77B476F0929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6E3ADC0-773B-4810-989A-A1DF3063D9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da9290-7b69-4961-a5f1-0f8894f2a2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A356AAC-AD08-42C6-A58C-EAA6A7D3AF8E}">
  <ds:schemaRefs>
    <ds:schemaRef ds:uri="http://schemas.microsoft.com/office/2006/metadata/properties"/>
    <ds:schemaRef ds:uri="http://schemas.microsoft.com/office/infopath/2007/PartnerControls"/>
    <ds:schemaRef ds:uri="10da9290-7b69-4961-a5f1-0f8894f2a22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1117</Words>
  <Characters>7040</Characters>
  <Application>Microsoft Office Word</Application>
  <DocSecurity>0</DocSecurity>
  <Lines>58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Daniel Zajcev</dc:creator>
  <cp:keywords/>
  <dc:description/>
  <cp:lastModifiedBy>Anton Daniel Zajcev</cp:lastModifiedBy>
  <cp:revision>5</cp:revision>
  <dcterms:created xsi:type="dcterms:W3CDTF">2026-06-07T10:47:00Z</dcterms:created>
  <dcterms:modified xsi:type="dcterms:W3CDTF">2026-06-07T14:03:00Z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0x010100FB4FDEC13FE79B4F8CCE47C7877EF644</vt:lpwstr>
  </property>
</Properties>
</file>