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DD3C" w14:textId="1FD2F80D" w:rsidR="006C0807" w:rsidRDefault="00A472CB" w:rsidP="00A472CB">
      <w:pPr>
        <w:jc w:val="center"/>
        <w:rPr>
          <w:b/>
          <w:bCs/>
          <w:u w:val="single"/>
        </w:rPr>
      </w:pPr>
      <w:r w:rsidRPr="00451CC3">
        <w:rPr>
          <w:b/>
          <w:bCs/>
          <w:sz w:val="36"/>
          <w:szCs w:val="36"/>
          <w:u w:val="single"/>
        </w:rPr>
        <w:t>Spezifikationsdokument</w:t>
      </w:r>
    </w:p>
    <w:p w14:paraId="63FAE2D9" w14:textId="241432A9" w:rsidR="00A472CB" w:rsidRDefault="00A472CB" w:rsidP="001D1632">
      <w:pPr>
        <w:pStyle w:val="berschrift1"/>
      </w:pPr>
      <w:r>
        <w:t>Datenmodell</w:t>
      </w:r>
    </w:p>
    <w:p w14:paraId="5A5A17EB" w14:textId="221BBAAB" w:rsidR="00B75F81" w:rsidRPr="000A200E" w:rsidRDefault="00B75F81" w:rsidP="00F6566E">
      <w:pPr>
        <w:pStyle w:val="Beschriftung"/>
        <w:keepNext/>
        <w:spacing w:after="120"/>
        <w:rPr>
          <w:i/>
          <w:iCs w:val="0"/>
          <w:sz w:val="28"/>
          <w:szCs w:val="28"/>
        </w:rPr>
      </w:pPr>
      <w:r w:rsidRPr="000A200E">
        <w:rPr>
          <w:iCs w:val="0"/>
          <w:szCs w:val="24"/>
        </w:rPr>
        <w:t xml:space="preserve">Abb. </w:t>
      </w:r>
      <w:r w:rsidR="009E7561">
        <w:rPr>
          <w:iCs w:val="0"/>
          <w:szCs w:val="24"/>
        </w:rPr>
        <w:fldChar w:fldCharType="begin"/>
      </w:r>
      <w:r w:rsidR="009E7561">
        <w:rPr>
          <w:iCs w:val="0"/>
          <w:szCs w:val="24"/>
        </w:rPr>
        <w:instrText xml:space="preserve"> SEQ Abb. \* ARABIC </w:instrText>
      </w:r>
      <w:r w:rsidR="009E7561">
        <w:rPr>
          <w:iCs w:val="0"/>
          <w:szCs w:val="24"/>
        </w:rPr>
        <w:fldChar w:fldCharType="separate"/>
      </w:r>
      <w:r w:rsidR="00A04EE3">
        <w:rPr>
          <w:iCs w:val="0"/>
          <w:noProof/>
          <w:szCs w:val="24"/>
        </w:rPr>
        <w:t>1</w:t>
      </w:r>
      <w:r w:rsidR="009E7561">
        <w:rPr>
          <w:iCs w:val="0"/>
          <w:szCs w:val="24"/>
        </w:rPr>
        <w:fldChar w:fldCharType="end"/>
      </w:r>
      <w:r w:rsidRPr="000A200E">
        <w:rPr>
          <w:iCs w:val="0"/>
          <w:szCs w:val="24"/>
        </w:rPr>
        <w:t xml:space="preserve"> Fair Living Datenbankmodell</w:t>
      </w:r>
    </w:p>
    <w:p w14:paraId="0D09B1AD" w14:textId="2789368F" w:rsidR="00B75F81" w:rsidRDefault="00B75F81" w:rsidP="00EB294D">
      <w:pPr>
        <w:spacing w:after="120"/>
      </w:pPr>
      <w:r>
        <w:rPr>
          <w:noProof/>
        </w:rPr>
        <w:drawing>
          <wp:inline distT="0" distB="0" distL="0" distR="0" wp14:anchorId="55FED06F" wp14:editId="2756042A">
            <wp:extent cx="5802429" cy="4307105"/>
            <wp:effectExtent l="0" t="0" r="8255" b="0"/>
            <wp:docPr id="6354413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41321" name="Grafik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429" cy="43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0EE2" w14:textId="72151A8B" w:rsidR="00F6566E" w:rsidRPr="000A200E" w:rsidRDefault="00F6566E" w:rsidP="00B75F81">
      <w:r w:rsidRPr="000A200E">
        <w:t>Quelle: Eigene Darstellung</w:t>
      </w:r>
    </w:p>
    <w:p w14:paraId="6F23DF5B" w14:textId="5E20A2B3" w:rsidR="00112CD5" w:rsidRDefault="00BB0324" w:rsidP="00107947">
      <w:r>
        <w:t>In Abb. 1 sieht man das relationale Datenbankmodell der zu entwickelnden Softwareanwendung Fair</w:t>
      </w:r>
      <w:r w:rsidR="003F6323" w:rsidRPr="003F6323">
        <w:t> </w:t>
      </w:r>
      <w:r>
        <w:t xml:space="preserve">Living </w:t>
      </w:r>
      <w:r w:rsidR="00064829">
        <w:t>in Form eines UML-Klassendiagramms</w:t>
      </w:r>
      <w:r w:rsidR="003F6323">
        <w:t>, in dem die</w:t>
      </w:r>
      <w:r w:rsidR="00064829">
        <w:t xml:space="preserve"> sieben zentralen Geschäftsobjekte der Anwendung</w:t>
      </w:r>
      <w:r w:rsidR="003F6323">
        <w:t xml:space="preserve"> dargestellt</w:t>
      </w:r>
      <w:r w:rsidR="00064829">
        <w:t xml:space="preserve"> </w:t>
      </w:r>
      <w:r w:rsidR="00870DFC">
        <w:t xml:space="preserve">sind. </w:t>
      </w:r>
    </w:p>
    <w:p w14:paraId="26EAF552" w14:textId="6357CF20" w:rsidR="00870DFC" w:rsidRDefault="00870DFC" w:rsidP="00107947">
      <w:r>
        <w:t xml:space="preserve">In dem folgenden Abschnitt werden die sieben Datenobjekte sowie die Beziehungen </w:t>
      </w:r>
      <w:r w:rsidR="00634EEC">
        <w:t>zwischen den Objekten beschrieben.</w:t>
      </w:r>
    </w:p>
    <w:p w14:paraId="55E96675" w14:textId="6A3AA8B7" w:rsidR="00634EEC" w:rsidRDefault="00634EEC" w:rsidP="00634EEC">
      <w:pPr>
        <w:pStyle w:val="berschrift2"/>
      </w:pPr>
      <w:r>
        <w:t>User</w:t>
      </w:r>
    </w:p>
    <w:p w14:paraId="07336C68" w14:textId="6261C5ED" w:rsidR="00634EEC" w:rsidRDefault="00634EEC" w:rsidP="00634EEC">
      <w:r>
        <w:t xml:space="preserve">Der User repräsentiert </w:t>
      </w:r>
      <w:r w:rsidR="005F2282">
        <w:t>einen registrierten</w:t>
      </w:r>
      <w:r>
        <w:t xml:space="preserve"> Nutzer der Anwendung</w:t>
      </w:r>
      <w:r w:rsidR="00450E9A">
        <w:t xml:space="preserve">, welcher </w:t>
      </w:r>
      <w:r w:rsidR="00A27500">
        <w:t>Mitglied verschiedener Haushalte sein kann</w:t>
      </w:r>
      <w:r w:rsidR="0074279B">
        <w:t xml:space="preserve">. Der User </w:t>
      </w:r>
      <w:r w:rsidR="00C674EC">
        <w:t>hat folgende Attribute:</w:t>
      </w:r>
    </w:p>
    <w:p w14:paraId="2A4C8E3C" w14:textId="36E25A87" w:rsidR="00C674EC" w:rsidRDefault="00C674EC" w:rsidP="00C674EC">
      <w:pPr>
        <w:pStyle w:val="Listenabsatz"/>
        <w:numPr>
          <w:ilvl w:val="0"/>
          <w:numId w:val="2"/>
        </w:numPr>
      </w:pPr>
      <w:proofErr w:type="spellStart"/>
      <w:r w:rsidRPr="00E632DC">
        <w:rPr>
          <w:b/>
        </w:rPr>
        <w:t>id</w:t>
      </w:r>
      <w:proofErr w:type="spellEnd"/>
      <w:r>
        <w:t>: Der Primärschlüssel mit dem der User eindeutig identifiziert werden kann.</w:t>
      </w:r>
    </w:p>
    <w:p w14:paraId="396C9CBD" w14:textId="56DD4CC5" w:rsidR="00C674EC" w:rsidRDefault="008715BB" w:rsidP="00C674EC">
      <w:pPr>
        <w:pStyle w:val="Listenabsatz"/>
        <w:numPr>
          <w:ilvl w:val="0"/>
          <w:numId w:val="2"/>
        </w:numPr>
      </w:pPr>
      <w:proofErr w:type="gramStart"/>
      <w:r w:rsidRPr="001612DB">
        <w:rPr>
          <w:b/>
        </w:rPr>
        <w:t>email</w:t>
      </w:r>
      <w:proofErr w:type="gramEnd"/>
      <w:r>
        <w:t>: Die Mail-Adresse des Nutzers mit der er sich</w:t>
      </w:r>
      <w:r w:rsidR="001612DB">
        <w:t xml:space="preserve"> in der Anwendung anmelden kann und die einzigartig ist</w:t>
      </w:r>
      <w:r w:rsidR="00E632DC">
        <w:t>.</w:t>
      </w:r>
    </w:p>
    <w:p w14:paraId="57ACA6D5" w14:textId="77777777" w:rsidR="0026645E" w:rsidRDefault="00E632DC" w:rsidP="00C674EC">
      <w:pPr>
        <w:pStyle w:val="Listenabsatz"/>
        <w:numPr>
          <w:ilvl w:val="0"/>
          <w:numId w:val="2"/>
        </w:numPr>
      </w:pPr>
      <w:proofErr w:type="spellStart"/>
      <w:r w:rsidRPr="008B3D86">
        <w:rPr>
          <w:b/>
        </w:rPr>
        <w:lastRenderedPageBreak/>
        <w:t>password</w:t>
      </w:r>
      <w:proofErr w:type="spellEnd"/>
      <w:r>
        <w:t>: Das Passwort des Nutzers mit dem er sich in Kombination mit seiner Mail-Adresse in der Anwendung anmelden kann.</w:t>
      </w:r>
    </w:p>
    <w:p w14:paraId="05BD3963" w14:textId="62B5E102" w:rsidR="00E632DC" w:rsidRDefault="00E632DC" w:rsidP="00C674EC">
      <w:pPr>
        <w:pStyle w:val="Listenabsatz"/>
        <w:numPr>
          <w:ilvl w:val="0"/>
          <w:numId w:val="2"/>
        </w:numPr>
      </w:pPr>
      <w:proofErr w:type="spellStart"/>
      <w:r w:rsidRPr="008B3D86">
        <w:rPr>
          <w:b/>
        </w:rPr>
        <w:t>user_name</w:t>
      </w:r>
      <w:proofErr w:type="spellEnd"/>
      <w:r>
        <w:t>: Der Nutzername</w:t>
      </w:r>
      <w:r w:rsidR="006A1C68">
        <w:t xml:space="preserve"> des Nutzers, </w:t>
      </w:r>
      <w:r w:rsidR="005C7D63">
        <w:t>den er sich selbst gibt und den</w:t>
      </w:r>
      <w:r w:rsidR="005D1EE1">
        <w:t xml:space="preserve"> die</w:t>
      </w:r>
      <w:r w:rsidR="005C7D63">
        <w:t xml:space="preserve"> andere</w:t>
      </w:r>
      <w:r w:rsidR="005D1EE1">
        <w:t>n</w:t>
      </w:r>
      <w:r w:rsidR="005C7D63">
        <w:t xml:space="preserve"> Mitglieder seiner Haushalte sehen können.</w:t>
      </w:r>
    </w:p>
    <w:p w14:paraId="619A8770" w14:textId="5C3C2DC1" w:rsidR="0026645E" w:rsidRDefault="0026645E" w:rsidP="00FC4237">
      <w:pPr>
        <w:pStyle w:val="Listenabsatz"/>
        <w:numPr>
          <w:ilvl w:val="0"/>
          <w:numId w:val="2"/>
        </w:numPr>
      </w:pPr>
      <w:proofErr w:type="spellStart"/>
      <w:r w:rsidRPr="008B3D86">
        <w:rPr>
          <w:b/>
        </w:rPr>
        <w:t>created_at</w:t>
      </w:r>
      <w:proofErr w:type="spellEnd"/>
      <w:r>
        <w:t>: Der Zeitpunkt an dem sich der Nutzer bei Fair Living registriert hat.</w:t>
      </w:r>
    </w:p>
    <w:p w14:paraId="778FEC21" w14:textId="44D4335C" w:rsidR="0026645E" w:rsidRDefault="0026645E" w:rsidP="0026645E">
      <w:pPr>
        <w:pStyle w:val="berschrift2"/>
      </w:pPr>
      <w:r>
        <w:t>Household</w:t>
      </w:r>
    </w:p>
    <w:p w14:paraId="29757B4C" w14:textId="53811983" w:rsidR="0026645E" w:rsidRDefault="0026645E" w:rsidP="0026645E">
      <w:r>
        <w:t>Das Objekt Household repräsentiert einen Haushalt</w:t>
      </w:r>
      <w:r w:rsidR="002760C2">
        <w:t>, in dem verschiedene</w:t>
      </w:r>
      <w:r w:rsidR="00A27500">
        <w:t xml:space="preserve"> Nutzer</w:t>
      </w:r>
      <w:r w:rsidR="002760C2">
        <w:t xml:space="preserve"> leben können</w:t>
      </w:r>
      <w:r w:rsidR="000F6F02">
        <w:t xml:space="preserve"> und das mindestens ein Mitglied hat. Es</w:t>
      </w:r>
      <w:r w:rsidR="002760C2">
        <w:t xml:space="preserve"> besteht aus den folgenden Attributen:</w:t>
      </w:r>
    </w:p>
    <w:p w14:paraId="03D76654" w14:textId="74233977" w:rsidR="002760C2" w:rsidRDefault="002760C2" w:rsidP="002760C2">
      <w:pPr>
        <w:pStyle w:val="Listenabsatz"/>
        <w:numPr>
          <w:ilvl w:val="0"/>
          <w:numId w:val="3"/>
        </w:numPr>
      </w:pPr>
      <w:proofErr w:type="spellStart"/>
      <w:r w:rsidRPr="008B3D86">
        <w:rPr>
          <w:b/>
        </w:rPr>
        <w:t>id</w:t>
      </w:r>
      <w:proofErr w:type="spellEnd"/>
      <w:r>
        <w:t>: Der Primärschlüssel</w:t>
      </w:r>
      <w:r w:rsidR="008B3D86">
        <w:t>, der den Haushalt eindeutig identifiziert.</w:t>
      </w:r>
    </w:p>
    <w:p w14:paraId="3DD736A9" w14:textId="71BB8FA6" w:rsidR="008B3D86" w:rsidRPr="001F6F31" w:rsidRDefault="008B3D86" w:rsidP="002760C2">
      <w:pPr>
        <w:pStyle w:val="Listenabsatz"/>
        <w:numPr>
          <w:ilvl w:val="0"/>
          <w:numId w:val="3"/>
        </w:numPr>
        <w:rPr>
          <w:b/>
        </w:rPr>
      </w:pPr>
      <w:proofErr w:type="spellStart"/>
      <w:r w:rsidRPr="008B3D86">
        <w:rPr>
          <w:b/>
        </w:rPr>
        <w:t>name</w:t>
      </w:r>
      <w:proofErr w:type="spellEnd"/>
      <w:r>
        <w:rPr>
          <w:b/>
        </w:rPr>
        <w:t xml:space="preserve">: </w:t>
      </w:r>
      <w:r>
        <w:t xml:space="preserve">Der Name des Haushalts, der </w:t>
      </w:r>
      <w:r w:rsidR="001F6F31">
        <w:t xml:space="preserve">seinen Mitgliedern </w:t>
      </w:r>
      <w:r>
        <w:t>angezeigt wird</w:t>
      </w:r>
      <w:r w:rsidR="001F6F31">
        <w:t>.</w:t>
      </w:r>
    </w:p>
    <w:p w14:paraId="0CE7B4C1" w14:textId="4FD7990E" w:rsidR="001F6F31" w:rsidRPr="00684BB8" w:rsidRDefault="00684BB8" w:rsidP="002760C2">
      <w:pPr>
        <w:pStyle w:val="Listenabsatz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i</w:t>
      </w:r>
      <w:r w:rsidR="001F6F31">
        <w:rPr>
          <w:b/>
        </w:rPr>
        <w:t>nvitation_link</w:t>
      </w:r>
      <w:proofErr w:type="spellEnd"/>
      <w:r w:rsidR="001F6F31">
        <w:t xml:space="preserve">: Der Einladungslink des Haushalts, der </w:t>
      </w:r>
      <w:r w:rsidR="008C2A40">
        <w:t>einzigartig ist und über den Nutzer dem Haushalt beitreten können.</w:t>
      </w:r>
    </w:p>
    <w:p w14:paraId="797F6B99" w14:textId="001C53A5" w:rsidR="008B3B22" w:rsidRPr="00FC4237" w:rsidRDefault="00684BB8" w:rsidP="00FC4237">
      <w:pPr>
        <w:pStyle w:val="Listenabsatz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created_at</w:t>
      </w:r>
      <w:proofErr w:type="spellEnd"/>
      <w:r>
        <w:t>: Der Zeitpunkt an dem der Haushalt erstellt wurde.</w:t>
      </w:r>
    </w:p>
    <w:p w14:paraId="314F0D3B" w14:textId="587ACEE1" w:rsidR="008B3B22" w:rsidRDefault="008B3B22" w:rsidP="008B3B22">
      <w:pPr>
        <w:pStyle w:val="berschrift2"/>
      </w:pPr>
      <w:r>
        <w:t>Level</w:t>
      </w:r>
    </w:p>
    <w:p w14:paraId="385D7E2E" w14:textId="30543E8A" w:rsidR="008B3B22" w:rsidRDefault="008B3B22" w:rsidP="008B3B22">
      <w:r>
        <w:t xml:space="preserve">Das Level </w:t>
      </w:r>
      <w:r w:rsidR="00A655B1">
        <w:t xml:space="preserve">zeigt den spielerischen Fortschritt an, welches ein Nutzer im Laufe seiner Mitgliedschaft </w:t>
      </w:r>
      <w:r w:rsidR="00893206">
        <w:t>in</w:t>
      </w:r>
      <w:r w:rsidR="00A655B1">
        <w:t xml:space="preserve"> einem Haushalt </w:t>
      </w:r>
      <w:r w:rsidR="0070481F">
        <w:t xml:space="preserve">erreicht hat. </w:t>
      </w:r>
      <w:r w:rsidR="0054209C">
        <w:t>Es kann verschiedenen Haushaltsmitgliedern zugeordnet sein. Es besteht aus den folgenden Attributen:</w:t>
      </w:r>
    </w:p>
    <w:p w14:paraId="5263E885" w14:textId="7DE6113D" w:rsidR="0054209C" w:rsidRDefault="0054209C" w:rsidP="0054209C">
      <w:pPr>
        <w:pStyle w:val="Listenabsatz"/>
        <w:numPr>
          <w:ilvl w:val="0"/>
          <w:numId w:val="5"/>
        </w:numPr>
      </w:pPr>
      <w:proofErr w:type="spellStart"/>
      <w:r w:rsidRPr="00306027">
        <w:rPr>
          <w:b/>
        </w:rPr>
        <w:t>id</w:t>
      </w:r>
      <w:proofErr w:type="spellEnd"/>
      <w:r>
        <w:t>: Der Primärschlüssel</w:t>
      </w:r>
      <w:r w:rsidR="00D157D3">
        <w:t>, der das Level eindeutig identifiziert.</w:t>
      </w:r>
    </w:p>
    <w:p w14:paraId="1DA89A3A" w14:textId="7A411A36" w:rsidR="00D157D3" w:rsidRDefault="00D157D3" w:rsidP="0054209C">
      <w:pPr>
        <w:pStyle w:val="Listenabsatz"/>
        <w:numPr>
          <w:ilvl w:val="0"/>
          <w:numId w:val="5"/>
        </w:numPr>
      </w:pPr>
      <w:proofErr w:type="spellStart"/>
      <w:r w:rsidRPr="00306027">
        <w:rPr>
          <w:b/>
        </w:rPr>
        <w:t>level_number</w:t>
      </w:r>
      <w:proofErr w:type="spellEnd"/>
      <w:r>
        <w:t>: Die Levelnummer</w:t>
      </w:r>
      <w:r w:rsidR="001F79EE">
        <w:t>, die ab der 1 beginnend aufsteigend ist.</w:t>
      </w:r>
    </w:p>
    <w:p w14:paraId="067DCFD1" w14:textId="4A88A6B2" w:rsidR="001F79EE" w:rsidRDefault="001F79EE" w:rsidP="0054209C">
      <w:pPr>
        <w:pStyle w:val="Listenabsatz"/>
        <w:numPr>
          <w:ilvl w:val="0"/>
          <w:numId w:val="5"/>
        </w:numPr>
      </w:pPr>
      <w:proofErr w:type="spellStart"/>
      <w:r w:rsidRPr="00306027">
        <w:rPr>
          <w:b/>
        </w:rPr>
        <w:t>required_xp</w:t>
      </w:r>
      <w:proofErr w:type="spellEnd"/>
      <w:r>
        <w:t>: Die benötigten XP die ein Haushaltsmitglied mindestens erreichen muss, um auf das entsprechende Level aufzusteigen.</w:t>
      </w:r>
    </w:p>
    <w:p w14:paraId="3A5F991D" w14:textId="1A191932" w:rsidR="00FC4237" w:rsidRPr="00FC4237" w:rsidRDefault="00970735" w:rsidP="00FC4237">
      <w:pPr>
        <w:pStyle w:val="Listenabsatz"/>
        <w:numPr>
          <w:ilvl w:val="0"/>
          <w:numId w:val="5"/>
        </w:numPr>
      </w:pPr>
      <w:r w:rsidRPr="00306027">
        <w:rPr>
          <w:b/>
        </w:rPr>
        <w:t>title</w:t>
      </w:r>
      <w:r>
        <w:t xml:space="preserve">: </w:t>
      </w:r>
      <w:r w:rsidR="00306027">
        <w:t>Eine spezifische Bezeichnung</w:t>
      </w:r>
      <w:r>
        <w:t xml:space="preserve"> des Levels, d</w:t>
      </w:r>
      <w:r w:rsidR="006C1BAA">
        <w:t xml:space="preserve">as </w:t>
      </w:r>
      <w:r w:rsidR="00201DF0">
        <w:t>dem Haushaltsmitglied angezeigt wird.</w:t>
      </w:r>
    </w:p>
    <w:p w14:paraId="0FF9F4DE" w14:textId="09FD2A17" w:rsidR="00684BB8" w:rsidRDefault="00684BB8" w:rsidP="00684BB8">
      <w:pPr>
        <w:pStyle w:val="berschrift2"/>
      </w:pPr>
      <w:proofErr w:type="spellStart"/>
      <w:r>
        <w:t>Household_member</w:t>
      </w:r>
      <w:proofErr w:type="spellEnd"/>
    </w:p>
    <w:p w14:paraId="6E864310" w14:textId="2EDE65B7" w:rsidR="00684BB8" w:rsidRDefault="00684BB8" w:rsidP="00684BB8">
      <w:r>
        <w:t xml:space="preserve">Der </w:t>
      </w:r>
      <w:proofErr w:type="spellStart"/>
      <w:r>
        <w:t>Household_member</w:t>
      </w:r>
      <w:proofErr w:type="spellEnd"/>
      <w:r>
        <w:t xml:space="preserve"> </w:t>
      </w:r>
      <w:r w:rsidR="00353BBD">
        <w:t xml:space="preserve">repräsentiert </w:t>
      </w:r>
      <w:r>
        <w:t>das Mitglied eines Haushalts</w:t>
      </w:r>
      <w:r w:rsidR="00353BBD">
        <w:t>. Dieser ist immer einem User zugeordnet</w:t>
      </w:r>
      <w:r w:rsidR="0065041B">
        <w:t xml:space="preserve"> und</w:t>
      </w:r>
      <w:r w:rsidR="00FF6CDA">
        <w:t xml:space="preserve"> </w:t>
      </w:r>
      <w:r w:rsidR="0065041B">
        <w:t>i</w:t>
      </w:r>
      <w:r w:rsidR="005A2083">
        <w:t>hm können verschiedene Arbeitsaufgaben</w:t>
      </w:r>
      <w:r w:rsidR="002B7660">
        <w:t xml:space="preserve"> des Haushalts zugewiesen werden</w:t>
      </w:r>
      <w:r w:rsidR="00CA7026">
        <w:t xml:space="preserve"> und er bekommt Benachrichtigungen über verschiedene Ereignisse in seinem Haushalt</w:t>
      </w:r>
      <w:r w:rsidR="002B7660">
        <w:t>.</w:t>
      </w:r>
      <w:r w:rsidR="0065041B">
        <w:t xml:space="preserve"> </w:t>
      </w:r>
      <w:r w:rsidR="00E24D49">
        <w:t xml:space="preserve">Er </w:t>
      </w:r>
      <w:r w:rsidR="005A5A71">
        <w:t xml:space="preserve">befindet sich immer auf einem Level. </w:t>
      </w:r>
      <w:r w:rsidR="0065041B">
        <w:t>Das Objekt besteht aus den folgenden Attributen:</w:t>
      </w:r>
    </w:p>
    <w:p w14:paraId="5EDF3EAD" w14:textId="2F50961B" w:rsidR="0065041B" w:rsidRDefault="00061D62" w:rsidP="0065041B">
      <w:pPr>
        <w:pStyle w:val="Listenabsatz"/>
        <w:numPr>
          <w:ilvl w:val="0"/>
          <w:numId w:val="4"/>
        </w:numPr>
      </w:pPr>
      <w:proofErr w:type="spellStart"/>
      <w:r>
        <w:rPr>
          <w:b/>
        </w:rPr>
        <w:t>household_id</w:t>
      </w:r>
      <w:proofErr w:type="spellEnd"/>
      <w:r>
        <w:t xml:space="preserve">: </w:t>
      </w:r>
      <w:r w:rsidR="004B5FFF">
        <w:t>Erster Teil des zusammengesetzten Primärschlüssels und Fremdschlüssel, der</w:t>
      </w:r>
      <w:r w:rsidR="00D30C64">
        <w:t xml:space="preserve"> den Haushalt </w:t>
      </w:r>
      <w:r w:rsidR="0089413A">
        <w:t>referenziert</w:t>
      </w:r>
      <w:r w:rsidR="00D30C64">
        <w:t>, dem das Mitglied zugeordnet ist.</w:t>
      </w:r>
    </w:p>
    <w:p w14:paraId="4A4D23D8" w14:textId="3F98B950" w:rsidR="00A625BC" w:rsidRDefault="00A625BC" w:rsidP="0065041B">
      <w:pPr>
        <w:pStyle w:val="Listenabsatz"/>
        <w:numPr>
          <w:ilvl w:val="0"/>
          <w:numId w:val="4"/>
        </w:numPr>
      </w:pPr>
      <w:proofErr w:type="spellStart"/>
      <w:r>
        <w:rPr>
          <w:b/>
        </w:rPr>
        <w:t>user_id</w:t>
      </w:r>
      <w:proofErr w:type="spellEnd"/>
      <w:r>
        <w:t xml:space="preserve">: Zweiter Teil des zusammengesetzten Primärschlüssels und Fremdschlüssel, der den Nutzer </w:t>
      </w:r>
      <w:r w:rsidR="0089413A">
        <w:t>referenziert</w:t>
      </w:r>
      <w:r w:rsidR="003A60ED">
        <w:t>.</w:t>
      </w:r>
    </w:p>
    <w:p w14:paraId="585DBB43" w14:textId="728139D1" w:rsidR="003A60ED" w:rsidRDefault="003A60ED" w:rsidP="0065041B">
      <w:pPr>
        <w:pStyle w:val="Listenabsatz"/>
        <w:numPr>
          <w:ilvl w:val="0"/>
          <w:numId w:val="4"/>
        </w:numPr>
      </w:pPr>
      <w:proofErr w:type="spellStart"/>
      <w:r>
        <w:rPr>
          <w:b/>
        </w:rPr>
        <w:t>role</w:t>
      </w:r>
      <w:proofErr w:type="spellEnd"/>
      <w:r>
        <w:t xml:space="preserve">: </w:t>
      </w:r>
      <w:r w:rsidR="00227BFF">
        <w:t>Die Rolle des Nutzers</w:t>
      </w:r>
      <w:r w:rsidR="00DA7369">
        <w:t xml:space="preserve"> in dem Haushalt, in dem er Mitglied ist. Er kann entweder ein </w:t>
      </w:r>
      <w:r w:rsidR="008A7165">
        <w:t xml:space="preserve">einfaches Mitglied oder ein </w:t>
      </w:r>
      <w:r w:rsidR="00DA7369">
        <w:t>Admin</w:t>
      </w:r>
      <w:r w:rsidR="004453A3">
        <w:t xml:space="preserve"> sein</w:t>
      </w:r>
      <w:r w:rsidR="008A7165">
        <w:t>. Der Admin ist der Ersteller eines Haushalts und besitzt</w:t>
      </w:r>
      <w:r w:rsidR="004453A3">
        <w:t>,</w:t>
      </w:r>
      <w:r w:rsidR="008A7165">
        <w:t xml:space="preserve"> zusätzlich zu den Standardrechten eines </w:t>
      </w:r>
      <w:r w:rsidR="004453A3">
        <w:t xml:space="preserve">einfachen </w:t>
      </w:r>
      <w:r w:rsidR="008A7165">
        <w:t>Mitglieds</w:t>
      </w:r>
      <w:r w:rsidR="004453A3">
        <w:t>,</w:t>
      </w:r>
      <w:r w:rsidR="008A7165">
        <w:t xml:space="preserve"> Rechte zur Verwaltung des Haushalts.</w:t>
      </w:r>
    </w:p>
    <w:p w14:paraId="5FBD9E88" w14:textId="1E89691D" w:rsidR="004453A3" w:rsidRDefault="004D1995" w:rsidP="0065041B">
      <w:pPr>
        <w:pStyle w:val="Listenabsatz"/>
        <w:numPr>
          <w:ilvl w:val="0"/>
          <w:numId w:val="4"/>
        </w:numPr>
      </w:pPr>
      <w:proofErr w:type="spellStart"/>
      <w:r>
        <w:rPr>
          <w:b/>
        </w:rPr>
        <w:lastRenderedPageBreak/>
        <w:t>streak_count</w:t>
      </w:r>
      <w:proofErr w:type="spellEnd"/>
      <w:r>
        <w:rPr>
          <w:b/>
        </w:rPr>
        <w:t xml:space="preserve">: </w:t>
      </w:r>
      <w:r>
        <w:t xml:space="preserve">Die Anzahl der aufeinanderfolgend pünktlich erledigten Arbeitsaufgaben. </w:t>
      </w:r>
      <w:r w:rsidR="00165541">
        <w:t xml:space="preserve">Eine größer werdende </w:t>
      </w:r>
      <w:proofErr w:type="spellStart"/>
      <w:r w:rsidR="00165541">
        <w:t>Streak</w:t>
      </w:r>
      <w:proofErr w:type="spellEnd"/>
      <w:r w:rsidR="00165541">
        <w:t xml:space="preserve"> multipliziert die XP die ein Nutzer für eine erledigte Arbeitsaufgabe erhält und wird beim Versäumen </w:t>
      </w:r>
      <w:r w:rsidR="00F91F54">
        <w:t>der pünktlichen Erledigung einer Aufgabe zurückgesetzt.</w:t>
      </w:r>
    </w:p>
    <w:p w14:paraId="3CAE2368" w14:textId="27C9116C" w:rsidR="00F91F54" w:rsidRDefault="00F91F54" w:rsidP="0065041B">
      <w:pPr>
        <w:pStyle w:val="Listenabsatz"/>
        <w:numPr>
          <w:ilvl w:val="0"/>
          <w:numId w:val="4"/>
        </w:numPr>
      </w:pPr>
      <w:proofErr w:type="spellStart"/>
      <w:r>
        <w:rPr>
          <w:b/>
        </w:rPr>
        <w:t>level_id</w:t>
      </w:r>
      <w:proofErr w:type="spellEnd"/>
      <w:r>
        <w:rPr>
          <w:b/>
        </w:rPr>
        <w:t xml:space="preserve">: </w:t>
      </w:r>
      <w:r w:rsidR="00AF44ED">
        <w:t>Ein Fremdschlüssel, welches das zuletzt von dem Nutzer erreichten Level referenziert</w:t>
      </w:r>
      <w:r w:rsidR="00C20426">
        <w:t>.</w:t>
      </w:r>
    </w:p>
    <w:p w14:paraId="3FC4C70A" w14:textId="58DA4A84" w:rsidR="00FF7BA1" w:rsidRDefault="00C20426" w:rsidP="00FC4237">
      <w:pPr>
        <w:pStyle w:val="Listenabsatz"/>
        <w:numPr>
          <w:ilvl w:val="0"/>
          <w:numId w:val="4"/>
        </w:numPr>
      </w:pPr>
      <w:proofErr w:type="spellStart"/>
      <w:r>
        <w:rPr>
          <w:b/>
        </w:rPr>
        <w:t>joined</w:t>
      </w:r>
      <w:proofErr w:type="spellEnd"/>
      <w:r>
        <w:rPr>
          <w:b/>
        </w:rPr>
        <w:t xml:space="preserve">: </w:t>
      </w:r>
      <w:r>
        <w:t>Der Zeitpunkt an dem der Nutzer dem Haushalt beigetreten ist.</w:t>
      </w:r>
    </w:p>
    <w:p w14:paraId="760F84B1" w14:textId="3EE772ED" w:rsidR="00FF7BA1" w:rsidRDefault="00FF7BA1" w:rsidP="00FF7BA1">
      <w:pPr>
        <w:pStyle w:val="berschrift2"/>
      </w:pPr>
      <w:proofErr w:type="spellStart"/>
      <w:r>
        <w:t>Difficulty</w:t>
      </w:r>
      <w:proofErr w:type="spellEnd"/>
    </w:p>
    <w:p w14:paraId="7BEE82C9" w14:textId="2EE6C464" w:rsidR="00FF7BA1" w:rsidRDefault="00FF7BA1" w:rsidP="00FF7BA1">
      <w:r>
        <w:t xml:space="preserve">Die </w:t>
      </w:r>
      <w:proofErr w:type="spellStart"/>
      <w:r>
        <w:t>Difficulty</w:t>
      </w:r>
      <w:proofErr w:type="spellEnd"/>
      <w:r>
        <w:t xml:space="preserve"> </w:t>
      </w:r>
      <w:r w:rsidR="009B1C25">
        <w:t xml:space="preserve">repräsentiert die Schwierigkeitsstufe einer Arbeitsaufgabe. Eine </w:t>
      </w:r>
      <w:proofErr w:type="spellStart"/>
      <w:r w:rsidR="00265641">
        <w:t>Difficulty</w:t>
      </w:r>
      <w:proofErr w:type="spellEnd"/>
      <w:r w:rsidR="00265641">
        <w:t xml:space="preserve"> kann mehreren Arbeitsaufgaben zugewiesen werden. Sie besteht aus diesen Attributen:</w:t>
      </w:r>
    </w:p>
    <w:p w14:paraId="021A5958" w14:textId="575CEF67" w:rsidR="00265641" w:rsidRDefault="00265641" w:rsidP="00265641">
      <w:pPr>
        <w:pStyle w:val="Listenabsatz"/>
        <w:numPr>
          <w:ilvl w:val="0"/>
          <w:numId w:val="7"/>
        </w:numPr>
      </w:pPr>
      <w:proofErr w:type="spellStart"/>
      <w:r w:rsidRPr="003A7158">
        <w:rPr>
          <w:b/>
        </w:rPr>
        <w:t>id</w:t>
      </w:r>
      <w:proofErr w:type="spellEnd"/>
      <w:r>
        <w:t>: Der Primärschlüssel, durch den die Schwierigkeit eindeutig identifiziert wird.</w:t>
      </w:r>
    </w:p>
    <w:p w14:paraId="2EC2E8F3" w14:textId="0BA57C41" w:rsidR="00265641" w:rsidRDefault="00265641" w:rsidP="00265641">
      <w:pPr>
        <w:pStyle w:val="Listenabsatz"/>
        <w:numPr>
          <w:ilvl w:val="0"/>
          <w:numId w:val="7"/>
        </w:numPr>
      </w:pPr>
      <w:proofErr w:type="spellStart"/>
      <w:r w:rsidRPr="003A7158">
        <w:rPr>
          <w:b/>
        </w:rPr>
        <w:t>name</w:t>
      </w:r>
      <w:proofErr w:type="spellEnd"/>
      <w:r>
        <w:t>: Die Bezeichnung der Schwierigkeitsstufe.</w:t>
      </w:r>
    </w:p>
    <w:p w14:paraId="3E0D25B4" w14:textId="0585C58C" w:rsidR="003C45CF" w:rsidRDefault="00265641" w:rsidP="00FC4237">
      <w:pPr>
        <w:pStyle w:val="Listenabsatz"/>
        <w:numPr>
          <w:ilvl w:val="0"/>
          <w:numId w:val="7"/>
        </w:numPr>
      </w:pPr>
      <w:proofErr w:type="spellStart"/>
      <w:r w:rsidRPr="003A7158">
        <w:rPr>
          <w:b/>
        </w:rPr>
        <w:t>base_xp</w:t>
      </w:r>
      <w:proofErr w:type="spellEnd"/>
      <w:r>
        <w:t xml:space="preserve">: Die Experience Points die </w:t>
      </w:r>
      <w:r w:rsidR="003A7158">
        <w:t xml:space="preserve">ein Haushaltsmitglied </w:t>
      </w:r>
      <w:r>
        <w:t>bei</w:t>
      </w:r>
      <w:r w:rsidR="00B1157F">
        <w:t xml:space="preserve"> der Erledigung einer Arbeitsaufgabe mit der entsprechenden Schwierigkeit</w:t>
      </w:r>
      <w:r w:rsidR="003A7158">
        <w:t>sstufe</w:t>
      </w:r>
      <w:r w:rsidR="00B1157F">
        <w:t xml:space="preserve"> </w:t>
      </w:r>
      <w:r w:rsidR="003A7158">
        <w:t>erhält.</w:t>
      </w:r>
    </w:p>
    <w:p w14:paraId="4E9BD05E" w14:textId="3BCCD619" w:rsidR="003C45CF" w:rsidRDefault="003C45CF" w:rsidP="003C45CF">
      <w:pPr>
        <w:pStyle w:val="berschrift2"/>
      </w:pPr>
      <w:r>
        <w:t>Task</w:t>
      </w:r>
    </w:p>
    <w:p w14:paraId="4651F4F0" w14:textId="3472FCB7" w:rsidR="00F03536" w:rsidRDefault="003C45CF" w:rsidP="00F03536">
      <w:r>
        <w:t>Das Objekt Task repräsentiert eine Arbeitsaufgabe</w:t>
      </w:r>
      <w:r w:rsidR="00021467">
        <w:t xml:space="preserve">, die von einem Haushaltsmitglied </w:t>
      </w:r>
      <w:r w:rsidR="00960C85">
        <w:t xml:space="preserve">angelegt wurde. Der Task ist immer einem Haushalt zugeordnet </w:t>
      </w:r>
      <w:r w:rsidR="007332B6">
        <w:t xml:space="preserve">und besitzt eine Schwierigkeitsstufe. </w:t>
      </w:r>
      <w:r w:rsidR="00395D07">
        <w:t xml:space="preserve">Eine Arbeitsaufgabe kann einem oder mehreren Haushaltsmitgliedern </w:t>
      </w:r>
      <w:r w:rsidR="00F03536">
        <w:t>zugewiesen werden. Die Attribute des Objekts sind die Folgenden:</w:t>
      </w:r>
    </w:p>
    <w:p w14:paraId="0772BC7C" w14:textId="3C87760A" w:rsidR="00F03536" w:rsidRDefault="00F03536" w:rsidP="00F03536">
      <w:pPr>
        <w:pStyle w:val="Listenabsatz"/>
        <w:numPr>
          <w:ilvl w:val="0"/>
          <w:numId w:val="6"/>
        </w:numPr>
      </w:pPr>
      <w:proofErr w:type="spellStart"/>
      <w:r w:rsidRPr="004D3078">
        <w:rPr>
          <w:b/>
        </w:rPr>
        <w:t>id</w:t>
      </w:r>
      <w:proofErr w:type="spellEnd"/>
      <w:r>
        <w:t>: Der Primärschlüssel des Objekts, der den Task eindeutig identifiziert.</w:t>
      </w:r>
    </w:p>
    <w:p w14:paraId="223E978E" w14:textId="30E477C9" w:rsidR="00F03536" w:rsidRDefault="00B741BD" w:rsidP="00F03536">
      <w:pPr>
        <w:pStyle w:val="Listenabsatz"/>
        <w:numPr>
          <w:ilvl w:val="0"/>
          <w:numId w:val="6"/>
        </w:numPr>
      </w:pPr>
      <w:proofErr w:type="spellStart"/>
      <w:r w:rsidRPr="004D3078">
        <w:rPr>
          <w:b/>
        </w:rPr>
        <w:t>h</w:t>
      </w:r>
      <w:r w:rsidR="00F03536" w:rsidRPr="004D3078">
        <w:rPr>
          <w:b/>
        </w:rPr>
        <w:t>ousehold_id</w:t>
      </w:r>
      <w:proofErr w:type="spellEnd"/>
      <w:r w:rsidR="00F03536">
        <w:t>: Der Fremdschlüssel, der a</w:t>
      </w:r>
      <w:r>
        <w:t>u</w:t>
      </w:r>
      <w:r w:rsidR="00F03536">
        <w:t xml:space="preserve">f den </w:t>
      </w:r>
      <w:r>
        <w:t>Primärschlüssel vo</w:t>
      </w:r>
      <w:r w:rsidR="00452830">
        <w:t xml:space="preserve">m </w:t>
      </w:r>
      <w:r w:rsidR="00F03536">
        <w:t xml:space="preserve">Haushalt referenziert, von </w:t>
      </w:r>
      <w:r w:rsidR="00452830">
        <w:t>welchem</w:t>
      </w:r>
      <w:r w:rsidR="00F03536">
        <w:t xml:space="preserve"> die Aufgabe erstellt wurde.</w:t>
      </w:r>
    </w:p>
    <w:p w14:paraId="36097D92" w14:textId="572600EC" w:rsidR="00B741BD" w:rsidRDefault="00452830" w:rsidP="00F03536">
      <w:pPr>
        <w:pStyle w:val="Listenabsatz"/>
        <w:numPr>
          <w:ilvl w:val="0"/>
          <w:numId w:val="6"/>
        </w:numPr>
      </w:pPr>
      <w:proofErr w:type="spellStart"/>
      <w:r w:rsidRPr="004D3078">
        <w:rPr>
          <w:b/>
        </w:rPr>
        <w:t>n</w:t>
      </w:r>
      <w:r w:rsidR="00B741BD" w:rsidRPr="004D3078">
        <w:rPr>
          <w:b/>
        </w:rPr>
        <w:t>ame</w:t>
      </w:r>
      <w:proofErr w:type="spellEnd"/>
      <w:r w:rsidR="00B741BD">
        <w:t>: Der Name der Arbeitsaufgabe</w:t>
      </w:r>
      <w:r>
        <w:t>.</w:t>
      </w:r>
    </w:p>
    <w:p w14:paraId="7479299C" w14:textId="7A2E96D7" w:rsidR="00452830" w:rsidRDefault="001D4088" w:rsidP="00F03536">
      <w:pPr>
        <w:pStyle w:val="Listenabsatz"/>
        <w:numPr>
          <w:ilvl w:val="0"/>
          <w:numId w:val="6"/>
        </w:numPr>
      </w:pPr>
      <w:proofErr w:type="spellStart"/>
      <w:r w:rsidRPr="004D3078">
        <w:rPr>
          <w:b/>
        </w:rPr>
        <w:t>description</w:t>
      </w:r>
      <w:proofErr w:type="spellEnd"/>
      <w:r>
        <w:t>: Die Beschreibung der Arbeitsaufgabe</w:t>
      </w:r>
      <w:r w:rsidR="00EF0333">
        <w:t>.</w:t>
      </w:r>
    </w:p>
    <w:p w14:paraId="6ACC641D" w14:textId="3150E49A" w:rsidR="00EF0333" w:rsidRDefault="00EF0333" w:rsidP="00F03536">
      <w:pPr>
        <w:pStyle w:val="Listenabsatz"/>
        <w:numPr>
          <w:ilvl w:val="0"/>
          <w:numId w:val="6"/>
        </w:numPr>
      </w:pPr>
      <w:proofErr w:type="spellStart"/>
      <w:r w:rsidRPr="004D3078">
        <w:rPr>
          <w:b/>
        </w:rPr>
        <w:t>difficulty_id</w:t>
      </w:r>
      <w:proofErr w:type="spellEnd"/>
      <w:r>
        <w:t>:</w:t>
      </w:r>
      <w:r w:rsidR="00D83F8D">
        <w:t xml:space="preserve"> Der Fremdschlüssel der die zugewiesene Schwierigkeitsstufe der Aufgabe referenziert.</w:t>
      </w:r>
    </w:p>
    <w:p w14:paraId="30F7A06C" w14:textId="64BABC08" w:rsidR="00B94B7B" w:rsidRDefault="00B94B7B" w:rsidP="00F03536">
      <w:pPr>
        <w:pStyle w:val="Listenabsatz"/>
        <w:numPr>
          <w:ilvl w:val="0"/>
          <w:numId w:val="6"/>
        </w:numPr>
      </w:pPr>
      <w:proofErr w:type="spellStart"/>
      <w:r w:rsidRPr="004D3078">
        <w:rPr>
          <w:b/>
        </w:rPr>
        <w:t>interval_days</w:t>
      </w:r>
      <w:proofErr w:type="spellEnd"/>
      <w:r>
        <w:t xml:space="preserve">: </w:t>
      </w:r>
      <w:r w:rsidR="00E527D1">
        <w:t xml:space="preserve">Bestimmt </w:t>
      </w:r>
      <w:r w:rsidR="00221B29">
        <w:t xml:space="preserve">ob sich die Aufgabe wiederholen soll und gibt </w:t>
      </w:r>
      <w:r w:rsidR="00E527D1">
        <w:t>das Zeitintervall in Tagen zwischen den Wiederholungen der Aufgabe</w:t>
      </w:r>
      <w:r w:rsidR="00221B29">
        <w:t xml:space="preserve"> an</w:t>
      </w:r>
      <w:r w:rsidR="00E527D1">
        <w:t xml:space="preserve">. </w:t>
      </w:r>
    </w:p>
    <w:p w14:paraId="651E3DBB" w14:textId="113F536C" w:rsidR="007F0917" w:rsidRDefault="00363A05" w:rsidP="007F0917">
      <w:pPr>
        <w:pStyle w:val="Listenabsatz"/>
        <w:numPr>
          <w:ilvl w:val="0"/>
          <w:numId w:val="6"/>
        </w:numPr>
      </w:pPr>
      <w:proofErr w:type="spellStart"/>
      <w:r w:rsidRPr="004D3078">
        <w:rPr>
          <w:b/>
        </w:rPr>
        <w:t>active</w:t>
      </w:r>
      <w:proofErr w:type="spellEnd"/>
      <w:r>
        <w:t>: Gibt an, ob diese Arbeitsaufgabe</w:t>
      </w:r>
      <w:r w:rsidR="00B35260">
        <w:t xml:space="preserve"> aktiv is</w:t>
      </w:r>
      <w:r w:rsidR="004D3078">
        <w:t>t</w:t>
      </w:r>
      <w:r w:rsidR="00B35260">
        <w:t>.</w:t>
      </w:r>
      <w:r>
        <w:t xml:space="preserve"> </w:t>
      </w:r>
    </w:p>
    <w:p w14:paraId="1E199557" w14:textId="6A1F642D" w:rsidR="00FF7BA1" w:rsidRDefault="00FF7BA1" w:rsidP="00FF7BA1">
      <w:pPr>
        <w:pStyle w:val="berschrift2"/>
      </w:pPr>
      <w:proofErr w:type="spellStart"/>
      <w:r>
        <w:t>Assigned_tas</w:t>
      </w:r>
      <w:r w:rsidR="007F0917">
        <w:t>k</w:t>
      </w:r>
      <w:proofErr w:type="spellEnd"/>
    </w:p>
    <w:p w14:paraId="79ED490C" w14:textId="09265A43" w:rsidR="007F0917" w:rsidRDefault="007F0917" w:rsidP="007F0917">
      <w:proofErr w:type="spellStart"/>
      <w:r>
        <w:t>Assigned_task</w:t>
      </w:r>
      <w:proofErr w:type="spellEnd"/>
      <w:r>
        <w:t xml:space="preserve"> ist das Objekt, das</w:t>
      </w:r>
      <w:r w:rsidR="004B1F59">
        <w:t>s</w:t>
      </w:r>
      <w:r>
        <w:t xml:space="preserve"> die Zuweisung einer Arbeitsaufgabe </w:t>
      </w:r>
      <w:r w:rsidR="004B1F59">
        <w:t>an ein Haushaltsmitglied repräsentiert.</w:t>
      </w:r>
      <w:r w:rsidR="00960137">
        <w:t xml:space="preserve"> </w:t>
      </w:r>
      <w:r w:rsidR="00205771">
        <w:t>Jede Instanz weist genau einem Haushaltsmitglied eine konkrete Arbeitsaufgabe zu.</w:t>
      </w:r>
      <w:r w:rsidR="00BC6A78">
        <w:t xml:space="preserve"> </w:t>
      </w:r>
      <w:proofErr w:type="spellStart"/>
      <w:r w:rsidR="00BC6A78">
        <w:t>Assigned_task</w:t>
      </w:r>
      <w:proofErr w:type="spellEnd"/>
      <w:r w:rsidR="00BC6A78">
        <w:t xml:space="preserve"> besteht aus sechs Attributen:</w:t>
      </w:r>
    </w:p>
    <w:p w14:paraId="2F1511AA" w14:textId="10E8DB69" w:rsidR="00BC6A78" w:rsidRDefault="00BC6A78" w:rsidP="00BC6A78">
      <w:pPr>
        <w:pStyle w:val="Listenabsatz"/>
        <w:numPr>
          <w:ilvl w:val="0"/>
          <w:numId w:val="8"/>
        </w:numPr>
      </w:pPr>
      <w:proofErr w:type="spellStart"/>
      <w:r w:rsidRPr="00083845">
        <w:rPr>
          <w:b/>
        </w:rPr>
        <w:t>id</w:t>
      </w:r>
      <w:proofErr w:type="spellEnd"/>
      <w:r>
        <w:t>: Der Primärschlüssel, der das Objekt eindeutig identifiziert.</w:t>
      </w:r>
    </w:p>
    <w:p w14:paraId="47661CE2" w14:textId="3C3C5854" w:rsidR="00BC6A78" w:rsidRDefault="00BC6A78" w:rsidP="00BC6A78">
      <w:pPr>
        <w:pStyle w:val="Listenabsatz"/>
        <w:numPr>
          <w:ilvl w:val="0"/>
          <w:numId w:val="8"/>
        </w:numPr>
      </w:pPr>
      <w:proofErr w:type="spellStart"/>
      <w:r w:rsidRPr="00083845">
        <w:rPr>
          <w:b/>
        </w:rPr>
        <w:t>task_id</w:t>
      </w:r>
      <w:proofErr w:type="spellEnd"/>
      <w:r>
        <w:t xml:space="preserve">: Der Fremdschlüssel, der </w:t>
      </w:r>
      <w:r w:rsidR="00424214">
        <w:t>eine bestimmte Arbeitsaufgabe referenziert.</w:t>
      </w:r>
    </w:p>
    <w:p w14:paraId="3B106418" w14:textId="68C731F0" w:rsidR="00424214" w:rsidRDefault="00424214" w:rsidP="00BC6A78">
      <w:pPr>
        <w:pStyle w:val="Listenabsatz"/>
        <w:numPr>
          <w:ilvl w:val="0"/>
          <w:numId w:val="8"/>
        </w:numPr>
      </w:pPr>
      <w:proofErr w:type="spellStart"/>
      <w:r w:rsidRPr="00083845">
        <w:rPr>
          <w:b/>
        </w:rPr>
        <w:t>assigned_member_id</w:t>
      </w:r>
      <w:proofErr w:type="spellEnd"/>
      <w:r>
        <w:t>:</w:t>
      </w:r>
      <w:r w:rsidR="004C4975">
        <w:t xml:space="preserve"> Der Fremdschlüssel, der ein bestimmtes Haushaltsmitglied eindeutig r</w:t>
      </w:r>
      <w:r w:rsidR="003B3645">
        <w:t>eferenziert.</w:t>
      </w:r>
    </w:p>
    <w:p w14:paraId="6B31A47D" w14:textId="4526FF73" w:rsidR="00F670F9" w:rsidRDefault="003B3645" w:rsidP="00F670F9">
      <w:pPr>
        <w:pStyle w:val="Listenabsatz"/>
        <w:numPr>
          <w:ilvl w:val="0"/>
          <w:numId w:val="8"/>
        </w:numPr>
      </w:pPr>
      <w:proofErr w:type="spellStart"/>
      <w:r w:rsidRPr="00083845">
        <w:rPr>
          <w:b/>
        </w:rPr>
        <w:lastRenderedPageBreak/>
        <w:t>due_date</w:t>
      </w:r>
      <w:proofErr w:type="spellEnd"/>
      <w:r>
        <w:t xml:space="preserve">: Der Zeitpunkt, bis zu dem die Arbeitsaufgabe erledigt sein </w:t>
      </w:r>
      <w:r w:rsidR="00F670F9">
        <w:t>soll, um als pünktlich erledigt zu gelten.</w:t>
      </w:r>
    </w:p>
    <w:p w14:paraId="44112B8F" w14:textId="5DAB6C6D" w:rsidR="00F670F9" w:rsidRDefault="00F670F9" w:rsidP="00F670F9">
      <w:pPr>
        <w:pStyle w:val="Listenabsatz"/>
        <w:numPr>
          <w:ilvl w:val="0"/>
          <w:numId w:val="8"/>
        </w:numPr>
      </w:pPr>
      <w:proofErr w:type="spellStart"/>
      <w:r w:rsidRPr="00083845">
        <w:rPr>
          <w:b/>
        </w:rPr>
        <w:t>completed_at</w:t>
      </w:r>
      <w:proofErr w:type="spellEnd"/>
      <w:r>
        <w:t>: Der Zeitpunkt, an dem die Arbeitsaufgabe als erledigt markiert wurde.</w:t>
      </w:r>
    </w:p>
    <w:p w14:paraId="630885A5" w14:textId="5D0F4FCD" w:rsidR="00D11BAE" w:rsidRDefault="00D11BAE" w:rsidP="00F670F9">
      <w:pPr>
        <w:pStyle w:val="Listenabsatz"/>
        <w:numPr>
          <w:ilvl w:val="0"/>
          <w:numId w:val="8"/>
        </w:numPr>
      </w:pPr>
      <w:proofErr w:type="spellStart"/>
      <w:r w:rsidRPr="00083845">
        <w:rPr>
          <w:b/>
        </w:rPr>
        <w:t>status</w:t>
      </w:r>
      <w:proofErr w:type="spellEnd"/>
      <w:r>
        <w:t xml:space="preserve">: Gibt an, ob die Arbeitsaufgabe </w:t>
      </w:r>
      <w:r w:rsidR="00083845">
        <w:t>noch offen oder bereits erledigt wurde.</w:t>
      </w:r>
    </w:p>
    <w:p w14:paraId="73CFBD0C" w14:textId="59F9BF58" w:rsidR="00214D26" w:rsidRDefault="00214D26" w:rsidP="00214D26">
      <w:pPr>
        <w:pStyle w:val="berschrift2"/>
      </w:pPr>
      <w:proofErr w:type="spellStart"/>
      <w:r>
        <w:t>Notification</w:t>
      </w:r>
      <w:proofErr w:type="spellEnd"/>
    </w:p>
    <w:p w14:paraId="5BEE11E4" w14:textId="3F358EC7" w:rsidR="00214D26" w:rsidRDefault="00214D26" w:rsidP="00214D26">
      <w:r>
        <w:t xml:space="preserve">Eine </w:t>
      </w:r>
      <w:proofErr w:type="spellStart"/>
      <w:r>
        <w:t>Notification</w:t>
      </w:r>
      <w:proofErr w:type="spellEnd"/>
      <w:r>
        <w:t xml:space="preserve"> repräsentiert eine Benachrichtigung </w:t>
      </w:r>
      <w:r w:rsidR="00A14388">
        <w:t xml:space="preserve">für ein Haushaltsmitglied </w:t>
      </w:r>
      <w:r>
        <w:t xml:space="preserve">über ein </w:t>
      </w:r>
      <w:r w:rsidR="000A6BEC">
        <w:t>Ereignis,</w:t>
      </w:r>
      <w:r>
        <w:t xml:space="preserve"> </w:t>
      </w:r>
      <w:r w:rsidR="000A6BEC">
        <w:t xml:space="preserve">das in einem Haushalt auftritt. </w:t>
      </w:r>
      <w:r w:rsidR="00A60EC6">
        <w:t xml:space="preserve">Diese wird für </w:t>
      </w:r>
      <w:r w:rsidR="00A14388">
        <w:t>das</w:t>
      </w:r>
      <w:r w:rsidR="00A60EC6">
        <w:t xml:space="preserve"> spezifische Haushaltsmitglied erstellt</w:t>
      </w:r>
      <w:r w:rsidR="00557AA0">
        <w:t xml:space="preserve"> und besitzt die folgenden Attribute:</w:t>
      </w:r>
    </w:p>
    <w:p w14:paraId="78E7A346" w14:textId="3457C1DF" w:rsidR="00362369" w:rsidRDefault="00362369" w:rsidP="00362369">
      <w:pPr>
        <w:pStyle w:val="Listenabsatz"/>
        <w:numPr>
          <w:ilvl w:val="0"/>
          <w:numId w:val="16"/>
        </w:numPr>
      </w:pPr>
      <w:proofErr w:type="spellStart"/>
      <w:r>
        <w:rPr>
          <w:b/>
        </w:rPr>
        <w:t>id</w:t>
      </w:r>
      <w:proofErr w:type="spellEnd"/>
      <w:r>
        <w:t>: Der Primärschlüssel des Objekts, der einzigartig ist.</w:t>
      </w:r>
    </w:p>
    <w:p w14:paraId="393B8818" w14:textId="36A81AAD" w:rsidR="00362369" w:rsidRDefault="00362369" w:rsidP="00362369">
      <w:pPr>
        <w:pStyle w:val="Listenabsatz"/>
        <w:numPr>
          <w:ilvl w:val="0"/>
          <w:numId w:val="16"/>
        </w:numPr>
      </w:pPr>
      <w:proofErr w:type="spellStart"/>
      <w:r>
        <w:rPr>
          <w:b/>
        </w:rPr>
        <w:t>household_member_id</w:t>
      </w:r>
      <w:proofErr w:type="spellEnd"/>
      <w:r>
        <w:t xml:space="preserve">: </w:t>
      </w:r>
      <w:r w:rsidR="00273CB3">
        <w:t xml:space="preserve">Der Fremdschlüssel, der </w:t>
      </w:r>
      <w:r w:rsidR="000278ED">
        <w:t xml:space="preserve">auf </w:t>
      </w:r>
      <w:r w:rsidR="00273CB3">
        <w:t>ein Haushaltsmitglied referenziert.</w:t>
      </w:r>
    </w:p>
    <w:p w14:paraId="5475A35C" w14:textId="415FF141" w:rsidR="00273CB3" w:rsidRPr="008248A2" w:rsidRDefault="000278ED" w:rsidP="00362369">
      <w:pPr>
        <w:pStyle w:val="Listenabsatz"/>
        <w:numPr>
          <w:ilvl w:val="0"/>
          <w:numId w:val="16"/>
        </w:numPr>
        <w:rPr>
          <w:b/>
        </w:rPr>
      </w:pPr>
      <w:r w:rsidRPr="000278ED">
        <w:rPr>
          <w:b/>
        </w:rPr>
        <w:t>type</w:t>
      </w:r>
      <w:r>
        <w:t>: Gibt an</w:t>
      </w:r>
      <w:r w:rsidR="008248A2">
        <w:t>,</w:t>
      </w:r>
      <w:r>
        <w:t xml:space="preserve"> ob die Benachrichtigung </w:t>
      </w:r>
      <w:proofErr w:type="gramStart"/>
      <w:r>
        <w:t>vom Typ</w:t>
      </w:r>
      <w:proofErr w:type="gramEnd"/>
      <w:r>
        <w:t xml:space="preserve"> </w:t>
      </w:r>
      <w:r w:rsidR="000A247B">
        <w:t>„Info“, „Warnung“ oder „Alarm“</w:t>
      </w:r>
      <w:r>
        <w:t xml:space="preserve"> </w:t>
      </w:r>
      <w:r w:rsidR="008248A2">
        <w:t>ist.</w:t>
      </w:r>
    </w:p>
    <w:p w14:paraId="20DB7FF6" w14:textId="637C0B25" w:rsidR="008248A2" w:rsidRPr="008248A2" w:rsidRDefault="008248A2" w:rsidP="00362369">
      <w:pPr>
        <w:pStyle w:val="Listenabsatz"/>
        <w:numPr>
          <w:ilvl w:val="0"/>
          <w:numId w:val="16"/>
        </w:numPr>
        <w:rPr>
          <w:b/>
        </w:rPr>
      </w:pPr>
      <w:proofErr w:type="spellStart"/>
      <w:r>
        <w:rPr>
          <w:b/>
        </w:rPr>
        <w:t>message</w:t>
      </w:r>
      <w:proofErr w:type="spellEnd"/>
      <w:r>
        <w:t>: Der Text der Benachrichtigung.</w:t>
      </w:r>
    </w:p>
    <w:p w14:paraId="16865370" w14:textId="3D6FAC4C" w:rsidR="008248A2" w:rsidRPr="00DE687A" w:rsidRDefault="00A14388" w:rsidP="00362369">
      <w:pPr>
        <w:pStyle w:val="Listenabsatz"/>
        <w:numPr>
          <w:ilvl w:val="0"/>
          <w:numId w:val="16"/>
        </w:numPr>
        <w:rPr>
          <w:b/>
        </w:rPr>
      </w:pPr>
      <w:proofErr w:type="spellStart"/>
      <w:r>
        <w:rPr>
          <w:b/>
        </w:rPr>
        <w:t>created_at</w:t>
      </w:r>
      <w:proofErr w:type="spellEnd"/>
      <w:r>
        <w:t xml:space="preserve">: Der Erstellungszeitpunkt </w:t>
      </w:r>
      <w:r w:rsidR="00DE687A">
        <w:t>der Benachrichtigung.</w:t>
      </w:r>
    </w:p>
    <w:p w14:paraId="0D932EBD" w14:textId="5DF4A390" w:rsidR="00DE687A" w:rsidRPr="000278ED" w:rsidRDefault="00DE687A" w:rsidP="00362369">
      <w:pPr>
        <w:pStyle w:val="Listenabsatz"/>
        <w:numPr>
          <w:ilvl w:val="0"/>
          <w:numId w:val="16"/>
        </w:numPr>
        <w:rPr>
          <w:b/>
        </w:rPr>
      </w:pPr>
      <w:proofErr w:type="spellStart"/>
      <w:r>
        <w:rPr>
          <w:b/>
        </w:rPr>
        <w:t>read</w:t>
      </w:r>
      <w:proofErr w:type="spellEnd"/>
      <w:r>
        <w:t>: Gibt an, ob der Nutzer die Benachrichtigung bereits gelesen hat</w:t>
      </w:r>
      <w:r w:rsidR="0001603D">
        <w:t>.</w:t>
      </w:r>
    </w:p>
    <w:p w14:paraId="4A41166B" w14:textId="35E8469A" w:rsidR="00A472CB" w:rsidRDefault="00A472CB" w:rsidP="001D1632">
      <w:pPr>
        <w:pStyle w:val="berschrift1"/>
      </w:pPr>
      <w:r>
        <w:t>Geschäftsprozesse</w:t>
      </w:r>
    </w:p>
    <w:p w14:paraId="58CEA899" w14:textId="3F7766C4" w:rsidR="00A51C10" w:rsidRPr="00A51C10" w:rsidRDefault="00A51C10" w:rsidP="00A51C10">
      <w:r>
        <w:t>Im folgenden Abschnitt werden die wichtigsten Geschäftsprozesse</w:t>
      </w:r>
      <w:r w:rsidR="001C6B80">
        <w:t xml:space="preserve"> von Fair Living erläutert.</w:t>
      </w:r>
    </w:p>
    <w:p w14:paraId="59C1C6D2" w14:textId="2BA4E3BE" w:rsidR="00A51C10" w:rsidRDefault="00F9695E" w:rsidP="00A51C10">
      <w:pPr>
        <w:pStyle w:val="berschrift2"/>
      </w:pPr>
      <w:r>
        <w:t>Bei Fair Living registrieren</w:t>
      </w:r>
    </w:p>
    <w:p w14:paraId="78F14A86" w14:textId="4153EC28" w:rsidR="00A51C10" w:rsidRDefault="00C46609" w:rsidP="00A51C10">
      <w:r>
        <w:t>Damit sich ein Nutzer bei Fair Living registrieren kann, muss er zunächst die Registrierungsseite aufrufen</w:t>
      </w:r>
      <w:r w:rsidR="00C43CF4">
        <w:t xml:space="preserve">. Dort gibt er </w:t>
      </w:r>
      <w:r w:rsidR="005468F7">
        <w:t>seinen gewünschten Nutzernamen sowie seine E-Mail</w:t>
      </w:r>
      <w:r w:rsidR="0055211A">
        <w:t>-</w:t>
      </w:r>
      <w:r w:rsidR="005468F7">
        <w:t xml:space="preserve">Adresse und ein Passwort ein, welches </w:t>
      </w:r>
      <w:r w:rsidR="0055211A">
        <w:t>der Passwortrichtlinie entspricht. Daraufhin validiert das System die Eingabedaten</w:t>
      </w:r>
      <w:r w:rsidR="00582F26">
        <w:t>. Bei erfolgreicher Validierung</w:t>
      </w:r>
      <w:r w:rsidR="0055211A">
        <w:t xml:space="preserve"> </w:t>
      </w:r>
      <w:r w:rsidR="005774D6">
        <w:t xml:space="preserve">erstellt </w:t>
      </w:r>
      <w:r w:rsidR="00582F26">
        <w:t xml:space="preserve">das System </w:t>
      </w:r>
      <w:r w:rsidR="005774D6">
        <w:t xml:space="preserve">das Nutzerkonto, wobei es </w:t>
      </w:r>
      <w:r w:rsidR="00EF1185">
        <w:t xml:space="preserve">die Nutzerdaten </w:t>
      </w:r>
      <w:r w:rsidR="002548B0">
        <w:t>und</w:t>
      </w:r>
      <w:r w:rsidR="006E22F4">
        <w:t xml:space="preserve"> das Passwort verschlüss</w:t>
      </w:r>
      <w:r w:rsidR="00582F26">
        <w:t xml:space="preserve">elt </w:t>
      </w:r>
      <w:r w:rsidR="006E22F4">
        <w:t xml:space="preserve">in der Datenbank </w:t>
      </w:r>
      <w:r w:rsidR="002548B0">
        <w:t>speichert</w:t>
      </w:r>
      <w:r w:rsidR="006E22F4">
        <w:t>.</w:t>
      </w:r>
      <w:r w:rsidR="00504EDC">
        <w:t xml:space="preserve"> Anschließend wird der Nutzer zur Login-Seite weitergeleitet.</w:t>
      </w:r>
    </w:p>
    <w:p w14:paraId="1AA0EC3B" w14:textId="558CAC3B" w:rsidR="00037DE9" w:rsidRDefault="00037DE9" w:rsidP="00037DE9">
      <w:pPr>
        <w:pStyle w:val="berschrift2"/>
      </w:pPr>
      <w:r>
        <w:t>Haushalt erstellen</w:t>
      </w:r>
    </w:p>
    <w:p w14:paraId="0557407A" w14:textId="2D110CDE" w:rsidR="00037DE9" w:rsidRDefault="00BC3E7C" w:rsidP="00037DE9">
      <w:r>
        <w:t xml:space="preserve">Der angemeldete Nutzer klickt die entsprechende Schaltfläche an, um einen neuen Haushalt zu erstellen. </w:t>
      </w:r>
      <w:r w:rsidR="001E368A">
        <w:t xml:space="preserve">Dort wird er aufgefordert seinem Haushalt einen Namen </w:t>
      </w:r>
      <w:r w:rsidR="003A7D4A">
        <w:t>zu geben, welchen er in das entsprechende Eingabefeld eingibt.</w:t>
      </w:r>
      <w:r w:rsidR="00F26F3E">
        <w:t xml:space="preserve"> </w:t>
      </w:r>
      <w:r w:rsidR="005B630F">
        <w:t>Das System erstellt daraufhin den Haushalt und generiert einen Einladungslink</w:t>
      </w:r>
      <w:r w:rsidR="00816F18">
        <w:t xml:space="preserve">. </w:t>
      </w:r>
      <w:r w:rsidR="00D649C8">
        <w:t xml:space="preserve">Danach wird der Nutzer als Haushaltsmitglied </w:t>
      </w:r>
      <w:r w:rsidR="00E566AD">
        <w:t>mit der Admin-Rolle zu dem Haushalt hinzugefügt</w:t>
      </w:r>
      <w:r w:rsidR="009459D1">
        <w:t>.</w:t>
      </w:r>
      <w:r w:rsidR="00E566AD">
        <w:t xml:space="preserve"> </w:t>
      </w:r>
      <w:r w:rsidR="00B025D0">
        <w:t>Zum Schluss wird dem Nutzer der Einladungslink für den erstellten Haushalt angezeigt.</w:t>
      </w:r>
    </w:p>
    <w:p w14:paraId="2AA82E41" w14:textId="6AB9C289" w:rsidR="009459D1" w:rsidRDefault="009459D1" w:rsidP="009459D1">
      <w:pPr>
        <w:pStyle w:val="berschrift2"/>
      </w:pPr>
      <w:r>
        <w:lastRenderedPageBreak/>
        <w:t>Haushalt beitreten</w:t>
      </w:r>
    </w:p>
    <w:p w14:paraId="1ECDFB83" w14:textId="7BC41FA0" w:rsidR="009459D1" w:rsidRDefault="005E72AF" w:rsidP="009459D1">
      <w:r>
        <w:t>Der</w:t>
      </w:r>
      <w:r w:rsidR="00212C1C">
        <w:t xml:space="preserve"> Nutzer gibt einen Einladungslink für </w:t>
      </w:r>
      <w:r w:rsidR="00EE3502">
        <w:t>einen Haushalt</w:t>
      </w:r>
      <w:r w:rsidR="00212C1C">
        <w:t xml:space="preserve"> in d</w:t>
      </w:r>
      <w:r w:rsidR="00EE3502">
        <w:t>ie</w:t>
      </w:r>
      <w:r w:rsidR="00212C1C">
        <w:t xml:space="preserve"> URL-Leiste </w:t>
      </w:r>
      <w:r w:rsidR="00BB1391">
        <w:t>seines Browsers oder</w:t>
      </w:r>
      <w:r w:rsidR="00212C1C">
        <w:t xml:space="preserve"> in das entsprechende Eingabefeld</w:t>
      </w:r>
      <w:r w:rsidR="00BB1391">
        <w:t xml:space="preserve"> „</w:t>
      </w:r>
      <w:r w:rsidR="00350C13">
        <w:t>Haushalt über Link beitreten</w:t>
      </w:r>
      <w:r w:rsidR="00EE3502">
        <w:t xml:space="preserve">“ </w:t>
      </w:r>
      <w:r w:rsidR="00DE24B9">
        <w:t>ein</w:t>
      </w:r>
      <w:r w:rsidR="00EE3502">
        <w:t xml:space="preserve">. </w:t>
      </w:r>
      <w:r w:rsidR="00E413FD">
        <w:t>Daraufhin überprüft das System</w:t>
      </w:r>
      <w:r w:rsidR="00B025D0">
        <w:t>, ob der Lin</w:t>
      </w:r>
      <w:r w:rsidR="009C5035">
        <w:t>k einem Haushalt zugeordnet ist und</w:t>
      </w:r>
      <w:r w:rsidR="00E413FD">
        <w:t xml:space="preserve"> ob der Nutzer angemeldet ist</w:t>
      </w:r>
      <w:r w:rsidR="009C5035">
        <w:t xml:space="preserve">. </w:t>
      </w:r>
      <w:r w:rsidR="00AE5261">
        <w:t>Wenn die Validierung erfolgreich war, wird dem Nutzer eine Schaltfläche angezeigt</w:t>
      </w:r>
      <w:r w:rsidR="004A3F80">
        <w:t>, wobei der Name des Haushalts</w:t>
      </w:r>
      <w:r w:rsidR="00057A2A">
        <w:t>,</w:t>
      </w:r>
      <w:r w:rsidR="004A3F80">
        <w:t xml:space="preserve"> die Anzahl der Mitglieder des Haushalts </w:t>
      </w:r>
      <w:r w:rsidR="00057A2A">
        <w:t xml:space="preserve">und eine Schaltfläche </w:t>
      </w:r>
      <w:r w:rsidR="00687E67">
        <w:t xml:space="preserve">mit der Aufschrift </w:t>
      </w:r>
      <w:r w:rsidR="00057A2A">
        <w:t>„Haushalt beitreten“</w:t>
      </w:r>
      <w:r w:rsidR="00425307">
        <w:t xml:space="preserve"> angezeigt werden</w:t>
      </w:r>
      <w:r w:rsidR="00057A2A">
        <w:t>.</w:t>
      </w:r>
      <w:r w:rsidR="00425307">
        <w:t xml:space="preserve"> Nach dem Klicken auf die Schaltfläche wird </w:t>
      </w:r>
      <w:r w:rsidR="009A0AE5">
        <w:t>der Nutzer als Haushaltsmitglied im System mit der Mitglied-Rolle angelegt</w:t>
      </w:r>
      <w:r w:rsidR="00A33FEE">
        <w:t xml:space="preserve"> und auf das Dashboard des Haushalts weitergeleitet.</w:t>
      </w:r>
      <w:r w:rsidR="009C0CD9">
        <w:t xml:space="preserve"> </w:t>
      </w:r>
    </w:p>
    <w:p w14:paraId="2163B2A4" w14:textId="2BBDA0C0" w:rsidR="00F26A52" w:rsidRDefault="00F26A52" w:rsidP="00F26A52">
      <w:pPr>
        <w:pStyle w:val="berschrift2"/>
      </w:pPr>
      <w:r>
        <w:t>Aufgabe erstellen</w:t>
      </w:r>
    </w:p>
    <w:p w14:paraId="58D42F98" w14:textId="14622029" w:rsidR="00F26A52" w:rsidRDefault="00954D93" w:rsidP="00F26A52">
      <w:r>
        <w:t xml:space="preserve">Ein Haushaltsmitglied klickt auf die Schaltfläche „Aufgabe erstellen“. Dort definiert der Nutzer </w:t>
      </w:r>
      <w:r w:rsidR="00B204E7">
        <w:t>über eine Eingabemaske den Namen, die Beschreibung, die Schwierigkeit, die Deadline</w:t>
      </w:r>
      <w:r w:rsidR="008E6934">
        <w:t xml:space="preserve"> und </w:t>
      </w:r>
      <w:r w:rsidR="00855BCE">
        <w:t xml:space="preserve">optional </w:t>
      </w:r>
      <w:r w:rsidR="008E6934">
        <w:t>das Intervall, in dem sich die Aufgabe wiederhol</w:t>
      </w:r>
      <w:r w:rsidR="009D36A5">
        <w:t xml:space="preserve">en soll. </w:t>
      </w:r>
      <w:r w:rsidR="008A4FF8">
        <w:t xml:space="preserve">Das System legt die Aufgabe im System ab </w:t>
      </w:r>
      <w:r w:rsidR="00582F19">
        <w:t xml:space="preserve">woraufhin </w:t>
      </w:r>
      <w:r w:rsidR="008A4FF8">
        <w:t xml:space="preserve">die Aufgabe </w:t>
      </w:r>
      <w:r w:rsidR="00394162">
        <w:t xml:space="preserve">einem Haushaltsmitglied dynamisch </w:t>
      </w:r>
      <w:r w:rsidR="00AC0FAC">
        <w:t xml:space="preserve">durch den Verteilungsalgorithmus </w:t>
      </w:r>
      <w:r w:rsidR="00394162">
        <w:t>zugewiesen</w:t>
      </w:r>
      <w:r w:rsidR="00582F19">
        <w:t xml:space="preserve"> wird</w:t>
      </w:r>
      <w:r w:rsidR="00394162">
        <w:t>.</w:t>
      </w:r>
      <w:r w:rsidR="00975BF8">
        <w:t xml:space="preserve"> Der </w:t>
      </w:r>
      <w:r w:rsidR="004C69F4">
        <w:t xml:space="preserve">Nutzer kriegt dann eine Benachrichtigung über die </w:t>
      </w:r>
      <w:r w:rsidR="00DE24B9">
        <w:t xml:space="preserve">erfolgreiche </w:t>
      </w:r>
      <w:r w:rsidR="004C69F4">
        <w:t>Erstellung der Aufgabe.</w:t>
      </w:r>
    </w:p>
    <w:p w14:paraId="7343E0C3" w14:textId="7DD58056" w:rsidR="00AC0FAC" w:rsidRDefault="00AC0FAC" w:rsidP="00975BF8">
      <w:pPr>
        <w:pStyle w:val="berschrift2"/>
      </w:pPr>
      <w:r>
        <w:t>Verteilungsalgorithmus</w:t>
      </w:r>
    </w:p>
    <w:p w14:paraId="30E4A8CD" w14:textId="12830599" w:rsidR="007C79B9" w:rsidRDefault="005B4B2A" w:rsidP="005B4B2A">
      <w:r>
        <w:t xml:space="preserve">Die dynamische Zuweisung von Arbeitsaufgaben an die Haushaltsmitglieder wird durch den Verteilungsalgorithmus durchgeführt. </w:t>
      </w:r>
      <w:r w:rsidR="008C30A1">
        <w:t>Dieser berechnet</w:t>
      </w:r>
      <w:r>
        <w:t xml:space="preserve"> </w:t>
      </w:r>
      <w:r w:rsidR="00137993">
        <w:t>für je</w:t>
      </w:r>
      <w:r w:rsidR="00C35975">
        <w:t xml:space="preserve">des Haushaltsmitglied einen </w:t>
      </w:r>
      <w:r w:rsidR="003403A4">
        <w:t>Workload</w:t>
      </w:r>
      <w:r w:rsidR="00407E82">
        <w:t>-Score</w:t>
      </w:r>
      <w:r w:rsidR="003403A4">
        <w:t xml:space="preserve"> </w:t>
      </w:r>
      <w:r w:rsidR="00C35975">
        <w:t>auf der Basis der</w:t>
      </w:r>
      <w:r>
        <w:t xml:space="preserve"> </w:t>
      </w:r>
      <w:r w:rsidR="00C35975">
        <w:t xml:space="preserve">in den </w:t>
      </w:r>
      <w:r>
        <w:t>letzten 30 Tagen</w:t>
      </w:r>
      <w:r w:rsidR="00C35975">
        <w:t xml:space="preserve"> erledigten Aufgabe</w:t>
      </w:r>
      <w:r w:rsidR="008C30A1">
        <w:t>n</w:t>
      </w:r>
      <w:r w:rsidR="004F086B">
        <w:t xml:space="preserve"> und den noch offenen zu erledigenden Aufgaben des Nutzers</w:t>
      </w:r>
      <w:r>
        <w:t>.</w:t>
      </w:r>
    </w:p>
    <w:p w14:paraId="3A07AC12" w14:textId="0376EEE5" w:rsidR="005174D5" w:rsidRDefault="007C79B9" w:rsidP="005B4B2A">
      <w:r>
        <w:t>Die Workload wird wie folgt berechnet:</w:t>
      </w:r>
    </w:p>
    <w:p w14:paraId="24609B43" w14:textId="4C9D7550" w:rsidR="00C905C4" w:rsidRPr="00B07AB6" w:rsidRDefault="00C905C4" w:rsidP="00C905C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Workload=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(difficultyWeight*statusFactor)</m:t>
              </m:r>
            </m:e>
          </m:nary>
        </m:oMath>
      </m:oMathPara>
    </w:p>
    <w:p w14:paraId="5C5A89AF" w14:textId="14E658C8" w:rsidR="00B07AB6" w:rsidRPr="00B07AB6" w:rsidRDefault="00B07AB6" w:rsidP="00B07AB6">
      <w:pPr>
        <w:spacing w:afterLines="40" w:after="9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Workload </m:t>
          </m:r>
          <m:r>
            <m:rPr>
              <m:sty m:val="p"/>
            </m:rPr>
            <w:rPr>
              <w:rFonts w:ascii="Cambria Math" w:hAnsi="Cambria Math"/>
            </w:rPr>
            <m:t>Arbeitsbelastung eines Haushaltsmitglieds</m:t>
          </m:r>
        </m:oMath>
      </m:oMathPara>
    </w:p>
    <w:p w14:paraId="45FA53A8" w14:textId="6C6DB707" w:rsidR="00645C87" w:rsidRPr="00645C87" w:rsidRDefault="00645C87" w:rsidP="00B07AB6">
      <w:pPr>
        <w:spacing w:afterLines="40" w:after="9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difficultyWeight </m:t>
          </m:r>
          <m:r>
            <m:rPr>
              <m:sty m:val="p"/>
            </m:rPr>
            <w:rPr>
              <w:rFonts w:ascii="Cambria Math" w:hAnsi="Cambria Math"/>
            </w:rPr>
            <m:t>Gewichtung der Schwierigkeit</m:t>
          </m:r>
        </m:oMath>
      </m:oMathPara>
    </w:p>
    <w:p w14:paraId="6810F844" w14:textId="6FF1A09B" w:rsidR="00645C87" w:rsidRPr="00645C87" w:rsidRDefault="00645C87" w:rsidP="00B07AB6">
      <w:pPr>
        <w:spacing w:afterLines="40" w:after="9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statusFactor </m:t>
          </m:r>
          <m:r>
            <m:rPr>
              <m:sty m:val="p"/>
            </m:rPr>
            <w:rPr>
              <w:rFonts w:ascii="Cambria Math" w:hAnsi="Cambria Math"/>
            </w:rPr>
            <m:t>Faktor des Aufgabenstatus</m:t>
          </m:r>
        </m:oMath>
      </m:oMathPara>
    </w:p>
    <w:p w14:paraId="67EA58E1" w14:textId="19D758D7" w:rsidR="00C905C4" w:rsidRDefault="008D0CF0" w:rsidP="00B07AB6">
      <w:pPr>
        <w:spacing w:before="160"/>
      </w:pPr>
      <w:r>
        <w:t xml:space="preserve">Um die Workload zu berechnen werden </w:t>
      </w:r>
      <w:r w:rsidR="00E76A29">
        <w:t xml:space="preserve">die erledigten Aufgaben der letzten </w:t>
      </w:r>
      <w:r w:rsidR="008C1AB5">
        <w:t xml:space="preserve">30 </w:t>
      </w:r>
      <w:r w:rsidR="00E76A29">
        <w:t>Tage sowie die offenen Arbeitsaufgaben der Mitglieder aufsummiert</w:t>
      </w:r>
      <w:r w:rsidR="008C1AB5">
        <w:t xml:space="preserve"> und mit der Gewichtung der Schwierigkeit</w:t>
      </w:r>
      <w:r w:rsidR="008C7FBB">
        <w:rPr>
          <w:b/>
          <w:i/>
        </w:rPr>
        <w:t xml:space="preserve"> </w:t>
      </w:r>
      <w:r w:rsidR="00AA2A04">
        <w:t xml:space="preserve">und dem </w:t>
      </w:r>
      <w:r w:rsidR="006E3DAF">
        <w:t>Faktor des Aufgabenstatus</w:t>
      </w:r>
      <w:r w:rsidR="009040E3">
        <w:t xml:space="preserve"> multipliziert</w:t>
      </w:r>
      <w:r w:rsidR="00E76A29">
        <w:t>.</w:t>
      </w:r>
      <w:r w:rsidR="00022657">
        <w:t xml:space="preserve"> Die Gewichtung </w:t>
      </w:r>
      <w:r w:rsidR="004F086B">
        <w:t>der Schwierigkeiten ist in Tabelle 1 und die</w:t>
      </w:r>
      <w:r w:rsidR="00022657">
        <w:t xml:space="preserve"> Faktoren der Anlagenstatus sind in Tab</w:t>
      </w:r>
      <w:r w:rsidR="004F086B">
        <w:t xml:space="preserve">elle </w:t>
      </w:r>
      <w:r w:rsidR="00022657">
        <w:t>2 festgehalten</w:t>
      </w:r>
      <w:r w:rsidR="004F086B">
        <w:t>.</w:t>
      </w:r>
    </w:p>
    <w:p w14:paraId="308DBD85" w14:textId="6556004F" w:rsidR="006E24BD" w:rsidRPr="000A200E" w:rsidRDefault="006E24BD" w:rsidP="003E7F7B">
      <w:pPr>
        <w:pStyle w:val="Beschriftung"/>
        <w:keepNext/>
        <w:spacing w:after="120"/>
        <w:rPr>
          <w:iCs w:val="0"/>
          <w:szCs w:val="24"/>
        </w:rPr>
      </w:pPr>
      <w:r w:rsidRPr="000A200E">
        <w:rPr>
          <w:iCs w:val="0"/>
          <w:szCs w:val="24"/>
        </w:rPr>
        <w:t xml:space="preserve">Tab. </w:t>
      </w:r>
      <w:r w:rsidRPr="000A200E">
        <w:rPr>
          <w:iCs w:val="0"/>
          <w:szCs w:val="24"/>
        </w:rPr>
        <w:fldChar w:fldCharType="begin"/>
      </w:r>
      <w:r w:rsidRPr="000A200E">
        <w:rPr>
          <w:iCs w:val="0"/>
          <w:szCs w:val="24"/>
        </w:rPr>
        <w:instrText xml:space="preserve"> SEQ Tab. \* ARABIC </w:instrText>
      </w:r>
      <w:r w:rsidRPr="000A200E">
        <w:rPr>
          <w:iCs w:val="0"/>
          <w:szCs w:val="24"/>
        </w:rPr>
        <w:fldChar w:fldCharType="separate"/>
      </w:r>
      <w:r w:rsidR="003E7F7B" w:rsidRPr="000A200E">
        <w:rPr>
          <w:iCs w:val="0"/>
          <w:noProof/>
          <w:szCs w:val="24"/>
        </w:rPr>
        <w:t>1</w:t>
      </w:r>
      <w:r w:rsidRPr="000A200E">
        <w:rPr>
          <w:iCs w:val="0"/>
          <w:szCs w:val="24"/>
        </w:rPr>
        <w:fldChar w:fldCharType="end"/>
      </w:r>
      <w:r w:rsidRPr="000A200E">
        <w:rPr>
          <w:iCs w:val="0"/>
          <w:szCs w:val="24"/>
        </w:rPr>
        <w:t xml:space="preserve"> Gewichtung der Schwierigkeiten</w:t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4064E" w:rsidRPr="0024064E" w14:paraId="17AEED7C" w14:textId="77777777" w:rsidTr="00212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BB58975" w14:textId="463842D7" w:rsidR="0024064E" w:rsidRPr="0024064E" w:rsidRDefault="0024064E" w:rsidP="005B4B2A">
            <w:pPr>
              <w:rPr>
                <w:b w:val="0"/>
              </w:rPr>
            </w:pPr>
            <w:r w:rsidRPr="0024064E">
              <w:rPr>
                <w:b w:val="0"/>
              </w:rPr>
              <w:t>Schwierigkeit</w:t>
            </w:r>
          </w:p>
        </w:tc>
        <w:tc>
          <w:tcPr>
            <w:tcW w:w="4531" w:type="dxa"/>
          </w:tcPr>
          <w:p w14:paraId="3E673026" w14:textId="6573BEC3" w:rsidR="0024064E" w:rsidRPr="0024064E" w:rsidRDefault="0024064E" w:rsidP="005B4B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Gewichtung</w:t>
            </w:r>
          </w:p>
        </w:tc>
      </w:tr>
      <w:tr w:rsidR="0024064E" w:rsidRPr="0024064E" w14:paraId="36D8D780" w14:textId="77777777" w:rsidTr="00212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CD9730F" w14:textId="0795DC75" w:rsidR="0024064E" w:rsidRPr="00212736" w:rsidRDefault="0024064E" w:rsidP="005B4B2A">
            <w:pPr>
              <w:rPr>
                <w:b w:val="0"/>
              </w:rPr>
            </w:pPr>
            <w:r w:rsidRPr="00212736">
              <w:rPr>
                <w:b w:val="0"/>
              </w:rPr>
              <w:t>Leicht</w:t>
            </w:r>
          </w:p>
        </w:tc>
        <w:tc>
          <w:tcPr>
            <w:tcW w:w="4531" w:type="dxa"/>
          </w:tcPr>
          <w:p w14:paraId="2D1FC517" w14:textId="5AE7DC67" w:rsidR="0024064E" w:rsidRPr="0024064E" w:rsidRDefault="0024064E" w:rsidP="005B4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4064E" w14:paraId="02C6CE2C" w14:textId="77777777" w:rsidTr="00212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7D022AA" w14:textId="78523474" w:rsidR="0024064E" w:rsidRPr="00212736" w:rsidRDefault="0024064E" w:rsidP="005B4B2A">
            <w:pPr>
              <w:rPr>
                <w:b w:val="0"/>
              </w:rPr>
            </w:pPr>
            <w:r w:rsidRPr="00212736">
              <w:rPr>
                <w:b w:val="0"/>
              </w:rPr>
              <w:lastRenderedPageBreak/>
              <w:t>Mittel</w:t>
            </w:r>
          </w:p>
        </w:tc>
        <w:tc>
          <w:tcPr>
            <w:tcW w:w="4531" w:type="dxa"/>
          </w:tcPr>
          <w:p w14:paraId="46CEB371" w14:textId="0BFF53D5" w:rsidR="0024064E" w:rsidRDefault="0024064E" w:rsidP="005B4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4064E" w14:paraId="738A4D64" w14:textId="77777777" w:rsidTr="00212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FE0127A" w14:textId="22135670" w:rsidR="0024064E" w:rsidRPr="00212736" w:rsidRDefault="0024064E" w:rsidP="005B4B2A">
            <w:pPr>
              <w:rPr>
                <w:b w:val="0"/>
              </w:rPr>
            </w:pPr>
            <w:r w:rsidRPr="00212736">
              <w:rPr>
                <w:b w:val="0"/>
              </w:rPr>
              <w:t>Schwer</w:t>
            </w:r>
          </w:p>
        </w:tc>
        <w:tc>
          <w:tcPr>
            <w:tcW w:w="4531" w:type="dxa"/>
          </w:tcPr>
          <w:p w14:paraId="72319767" w14:textId="5D3FC1E2" w:rsidR="0024064E" w:rsidRDefault="0024064E" w:rsidP="005B4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6083F602" w14:textId="78D646F2" w:rsidR="00820FC5" w:rsidRDefault="00CC3F6B" w:rsidP="00CC3F6B">
      <w:pPr>
        <w:spacing w:before="120"/>
      </w:pPr>
      <w:r>
        <w:t>Quelle: Eigene Darstellung</w:t>
      </w:r>
    </w:p>
    <w:p w14:paraId="1F290864" w14:textId="57860A54" w:rsidR="003E7F7B" w:rsidRPr="000A200E" w:rsidRDefault="003E7F7B" w:rsidP="00022657">
      <w:pPr>
        <w:pStyle w:val="Beschriftung"/>
        <w:keepNext/>
        <w:spacing w:after="120"/>
        <w:rPr>
          <w:iCs w:val="0"/>
          <w:szCs w:val="24"/>
        </w:rPr>
      </w:pPr>
      <w:r w:rsidRPr="000A200E">
        <w:rPr>
          <w:iCs w:val="0"/>
          <w:szCs w:val="24"/>
        </w:rPr>
        <w:t xml:space="preserve">Tab. </w:t>
      </w:r>
      <w:r w:rsidRPr="000A200E">
        <w:rPr>
          <w:iCs w:val="0"/>
          <w:szCs w:val="24"/>
        </w:rPr>
        <w:fldChar w:fldCharType="begin"/>
      </w:r>
      <w:r w:rsidRPr="000A200E">
        <w:rPr>
          <w:iCs w:val="0"/>
          <w:szCs w:val="24"/>
        </w:rPr>
        <w:instrText xml:space="preserve"> SEQ Tab. \* ARABIC </w:instrText>
      </w:r>
      <w:r w:rsidRPr="000A200E">
        <w:rPr>
          <w:iCs w:val="0"/>
          <w:szCs w:val="24"/>
        </w:rPr>
        <w:fldChar w:fldCharType="separate"/>
      </w:r>
      <w:r w:rsidRPr="000A200E">
        <w:rPr>
          <w:iCs w:val="0"/>
          <w:noProof/>
          <w:szCs w:val="24"/>
        </w:rPr>
        <w:t>2</w:t>
      </w:r>
      <w:r w:rsidRPr="000A200E">
        <w:rPr>
          <w:iCs w:val="0"/>
          <w:szCs w:val="24"/>
        </w:rPr>
        <w:fldChar w:fldCharType="end"/>
      </w:r>
      <w:r w:rsidRPr="000A200E">
        <w:rPr>
          <w:iCs w:val="0"/>
          <w:szCs w:val="24"/>
        </w:rPr>
        <w:t xml:space="preserve"> Faktore</w:t>
      </w:r>
      <w:r w:rsidR="00022657" w:rsidRPr="000A200E">
        <w:rPr>
          <w:iCs w:val="0"/>
          <w:szCs w:val="24"/>
        </w:rPr>
        <w:t>n der Aufgabenstatus</w:t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4064E" w14:paraId="35F559E7" w14:textId="77777777" w:rsidTr="00212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88114A0" w14:textId="14E78059" w:rsidR="0024064E" w:rsidRPr="006E24BD" w:rsidRDefault="006E24BD" w:rsidP="005B4B2A">
            <w:pPr>
              <w:rPr>
                <w:b w:val="0"/>
              </w:rPr>
            </w:pPr>
            <w:r>
              <w:rPr>
                <w:b w:val="0"/>
              </w:rPr>
              <w:t>Status der Aufgabe</w:t>
            </w:r>
          </w:p>
        </w:tc>
        <w:tc>
          <w:tcPr>
            <w:tcW w:w="4531" w:type="dxa"/>
          </w:tcPr>
          <w:p w14:paraId="3B012501" w14:textId="159DCE96" w:rsidR="0024064E" w:rsidRPr="006E24BD" w:rsidRDefault="006E24BD" w:rsidP="005B4B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E24BD">
              <w:rPr>
                <w:b w:val="0"/>
              </w:rPr>
              <w:t>Faktor</w:t>
            </w:r>
          </w:p>
        </w:tc>
      </w:tr>
      <w:tr w:rsidR="0024064E" w14:paraId="608FA28E" w14:textId="77777777" w:rsidTr="00212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086B1C9" w14:textId="228D50E8" w:rsidR="0024064E" w:rsidRPr="006E24BD" w:rsidRDefault="006E24BD" w:rsidP="005B4B2A">
            <w:pPr>
              <w:rPr>
                <w:b w:val="0"/>
              </w:rPr>
            </w:pPr>
            <w:r>
              <w:rPr>
                <w:b w:val="0"/>
              </w:rPr>
              <w:t>P</w:t>
            </w:r>
            <w:r w:rsidRPr="006E24BD">
              <w:rPr>
                <w:b w:val="0"/>
              </w:rPr>
              <w:t>ünktlich</w:t>
            </w:r>
            <w:r>
              <w:rPr>
                <w:b w:val="0"/>
              </w:rPr>
              <w:t xml:space="preserve"> erledigt</w:t>
            </w:r>
          </w:p>
        </w:tc>
        <w:tc>
          <w:tcPr>
            <w:tcW w:w="4531" w:type="dxa"/>
          </w:tcPr>
          <w:p w14:paraId="6A5F2EB4" w14:textId="5C6F3AAD" w:rsidR="0024064E" w:rsidRDefault="006E24BD" w:rsidP="005B4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</w:t>
            </w:r>
          </w:p>
        </w:tc>
      </w:tr>
      <w:tr w:rsidR="0024064E" w14:paraId="1693E64B" w14:textId="77777777" w:rsidTr="00212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15C0266" w14:textId="4211A73B" w:rsidR="0024064E" w:rsidRPr="006E24BD" w:rsidRDefault="006E24BD" w:rsidP="005B4B2A">
            <w:pPr>
              <w:rPr>
                <w:b w:val="0"/>
              </w:rPr>
            </w:pPr>
            <w:r>
              <w:rPr>
                <w:b w:val="0"/>
              </w:rPr>
              <w:t>Verspätet erledigt</w:t>
            </w:r>
          </w:p>
        </w:tc>
        <w:tc>
          <w:tcPr>
            <w:tcW w:w="4531" w:type="dxa"/>
          </w:tcPr>
          <w:p w14:paraId="41D4AA3E" w14:textId="748D8609" w:rsidR="0024064E" w:rsidRDefault="006E24BD" w:rsidP="005B4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</w:t>
            </w:r>
          </w:p>
        </w:tc>
      </w:tr>
      <w:tr w:rsidR="0024064E" w14:paraId="72795C7C" w14:textId="77777777" w:rsidTr="00212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2F67B0D" w14:textId="680E989E" w:rsidR="0024064E" w:rsidRPr="006E24BD" w:rsidRDefault="005B13DC" w:rsidP="005B4B2A">
            <w:pPr>
              <w:rPr>
                <w:b w:val="0"/>
              </w:rPr>
            </w:pPr>
            <w:r>
              <w:rPr>
                <w:b w:val="0"/>
              </w:rPr>
              <w:t xml:space="preserve">Aufgabe </w:t>
            </w:r>
            <w:r w:rsidR="00B31A67">
              <w:rPr>
                <w:b w:val="0"/>
              </w:rPr>
              <w:t>noch offen</w:t>
            </w:r>
          </w:p>
        </w:tc>
        <w:tc>
          <w:tcPr>
            <w:tcW w:w="4531" w:type="dxa"/>
          </w:tcPr>
          <w:p w14:paraId="04DB7738" w14:textId="392272DF" w:rsidR="0024064E" w:rsidRDefault="006E24BD" w:rsidP="005B4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</w:tbl>
    <w:p w14:paraId="34854FE7" w14:textId="159FD2D8" w:rsidR="00C905C4" w:rsidRDefault="00022657" w:rsidP="005B13DC">
      <w:pPr>
        <w:spacing w:before="120"/>
      </w:pPr>
      <w:r>
        <w:t>Quelle: Eigene Darstellung</w:t>
      </w:r>
    </w:p>
    <w:p w14:paraId="5FF438E3" w14:textId="1B8447A8" w:rsidR="005B4B2A" w:rsidRDefault="005174D5" w:rsidP="005B4B2A">
      <w:r>
        <w:t>Neue</w:t>
      </w:r>
      <w:r w:rsidR="005B4B2A">
        <w:t xml:space="preserve"> Aufgabe</w:t>
      </w:r>
      <w:r>
        <w:t>n</w:t>
      </w:r>
      <w:r w:rsidR="005B4B2A">
        <w:t xml:space="preserve"> w</w:t>
      </w:r>
      <w:r>
        <w:t xml:space="preserve">erden dann bevorzugt </w:t>
      </w:r>
      <w:r w:rsidR="005B4B2A">
        <w:t xml:space="preserve">dem Haushaltsmitglied mit der geringsten Arbeitsbelastung zugewiesen, </w:t>
      </w:r>
      <w:r w:rsidR="006E41B9">
        <w:t>was zu einer fairen Verteilung der Arbeitsaufgaben führt</w:t>
      </w:r>
      <w:r w:rsidR="005B4B2A">
        <w:t>.</w:t>
      </w:r>
    </w:p>
    <w:p w14:paraId="4E0DE4B3" w14:textId="73ED26C2" w:rsidR="00D62961" w:rsidRDefault="00D62961" w:rsidP="005B4B2A">
      <w:r>
        <w:t xml:space="preserve">Um eine Überlastung einzelner Haushaltsmitglieder zu verringern, darf die Anzahl </w:t>
      </w:r>
      <w:r w:rsidR="00DC0C32">
        <w:t xml:space="preserve">der zugewiesenen offenen Aufgaben eines Mitglieds die Anzahl der offenen Aufgaben anderer Mitglieder um höchstens drei </w:t>
      </w:r>
      <w:r w:rsidR="00F34764">
        <w:t>Aufgaben überschreiten.</w:t>
      </w:r>
    </w:p>
    <w:p w14:paraId="6DCE7541" w14:textId="75FD9F1D" w:rsidR="00AC0FAC" w:rsidRPr="00AC0FAC" w:rsidRDefault="00FA25FC" w:rsidP="00AC0FAC">
      <w:r>
        <w:t>Für wiederkehrende Aufgaben kann ein Wiederholungsintervall angegeben w</w:t>
      </w:r>
      <w:r w:rsidR="00CA6B79">
        <w:t>erden</w:t>
      </w:r>
      <w:r>
        <w:t>.</w:t>
      </w:r>
      <w:r w:rsidR="00671A93">
        <w:t xml:space="preserve"> Nach dem Abschluss einer solchen Aufgabe</w:t>
      </w:r>
      <w:r w:rsidR="005B4B2A">
        <w:t xml:space="preserve"> erzeugt das System automatisch eine neue Aufgabenzuweisung mit </w:t>
      </w:r>
      <w:r w:rsidR="007179C1">
        <w:t xml:space="preserve">einer neuen, </w:t>
      </w:r>
      <w:r w:rsidR="00671A93">
        <w:t>auf Basis des festgelegten Intervalls</w:t>
      </w:r>
      <w:r w:rsidR="005B4B2A">
        <w:t xml:space="preserve"> automatisch berechneten</w:t>
      </w:r>
      <w:r w:rsidR="007179C1">
        <w:t>,</w:t>
      </w:r>
      <w:r w:rsidR="005B4B2A">
        <w:t xml:space="preserve"> Deadline.</w:t>
      </w:r>
    </w:p>
    <w:p w14:paraId="4DDAF2A9" w14:textId="6B3D97C9" w:rsidR="00407C36" w:rsidRDefault="00407C36" w:rsidP="00407C36">
      <w:pPr>
        <w:pStyle w:val="berschrift2"/>
      </w:pPr>
      <w:r>
        <w:lastRenderedPageBreak/>
        <w:t>Aufgabe als erledigt markieren</w:t>
      </w:r>
    </w:p>
    <w:p w14:paraId="04ED4CFD" w14:textId="48F8598B" w:rsidR="001A2FB5" w:rsidRDefault="001A2FB5" w:rsidP="000A200E">
      <w:pPr>
        <w:pStyle w:val="Beschriftung"/>
        <w:keepNext/>
        <w:spacing w:after="120"/>
      </w:pPr>
      <w:r>
        <w:t xml:space="preserve">Abb. </w:t>
      </w:r>
      <w:fldSimple w:instr=" SEQ Abb. \* ARABIC ">
        <w:r w:rsidR="00A04EE3">
          <w:rPr>
            <w:noProof/>
          </w:rPr>
          <w:t>2</w:t>
        </w:r>
      </w:fldSimple>
      <w:r w:rsidR="00702C65">
        <w:t xml:space="preserve"> Aktivitätsdiagramm für den Geschäftsprozess </w:t>
      </w:r>
      <w:r w:rsidR="0066332D">
        <w:t>„</w:t>
      </w:r>
      <w:r w:rsidR="00702C65">
        <w:t>Aufgabe als erledigt markieren</w:t>
      </w:r>
      <w:r w:rsidR="0066332D">
        <w:t>“</w:t>
      </w:r>
      <w:r>
        <w:t xml:space="preserve"> </w:t>
      </w:r>
    </w:p>
    <w:p w14:paraId="7CE5A9A3" w14:textId="295BA1C2" w:rsidR="000A200E" w:rsidRDefault="00D24B5A" w:rsidP="00A01522">
      <w:r>
        <w:rPr>
          <w:noProof/>
        </w:rPr>
        <w:drawing>
          <wp:inline distT="0" distB="0" distL="0" distR="0" wp14:anchorId="01385797" wp14:editId="772B0233">
            <wp:extent cx="5760720" cy="4122822"/>
            <wp:effectExtent l="0" t="0" r="0" b="0"/>
            <wp:docPr id="2664864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86486" name="Grafik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19CD" w14:textId="279E2151" w:rsidR="000A200E" w:rsidRPr="00A01522" w:rsidRDefault="000A200E" w:rsidP="000A200E">
      <w:pPr>
        <w:spacing w:after="120"/>
      </w:pPr>
      <w:r>
        <w:t>Quelle: Eigene Darstellung</w:t>
      </w:r>
    </w:p>
    <w:p w14:paraId="518F5BC5" w14:textId="3E30EB5D" w:rsidR="00F8652F" w:rsidRDefault="00963EF4" w:rsidP="00407C36">
      <w:r>
        <w:t xml:space="preserve">Das Haushaltsmitglied </w:t>
      </w:r>
      <w:r w:rsidR="002162E2">
        <w:t>wählt</w:t>
      </w:r>
      <w:r w:rsidR="00312790">
        <w:t xml:space="preserve"> die </w:t>
      </w:r>
      <w:r w:rsidR="00415FA6">
        <w:t xml:space="preserve">gewünschte Aufgabe </w:t>
      </w:r>
      <w:r w:rsidR="002162E2">
        <w:t xml:space="preserve">aus und markiert sie </w:t>
      </w:r>
      <w:r w:rsidR="00415FA6">
        <w:t>als erledigt</w:t>
      </w:r>
      <w:r>
        <w:t xml:space="preserve">. </w:t>
      </w:r>
      <w:r w:rsidR="00E5627B">
        <w:t xml:space="preserve">Das System überprüft, ob die Aufgabe vor der Deadline erledigt wurde und aktualisiert entsprechend die </w:t>
      </w:r>
      <w:proofErr w:type="spellStart"/>
      <w:r w:rsidR="00E5627B">
        <w:t>Streak</w:t>
      </w:r>
      <w:proofErr w:type="spellEnd"/>
      <w:r w:rsidR="00E5627B">
        <w:t xml:space="preserve"> des </w:t>
      </w:r>
      <w:r w:rsidR="00A73DED">
        <w:t xml:space="preserve">Mitglieds. </w:t>
      </w:r>
    </w:p>
    <w:p w14:paraId="2D6ACAA9" w14:textId="06F14419" w:rsidR="00F8652F" w:rsidRDefault="00C30DBE" w:rsidP="00407C36">
      <w:r>
        <w:t xml:space="preserve">Bei einer pünktlichen Erledigung der Aufgabe wird </w:t>
      </w:r>
      <w:r w:rsidR="005143DA">
        <w:t>d</w:t>
      </w:r>
      <w:r w:rsidR="008968CE">
        <w:t>ie</w:t>
      </w:r>
      <w:r w:rsidR="005143DA">
        <w:t xml:space="preserve"> </w:t>
      </w:r>
      <w:proofErr w:type="spellStart"/>
      <w:r w:rsidR="005143DA">
        <w:t>Streak</w:t>
      </w:r>
      <w:proofErr w:type="spellEnd"/>
      <w:r w:rsidR="00E53F2D">
        <w:t xml:space="preserve"> </w:t>
      </w:r>
      <w:r w:rsidR="005143DA">
        <w:t xml:space="preserve">um </w:t>
      </w:r>
      <w:r>
        <w:t>1</w:t>
      </w:r>
      <w:r w:rsidR="00D808DC">
        <w:t xml:space="preserve"> </w:t>
      </w:r>
      <w:r w:rsidR="008B49EC">
        <w:t>erhöht</w:t>
      </w:r>
      <w:r>
        <w:t>.</w:t>
      </w:r>
      <w:r w:rsidR="005143DA">
        <w:t xml:space="preserve"> </w:t>
      </w:r>
      <w:r w:rsidR="00164E80">
        <w:t>Bei einer verspäteten Abgabe</w:t>
      </w:r>
      <w:r w:rsidR="005143DA">
        <w:t xml:space="preserve"> wird die </w:t>
      </w:r>
      <w:proofErr w:type="spellStart"/>
      <w:r w:rsidR="005143DA">
        <w:t>Streak</w:t>
      </w:r>
      <w:proofErr w:type="spellEnd"/>
      <w:r w:rsidR="005143DA">
        <w:t xml:space="preserve"> auf 0 zurückgesetzt</w:t>
      </w:r>
      <w:r w:rsidR="00164E80">
        <w:t>.</w:t>
      </w:r>
    </w:p>
    <w:p w14:paraId="364D9A83" w14:textId="3655627F" w:rsidR="006E673F" w:rsidRDefault="00A73DED" w:rsidP="00407C36">
      <w:r>
        <w:t xml:space="preserve">Daraufhin werden dem </w:t>
      </w:r>
      <w:r w:rsidR="0010063B">
        <w:t>Haushaltsmitglied</w:t>
      </w:r>
      <w:r>
        <w:t xml:space="preserve"> </w:t>
      </w:r>
      <w:r w:rsidR="00387E61">
        <w:t xml:space="preserve">Experience Points entsprechend der Schwierigkeit der Aufgabe </w:t>
      </w:r>
      <w:r w:rsidR="00A75806">
        <w:t xml:space="preserve">und seiner erreichten </w:t>
      </w:r>
      <w:proofErr w:type="spellStart"/>
      <w:r w:rsidR="00A75806">
        <w:t>Streak</w:t>
      </w:r>
      <w:proofErr w:type="spellEnd"/>
      <w:r w:rsidR="00765E8B">
        <w:t xml:space="preserve"> berechnet und gutgeschrieben</w:t>
      </w:r>
      <w:r w:rsidR="008525ED">
        <w:t>. Die Berechnung</w:t>
      </w:r>
      <w:r w:rsidR="00645C87">
        <w:t xml:space="preserve"> erfolgt nach</w:t>
      </w:r>
      <w:r w:rsidR="00B07AB6">
        <w:t xml:space="preserve"> der</w:t>
      </w:r>
      <w:r w:rsidR="00645C87">
        <w:t xml:space="preserve"> folgende</w:t>
      </w:r>
      <w:r w:rsidR="00B07AB6">
        <w:t xml:space="preserve">n </w:t>
      </w:r>
      <w:r w:rsidR="00645C87">
        <w:t>Formel</w:t>
      </w:r>
      <w:r w:rsidR="008968CE">
        <w:t>:</w:t>
      </w:r>
      <w:r w:rsidR="006649A2">
        <w:t xml:space="preserve"> </w:t>
      </w:r>
    </w:p>
    <w:p w14:paraId="016ED549" w14:textId="3E299127" w:rsidR="00206429" w:rsidRPr="008525ED" w:rsidRDefault="00000000" w:rsidP="00407C36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XP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e</m:t>
              </m:r>
              <m:r>
                <w:rPr>
                  <w:rFonts w:ascii="Cambria Math" w:eastAsiaTheme="minorEastAsia" w:hAnsi="Cambria Math"/>
                </w:rPr>
                <m:t>arned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=</m:t>
          </m:r>
          <m:r>
            <w:rPr>
              <w:rFonts w:ascii="Cambria Math" w:eastAsiaTheme="minorEastAsia" w:hAnsi="Cambria Math"/>
            </w:rPr>
            <m:t>baseXP*(1+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streakCount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100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,1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)</m:t>
          </m:r>
        </m:oMath>
      </m:oMathPara>
    </w:p>
    <w:p w14:paraId="6F6F3D83" w14:textId="15EDA6DA" w:rsidR="008525ED" w:rsidRPr="005110BB" w:rsidRDefault="00000000" w:rsidP="00B07AB6">
      <w:pPr>
        <w:spacing w:afterLines="40" w:after="96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XP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e</m:t>
              </m:r>
              <m:r>
                <w:rPr>
                  <w:rFonts w:ascii="Cambria Math" w:eastAsiaTheme="minorEastAsia" w:hAnsi="Cambria Math"/>
                </w:rPr>
                <m:t>arned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</w:rPr>
            <m:t>von dem Haushaltsmitglied verdiente Experience Points</m:t>
          </m:r>
        </m:oMath>
      </m:oMathPara>
    </w:p>
    <w:p w14:paraId="5183B9E8" w14:textId="59E32725" w:rsidR="005110BB" w:rsidRPr="00F20EB0" w:rsidRDefault="005110BB" w:rsidP="00B07AB6">
      <w:pPr>
        <w:spacing w:afterLines="40" w:after="96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baseXP </m:t>
          </m:r>
          <m:r>
            <m:rPr>
              <m:sty m:val="p"/>
            </m:rPr>
            <w:rPr>
              <w:rFonts w:ascii="Cambria Math" w:eastAsiaTheme="minorEastAsia" w:hAnsi="Cambria Math"/>
            </w:rPr>
            <m:t>Grundwert der Aufgabe abhängig von der Schwierigkeit</m:t>
          </m:r>
        </m:oMath>
      </m:oMathPara>
    </w:p>
    <w:p w14:paraId="6EC796F4" w14:textId="1C06FCC7" w:rsidR="00F20EB0" w:rsidRPr="001874A6" w:rsidRDefault="00F20EB0" w:rsidP="00B07AB6">
      <w:pPr>
        <w:spacing w:after="40"/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streakCount  </m:t>
          </m:r>
          <m:r>
            <m:rPr>
              <m:sty m:val="p"/>
            </m:rPr>
            <w:rPr>
              <w:rFonts w:ascii="Cambria Math" w:eastAsiaTheme="minorEastAsia" w:hAnsi="Cambria Math"/>
            </w:rPr>
            <m:t>Aktuelle Streak des Haushaltsmitglieds</m:t>
          </m:r>
        </m:oMath>
      </m:oMathPara>
    </w:p>
    <w:p w14:paraId="17AC1BCF" w14:textId="42947DE2" w:rsidR="001874A6" w:rsidRPr="0065668C" w:rsidRDefault="00C54272" w:rsidP="00B07AB6">
      <w:pPr>
        <w:spacing w:before="160"/>
        <w:rPr>
          <w:rFonts w:eastAsiaTheme="minorEastAsia"/>
        </w:rPr>
      </w:pPr>
      <w:r>
        <w:rPr>
          <w:rFonts w:eastAsiaTheme="minorEastAsia"/>
        </w:rPr>
        <w:t xml:space="preserve">Jedes Inkrement der </w:t>
      </w:r>
      <w:proofErr w:type="spellStart"/>
      <w:r>
        <w:rPr>
          <w:rFonts w:eastAsiaTheme="minorEastAsia"/>
        </w:rPr>
        <w:t>Streak</w:t>
      </w:r>
      <w:proofErr w:type="spellEnd"/>
      <w:r>
        <w:rPr>
          <w:rFonts w:eastAsiaTheme="minorEastAsia"/>
        </w:rPr>
        <w:t>-Count erhöht den</w:t>
      </w:r>
      <w:r w:rsidR="00FD1E04">
        <w:rPr>
          <w:rFonts w:eastAsiaTheme="minorEastAsia"/>
        </w:rPr>
        <w:t xml:space="preserve"> XP-Multiplikator linea</w:t>
      </w:r>
      <w:r w:rsidR="00FB64D5">
        <w:rPr>
          <w:rFonts w:eastAsiaTheme="minorEastAsia"/>
        </w:rPr>
        <w:t xml:space="preserve">r </w:t>
      </w:r>
      <w:r w:rsidR="0064072A">
        <w:rPr>
          <w:rFonts w:eastAsiaTheme="minorEastAsia"/>
        </w:rPr>
        <w:t>um einen Prozentpunkt</w:t>
      </w:r>
      <w:r w:rsidR="00C41E0B">
        <w:rPr>
          <w:rFonts w:eastAsiaTheme="minorEastAsia"/>
        </w:rPr>
        <w:t>, wobei der maximale Multiplikator auf 2 begrenzt ist.</w:t>
      </w:r>
      <w:r w:rsidR="005E4C83">
        <w:rPr>
          <w:rFonts w:eastAsiaTheme="minorEastAsia"/>
        </w:rPr>
        <w:t xml:space="preserve"> </w:t>
      </w:r>
    </w:p>
    <w:p w14:paraId="32840D3C" w14:textId="6B55897A" w:rsidR="00407C36" w:rsidRPr="00F20EB0" w:rsidRDefault="00C41E0B" w:rsidP="00407C36">
      <w:pPr>
        <w:rPr>
          <w:rFonts w:eastAsiaTheme="minorEastAsia"/>
          <w:i/>
        </w:rPr>
      </w:pPr>
      <w:r>
        <w:lastRenderedPageBreak/>
        <w:t>Anschließend</w:t>
      </w:r>
      <w:r w:rsidR="006649A2">
        <w:t xml:space="preserve"> </w:t>
      </w:r>
      <w:r w:rsidR="00D2298E">
        <w:t xml:space="preserve">prüft das System, </w:t>
      </w:r>
      <w:r w:rsidR="00265697">
        <w:t xml:space="preserve">ob die </w:t>
      </w:r>
      <w:r w:rsidR="00486DED">
        <w:t>gesamten Experience Points</w:t>
      </w:r>
      <w:r w:rsidR="00265697">
        <w:t xml:space="preserve"> des Mitglieds</w:t>
      </w:r>
      <w:r w:rsidR="00504AFF">
        <w:t xml:space="preserve"> die Schwelle für einen</w:t>
      </w:r>
      <w:r w:rsidR="00265697">
        <w:t xml:space="preserve"> Levelau</w:t>
      </w:r>
      <w:r w:rsidR="00D2298E">
        <w:t xml:space="preserve">fstieg </w:t>
      </w:r>
      <w:r w:rsidR="00504AFF">
        <w:t xml:space="preserve">erreichen </w:t>
      </w:r>
      <w:r w:rsidR="00D2298E">
        <w:t>und passt das Level des Nutzers entsprechend an.</w:t>
      </w:r>
    </w:p>
    <w:p w14:paraId="24B221E8" w14:textId="3D02356F" w:rsidR="009168C0" w:rsidRDefault="000D71EC" w:rsidP="00407C36">
      <w:r>
        <w:t xml:space="preserve">Falls ein Wiederholungsintervall bei der Aufgabe angegeben wurde, weist das System die Aufgabe </w:t>
      </w:r>
      <w:r w:rsidR="00292764">
        <w:t>über den Verteilungsalgorithmus erneut einem Haushaltsmitglied, wie im Geschäftsprozess 2.</w:t>
      </w:r>
      <w:r w:rsidR="00D2298E">
        <w:t>5</w:t>
      </w:r>
      <w:r w:rsidR="00292764">
        <w:t xml:space="preserve"> beschrieben, zu.</w:t>
      </w:r>
    </w:p>
    <w:p w14:paraId="09CDA0AC" w14:textId="416F34A5" w:rsidR="00F06732" w:rsidRDefault="00F06732" w:rsidP="00F06732">
      <w:pPr>
        <w:pStyle w:val="berschrift2"/>
      </w:pPr>
      <w:r>
        <w:t>Statistik anzeigen</w:t>
      </w:r>
    </w:p>
    <w:p w14:paraId="4FA7D8BA" w14:textId="3E16834B" w:rsidR="00F06732" w:rsidRDefault="00705591" w:rsidP="00F06732">
      <w:r>
        <w:t xml:space="preserve">Das Haushaltsmitglied </w:t>
      </w:r>
      <w:r w:rsidR="00D07F81">
        <w:t>klickt die Schaltfläche für Statistiken im Haushalts-Dashboard an.</w:t>
      </w:r>
      <w:r w:rsidR="00C01A77">
        <w:t xml:space="preserve"> Im Statistikbereich kann er den gewünschten Zeitraum</w:t>
      </w:r>
      <w:r w:rsidR="00EE62A3">
        <w:t xml:space="preserve"> auswählen, für den er berechnete Kennzahlen haben will. </w:t>
      </w:r>
      <w:r w:rsidR="00A44AD0">
        <w:t xml:space="preserve">Er </w:t>
      </w:r>
      <w:r w:rsidR="00590D60">
        <w:t>aus den folgenden Kennzahlen wählen:</w:t>
      </w:r>
    </w:p>
    <w:p w14:paraId="54C67D6C" w14:textId="2FFDA3DB" w:rsidR="00A44AD0" w:rsidRDefault="00A44AD0" w:rsidP="00A44AD0">
      <w:pPr>
        <w:pStyle w:val="Listenabsatz"/>
        <w:numPr>
          <w:ilvl w:val="0"/>
          <w:numId w:val="11"/>
        </w:numPr>
      </w:pPr>
      <w:r>
        <w:t>Anzahl erledigter Aufgaben pro Haushaltsmitglied</w:t>
      </w:r>
    </w:p>
    <w:p w14:paraId="4B247C2C" w14:textId="0DA91C97" w:rsidR="00A44AD0" w:rsidRDefault="00F93A65" w:rsidP="00A44AD0">
      <w:pPr>
        <w:pStyle w:val="Listenabsatz"/>
        <w:numPr>
          <w:ilvl w:val="0"/>
          <w:numId w:val="11"/>
        </w:numPr>
      </w:pPr>
      <w:r>
        <w:t>Anteil seiner pünktlich und verspätet erledigten sowie der noch offenen Aufgaben</w:t>
      </w:r>
    </w:p>
    <w:p w14:paraId="302A0867" w14:textId="24A519C5" w:rsidR="00F93A65" w:rsidRDefault="00F93A65" w:rsidP="00A44AD0">
      <w:pPr>
        <w:pStyle w:val="Listenabsatz"/>
        <w:numPr>
          <w:ilvl w:val="0"/>
          <w:numId w:val="11"/>
        </w:numPr>
      </w:pPr>
      <w:r>
        <w:t>Einen zeitlichen Verlauf seiner kumulierten Experience Points</w:t>
      </w:r>
    </w:p>
    <w:p w14:paraId="0FEAB6E9" w14:textId="63897C6C" w:rsidR="00F93A65" w:rsidRDefault="00F93A65" w:rsidP="00A44AD0">
      <w:pPr>
        <w:pStyle w:val="Listenabsatz"/>
        <w:numPr>
          <w:ilvl w:val="0"/>
          <w:numId w:val="11"/>
        </w:numPr>
      </w:pPr>
      <w:r>
        <w:t>Die aktuelle Workload-Verteilung in seinem Haushalt</w:t>
      </w:r>
    </w:p>
    <w:p w14:paraId="551E283F" w14:textId="0D4EC04A" w:rsidR="00EE1755" w:rsidRDefault="00EE1755" w:rsidP="00EE1755">
      <w:r>
        <w:t xml:space="preserve">Nach Auswahl der gewünschten Kennzahl, wird diese </w:t>
      </w:r>
      <w:r w:rsidR="00590D60">
        <w:t>übersichtlich in einer geeigneten Form dargestellt.</w:t>
      </w:r>
    </w:p>
    <w:p w14:paraId="135EC34E" w14:textId="4DCC733E" w:rsidR="0001603D" w:rsidRDefault="0001603D" w:rsidP="0001603D">
      <w:pPr>
        <w:pStyle w:val="berschrift2"/>
      </w:pPr>
      <w:r>
        <w:t>Benachrichtigung erstellen</w:t>
      </w:r>
    </w:p>
    <w:p w14:paraId="301D0536" w14:textId="77777777" w:rsidR="007321C9" w:rsidRDefault="0001603D" w:rsidP="0001603D">
      <w:r>
        <w:t xml:space="preserve">Das System informiert </w:t>
      </w:r>
      <w:r w:rsidR="00934BCC">
        <w:t>die</w:t>
      </w:r>
      <w:r>
        <w:t xml:space="preserve"> Haushaltsmitglied</w:t>
      </w:r>
      <w:r w:rsidR="00934BCC">
        <w:t>er</w:t>
      </w:r>
      <w:r>
        <w:t xml:space="preserve"> über verschiedene Ereignisse, die in </w:t>
      </w:r>
      <w:r w:rsidR="00934BCC">
        <w:t xml:space="preserve">deren Haushalt </w:t>
      </w:r>
      <w:r w:rsidR="006A0E61">
        <w:t>aufgetreten sind.</w:t>
      </w:r>
      <w:r w:rsidR="0007300D">
        <w:t xml:space="preserve"> Es gibt dabei Benachrichtigungen</w:t>
      </w:r>
      <w:r w:rsidR="00C02780">
        <w:t>,</w:t>
      </w:r>
      <w:r w:rsidR="0007300D">
        <w:t xml:space="preserve"> die für jedes Mitglied generiert werden</w:t>
      </w:r>
      <w:r w:rsidR="00C02780">
        <w:t>,</w:t>
      </w:r>
      <w:r w:rsidR="0007300D">
        <w:t xml:space="preserve"> sowie Benachrichtigungen, die</w:t>
      </w:r>
      <w:r w:rsidR="00C02780">
        <w:t xml:space="preserve"> für ein einziges Mitglied erstellt werden.</w:t>
      </w:r>
      <w:r w:rsidR="006A0E61">
        <w:t xml:space="preserve"> </w:t>
      </w:r>
    </w:p>
    <w:p w14:paraId="112CE677" w14:textId="6FEB4759" w:rsidR="0001603D" w:rsidRDefault="00C02780" w:rsidP="0001603D">
      <w:r>
        <w:t xml:space="preserve">Wenn ein Haushaltsmitglied ein neues Level erreicht hat, werden alle Mitglieder des Haushalts darüber informiert. </w:t>
      </w:r>
      <w:r w:rsidR="0005241F">
        <w:t xml:space="preserve">Zudem werden alle Haushaltsmitglieder über neue Mitglieder informiert sowie über </w:t>
      </w:r>
      <w:r w:rsidR="007321C9">
        <w:t>den Austritt</w:t>
      </w:r>
      <w:r w:rsidR="0005241F">
        <w:t xml:space="preserve"> eines Mitglieds</w:t>
      </w:r>
      <w:r w:rsidR="007321C9">
        <w:t xml:space="preserve"> aus dem Haushalt</w:t>
      </w:r>
      <w:r w:rsidR="0005241F">
        <w:t>.</w:t>
      </w:r>
    </w:p>
    <w:p w14:paraId="089C8BA9" w14:textId="15AB10D2" w:rsidR="0005241F" w:rsidRDefault="007321C9" w:rsidP="0001603D">
      <w:r>
        <w:t xml:space="preserve">Benachrichtigungen für ein einziges Mitglied werden erstellt, um den Nutzer über </w:t>
      </w:r>
      <w:r w:rsidR="00464215">
        <w:t>den Status seiner Arbeitsaufgaben zu informieren.</w:t>
      </w:r>
      <w:r w:rsidR="002C0744">
        <w:t xml:space="preserve"> Dabei soll das System jeden Tag </w:t>
      </w:r>
      <w:r w:rsidR="005D0C8D">
        <w:t xml:space="preserve">Benachrichtigungen für </w:t>
      </w:r>
      <w:r w:rsidR="00AE065E">
        <w:t>alle Haushaltsmitglieder</w:t>
      </w:r>
      <w:r w:rsidR="005D0C8D">
        <w:t xml:space="preserve"> erstellen, wobei es den Nutzer über </w:t>
      </w:r>
      <w:r w:rsidR="00264085">
        <w:t xml:space="preserve">seine neuen Aufgabenzuweisungen, sowie </w:t>
      </w:r>
      <w:r w:rsidR="005D0C8D">
        <w:t>die Fälligkeit seiner zugewiesenen Aufgaben informiert</w:t>
      </w:r>
      <w:r w:rsidR="00264085">
        <w:t>.</w:t>
      </w:r>
    </w:p>
    <w:p w14:paraId="07B855CC" w14:textId="47179335" w:rsidR="00820FC5" w:rsidRDefault="00F24C6A" w:rsidP="0001603D">
      <w:r>
        <w:t>Eine vom System erstellte Benachrichtigung wird einem Haushaltsmitglied einmalig angezeigt</w:t>
      </w:r>
      <w:r w:rsidR="00587C31">
        <w:t xml:space="preserve">, bis dieser die Benachrichtigung erstmals gelesen hat. </w:t>
      </w:r>
    </w:p>
    <w:p w14:paraId="1567B857" w14:textId="26FB6FB2" w:rsidR="00F24C6A" w:rsidRPr="0001603D" w:rsidRDefault="00820FC5" w:rsidP="0001603D">
      <w:r>
        <w:br w:type="page"/>
      </w:r>
    </w:p>
    <w:p w14:paraId="4474FB78" w14:textId="2AE9472E" w:rsidR="00A472CB" w:rsidRDefault="00A472CB" w:rsidP="001D1632">
      <w:pPr>
        <w:pStyle w:val="berschrift1"/>
      </w:pPr>
      <w:r>
        <w:lastRenderedPageBreak/>
        <w:t>Geschäftsregeln</w:t>
      </w:r>
    </w:p>
    <w:p w14:paraId="56BAEE21" w14:textId="4E1090C3" w:rsidR="00D42C9D" w:rsidRDefault="00526013" w:rsidP="00D42C9D">
      <w:r>
        <w:t>Die nachfolgenden Geschäftsregel</w:t>
      </w:r>
      <w:r w:rsidR="00C32188">
        <w:t>n müssen von der Anwendung zwingend eingehalten werden.</w:t>
      </w:r>
    </w:p>
    <w:p w14:paraId="1DA0A138" w14:textId="236A29A5" w:rsidR="00B72138" w:rsidRDefault="00B72138" w:rsidP="00B72138">
      <w:pPr>
        <w:pStyle w:val="berschrift2"/>
      </w:pPr>
      <w:r>
        <w:t>Automatische Aufgabenzuweisung</w:t>
      </w:r>
    </w:p>
    <w:p w14:paraId="68C0F8A3" w14:textId="2A058AE5" w:rsidR="008C77A1" w:rsidRDefault="00B72138" w:rsidP="00B72138">
      <w:r>
        <w:t xml:space="preserve">Wenn eine neue Aufgabe erstellt wird oder eine Aufgabe abgeschlossen wird, bei der ein Wiederholungsintervall eingestellt wurde, berechnet </w:t>
      </w:r>
      <w:r w:rsidR="00D87934">
        <w:t>das System die Workload aller Haushaltsmitglieder und weist die Aufgabe dem Mitglied mit der geringsten Workload zu</w:t>
      </w:r>
      <w:r w:rsidR="000A7F2F">
        <w:t xml:space="preserve">. Falls der Nutzer mit der geringsten Workload </w:t>
      </w:r>
      <w:r w:rsidR="00F84774">
        <w:t>jedoch bereits drei offene Aufgaben mehr hat als einer seiner Mitbewohner, so wird die Aufgabe</w:t>
      </w:r>
      <w:r w:rsidR="00CB7410">
        <w:t xml:space="preserve"> dem Nutzer mit der zweitgeringsten Workload zugewiesen.</w:t>
      </w:r>
      <w:r w:rsidR="00F94A15">
        <w:t xml:space="preserve"> </w:t>
      </w:r>
      <w:r w:rsidR="006069BB">
        <w:t xml:space="preserve">Falls dieser ebenfalls drei offene Aufgaben mehr hat als einer seiner Mitbewohner, wird </w:t>
      </w:r>
      <w:r w:rsidR="008C77A1">
        <w:t>dies so lange wiederholt, bis ein geeignetes Haushaltsmitglied gefunden wurde.</w:t>
      </w:r>
      <w:r w:rsidR="00587C31">
        <w:t xml:space="preserve"> Das Mitglied</w:t>
      </w:r>
      <w:r w:rsidR="00BE4F83">
        <w:t xml:space="preserve"> welches die Aufgabe zugewiesen bekommt, erhält im Anschluss eine Benachrichtigung über die Zuweisung.</w:t>
      </w:r>
      <w:r w:rsidR="00587C31">
        <w:t xml:space="preserve"> </w:t>
      </w:r>
    </w:p>
    <w:p w14:paraId="2F798146" w14:textId="640C371B" w:rsidR="008C77A1" w:rsidRDefault="008C77A1" w:rsidP="008C77A1">
      <w:pPr>
        <w:pStyle w:val="berschrift2"/>
      </w:pPr>
      <w:r>
        <w:t>Vergabe von Experience Points</w:t>
      </w:r>
    </w:p>
    <w:p w14:paraId="793754FE" w14:textId="07022001" w:rsidR="008C77A1" w:rsidRDefault="00015AE9" w:rsidP="008C77A1">
      <w:r>
        <w:t>Wenn eine Aufgabe von einem Haushaltsmitglied abgeschlossen wird, erhält das zuständige Haushaltsmitglied Experience Points entsprechend</w:t>
      </w:r>
      <w:r w:rsidR="00114ACB">
        <w:t xml:space="preserve"> der Schwierigkeit und der Einhaltung der Deadline.</w:t>
      </w:r>
    </w:p>
    <w:p w14:paraId="5BE84715" w14:textId="39026C29" w:rsidR="00367DA2" w:rsidRDefault="006120BF" w:rsidP="00367DA2">
      <w:pPr>
        <w:pStyle w:val="berschrift2"/>
      </w:pPr>
      <w:proofErr w:type="spellStart"/>
      <w:r>
        <w:t>Streak</w:t>
      </w:r>
      <w:proofErr w:type="spellEnd"/>
    </w:p>
    <w:p w14:paraId="624F47FA" w14:textId="15DF656D" w:rsidR="006120BF" w:rsidRDefault="006120BF" w:rsidP="006120BF">
      <w:r>
        <w:t xml:space="preserve">Wenn eine Aufgabe vor der Deadline erledigt wurde, wird die </w:t>
      </w:r>
      <w:proofErr w:type="spellStart"/>
      <w:r>
        <w:t>Streak</w:t>
      </w:r>
      <w:proofErr w:type="spellEnd"/>
      <w:r>
        <w:t xml:space="preserve"> des entsprechenden Mitglieds erhöht. Wenn </w:t>
      </w:r>
      <w:r w:rsidR="002309F8">
        <w:t xml:space="preserve">die Aufgabe verspätet erledigt wird, wird die </w:t>
      </w:r>
      <w:proofErr w:type="spellStart"/>
      <w:r w:rsidR="002309F8">
        <w:t>Streak</w:t>
      </w:r>
      <w:proofErr w:type="spellEnd"/>
      <w:r w:rsidR="002309F8">
        <w:t xml:space="preserve"> zurückgesetzt.</w:t>
      </w:r>
      <w:r w:rsidR="002B3DEC">
        <w:t xml:space="preserve"> Die </w:t>
      </w:r>
      <w:proofErr w:type="spellStart"/>
      <w:r w:rsidR="002B3DEC">
        <w:t>Streak</w:t>
      </w:r>
      <w:proofErr w:type="spellEnd"/>
      <w:r w:rsidR="002B3DEC">
        <w:t xml:space="preserve"> darf nicht kleiner als 0 sein.</w:t>
      </w:r>
    </w:p>
    <w:p w14:paraId="0CC7BC6B" w14:textId="18749553" w:rsidR="002309F8" w:rsidRDefault="001F1FB8" w:rsidP="002309F8">
      <w:pPr>
        <w:pStyle w:val="berschrift2"/>
      </w:pPr>
      <w:r>
        <w:t>Berechnung der Deadline von sich wiederholenden Aufgaben</w:t>
      </w:r>
    </w:p>
    <w:p w14:paraId="2C5577D2" w14:textId="17D0C829" w:rsidR="002309F8" w:rsidRDefault="002309F8" w:rsidP="002309F8">
      <w:r>
        <w:t>Wenn eine Aufgabe abgeschlossen wird, bei der ein Wiederholungsintervall angegeben wurde, muss das System eine neue Aufgabenzuweisung mit einer neu berechneten Deadline</w:t>
      </w:r>
      <w:r w:rsidR="00B77C6F">
        <w:t xml:space="preserve"> erstellen. Die </w:t>
      </w:r>
      <w:r w:rsidR="00122CEC">
        <w:t>neue Deadline der Aufgabe wird auf Basis des Abschlusszeitpunkts der vorherigen Aufgabenzuweisung und des eingestellten Wiederholungsintervalls berechnet</w:t>
      </w:r>
      <w:r w:rsidR="000635C1">
        <w:t xml:space="preserve"> und muss nach dem Erstellungszeitraum sowie </w:t>
      </w:r>
      <w:r w:rsidR="00DF147A">
        <w:t>dem Zeitraum des letzten Abschlusses der Aufgabe liegen</w:t>
      </w:r>
      <w:r w:rsidR="00122CEC">
        <w:t>.</w:t>
      </w:r>
    </w:p>
    <w:p w14:paraId="523E9CA3" w14:textId="0B88298F" w:rsidR="001464E7" w:rsidRDefault="001464E7" w:rsidP="002309F8">
      <w:r>
        <w:t xml:space="preserve">Die </w:t>
      </w:r>
      <w:r w:rsidR="00683BD4">
        <w:t>neue Deadline muss mit dieser Formel berechnet werden:</w:t>
      </w:r>
    </w:p>
    <w:p w14:paraId="32EC9164" w14:textId="569D21B6" w:rsidR="00683BD4" w:rsidRPr="00B06D37" w:rsidRDefault="00000000" w:rsidP="002309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Deadline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=CompletedAt+IntervalDays</m:t>
          </m:r>
        </m:oMath>
      </m:oMathPara>
    </w:p>
    <w:p w14:paraId="3362C27F" w14:textId="66B2C42F" w:rsidR="00B06D37" w:rsidRPr="00B47B24" w:rsidRDefault="00000000" w:rsidP="00B47B24">
      <w:pPr>
        <w:spacing w:afterLines="40" w:after="96"/>
        <w:rPr>
          <w:rFonts w:ascii="Cambria Math" w:eastAsiaTheme="minorEastAsia" w:hAnsi="Cambria Math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Deadline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 xml:space="preserve"> Neue vom System berechnete Deadline der Aufgabe</m:t>
          </m:r>
        </m:oMath>
      </m:oMathPara>
    </w:p>
    <w:p w14:paraId="6FDB5E26" w14:textId="6E528FB0" w:rsidR="00B06D37" w:rsidRPr="00B47B24" w:rsidRDefault="00082FA2" w:rsidP="00B47B24">
      <w:pPr>
        <w:spacing w:afterLines="40" w:after="96"/>
        <w:rPr>
          <w:rFonts w:ascii="Cambria Math" w:eastAsiaTheme="minorEastAsia" w:hAnsi="Cambria Math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CompletedAt Zeitpunkt, an dem die Aufgabe erledigt wurde</m:t>
          </m:r>
        </m:oMath>
      </m:oMathPara>
    </w:p>
    <w:p w14:paraId="572FE74D" w14:textId="1E0D023B" w:rsidR="00323E83" w:rsidRPr="00E6471D" w:rsidRDefault="00082FA2" w:rsidP="001F1FB8">
      <w:pPr>
        <w:spacing w:afterLines="40" w:after="96"/>
        <w:rPr>
          <w:rFonts w:ascii="Cambria Math" w:eastAsiaTheme="minorEastAsia" w:hAnsi="Cambria Math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IntervalDays Intervalltage der Aufgabe</m:t>
          </m:r>
        </m:oMath>
      </m:oMathPara>
    </w:p>
    <w:p w14:paraId="0F5077E7" w14:textId="77777777" w:rsidR="00E6471D" w:rsidRDefault="00E6471D" w:rsidP="001F1FB8">
      <w:pPr>
        <w:spacing w:afterLines="40" w:after="96"/>
        <w:rPr>
          <w:rFonts w:ascii="Cambria Math" w:eastAsiaTheme="minorEastAsia" w:hAnsi="Cambria Math"/>
          <w:i/>
        </w:rPr>
      </w:pPr>
    </w:p>
    <w:p w14:paraId="37F35505" w14:textId="29650810" w:rsidR="00E6471D" w:rsidRDefault="00E6471D" w:rsidP="00E6471D">
      <w:pPr>
        <w:pStyle w:val="berschrift2"/>
        <w:rPr>
          <w:rFonts w:eastAsiaTheme="minorEastAsia"/>
        </w:rPr>
      </w:pPr>
      <w:r>
        <w:rPr>
          <w:rFonts w:eastAsiaTheme="minorEastAsia"/>
        </w:rPr>
        <w:lastRenderedPageBreak/>
        <w:t xml:space="preserve">Löschung von </w:t>
      </w:r>
      <w:r w:rsidR="00E25771">
        <w:rPr>
          <w:rFonts w:eastAsiaTheme="minorEastAsia"/>
        </w:rPr>
        <w:t>Haushalten</w:t>
      </w:r>
    </w:p>
    <w:p w14:paraId="32FA881D" w14:textId="477A6EE9" w:rsidR="000F3023" w:rsidRDefault="00E25771" w:rsidP="00E25771">
      <w:r>
        <w:t xml:space="preserve">Wenn ein Haushalt gelöscht wird, müssen alle </w:t>
      </w:r>
      <w:r w:rsidR="000F3023">
        <w:t xml:space="preserve">zugehörigen </w:t>
      </w:r>
      <w:r>
        <w:t xml:space="preserve">Haushaltsmitglieder, Aufgaben </w:t>
      </w:r>
      <w:r w:rsidR="003124A7">
        <w:t>und Aufgabenzu</w:t>
      </w:r>
      <w:r w:rsidR="001F4007">
        <w:t>weisungen ebenfalls gelöscht werden.</w:t>
      </w:r>
    </w:p>
    <w:p w14:paraId="58CF6CCA" w14:textId="7A36ABCC" w:rsidR="000F3023" w:rsidRDefault="000F3023" w:rsidP="000F3023">
      <w:pPr>
        <w:pStyle w:val="berschrift2"/>
      </w:pPr>
      <w:r>
        <w:t>Entfernung von Haushaltsmitgliedern</w:t>
      </w:r>
    </w:p>
    <w:p w14:paraId="64BC6511" w14:textId="29C805B2" w:rsidR="000F3023" w:rsidRPr="000F3023" w:rsidRDefault="00B300F7" w:rsidP="000F3023">
      <w:r>
        <w:t>Wenn ein Haushaltsmitglied aus einem Haushalt entfernt wird,</w:t>
      </w:r>
      <w:r w:rsidR="002F0829">
        <w:t xml:space="preserve"> werden alle anderen Haushaltsmitglieder über Benachrichtigungen darüber informiert. Dann</w:t>
      </w:r>
      <w:r>
        <w:t xml:space="preserve"> müssen alle </w:t>
      </w:r>
      <w:r w:rsidR="002F0829">
        <w:t>dem ausgetretenen Nutzer</w:t>
      </w:r>
      <w:r>
        <w:t xml:space="preserve"> zugewiesenen </w:t>
      </w:r>
      <w:r w:rsidR="00526AB0">
        <w:t xml:space="preserve">offenen </w:t>
      </w:r>
      <w:r>
        <w:t xml:space="preserve">Aufgaben auf die anderen Haushaltsmitglieder </w:t>
      </w:r>
      <w:r w:rsidR="00F637DF">
        <w:t xml:space="preserve">mit dem Verteilungsalgorithmus </w:t>
      </w:r>
      <w:r>
        <w:t>verteilt werden.</w:t>
      </w:r>
    </w:p>
    <w:p w14:paraId="3FCDDF40" w14:textId="7E49257B" w:rsidR="00A472CB" w:rsidRDefault="00A472CB" w:rsidP="001D1632">
      <w:pPr>
        <w:pStyle w:val="berschrift1"/>
      </w:pPr>
      <w:r>
        <w:t>Systemschnittstellen</w:t>
      </w:r>
    </w:p>
    <w:p w14:paraId="22DF521A" w14:textId="2B6BC7B4" w:rsidR="00903012" w:rsidRDefault="00462E99" w:rsidP="009D374B">
      <w:r>
        <w:t>In der zu entwickelnden Softwareanwendung</w:t>
      </w:r>
      <w:r w:rsidR="00134BA1">
        <w:t xml:space="preserve"> ist</w:t>
      </w:r>
      <w:r w:rsidR="00C22153">
        <w:t xml:space="preserve"> keine Kommunikation zu externen </w:t>
      </w:r>
      <w:r w:rsidR="005D1EE1">
        <w:t>Drittsystemen</w:t>
      </w:r>
      <w:r w:rsidR="00134BA1">
        <w:t xml:space="preserve"> vorgesehen</w:t>
      </w:r>
      <w:r w:rsidR="00C22153">
        <w:t>, wodurch keine Schnittstelle</w:t>
      </w:r>
      <w:r w:rsidR="00134BA1">
        <w:t>n</w:t>
      </w:r>
      <w:r w:rsidR="00C22153">
        <w:t xml:space="preserve"> zu solchen Systemen vorlieg</w:t>
      </w:r>
      <w:r w:rsidR="00134BA1">
        <w:t>en</w:t>
      </w:r>
      <w:r w:rsidR="00C22153">
        <w:t xml:space="preserve">. </w:t>
      </w:r>
    </w:p>
    <w:p w14:paraId="1EBE9D89" w14:textId="3EFDC08E" w:rsidR="008F4FCC" w:rsidRPr="000305BF" w:rsidRDefault="00C22153" w:rsidP="00903012">
      <w:r>
        <w:t xml:space="preserve">Es </w:t>
      </w:r>
      <w:r w:rsidR="00903012">
        <w:t>eine REST-API-</w:t>
      </w:r>
      <w:r w:rsidR="00462E99">
        <w:t xml:space="preserve">Schnittstelle innerhalb der Anwendung </w:t>
      </w:r>
      <w:r>
        <w:t>verwendet, um zwischen de</w:t>
      </w:r>
      <w:r w:rsidR="00903012">
        <w:t xml:space="preserve">m Frontend und </w:t>
      </w:r>
      <w:proofErr w:type="gramStart"/>
      <w:r w:rsidR="00903012">
        <w:t>Backend</w:t>
      </w:r>
      <w:proofErr w:type="gramEnd"/>
      <w:r w:rsidR="00903012">
        <w:t xml:space="preserve"> der Anwendung, über http, zu kommunizieren, wobei das JSON-Datenformat verwendet wird.</w:t>
      </w:r>
      <w:r w:rsidR="00675941">
        <w:br w:type="page"/>
      </w:r>
    </w:p>
    <w:p w14:paraId="6AA28259" w14:textId="422442C2" w:rsidR="00A472CB" w:rsidRDefault="00A472CB" w:rsidP="001D1632">
      <w:pPr>
        <w:pStyle w:val="berschrift1"/>
      </w:pPr>
      <w:r>
        <w:lastRenderedPageBreak/>
        <w:t>Benutzerschnittstellen</w:t>
      </w:r>
    </w:p>
    <w:p w14:paraId="1C365610" w14:textId="77777777" w:rsidR="00675941" w:rsidRDefault="00C97ED5" w:rsidP="00C97ED5">
      <w:r>
        <w:t xml:space="preserve">Im folgenden Abschnitt werden die wichtigsten Benutzerschnittstellen von Fair Living </w:t>
      </w:r>
      <w:r w:rsidR="00675941">
        <w:t>beschrieben.</w:t>
      </w:r>
    </w:p>
    <w:p w14:paraId="26E20287" w14:textId="64B3F664" w:rsidR="00675941" w:rsidRDefault="00675941" w:rsidP="00675941">
      <w:pPr>
        <w:pStyle w:val="berschrift2"/>
      </w:pPr>
      <w:r>
        <w:t>Login-Seite</w:t>
      </w:r>
    </w:p>
    <w:p w14:paraId="2F430E64" w14:textId="3E622762" w:rsidR="00A04EE3" w:rsidRDefault="009E7561" w:rsidP="00A04EE3">
      <w:pPr>
        <w:pStyle w:val="Beschriftung"/>
        <w:keepNext/>
        <w:rPr>
          <w:noProof/>
        </w:rPr>
      </w:pPr>
      <w:r>
        <w:t xml:space="preserve">Abb. </w:t>
      </w:r>
      <w:fldSimple w:instr=" SEQ Abb. \* ARABIC ">
        <w:r w:rsidR="00A04EE3">
          <w:rPr>
            <w:noProof/>
          </w:rPr>
          <w:t>3</w:t>
        </w:r>
      </w:fldSimple>
      <w:r>
        <w:t xml:space="preserve"> Login-Seite von Fair Living</w:t>
      </w:r>
    </w:p>
    <w:p w14:paraId="38BB628B" w14:textId="4AB57B2B" w:rsidR="00C97ED5" w:rsidRDefault="00C97ED5" w:rsidP="00C97ED5">
      <w:r>
        <w:rPr>
          <w:noProof/>
        </w:rPr>
        <w:drawing>
          <wp:inline distT="0" distB="0" distL="0" distR="0" wp14:anchorId="7586232E" wp14:editId="44D3D47F">
            <wp:extent cx="5780599" cy="5088894"/>
            <wp:effectExtent l="0" t="0" r="0" b="0"/>
            <wp:docPr id="5750481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48160" name="Grafik 57504816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" r="67541" b="76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934" cy="5093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41B59" w14:textId="0DC2CFB9" w:rsidR="00DC17FE" w:rsidRDefault="00DC17FE" w:rsidP="00DC17FE">
      <w:pPr>
        <w:spacing w:after="120"/>
      </w:pPr>
      <w:r>
        <w:t>Quelle: Eigene Darstellung</w:t>
      </w:r>
    </w:p>
    <w:p w14:paraId="2E8246DF" w14:textId="2C723435" w:rsidR="00DC17FE" w:rsidRDefault="00DC17FE" w:rsidP="00DC17FE">
      <w:pPr>
        <w:spacing w:after="120"/>
      </w:pPr>
      <w:r>
        <w:t xml:space="preserve">Die Login-Seite von Fair Living </w:t>
      </w:r>
      <w:r w:rsidR="006A2904">
        <w:t xml:space="preserve">ist die Landing-Page der Anwendung, </w:t>
      </w:r>
      <w:r w:rsidR="00995A43">
        <w:t xml:space="preserve">solange der Nutzer nicht eingeloggt ist. Sie </w:t>
      </w:r>
      <w:r>
        <w:t xml:space="preserve">besteht aus </w:t>
      </w:r>
      <w:r w:rsidR="00511FA8">
        <w:t xml:space="preserve">den </w:t>
      </w:r>
      <w:r>
        <w:t xml:space="preserve">zwei </w:t>
      </w:r>
      <w:proofErr w:type="gramStart"/>
      <w:r w:rsidR="005C3A54">
        <w:t>Eingabefeldern</w:t>
      </w:r>
      <w:r>
        <w:t xml:space="preserve"> „E-Mail“</w:t>
      </w:r>
      <w:proofErr w:type="gramEnd"/>
      <w:r>
        <w:t xml:space="preserve"> und „Passwort“ in die ein registrierter Nutzer seine entsprechenden Daten eingeben </w:t>
      </w:r>
      <w:r w:rsidR="009F02EF">
        <w:t>muss</w:t>
      </w:r>
      <w:r>
        <w:t xml:space="preserve">, wonach er </w:t>
      </w:r>
      <w:r w:rsidR="009F02EF">
        <w:t xml:space="preserve">sich </w:t>
      </w:r>
      <w:r>
        <w:t xml:space="preserve">mit einem Klick auf den Button „Einloggen“ </w:t>
      </w:r>
      <w:r w:rsidR="009F02EF">
        <w:t xml:space="preserve">anmelden kann. </w:t>
      </w:r>
    </w:p>
    <w:p w14:paraId="0A6BD042" w14:textId="3485FC04" w:rsidR="00206CAF" w:rsidRDefault="00AC27F1" w:rsidP="00DC17FE">
      <w:pPr>
        <w:spacing w:after="120"/>
      </w:pPr>
      <w:r>
        <w:t>Bei einer erfolgreichen Anmeldung wird die Haushaltsübersicht des Nutzers geöffnet.</w:t>
      </w:r>
      <w:r w:rsidR="00206CAF">
        <w:t xml:space="preserve"> Bei fehlerhaften Zugangsdaten wird eine Fehlermeldung angezeigt.</w:t>
      </w:r>
    </w:p>
    <w:p w14:paraId="1A06B506" w14:textId="4681E74F" w:rsidR="00206CAF" w:rsidRDefault="00206CAF" w:rsidP="00DC17FE">
      <w:pPr>
        <w:spacing w:after="120"/>
      </w:pPr>
      <w:r>
        <w:t>Beide Schaltflächen dieser Seite sind Pflichtfelder</w:t>
      </w:r>
      <w:r w:rsidR="00CC33F0">
        <w:t xml:space="preserve">. </w:t>
      </w:r>
      <w:r w:rsidR="003D5D92">
        <w:t>Die vom Nutzer eingegebene E-Mail</w:t>
      </w:r>
      <w:r w:rsidR="00CC33F0">
        <w:t xml:space="preserve"> muss ein gültiges E-Mail-Format </w:t>
      </w:r>
      <w:r w:rsidR="003D5D92">
        <w:t xml:space="preserve">aufweisen </w:t>
      </w:r>
      <w:r w:rsidR="00727A54">
        <w:t xml:space="preserve">und </w:t>
      </w:r>
      <w:r w:rsidR="003D5D92">
        <w:t>das Passwort muss</w:t>
      </w:r>
      <w:r w:rsidR="00BE024D">
        <w:t xml:space="preserve"> mindestens acht </w:t>
      </w:r>
      <w:r w:rsidR="00BE024D">
        <w:lastRenderedPageBreak/>
        <w:t>Zeichen lang sein</w:t>
      </w:r>
      <w:r w:rsidR="005B43D3">
        <w:t>, aus Klein- und Großbuchstaben, sowie aus Zahlen und Sonderzeichen bestehen.</w:t>
      </w:r>
    </w:p>
    <w:p w14:paraId="26CFB2BA" w14:textId="6C56FFB0" w:rsidR="00B41C01" w:rsidRDefault="005B43D3" w:rsidP="00DC17FE">
      <w:pPr>
        <w:spacing w:after="120"/>
      </w:pPr>
      <w:r>
        <w:t>Falls der Nutzer noch nicht registriert ist, kann er über d</w:t>
      </w:r>
      <w:r w:rsidR="00511FA8">
        <w:t>en Link „Registrieren“ auf die Registrierungsseite wechseln.</w:t>
      </w:r>
    </w:p>
    <w:p w14:paraId="219587EC" w14:textId="213E231D" w:rsidR="00B41C01" w:rsidRDefault="00AD142E" w:rsidP="00B41C01">
      <w:pPr>
        <w:pStyle w:val="berschrift2"/>
      </w:pPr>
      <w:r>
        <w:t>Registrieren</w:t>
      </w:r>
    </w:p>
    <w:p w14:paraId="0C1CCDE7" w14:textId="07AFBE96" w:rsidR="00A04EE3" w:rsidRDefault="00AD142E" w:rsidP="008A7EBA">
      <w:pPr>
        <w:pStyle w:val="Beschriftung"/>
        <w:keepNext/>
      </w:pPr>
      <w:r>
        <w:t xml:space="preserve">Abb. </w:t>
      </w:r>
      <w:fldSimple w:instr=" SEQ Abb. \* ARABIC ">
        <w:r w:rsidR="00A04EE3">
          <w:rPr>
            <w:noProof/>
          </w:rPr>
          <w:t>4</w:t>
        </w:r>
      </w:fldSimple>
      <w:r>
        <w:t xml:space="preserve"> Registrierungsseite von Fair Living</w:t>
      </w:r>
    </w:p>
    <w:p w14:paraId="10F75820" w14:textId="6B934722" w:rsidR="00AD142E" w:rsidRDefault="00AD142E" w:rsidP="00AD142E">
      <w:r>
        <w:rPr>
          <w:noProof/>
        </w:rPr>
        <w:drawing>
          <wp:inline distT="0" distB="0" distL="0" distR="0" wp14:anchorId="5B20357C" wp14:editId="174FCDB5">
            <wp:extent cx="5652770" cy="4960456"/>
            <wp:effectExtent l="0" t="0" r="5080" b="0"/>
            <wp:docPr id="14083534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349" name="Grafik 14083534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84" t="1" r="33552" b="76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140" cy="4977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4AD7D" w14:textId="19C2AF43" w:rsidR="00AD142E" w:rsidRDefault="00AD142E" w:rsidP="00AD142E">
      <w:pPr>
        <w:spacing w:after="120"/>
      </w:pPr>
      <w:r>
        <w:t>Quelle: Eigene Darstellung</w:t>
      </w:r>
    </w:p>
    <w:p w14:paraId="681969D1" w14:textId="1D12B2E9" w:rsidR="00521EB3" w:rsidRDefault="00005413" w:rsidP="00AD142E">
      <w:pPr>
        <w:spacing w:after="120"/>
      </w:pPr>
      <w:r>
        <w:t>In der Registrierungsseite kann sich ein neuer Nutzer, deren E-Mail-Adresse noch nicht in der Datenbank vorkommt</w:t>
      </w:r>
      <w:r w:rsidR="005C3A54">
        <w:t xml:space="preserve">, bei Fair Living registrieren. Dies kann er durch die Eingabe seiner Daten </w:t>
      </w:r>
      <w:r w:rsidR="00F729C2">
        <w:t xml:space="preserve">in die drei </w:t>
      </w:r>
      <w:proofErr w:type="gramStart"/>
      <w:r w:rsidR="00F729C2">
        <w:t>Eingabefelder „E-Mail“</w:t>
      </w:r>
      <w:proofErr w:type="gramEnd"/>
      <w:r w:rsidR="00F729C2">
        <w:t xml:space="preserve">, „Passwort“ und „Nutzername“ sowie dem anschließenden </w:t>
      </w:r>
      <w:r w:rsidR="00521EB3">
        <w:t>K</w:t>
      </w:r>
      <w:r w:rsidR="00F729C2">
        <w:t>licken des Buttons „Registrieren“</w:t>
      </w:r>
      <w:r w:rsidR="000F75C2">
        <w:t xml:space="preserve"> erziele</w:t>
      </w:r>
      <w:r w:rsidR="00521EB3">
        <w:t>n.</w:t>
      </w:r>
    </w:p>
    <w:p w14:paraId="54DDC469" w14:textId="77777777" w:rsidR="00D73B1D" w:rsidRDefault="00D73B1D" w:rsidP="00AD142E">
      <w:pPr>
        <w:spacing w:after="120"/>
      </w:pPr>
      <w:r>
        <w:t>Der Nutzername des Nutzers wird anderen Mitgliedern seiner Haushalte angezeigt und muss nicht einzigartig sein.</w:t>
      </w:r>
    </w:p>
    <w:p w14:paraId="2B9D2A6A" w14:textId="77777777" w:rsidR="00986E75" w:rsidRDefault="00521EB3" w:rsidP="00AD142E">
      <w:pPr>
        <w:spacing w:after="120"/>
      </w:pPr>
      <w:r>
        <w:t>Bei einer erfolgreichen Registrierung wird der Nutzer auf die Login-Seite de</w:t>
      </w:r>
      <w:r w:rsidR="00F037FC">
        <w:t>r Anwendung weitergeleitet, in der er sich anschließend anmelden kann.</w:t>
      </w:r>
      <w:r w:rsidR="00B632AA">
        <w:t xml:space="preserve"> </w:t>
      </w:r>
    </w:p>
    <w:p w14:paraId="7D902BEB" w14:textId="6FC21566" w:rsidR="00521EB3" w:rsidRDefault="00986E75" w:rsidP="00AD142E">
      <w:pPr>
        <w:spacing w:after="120"/>
      </w:pPr>
      <w:r>
        <w:lastRenderedPageBreak/>
        <w:t xml:space="preserve">Alle Eingabefelder sind Pflichtfelder. </w:t>
      </w:r>
      <w:r w:rsidR="00B632AA">
        <w:t>Falls die eingegebene E-Mail des Nutzers bereits</w:t>
      </w:r>
      <w:r w:rsidR="009B3BB7">
        <w:t xml:space="preserve"> im System existiert, die E-Mail ein ungültiges Format aufweist oder das Passwort nicht der Passwortrichtlinie entspricht, wird eine entsprechende Fehlermeldung ausgegeben. </w:t>
      </w:r>
    </w:p>
    <w:p w14:paraId="099D74BD" w14:textId="6095FD32" w:rsidR="0078277D" w:rsidRDefault="00986E75" w:rsidP="00AD142E">
      <w:pPr>
        <w:spacing w:after="120"/>
      </w:pPr>
      <w:r>
        <w:t>Wenn der Nutzer bereits registriert ist, kann er über den Link „Login“ auf die Login-Seite wechseln.</w:t>
      </w:r>
    </w:p>
    <w:p w14:paraId="07663D0E" w14:textId="0A7411DB" w:rsidR="00AD142E" w:rsidRDefault="00AD142E" w:rsidP="00AD142E">
      <w:pPr>
        <w:pStyle w:val="berschrift2"/>
      </w:pPr>
      <w:r>
        <w:t>Haushaltsübersicht</w:t>
      </w:r>
    </w:p>
    <w:p w14:paraId="1A26B8CB" w14:textId="23A01FF1" w:rsidR="00076494" w:rsidRDefault="00AD142E" w:rsidP="00076494">
      <w:pPr>
        <w:pStyle w:val="Beschriftung"/>
        <w:keepNext/>
      </w:pPr>
      <w:r>
        <w:t xml:space="preserve">Abb. </w:t>
      </w:r>
      <w:fldSimple w:instr=" SEQ Abb. \* ARABIC ">
        <w:r w:rsidR="00A04EE3">
          <w:rPr>
            <w:noProof/>
          </w:rPr>
          <w:t>5</w:t>
        </w:r>
      </w:fldSimple>
      <w:r>
        <w:t xml:space="preserve"> Haushaltsübersicht</w:t>
      </w:r>
    </w:p>
    <w:p w14:paraId="5384D81A" w14:textId="5048F689" w:rsidR="00AD142E" w:rsidRDefault="00AD142E" w:rsidP="00AD142E">
      <w:r>
        <w:rPr>
          <w:noProof/>
        </w:rPr>
        <w:drawing>
          <wp:inline distT="0" distB="0" distL="0" distR="0" wp14:anchorId="5CAFE255" wp14:editId="3EB21128">
            <wp:extent cx="5676900" cy="4977516"/>
            <wp:effectExtent l="0" t="0" r="0" b="0"/>
            <wp:docPr id="39244829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48298" name="Grafik 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77" r="-66" b="76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516" cy="4992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62E41" w14:textId="3F8AC2BB" w:rsidR="00AD142E" w:rsidRDefault="00AD142E" w:rsidP="000950FF">
      <w:pPr>
        <w:spacing w:after="120"/>
      </w:pPr>
      <w:r>
        <w:t>Quelle: Eigene Darstellung</w:t>
      </w:r>
    </w:p>
    <w:p w14:paraId="20A2C999" w14:textId="67AE027C" w:rsidR="000950FF" w:rsidRDefault="00FE4566" w:rsidP="00AD142E">
      <w:r>
        <w:t>Die Haushaltsübersicht von Fair Living ist die Landing-Page der Anwendung</w:t>
      </w:r>
      <w:r w:rsidR="004B5DAF">
        <w:t xml:space="preserve"> nach einer erfolgreichen Anmeldung.</w:t>
      </w:r>
    </w:p>
    <w:p w14:paraId="074997FB" w14:textId="77777777" w:rsidR="004B5DAF" w:rsidRDefault="00674CF6" w:rsidP="00AD142E">
      <w:r>
        <w:t xml:space="preserve">In dieser Übersicht kann der Nutzer über den </w:t>
      </w:r>
      <w:r w:rsidR="00A11F5F">
        <w:t>Plus-Button</w:t>
      </w:r>
      <w:r>
        <w:t xml:space="preserve"> einen neuen Haushalt erstellen oder einem bestehenden Haushalt über einen Einladungslink beitreten</w:t>
      </w:r>
      <w:r w:rsidR="00FB511F">
        <w:t>, den er in das entsprechende Eingabefeld einfügen kann.</w:t>
      </w:r>
      <w:r w:rsidR="006361EA">
        <w:t xml:space="preserve"> Der Einladungslink muss</w:t>
      </w:r>
      <w:r w:rsidR="0044165C">
        <w:t xml:space="preserve"> dabei</w:t>
      </w:r>
      <w:r w:rsidR="006361EA">
        <w:t xml:space="preserve"> </w:t>
      </w:r>
      <w:r w:rsidR="008331AE">
        <w:t xml:space="preserve">dem </w:t>
      </w:r>
      <w:r w:rsidR="004B5DAF">
        <w:t>Format</w:t>
      </w:r>
    </w:p>
    <w:p w14:paraId="30F09BDB" w14:textId="77777777" w:rsidR="004B5DAF" w:rsidRDefault="009834F7" w:rsidP="00AD142E">
      <w:r>
        <w:t>{</w:t>
      </w:r>
      <w:proofErr w:type="spellStart"/>
      <w:r>
        <w:t>FairLiving</w:t>
      </w:r>
      <w:proofErr w:type="spellEnd"/>
      <w:r>
        <w:t>-</w:t>
      </w:r>
      <w:proofErr w:type="gramStart"/>
      <w:r>
        <w:t>URL}/</w:t>
      </w:r>
      <w:proofErr w:type="spellStart"/>
      <w:proofErr w:type="gramEnd"/>
      <w:r>
        <w:t>join</w:t>
      </w:r>
      <w:proofErr w:type="spellEnd"/>
      <w:r>
        <w:t>/{</w:t>
      </w:r>
      <w:proofErr w:type="spellStart"/>
      <w:r>
        <w:t>inviteID</w:t>
      </w:r>
      <w:proofErr w:type="spellEnd"/>
      <w:r>
        <w:t>}</w:t>
      </w:r>
    </w:p>
    <w:p w14:paraId="19BA6414" w14:textId="77777777" w:rsidR="003A3CB6" w:rsidRDefault="003A3CB6" w:rsidP="00AD142E">
      <w:r>
        <w:lastRenderedPageBreak/>
        <w:t>E</w:t>
      </w:r>
      <w:r w:rsidR="0044165C">
        <w:t>ntsprechen</w:t>
      </w:r>
      <w:r>
        <w:t xml:space="preserve">, wobei die </w:t>
      </w:r>
      <w:proofErr w:type="spellStart"/>
      <w:r>
        <w:t>inviteID</w:t>
      </w:r>
      <w:proofErr w:type="spellEnd"/>
      <w:r>
        <w:t xml:space="preserve"> eine gültige UUID darstellt</w:t>
      </w:r>
      <w:r w:rsidR="0044165C">
        <w:t>.</w:t>
      </w:r>
      <w:r w:rsidR="00802448">
        <w:t xml:space="preserve"> </w:t>
      </w:r>
    </w:p>
    <w:p w14:paraId="399C3A80" w14:textId="1FE8329C" w:rsidR="00674CF6" w:rsidRDefault="00802448" w:rsidP="00AD142E">
      <w:r>
        <w:t>Falls der Einladungslink ungültig ist</w:t>
      </w:r>
      <w:r w:rsidR="00076494">
        <w:t xml:space="preserve"> oder kein Haushalt über den Link gefunden wurde</w:t>
      </w:r>
      <w:r w:rsidR="008E3460">
        <w:t xml:space="preserve">, </w:t>
      </w:r>
      <w:r w:rsidR="00212C3F">
        <w:t>wird eine Fehlermeldung ausgegeben</w:t>
      </w:r>
      <w:r w:rsidR="00076494">
        <w:t>.</w:t>
      </w:r>
      <w:r w:rsidR="00212C3F">
        <w:t xml:space="preserve"> Falls</w:t>
      </w:r>
      <w:r w:rsidR="00076494">
        <w:t xml:space="preserve"> ein Haushalt </w:t>
      </w:r>
      <w:r w:rsidR="00182AB4">
        <w:t xml:space="preserve">über den Link gefunden wurde, kann der Nutzer dem Haushalt über einen </w:t>
      </w:r>
      <w:r w:rsidR="003A3CB6">
        <w:t>Bestätigungsd</w:t>
      </w:r>
      <w:r w:rsidR="00182AB4">
        <w:t>ialog beitreten.</w:t>
      </w:r>
      <w:r w:rsidR="00E913B6">
        <w:t xml:space="preserve"> </w:t>
      </w:r>
    </w:p>
    <w:p w14:paraId="426ECEA8" w14:textId="236EA29A" w:rsidR="000950FF" w:rsidRDefault="009C6B4C" w:rsidP="00AD142E">
      <w:r>
        <w:t>Im unteren Bereich</w:t>
      </w:r>
      <w:r w:rsidR="00A11F5F">
        <w:t xml:space="preserve"> der Haushaltsübersicht werden alle Haushalte </w:t>
      </w:r>
      <w:r w:rsidR="0056296A">
        <w:t xml:space="preserve">in Form von Karten </w:t>
      </w:r>
      <w:r>
        <w:t>angezeigt, denen der Nutzer angehört</w:t>
      </w:r>
      <w:r w:rsidR="0042012F">
        <w:t xml:space="preserve">. </w:t>
      </w:r>
      <w:r w:rsidR="0056296A">
        <w:t>In einer Haushaltskarte w</w:t>
      </w:r>
      <w:r w:rsidR="00217B41">
        <w:t>erden</w:t>
      </w:r>
      <w:r w:rsidR="0056296A">
        <w:t xml:space="preserve"> der Name eines Haushalts, die offenen Aufgaben des Nutzers</w:t>
      </w:r>
      <w:r w:rsidR="00217B41">
        <w:t xml:space="preserve">, die Anzahl der Mitglieder und die Rolle des Nutzers in diesem Haushalt angezeigt. </w:t>
      </w:r>
      <w:r w:rsidR="0042012F">
        <w:t>Ein Klick auf eine Haushaltskarte öffnet das Dashboard des entsprechenden Haushalts.</w:t>
      </w:r>
    </w:p>
    <w:p w14:paraId="73903842" w14:textId="341CD993" w:rsidR="000950FF" w:rsidRDefault="000950FF" w:rsidP="000950FF">
      <w:pPr>
        <w:pStyle w:val="berschrift2"/>
      </w:pPr>
      <w:r>
        <w:t>Haushaltsdashboard</w:t>
      </w:r>
    </w:p>
    <w:p w14:paraId="408EDF03" w14:textId="478004EE" w:rsidR="008054D5" w:rsidRDefault="000950FF" w:rsidP="008054D5">
      <w:pPr>
        <w:pStyle w:val="Beschriftung"/>
        <w:keepNext/>
        <w:rPr>
          <w:noProof/>
        </w:rPr>
      </w:pPr>
      <w:r>
        <w:t xml:space="preserve">Abb. </w:t>
      </w:r>
      <w:fldSimple w:instr=" SEQ Abb. \* ARABIC ">
        <w:r w:rsidR="00A04EE3">
          <w:rPr>
            <w:noProof/>
          </w:rPr>
          <w:t>6</w:t>
        </w:r>
      </w:fldSimple>
      <w:r>
        <w:t xml:space="preserve"> Haushaltsdashboard</w:t>
      </w:r>
    </w:p>
    <w:p w14:paraId="4FE1F0B9" w14:textId="3166671F" w:rsidR="000950FF" w:rsidRDefault="000950FF" w:rsidP="000950FF">
      <w:r>
        <w:rPr>
          <w:noProof/>
        </w:rPr>
        <w:drawing>
          <wp:inline distT="0" distB="0" distL="0" distR="0" wp14:anchorId="1CEE0F8F" wp14:editId="5B8FA97F">
            <wp:extent cx="5636895" cy="4945711"/>
            <wp:effectExtent l="0" t="0" r="1905" b="7620"/>
            <wp:docPr id="1793548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480" name="Grafik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" t="24551" r="67427" b="51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439" cy="4968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A9950" w14:textId="2571AE4F" w:rsidR="000950FF" w:rsidRDefault="000950FF" w:rsidP="000950FF">
      <w:pPr>
        <w:spacing w:after="120"/>
      </w:pPr>
      <w:r>
        <w:t>Quelle: Eigene Darstellung</w:t>
      </w:r>
    </w:p>
    <w:p w14:paraId="3D0D98CF" w14:textId="77777777" w:rsidR="008A5813" w:rsidRDefault="002834D6" w:rsidP="00481C7E">
      <w:r>
        <w:t>Das Haushaltsdashboard ist die zentrale Übersicht eines Haushalts</w:t>
      </w:r>
      <w:r w:rsidR="00A979D3">
        <w:t xml:space="preserve">. </w:t>
      </w:r>
      <w:r w:rsidR="0017315C">
        <w:t>In der Kopfzeile des Dashboards w</w:t>
      </w:r>
      <w:r w:rsidR="00FA5D75">
        <w:t>erden</w:t>
      </w:r>
      <w:r w:rsidR="00A979D3">
        <w:t xml:space="preserve"> die Rolle des Nutzers, der Name des Haushalts und </w:t>
      </w:r>
      <w:r w:rsidR="00FA5D75">
        <w:t>der</w:t>
      </w:r>
      <w:r w:rsidR="00A979D3">
        <w:t xml:space="preserve"> Link „</w:t>
      </w:r>
      <w:r w:rsidR="008054D5">
        <w:t>Mitglied hinzufügen</w:t>
      </w:r>
      <w:r w:rsidR="00A979D3">
        <w:t xml:space="preserve">“ </w:t>
      </w:r>
      <w:r w:rsidR="00033554">
        <w:t>angezeigt</w:t>
      </w:r>
      <w:r w:rsidR="00A26729">
        <w:t>. Über den Link kann</w:t>
      </w:r>
      <w:r w:rsidR="00D909BE">
        <w:t xml:space="preserve"> der Einladungslink des Haushalts angezeigt</w:t>
      </w:r>
      <w:r w:rsidR="008A5813">
        <w:t xml:space="preserve"> und weitergegeben werden</w:t>
      </w:r>
      <w:r w:rsidR="00A26729">
        <w:t xml:space="preserve">. </w:t>
      </w:r>
    </w:p>
    <w:p w14:paraId="5A8FF3BF" w14:textId="4228B849" w:rsidR="008A5813" w:rsidRDefault="00A26729" w:rsidP="00481C7E">
      <w:r>
        <w:lastRenderedPageBreak/>
        <w:t>Links oben werden in</w:t>
      </w:r>
      <w:r w:rsidR="00016E00">
        <w:t xml:space="preserve"> einem Mitglieder-Ranking die Level </w:t>
      </w:r>
      <w:r>
        <w:t xml:space="preserve">und </w:t>
      </w:r>
      <w:r w:rsidR="00F416E7">
        <w:t xml:space="preserve">die </w:t>
      </w:r>
      <w:r>
        <w:t xml:space="preserve">dazugehörigen </w:t>
      </w:r>
      <w:r w:rsidR="00F416E7">
        <w:t xml:space="preserve">Titel </w:t>
      </w:r>
      <w:r w:rsidR="00016E00">
        <w:t>der Haushaltsmitglieder in einer Rangliste dargestellt</w:t>
      </w:r>
      <w:r w:rsidR="00F416E7">
        <w:t xml:space="preserve">. </w:t>
      </w:r>
      <w:r w:rsidR="00AE0079">
        <w:t>Über einen Klick auf die</w:t>
      </w:r>
      <w:r w:rsidR="007A3961">
        <w:t xml:space="preserve">ses Feld </w:t>
      </w:r>
      <w:r w:rsidR="00AE0079">
        <w:t>wird der Nutzer auf d</w:t>
      </w:r>
      <w:r w:rsidR="007A3961">
        <w:t>ie Haushaltsmitgliedsübersicht weitergeleitet.</w:t>
      </w:r>
    </w:p>
    <w:p w14:paraId="7F3835BC" w14:textId="77777777" w:rsidR="001413A9" w:rsidRDefault="008A5813" w:rsidP="00481C7E">
      <w:r>
        <w:t>Im oberen mittleren Bereich</w:t>
      </w:r>
      <w:r w:rsidR="00F416E7">
        <w:t xml:space="preserve"> gibt es zwei Schaltflächen „Alle Aufgaben anzeigen“ und „Statistiken“ anzeigen,</w:t>
      </w:r>
      <w:r w:rsidR="0043647A">
        <w:t xml:space="preserve"> über die das Haushaltsmitglied auf die entsprechenden Seiten navigieren kann. </w:t>
      </w:r>
    </w:p>
    <w:p w14:paraId="73ABCFD5" w14:textId="1742BC00" w:rsidR="00824391" w:rsidRDefault="001413A9" w:rsidP="00481C7E">
      <w:r>
        <w:t>Rechts oben</w:t>
      </w:r>
      <w:r w:rsidR="0043647A">
        <w:t xml:space="preserve"> befindet sich </w:t>
      </w:r>
      <w:r w:rsidR="0098238E">
        <w:t xml:space="preserve">eine Gamification-Übersicht über die der Nutzer sein eigenes Level, seinen Titel, </w:t>
      </w:r>
      <w:r w:rsidR="00977F38">
        <w:t>seine Experience-Points</w:t>
      </w:r>
      <w:r>
        <w:t>,</w:t>
      </w:r>
      <w:r w:rsidR="00977F38">
        <w:t xml:space="preserve"> die von ihm noch benötigten Experience Points für das nächste Level </w:t>
      </w:r>
      <w:r>
        <w:t>sowie</w:t>
      </w:r>
      <w:r w:rsidR="00977F38">
        <w:t xml:space="preserve"> seine </w:t>
      </w:r>
      <w:proofErr w:type="spellStart"/>
      <w:r w:rsidR="00977F38">
        <w:t>Streak</w:t>
      </w:r>
      <w:proofErr w:type="spellEnd"/>
      <w:r w:rsidR="00977F38">
        <w:t xml:space="preserve"> angezeigt werden. </w:t>
      </w:r>
    </w:p>
    <w:p w14:paraId="5592FF99" w14:textId="77777777" w:rsidR="00B7709E" w:rsidRDefault="00824391" w:rsidP="00481C7E">
      <w:r>
        <w:t>In der Mitte des Dashboards kann befindet sich ein Plus-Button über den d</w:t>
      </w:r>
      <w:r w:rsidR="00BC7A3C">
        <w:t>er Nutzer auf die Seite „Aufgabe erstellen“ navigieren kann, um eine neue Arbeitsaufgabe für den Haushalt zu erstellen.</w:t>
      </w:r>
    </w:p>
    <w:p w14:paraId="667AB233" w14:textId="3654F1B1" w:rsidR="00C5213E" w:rsidRDefault="00B7709E" w:rsidP="00481C7E">
      <w:r>
        <w:t xml:space="preserve">Unten auf der Seite werden die offenen Aufgaben eines Nutzers </w:t>
      </w:r>
      <w:r w:rsidR="00E31553">
        <w:t xml:space="preserve">in Form von Karten </w:t>
      </w:r>
      <w:r w:rsidR="00FD32E9">
        <w:t>dar</w:t>
      </w:r>
      <w:r w:rsidR="00A71239">
        <w:t>gestellt und aufsteigend nach den verbleibenden Tagen bis zum Fälligkeitsdatum sortiert.</w:t>
      </w:r>
      <w:r w:rsidR="00E31553">
        <w:t xml:space="preserve"> </w:t>
      </w:r>
      <w:r w:rsidR="00EA6D72">
        <w:t xml:space="preserve">In einer Aufgabenkarte werden der Name, die Schwierigkeit, die XP-Belohnung sowie die Fälligkeit </w:t>
      </w:r>
      <w:r w:rsidR="00C5213E">
        <w:t>der Aufgabe dargestellt. Über einen Klick auf eine Karte wird der entsprechende Aufgabendetail-Dialog dieser Aufgabe aufgerufen.</w:t>
      </w:r>
    </w:p>
    <w:p w14:paraId="37129E07" w14:textId="3F1A7199" w:rsidR="00481C7E" w:rsidRDefault="00C5213E" w:rsidP="00481C7E">
      <w:r>
        <w:t xml:space="preserve">Unten rechts auf der Seite befindet sich eine Schaltfläche </w:t>
      </w:r>
      <w:r w:rsidR="002A5173">
        <w:t xml:space="preserve">„i“ über die der Nutzer neue Benachrichtigungen einsehen kann. An dieser Schaltfläche wird </w:t>
      </w:r>
      <w:r w:rsidR="004E6267">
        <w:t>eine Zahl angezeigt, die die Anzahl der neuen Benachrichtigungen repräsentiert.</w:t>
      </w:r>
      <w:r w:rsidR="00481C7E">
        <w:br w:type="page"/>
      </w:r>
    </w:p>
    <w:p w14:paraId="1118517E" w14:textId="7473CFDA" w:rsidR="00481C7E" w:rsidRDefault="00481C7E" w:rsidP="00481C7E">
      <w:pPr>
        <w:pStyle w:val="berschrift2"/>
      </w:pPr>
      <w:r>
        <w:lastRenderedPageBreak/>
        <w:t>Aufgabe erstellen</w:t>
      </w:r>
    </w:p>
    <w:p w14:paraId="5C58575F" w14:textId="32A3C772" w:rsidR="00481C7E" w:rsidRDefault="00481C7E" w:rsidP="00481C7E">
      <w:pPr>
        <w:pStyle w:val="Beschriftung"/>
        <w:keepNext/>
      </w:pPr>
      <w:r>
        <w:t xml:space="preserve">Abb. </w:t>
      </w:r>
      <w:fldSimple w:instr=" SEQ Abb. \* ARABIC ">
        <w:r w:rsidR="00A04EE3">
          <w:rPr>
            <w:noProof/>
          </w:rPr>
          <w:t>7</w:t>
        </w:r>
      </w:fldSimple>
      <w:r>
        <w:t xml:space="preserve"> Aufgabe erstellen</w:t>
      </w:r>
    </w:p>
    <w:p w14:paraId="291829F2" w14:textId="655F38F1" w:rsidR="00481C7E" w:rsidRDefault="00481C7E" w:rsidP="00481C7E">
      <w:r>
        <w:rPr>
          <w:noProof/>
        </w:rPr>
        <w:drawing>
          <wp:inline distT="0" distB="0" distL="0" distR="0" wp14:anchorId="3624CD16" wp14:editId="6F1074D6">
            <wp:extent cx="5526157" cy="4866005"/>
            <wp:effectExtent l="0" t="0" r="0" b="0"/>
            <wp:docPr id="873364014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64014" name="Grafik 87336401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78" t="24577" r="33558" b="51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736" cy="4878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B7638" w14:textId="261601A0" w:rsidR="006F0434" w:rsidRDefault="006F0434" w:rsidP="006F0434">
      <w:pPr>
        <w:spacing w:after="120"/>
      </w:pPr>
      <w:r>
        <w:t>Quelle: Eigene Darstellung</w:t>
      </w:r>
    </w:p>
    <w:p w14:paraId="59E39E09" w14:textId="77777777" w:rsidR="000A74C9" w:rsidRDefault="0048753E" w:rsidP="006F0434">
      <w:pPr>
        <w:spacing w:after="120"/>
      </w:pPr>
      <w:r>
        <w:t xml:space="preserve">In der Ansicht „Aufgabe erstellen“ kann der Nutzer eine </w:t>
      </w:r>
      <w:r w:rsidR="00190B90">
        <w:t xml:space="preserve">neue </w:t>
      </w:r>
      <w:r>
        <w:t xml:space="preserve">Arbeitsaufgabe für </w:t>
      </w:r>
      <w:r w:rsidR="00190B90">
        <w:t>einen Haushalt</w:t>
      </w:r>
      <w:r w:rsidR="000A74C9">
        <w:t xml:space="preserve"> anlegen</w:t>
      </w:r>
      <w:r w:rsidR="00190B90">
        <w:t>.</w:t>
      </w:r>
    </w:p>
    <w:p w14:paraId="6365052E" w14:textId="77777777" w:rsidR="0095476E" w:rsidRDefault="007C6468" w:rsidP="006F0434">
      <w:pPr>
        <w:spacing w:after="120"/>
      </w:pPr>
      <w:r>
        <w:t xml:space="preserve">Dafür </w:t>
      </w:r>
      <w:r w:rsidR="000A74C9">
        <w:t>müssen der</w:t>
      </w:r>
      <w:r w:rsidR="0048629F">
        <w:t xml:space="preserve"> Name</w:t>
      </w:r>
      <w:r w:rsidR="000A74C9">
        <w:t xml:space="preserve"> </w:t>
      </w:r>
      <w:r w:rsidR="0048629F">
        <w:t>der Aufgabe, die Schwierigkeit sowie das Fälligkeitsdatum in die entsprechenden Eingabefelder einge</w:t>
      </w:r>
      <w:r w:rsidR="000A74C9">
        <w:t>geben werden</w:t>
      </w:r>
      <w:r w:rsidR="0057422D">
        <w:t xml:space="preserve">. </w:t>
      </w:r>
      <w:r w:rsidR="0095476E">
        <w:t>Zusätzlich muss angegeben werden</w:t>
      </w:r>
      <w:r w:rsidR="00BC01BE">
        <w:t>,</w:t>
      </w:r>
      <w:r w:rsidR="0057422D">
        <w:t xml:space="preserve"> ob es sich um eine wiederkehrende Aufgabe handelt</w:t>
      </w:r>
      <w:r w:rsidR="00BC01BE">
        <w:t xml:space="preserve">. Wenn dies der Fall ist, muss das Wiederholungsintervall dieser Aufgabe in Tagen </w:t>
      </w:r>
      <w:r w:rsidR="0095476E">
        <w:t>in das entsprechende Feld eingegeben werden</w:t>
      </w:r>
      <w:r w:rsidR="00BC01BE">
        <w:t xml:space="preserve">. </w:t>
      </w:r>
    </w:p>
    <w:p w14:paraId="42DB4045" w14:textId="6D435ACA" w:rsidR="008D5838" w:rsidRDefault="00573207" w:rsidP="006F0434">
      <w:pPr>
        <w:spacing w:after="120"/>
      </w:pPr>
      <w:r>
        <w:t xml:space="preserve">Optional kann der Nutzer eine Beschreibung </w:t>
      </w:r>
      <w:r w:rsidR="008D5838">
        <w:t xml:space="preserve">der Aufgabe </w:t>
      </w:r>
      <w:r w:rsidR="000206C7">
        <w:t>hinzufügen</w:t>
      </w:r>
      <w:r w:rsidR="008D5838">
        <w:t>.</w:t>
      </w:r>
    </w:p>
    <w:p w14:paraId="6E068BED" w14:textId="45A9105E" w:rsidR="008D5838" w:rsidRDefault="000206C7" w:rsidP="006F0434">
      <w:pPr>
        <w:spacing w:after="120"/>
      </w:pPr>
      <w:r>
        <w:t>Das</w:t>
      </w:r>
      <w:r w:rsidR="005E23F9">
        <w:t xml:space="preserve"> Fälligkeitsdatum</w:t>
      </w:r>
      <w:r>
        <w:t xml:space="preserve"> einer Aufgabe darf </w:t>
      </w:r>
      <w:r w:rsidR="002C7709">
        <w:t>nicht in der Vergangenheit lieg</w:t>
      </w:r>
      <w:r w:rsidR="00D44586">
        <w:t xml:space="preserve">en. </w:t>
      </w:r>
      <w:r>
        <w:t>Das Wiederholungsintervall muss mindestens einen Tag betragen.</w:t>
      </w:r>
    </w:p>
    <w:p w14:paraId="3339AF53" w14:textId="64A06EDA" w:rsidR="006F0434" w:rsidRDefault="00EB022E" w:rsidP="006F0434">
      <w:pPr>
        <w:spacing w:after="120"/>
      </w:pPr>
      <w:r>
        <w:t>Nachdem alle Daten korrekt eingegeben wurden, kann die Aufgabe über den Button „Aufgabe erstellen“ angelegt werden.</w:t>
      </w:r>
    </w:p>
    <w:p w14:paraId="4B5083C4" w14:textId="77777777" w:rsidR="006F0434" w:rsidRDefault="006F0434" w:rsidP="006F0434">
      <w:pPr>
        <w:spacing w:after="120"/>
      </w:pPr>
    </w:p>
    <w:p w14:paraId="63341677" w14:textId="3B225A4F" w:rsidR="006F0434" w:rsidRPr="006F0434" w:rsidRDefault="006F0434" w:rsidP="006F0434">
      <w:pPr>
        <w:pStyle w:val="berschrift2"/>
      </w:pPr>
      <w:r>
        <w:lastRenderedPageBreak/>
        <w:t>Aufgabendetail-Dialog</w:t>
      </w:r>
    </w:p>
    <w:p w14:paraId="409BFC70" w14:textId="19CB0941" w:rsidR="00A04EE3" w:rsidRDefault="006F0434" w:rsidP="00A04EE3">
      <w:pPr>
        <w:pStyle w:val="Beschriftung"/>
        <w:keepNext/>
      </w:pPr>
      <w:r>
        <w:t xml:space="preserve">Abb. </w:t>
      </w:r>
      <w:fldSimple w:instr=" SEQ Abb. \* ARABIC ">
        <w:r w:rsidR="00A04EE3">
          <w:rPr>
            <w:noProof/>
          </w:rPr>
          <w:t>8</w:t>
        </w:r>
      </w:fldSimple>
      <w:r>
        <w:t xml:space="preserve"> Aufgabendetail-Dialog</w:t>
      </w:r>
    </w:p>
    <w:p w14:paraId="6460B59C" w14:textId="1329AB44" w:rsidR="006F0434" w:rsidRDefault="006F0434" w:rsidP="006F0434">
      <w:pPr>
        <w:spacing w:after="120"/>
      </w:pPr>
      <w:r>
        <w:rPr>
          <w:noProof/>
        </w:rPr>
        <w:drawing>
          <wp:inline distT="0" distB="0" distL="0" distR="0" wp14:anchorId="58EB1643" wp14:editId="04678A1A">
            <wp:extent cx="5641643" cy="4961201"/>
            <wp:effectExtent l="0" t="0" r="0" b="0"/>
            <wp:docPr id="96332962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9621" name="Grafik 96332962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64" t="24578" r="-26" b="5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751" cy="496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29A45" w14:textId="3649AF08" w:rsidR="006F0434" w:rsidRDefault="006F0434" w:rsidP="006F0434">
      <w:pPr>
        <w:spacing w:after="120"/>
      </w:pPr>
      <w:r>
        <w:t>Quelle: Eigene Darstellung</w:t>
      </w:r>
    </w:p>
    <w:p w14:paraId="39631558" w14:textId="7119A25B" w:rsidR="00101CD0" w:rsidRDefault="005D1AF4" w:rsidP="006F0434">
      <w:pPr>
        <w:spacing w:after="120"/>
      </w:pPr>
      <w:r>
        <w:t xml:space="preserve">Der Aufgabendetail-Dialog wird angezeigt, wenn </w:t>
      </w:r>
      <w:r w:rsidR="00472685">
        <w:t>ein Nutzer eine Aufgabe über das Dashboard oder die Aufgabenliste a</w:t>
      </w:r>
      <w:r w:rsidR="00006626">
        <w:t>uswählt</w:t>
      </w:r>
      <w:r w:rsidR="00472685">
        <w:t xml:space="preserve">. </w:t>
      </w:r>
    </w:p>
    <w:p w14:paraId="22C426C6" w14:textId="4AB7BF49" w:rsidR="000A789D" w:rsidRDefault="00472685" w:rsidP="006F0434">
      <w:pPr>
        <w:spacing w:after="120"/>
      </w:pPr>
      <w:r>
        <w:t xml:space="preserve">In der </w:t>
      </w:r>
      <w:r w:rsidR="00E058EF">
        <w:t xml:space="preserve">Mitte der </w:t>
      </w:r>
      <w:r>
        <w:t xml:space="preserve">Kopfzeile des Dialogs </w:t>
      </w:r>
      <w:r w:rsidR="00E058EF">
        <w:t xml:space="preserve">wird der Titel der Aufgabe angezeigt. </w:t>
      </w:r>
      <w:r w:rsidR="00B74811">
        <w:t xml:space="preserve">Rechts davon </w:t>
      </w:r>
      <w:r w:rsidR="0084237F">
        <w:t>gibt es einen Schließen-Button zum Beenden des Dialogs. Bei aktiven Aufgaben</w:t>
      </w:r>
      <w:r w:rsidR="00EE193C">
        <w:t xml:space="preserve"> befindet sich links vom Titel ein Button zum Pausieren der Aufgabe</w:t>
      </w:r>
      <w:r w:rsidR="000A789D">
        <w:t>.</w:t>
      </w:r>
    </w:p>
    <w:p w14:paraId="009443A0" w14:textId="4342AF85" w:rsidR="00CC5158" w:rsidRDefault="00EE193C" w:rsidP="006F0434">
      <w:pPr>
        <w:spacing w:after="120"/>
      </w:pPr>
      <w:r>
        <w:t>Ist</w:t>
      </w:r>
      <w:r w:rsidR="00257DD7">
        <w:t xml:space="preserve"> die Aufgabe aktiv, wird </w:t>
      </w:r>
      <w:r w:rsidR="005C1990">
        <w:t>im oberen Bereich die verbleibende Zeit bis zur Fälligkeit angezeigt</w:t>
      </w:r>
      <w:r w:rsidR="00DC4A8B">
        <w:t xml:space="preserve"> sowie der Nutzer, dem die Aufgabe zugewiesen ist</w:t>
      </w:r>
      <w:r w:rsidR="00CC5158">
        <w:t>.</w:t>
      </w:r>
      <w:r w:rsidR="00C8201B">
        <w:t xml:space="preserve"> Ist die </w:t>
      </w:r>
      <w:r w:rsidR="00CC5158">
        <w:t xml:space="preserve">Aufgabe inaktiv, wird </w:t>
      </w:r>
      <w:r w:rsidR="00C8201B">
        <w:t xml:space="preserve">stattdessen </w:t>
      </w:r>
      <w:r w:rsidR="00503D4F">
        <w:t xml:space="preserve">der Status </w:t>
      </w:r>
      <w:r w:rsidR="00CC5158">
        <w:t>„Aufgabe pausiert“ angezeigt.</w:t>
      </w:r>
    </w:p>
    <w:p w14:paraId="4F6C574C" w14:textId="02681C68" w:rsidR="0085407C" w:rsidRDefault="00CC5158" w:rsidP="006F0434">
      <w:pPr>
        <w:spacing w:after="120"/>
      </w:pPr>
      <w:r>
        <w:t xml:space="preserve">Im </w:t>
      </w:r>
      <w:r w:rsidR="00503D4F">
        <w:t xml:space="preserve">zentralen Bereich </w:t>
      </w:r>
      <w:r>
        <w:t>des Dialogs werden die Schwierigkeit</w:t>
      </w:r>
      <w:r w:rsidR="00253AE8">
        <w:t xml:space="preserve">, </w:t>
      </w:r>
      <w:r w:rsidR="00E028FF">
        <w:t xml:space="preserve">die </w:t>
      </w:r>
      <w:r w:rsidR="00253AE8">
        <w:t>XP-Belohnung bei Abschluss, das Fälligkeitsdatum</w:t>
      </w:r>
      <w:r w:rsidR="007061CD">
        <w:t xml:space="preserve"> und </w:t>
      </w:r>
      <w:r w:rsidR="00253AE8">
        <w:t xml:space="preserve">das Wiederholungsintervall </w:t>
      </w:r>
      <w:r w:rsidR="007061CD">
        <w:t>der Aufgabe angezeigt. Zudem wird dem angemeldeten Nutzer angezeigt, wie oft er diese Aufgabe bereits erledigt</w:t>
      </w:r>
      <w:r w:rsidR="0085407C">
        <w:t xml:space="preserve"> hat.</w:t>
      </w:r>
      <w:r w:rsidR="003B659E">
        <w:t xml:space="preserve"> </w:t>
      </w:r>
      <w:r w:rsidR="0085407C">
        <w:t>Unter diesen Informationen wird die Beschreibung der Aufgabe angezeigt.</w:t>
      </w:r>
    </w:p>
    <w:p w14:paraId="79691446" w14:textId="4A022488" w:rsidR="00101CD0" w:rsidRDefault="00812745" w:rsidP="006F0434">
      <w:pPr>
        <w:spacing w:after="120"/>
      </w:pPr>
      <w:r>
        <w:lastRenderedPageBreak/>
        <w:t>Wenn die Aufgabe dem angemeldeten Nutzer zugewiesen wurde, kann dieser die Aufgabe über den Button „Aufgabe abschließen“</w:t>
      </w:r>
      <w:r w:rsidR="003B659E">
        <w:t xml:space="preserve"> im unteren Bereich</w:t>
      </w:r>
      <w:r w:rsidR="0075137D">
        <w:t xml:space="preserve"> </w:t>
      </w:r>
      <w:r w:rsidR="003B659E">
        <w:t xml:space="preserve">des Dialogs </w:t>
      </w:r>
      <w:r w:rsidR="0075137D">
        <w:t>als erledigt markieren.</w:t>
      </w:r>
      <w:r w:rsidR="004D0520">
        <w:t xml:space="preserve"> Ist die </w:t>
      </w:r>
      <w:r w:rsidR="0075137D">
        <w:t>Aufgabe pausiert</w:t>
      </w:r>
      <w:r w:rsidR="00BE6609">
        <w:t xml:space="preserve">, zeigt der Button „Aufgabe aktivieren“ an, wodurch die Aufgabe </w:t>
      </w:r>
      <w:r w:rsidR="004D0520">
        <w:t>reaktiviert</w:t>
      </w:r>
      <w:r w:rsidR="00BE6609">
        <w:t xml:space="preserve"> werden kann.</w:t>
      </w:r>
    </w:p>
    <w:p w14:paraId="0F44D02A" w14:textId="1C4794B3" w:rsidR="00101CD0" w:rsidRDefault="007A3961" w:rsidP="00EA10D8">
      <w:pPr>
        <w:pStyle w:val="berschrift2"/>
      </w:pPr>
      <w:r>
        <w:t>Haushaltsmitgliedsübersicht</w:t>
      </w:r>
    </w:p>
    <w:p w14:paraId="5ABDEA22" w14:textId="46987EC8" w:rsidR="00A04EE3" w:rsidRDefault="00101CD0" w:rsidP="00A04EE3">
      <w:pPr>
        <w:pStyle w:val="Beschriftung"/>
        <w:keepNext/>
      </w:pPr>
      <w:r>
        <w:t xml:space="preserve">Abb. </w:t>
      </w:r>
      <w:fldSimple w:instr=" SEQ Abb. \* ARABIC ">
        <w:r w:rsidR="00A04EE3">
          <w:rPr>
            <w:noProof/>
          </w:rPr>
          <w:t>9</w:t>
        </w:r>
      </w:fldSimple>
      <w:r>
        <w:t xml:space="preserve"> </w:t>
      </w:r>
      <w:r w:rsidR="007A3961">
        <w:t>Haushaltsmitgliederliste</w:t>
      </w:r>
    </w:p>
    <w:p w14:paraId="36610919" w14:textId="340FBC77" w:rsidR="00EA10D8" w:rsidRDefault="00EA10D8" w:rsidP="00EA10D8">
      <w:r>
        <w:rPr>
          <w:noProof/>
        </w:rPr>
        <w:drawing>
          <wp:inline distT="0" distB="0" distL="0" distR="0" wp14:anchorId="1FF49C2A" wp14:editId="14A359D1">
            <wp:extent cx="5677232" cy="4997076"/>
            <wp:effectExtent l="0" t="0" r="0" b="0"/>
            <wp:docPr id="1791982060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82060" name="Grafik 179198206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" t="50090" r="67525" b="2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216" cy="5013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418C7" w14:textId="3C6A9D35" w:rsidR="00026B92" w:rsidRDefault="00101CD0" w:rsidP="00101CD0">
      <w:pPr>
        <w:spacing w:after="120"/>
      </w:pPr>
      <w:r>
        <w:t>Quelle: Eigene Darstellung</w:t>
      </w:r>
    </w:p>
    <w:p w14:paraId="47662E20" w14:textId="14530EB8" w:rsidR="00AC7717" w:rsidRDefault="004D0520">
      <w:r>
        <w:t xml:space="preserve">In Haushaltsmitgliedsübersicht werden alle Mitglieder des Haushalts tabellarisch </w:t>
      </w:r>
      <w:r w:rsidR="000A5660">
        <w:t xml:space="preserve">dargestellt. </w:t>
      </w:r>
      <w:r w:rsidR="006602A5">
        <w:t>Für jedes Mitglied werden der Name, die Rolle, das Level der Level-Titel sowie das Beitrittsdatum angezeigt</w:t>
      </w:r>
      <w:r w:rsidR="000A5660">
        <w:t>.</w:t>
      </w:r>
    </w:p>
    <w:p w14:paraId="611DD6A4" w14:textId="4610A674" w:rsidR="00026B92" w:rsidRDefault="00AC7717">
      <w:r>
        <w:t xml:space="preserve">Im oberen rechten Bereich über der Tabelle befindet sich </w:t>
      </w:r>
      <w:r w:rsidR="00A16CCA">
        <w:t>der Button „Mitglied hinzufügen“</w:t>
      </w:r>
      <w:r w:rsidR="00944E43">
        <w:t>. Darüber wird der Einladungslink des Haushalts angezeigt</w:t>
      </w:r>
      <w:r w:rsidR="00A16CCA">
        <w:t>,</w:t>
      </w:r>
      <w:r w:rsidR="00C5257C">
        <w:t xml:space="preserve"> der an weitere Nutzer weiteregegeben werden kann</w:t>
      </w:r>
      <w:r w:rsidR="00A16CCA">
        <w:t xml:space="preserve">. </w:t>
      </w:r>
      <w:r w:rsidR="00026B92">
        <w:br w:type="page"/>
      </w:r>
    </w:p>
    <w:p w14:paraId="62B2F219" w14:textId="15FBD4CF" w:rsidR="00A16CCA" w:rsidRDefault="00DC6C18">
      <w:r>
        <w:lastRenderedPageBreak/>
        <w:t xml:space="preserve">Besitzt der Nutzer die Admin-Rolle in dem Haushalt, so werden ihm </w:t>
      </w:r>
      <w:r w:rsidR="00E34609">
        <w:t xml:space="preserve">rechts eines jeden Tabelleneintrags </w:t>
      </w:r>
      <w:r w:rsidR="00C5257C">
        <w:t>ein Optionsmenü</w:t>
      </w:r>
      <w:r w:rsidR="00E34609">
        <w:t xml:space="preserve"> angezeigt, über die er einen </w:t>
      </w:r>
      <w:r w:rsidR="00DB5EB4">
        <w:t xml:space="preserve">Nutzer </w:t>
      </w:r>
      <w:r w:rsidR="000D7658">
        <w:t>aus dem Haushalt entfernen kann.</w:t>
      </w:r>
    </w:p>
    <w:p w14:paraId="1EDE4B25" w14:textId="3612D792" w:rsidR="00026B92" w:rsidRDefault="00026B92" w:rsidP="00026B92">
      <w:pPr>
        <w:pStyle w:val="berschrift2"/>
      </w:pPr>
      <w:r>
        <w:t>Aufgaben</w:t>
      </w:r>
      <w:r w:rsidR="00C325FB">
        <w:t>übersicht</w:t>
      </w:r>
    </w:p>
    <w:p w14:paraId="2909F09A" w14:textId="4F97A531" w:rsidR="00724D39" w:rsidRDefault="00652157" w:rsidP="00DE24B9">
      <w:pPr>
        <w:pStyle w:val="Beschriftung"/>
        <w:keepNext/>
      </w:pPr>
      <w:r>
        <w:t xml:space="preserve">Abb. </w:t>
      </w:r>
      <w:fldSimple w:instr=" SEQ Abb. \* ARABIC ">
        <w:r w:rsidR="00A04EE3">
          <w:rPr>
            <w:noProof/>
          </w:rPr>
          <w:t>10</w:t>
        </w:r>
      </w:fldSimple>
      <w:r>
        <w:t xml:space="preserve"> Aufgabenliste</w:t>
      </w:r>
    </w:p>
    <w:p w14:paraId="13562FF5" w14:textId="431C2024" w:rsidR="00026B92" w:rsidRDefault="00026B92" w:rsidP="00026B92">
      <w:r>
        <w:rPr>
          <w:noProof/>
        </w:rPr>
        <w:drawing>
          <wp:inline distT="0" distB="0" distL="0" distR="0" wp14:anchorId="38C7C31E" wp14:editId="5DCF2500">
            <wp:extent cx="5701086" cy="5021816"/>
            <wp:effectExtent l="0" t="0" r="0" b="7620"/>
            <wp:docPr id="995835360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35360" name="Grafik 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68" t="50040" r="33528" b="25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996" cy="5034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7BAF8" w14:textId="1DAAF69A" w:rsidR="003B16B3" w:rsidRDefault="003B16B3" w:rsidP="00781DFC">
      <w:pPr>
        <w:spacing w:after="120"/>
      </w:pPr>
      <w:r>
        <w:t>Quelle: Eigene Darstellung</w:t>
      </w:r>
    </w:p>
    <w:p w14:paraId="3ABBD844" w14:textId="2D4658FA" w:rsidR="00D755BC" w:rsidRDefault="00C325FB" w:rsidP="00A04EE3">
      <w:r>
        <w:t xml:space="preserve">In der Aufgabenübersicht werden </w:t>
      </w:r>
      <w:r w:rsidR="00E46731">
        <w:t>alle</w:t>
      </w:r>
      <w:r>
        <w:t xml:space="preserve"> Aufgaben eines Haushalts tabellarisch dargestellt. </w:t>
      </w:r>
      <w:r w:rsidR="00C85B7C">
        <w:t xml:space="preserve">Angezeigt werden dabei </w:t>
      </w:r>
      <w:r w:rsidR="00D755BC">
        <w:t xml:space="preserve">der Name, die Schwierigkeit, das Fälligkeitsdatum, das Wiederholungsintervall </w:t>
      </w:r>
      <w:r w:rsidR="00C85B7C">
        <w:t xml:space="preserve">sowie </w:t>
      </w:r>
      <w:r w:rsidR="00D755BC">
        <w:t xml:space="preserve">der </w:t>
      </w:r>
      <w:r w:rsidR="00C85B7C">
        <w:t xml:space="preserve">jeweils </w:t>
      </w:r>
      <w:r w:rsidR="00D755BC">
        <w:t>zugewiesene Nutzer.</w:t>
      </w:r>
    </w:p>
    <w:p w14:paraId="451F7F75" w14:textId="74197988" w:rsidR="00D755BC" w:rsidRDefault="00D755BC" w:rsidP="00A04EE3">
      <w:r>
        <w:t>Bei einem Klick auf ein Tabelleneintrag öffnet sich der Aufgabendetail-Dialog der entsprechenden Aufgabe.</w:t>
      </w:r>
    </w:p>
    <w:p w14:paraId="692E294D" w14:textId="58102B9E" w:rsidR="00781DFC" w:rsidRDefault="009A519A" w:rsidP="00A04EE3">
      <w:r>
        <w:t>Oberhalb der Tabelle</w:t>
      </w:r>
      <w:r w:rsidR="000A66D4">
        <w:t xml:space="preserve"> </w:t>
      </w:r>
      <w:r>
        <w:t xml:space="preserve">befindet sich links </w:t>
      </w:r>
      <w:r w:rsidR="000A66D4">
        <w:t xml:space="preserve">ein Auswahlfeld für </w:t>
      </w:r>
      <w:r>
        <w:t>die Filterung</w:t>
      </w:r>
      <w:r w:rsidR="000A66D4">
        <w:t xml:space="preserve"> der Tabelle, über d</w:t>
      </w:r>
      <w:r w:rsidR="00C3676B">
        <w:t xml:space="preserve">as zwischen offenen und </w:t>
      </w:r>
      <w:r w:rsidR="00BB47F7">
        <w:t>pausierte</w:t>
      </w:r>
      <w:r w:rsidR="00C3676B">
        <w:t>n</w:t>
      </w:r>
      <w:r w:rsidR="00BB47F7">
        <w:t xml:space="preserve"> Aufgaben </w:t>
      </w:r>
      <w:r w:rsidR="00C3676B">
        <w:t xml:space="preserve">gewechselt </w:t>
      </w:r>
      <w:r w:rsidR="00BB47F7">
        <w:t>werden</w:t>
      </w:r>
      <w:r w:rsidR="00C3676B">
        <w:t xml:space="preserve"> kann</w:t>
      </w:r>
      <w:r w:rsidR="00BB47F7">
        <w:t>.</w:t>
      </w:r>
      <w:r w:rsidR="00D125D9">
        <w:t xml:space="preserve"> Rechts davon befindet sich der Button „Neue Aufgabe erstellen“ über den eine neue Aufgabe</w:t>
      </w:r>
      <w:r w:rsidR="00F06649">
        <w:t xml:space="preserve"> angelegt werden kann.</w:t>
      </w:r>
      <w:r w:rsidR="00BB47F7">
        <w:t xml:space="preserve"> </w:t>
      </w:r>
    </w:p>
    <w:p w14:paraId="1DA1E2AC" w14:textId="11F9981B" w:rsidR="00781DFC" w:rsidRDefault="00781DFC" w:rsidP="00781DFC">
      <w:pPr>
        <w:pStyle w:val="berschrift2"/>
      </w:pPr>
      <w:r>
        <w:lastRenderedPageBreak/>
        <w:t>Statistiken</w:t>
      </w:r>
    </w:p>
    <w:p w14:paraId="7610142A" w14:textId="62CAE6CD" w:rsidR="00A04EE3" w:rsidRDefault="00781DFC" w:rsidP="00A04EE3">
      <w:pPr>
        <w:pStyle w:val="Beschriftung"/>
        <w:keepNext/>
      </w:pPr>
      <w:r>
        <w:t xml:space="preserve">Abb. </w:t>
      </w:r>
      <w:fldSimple w:instr=" SEQ Abb. \* ARABIC ">
        <w:r w:rsidR="00A04EE3">
          <w:rPr>
            <w:noProof/>
          </w:rPr>
          <w:t>11</w:t>
        </w:r>
      </w:fldSimple>
      <w:r>
        <w:t xml:space="preserve"> Statistiken</w:t>
      </w:r>
    </w:p>
    <w:p w14:paraId="0E3EA9EB" w14:textId="5D7BEBC0" w:rsidR="00781DFC" w:rsidRDefault="00781DFC" w:rsidP="00781DFC">
      <w:r>
        <w:rPr>
          <w:noProof/>
        </w:rPr>
        <w:drawing>
          <wp:inline distT="0" distB="0" distL="0" distR="0" wp14:anchorId="34EE129F" wp14:editId="4795EB97">
            <wp:extent cx="5476343" cy="4809159"/>
            <wp:effectExtent l="0" t="0" r="0" b="0"/>
            <wp:docPr id="639780173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80173" name="Grafik 63978017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67" t="50132" b="25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469" cy="4819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CA21C" w14:textId="45453D36" w:rsidR="00781DFC" w:rsidRDefault="00781DFC" w:rsidP="00781DFC">
      <w:pPr>
        <w:spacing w:after="120"/>
      </w:pPr>
      <w:r>
        <w:t>Quelle: Eigene Darstellung</w:t>
      </w:r>
    </w:p>
    <w:p w14:paraId="39CA04AE" w14:textId="77777777" w:rsidR="00B068C0" w:rsidRDefault="0089628D" w:rsidP="00A04EE3">
      <w:r>
        <w:t>In der Statistik-Ansicht</w:t>
      </w:r>
      <w:r w:rsidR="00147C13">
        <w:t xml:space="preserve"> </w:t>
      </w:r>
      <w:r w:rsidR="00BD109B">
        <w:t xml:space="preserve">können vier statistische Auswertungen </w:t>
      </w:r>
      <w:r w:rsidR="00390E1E">
        <w:t xml:space="preserve">für einen </w:t>
      </w:r>
      <w:r w:rsidR="00C626EA">
        <w:t>frei wählbaren</w:t>
      </w:r>
      <w:r w:rsidR="00390E1E">
        <w:t xml:space="preserve"> Zeitraum</w:t>
      </w:r>
      <w:r w:rsidR="00C626EA">
        <w:t xml:space="preserve"> visualisiert werden</w:t>
      </w:r>
      <w:r w:rsidR="00390E1E">
        <w:t>.</w:t>
      </w:r>
      <w:r w:rsidR="00A11962">
        <w:t xml:space="preserve"> </w:t>
      </w:r>
      <w:r w:rsidR="00B46145">
        <w:t xml:space="preserve">Hierzu wählt der Nutzer </w:t>
      </w:r>
      <w:r w:rsidR="000F462C">
        <w:t xml:space="preserve">die gewünschte Auswertung </w:t>
      </w:r>
      <w:r w:rsidR="00961C93">
        <w:t xml:space="preserve">aus einem Auswahlfeld aus. Anschließend </w:t>
      </w:r>
      <w:r w:rsidR="00B068C0">
        <w:t>definiert</w:t>
      </w:r>
      <w:r w:rsidR="0025641D">
        <w:t xml:space="preserve"> er mittels </w:t>
      </w:r>
      <w:r w:rsidR="000F462C">
        <w:t>zwei</w:t>
      </w:r>
      <w:r w:rsidR="0025641D">
        <w:t>er</w:t>
      </w:r>
      <w:r w:rsidR="000F462C">
        <w:t xml:space="preserve"> Datumsauswahlfelder den Zeitraum </w:t>
      </w:r>
      <w:r w:rsidR="0025641D">
        <w:t>für die Visualisierung</w:t>
      </w:r>
      <w:r w:rsidR="009C534E">
        <w:t xml:space="preserve">. </w:t>
      </w:r>
      <w:r w:rsidR="00B068C0">
        <w:t xml:space="preserve">Nach der Eingabe der Parameter wird die ausgewählte Visualisierung angezeigt. </w:t>
      </w:r>
    </w:p>
    <w:p w14:paraId="13DF8192" w14:textId="7D1F6DF3" w:rsidR="00E8132A" w:rsidRDefault="009C534E" w:rsidP="00A04EE3">
      <w:r>
        <w:t>Der Nutzer kann aus den folgenden Auswertungsmöglichkeit wählen:</w:t>
      </w:r>
    </w:p>
    <w:p w14:paraId="007A6EBF" w14:textId="77777777" w:rsidR="00E8132A" w:rsidRDefault="00E8132A" w:rsidP="00E8132A">
      <w:pPr>
        <w:pStyle w:val="Listenabsatz"/>
        <w:numPr>
          <w:ilvl w:val="0"/>
          <w:numId w:val="11"/>
        </w:numPr>
      </w:pPr>
      <w:r>
        <w:t>Anzahl erledigter Aufgaben pro Haushaltsmitglied</w:t>
      </w:r>
    </w:p>
    <w:p w14:paraId="73F74B68" w14:textId="77777777" w:rsidR="00E8132A" w:rsidRDefault="00E8132A" w:rsidP="00E8132A">
      <w:pPr>
        <w:pStyle w:val="Listenabsatz"/>
        <w:numPr>
          <w:ilvl w:val="0"/>
          <w:numId w:val="11"/>
        </w:numPr>
      </w:pPr>
      <w:r>
        <w:t>Anteil seiner pünktlich und verspätet erledigten sowie der noch offenen Aufgaben</w:t>
      </w:r>
    </w:p>
    <w:p w14:paraId="7114D38F" w14:textId="77777777" w:rsidR="00E8132A" w:rsidRDefault="00E8132A" w:rsidP="00E8132A">
      <w:pPr>
        <w:pStyle w:val="Listenabsatz"/>
        <w:numPr>
          <w:ilvl w:val="0"/>
          <w:numId w:val="11"/>
        </w:numPr>
      </w:pPr>
      <w:r>
        <w:t>Einen zeitlichen Verlauf seiner kumulierten Experience Points</w:t>
      </w:r>
    </w:p>
    <w:p w14:paraId="47050737" w14:textId="77777777" w:rsidR="00E8132A" w:rsidRDefault="00E8132A" w:rsidP="00E8132A">
      <w:pPr>
        <w:pStyle w:val="Listenabsatz"/>
        <w:numPr>
          <w:ilvl w:val="0"/>
          <w:numId w:val="11"/>
        </w:numPr>
      </w:pPr>
      <w:r>
        <w:t>Die aktuelle Workload-Verteilung in seinem Haushalt</w:t>
      </w:r>
    </w:p>
    <w:p w14:paraId="64E1953C" w14:textId="6E3F779B" w:rsidR="00A04EE3" w:rsidRDefault="00B068C0" w:rsidP="00A04EE3">
      <w:r>
        <w:t>Bei der Eingabe des Zeitraums, darf das Startdatum nicht nach dem Enddatum liegen und das Enddatum darf nicht in der Zukunft liegen.</w:t>
      </w:r>
      <w:r w:rsidR="0089628D">
        <w:t xml:space="preserve"> </w:t>
      </w:r>
    </w:p>
    <w:p w14:paraId="2627B83C" w14:textId="66817953" w:rsidR="00A04EE3" w:rsidRDefault="00A04EE3" w:rsidP="00A04EE3">
      <w:pPr>
        <w:pStyle w:val="berschrift2"/>
      </w:pPr>
      <w:r>
        <w:lastRenderedPageBreak/>
        <w:t>Benachrichtigungs-Dialog</w:t>
      </w:r>
    </w:p>
    <w:p w14:paraId="42BA2028" w14:textId="1ADCBCFF" w:rsidR="00A04EE3" w:rsidRDefault="00A04EE3" w:rsidP="00A04EE3">
      <w:pPr>
        <w:pStyle w:val="Beschriftung"/>
        <w:keepNext/>
      </w:pPr>
      <w:r>
        <w:t xml:space="preserve">Abb. </w:t>
      </w:r>
      <w:fldSimple w:instr=" SEQ Abb. \* ARABIC ">
        <w:r>
          <w:rPr>
            <w:noProof/>
          </w:rPr>
          <w:t>12</w:t>
        </w:r>
      </w:fldSimple>
      <w:r>
        <w:t xml:space="preserve"> Benachrichtigungs-Dialog</w:t>
      </w:r>
    </w:p>
    <w:p w14:paraId="342DA748" w14:textId="11E2BEB0" w:rsidR="00A04EE3" w:rsidRDefault="00A04EE3" w:rsidP="00A04EE3">
      <w:r>
        <w:rPr>
          <w:noProof/>
        </w:rPr>
        <w:drawing>
          <wp:inline distT="0" distB="0" distL="0" distR="0" wp14:anchorId="22685993" wp14:editId="60B4C47C">
            <wp:extent cx="5647690" cy="4969141"/>
            <wp:effectExtent l="0" t="0" r="0" b="3175"/>
            <wp:docPr id="1328424097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4097" name="Grafik 132842409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" t="75990" r="67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31" cy="4990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5CD9F" w14:textId="27B17358" w:rsidR="00A04EE3" w:rsidRPr="00A04EE3" w:rsidRDefault="00A04EE3" w:rsidP="00A04EE3">
      <w:pPr>
        <w:spacing w:after="120"/>
      </w:pPr>
      <w:r>
        <w:t>Quelle: Eigene Darstellung</w:t>
      </w:r>
    </w:p>
    <w:p w14:paraId="0C6FEEC7" w14:textId="7ECCD849" w:rsidR="00BB70E1" w:rsidRDefault="00E00A1B" w:rsidP="00781DFC">
      <w:r>
        <w:t xml:space="preserve">In dem Benachrichtigungs-Dialog werden </w:t>
      </w:r>
      <w:r w:rsidR="00FA25A6">
        <w:t xml:space="preserve">neue Benachrichtigungen des Nutzers </w:t>
      </w:r>
      <w:r w:rsidR="00242A0D">
        <w:t xml:space="preserve">in einer Liste </w:t>
      </w:r>
      <w:r w:rsidR="00FA25A6">
        <w:t>dargestellt.</w:t>
      </w:r>
    </w:p>
    <w:p w14:paraId="53662207" w14:textId="7916FCF4" w:rsidR="0017477E" w:rsidRDefault="00242A0D" w:rsidP="00781DFC">
      <w:r>
        <w:t>In der Kopfzeile des Dialogs wird</w:t>
      </w:r>
      <w:r w:rsidR="0017477E">
        <w:t xml:space="preserve"> die Anzahl der neuen Benachrichtigung </w:t>
      </w:r>
      <w:r>
        <w:t xml:space="preserve">mittig </w:t>
      </w:r>
      <w:r w:rsidR="0017477E">
        <w:t>an</w:t>
      </w:r>
      <w:r>
        <w:t>gezeigt</w:t>
      </w:r>
      <w:r w:rsidR="0017477E">
        <w:t xml:space="preserve">. Rechts </w:t>
      </w:r>
      <w:r>
        <w:t xml:space="preserve">neben dem Titel </w:t>
      </w:r>
      <w:r w:rsidR="0017477E">
        <w:t xml:space="preserve">befindet sich </w:t>
      </w:r>
      <w:r>
        <w:t>er</w:t>
      </w:r>
      <w:r w:rsidR="0017477E">
        <w:t xml:space="preserve"> Schließen-Button</w:t>
      </w:r>
      <w:r w:rsidR="00FA25A6">
        <w:t>,</w:t>
      </w:r>
      <w:r w:rsidR="0017477E">
        <w:t xml:space="preserve"> über den der Nutzer das Dialogfenster schließen kann.</w:t>
      </w:r>
    </w:p>
    <w:p w14:paraId="66DE143C" w14:textId="77777777" w:rsidR="00797454" w:rsidRDefault="00242A0D" w:rsidP="00FA25A6">
      <w:pPr>
        <w:tabs>
          <w:tab w:val="left" w:pos="2968"/>
        </w:tabs>
      </w:pPr>
      <w:r>
        <w:t>Im zentralen Bereich des Dialogs werden die Benachrichtigungen chronologisch</w:t>
      </w:r>
      <w:r w:rsidR="0021092A">
        <w:t xml:space="preserve"> nach ihrem Erstellungszeitpunkt angezeigt</w:t>
      </w:r>
      <w:r w:rsidR="005B0906">
        <w:t xml:space="preserve">. </w:t>
      </w:r>
      <w:r w:rsidR="0021092A">
        <w:t xml:space="preserve">Die Benachrichtigungen werden dabei absteigend sortiert dargestellt, sodass die neueste Benachrichtigung </w:t>
      </w:r>
      <w:r w:rsidR="00797454">
        <w:t>ganz oben angezeigt wird.</w:t>
      </w:r>
    </w:p>
    <w:p w14:paraId="660AFAB0" w14:textId="23897C7B" w:rsidR="00BB70E1" w:rsidRDefault="00F70338" w:rsidP="00FA25A6">
      <w:pPr>
        <w:tabs>
          <w:tab w:val="left" w:pos="2968"/>
        </w:tabs>
      </w:pPr>
      <w:r>
        <w:t xml:space="preserve"> Die Benachrichtigungen sind</w:t>
      </w:r>
      <w:r w:rsidR="00797454">
        <w:t xml:space="preserve"> entsprechend ihres</w:t>
      </w:r>
      <w:r w:rsidR="00C225AC">
        <w:t xml:space="preserve"> Typs</w:t>
      </w:r>
      <w:r>
        <w:t xml:space="preserve"> </w:t>
      </w:r>
      <w:r w:rsidR="0061272C">
        <w:t xml:space="preserve">farblich markiert und mit einem </w:t>
      </w:r>
      <w:r w:rsidR="00C225AC">
        <w:t xml:space="preserve">passenden </w:t>
      </w:r>
      <w:r w:rsidR="0061272C">
        <w:t>Symbol versehen.</w:t>
      </w:r>
      <w:r w:rsidR="00C225AC">
        <w:t xml:space="preserve"> Es wird dabei zwischen Info-, Warn- und Alarmmeldungen unterschieden.</w:t>
      </w:r>
    </w:p>
    <w:p w14:paraId="7B5AB3FA" w14:textId="028E47E9" w:rsidR="0061272C" w:rsidRPr="00781DFC" w:rsidRDefault="0061272C" w:rsidP="00FA25A6">
      <w:pPr>
        <w:tabs>
          <w:tab w:val="left" w:pos="2968"/>
        </w:tabs>
      </w:pPr>
      <w:r>
        <w:lastRenderedPageBreak/>
        <w:t xml:space="preserve">Sobald der Nutzer seine neuen Benachrichtigungen in diesem Dialog </w:t>
      </w:r>
      <w:r w:rsidR="00183085">
        <w:t xml:space="preserve">aufruft, werden diese als gesehen markiert und ab dem Zeitpunkt nicht mehr </w:t>
      </w:r>
      <w:r w:rsidR="00B755CE">
        <w:t xml:space="preserve">in diesem Dialog </w:t>
      </w:r>
      <w:r w:rsidR="00183085">
        <w:t>angezeigt.</w:t>
      </w:r>
    </w:p>
    <w:sectPr w:rsidR="0061272C" w:rsidRPr="00781D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25E"/>
    <w:multiLevelType w:val="hybridMultilevel"/>
    <w:tmpl w:val="5F06F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B5739"/>
    <w:multiLevelType w:val="hybridMultilevel"/>
    <w:tmpl w:val="BB8A39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1015D"/>
    <w:multiLevelType w:val="hybridMultilevel"/>
    <w:tmpl w:val="E9E8FF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10742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4956366"/>
    <w:multiLevelType w:val="hybridMultilevel"/>
    <w:tmpl w:val="2472A6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671EA"/>
    <w:multiLevelType w:val="hybridMultilevel"/>
    <w:tmpl w:val="C0BEF14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F1789"/>
    <w:multiLevelType w:val="hybridMultilevel"/>
    <w:tmpl w:val="536019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C117F"/>
    <w:multiLevelType w:val="hybridMultilevel"/>
    <w:tmpl w:val="E08AB2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F1D83"/>
    <w:multiLevelType w:val="hybridMultilevel"/>
    <w:tmpl w:val="BF3034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F622B"/>
    <w:multiLevelType w:val="hybridMultilevel"/>
    <w:tmpl w:val="8BEEC1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D63DD"/>
    <w:multiLevelType w:val="hybridMultilevel"/>
    <w:tmpl w:val="0E1A3F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F64D1"/>
    <w:multiLevelType w:val="hybridMultilevel"/>
    <w:tmpl w:val="E3D648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D3F5B"/>
    <w:multiLevelType w:val="hybridMultilevel"/>
    <w:tmpl w:val="A386CA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377BF"/>
    <w:multiLevelType w:val="hybridMultilevel"/>
    <w:tmpl w:val="701415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587EBF"/>
    <w:multiLevelType w:val="hybridMultilevel"/>
    <w:tmpl w:val="41B8B7D2"/>
    <w:lvl w:ilvl="0" w:tplc="0407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7F3A2775"/>
    <w:multiLevelType w:val="hybridMultilevel"/>
    <w:tmpl w:val="BDBEA0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709631">
    <w:abstractNumId w:val="3"/>
  </w:num>
  <w:num w:numId="2" w16cid:durableId="1171064586">
    <w:abstractNumId w:val="4"/>
  </w:num>
  <w:num w:numId="3" w16cid:durableId="925503735">
    <w:abstractNumId w:val="13"/>
  </w:num>
  <w:num w:numId="4" w16cid:durableId="1806504107">
    <w:abstractNumId w:val="1"/>
  </w:num>
  <w:num w:numId="5" w16cid:durableId="1640766894">
    <w:abstractNumId w:val="6"/>
  </w:num>
  <w:num w:numId="6" w16cid:durableId="166944630">
    <w:abstractNumId w:val="0"/>
  </w:num>
  <w:num w:numId="7" w16cid:durableId="532571935">
    <w:abstractNumId w:val="9"/>
  </w:num>
  <w:num w:numId="8" w16cid:durableId="890192322">
    <w:abstractNumId w:val="15"/>
  </w:num>
  <w:num w:numId="9" w16cid:durableId="1789078955">
    <w:abstractNumId w:val="5"/>
  </w:num>
  <w:num w:numId="10" w16cid:durableId="867332619">
    <w:abstractNumId w:val="10"/>
  </w:num>
  <w:num w:numId="11" w16cid:durableId="1927615024">
    <w:abstractNumId w:val="14"/>
  </w:num>
  <w:num w:numId="12" w16cid:durableId="1224220675">
    <w:abstractNumId w:val="8"/>
  </w:num>
  <w:num w:numId="13" w16cid:durableId="1527520137">
    <w:abstractNumId w:val="2"/>
  </w:num>
  <w:num w:numId="14" w16cid:durableId="1187209424">
    <w:abstractNumId w:val="7"/>
  </w:num>
  <w:num w:numId="15" w16cid:durableId="525824930">
    <w:abstractNumId w:val="11"/>
  </w:num>
  <w:num w:numId="16" w16cid:durableId="1699508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29"/>
    <w:rsid w:val="00003E05"/>
    <w:rsid w:val="00005413"/>
    <w:rsid w:val="00006626"/>
    <w:rsid w:val="00015AE9"/>
    <w:rsid w:val="0001603D"/>
    <w:rsid w:val="00016E00"/>
    <w:rsid w:val="000206C7"/>
    <w:rsid w:val="00021467"/>
    <w:rsid w:val="00022657"/>
    <w:rsid w:val="0002308D"/>
    <w:rsid w:val="00026B92"/>
    <w:rsid w:val="000278ED"/>
    <w:rsid w:val="000305BF"/>
    <w:rsid w:val="00030D2E"/>
    <w:rsid w:val="00033554"/>
    <w:rsid w:val="00037DE9"/>
    <w:rsid w:val="000450BA"/>
    <w:rsid w:val="00047FF5"/>
    <w:rsid w:val="0005241F"/>
    <w:rsid w:val="00057A2A"/>
    <w:rsid w:val="00061D62"/>
    <w:rsid w:val="000635C1"/>
    <w:rsid w:val="00064829"/>
    <w:rsid w:val="000659C1"/>
    <w:rsid w:val="0007300D"/>
    <w:rsid w:val="00076494"/>
    <w:rsid w:val="00082FA2"/>
    <w:rsid w:val="00083845"/>
    <w:rsid w:val="000950FF"/>
    <w:rsid w:val="000A200E"/>
    <w:rsid w:val="000A247B"/>
    <w:rsid w:val="000A5660"/>
    <w:rsid w:val="000A66D4"/>
    <w:rsid w:val="000A6BEC"/>
    <w:rsid w:val="000A74C9"/>
    <w:rsid w:val="000A789D"/>
    <w:rsid w:val="000A7F2F"/>
    <w:rsid w:val="000B43ED"/>
    <w:rsid w:val="000C19FA"/>
    <w:rsid w:val="000C5A70"/>
    <w:rsid w:val="000D1893"/>
    <w:rsid w:val="000D2C0D"/>
    <w:rsid w:val="000D71EC"/>
    <w:rsid w:val="000D7658"/>
    <w:rsid w:val="000E4D75"/>
    <w:rsid w:val="000E7B6D"/>
    <w:rsid w:val="000F3023"/>
    <w:rsid w:val="000F462C"/>
    <w:rsid w:val="000F68E7"/>
    <w:rsid w:val="000F6F02"/>
    <w:rsid w:val="000F75C2"/>
    <w:rsid w:val="0010063B"/>
    <w:rsid w:val="00101CD0"/>
    <w:rsid w:val="00107947"/>
    <w:rsid w:val="00112CD5"/>
    <w:rsid w:val="00114ACB"/>
    <w:rsid w:val="00122CEC"/>
    <w:rsid w:val="00134BA1"/>
    <w:rsid w:val="00137993"/>
    <w:rsid w:val="001413A9"/>
    <w:rsid w:val="001464E7"/>
    <w:rsid w:val="00147C13"/>
    <w:rsid w:val="001612DB"/>
    <w:rsid w:val="00164E80"/>
    <w:rsid w:val="00165541"/>
    <w:rsid w:val="0017315C"/>
    <w:rsid w:val="0017477E"/>
    <w:rsid w:val="00182AB4"/>
    <w:rsid w:val="00183085"/>
    <w:rsid w:val="001874A6"/>
    <w:rsid w:val="00190B90"/>
    <w:rsid w:val="00191AC2"/>
    <w:rsid w:val="001A2FB5"/>
    <w:rsid w:val="001A4236"/>
    <w:rsid w:val="001A6285"/>
    <w:rsid w:val="001B4325"/>
    <w:rsid w:val="001C6B80"/>
    <w:rsid w:val="001D1632"/>
    <w:rsid w:val="001D4088"/>
    <w:rsid w:val="001D419F"/>
    <w:rsid w:val="001E25C4"/>
    <w:rsid w:val="001E368A"/>
    <w:rsid w:val="001F1FB8"/>
    <w:rsid w:val="001F4007"/>
    <w:rsid w:val="001F6F31"/>
    <w:rsid w:val="001F79EE"/>
    <w:rsid w:val="00201DF0"/>
    <w:rsid w:val="00205771"/>
    <w:rsid w:val="002058A4"/>
    <w:rsid w:val="00206429"/>
    <w:rsid w:val="00206CAF"/>
    <w:rsid w:val="0021092A"/>
    <w:rsid w:val="00212736"/>
    <w:rsid w:val="00212C1C"/>
    <w:rsid w:val="00212C3F"/>
    <w:rsid w:val="0021381F"/>
    <w:rsid w:val="00214D26"/>
    <w:rsid w:val="002162E2"/>
    <w:rsid w:val="00217B41"/>
    <w:rsid w:val="00221B29"/>
    <w:rsid w:val="00227BFF"/>
    <w:rsid w:val="002309F8"/>
    <w:rsid w:val="00233ABA"/>
    <w:rsid w:val="00235EE3"/>
    <w:rsid w:val="0024064E"/>
    <w:rsid w:val="00242A0D"/>
    <w:rsid w:val="00253AE8"/>
    <w:rsid w:val="002548B0"/>
    <w:rsid w:val="0025641D"/>
    <w:rsid w:val="00257DD7"/>
    <w:rsid w:val="00264085"/>
    <w:rsid w:val="00265641"/>
    <w:rsid w:val="00265697"/>
    <w:rsid w:val="0026645E"/>
    <w:rsid w:val="00273CB3"/>
    <w:rsid w:val="002747B5"/>
    <w:rsid w:val="002760C2"/>
    <w:rsid w:val="002834D6"/>
    <w:rsid w:val="00292764"/>
    <w:rsid w:val="002A5173"/>
    <w:rsid w:val="002B3DEC"/>
    <w:rsid w:val="002B7660"/>
    <w:rsid w:val="002C0744"/>
    <w:rsid w:val="002C7709"/>
    <w:rsid w:val="002D1CF8"/>
    <w:rsid w:val="002D5C9A"/>
    <w:rsid w:val="002E38DC"/>
    <w:rsid w:val="002E4342"/>
    <w:rsid w:val="002E79C0"/>
    <w:rsid w:val="002F0829"/>
    <w:rsid w:val="00303676"/>
    <w:rsid w:val="00306027"/>
    <w:rsid w:val="003124A7"/>
    <w:rsid w:val="00312790"/>
    <w:rsid w:val="00314260"/>
    <w:rsid w:val="00317124"/>
    <w:rsid w:val="00323E83"/>
    <w:rsid w:val="003403A4"/>
    <w:rsid w:val="00345E88"/>
    <w:rsid w:val="00350C13"/>
    <w:rsid w:val="00353BBD"/>
    <w:rsid w:val="00362369"/>
    <w:rsid w:val="00363A05"/>
    <w:rsid w:val="00367DA2"/>
    <w:rsid w:val="00376C53"/>
    <w:rsid w:val="0038167A"/>
    <w:rsid w:val="00387E61"/>
    <w:rsid w:val="00390E1E"/>
    <w:rsid w:val="00394162"/>
    <w:rsid w:val="00395D07"/>
    <w:rsid w:val="003A2546"/>
    <w:rsid w:val="003A3CB6"/>
    <w:rsid w:val="003A60ED"/>
    <w:rsid w:val="003A7158"/>
    <w:rsid w:val="003A7D4A"/>
    <w:rsid w:val="003B16B3"/>
    <w:rsid w:val="003B3645"/>
    <w:rsid w:val="003B659E"/>
    <w:rsid w:val="003C45CF"/>
    <w:rsid w:val="003C4CC9"/>
    <w:rsid w:val="003D5D92"/>
    <w:rsid w:val="003D779D"/>
    <w:rsid w:val="003E0675"/>
    <w:rsid w:val="003E7F7B"/>
    <w:rsid w:val="003F6323"/>
    <w:rsid w:val="003F6692"/>
    <w:rsid w:val="00407C36"/>
    <w:rsid w:val="00407E82"/>
    <w:rsid w:val="00415FA6"/>
    <w:rsid w:val="00417950"/>
    <w:rsid w:val="0042012F"/>
    <w:rsid w:val="00424214"/>
    <w:rsid w:val="004245BD"/>
    <w:rsid w:val="00425307"/>
    <w:rsid w:val="0043647A"/>
    <w:rsid w:val="0044165C"/>
    <w:rsid w:val="004453A3"/>
    <w:rsid w:val="0045087F"/>
    <w:rsid w:val="00450E9A"/>
    <w:rsid w:val="00451CC3"/>
    <w:rsid w:val="00451FAB"/>
    <w:rsid w:val="00452830"/>
    <w:rsid w:val="004551F6"/>
    <w:rsid w:val="00462E99"/>
    <w:rsid w:val="00464215"/>
    <w:rsid w:val="00472685"/>
    <w:rsid w:val="00481C7E"/>
    <w:rsid w:val="0048629F"/>
    <w:rsid w:val="00486DED"/>
    <w:rsid w:val="0048753E"/>
    <w:rsid w:val="004A2CE0"/>
    <w:rsid w:val="004A3F80"/>
    <w:rsid w:val="004B1F59"/>
    <w:rsid w:val="004B5DAF"/>
    <w:rsid w:val="004B5FFF"/>
    <w:rsid w:val="004C4975"/>
    <w:rsid w:val="004C69F4"/>
    <w:rsid w:val="004D0520"/>
    <w:rsid w:val="004D1995"/>
    <w:rsid w:val="004D3078"/>
    <w:rsid w:val="004E6267"/>
    <w:rsid w:val="004F086B"/>
    <w:rsid w:val="00503D4F"/>
    <w:rsid w:val="00504AFF"/>
    <w:rsid w:val="00504EDC"/>
    <w:rsid w:val="005110BB"/>
    <w:rsid w:val="00511FA8"/>
    <w:rsid w:val="005143DA"/>
    <w:rsid w:val="005174D5"/>
    <w:rsid w:val="00521EB3"/>
    <w:rsid w:val="00526013"/>
    <w:rsid w:val="005261F1"/>
    <w:rsid w:val="00526AB0"/>
    <w:rsid w:val="005314AF"/>
    <w:rsid w:val="0054209C"/>
    <w:rsid w:val="005468F7"/>
    <w:rsid w:val="0055211A"/>
    <w:rsid w:val="00557AA0"/>
    <w:rsid w:val="00561BE9"/>
    <w:rsid w:val="0056296A"/>
    <w:rsid w:val="00563DCD"/>
    <w:rsid w:val="00573207"/>
    <w:rsid w:val="0057422D"/>
    <w:rsid w:val="005774D6"/>
    <w:rsid w:val="00580067"/>
    <w:rsid w:val="00582F19"/>
    <w:rsid w:val="00582F26"/>
    <w:rsid w:val="00587C31"/>
    <w:rsid w:val="00590D60"/>
    <w:rsid w:val="005A2083"/>
    <w:rsid w:val="005A5A71"/>
    <w:rsid w:val="005B0906"/>
    <w:rsid w:val="005B13DC"/>
    <w:rsid w:val="005B43D3"/>
    <w:rsid w:val="005B4B2A"/>
    <w:rsid w:val="005B630F"/>
    <w:rsid w:val="005C1990"/>
    <w:rsid w:val="005C3A54"/>
    <w:rsid w:val="005C7D63"/>
    <w:rsid w:val="005D0C8D"/>
    <w:rsid w:val="005D1AF4"/>
    <w:rsid w:val="005D1CFB"/>
    <w:rsid w:val="005D1EE1"/>
    <w:rsid w:val="005D7B48"/>
    <w:rsid w:val="005E081C"/>
    <w:rsid w:val="005E23F9"/>
    <w:rsid w:val="005E4C83"/>
    <w:rsid w:val="005E72AF"/>
    <w:rsid w:val="005F2282"/>
    <w:rsid w:val="005F60EC"/>
    <w:rsid w:val="006069BB"/>
    <w:rsid w:val="00606B29"/>
    <w:rsid w:val="006120BF"/>
    <w:rsid w:val="0061272C"/>
    <w:rsid w:val="00612FDE"/>
    <w:rsid w:val="00613BC1"/>
    <w:rsid w:val="006263DB"/>
    <w:rsid w:val="006323C1"/>
    <w:rsid w:val="00634EEC"/>
    <w:rsid w:val="006361EA"/>
    <w:rsid w:val="0064072A"/>
    <w:rsid w:val="00644A01"/>
    <w:rsid w:val="00645C87"/>
    <w:rsid w:val="00647B83"/>
    <w:rsid w:val="0065041B"/>
    <w:rsid w:val="00652157"/>
    <w:rsid w:val="0065668C"/>
    <w:rsid w:val="006602A5"/>
    <w:rsid w:val="00662C6F"/>
    <w:rsid w:val="0066332D"/>
    <w:rsid w:val="006649A2"/>
    <w:rsid w:val="00671A93"/>
    <w:rsid w:val="00674CF6"/>
    <w:rsid w:val="00675941"/>
    <w:rsid w:val="00677797"/>
    <w:rsid w:val="00683BD4"/>
    <w:rsid w:val="00684BB8"/>
    <w:rsid w:val="00687E67"/>
    <w:rsid w:val="006902CB"/>
    <w:rsid w:val="006A0E61"/>
    <w:rsid w:val="006A1C68"/>
    <w:rsid w:val="006A2904"/>
    <w:rsid w:val="006C0807"/>
    <w:rsid w:val="006C1BAA"/>
    <w:rsid w:val="006E22F4"/>
    <w:rsid w:val="006E2316"/>
    <w:rsid w:val="006E24BD"/>
    <w:rsid w:val="006E3DAF"/>
    <w:rsid w:val="006E41B9"/>
    <w:rsid w:val="006E673F"/>
    <w:rsid w:val="006F0434"/>
    <w:rsid w:val="006F09F2"/>
    <w:rsid w:val="00702C65"/>
    <w:rsid w:val="0070481F"/>
    <w:rsid w:val="00705591"/>
    <w:rsid w:val="007061CD"/>
    <w:rsid w:val="007179C1"/>
    <w:rsid w:val="00724D39"/>
    <w:rsid w:val="00727A54"/>
    <w:rsid w:val="007321C9"/>
    <w:rsid w:val="007332B6"/>
    <w:rsid w:val="0074279B"/>
    <w:rsid w:val="0075137D"/>
    <w:rsid w:val="00765E8B"/>
    <w:rsid w:val="00775D55"/>
    <w:rsid w:val="00781DFC"/>
    <w:rsid w:val="0078277D"/>
    <w:rsid w:val="00791108"/>
    <w:rsid w:val="00797454"/>
    <w:rsid w:val="007A3961"/>
    <w:rsid w:val="007A4B38"/>
    <w:rsid w:val="007B2776"/>
    <w:rsid w:val="007C6468"/>
    <w:rsid w:val="007C79B9"/>
    <w:rsid w:val="007E2415"/>
    <w:rsid w:val="007F0917"/>
    <w:rsid w:val="007F6937"/>
    <w:rsid w:val="00802448"/>
    <w:rsid w:val="008054D5"/>
    <w:rsid w:val="008064B6"/>
    <w:rsid w:val="00812745"/>
    <w:rsid w:val="00816F18"/>
    <w:rsid w:val="00820FC5"/>
    <w:rsid w:val="00824391"/>
    <w:rsid w:val="008248A2"/>
    <w:rsid w:val="008331AE"/>
    <w:rsid w:val="0084237F"/>
    <w:rsid w:val="008525ED"/>
    <w:rsid w:val="0085407C"/>
    <w:rsid w:val="00855BCE"/>
    <w:rsid w:val="00857A9E"/>
    <w:rsid w:val="0086732D"/>
    <w:rsid w:val="00870DFC"/>
    <w:rsid w:val="008715BB"/>
    <w:rsid w:val="00893206"/>
    <w:rsid w:val="0089413A"/>
    <w:rsid w:val="0089628D"/>
    <w:rsid w:val="008968CE"/>
    <w:rsid w:val="008A4FF8"/>
    <w:rsid w:val="008A5813"/>
    <w:rsid w:val="008A7165"/>
    <w:rsid w:val="008A7EBA"/>
    <w:rsid w:val="008B3B22"/>
    <w:rsid w:val="008B3D86"/>
    <w:rsid w:val="008B49EC"/>
    <w:rsid w:val="008B70EA"/>
    <w:rsid w:val="008C1737"/>
    <w:rsid w:val="008C1AB5"/>
    <w:rsid w:val="008C2A40"/>
    <w:rsid w:val="008C30A1"/>
    <w:rsid w:val="008C74BD"/>
    <w:rsid w:val="008C77A1"/>
    <w:rsid w:val="008C7FBB"/>
    <w:rsid w:val="008D0CF0"/>
    <w:rsid w:val="008D5838"/>
    <w:rsid w:val="008E3460"/>
    <w:rsid w:val="008E6934"/>
    <w:rsid w:val="008F1D30"/>
    <w:rsid w:val="008F4FCC"/>
    <w:rsid w:val="00903012"/>
    <w:rsid w:val="00903AB6"/>
    <w:rsid w:val="009040E3"/>
    <w:rsid w:val="00914DA5"/>
    <w:rsid w:val="009168C0"/>
    <w:rsid w:val="009256F9"/>
    <w:rsid w:val="0092636F"/>
    <w:rsid w:val="00934BCC"/>
    <w:rsid w:val="00944E43"/>
    <w:rsid w:val="009459D1"/>
    <w:rsid w:val="0095476E"/>
    <w:rsid w:val="00954D93"/>
    <w:rsid w:val="00960137"/>
    <w:rsid w:val="00960C85"/>
    <w:rsid w:val="00961C93"/>
    <w:rsid w:val="00963EF4"/>
    <w:rsid w:val="00967714"/>
    <w:rsid w:val="00967D52"/>
    <w:rsid w:val="00970735"/>
    <w:rsid w:val="00975BF8"/>
    <w:rsid w:val="00977F38"/>
    <w:rsid w:val="0098238E"/>
    <w:rsid w:val="009834F7"/>
    <w:rsid w:val="00986E75"/>
    <w:rsid w:val="009924F2"/>
    <w:rsid w:val="00995A43"/>
    <w:rsid w:val="00997F1F"/>
    <w:rsid w:val="009A0AE5"/>
    <w:rsid w:val="009A519A"/>
    <w:rsid w:val="009B1C25"/>
    <w:rsid w:val="009B3BB7"/>
    <w:rsid w:val="009B7652"/>
    <w:rsid w:val="009C0CD9"/>
    <w:rsid w:val="009C5035"/>
    <w:rsid w:val="009C534E"/>
    <w:rsid w:val="009C6B4C"/>
    <w:rsid w:val="009C701D"/>
    <w:rsid w:val="009D36A5"/>
    <w:rsid w:val="009D374B"/>
    <w:rsid w:val="009D3CF7"/>
    <w:rsid w:val="009E5D98"/>
    <w:rsid w:val="009E7561"/>
    <w:rsid w:val="009F02EF"/>
    <w:rsid w:val="009F3FBB"/>
    <w:rsid w:val="00A01522"/>
    <w:rsid w:val="00A02B77"/>
    <w:rsid w:val="00A04EE3"/>
    <w:rsid w:val="00A11962"/>
    <w:rsid w:val="00A11F5F"/>
    <w:rsid w:val="00A12ED1"/>
    <w:rsid w:val="00A14388"/>
    <w:rsid w:val="00A16CCA"/>
    <w:rsid w:val="00A26729"/>
    <w:rsid w:val="00A27500"/>
    <w:rsid w:val="00A33FEE"/>
    <w:rsid w:val="00A44AD0"/>
    <w:rsid w:val="00A472CB"/>
    <w:rsid w:val="00A51C10"/>
    <w:rsid w:val="00A60EC6"/>
    <w:rsid w:val="00A625BC"/>
    <w:rsid w:val="00A655B1"/>
    <w:rsid w:val="00A71239"/>
    <w:rsid w:val="00A73DED"/>
    <w:rsid w:val="00A75806"/>
    <w:rsid w:val="00A979D3"/>
    <w:rsid w:val="00AA0889"/>
    <w:rsid w:val="00AA2A04"/>
    <w:rsid w:val="00AB5A1E"/>
    <w:rsid w:val="00AB744A"/>
    <w:rsid w:val="00AC0FAC"/>
    <w:rsid w:val="00AC27F1"/>
    <w:rsid w:val="00AC7717"/>
    <w:rsid w:val="00AD142E"/>
    <w:rsid w:val="00AE0079"/>
    <w:rsid w:val="00AE065E"/>
    <w:rsid w:val="00AE5261"/>
    <w:rsid w:val="00AF44ED"/>
    <w:rsid w:val="00B025D0"/>
    <w:rsid w:val="00B068C0"/>
    <w:rsid w:val="00B06D37"/>
    <w:rsid w:val="00B07AB6"/>
    <w:rsid w:val="00B1157F"/>
    <w:rsid w:val="00B204E7"/>
    <w:rsid w:val="00B300F7"/>
    <w:rsid w:val="00B30270"/>
    <w:rsid w:val="00B31A67"/>
    <w:rsid w:val="00B35260"/>
    <w:rsid w:val="00B41C01"/>
    <w:rsid w:val="00B46145"/>
    <w:rsid w:val="00B47B24"/>
    <w:rsid w:val="00B57AF4"/>
    <w:rsid w:val="00B61D22"/>
    <w:rsid w:val="00B632AA"/>
    <w:rsid w:val="00B71B6A"/>
    <w:rsid w:val="00B72138"/>
    <w:rsid w:val="00B741BD"/>
    <w:rsid w:val="00B74811"/>
    <w:rsid w:val="00B74FFB"/>
    <w:rsid w:val="00B755CE"/>
    <w:rsid w:val="00B75F81"/>
    <w:rsid w:val="00B7709E"/>
    <w:rsid w:val="00B77C6F"/>
    <w:rsid w:val="00B8039E"/>
    <w:rsid w:val="00B94B7B"/>
    <w:rsid w:val="00BA4731"/>
    <w:rsid w:val="00BB0324"/>
    <w:rsid w:val="00BB1391"/>
    <w:rsid w:val="00BB47F7"/>
    <w:rsid w:val="00BB70E1"/>
    <w:rsid w:val="00BC01BE"/>
    <w:rsid w:val="00BC3E7C"/>
    <w:rsid w:val="00BC6A78"/>
    <w:rsid w:val="00BC7A3C"/>
    <w:rsid w:val="00BD109B"/>
    <w:rsid w:val="00BD2BD6"/>
    <w:rsid w:val="00BE024D"/>
    <w:rsid w:val="00BE07D9"/>
    <w:rsid w:val="00BE4F83"/>
    <w:rsid w:val="00BE5EA5"/>
    <w:rsid w:val="00BE6609"/>
    <w:rsid w:val="00C00C3C"/>
    <w:rsid w:val="00C01A77"/>
    <w:rsid w:val="00C02780"/>
    <w:rsid w:val="00C20426"/>
    <w:rsid w:val="00C22153"/>
    <w:rsid w:val="00C225AC"/>
    <w:rsid w:val="00C30DBE"/>
    <w:rsid w:val="00C32188"/>
    <w:rsid w:val="00C325FB"/>
    <w:rsid w:val="00C35975"/>
    <w:rsid w:val="00C3628A"/>
    <w:rsid w:val="00C3676B"/>
    <w:rsid w:val="00C41E0B"/>
    <w:rsid w:val="00C43CF4"/>
    <w:rsid w:val="00C46609"/>
    <w:rsid w:val="00C519C4"/>
    <w:rsid w:val="00C5213E"/>
    <w:rsid w:val="00C5257C"/>
    <w:rsid w:val="00C54272"/>
    <w:rsid w:val="00C626EA"/>
    <w:rsid w:val="00C674EC"/>
    <w:rsid w:val="00C8201B"/>
    <w:rsid w:val="00C85B7C"/>
    <w:rsid w:val="00C905C4"/>
    <w:rsid w:val="00C90CC3"/>
    <w:rsid w:val="00C953F4"/>
    <w:rsid w:val="00C97ED5"/>
    <w:rsid w:val="00CA360D"/>
    <w:rsid w:val="00CA6B79"/>
    <w:rsid w:val="00CA7026"/>
    <w:rsid w:val="00CB4248"/>
    <w:rsid w:val="00CB7410"/>
    <w:rsid w:val="00CB7829"/>
    <w:rsid w:val="00CC2084"/>
    <w:rsid w:val="00CC33F0"/>
    <w:rsid w:val="00CC3F6B"/>
    <w:rsid w:val="00CC5158"/>
    <w:rsid w:val="00CC7FAC"/>
    <w:rsid w:val="00CF61A9"/>
    <w:rsid w:val="00CF73D3"/>
    <w:rsid w:val="00D07F81"/>
    <w:rsid w:val="00D11BAE"/>
    <w:rsid w:val="00D125D9"/>
    <w:rsid w:val="00D157D3"/>
    <w:rsid w:val="00D175FD"/>
    <w:rsid w:val="00D17791"/>
    <w:rsid w:val="00D2298E"/>
    <w:rsid w:val="00D24B5A"/>
    <w:rsid w:val="00D30912"/>
    <w:rsid w:val="00D30C64"/>
    <w:rsid w:val="00D355FB"/>
    <w:rsid w:val="00D42C9D"/>
    <w:rsid w:val="00D44586"/>
    <w:rsid w:val="00D47BC3"/>
    <w:rsid w:val="00D62961"/>
    <w:rsid w:val="00D649C8"/>
    <w:rsid w:val="00D73B1D"/>
    <w:rsid w:val="00D755BC"/>
    <w:rsid w:val="00D77024"/>
    <w:rsid w:val="00D808DC"/>
    <w:rsid w:val="00D811EA"/>
    <w:rsid w:val="00D83A09"/>
    <w:rsid w:val="00D83F8D"/>
    <w:rsid w:val="00D87934"/>
    <w:rsid w:val="00D909BE"/>
    <w:rsid w:val="00DA28C8"/>
    <w:rsid w:val="00DA7369"/>
    <w:rsid w:val="00DB5EB4"/>
    <w:rsid w:val="00DC0C32"/>
    <w:rsid w:val="00DC1683"/>
    <w:rsid w:val="00DC17FE"/>
    <w:rsid w:val="00DC4A8B"/>
    <w:rsid w:val="00DC6C18"/>
    <w:rsid w:val="00DD7440"/>
    <w:rsid w:val="00DE24B9"/>
    <w:rsid w:val="00DE687A"/>
    <w:rsid w:val="00DF147A"/>
    <w:rsid w:val="00E00A1B"/>
    <w:rsid w:val="00E028FF"/>
    <w:rsid w:val="00E057CE"/>
    <w:rsid w:val="00E058EF"/>
    <w:rsid w:val="00E235E4"/>
    <w:rsid w:val="00E24D49"/>
    <w:rsid w:val="00E25771"/>
    <w:rsid w:val="00E31553"/>
    <w:rsid w:val="00E3361C"/>
    <w:rsid w:val="00E34609"/>
    <w:rsid w:val="00E413FD"/>
    <w:rsid w:val="00E4509D"/>
    <w:rsid w:val="00E46731"/>
    <w:rsid w:val="00E46E8F"/>
    <w:rsid w:val="00E527D1"/>
    <w:rsid w:val="00E53F2D"/>
    <w:rsid w:val="00E5627B"/>
    <w:rsid w:val="00E566AD"/>
    <w:rsid w:val="00E632A9"/>
    <w:rsid w:val="00E632DC"/>
    <w:rsid w:val="00E6471D"/>
    <w:rsid w:val="00E76A29"/>
    <w:rsid w:val="00E8132A"/>
    <w:rsid w:val="00E82D02"/>
    <w:rsid w:val="00E913B6"/>
    <w:rsid w:val="00EA04C7"/>
    <w:rsid w:val="00EA10D8"/>
    <w:rsid w:val="00EA6D72"/>
    <w:rsid w:val="00EB022E"/>
    <w:rsid w:val="00EB294D"/>
    <w:rsid w:val="00ED170C"/>
    <w:rsid w:val="00EE1755"/>
    <w:rsid w:val="00EE193C"/>
    <w:rsid w:val="00EE2E7B"/>
    <w:rsid w:val="00EE3502"/>
    <w:rsid w:val="00EE62A3"/>
    <w:rsid w:val="00EF0333"/>
    <w:rsid w:val="00EF1185"/>
    <w:rsid w:val="00F03536"/>
    <w:rsid w:val="00F037FC"/>
    <w:rsid w:val="00F06649"/>
    <w:rsid w:val="00F06732"/>
    <w:rsid w:val="00F20EB0"/>
    <w:rsid w:val="00F232C0"/>
    <w:rsid w:val="00F24C6A"/>
    <w:rsid w:val="00F263D2"/>
    <w:rsid w:val="00F26A52"/>
    <w:rsid w:val="00F26F3E"/>
    <w:rsid w:val="00F31D42"/>
    <w:rsid w:val="00F34764"/>
    <w:rsid w:val="00F34951"/>
    <w:rsid w:val="00F416E7"/>
    <w:rsid w:val="00F525A5"/>
    <w:rsid w:val="00F637DF"/>
    <w:rsid w:val="00F6566E"/>
    <w:rsid w:val="00F662C2"/>
    <w:rsid w:val="00F670F9"/>
    <w:rsid w:val="00F70338"/>
    <w:rsid w:val="00F729C2"/>
    <w:rsid w:val="00F81599"/>
    <w:rsid w:val="00F84774"/>
    <w:rsid w:val="00F8652F"/>
    <w:rsid w:val="00F91F54"/>
    <w:rsid w:val="00F93A65"/>
    <w:rsid w:val="00F94A15"/>
    <w:rsid w:val="00F9695E"/>
    <w:rsid w:val="00FA25A6"/>
    <w:rsid w:val="00FA25FC"/>
    <w:rsid w:val="00FA5D75"/>
    <w:rsid w:val="00FB3288"/>
    <w:rsid w:val="00FB511F"/>
    <w:rsid w:val="00FB64D5"/>
    <w:rsid w:val="00FC4237"/>
    <w:rsid w:val="00FD1E04"/>
    <w:rsid w:val="00FD32E9"/>
    <w:rsid w:val="00FE4566"/>
    <w:rsid w:val="00FE5BBB"/>
    <w:rsid w:val="00FE76AD"/>
    <w:rsid w:val="00FF6CDA"/>
    <w:rsid w:val="00FF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BE756"/>
  <w15:chartTrackingRefBased/>
  <w15:docId w15:val="{2BD51A67-541F-431B-9AA9-D03AAE78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1632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1D1632"/>
    <w:pPr>
      <w:numPr>
        <w:ilvl w:val="1"/>
      </w:numPr>
      <w:spacing w:before="160"/>
      <w:outlineLvl w:val="1"/>
    </w:pPr>
    <w:rPr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B782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B782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782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782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782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782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782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1632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D1632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B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B78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78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78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78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78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78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78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78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78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78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7829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0A200E"/>
    <w:pPr>
      <w:spacing w:after="200" w:line="240" w:lineRule="auto"/>
    </w:pPr>
    <w:rPr>
      <w:iCs/>
      <w:color w:val="000000" w:themeColor="text1"/>
      <w:szCs w:val="18"/>
    </w:rPr>
  </w:style>
  <w:style w:type="character" w:styleId="Platzhaltertext">
    <w:name w:val="Placeholder Text"/>
    <w:basedOn w:val="Absatz-Standardschriftart"/>
    <w:uiPriority w:val="99"/>
    <w:semiHidden/>
    <w:rsid w:val="002E4342"/>
    <w:rPr>
      <w:color w:val="666666"/>
    </w:rPr>
  </w:style>
  <w:style w:type="table" w:styleId="Tabellenraster">
    <w:name w:val="Table Grid"/>
    <w:basedOn w:val="NormaleTabelle"/>
    <w:uiPriority w:val="39"/>
    <w:rsid w:val="00240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21273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4FDEC13FE79B4F8CCE47C7877EF644" ma:contentTypeVersion="6" ma:contentTypeDescription="Create a new document." ma:contentTypeScope="" ma:versionID="5daa2dc5a06a917cf22fc8aaaaf7d623">
  <xsd:schema xmlns:xsd="http://www.w3.org/2001/XMLSchema" xmlns:xs="http://www.w3.org/2001/XMLSchema" xmlns:p="http://schemas.microsoft.com/office/2006/metadata/properties" xmlns:ns3="10da9290-7b69-4961-a5f1-0f8894f2a22a" targetNamespace="http://schemas.microsoft.com/office/2006/metadata/properties" ma:root="true" ma:fieldsID="5f151f97d350a70cf14caabd9c69985f" ns3:_="">
    <xsd:import namespace="10da9290-7b69-4961-a5f1-0f8894f2a22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a9290-7b69-4961-a5f1-0f8894f2a22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da9290-7b69-4961-a5f1-0f8894f2a22a" xsi:nil="true"/>
  </documentManagement>
</p:properties>
</file>

<file path=customXml/itemProps1.xml><?xml version="1.0" encoding="utf-8"?>
<ds:datastoreItem xmlns:ds="http://schemas.openxmlformats.org/officeDocument/2006/customXml" ds:itemID="{6B15BB2E-C031-4D32-9AF3-D6F0D0ED97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41B20C-9AAE-4AC6-A880-78D2F7A37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da9290-7b69-4961-a5f1-0f8894f2a2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28CAAE-7BF7-4D05-A81B-F4A0838D7F9E}">
  <ds:schemaRefs>
    <ds:schemaRef ds:uri="http://schemas.microsoft.com/office/2006/metadata/properties"/>
    <ds:schemaRef ds:uri="http://schemas.microsoft.com/office/infopath/2007/PartnerControls"/>
    <ds:schemaRef ds:uri="10da9290-7b69-4961-a5f1-0f8894f2a2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3778</Words>
  <Characters>23805</Characters>
  <Application>Microsoft Office Word</Application>
  <DocSecurity>0</DocSecurity>
  <Lines>198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Daniel Zajcev</dc:creator>
  <cp:keywords/>
  <dc:description/>
  <cp:lastModifiedBy>Anton Daniel Zajcev</cp:lastModifiedBy>
  <cp:revision>4</cp:revision>
  <cp:lastPrinted>2026-05-31T18:20:00Z</cp:lastPrinted>
  <dcterms:created xsi:type="dcterms:W3CDTF">2026-06-07T10:46:00Z</dcterms:created>
  <dcterms:modified xsi:type="dcterms:W3CDTF">2026-06-07T15:08:00Z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0x010100FB4FDEC13FE79B4F8CCE47C7877EF644</vt:lpwstr>
  </property>
</Properties>
</file>