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4E577" w14:textId="77777777" w:rsidR="0053374E" w:rsidRPr="00E204BB" w:rsidRDefault="0053374E" w:rsidP="0053374E">
      <w:pPr>
        <w:pStyle w:val="a4"/>
        <w:jc w:val="right"/>
        <w:rPr>
          <w:rFonts w:ascii="Arial" w:hAnsi="Arial"/>
        </w:rPr>
      </w:pPr>
      <w:r>
        <w:rPr>
          <w:rFonts w:ascii="Arial" w:hAnsi="Arial" w:hint="eastAsia"/>
        </w:rPr>
        <w:t>造纸模拟器</w:t>
      </w:r>
    </w:p>
    <w:p w14:paraId="2B23F9B2" w14:textId="77777777" w:rsidR="0053374E" w:rsidRDefault="0053374E" w:rsidP="0053374E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14:paraId="1E2EF7FC" w14:textId="77777777" w:rsidR="0053374E" w:rsidRDefault="0053374E" w:rsidP="0053374E">
      <w:pPr>
        <w:pStyle w:val="a4"/>
        <w:jc w:val="right"/>
        <w:rPr>
          <w:sz w:val="28"/>
        </w:rPr>
      </w:pPr>
    </w:p>
    <w:p w14:paraId="0AEC3B9E" w14:textId="77777777" w:rsidR="0053374E" w:rsidRDefault="0053374E" w:rsidP="0053374E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>
        <w:rPr>
          <w:rFonts w:ascii="Arial" w:hAnsi="Arial" w:hint="eastAsia"/>
          <w:sz w:val="28"/>
        </w:rPr>
        <w:t>0</w:t>
      </w:r>
      <w:r>
        <w:rPr>
          <w:rFonts w:ascii="Arial" w:hAnsi="Arial"/>
          <w:sz w:val="28"/>
        </w:rPr>
        <w:t>.</w:t>
      </w:r>
      <w:r>
        <w:rPr>
          <w:rFonts w:ascii="Arial" w:hAnsi="Arial" w:hint="eastAsia"/>
          <w:sz w:val="28"/>
        </w:rPr>
        <w:t>3</w:t>
      </w:r>
      <w:r>
        <w:rPr>
          <w:rFonts w:ascii="Arial" w:hAnsi="Arial"/>
          <w:sz w:val="28"/>
        </w:rPr>
        <w:t>&gt;</w:t>
      </w:r>
    </w:p>
    <w:p w14:paraId="23B7D14D" w14:textId="77777777" w:rsidR="0053374E" w:rsidRDefault="0053374E" w:rsidP="0053374E">
      <w:pPr>
        <w:pStyle w:val="a4"/>
        <w:rPr>
          <w:sz w:val="28"/>
        </w:rPr>
      </w:pPr>
    </w:p>
    <w:p w14:paraId="5DE53397" w14:textId="77777777" w:rsidR="0053374E" w:rsidRDefault="0053374E" w:rsidP="0053374E">
      <w:pPr>
        <w:sectPr w:rsidR="0053374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CF8FFAC" w14:textId="77777777" w:rsidR="0053374E" w:rsidRDefault="0053374E" w:rsidP="0053374E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3374E" w14:paraId="63543051" w14:textId="77777777" w:rsidTr="00D533E9">
        <w:tc>
          <w:tcPr>
            <w:tcW w:w="2304" w:type="dxa"/>
          </w:tcPr>
          <w:p w14:paraId="37753ED4" w14:textId="77777777" w:rsidR="0053374E" w:rsidRDefault="0053374E" w:rsidP="00D533E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27F82096" w14:textId="77777777" w:rsidR="0053374E" w:rsidRDefault="0053374E" w:rsidP="00D533E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7506DE99" w14:textId="77777777" w:rsidR="0053374E" w:rsidRDefault="0053374E" w:rsidP="00D533E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2396980F" w14:textId="77777777" w:rsidR="0053374E" w:rsidRDefault="0053374E" w:rsidP="00D533E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53374E" w14:paraId="58A68FC1" w14:textId="77777777" w:rsidTr="00D533E9">
        <w:tc>
          <w:tcPr>
            <w:tcW w:w="2304" w:type="dxa"/>
          </w:tcPr>
          <w:p w14:paraId="2FCE8E76" w14:textId="77777777" w:rsidR="0053374E" w:rsidRDefault="0053374E" w:rsidP="00D533E9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8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7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2019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223C0216" w14:textId="77777777" w:rsidR="0053374E" w:rsidRDefault="0053374E" w:rsidP="00D533E9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0.1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7328C8D3" w14:textId="77777777" w:rsidR="0053374E" w:rsidRDefault="0053374E" w:rsidP="00D533E9">
            <w:pPr>
              <w:pStyle w:val="Tabletext"/>
            </w:pPr>
            <w:r>
              <w:rPr>
                <w:rFonts w:hint="eastAsia"/>
              </w:rPr>
              <w:t>第一次迭代</w:t>
            </w:r>
          </w:p>
        </w:tc>
        <w:tc>
          <w:tcPr>
            <w:tcW w:w="2304" w:type="dxa"/>
          </w:tcPr>
          <w:p w14:paraId="7EAD47C0" w14:textId="77777777" w:rsidR="0053374E" w:rsidRDefault="0053374E" w:rsidP="00D533E9">
            <w:pPr>
              <w:pStyle w:val="Tabletext"/>
            </w:pPr>
            <w:r>
              <w:rPr>
                <w:rFonts w:hint="eastAsia"/>
              </w:rPr>
              <w:t>戴安东</w:t>
            </w:r>
          </w:p>
        </w:tc>
      </w:tr>
      <w:tr w:rsidR="0053374E" w14:paraId="3C1ADFA2" w14:textId="77777777" w:rsidTr="00D533E9">
        <w:tc>
          <w:tcPr>
            <w:tcW w:w="2304" w:type="dxa"/>
          </w:tcPr>
          <w:p w14:paraId="08E5B476" w14:textId="77777777" w:rsidR="0053374E" w:rsidRDefault="0053374E" w:rsidP="00D533E9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t>15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7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2019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6F48C212" w14:textId="77777777" w:rsidR="0053374E" w:rsidRDefault="0053374E" w:rsidP="00D533E9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0.</w:t>
            </w:r>
            <w:r>
              <w:rPr>
                <w:rFonts w:ascii="Times New Roman"/>
              </w:rPr>
              <w:t>2&gt;</w:t>
            </w:r>
          </w:p>
        </w:tc>
        <w:tc>
          <w:tcPr>
            <w:tcW w:w="3744" w:type="dxa"/>
          </w:tcPr>
          <w:p w14:paraId="554A1703" w14:textId="77777777" w:rsidR="0053374E" w:rsidRDefault="0053374E" w:rsidP="00D533E9">
            <w:pPr>
              <w:pStyle w:val="Tabletext"/>
            </w:pPr>
            <w:r>
              <w:rPr>
                <w:rFonts w:hint="eastAsia"/>
              </w:rPr>
              <w:t>第二次迭代</w:t>
            </w:r>
          </w:p>
        </w:tc>
        <w:tc>
          <w:tcPr>
            <w:tcW w:w="2304" w:type="dxa"/>
          </w:tcPr>
          <w:p w14:paraId="1661AC47" w14:textId="77777777" w:rsidR="0053374E" w:rsidRDefault="0053374E" w:rsidP="00D533E9">
            <w:pPr>
              <w:pStyle w:val="Tabletext"/>
            </w:pPr>
            <w:proofErr w:type="gramStart"/>
            <w:r>
              <w:rPr>
                <w:rFonts w:hint="eastAsia"/>
              </w:rPr>
              <w:t>李思洋</w:t>
            </w:r>
            <w:proofErr w:type="gramEnd"/>
          </w:p>
        </w:tc>
      </w:tr>
      <w:tr w:rsidR="0053374E" w14:paraId="59B42B60" w14:textId="77777777" w:rsidTr="00D533E9">
        <w:tc>
          <w:tcPr>
            <w:tcW w:w="2304" w:type="dxa"/>
          </w:tcPr>
          <w:p w14:paraId="6E021A66" w14:textId="77777777" w:rsidR="0053374E" w:rsidRDefault="0053374E" w:rsidP="00D533E9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t>22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7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2019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61BB9F02" w14:textId="77777777" w:rsidR="0053374E" w:rsidRDefault="0053374E" w:rsidP="00D533E9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0.</w:t>
            </w:r>
            <w:r>
              <w:rPr>
                <w:rFonts w:ascii="Times New Roman"/>
              </w:rPr>
              <w:t>3&gt;</w:t>
            </w:r>
          </w:p>
        </w:tc>
        <w:tc>
          <w:tcPr>
            <w:tcW w:w="3744" w:type="dxa"/>
          </w:tcPr>
          <w:p w14:paraId="75CFF58D" w14:textId="77777777" w:rsidR="0053374E" w:rsidRDefault="0053374E" w:rsidP="00D533E9">
            <w:pPr>
              <w:pStyle w:val="Tabletext"/>
            </w:pPr>
            <w:r>
              <w:rPr>
                <w:rFonts w:hint="eastAsia"/>
              </w:rPr>
              <w:t>第三次迭代</w:t>
            </w:r>
          </w:p>
        </w:tc>
        <w:tc>
          <w:tcPr>
            <w:tcW w:w="2304" w:type="dxa"/>
          </w:tcPr>
          <w:p w14:paraId="460C1CA8" w14:textId="77777777" w:rsidR="0053374E" w:rsidRDefault="0053374E" w:rsidP="00D533E9">
            <w:pPr>
              <w:pStyle w:val="Tabletext"/>
            </w:pPr>
            <w:proofErr w:type="gramStart"/>
            <w:r>
              <w:rPr>
                <w:rFonts w:hint="eastAsia"/>
              </w:rPr>
              <w:t>李思洋</w:t>
            </w:r>
            <w:proofErr w:type="gramEnd"/>
          </w:p>
        </w:tc>
      </w:tr>
      <w:tr w:rsidR="0053374E" w14:paraId="177118B4" w14:textId="77777777" w:rsidTr="00D533E9">
        <w:tc>
          <w:tcPr>
            <w:tcW w:w="2304" w:type="dxa"/>
          </w:tcPr>
          <w:p w14:paraId="6FF0F39D" w14:textId="77777777" w:rsidR="0053374E" w:rsidRDefault="0053374E" w:rsidP="00D533E9">
            <w:pPr>
              <w:pStyle w:val="Tabletext"/>
            </w:pPr>
          </w:p>
        </w:tc>
        <w:tc>
          <w:tcPr>
            <w:tcW w:w="1152" w:type="dxa"/>
          </w:tcPr>
          <w:p w14:paraId="09BEC3E7" w14:textId="77777777" w:rsidR="0053374E" w:rsidRDefault="0053374E" w:rsidP="00D533E9">
            <w:pPr>
              <w:pStyle w:val="Tabletext"/>
            </w:pPr>
          </w:p>
        </w:tc>
        <w:tc>
          <w:tcPr>
            <w:tcW w:w="3744" w:type="dxa"/>
          </w:tcPr>
          <w:p w14:paraId="766E1DC0" w14:textId="77777777" w:rsidR="0053374E" w:rsidRDefault="0053374E" w:rsidP="00D533E9">
            <w:pPr>
              <w:pStyle w:val="Tabletext"/>
            </w:pPr>
          </w:p>
        </w:tc>
        <w:tc>
          <w:tcPr>
            <w:tcW w:w="2304" w:type="dxa"/>
          </w:tcPr>
          <w:p w14:paraId="79784EB9" w14:textId="77777777" w:rsidR="0053374E" w:rsidRDefault="0053374E" w:rsidP="00D533E9">
            <w:pPr>
              <w:pStyle w:val="Tabletext"/>
            </w:pPr>
          </w:p>
        </w:tc>
        <w:bookmarkStart w:id="0" w:name="_GoBack"/>
        <w:bookmarkEnd w:id="0"/>
      </w:tr>
    </w:tbl>
    <w:p w14:paraId="68CD70DA" w14:textId="77777777" w:rsidR="0053374E" w:rsidRDefault="0053374E" w:rsidP="0053374E"/>
    <w:p w14:paraId="2C6F55A1" w14:textId="77777777" w:rsidR="0053374E" w:rsidRDefault="0053374E" w:rsidP="0053374E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4634D3AF" w14:textId="77777777" w:rsidR="0053374E" w:rsidRDefault="0053374E" w:rsidP="0053374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A9C460" w14:textId="77777777" w:rsidR="0053374E" w:rsidRDefault="0053374E" w:rsidP="0053374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DF94FA" w14:textId="77777777" w:rsidR="0053374E" w:rsidRDefault="0053374E" w:rsidP="0053374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632FA2" w14:textId="77777777" w:rsidR="0053374E" w:rsidRDefault="0053374E" w:rsidP="0053374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273A83" w14:textId="77777777" w:rsidR="0053374E" w:rsidRDefault="0053374E" w:rsidP="0053374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FC7335" w14:textId="77777777" w:rsidR="0053374E" w:rsidRDefault="0053374E" w:rsidP="0053374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DC73E5" w14:textId="77777777" w:rsidR="0053374E" w:rsidRDefault="0053374E" w:rsidP="0053374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570883" w14:textId="77777777" w:rsidR="0053374E" w:rsidRDefault="0053374E" w:rsidP="0053374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EE47C8" w14:textId="77777777" w:rsidR="0053374E" w:rsidRDefault="0053374E" w:rsidP="0053374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44945B" w14:textId="77777777" w:rsidR="0053374E" w:rsidRDefault="0053374E" w:rsidP="0053374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FC3296" w14:textId="77777777" w:rsidR="0053374E" w:rsidRDefault="0053374E" w:rsidP="0053374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42D81ED" w14:textId="77777777" w:rsidR="0053374E" w:rsidRDefault="0053374E" w:rsidP="0053374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0DE4E57" w14:textId="77777777" w:rsidR="0053374E" w:rsidRDefault="0053374E" w:rsidP="0053374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B70595E" w14:textId="77777777" w:rsidR="0053374E" w:rsidRDefault="0053374E" w:rsidP="0053374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0212511" w14:textId="77777777" w:rsidR="0053374E" w:rsidRDefault="0053374E" w:rsidP="0053374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297E6AD" w14:textId="77777777" w:rsidR="0053374E" w:rsidRDefault="0053374E" w:rsidP="0053374E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28794B19" w14:textId="77777777" w:rsidR="0053374E" w:rsidRDefault="0053374E" w:rsidP="0053374E">
      <w:pPr>
        <w:pStyle w:val="1"/>
      </w:pPr>
      <w:bookmarkStart w:id="1" w:name="_Toc393891298"/>
      <w:r>
        <w:rPr>
          <w:rFonts w:hint="eastAsia"/>
        </w:rPr>
        <w:t>简介</w:t>
      </w:r>
      <w:bookmarkEnd w:id="1"/>
    </w:p>
    <w:p w14:paraId="5042C62A" w14:textId="77777777" w:rsidR="0053374E" w:rsidRDefault="0053374E" w:rsidP="0053374E">
      <w:pPr>
        <w:pStyle w:val="2"/>
        <w:rPr>
          <w:snapToGrid/>
          <w:lang w:eastAsia="en-US"/>
        </w:rPr>
      </w:pPr>
      <w:bookmarkStart w:id="2" w:name="_Toc393891299"/>
      <w:proofErr w:type="spellStart"/>
      <w:r>
        <w:rPr>
          <w:rFonts w:hint="eastAsia"/>
          <w:snapToGrid/>
          <w:lang w:eastAsia="en-US"/>
        </w:rPr>
        <w:t>目的</w:t>
      </w:r>
      <w:bookmarkEnd w:id="2"/>
      <w:proofErr w:type="spellEnd"/>
    </w:p>
    <w:p w14:paraId="2CB9090F" w14:textId="77777777" w:rsidR="0053374E" w:rsidRPr="00684F9B" w:rsidRDefault="0053374E" w:rsidP="0053374E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发现软件的错误，从而保证软件的质量。</w:t>
      </w:r>
    </w:p>
    <w:p w14:paraId="519D4915" w14:textId="77777777" w:rsidR="0053374E" w:rsidRDefault="0053374E" w:rsidP="0053374E">
      <w:pPr>
        <w:pStyle w:val="2"/>
        <w:rPr>
          <w:snapToGrid/>
          <w:lang w:eastAsia="en-US"/>
        </w:rPr>
      </w:pPr>
      <w:bookmarkStart w:id="3" w:name="_Toc393891300"/>
      <w:proofErr w:type="spellStart"/>
      <w:r>
        <w:rPr>
          <w:rFonts w:hint="eastAsia"/>
          <w:snapToGrid/>
          <w:lang w:eastAsia="en-US"/>
        </w:rPr>
        <w:t>范围</w:t>
      </w:r>
      <w:bookmarkEnd w:id="3"/>
      <w:proofErr w:type="spellEnd"/>
    </w:p>
    <w:p w14:paraId="1A099328" w14:textId="77777777" w:rsidR="0053374E" w:rsidRPr="00684F9B" w:rsidRDefault="0053374E" w:rsidP="0053374E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造纸模拟器的第二次迭代版本</w:t>
      </w:r>
    </w:p>
    <w:p w14:paraId="7C5F27EA" w14:textId="77777777" w:rsidR="0053374E" w:rsidRDefault="0053374E" w:rsidP="0053374E">
      <w:pPr>
        <w:pStyle w:val="2"/>
        <w:rPr>
          <w:snapToGrid/>
        </w:rPr>
      </w:pPr>
      <w:bookmarkStart w:id="4" w:name="_Toc393891301"/>
      <w:r w:rsidRPr="00614542">
        <w:rPr>
          <w:rFonts w:hint="eastAsia"/>
          <w:snapToGrid/>
        </w:rPr>
        <w:t>定义、首字母缩写词和缩略语</w:t>
      </w:r>
      <w:bookmarkEnd w:id="4"/>
    </w:p>
    <w:p w14:paraId="698B39A9" w14:textId="77777777" w:rsidR="0053374E" w:rsidRPr="00684F9B" w:rsidRDefault="0053374E" w:rsidP="0053374E">
      <w:r>
        <w:t xml:space="preserve">         U</w:t>
      </w:r>
      <w:r>
        <w:rPr>
          <w:rFonts w:hint="eastAsia"/>
        </w:rPr>
        <w:t>nity3d：一款制作游戏的引擎</w:t>
      </w:r>
    </w:p>
    <w:p w14:paraId="1D2FF9C3" w14:textId="77777777" w:rsidR="0053374E" w:rsidRDefault="0053374E" w:rsidP="0053374E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VR：虚拟现实技术</w:t>
      </w:r>
    </w:p>
    <w:p w14:paraId="548D80DC" w14:textId="77777777" w:rsidR="0053374E" w:rsidRDefault="0053374E" w:rsidP="0053374E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模型：在unity3d软件中作为可以被操作的对象的存在</w:t>
      </w:r>
    </w:p>
    <w:p w14:paraId="53955BA7" w14:textId="77777777" w:rsidR="0053374E" w:rsidRDefault="0053374E" w:rsidP="0053374E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C#：一种脚本语言</w:t>
      </w:r>
    </w:p>
    <w:p w14:paraId="23E9E671" w14:textId="77777777" w:rsidR="0053374E" w:rsidRPr="00684F9B" w:rsidRDefault="0053374E" w:rsidP="0053374E">
      <w:r>
        <w:rPr>
          <w:rFonts w:hint="eastAsia"/>
        </w:rPr>
        <w:t xml:space="preserve"> </w:t>
      </w:r>
      <w:r>
        <w:t xml:space="preserve">        </w:t>
      </w:r>
    </w:p>
    <w:p w14:paraId="5F3A4F8C" w14:textId="77777777" w:rsidR="0053374E" w:rsidRDefault="0053374E" w:rsidP="0053374E">
      <w:pPr>
        <w:pStyle w:val="2"/>
        <w:rPr>
          <w:snapToGrid/>
          <w:lang w:eastAsia="en-US"/>
        </w:rPr>
      </w:pPr>
      <w:bookmarkStart w:id="5" w:name="_Toc393891302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5"/>
      <w:proofErr w:type="spellEnd"/>
    </w:p>
    <w:p w14:paraId="5B0A872C" w14:textId="77777777" w:rsidR="0053374E" w:rsidRPr="00684F9B" w:rsidRDefault="0053374E" w:rsidP="0053374E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《造纸模拟器软件需求规约》，《造纸模拟器迭代报告》</w:t>
      </w:r>
    </w:p>
    <w:p w14:paraId="3DF0909B" w14:textId="77777777" w:rsidR="0053374E" w:rsidRDefault="0053374E" w:rsidP="0053374E">
      <w:pPr>
        <w:pStyle w:val="2"/>
        <w:rPr>
          <w:snapToGrid/>
          <w:lang w:eastAsia="en-US"/>
        </w:rPr>
      </w:pPr>
      <w:bookmarkStart w:id="6" w:name="_Toc393891303"/>
      <w:proofErr w:type="spellStart"/>
      <w:r>
        <w:rPr>
          <w:rFonts w:hint="eastAsia"/>
          <w:snapToGrid/>
          <w:lang w:eastAsia="en-US"/>
        </w:rPr>
        <w:t>概述</w:t>
      </w:r>
      <w:bookmarkEnd w:id="6"/>
      <w:proofErr w:type="spellEnd"/>
    </w:p>
    <w:p w14:paraId="50E85A2E" w14:textId="77777777" w:rsidR="0053374E" w:rsidRPr="00684F9B" w:rsidRDefault="0053374E" w:rsidP="0053374E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这篇文档针对第二次迭代的内容及所完成的功能进行测试，由于游戏软件比较特殊，不能采用常规的测试方法，所以使用人工方法对功能及可能出现的问题进行测试。</w:t>
      </w:r>
    </w:p>
    <w:p w14:paraId="7CD888AC" w14:textId="77777777" w:rsidR="0053374E" w:rsidRDefault="0053374E" w:rsidP="0053374E">
      <w:pPr>
        <w:pStyle w:val="1"/>
      </w:pPr>
      <w:bookmarkStart w:id="7" w:name="_Toc393891304"/>
      <w:r>
        <w:rPr>
          <w:rFonts w:hint="eastAsia"/>
        </w:rPr>
        <w:t>测试概要</w:t>
      </w:r>
      <w:bookmarkEnd w:id="7"/>
    </w:p>
    <w:p w14:paraId="1A003941" w14:textId="77777777" w:rsidR="0053374E" w:rsidRPr="00B43E3B" w:rsidRDefault="0053374E" w:rsidP="0053374E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2019年7月</w:t>
      </w:r>
      <w:r>
        <w:t>22</w:t>
      </w:r>
      <w:r>
        <w:rPr>
          <w:rFonts w:hint="eastAsia"/>
        </w:rPr>
        <w:t>日下午由李徐礼杰，戴安东测试并由</w:t>
      </w:r>
      <w:proofErr w:type="gramStart"/>
      <w:r>
        <w:rPr>
          <w:rFonts w:hint="eastAsia"/>
        </w:rPr>
        <w:t>李思洋撰写</w:t>
      </w:r>
      <w:proofErr w:type="gramEnd"/>
      <w:r>
        <w:rPr>
          <w:rFonts w:hint="eastAsia"/>
        </w:rPr>
        <w:t>报告。测试方法是直接运行可执行程序，手动移动人物检验是否符合测试报告里的功能，以及对潜在的bug进行排查。</w:t>
      </w:r>
    </w:p>
    <w:p w14:paraId="15A13561" w14:textId="77777777" w:rsidR="0053374E" w:rsidRDefault="0053374E" w:rsidP="0053374E">
      <w:pPr>
        <w:pStyle w:val="1"/>
      </w:pPr>
      <w:bookmarkStart w:id="8" w:name="_Toc393891305"/>
      <w:r>
        <w:rPr>
          <w:rFonts w:hint="eastAsia"/>
        </w:rPr>
        <w:t>测试环境</w:t>
      </w:r>
      <w:bookmarkStart w:id="9" w:name="_Toc393891306"/>
      <w:bookmarkEnd w:id="8"/>
    </w:p>
    <w:p w14:paraId="648977A5" w14:textId="77777777" w:rsidR="0053374E" w:rsidRDefault="0053374E" w:rsidP="0053374E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系统：w</w:t>
      </w:r>
      <w:r>
        <w:t>indow 10</w:t>
      </w:r>
      <w:r>
        <w:rPr>
          <w:rFonts w:hint="eastAsia"/>
        </w:rPr>
        <w:t>家庭中文版 version:1809</w:t>
      </w:r>
    </w:p>
    <w:p w14:paraId="08BFD1A2" w14:textId="77777777" w:rsidR="0053374E" w:rsidRDefault="0053374E" w:rsidP="0053374E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处理器：Intel</w:t>
      </w:r>
      <w:r>
        <w:t>®</w:t>
      </w:r>
      <w:r>
        <w:t>Core</w:t>
      </w:r>
      <w:r>
        <w:t>™</w:t>
      </w:r>
      <w:r>
        <w:t>i7-8750H CPU @ 2.20GHz 2.21 GHz</w:t>
      </w:r>
    </w:p>
    <w:p w14:paraId="41D9DB6A" w14:textId="77777777" w:rsidR="0053374E" w:rsidRDefault="0053374E" w:rsidP="0053374E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内存:</w:t>
      </w:r>
      <w:r>
        <w:t>8GB</w:t>
      </w:r>
    </w:p>
    <w:p w14:paraId="5DC347C0" w14:textId="77777777" w:rsidR="0053374E" w:rsidRDefault="0053374E" w:rsidP="0053374E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显卡：N</w:t>
      </w:r>
      <w:r>
        <w:t>VIDIA RTX 2060</w:t>
      </w:r>
    </w:p>
    <w:p w14:paraId="27A46D37" w14:textId="77777777" w:rsidR="0053374E" w:rsidRPr="00B43E3B" w:rsidRDefault="0053374E" w:rsidP="0053374E">
      <w:r>
        <w:rPr>
          <w:rFonts w:hint="eastAsia"/>
        </w:rPr>
        <w:t xml:space="preserve"> </w:t>
      </w:r>
      <w:r>
        <w:t xml:space="preserve">             </w:t>
      </w:r>
    </w:p>
    <w:p w14:paraId="69FE9000" w14:textId="77777777" w:rsidR="0053374E" w:rsidRDefault="0053374E" w:rsidP="0053374E">
      <w:pPr>
        <w:pStyle w:val="1"/>
      </w:pPr>
      <w:r>
        <w:rPr>
          <w:rFonts w:hint="eastAsia"/>
        </w:rPr>
        <w:t>测试结果及分析</w:t>
      </w:r>
      <w:bookmarkEnd w:id="9"/>
    </w:p>
    <w:p w14:paraId="65E7329B" w14:textId="77777777" w:rsidR="0053374E" w:rsidRPr="00562AE3" w:rsidRDefault="0053374E" w:rsidP="0053374E">
      <w:pPr>
        <w:pStyle w:val="2"/>
        <w:rPr>
          <w:rFonts w:ascii="Arial" w:hAnsi="Arial"/>
          <w:snapToGrid/>
        </w:rPr>
      </w:pPr>
      <w:bookmarkStart w:id="10" w:name="_Toc393891307"/>
      <w:r>
        <w:rPr>
          <w:rFonts w:ascii="Arial" w:hAnsi="Arial" w:hint="eastAsia"/>
          <w:snapToGrid/>
        </w:rPr>
        <w:t>需求覆盖率及缺陷分布</w:t>
      </w:r>
      <w:bookmarkEnd w:id="10"/>
    </w:p>
    <w:p w14:paraId="718D3FA5" w14:textId="77777777" w:rsidR="0053374E" w:rsidRDefault="0053374E" w:rsidP="0053374E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52CF86E4" w14:textId="77777777" w:rsidR="0053374E" w:rsidRDefault="0053374E" w:rsidP="0053374E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7E76ACAB" w14:textId="77777777" w:rsidR="0053374E" w:rsidRDefault="0053374E" w:rsidP="0053374E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29CB2624" w14:textId="77777777" w:rsidR="0053374E" w:rsidRDefault="0053374E" w:rsidP="0053374E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7182FD08" w14:textId="77777777" w:rsidR="0053374E" w:rsidRDefault="0053374E" w:rsidP="0053374E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49320076" w14:textId="77777777" w:rsidR="0053374E" w:rsidRDefault="0053374E" w:rsidP="0053374E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1E487FB8" w14:textId="77777777" w:rsidR="0053374E" w:rsidRDefault="0053374E" w:rsidP="0053374E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5E5868F1" w14:textId="77777777" w:rsidR="0053374E" w:rsidRDefault="0053374E" w:rsidP="0053374E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00BEE11D" w14:textId="77777777" w:rsidR="0053374E" w:rsidRDefault="0053374E" w:rsidP="0053374E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35CEB6CE" w14:textId="77777777" w:rsidR="0053374E" w:rsidRPr="00BC2634" w:rsidRDefault="0053374E" w:rsidP="0053374E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lastRenderedPageBreak/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10065" w:type="dxa"/>
        <w:tblInd w:w="-5" w:type="dxa"/>
        <w:tblLook w:val="04A0" w:firstRow="1" w:lastRow="0" w:firstColumn="1" w:lastColumn="0" w:noHBand="0" w:noVBand="1"/>
      </w:tblPr>
      <w:tblGrid>
        <w:gridCol w:w="901"/>
        <w:gridCol w:w="2547"/>
        <w:gridCol w:w="888"/>
        <w:gridCol w:w="1045"/>
        <w:gridCol w:w="999"/>
        <w:gridCol w:w="1003"/>
        <w:gridCol w:w="2682"/>
      </w:tblGrid>
      <w:tr w:rsidR="0053374E" w14:paraId="1E8C84DA" w14:textId="77777777" w:rsidTr="00D533E9">
        <w:tc>
          <w:tcPr>
            <w:tcW w:w="3448" w:type="dxa"/>
            <w:gridSpan w:val="2"/>
            <w:shd w:val="clear" w:color="auto" w:fill="E7E6E6" w:themeFill="background2"/>
          </w:tcPr>
          <w:p w14:paraId="5647C930" w14:textId="77777777" w:rsidR="0053374E" w:rsidRPr="00BF6954" w:rsidRDefault="0053374E" w:rsidP="00D533E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888" w:type="dxa"/>
            <w:shd w:val="clear" w:color="auto" w:fill="E7E6E6" w:themeFill="background2"/>
          </w:tcPr>
          <w:p w14:paraId="1AFE1F44" w14:textId="77777777" w:rsidR="0053374E" w:rsidRPr="00BF6954" w:rsidRDefault="0053374E" w:rsidP="00D533E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14:paraId="22022B9A" w14:textId="77777777" w:rsidR="0053374E" w:rsidRPr="00BF6954" w:rsidRDefault="0053374E" w:rsidP="00D533E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045" w:type="dxa"/>
            <w:shd w:val="clear" w:color="auto" w:fill="E7E6E6" w:themeFill="background2"/>
          </w:tcPr>
          <w:p w14:paraId="484F79C1" w14:textId="77777777" w:rsidR="0053374E" w:rsidRPr="00BF6954" w:rsidRDefault="0053374E" w:rsidP="00D533E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14:paraId="2BFEAD8B" w14:textId="77777777" w:rsidR="0053374E" w:rsidRPr="00BF6954" w:rsidRDefault="0053374E" w:rsidP="00D533E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999" w:type="dxa"/>
            <w:shd w:val="clear" w:color="auto" w:fill="E7E6E6" w:themeFill="background2"/>
          </w:tcPr>
          <w:p w14:paraId="64546B76" w14:textId="77777777" w:rsidR="0053374E" w:rsidRPr="00BF6954" w:rsidRDefault="0053374E" w:rsidP="00D533E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003" w:type="dxa"/>
            <w:shd w:val="clear" w:color="auto" w:fill="E7E6E6" w:themeFill="background2"/>
          </w:tcPr>
          <w:p w14:paraId="15AB7007" w14:textId="77777777" w:rsidR="0053374E" w:rsidRPr="00BF6954" w:rsidRDefault="0053374E" w:rsidP="00D533E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2682" w:type="dxa"/>
            <w:shd w:val="clear" w:color="auto" w:fill="E7E6E6" w:themeFill="background2"/>
          </w:tcPr>
          <w:p w14:paraId="6CF56E11" w14:textId="77777777" w:rsidR="0053374E" w:rsidRPr="00BF6954" w:rsidRDefault="0053374E" w:rsidP="00D533E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53374E" w14:paraId="6FBE121F" w14:textId="77777777" w:rsidTr="00D533E9">
        <w:tc>
          <w:tcPr>
            <w:tcW w:w="901" w:type="dxa"/>
            <w:vMerge w:val="restart"/>
          </w:tcPr>
          <w:p w14:paraId="0FD170A5" w14:textId="77777777" w:rsidR="0053374E" w:rsidRPr="00BF6954" w:rsidRDefault="0053374E" w:rsidP="00D533E9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  <w:r w:rsidRPr="000D7D2D">
              <w:rPr>
                <w:rFonts w:ascii="Times New Roman" w:hint="eastAsia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547" w:type="dxa"/>
          </w:tcPr>
          <w:p w14:paraId="70DB2E6C" w14:textId="77777777" w:rsidR="0053374E" w:rsidRDefault="0053374E" w:rsidP="00D533E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仓库功能</w:t>
            </w:r>
          </w:p>
        </w:tc>
        <w:tc>
          <w:tcPr>
            <w:tcW w:w="888" w:type="dxa"/>
          </w:tcPr>
          <w:p w14:paraId="2390E630" w14:textId="77777777" w:rsidR="0053374E" w:rsidRDefault="0053374E" w:rsidP="00D533E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7</w:t>
            </w:r>
          </w:p>
        </w:tc>
        <w:tc>
          <w:tcPr>
            <w:tcW w:w="1045" w:type="dxa"/>
          </w:tcPr>
          <w:p w14:paraId="08DB8A25" w14:textId="77777777" w:rsidR="0053374E" w:rsidRDefault="0053374E" w:rsidP="00D533E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999" w:type="dxa"/>
          </w:tcPr>
          <w:p w14:paraId="694F6496" w14:textId="77777777" w:rsidR="0053374E" w:rsidRDefault="0053374E" w:rsidP="00D533E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003" w:type="dxa"/>
          </w:tcPr>
          <w:p w14:paraId="25D2C2B5" w14:textId="77777777" w:rsidR="0053374E" w:rsidRDefault="0053374E" w:rsidP="00D533E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14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2682" w:type="dxa"/>
          </w:tcPr>
          <w:p w14:paraId="21846908" w14:textId="77777777" w:rsidR="0053374E" w:rsidRDefault="0053374E" w:rsidP="00D533E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可以实现仓库物品的加入和取出，但有人物会</w:t>
            </w:r>
            <w:proofErr w:type="gramStart"/>
            <w:r>
              <w:rPr>
                <w:rFonts w:ascii="Times New Roman" w:hint="eastAsia"/>
                <w:snapToGrid/>
              </w:rPr>
              <w:t>直接瞬移到</w:t>
            </w:r>
            <w:proofErr w:type="gramEnd"/>
            <w:r>
              <w:rPr>
                <w:rFonts w:ascii="Times New Roman" w:hint="eastAsia"/>
                <w:snapToGrid/>
              </w:rPr>
              <w:t>取出的物体上</w:t>
            </w:r>
          </w:p>
        </w:tc>
      </w:tr>
      <w:tr w:rsidR="0053374E" w14:paraId="71E846BB" w14:textId="77777777" w:rsidTr="00D533E9">
        <w:tc>
          <w:tcPr>
            <w:tcW w:w="901" w:type="dxa"/>
            <w:vMerge/>
          </w:tcPr>
          <w:p w14:paraId="69CA34A2" w14:textId="77777777" w:rsidR="0053374E" w:rsidRPr="00BF6954" w:rsidRDefault="0053374E" w:rsidP="00D533E9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0D5210FB" w14:textId="77777777" w:rsidR="0053374E" w:rsidRDefault="0053374E" w:rsidP="00D533E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V</w:t>
            </w:r>
            <w:r>
              <w:rPr>
                <w:rFonts w:ascii="Times New Roman"/>
                <w:b/>
                <w:snapToGrid/>
                <w:sz w:val="21"/>
                <w:szCs w:val="21"/>
              </w:rPr>
              <w:t>R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适配</w:t>
            </w:r>
          </w:p>
        </w:tc>
        <w:tc>
          <w:tcPr>
            <w:tcW w:w="888" w:type="dxa"/>
          </w:tcPr>
          <w:p w14:paraId="206236C4" w14:textId="77777777" w:rsidR="0053374E" w:rsidRDefault="0053374E" w:rsidP="00D533E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045" w:type="dxa"/>
          </w:tcPr>
          <w:p w14:paraId="72DBBEEA" w14:textId="77777777" w:rsidR="0053374E" w:rsidRDefault="0053374E" w:rsidP="00D533E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999" w:type="dxa"/>
          </w:tcPr>
          <w:p w14:paraId="7337FC4F" w14:textId="77777777" w:rsidR="0053374E" w:rsidRDefault="0053374E" w:rsidP="00D533E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003" w:type="dxa"/>
          </w:tcPr>
          <w:p w14:paraId="45D752B8" w14:textId="77777777" w:rsidR="0053374E" w:rsidRDefault="0053374E" w:rsidP="00D533E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2682" w:type="dxa"/>
          </w:tcPr>
          <w:p w14:paraId="708D2599" w14:textId="77777777" w:rsidR="0053374E" w:rsidRDefault="0053374E" w:rsidP="00D533E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可以让人物在</w:t>
            </w:r>
            <w:r>
              <w:rPr>
                <w:rFonts w:ascii="Times New Roman" w:hint="eastAsia"/>
                <w:snapToGrid/>
              </w:rPr>
              <w:t>V</w:t>
            </w:r>
            <w:r>
              <w:rPr>
                <w:rFonts w:ascii="Times New Roman"/>
                <w:snapToGrid/>
              </w:rPr>
              <w:t>R</w:t>
            </w:r>
            <w:r>
              <w:rPr>
                <w:rFonts w:ascii="Times New Roman" w:hint="eastAsia"/>
                <w:snapToGrid/>
              </w:rPr>
              <w:t>中以第一人称进行运作</w:t>
            </w:r>
          </w:p>
        </w:tc>
      </w:tr>
      <w:tr w:rsidR="0053374E" w14:paraId="392730A4" w14:textId="77777777" w:rsidTr="00D533E9">
        <w:tc>
          <w:tcPr>
            <w:tcW w:w="901" w:type="dxa"/>
            <w:vMerge/>
          </w:tcPr>
          <w:p w14:paraId="76EE605A" w14:textId="77777777" w:rsidR="0053374E" w:rsidRPr="00BF6954" w:rsidRDefault="0053374E" w:rsidP="00D533E9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31F3569B" w14:textId="77777777" w:rsidR="0053374E" w:rsidRDefault="0053374E" w:rsidP="00D533E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物体碰撞</w:t>
            </w:r>
          </w:p>
        </w:tc>
        <w:tc>
          <w:tcPr>
            <w:tcW w:w="888" w:type="dxa"/>
          </w:tcPr>
          <w:p w14:paraId="5F4E402A" w14:textId="77777777" w:rsidR="0053374E" w:rsidRDefault="0053374E" w:rsidP="00D533E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8</w:t>
            </w:r>
          </w:p>
        </w:tc>
        <w:tc>
          <w:tcPr>
            <w:tcW w:w="1045" w:type="dxa"/>
          </w:tcPr>
          <w:p w14:paraId="58006C83" w14:textId="77777777" w:rsidR="0053374E" w:rsidRDefault="0053374E" w:rsidP="00D533E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999" w:type="dxa"/>
          </w:tcPr>
          <w:p w14:paraId="234FD4F4" w14:textId="77777777" w:rsidR="0053374E" w:rsidRDefault="0053374E" w:rsidP="00D533E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003" w:type="dxa"/>
          </w:tcPr>
          <w:p w14:paraId="48A955AE" w14:textId="77777777" w:rsidR="0053374E" w:rsidRDefault="0053374E" w:rsidP="00D533E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12.5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2682" w:type="dxa"/>
          </w:tcPr>
          <w:p w14:paraId="2348C12A" w14:textId="77777777" w:rsidR="0053374E" w:rsidRDefault="0053374E" w:rsidP="00D533E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可以监测到人物与物体之间的碰撞</w:t>
            </w:r>
            <w:r>
              <w:rPr>
                <w:rFonts w:ascii="Times New Roman" w:hint="eastAsia"/>
                <w:snapToGrid/>
              </w:rPr>
              <w:t>,</w:t>
            </w:r>
            <w:r>
              <w:rPr>
                <w:rFonts w:ascii="Times New Roman" w:hint="eastAsia"/>
                <w:snapToGrid/>
              </w:rPr>
              <w:t>但有时候会跑到物体（如桌子）上方，影响游戏体验</w:t>
            </w:r>
          </w:p>
        </w:tc>
      </w:tr>
      <w:tr w:rsidR="0053374E" w14:paraId="54A44740" w14:textId="77777777" w:rsidTr="00D533E9">
        <w:tc>
          <w:tcPr>
            <w:tcW w:w="901" w:type="dxa"/>
            <w:vMerge/>
          </w:tcPr>
          <w:p w14:paraId="2F81C8E3" w14:textId="77777777" w:rsidR="0053374E" w:rsidRPr="00BF6954" w:rsidRDefault="0053374E" w:rsidP="00D533E9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210486FB" w14:textId="77777777" w:rsidR="0053374E" w:rsidRDefault="0053374E" w:rsidP="00D533E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V</w:t>
            </w:r>
            <w:r>
              <w:rPr>
                <w:rFonts w:ascii="Times New Roman"/>
                <w:b/>
                <w:snapToGrid/>
                <w:sz w:val="21"/>
                <w:szCs w:val="21"/>
              </w:rPr>
              <w:t>R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抓取物体</w:t>
            </w:r>
          </w:p>
        </w:tc>
        <w:tc>
          <w:tcPr>
            <w:tcW w:w="888" w:type="dxa"/>
          </w:tcPr>
          <w:p w14:paraId="45BB0ED8" w14:textId="77777777" w:rsidR="0053374E" w:rsidRDefault="0053374E" w:rsidP="00D533E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</w:t>
            </w:r>
          </w:p>
        </w:tc>
        <w:tc>
          <w:tcPr>
            <w:tcW w:w="1045" w:type="dxa"/>
          </w:tcPr>
          <w:p w14:paraId="34354F22" w14:textId="77777777" w:rsidR="0053374E" w:rsidRDefault="0053374E" w:rsidP="00D533E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999" w:type="dxa"/>
          </w:tcPr>
          <w:p w14:paraId="7C299CF2" w14:textId="77777777" w:rsidR="0053374E" w:rsidRDefault="0053374E" w:rsidP="00D533E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003" w:type="dxa"/>
          </w:tcPr>
          <w:p w14:paraId="6376E8B2" w14:textId="77777777" w:rsidR="0053374E" w:rsidRDefault="0053374E" w:rsidP="00D533E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33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2682" w:type="dxa"/>
          </w:tcPr>
          <w:p w14:paraId="63C9ED5F" w14:textId="77777777" w:rsidR="0053374E" w:rsidRDefault="0053374E" w:rsidP="00D533E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可以用手柄抓取斧头、锤子等，但是会出现一些抖动</w:t>
            </w:r>
          </w:p>
        </w:tc>
      </w:tr>
      <w:tr w:rsidR="0053374E" w14:paraId="238EECA9" w14:textId="77777777" w:rsidTr="00D533E9">
        <w:tc>
          <w:tcPr>
            <w:tcW w:w="901" w:type="dxa"/>
            <w:vMerge/>
          </w:tcPr>
          <w:p w14:paraId="3D4E581D" w14:textId="77777777" w:rsidR="0053374E" w:rsidRPr="00BF6954" w:rsidRDefault="0053374E" w:rsidP="00D533E9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01971FAA" w14:textId="77777777" w:rsidR="0053374E" w:rsidRDefault="0053374E" w:rsidP="00D533E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砍竹子交互动画</w:t>
            </w:r>
          </w:p>
        </w:tc>
        <w:tc>
          <w:tcPr>
            <w:tcW w:w="888" w:type="dxa"/>
          </w:tcPr>
          <w:p w14:paraId="1DA6690B" w14:textId="77777777" w:rsidR="0053374E" w:rsidRDefault="0053374E" w:rsidP="00D533E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5</w:t>
            </w:r>
          </w:p>
        </w:tc>
        <w:tc>
          <w:tcPr>
            <w:tcW w:w="1045" w:type="dxa"/>
          </w:tcPr>
          <w:p w14:paraId="14188BE3" w14:textId="77777777" w:rsidR="0053374E" w:rsidRDefault="0053374E" w:rsidP="00D533E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999" w:type="dxa"/>
          </w:tcPr>
          <w:p w14:paraId="0CBB4DFC" w14:textId="77777777" w:rsidR="0053374E" w:rsidRDefault="0053374E" w:rsidP="00D533E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003" w:type="dxa"/>
          </w:tcPr>
          <w:p w14:paraId="08AB7575" w14:textId="77777777" w:rsidR="0053374E" w:rsidRDefault="0053374E" w:rsidP="00D533E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2682" w:type="dxa"/>
          </w:tcPr>
          <w:p w14:paraId="34C5CE7A" w14:textId="77777777" w:rsidR="0053374E" w:rsidRDefault="0053374E" w:rsidP="00D533E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可以判定砍竹子的力度和砍竹子的次数来判断是否砍断竹子，在碰撞的过程中会产生振动</w:t>
            </w:r>
          </w:p>
        </w:tc>
      </w:tr>
      <w:tr w:rsidR="0053374E" w14:paraId="6CFDD2FD" w14:textId="77777777" w:rsidTr="00D533E9">
        <w:tc>
          <w:tcPr>
            <w:tcW w:w="901" w:type="dxa"/>
            <w:vMerge/>
          </w:tcPr>
          <w:p w14:paraId="3D19D26B" w14:textId="77777777" w:rsidR="0053374E" w:rsidRPr="00BF6954" w:rsidRDefault="0053374E" w:rsidP="00D533E9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22AA2BDA" w14:textId="77777777" w:rsidR="0053374E" w:rsidRDefault="0053374E" w:rsidP="00D533E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舂</w:t>
            </w:r>
            <w:proofErr w:type="gramEnd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臼交互动画</w:t>
            </w:r>
          </w:p>
        </w:tc>
        <w:tc>
          <w:tcPr>
            <w:tcW w:w="888" w:type="dxa"/>
          </w:tcPr>
          <w:p w14:paraId="7561053C" w14:textId="77777777" w:rsidR="0053374E" w:rsidRDefault="0053374E" w:rsidP="00D533E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045" w:type="dxa"/>
          </w:tcPr>
          <w:p w14:paraId="2612D419" w14:textId="77777777" w:rsidR="0053374E" w:rsidRDefault="0053374E" w:rsidP="00D533E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999" w:type="dxa"/>
          </w:tcPr>
          <w:p w14:paraId="3B5F7BF4" w14:textId="77777777" w:rsidR="0053374E" w:rsidRDefault="0053374E" w:rsidP="00D533E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003" w:type="dxa"/>
          </w:tcPr>
          <w:p w14:paraId="5923144F" w14:textId="77777777" w:rsidR="0053374E" w:rsidRDefault="0053374E" w:rsidP="00D533E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2682" w:type="dxa"/>
          </w:tcPr>
          <w:p w14:paraId="31CEFE48" w14:textId="77777777" w:rsidR="0053374E" w:rsidRDefault="0053374E" w:rsidP="00D533E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在敲打桶中的物体时，桶中物体形状会发生改变，动作交互体验较差</w:t>
            </w:r>
          </w:p>
        </w:tc>
      </w:tr>
      <w:tr w:rsidR="0053374E" w14:paraId="357E4204" w14:textId="77777777" w:rsidTr="00D533E9">
        <w:tc>
          <w:tcPr>
            <w:tcW w:w="901" w:type="dxa"/>
            <w:vMerge/>
          </w:tcPr>
          <w:p w14:paraId="60943503" w14:textId="77777777" w:rsidR="0053374E" w:rsidRPr="00BF6954" w:rsidRDefault="0053374E" w:rsidP="00D533E9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30C28CBB" w14:textId="77777777" w:rsidR="0053374E" w:rsidRDefault="0053374E" w:rsidP="00D533E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地形边界判定</w:t>
            </w:r>
          </w:p>
        </w:tc>
        <w:tc>
          <w:tcPr>
            <w:tcW w:w="888" w:type="dxa"/>
          </w:tcPr>
          <w:p w14:paraId="329DB734" w14:textId="77777777" w:rsidR="0053374E" w:rsidRDefault="0053374E" w:rsidP="00D533E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045" w:type="dxa"/>
          </w:tcPr>
          <w:p w14:paraId="678A147D" w14:textId="77777777" w:rsidR="0053374E" w:rsidRDefault="0053374E" w:rsidP="00D533E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999" w:type="dxa"/>
          </w:tcPr>
          <w:p w14:paraId="3740EE01" w14:textId="77777777" w:rsidR="0053374E" w:rsidRDefault="0053374E" w:rsidP="00D533E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003" w:type="dxa"/>
          </w:tcPr>
          <w:p w14:paraId="50F77A19" w14:textId="77777777" w:rsidR="0053374E" w:rsidRDefault="0053374E" w:rsidP="00D533E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2682" w:type="dxa"/>
          </w:tcPr>
          <w:p w14:paraId="4113F3D6" w14:textId="77777777" w:rsidR="0053374E" w:rsidRDefault="0053374E" w:rsidP="00D533E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人物无法走出地图边界</w:t>
            </w:r>
          </w:p>
        </w:tc>
      </w:tr>
      <w:tr w:rsidR="0053374E" w14:paraId="48A436A2" w14:textId="77777777" w:rsidTr="00D533E9">
        <w:tc>
          <w:tcPr>
            <w:tcW w:w="901" w:type="dxa"/>
            <w:vMerge/>
          </w:tcPr>
          <w:p w14:paraId="47B77529" w14:textId="77777777" w:rsidR="0053374E" w:rsidRPr="00BF6954" w:rsidRDefault="0053374E" w:rsidP="00D533E9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64167A56" w14:textId="77777777" w:rsidR="0053374E" w:rsidRPr="00BF6954" w:rsidRDefault="0053374E" w:rsidP="00D533E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888" w:type="dxa"/>
          </w:tcPr>
          <w:p w14:paraId="4D602A48" w14:textId="77777777" w:rsidR="0053374E" w:rsidRPr="00BF11EB" w:rsidRDefault="0053374E" w:rsidP="00D533E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  <w:r>
              <w:rPr>
                <w:rFonts w:ascii="Times New Roman"/>
                <w:snapToGrid/>
              </w:rPr>
              <w:t>6</w:t>
            </w:r>
          </w:p>
        </w:tc>
        <w:tc>
          <w:tcPr>
            <w:tcW w:w="1045" w:type="dxa"/>
          </w:tcPr>
          <w:p w14:paraId="7D42DB5A" w14:textId="77777777" w:rsidR="0053374E" w:rsidRPr="00BF11EB" w:rsidRDefault="0053374E" w:rsidP="00D533E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99" w:type="dxa"/>
          </w:tcPr>
          <w:p w14:paraId="08E60BAD" w14:textId="77777777" w:rsidR="0053374E" w:rsidRPr="00BF11EB" w:rsidRDefault="0053374E" w:rsidP="00D533E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003" w:type="dxa"/>
          </w:tcPr>
          <w:p w14:paraId="7C5AA89C" w14:textId="77777777" w:rsidR="0053374E" w:rsidRPr="00BF11EB" w:rsidRDefault="0053374E" w:rsidP="00D533E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8.9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2682" w:type="dxa"/>
          </w:tcPr>
          <w:p w14:paraId="3D0374CA" w14:textId="77777777" w:rsidR="0053374E" w:rsidRPr="00BF11EB" w:rsidRDefault="0053374E" w:rsidP="00D533E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功能测试比较成功，初次迭代所有功能均被覆盖，但是有众多影响体验的</w:t>
            </w:r>
            <w:r>
              <w:rPr>
                <w:rFonts w:ascii="Times New Roman" w:hint="eastAsia"/>
                <w:snapToGrid/>
              </w:rPr>
              <w:t>Bug</w:t>
            </w:r>
          </w:p>
        </w:tc>
      </w:tr>
      <w:tr w:rsidR="0053374E" w14:paraId="4B5DD218" w14:textId="77777777" w:rsidTr="00D533E9">
        <w:tc>
          <w:tcPr>
            <w:tcW w:w="901" w:type="dxa"/>
            <w:vMerge w:val="restart"/>
          </w:tcPr>
          <w:p w14:paraId="5ED0C91B" w14:textId="77777777" w:rsidR="0053374E" w:rsidRPr="00BF6954" w:rsidRDefault="0053374E" w:rsidP="00D533E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14:paraId="0ABFEC00" w14:textId="77777777" w:rsidR="0053374E" w:rsidRPr="00BF6954" w:rsidRDefault="0053374E" w:rsidP="00D533E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14:paraId="7FCD71A5" w14:textId="77777777" w:rsidR="0053374E" w:rsidRPr="00BF6954" w:rsidRDefault="0053374E" w:rsidP="00D533E9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547" w:type="dxa"/>
          </w:tcPr>
          <w:p w14:paraId="078DC93F" w14:textId="77777777" w:rsidR="0053374E" w:rsidRPr="00BF6954" w:rsidRDefault="0053374E" w:rsidP="00D533E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888" w:type="dxa"/>
          </w:tcPr>
          <w:p w14:paraId="656E2491" w14:textId="77777777" w:rsidR="0053374E" w:rsidRPr="00BF11EB" w:rsidRDefault="0053374E" w:rsidP="00D533E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20</w:t>
            </w:r>
          </w:p>
        </w:tc>
        <w:tc>
          <w:tcPr>
            <w:tcW w:w="1045" w:type="dxa"/>
          </w:tcPr>
          <w:p w14:paraId="4D7DAEBC" w14:textId="77777777" w:rsidR="0053374E" w:rsidRPr="00BF11EB" w:rsidRDefault="0053374E" w:rsidP="00D533E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99" w:type="dxa"/>
          </w:tcPr>
          <w:p w14:paraId="69A536E4" w14:textId="77777777" w:rsidR="0053374E" w:rsidRPr="00BF11EB" w:rsidRDefault="0053374E" w:rsidP="00D533E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</w:t>
            </w:r>
          </w:p>
        </w:tc>
        <w:tc>
          <w:tcPr>
            <w:tcW w:w="1003" w:type="dxa"/>
          </w:tcPr>
          <w:p w14:paraId="0237A572" w14:textId="77777777" w:rsidR="0053374E" w:rsidRPr="00BF11EB" w:rsidRDefault="0053374E" w:rsidP="00D533E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5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2682" w:type="dxa"/>
          </w:tcPr>
          <w:p w14:paraId="2BD2A702" w14:textId="77777777" w:rsidR="0053374E" w:rsidRPr="00BF11EB" w:rsidRDefault="0053374E" w:rsidP="00D533E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在</w:t>
            </w:r>
            <w:r>
              <w:rPr>
                <w:rFonts w:ascii="Times New Roman" w:hint="eastAsia"/>
                <w:snapToGrid/>
              </w:rPr>
              <w:t>90%</w:t>
            </w:r>
            <w:r>
              <w:rPr>
                <w:rFonts w:ascii="Times New Roman" w:hint="eastAsia"/>
                <w:snapToGrid/>
              </w:rPr>
              <w:t>的情况下，按钮响应时间不超过</w:t>
            </w: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s</w:t>
            </w:r>
            <w:r>
              <w:rPr>
                <w:rFonts w:ascii="Times New Roman" w:hint="eastAsia"/>
                <w:snapToGrid/>
              </w:rPr>
              <w:t>，头戴</w:t>
            </w:r>
            <w:r>
              <w:rPr>
                <w:rFonts w:ascii="Times New Roman" w:hint="eastAsia"/>
                <w:snapToGrid/>
              </w:rPr>
              <w:t>V</w:t>
            </w:r>
            <w:r>
              <w:rPr>
                <w:rFonts w:ascii="Times New Roman"/>
                <w:snapToGrid/>
              </w:rPr>
              <w:t>R</w:t>
            </w:r>
            <w:r>
              <w:rPr>
                <w:rFonts w:ascii="Times New Roman" w:hint="eastAsia"/>
                <w:snapToGrid/>
              </w:rPr>
              <w:t>设备时操纵人物移动会带来眩晕感</w:t>
            </w:r>
          </w:p>
        </w:tc>
      </w:tr>
      <w:tr w:rsidR="0053374E" w14:paraId="262B8F89" w14:textId="77777777" w:rsidTr="00D533E9">
        <w:tc>
          <w:tcPr>
            <w:tcW w:w="901" w:type="dxa"/>
            <w:vMerge/>
          </w:tcPr>
          <w:p w14:paraId="6951AF71" w14:textId="77777777" w:rsidR="0053374E" w:rsidRPr="00BF6954" w:rsidRDefault="0053374E" w:rsidP="00D533E9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7DC48240" w14:textId="77777777" w:rsidR="0053374E" w:rsidRPr="00BF6954" w:rsidRDefault="0053374E" w:rsidP="00D533E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888" w:type="dxa"/>
          </w:tcPr>
          <w:p w14:paraId="76C5C948" w14:textId="77777777" w:rsidR="0053374E" w:rsidRPr="00BF11EB" w:rsidRDefault="0053374E" w:rsidP="00D533E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40</w:t>
            </w:r>
          </w:p>
        </w:tc>
        <w:tc>
          <w:tcPr>
            <w:tcW w:w="1045" w:type="dxa"/>
          </w:tcPr>
          <w:p w14:paraId="1CC7CF10" w14:textId="77777777" w:rsidR="0053374E" w:rsidRPr="00BF11EB" w:rsidRDefault="0053374E" w:rsidP="00D533E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999" w:type="dxa"/>
          </w:tcPr>
          <w:p w14:paraId="385F4EB0" w14:textId="77777777" w:rsidR="0053374E" w:rsidRPr="00BF11EB" w:rsidRDefault="0053374E" w:rsidP="00D533E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003" w:type="dxa"/>
          </w:tcPr>
          <w:p w14:paraId="3B5A806B" w14:textId="77777777" w:rsidR="0053374E" w:rsidRPr="00BF11EB" w:rsidRDefault="0053374E" w:rsidP="00D533E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2682" w:type="dxa"/>
          </w:tcPr>
          <w:p w14:paraId="19FD517B" w14:textId="77777777" w:rsidR="0053374E" w:rsidRPr="00BF11EB" w:rsidRDefault="0053374E" w:rsidP="00D533E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每运行</w:t>
            </w:r>
            <w:r>
              <w:rPr>
                <w:rFonts w:ascii="Times New Roman" w:hint="eastAsia"/>
                <w:snapToGrid/>
              </w:rPr>
              <w:t>5</w:t>
            </w:r>
            <w:r>
              <w:rPr>
                <w:rFonts w:ascii="Times New Roman" w:hint="eastAsia"/>
                <w:snapToGrid/>
              </w:rPr>
              <w:t>小时至多发生一次故障</w:t>
            </w:r>
          </w:p>
        </w:tc>
      </w:tr>
      <w:tr w:rsidR="0053374E" w14:paraId="77186802" w14:textId="77777777" w:rsidTr="00D533E9">
        <w:tc>
          <w:tcPr>
            <w:tcW w:w="901" w:type="dxa"/>
          </w:tcPr>
          <w:p w14:paraId="702E48EB" w14:textId="77777777" w:rsidR="0053374E" w:rsidRPr="00BF6954" w:rsidRDefault="0053374E" w:rsidP="00D533E9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3AB04A85" w14:textId="77777777" w:rsidR="0053374E" w:rsidRPr="00BF6954" w:rsidRDefault="0053374E" w:rsidP="00D533E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888" w:type="dxa"/>
          </w:tcPr>
          <w:p w14:paraId="1827A091" w14:textId="77777777" w:rsidR="0053374E" w:rsidRPr="0090317E" w:rsidRDefault="0053374E" w:rsidP="00D533E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6</w:t>
            </w:r>
            <w:r w:rsidRPr="0090317E"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045" w:type="dxa"/>
          </w:tcPr>
          <w:p w14:paraId="4347A2C2" w14:textId="77777777" w:rsidR="0053374E" w:rsidRPr="0090317E" w:rsidRDefault="0053374E" w:rsidP="00D533E9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90317E"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99" w:type="dxa"/>
          </w:tcPr>
          <w:p w14:paraId="2E3BBC47" w14:textId="77777777" w:rsidR="0053374E" w:rsidRPr="0090317E" w:rsidRDefault="0053374E" w:rsidP="00D533E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</w:t>
            </w:r>
          </w:p>
        </w:tc>
        <w:tc>
          <w:tcPr>
            <w:tcW w:w="1003" w:type="dxa"/>
          </w:tcPr>
          <w:p w14:paraId="44B2B46D" w14:textId="77777777" w:rsidR="0053374E" w:rsidRPr="0090317E" w:rsidRDefault="0053374E" w:rsidP="00D533E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1.6</w:t>
            </w:r>
            <w:r w:rsidRPr="0090317E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2682" w:type="dxa"/>
          </w:tcPr>
          <w:p w14:paraId="16C0A220" w14:textId="77777777" w:rsidR="0053374E" w:rsidRPr="0090317E" w:rsidRDefault="0053374E" w:rsidP="00D533E9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90317E">
              <w:rPr>
                <w:rFonts w:ascii="Times New Roman" w:hint="eastAsia"/>
                <w:snapToGrid/>
              </w:rPr>
              <w:t>程序性能良好可靠</w:t>
            </w:r>
          </w:p>
        </w:tc>
      </w:tr>
      <w:tr w:rsidR="0053374E" w14:paraId="3344629B" w14:textId="77777777" w:rsidTr="00D533E9">
        <w:tc>
          <w:tcPr>
            <w:tcW w:w="901" w:type="dxa"/>
          </w:tcPr>
          <w:p w14:paraId="7E5B1261" w14:textId="77777777" w:rsidR="0053374E" w:rsidRPr="00BF6954" w:rsidRDefault="0053374E" w:rsidP="00D533E9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06DD049C" w14:textId="77777777" w:rsidR="0053374E" w:rsidRPr="00BF6954" w:rsidRDefault="0053374E" w:rsidP="00D533E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888" w:type="dxa"/>
          </w:tcPr>
          <w:p w14:paraId="68068167" w14:textId="77777777" w:rsidR="0053374E" w:rsidRPr="0090317E" w:rsidRDefault="0053374E" w:rsidP="00D533E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116</w:t>
            </w:r>
          </w:p>
        </w:tc>
        <w:tc>
          <w:tcPr>
            <w:tcW w:w="1045" w:type="dxa"/>
          </w:tcPr>
          <w:p w14:paraId="5C9F371D" w14:textId="77777777" w:rsidR="0053374E" w:rsidRPr="0090317E" w:rsidRDefault="0053374E" w:rsidP="00D533E9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90317E"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99" w:type="dxa"/>
          </w:tcPr>
          <w:p w14:paraId="6312468C" w14:textId="77777777" w:rsidR="0053374E" w:rsidRPr="0090317E" w:rsidRDefault="0053374E" w:rsidP="00D533E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</w:t>
            </w:r>
          </w:p>
        </w:tc>
        <w:tc>
          <w:tcPr>
            <w:tcW w:w="1003" w:type="dxa"/>
          </w:tcPr>
          <w:p w14:paraId="4F296218" w14:textId="77777777" w:rsidR="0053374E" w:rsidRPr="0090317E" w:rsidRDefault="0053374E" w:rsidP="00D533E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5.1</w:t>
            </w:r>
            <w:r w:rsidRPr="0090317E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2682" w:type="dxa"/>
          </w:tcPr>
          <w:p w14:paraId="01A50884" w14:textId="77777777" w:rsidR="0053374E" w:rsidRPr="0090317E" w:rsidRDefault="0053374E" w:rsidP="00D533E9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90317E">
              <w:rPr>
                <w:rFonts w:ascii="Times New Roman" w:hint="eastAsia"/>
                <w:snapToGrid/>
              </w:rPr>
              <w:t>程序大致达成了第</w:t>
            </w:r>
            <w:r>
              <w:rPr>
                <w:rFonts w:ascii="Times New Roman" w:hint="eastAsia"/>
                <w:snapToGrid/>
              </w:rPr>
              <w:t>三</w:t>
            </w:r>
            <w:r w:rsidRPr="0090317E">
              <w:rPr>
                <w:rFonts w:ascii="Times New Roman" w:hint="eastAsia"/>
                <w:snapToGrid/>
              </w:rPr>
              <w:t>次迭代目标</w:t>
            </w:r>
          </w:p>
        </w:tc>
      </w:tr>
    </w:tbl>
    <w:p w14:paraId="6187A60E" w14:textId="77777777" w:rsidR="0053374E" w:rsidRDefault="0053374E" w:rsidP="0053374E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2BFA52F2" w14:textId="77777777" w:rsidR="0053374E" w:rsidRPr="00562AE3" w:rsidRDefault="0053374E" w:rsidP="0053374E">
      <w:pPr>
        <w:pStyle w:val="2"/>
        <w:rPr>
          <w:snapToGrid/>
          <w:lang w:eastAsia="en-US"/>
        </w:rPr>
      </w:pPr>
      <w:bookmarkStart w:id="11" w:name="_Toc393891308"/>
      <w:proofErr w:type="spellStart"/>
      <w:r>
        <w:rPr>
          <w:rFonts w:hint="eastAsia"/>
          <w:snapToGrid/>
          <w:lang w:eastAsia="en-US"/>
        </w:rPr>
        <w:t>缺陷严重程度</w:t>
      </w:r>
      <w:bookmarkEnd w:id="11"/>
      <w:proofErr w:type="spellEnd"/>
    </w:p>
    <w:p w14:paraId="3D4CE6A1" w14:textId="77777777" w:rsidR="0053374E" w:rsidRPr="00A76715" w:rsidRDefault="0053374E" w:rsidP="0053374E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53374E" w14:paraId="71EB577B" w14:textId="77777777" w:rsidTr="00D533E9">
        <w:tc>
          <w:tcPr>
            <w:tcW w:w="1596" w:type="dxa"/>
            <w:shd w:val="clear" w:color="auto" w:fill="E7E6E6" w:themeFill="background2"/>
          </w:tcPr>
          <w:p w14:paraId="4A388ABA" w14:textId="77777777" w:rsidR="0053374E" w:rsidRPr="007F35AF" w:rsidRDefault="0053374E" w:rsidP="00D533E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14:paraId="762ECC0C" w14:textId="77777777" w:rsidR="0053374E" w:rsidRPr="007F35AF" w:rsidRDefault="0053374E" w:rsidP="00D533E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14:paraId="7C56D753" w14:textId="77777777" w:rsidR="0053374E" w:rsidRPr="007F35AF" w:rsidRDefault="0053374E" w:rsidP="00D533E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14:paraId="2A8F8BCE" w14:textId="77777777" w:rsidR="0053374E" w:rsidRPr="007F35AF" w:rsidRDefault="0053374E" w:rsidP="00D533E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14:paraId="5FF33307" w14:textId="77777777" w:rsidR="0053374E" w:rsidRPr="007F35AF" w:rsidRDefault="0053374E" w:rsidP="00D533E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14:paraId="0FF9818A" w14:textId="77777777" w:rsidR="0053374E" w:rsidRPr="007F35AF" w:rsidRDefault="0053374E" w:rsidP="00D533E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53374E" w14:paraId="0452F3BB" w14:textId="77777777" w:rsidTr="00D533E9">
        <w:tc>
          <w:tcPr>
            <w:tcW w:w="1596" w:type="dxa"/>
          </w:tcPr>
          <w:p w14:paraId="6C880D68" w14:textId="77777777" w:rsidR="0053374E" w:rsidRPr="007F35AF" w:rsidRDefault="0053374E" w:rsidP="00D533E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lastRenderedPageBreak/>
              <w:t>缺陷个数</w:t>
            </w:r>
          </w:p>
        </w:tc>
        <w:tc>
          <w:tcPr>
            <w:tcW w:w="1438" w:type="dxa"/>
          </w:tcPr>
          <w:p w14:paraId="3A773535" w14:textId="77777777" w:rsidR="0053374E" w:rsidRPr="007F35AF" w:rsidRDefault="0053374E" w:rsidP="00D533E9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0A4117C9" w14:textId="77777777" w:rsidR="0053374E" w:rsidRPr="007F35AF" w:rsidRDefault="0053374E" w:rsidP="00D533E9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7E3A3236" w14:textId="77777777" w:rsidR="0053374E" w:rsidRPr="007F35AF" w:rsidRDefault="0053374E" w:rsidP="00D533E9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4</w:t>
            </w:r>
          </w:p>
        </w:tc>
        <w:tc>
          <w:tcPr>
            <w:tcW w:w="1439" w:type="dxa"/>
          </w:tcPr>
          <w:p w14:paraId="19A54AAA" w14:textId="77777777" w:rsidR="0053374E" w:rsidRPr="007F35AF" w:rsidRDefault="0053374E" w:rsidP="00D533E9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2</w:t>
            </w:r>
          </w:p>
        </w:tc>
        <w:tc>
          <w:tcPr>
            <w:tcW w:w="1439" w:type="dxa"/>
          </w:tcPr>
          <w:p w14:paraId="752E17C6" w14:textId="77777777" w:rsidR="0053374E" w:rsidRPr="007F35AF" w:rsidRDefault="0053374E" w:rsidP="00D533E9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6</w:t>
            </w:r>
          </w:p>
        </w:tc>
      </w:tr>
      <w:tr w:rsidR="0053374E" w14:paraId="64EBC27B" w14:textId="77777777" w:rsidTr="00D533E9">
        <w:tc>
          <w:tcPr>
            <w:tcW w:w="1596" w:type="dxa"/>
          </w:tcPr>
          <w:p w14:paraId="7D5CF684" w14:textId="77777777" w:rsidR="0053374E" w:rsidRPr="007F35AF" w:rsidRDefault="0053374E" w:rsidP="00D533E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14:paraId="726A1EE2" w14:textId="77777777" w:rsidR="0053374E" w:rsidRPr="007F35AF" w:rsidRDefault="0053374E" w:rsidP="00D533E9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0%</w:t>
            </w:r>
          </w:p>
        </w:tc>
        <w:tc>
          <w:tcPr>
            <w:tcW w:w="1438" w:type="dxa"/>
          </w:tcPr>
          <w:p w14:paraId="6C2FCAE5" w14:textId="77777777" w:rsidR="0053374E" w:rsidRPr="007F35AF" w:rsidRDefault="0053374E" w:rsidP="00D533E9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0%</w:t>
            </w:r>
          </w:p>
        </w:tc>
        <w:tc>
          <w:tcPr>
            <w:tcW w:w="1438" w:type="dxa"/>
          </w:tcPr>
          <w:p w14:paraId="0087AAB5" w14:textId="77777777" w:rsidR="0053374E" w:rsidRPr="007F35AF" w:rsidRDefault="0053374E" w:rsidP="00D533E9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66.7</w:t>
            </w:r>
            <w:r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439" w:type="dxa"/>
          </w:tcPr>
          <w:p w14:paraId="6FAC8A70" w14:textId="77777777" w:rsidR="0053374E" w:rsidRPr="007F35AF" w:rsidRDefault="0053374E" w:rsidP="00D533E9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33.3</w:t>
            </w:r>
            <w:r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439" w:type="dxa"/>
          </w:tcPr>
          <w:p w14:paraId="4947DCBB" w14:textId="77777777" w:rsidR="0053374E" w:rsidRPr="007F35AF" w:rsidRDefault="0053374E" w:rsidP="00D533E9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100%</w:t>
            </w:r>
          </w:p>
        </w:tc>
      </w:tr>
    </w:tbl>
    <w:p w14:paraId="4390CCA3" w14:textId="77777777" w:rsidR="0053374E" w:rsidRPr="00B90DCB" w:rsidRDefault="0053374E" w:rsidP="0053374E">
      <w:pPr>
        <w:spacing w:after="120"/>
        <w:ind w:left="720"/>
        <w:rPr>
          <w:rFonts w:ascii="Times New Roman"/>
          <w:snapToGrid/>
          <w:color w:val="0000FF"/>
        </w:rPr>
      </w:pPr>
    </w:p>
    <w:p w14:paraId="25076EE5" w14:textId="77777777" w:rsidR="0053374E" w:rsidRPr="000B2529" w:rsidRDefault="0053374E" w:rsidP="0053374E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29360D53" w14:textId="77777777" w:rsidR="0053374E" w:rsidRDefault="0053374E" w:rsidP="0053374E">
      <w:pPr>
        <w:pStyle w:val="1"/>
        <w:rPr>
          <w:rFonts w:ascii="Arial" w:hAnsi="Arial"/>
          <w:snapToGrid/>
        </w:rPr>
      </w:pPr>
      <w:bookmarkStart w:id="12" w:name="_Toc393891309"/>
      <w:r w:rsidRPr="002E71CC">
        <w:rPr>
          <w:rFonts w:ascii="Arial" w:hAnsi="Arial" w:hint="eastAsia"/>
          <w:snapToGrid/>
        </w:rPr>
        <w:t>缺陷</w:t>
      </w:r>
      <w:r>
        <w:rPr>
          <w:rFonts w:ascii="Arial" w:hAnsi="Arial" w:hint="eastAsia"/>
          <w:snapToGrid/>
        </w:rPr>
        <w:t>清单</w:t>
      </w:r>
      <w:bookmarkEnd w:id="12"/>
    </w:p>
    <w:p w14:paraId="19AA0398" w14:textId="77777777" w:rsidR="0053374E" w:rsidRPr="00A6368F" w:rsidRDefault="0053374E" w:rsidP="0053374E">
      <w:pPr>
        <w:pStyle w:val="2"/>
        <w:rPr>
          <w:rFonts w:ascii="Arial" w:hAnsi="Arial"/>
          <w:snapToGrid/>
          <w:lang w:eastAsia="en-US"/>
        </w:rPr>
      </w:pPr>
      <w:bookmarkStart w:id="13" w:name="_Toc393891310"/>
      <w:proofErr w:type="spellStart"/>
      <w:r>
        <w:rPr>
          <w:rFonts w:ascii="Arial" w:hAnsi="Arial" w:hint="eastAsia"/>
          <w:snapToGrid/>
          <w:lang w:eastAsia="en-US"/>
        </w:rPr>
        <w:t>功能性缺陷</w:t>
      </w:r>
      <w:bookmarkEnd w:id="13"/>
      <w:proofErr w:type="spellEnd"/>
    </w:p>
    <w:p w14:paraId="2A589AEA" w14:textId="77777777" w:rsidR="0053374E" w:rsidRPr="00A76715" w:rsidRDefault="0053374E" w:rsidP="0053374E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988"/>
        <w:gridCol w:w="709"/>
        <w:gridCol w:w="1134"/>
        <w:gridCol w:w="1559"/>
        <w:gridCol w:w="3983"/>
        <w:gridCol w:w="978"/>
      </w:tblGrid>
      <w:tr w:rsidR="0053374E" w:rsidRPr="00790B3E" w14:paraId="3137F595" w14:textId="77777777" w:rsidTr="00D533E9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243BBB6E" w14:textId="77777777" w:rsidR="0053374E" w:rsidRPr="007F35AF" w:rsidRDefault="0053374E" w:rsidP="00D533E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22923C2F" w14:textId="77777777" w:rsidR="0053374E" w:rsidRPr="007F35AF" w:rsidRDefault="0053374E" w:rsidP="00D533E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5F1BAD04" w14:textId="77777777" w:rsidR="0053374E" w:rsidRPr="007F35AF" w:rsidRDefault="0053374E" w:rsidP="00D533E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43C95968" w14:textId="77777777" w:rsidR="0053374E" w:rsidRPr="007F35AF" w:rsidRDefault="0053374E" w:rsidP="00D533E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1E77B44A" w14:textId="77777777" w:rsidR="0053374E" w:rsidRPr="007F35AF" w:rsidRDefault="0053374E" w:rsidP="00D533E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714C35A0" w14:textId="77777777" w:rsidR="0053374E" w:rsidRPr="007F35AF" w:rsidRDefault="0053374E" w:rsidP="00D533E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13B2248D" w14:textId="77777777" w:rsidR="0053374E" w:rsidRPr="007F35AF" w:rsidRDefault="0053374E" w:rsidP="00D533E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3430FE94" w14:textId="77777777" w:rsidR="0053374E" w:rsidRPr="007F35AF" w:rsidRDefault="0053374E" w:rsidP="00D533E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56A346EF" w14:textId="77777777" w:rsidR="0053374E" w:rsidRDefault="0053374E" w:rsidP="00D533E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50E5307D" w14:textId="77777777" w:rsidR="0053374E" w:rsidRPr="007F35AF" w:rsidRDefault="0053374E" w:rsidP="00D533E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03821A4F" w14:textId="77777777" w:rsidR="0053374E" w:rsidRPr="007F35AF" w:rsidRDefault="0053374E" w:rsidP="00D533E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53374E" w:rsidRPr="00790B3E" w14:paraId="5DBF3663" w14:textId="77777777" w:rsidTr="00D533E9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D52766" w14:textId="77777777" w:rsidR="0053374E" w:rsidRPr="007F35AF" w:rsidRDefault="0053374E" w:rsidP="00D533E9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55ED3" w14:textId="77777777" w:rsidR="0053374E" w:rsidRPr="007F35AF" w:rsidRDefault="0053374E" w:rsidP="00D533E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Bug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0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01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3BEA2" w14:textId="77777777" w:rsidR="0053374E" w:rsidRPr="007F35AF" w:rsidRDefault="0053374E" w:rsidP="00D533E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541F6" w14:textId="77777777" w:rsidR="0053374E" w:rsidRPr="007F35AF" w:rsidRDefault="0053374E" w:rsidP="00D533E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仓库取出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076E5" w14:textId="77777777" w:rsidR="0053374E" w:rsidRPr="007F35AF" w:rsidRDefault="0053374E" w:rsidP="00D533E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人物错位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E2B0D" w14:textId="77777777" w:rsidR="0053374E" w:rsidRPr="007F35AF" w:rsidRDefault="0053374E" w:rsidP="00D533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取出部分物体，人物会直接站在物体上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64EF1" w14:textId="77777777" w:rsidR="0053374E" w:rsidRPr="007F35AF" w:rsidRDefault="0053374E" w:rsidP="00D533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1</w:t>
            </w:r>
          </w:p>
        </w:tc>
      </w:tr>
      <w:tr w:rsidR="0053374E" w:rsidRPr="00790B3E" w14:paraId="0749A647" w14:textId="77777777" w:rsidTr="00D533E9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964EB5" w14:textId="77777777" w:rsidR="0053374E" w:rsidRPr="007F35AF" w:rsidRDefault="0053374E" w:rsidP="00D533E9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627F5" w14:textId="77777777" w:rsidR="0053374E" w:rsidRPr="007F35AF" w:rsidRDefault="0053374E" w:rsidP="00D533E9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Bug002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7B04E" w14:textId="77777777" w:rsidR="0053374E" w:rsidRPr="007F35AF" w:rsidRDefault="0053374E" w:rsidP="00D533E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3730E" w14:textId="77777777" w:rsidR="0053374E" w:rsidRPr="007F35AF" w:rsidRDefault="0053374E" w:rsidP="00D533E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物体碰撞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1CE4E" w14:textId="77777777" w:rsidR="0053374E" w:rsidRPr="007F35AF" w:rsidRDefault="0053374E" w:rsidP="00D533E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人物错位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467AC" w14:textId="77777777" w:rsidR="0053374E" w:rsidRPr="007F35AF" w:rsidRDefault="0053374E" w:rsidP="00D533E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人物会到达一些物体上方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9E316" w14:textId="77777777" w:rsidR="0053374E" w:rsidRPr="007F35AF" w:rsidRDefault="0053374E" w:rsidP="00D533E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</w:t>
            </w:r>
          </w:p>
        </w:tc>
      </w:tr>
      <w:tr w:rsidR="0053374E" w:rsidRPr="00790B3E" w14:paraId="6E7318DA" w14:textId="77777777" w:rsidTr="00D533E9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7C98C2" w14:textId="77777777" w:rsidR="0053374E" w:rsidRPr="007F35AF" w:rsidRDefault="0053374E" w:rsidP="00D533E9">
            <w:pPr>
              <w:snapToGrid w:val="0"/>
              <w:spacing w:line="300" w:lineRule="auto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D0F56" w14:textId="77777777" w:rsidR="0053374E" w:rsidRDefault="0053374E" w:rsidP="00D533E9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g003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22D4F" w14:textId="77777777" w:rsidR="0053374E" w:rsidRDefault="0053374E" w:rsidP="00D533E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0C15" w14:textId="77777777" w:rsidR="0053374E" w:rsidRDefault="0053374E" w:rsidP="00D533E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砍竹子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98067" w14:textId="77777777" w:rsidR="0053374E" w:rsidRDefault="0053374E" w:rsidP="00D533E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体验较差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FFC81" w14:textId="77777777" w:rsidR="0053374E" w:rsidRDefault="0053374E" w:rsidP="00D533E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使用斧子砍竹子手感差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6E244" w14:textId="77777777" w:rsidR="0053374E" w:rsidRDefault="0053374E" w:rsidP="00D533E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</w:t>
            </w:r>
          </w:p>
        </w:tc>
      </w:tr>
      <w:tr w:rsidR="0053374E" w:rsidRPr="00790B3E" w14:paraId="322A7FB1" w14:textId="77777777" w:rsidTr="00D533E9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D4E58" w14:textId="77777777" w:rsidR="0053374E" w:rsidRPr="007F35AF" w:rsidRDefault="0053374E" w:rsidP="00D533E9">
            <w:pPr>
              <w:snapToGrid w:val="0"/>
              <w:spacing w:line="300" w:lineRule="auto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4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35637" w14:textId="77777777" w:rsidR="0053374E" w:rsidRDefault="0053374E" w:rsidP="00D533E9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Bug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0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04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F6A6E" w14:textId="77777777" w:rsidR="0053374E" w:rsidRDefault="0053374E" w:rsidP="00D533E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2A765" w14:textId="77777777" w:rsidR="0053374E" w:rsidRDefault="0053374E" w:rsidP="00D533E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舂</w:t>
            </w:r>
            <w:proofErr w:type="gramEnd"/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CB8B1" w14:textId="77777777" w:rsidR="0053374E" w:rsidRDefault="0053374E" w:rsidP="00D533E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体验较差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62076" w14:textId="77777777" w:rsidR="0053374E" w:rsidRDefault="0053374E" w:rsidP="00D533E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用锤子</w:t>
            </w:r>
            <w:proofErr w:type="gramStart"/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舂臼时经常锤飞</w:t>
            </w:r>
            <w:proofErr w:type="gramEnd"/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物体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8379E" w14:textId="77777777" w:rsidR="0053374E" w:rsidRDefault="0053374E" w:rsidP="00D533E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4</w:t>
            </w:r>
          </w:p>
        </w:tc>
      </w:tr>
      <w:tr w:rsidR="0053374E" w:rsidRPr="00790B3E" w14:paraId="468B7F88" w14:textId="77777777" w:rsidTr="00D533E9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71743B" w14:textId="77777777" w:rsidR="0053374E" w:rsidRPr="007F35AF" w:rsidRDefault="0053374E" w:rsidP="00D533E9">
            <w:pPr>
              <w:snapToGrid w:val="0"/>
              <w:spacing w:line="300" w:lineRule="auto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5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84C77C" w14:textId="77777777" w:rsidR="0053374E" w:rsidRDefault="0053374E" w:rsidP="00D533E9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ug005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5C7E6" w14:textId="77777777" w:rsidR="0053374E" w:rsidRDefault="0053374E" w:rsidP="00D533E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292F3" w14:textId="77777777" w:rsidR="0053374E" w:rsidRDefault="0053374E" w:rsidP="00D533E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抓取锤子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C70A8" w14:textId="77777777" w:rsidR="0053374E" w:rsidRDefault="0053374E" w:rsidP="00D533E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体验差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ACAF4" w14:textId="77777777" w:rsidR="0053374E" w:rsidRDefault="0053374E" w:rsidP="00D533E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握锤子的手微微颤抖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8B81A" w14:textId="77777777" w:rsidR="0053374E" w:rsidRDefault="0053374E" w:rsidP="00D533E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5</w:t>
            </w:r>
          </w:p>
        </w:tc>
      </w:tr>
    </w:tbl>
    <w:p w14:paraId="70A86630" w14:textId="77777777" w:rsidR="0053374E" w:rsidRPr="00790B3E" w:rsidRDefault="0053374E" w:rsidP="0053374E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07652651" w14:textId="77777777" w:rsidR="0053374E" w:rsidRPr="00790B3E" w:rsidRDefault="0053374E" w:rsidP="0053374E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14:paraId="4E7BB409" w14:textId="77777777" w:rsidR="0053374E" w:rsidRPr="00790B3E" w:rsidRDefault="0053374E" w:rsidP="0053374E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14:paraId="7AB6A976" w14:textId="77777777" w:rsidR="0053374E" w:rsidRPr="00790B3E" w:rsidRDefault="0053374E" w:rsidP="0053374E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14:paraId="4C901F29" w14:textId="77777777" w:rsidR="0053374E" w:rsidRPr="00790B3E" w:rsidRDefault="0053374E" w:rsidP="0053374E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14:paraId="50083525" w14:textId="77777777" w:rsidR="0053374E" w:rsidRPr="00790B3E" w:rsidRDefault="0053374E" w:rsidP="0053374E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14:paraId="65EBB0B2" w14:textId="77777777" w:rsidR="0053374E" w:rsidRPr="00790B3E" w:rsidRDefault="0053374E" w:rsidP="0053374E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14:paraId="1DE677DB" w14:textId="77777777" w:rsidR="0053374E" w:rsidRDefault="0053374E" w:rsidP="0053374E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14:paraId="2D90C235" w14:textId="77777777" w:rsidR="0053374E" w:rsidRPr="00790B3E" w:rsidRDefault="0053374E" w:rsidP="0053374E">
      <w:pPr>
        <w:ind w:left="360"/>
        <w:rPr>
          <w:rFonts w:ascii="Times New Roman"/>
          <w:snapToGrid/>
        </w:rPr>
      </w:pPr>
    </w:p>
    <w:p w14:paraId="25774731" w14:textId="77777777" w:rsidR="0053374E" w:rsidRDefault="0053374E" w:rsidP="0053374E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14:paraId="6BF2F7C4" w14:textId="77777777" w:rsidR="0053374E" w:rsidRPr="00790B3E" w:rsidRDefault="0053374E" w:rsidP="0053374E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14:paraId="631819A8" w14:textId="77777777" w:rsidR="0053374E" w:rsidRPr="00790B3E" w:rsidRDefault="0053374E" w:rsidP="0053374E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14:paraId="2E9D1AD3" w14:textId="77777777" w:rsidR="0053374E" w:rsidRDefault="0053374E" w:rsidP="0053374E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5C1ACD7E" w14:textId="77777777" w:rsidR="0053374E" w:rsidRPr="00A6368F" w:rsidRDefault="0053374E" w:rsidP="0053374E">
      <w:pPr>
        <w:pStyle w:val="2"/>
        <w:rPr>
          <w:snapToGrid/>
          <w:lang w:eastAsia="en-US"/>
        </w:rPr>
      </w:pPr>
      <w:bookmarkStart w:id="14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4"/>
      <w:proofErr w:type="spellEnd"/>
    </w:p>
    <w:p w14:paraId="0B4A477F" w14:textId="77777777" w:rsidR="0053374E" w:rsidRPr="00A76715" w:rsidRDefault="0053374E" w:rsidP="0053374E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4 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4"/>
        <w:gridCol w:w="714"/>
        <w:gridCol w:w="1554"/>
        <w:gridCol w:w="1276"/>
        <w:gridCol w:w="4125"/>
        <w:gridCol w:w="978"/>
      </w:tblGrid>
      <w:tr w:rsidR="0053374E" w:rsidRPr="00790B3E" w14:paraId="59C97F07" w14:textId="77777777" w:rsidTr="00D533E9">
        <w:trPr>
          <w:trHeight w:val="747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3BA59C1E" w14:textId="77777777" w:rsidR="0053374E" w:rsidRPr="00790B3E" w:rsidRDefault="0053374E" w:rsidP="00D533E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lastRenderedPageBreak/>
              <w:t>序</w:t>
            </w:r>
          </w:p>
          <w:p w14:paraId="5B630197" w14:textId="77777777" w:rsidR="0053374E" w:rsidRPr="00790B3E" w:rsidRDefault="0053374E" w:rsidP="00D533E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0040DDC5" w14:textId="77777777" w:rsidR="0053374E" w:rsidRPr="00790B3E" w:rsidRDefault="0053374E" w:rsidP="00D533E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53886EDC" w14:textId="77777777" w:rsidR="0053374E" w:rsidRPr="00790B3E" w:rsidRDefault="0053374E" w:rsidP="00D533E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3411D2C7" w14:textId="77777777" w:rsidR="0053374E" w:rsidRPr="00790B3E" w:rsidRDefault="0053374E" w:rsidP="00D533E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2ACFF0E3" w14:textId="77777777" w:rsidR="0053374E" w:rsidRDefault="0053374E" w:rsidP="00D533E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06591114" w14:textId="77777777" w:rsidR="0053374E" w:rsidRPr="00790B3E" w:rsidRDefault="0053374E" w:rsidP="00D533E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21F0F33A" w14:textId="77777777" w:rsidR="0053374E" w:rsidRPr="00790B3E" w:rsidRDefault="0053374E" w:rsidP="00D533E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33AFAC12" w14:textId="77777777" w:rsidR="0053374E" w:rsidRPr="00790B3E" w:rsidRDefault="0053374E" w:rsidP="00D533E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75690A9F" w14:textId="77777777" w:rsidR="0053374E" w:rsidRPr="00790B3E" w:rsidRDefault="0053374E" w:rsidP="00D533E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53374E" w:rsidRPr="00790B3E" w14:paraId="52C7367D" w14:textId="77777777" w:rsidTr="00D533E9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21B26C2" w14:textId="77777777" w:rsidR="0053374E" w:rsidRPr="00790B3E" w:rsidRDefault="0053374E" w:rsidP="00D533E9">
            <w:pPr>
              <w:widowControl/>
              <w:snapToGrid w:val="0"/>
              <w:spacing w:line="300" w:lineRule="auto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6AA9395" w14:textId="77777777" w:rsidR="0053374E" w:rsidRPr="00790B3E" w:rsidRDefault="0053374E" w:rsidP="00D533E9">
            <w:pPr>
              <w:widowControl/>
              <w:snapToGrid w:val="0"/>
              <w:spacing w:line="300" w:lineRule="auto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Bug</w:t>
            </w:r>
            <w:r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  <w:t>001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8EC69F5" w14:textId="77777777" w:rsidR="0053374E" w:rsidRPr="00790B3E" w:rsidRDefault="0053374E" w:rsidP="00D533E9">
            <w:pPr>
              <w:widowControl/>
              <w:snapToGrid w:val="0"/>
              <w:spacing w:line="300" w:lineRule="auto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0A9CA01" w14:textId="77777777" w:rsidR="0053374E" w:rsidRDefault="0053374E" w:rsidP="00D533E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V</w:t>
            </w:r>
            <w:r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  <w:t>R</w:t>
            </w: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体验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CB72E5B" w14:textId="77777777" w:rsidR="0053374E" w:rsidRPr="00790B3E" w:rsidRDefault="0053374E" w:rsidP="00D533E9">
            <w:pPr>
              <w:widowControl/>
              <w:snapToGrid w:val="0"/>
              <w:spacing w:line="300" w:lineRule="auto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V</w:t>
            </w:r>
            <w:r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  <w:t>R</w:t>
            </w: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体验缺陷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A7A100E" w14:textId="77777777" w:rsidR="0053374E" w:rsidRPr="006B5D54" w:rsidRDefault="0053374E" w:rsidP="00D533E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用户头戴</w:t>
            </w: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V</w:t>
            </w:r>
            <w:r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  <w:t>R</w:t>
            </w: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设备体验移动时会有不必要的眩晕感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7C6DADD" w14:textId="77777777" w:rsidR="0053374E" w:rsidRDefault="0053374E" w:rsidP="00D533E9">
            <w:pPr>
              <w:widowControl/>
              <w:snapToGrid w:val="0"/>
              <w:spacing w:line="300" w:lineRule="auto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1</w:t>
            </w:r>
          </w:p>
        </w:tc>
      </w:tr>
    </w:tbl>
    <w:p w14:paraId="3F8229F5" w14:textId="77777777" w:rsidR="0053374E" w:rsidRPr="00790B3E" w:rsidRDefault="0053374E" w:rsidP="0053374E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7F907FF4" w14:textId="77777777" w:rsidR="0053374E" w:rsidRDefault="0053374E" w:rsidP="0053374E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6589BFAE" w14:textId="77777777" w:rsidR="0053374E" w:rsidRDefault="0053374E" w:rsidP="0053374E">
      <w:pPr>
        <w:pStyle w:val="1"/>
      </w:pPr>
      <w:bookmarkStart w:id="15" w:name="_Toc393891312"/>
      <w:r>
        <w:rPr>
          <w:rFonts w:hint="eastAsia"/>
        </w:rPr>
        <w:t>测试结论与建议</w:t>
      </w:r>
      <w:bookmarkEnd w:id="15"/>
    </w:p>
    <w:p w14:paraId="65EA2CAB" w14:textId="708B62C8" w:rsidR="00A6396A" w:rsidRPr="0053374E" w:rsidRDefault="0053374E" w:rsidP="0053374E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本次测试结果总体良好。暴露出的问题有3个，均在上方列出，缺陷的严重性并不是很高，建议深入优化地形，避免出现陷阱区域，此外，对后退动作的动画作进一步的调整，使之足够流畅，对移动也要做出调整，使体验更佳。</w:t>
      </w:r>
    </w:p>
    <w:sectPr w:rsidR="00A6396A" w:rsidRPr="0053374E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9784C" w14:textId="77777777" w:rsidR="00F22586" w:rsidRDefault="00F22586">
      <w:r>
        <w:separator/>
      </w:r>
    </w:p>
  </w:endnote>
  <w:endnote w:type="continuationSeparator" w:id="0">
    <w:p w14:paraId="679CFE7C" w14:textId="77777777" w:rsidR="00F22586" w:rsidRDefault="00F22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 w14:paraId="00F6B13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0453207" w14:textId="77777777"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99D122E" w14:textId="77777777"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9CF4E2B" w14:textId="77777777"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 w:rsidRPr="00CD68F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12F8A262" w14:textId="77777777"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DCB6FF" w14:textId="77777777" w:rsidR="00F22586" w:rsidRDefault="00F22586">
      <w:r>
        <w:separator/>
      </w:r>
    </w:p>
  </w:footnote>
  <w:footnote w:type="continuationSeparator" w:id="0">
    <w:p w14:paraId="5D10F75D" w14:textId="77777777" w:rsidR="00F22586" w:rsidRDefault="00F225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97410" w14:textId="77777777" w:rsidR="0053374E" w:rsidRDefault="0053374E">
    <w:pPr>
      <w:rPr>
        <w:sz w:val="24"/>
      </w:rPr>
    </w:pPr>
  </w:p>
  <w:p w14:paraId="38C668BF" w14:textId="77777777" w:rsidR="0053374E" w:rsidRDefault="0053374E">
    <w:pPr>
      <w:pBdr>
        <w:top w:val="single" w:sz="6" w:space="1" w:color="auto"/>
      </w:pBdr>
      <w:rPr>
        <w:sz w:val="24"/>
      </w:rPr>
    </w:pPr>
  </w:p>
  <w:p w14:paraId="2EAD468C" w14:textId="77777777" w:rsidR="0053374E" w:rsidRDefault="0053374E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4878368F" w14:textId="77777777" w:rsidR="0053374E" w:rsidRDefault="0053374E">
    <w:pPr>
      <w:pBdr>
        <w:bottom w:val="single" w:sz="6" w:space="1" w:color="auto"/>
      </w:pBdr>
      <w:jc w:val="right"/>
      <w:rPr>
        <w:sz w:val="24"/>
      </w:rPr>
    </w:pPr>
  </w:p>
  <w:p w14:paraId="46D1F3A6" w14:textId="77777777" w:rsidR="0053374E" w:rsidRDefault="0053374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14:paraId="1EC86987" w14:textId="77777777" w:rsidTr="00D24DCF">
      <w:tc>
        <w:tcPr>
          <w:tcW w:w="6379" w:type="dxa"/>
        </w:tcPr>
        <w:p w14:paraId="47EA4554" w14:textId="39FB00C3" w:rsidR="00D67C01" w:rsidRDefault="0090317E">
          <w:r>
            <w:rPr>
              <w:rFonts w:ascii="Times New Roman" w:hint="eastAsia"/>
            </w:rPr>
            <w:t>造纸模拟器</w:t>
          </w:r>
        </w:p>
      </w:tc>
      <w:tc>
        <w:tcPr>
          <w:tcW w:w="3179" w:type="dxa"/>
        </w:tcPr>
        <w:p w14:paraId="01727392" w14:textId="4F1D6660"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&lt;0</w:t>
          </w:r>
          <w:r w:rsidR="0090317E">
            <w:rPr>
              <w:rFonts w:ascii="Times New Roman" w:hint="eastAsia"/>
            </w:rPr>
            <w:t>.</w:t>
          </w:r>
          <w:r w:rsidR="00167F6D">
            <w:rPr>
              <w:rFonts w:ascii="Times New Roman"/>
            </w:rPr>
            <w:t>3</w:t>
          </w:r>
          <w:r>
            <w:rPr>
              <w:rFonts w:ascii="Times New Roman"/>
            </w:rPr>
            <w:t>&gt;</w:t>
          </w:r>
        </w:p>
      </w:tc>
    </w:tr>
    <w:tr w:rsidR="00D67C01" w14:paraId="7FD9F73E" w14:textId="77777777" w:rsidTr="00D24DCF">
      <w:tc>
        <w:tcPr>
          <w:tcW w:w="6379" w:type="dxa"/>
        </w:tcPr>
        <w:p w14:paraId="09853072" w14:textId="77777777"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55A04092" w14:textId="650B8696"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167F6D">
            <w:rPr>
              <w:rFonts w:ascii="Times New Roman"/>
              <w:noProof/>
            </w:rPr>
            <w:t>22</w:t>
          </w:r>
          <w:r>
            <w:rPr>
              <w:rFonts w:ascii="Times New Roman"/>
              <w:noProof/>
            </w:rPr>
            <w:t>/</w:t>
          </w:r>
          <w:r w:rsidR="0090317E">
            <w:rPr>
              <w:rFonts w:ascii="Times New Roman" w:hint="eastAsia"/>
              <w:noProof/>
            </w:rPr>
            <w:t>07</w:t>
          </w:r>
          <w:r>
            <w:rPr>
              <w:rFonts w:ascii="Times New Roman"/>
              <w:noProof/>
            </w:rPr>
            <w:t>/</w:t>
          </w:r>
          <w:r w:rsidR="0090317E">
            <w:rPr>
              <w:rFonts w:ascii="Times New Roman" w:hint="eastAsia"/>
              <w:noProof/>
            </w:rPr>
            <w:t>2019</w:t>
          </w:r>
          <w:r>
            <w:rPr>
              <w:rFonts w:ascii="Times New Roman"/>
              <w:noProof/>
            </w:rPr>
            <w:t>&gt;</w:t>
          </w:r>
        </w:p>
      </w:tc>
    </w:tr>
    <w:tr w:rsidR="00D24DCF" w14:paraId="54BC04C5" w14:textId="77777777" w:rsidTr="00D24DCF">
      <w:tc>
        <w:tcPr>
          <w:tcW w:w="9558" w:type="dxa"/>
          <w:gridSpan w:val="2"/>
        </w:tcPr>
        <w:p w14:paraId="67EEF1B8" w14:textId="08A8F9D0" w:rsidR="00D24DCF" w:rsidRDefault="0090317E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No.</w:t>
          </w:r>
          <w:r>
            <w:rPr>
              <w:rFonts w:ascii="Times New Roman"/>
            </w:rPr>
            <w:t>00</w:t>
          </w:r>
          <w:r w:rsidR="00167F6D">
            <w:rPr>
              <w:rFonts w:ascii="Times New Roman"/>
            </w:rPr>
            <w:t>3</w:t>
          </w:r>
        </w:p>
      </w:tc>
    </w:tr>
  </w:tbl>
  <w:p w14:paraId="4C0FED1B" w14:textId="77777777"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3701C"/>
    <w:rsid w:val="0007478F"/>
    <w:rsid w:val="000B2529"/>
    <w:rsid w:val="000E69A8"/>
    <w:rsid w:val="000F1651"/>
    <w:rsid w:val="000F7F79"/>
    <w:rsid w:val="00131345"/>
    <w:rsid w:val="00150CCE"/>
    <w:rsid w:val="00156592"/>
    <w:rsid w:val="0016113A"/>
    <w:rsid w:val="00162D65"/>
    <w:rsid w:val="00167F6D"/>
    <w:rsid w:val="001866B9"/>
    <w:rsid w:val="00190CF2"/>
    <w:rsid w:val="001B5163"/>
    <w:rsid w:val="001F2D91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7102"/>
    <w:rsid w:val="003F31D2"/>
    <w:rsid w:val="003F4A24"/>
    <w:rsid w:val="004222F3"/>
    <w:rsid w:val="004B0E53"/>
    <w:rsid w:val="004D536E"/>
    <w:rsid w:val="0053374E"/>
    <w:rsid w:val="00537107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84F9B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7453D"/>
    <w:rsid w:val="008A050A"/>
    <w:rsid w:val="008B54C3"/>
    <w:rsid w:val="008E1AA7"/>
    <w:rsid w:val="0090317E"/>
    <w:rsid w:val="00955DC2"/>
    <w:rsid w:val="0095686C"/>
    <w:rsid w:val="00992CEF"/>
    <w:rsid w:val="00997A5F"/>
    <w:rsid w:val="009A01E2"/>
    <w:rsid w:val="009A3432"/>
    <w:rsid w:val="009C7261"/>
    <w:rsid w:val="00A07A93"/>
    <w:rsid w:val="00A25C0D"/>
    <w:rsid w:val="00A43755"/>
    <w:rsid w:val="00A6368F"/>
    <w:rsid w:val="00A6396A"/>
    <w:rsid w:val="00A76715"/>
    <w:rsid w:val="00AB65D6"/>
    <w:rsid w:val="00B01E70"/>
    <w:rsid w:val="00B16887"/>
    <w:rsid w:val="00B43E3B"/>
    <w:rsid w:val="00B46746"/>
    <w:rsid w:val="00B4737F"/>
    <w:rsid w:val="00B54364"/>
    <w:rsid w:val="00B90DCB"/>
    <w:rsid w:val="00BC2634"/>
    <w:rsid w:val="00BE48C2"/>
    <w:rsid w:val="00BF11EB"/>
    <w:rsid w:val="00BF6954"/>
    <w:rsid w:val="00C076D8"/>
    <w:rsid w:val="00C11861"/>
    <w:rsid w:val="00C22D91"/>
    <w:rsid w:val="00C45744"/>
    <w:rsid w:val="00C471B2"/>
    <w:rsid w:val="00C5163B"/>
    <w:rsid w:val="00C6379D"/>
    <w:rsid w:val="00C9707C"/>
    <w:rsid w:val="00CB3465"/>
    <w:rsid w:val="00CD0DF7"/>
    <w:rsid w:val="00CD68FD"/>
    <w:rsid w:val="00D24DCF"/>
    <w:rsid w:val="00D36288"/>
    <w:rsid w:val="00D67C01"/>
    <w:rsid w:val="00D71D88"/>
    <w:rsid w:val="00D73536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C24D7"/>
    <w:rsid w:val="00EE5F35"/>
    <w:rsid w:val="00F03B5C"/>
    <w:rsid w:val="00F072A9"/>
    <w:rsid w:val="00F1061A"/>
    <w:rsid w:val="00F22586"/>
    <w:rsid w:val="00F554B7"/>
    <w:rsid w:val="00F907FC"/>
    <w:rsid w:val="00FA1775"/>
    <w:rsid w:val="00FB0255"/>
    <w:rsid w:val="00FF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9007E2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655</TotalTime>
  <Pages>7</Pages>
  <Words>493</Words>
  <Characters>2814</Characters>
  <Application>Microsoft Office Word</Application>
  <DocSecurity>0</DocSecurity>
  <Lines>23</Lines>
  <Paragraphs>6</Paragraphs>
  <ScaleCrop>false</ScaleCrop>
  <Company>&lt;SJTU&gt;</Company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安东 戴</cp:lastModifiedBy>
  <cp:revision>70</cp:revision>
  <dcterms:created xsi:type="dcterms:W3CDTF">2014-07-21T08:17:00Z</dcterms:created>
  <dcterms:modified xsi:type="dcterms:W3CDTF">2019-09-07T08:09:00Z</dcterms:modified>
</cp:coreProperties>
</file>