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8F7BC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0A54DB0">
          <v:rect id="_x0000_i1025" style="width:0;height:1.5pt" o:hralign="center" o:hrstd="t" o:hr="t" fillcolor="#a0a0a0" stroked="f"/>
        </w:pict>
      </w:r>
    </w:p>
    <w:p w14:paraId="40D4BA18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1. Какую идею я защищаю</w:t>
      </w:r>
    </w:p>
    <w:p w14:paraId="3BF3F98B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Что сказать (2–3 предложения):</w:t>
      </w:r>
    </w:p>
    <w:p w14:paraId="19B926A2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Я сделал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backend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для интернет-магазина электроники.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Основные сущности: пользователи, категории, товары и заказы.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Через REST-API можно зарегистрироваться, авторизоваться по JWT, просматривать товары и оформлять заказ, а администратор может управлять каталогом.</w:t>
      </w:r>
    </w:p>
    <w:p w14:paraId="6F0BE639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Если спросят про фронт:</w:t>
      </w:r>
    </w:p>
    <w:p w14:paraId="368BFC96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 рамках работы я сфокусировался на промышленном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backend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-стеке: безопасность, миграции БД, кеширование, очереди, мониторинг, контейнеризация.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Визуальная часть реализована через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Swagger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UI, где можно интерактивно вызывать все методы.</w:t>
      </w:r>
    </w:p>
    <w:p w14:paraId="3365E547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0A223CB">
          <v:rect id="_x0000_i1026" style="width:0;height:1.5pt" o:hralign="center" o:hrstd="t" o:hr="t" fillcolor="#a0a0a0" stroked="f"/>
        </w:pict>
      </w:r>
    </w:p>
    <w:p w14:paraId="6719A603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2. Стек технологий — проговорить вслух</w:t>
      </w:r>
    </w:p>
    <w:p w14:paraId="5E02BD6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Прямо так и перечисли:</w:t>
      </w:r>
    </w:p>
    <w:p w14:paraId="2A28B2A5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Java 21</w:t>
      </w:r>
    </w:p>
    <w:p w14:paraId="765A2D71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Spring Boot 3</w:t>
      </w:r>
      <w:r w:rsidRPr="00B43BCD">
        <w:rPr>
          <w:rFonts w:eastAsia="Times New Roman" w:cs="Times New Roman"/>
          <w:sz w:val="24"/>
          <w:szCs w:val="24"/>
          <w:lang w:eastAsia="ru-RU"/>
        </w:rPr>
        <w:t>:</w:t>
      </w:r>
    </w:p>
    <w:p w14:paraId="7C8E4F85" w14:textId="77777777" w:rsidR="00B43BCD" w:rsidRPr="00B43BCD" w:rsidRDefault="00B43BCD" w:rsidP="00B43BCD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spring-boot-starter-web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REST-</w:t>
      </w:r>
      <w:r w:rsidRPr="00B43BCD">
        <w:rPr>
          <w:rFonts w:eastAsia="Times New Roman" w:cs="Times New Roman"/>
          <w:sz w:val="24"/>
          <w:szCs w:val="24"/>
          <w:lang w:eastAsia="ru-RU"/>
        </w:rPr>
        <w:t>контроллеры</w:t>
      </w:r>
    </w:p>
    <w:p w14:paraId="7A8D8ABD" w14:textId="77777777" w:rsidR="00B43BCD" w:rsidRPr="00B43BCD" w:rsidRDefault="00B43BCD" w:rsidP="00B43BCD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spring-boot-starter-validation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валидация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DTO</w:t>
      </w:r>
    </w:p>
    <w:p w14:paraId="23106461" w14:textId="77777777" w:rsidR="00B43BCD" w:rsidRPr="00B43BCD" w:rsidRDefault="00B43BCD" w:rsidP="00B43BCD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spring-boot-starter-data-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jpa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работа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с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БД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через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JPA / Hibernate</w:t>
      </w:r>
    </w:p>
    <w:p w14:paraId="46E7B07C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PostgreSQL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16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Flyway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миграции схемы</w:t>
      </w:r>
    </w:p>
    <w:p w14:paraId="416A5752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Swagger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/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OpenAPI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springdoc-openapi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)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документация и ручное тестирование API</w:t>
      </w:r>
    </w:p>
    <w:p w14:paraId="27A4A933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Spring Security + JWT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аутентификация и авторизация (USER / ADMIN)</w:t>
      </w:r>
    </w:p>
    <w:p w14:paraId="72FBDD25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Maven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сборка проекта</w:t>
      </w:r>
    </w:p>
    <w:p w14:paraId="435FC98E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Docker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+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Docker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Compose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поднятие всего окружения одной командой</w:t>
      </w:r>
    </w:p>
    <w:p w14:paraId="4CC422D4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JUnit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5 +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Testcontainers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Postgres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)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базовые интеграционные тесты (поднимается временный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Postgres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Docker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для тестов)</w:t>
      </w:r>
    </w:p>
    <w:p w14:paraId="1B78FB7B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Redis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кеширование (например, списка товаров) через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@Cacheable</w:t>
      </w:r>
    </w:p>
    <w:p w14:paraId="0B5456B5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MapStruct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маппинг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Entity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↔ DTO</w:t>
      </w:r>
    </w:p>
    <w:p w14:paraId="3D8F19FF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val="en-US" w:eastAsia="ru-RU"/>
        </w:rPr>
        <w:t>Micrometer + Spring Boot Actuator + Prometheus + Grafana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метрики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и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мониторинг</w:t>
      </w:r>
    </w:p>
    <w:p w14:paraId="35E526FA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RabbitMQ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очередь сообщений (например, для обработки заказов асинхронно)</w:t>
      </w:r>
    </w:p>
    <w:p w14:paraId="33150868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743E7D5">
          <v:rect id="_x0000_i1027" style="width:0;height:1.5pt" o:hralign="center" o:hrstd="t" o:hr="t" fillcolor="#a0a0a0" stroked="f"/>
        </w:pict>
      </w:r>
    </w:p>
    <w:p w14:paraId="48F0517A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3. Архитектура приложения — кратко</w:t>
      </w:r>
    </w:p>
    <w:p w14:paraId="46728B0A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Что сказать:</w:t>
      </w:r>
    </w:p>
    <w:p w14:paraId="334CD0AE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lastRenderedPageBreak/>
        <w:t>Архитектура слоистая: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слой сущностей (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Entity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) и репозиториев (JPA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Repository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),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слой сервисов с бизнес-логикой,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слой контроллеров, которые отдают DTO наружу.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Маппинг между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Entity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 DTO реализован через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MapStruct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 чтобы не писать кучу ручного кода.</w:t>
      </w:r>
    </w:p>
    <w:p w14:paraId="24EE791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Пример сущностей (на словах):</w:t>
      </w:r>
    </w:p>
    <w:p w14:paraId="6BA7D43F" w14:textId="77777777" w:rsidR="00B43BCD" w:rsidRPr="00B43BCD" w:rsidRDefault="00B43BCD" w:rsidP="00B43BCD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(id, email, password, </w:t>
      </w:r>
      <w:proofErr w:type="spellStart"/>
      <w:r w:rsidRPr="00B43BCD">
        <w:rPr>
          <w:rFonts w:eastAsia="Times New Roman" w:cs="Times New Roman"/>
          <w:sz w:val="24"/>
          <w:szCs w:val="24"/>
          <w:lang w:val="en-US" w:eastAsia="ru-RU"/>
        </w:rPr>
        <w:t>fullName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>, role)</w:t>
      </w:r>
    </w:p>
    <w:p w14:paraId="208668E1" w14:textId="77777777" w:rsidR="00B43BCD" w:rsidRPr="00B43BCD" w:rsidRDefault="00B43BCD" w:rsidP="00B43BCD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Category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id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name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description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)</w:t>
      </w:r>
    </w:p>
    <w:p w14:paraId="5F723A1B" w14:textId="77777777" w:rsidR="00B43BCD" w:rsidRPr="00B43BCD" w:rsidRDefault="00B43BCD" w:rsidP="00B43BCD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(id, name, description, price, stock, category)</w:t>
      </w:r>
    </w:p>
    <w:p w14:paraId="3C2C0AC1" w14:textId="77777777" w:rsidR="00B43BCD" w:rsidRPr="00B43BCD" w:rsidRDefault="00B43BCD" w:rsidP="00B43BCD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Order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OrderItem</w:t>
      </w:r>
      <w:proofErr w:type="spellEnd"/>
    </w:p>
    <w:p w14:paraId="00A56C01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3219BFD">
          <v:rect id="_x0000_i1028" style="width:0;height:1.5pt" o:hralign="center" o:hrstd="t" o:hr="t" fillcolor="#a0a0a0" stroked="f"/>
        </w:pict>
      </w:r>
    </w:p>
    <w:p w14:paraId="652D0654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4. Что показать вживую (демо)</w:t>
      </w:r>
    </w:p>
    <w:p w14:paraId="0B58A58D" w14:textId="77777777" w:rsidR="00B43BCD" w:rsidRPr="00B43BCD" w:rsidRDefault="00B43BCD" w:rsidP="00B43BC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4.1.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Docker</w:t>
      </w:r>
      <w:proofErr w:type="spellEnd"/>
    </w:p>
    <w:p w14:paraId="62D3D9C7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В консоли:</w:t>
      </w:r>
    </w:p>
    <w:p w14:paraId="74569309" w14:textId="77777777" w:rsidR="00B43BCD" w:rsidRPr="00B43BCD" w:rsidRDefault="00B43BCD" w:rsidP="00B43B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highlight w:val="cyan"/>
          <w:lang w:eastAsia="ru-RU"/>
        </w:rPr>
      </w:pPr>
      <w:proofErr w:type="spellStart"/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eastAsia="ru-RU"/>
        </w:rPr>
        <w:t>cd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eastAsia="ru-RU"/>
        </w:rPr>
        <w:t xml:space="preserve"> D:\бгуир\стср\shop`</w:t>
      </w:r>
    </w:p>
    <w:p w14:paraId="3853C81E" w14:textId="77777777" w:rsidR="00B43BCD" w:rsidRPr="00B43BCD" w:rsidRDefault="00B43BCD" w:rsidP="00B43B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highlight w:val="cyan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val="en-US" w:eastAsia="ru-RU"/>
        </w:rPr>
        <w:t>docker compose up -d</w:t>
      </w:r>
    </w:p>
    <w:p w14:paraId="0130E684" w14:textId="77777777" w:rsidR="00B43BCD" w:rsidRPr="00B43BCD" w:rsidRDefault="00B43BCD" w:rsidP="00B43B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val="en-US" w:eastAsia="ru-RU"/>
        </w:rPr>
        <w:t xml:space="preserve">docker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val="en-US" w:eastAsia="ru-RU"/>
        </w:rPr>
        <w:t>ps</w:t>
      </w:r>
      <w:proofErr w:type="spellEnd"/>
    </w:p>
    <w:p w14:paraId="4C081198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Что</w:t>
      </w:r>
      <w:r w:rsidRPr="00B43BCD">
        <w:rPr>
          <w:rFonts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сказать</w:t>
      </w:r>
      <w:r w:rsidRPr="00B43BCD">
        <w:rPr>
          <w:rFonts w:eastAsia="Times New Roman" w:cs="Times New Roman"/>
          <w:b/>
          <w:bCs/>
          <w:sz w:val="24"/>
          <w:szCs w:val="24"/>
          <w:lang w:val="en-US" w:eastAsia="ru-RU"/>
        </w:rPr>
        <w:t>:</w:t>
      </w:r>
    </w:p>
    <w:p w14:paraId="6C97E489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Все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сервисы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поднимаются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через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Docker Compose: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shop-app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Spring Boot </w:t>
      </w:r>
      <w:r w:rsidRPr="00B43BCD">
        <w:rPr>
          <w:rFonts w:eastAsia="Times New Roman" w:cs="Times New Roman"/>
          <w:sz w:val="24"/>
          <w:szCs w:val="24"/>
          <w:lang w:eastAsia="ru-RU"/>
        </w:rPr>
        <w:t>приложение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база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данных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redis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кеш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rabbitmq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брокер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сообщений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prometheus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сбор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метрик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grafana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визуализация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метрик</w:t>
      </w:r>
    </w:p>
    <w:p w14:paraId="1A274BCA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Покажи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docker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шесть контейнеров запущены.</w:t>
      </w:r>
    </w:p>
    <w:p w14:paraId="70934D23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B6A08EF">
          <v:rect id="_x0000_i1029" style="width:0;height:1.5pt" o:hralign="center" o:hrstd="t" o:hr="t" fillcolor="#a0a0a0" stroked="f"/>
        </w:pict>
      </w:r>
    </w:p>
    <w:p w14:paraId="5E031FDD" w14:textId="77777777" w:rsidR="00B43BCD" w:rsidRPr="00B43BCD" w:rsidRDefault="00B43BCD" w:rsidP="00B43BC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4.2.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Swagger</w:t>
      </w:r>
      <w:proofErr w:type="spellEnd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— основная «визуальная» часть</w:t>
      </w:r>
    </w:p>
    <w:p w14:paraId="38EA4DB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Открываешь браузер: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http://localhost:8080/swagger-ui/index.html</w:t>
      </w:r>
    </w:p>
    <w:p w14:paraId="0FB3EC3A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Последовательность, что делать и говорить:</w:t>
      </w:r>
    </w:p>
    <w:p w14:paraId="047A2DE3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Регистрация или вход:</w:t>
      </w:r>
    </w:p>
    <w:p w14:paraId="5E3F1582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Вызвать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register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(можно юзера типа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user1@example.com</w:t>
      </w:r>
      <w:r w:rsidRPr="00B43BCD">
        <w:rPr>
          <w:rFonts w:eastAsia="Times New Roman" w:cs="Times New Roman"/>
          <w:sz w:val="24"/>
          <w:szCs w:val="24"/>
          <w:lang w:eastAsia="ru-RU"/>
        </w:rPr>
        <w:t>)</w:t>
      </w:r>
    </w:p>
    <w:p w14:paraId="35291756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Потом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получить JWT.</w:t>
      </w:r>
    </w:p>
    <w:p w14:paraId="0471026E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Показать роли:</w:t>
      </w:r>
    </w:p>
    <w:p w14:paraId="7E76F4AC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lastRenderedPageBreak/>
        <w:t>Объяснить, что ADMIN может создавать категории и товары, USER — только смотреть и делать заказы.</w:t>
      </w:r>
    </w:p>
    <w:p w14:paraId="34956BF6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Категории:</w:t>
      </w:r>
    </w:p>
    <w:p w14:paraId="635B9169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Вызвать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показать список.</w:t>
      </w:r>
    </w:p>
    <w:p w14:paraId="4AE64934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Показать, что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требует токен администратора — с токеном USER вернётся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Access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Denied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</w:p>
    <w:p w14:paraId="7F93247B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Товары:</w:t>
      </w:r>
    </w:p>
    <w:p w14:paraId="4AEB85A8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пагинация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B43BCD">
        <w:rPr>
          <w:rFonts w:eastAsia="Times New Roman" w:cs="Times New Roman"/>
          <w:sz w:val="24"/>
          <w:szCs w:val="24"/>
          <w:lang w:eastAsia="ru-RU"/>
        </w:rPr>
        <w:t>список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iPhone’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ов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48736B5A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с токеном ADMIN — создание товара.</w:t>
      </w:r>
    </w:p>
    <w:p w14:paraId="0EEA3610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Логика кеширования:</w:t>
      </w:r>
    </w:p>
    <w:p w14:paraId="4A28B989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Можно просто объяснить:</w:t>
      </w:r>
    </w:p>
    <w:p w14:paraId="17629FAD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Для метода получения списка товаров используется аннотация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@Cacheable</w:t>
      </w:r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данные кладутся в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Redis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 что уменьшает нагрузку на базу при частых чтениях.</w:t>
      </w:r>
    </w:p>
    <w:p w14:paraId="3D9480B2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(Если препод продвинутый — можешь показать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docker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shop-redis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или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несколько раз под нагрузкой и сказать, что повторные запросы идут быстрее за счёт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кеша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.)</w:t>
      </w:r>
    </w:p>
    <w:p w14:paraId="051A0622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DE5925D">
          <v:rect id="_x0000_i1030" style="width:0;height:1.5pt" o:hralign="center" o:hrstd="t" o:hr="t" fillcolor="#a0a0a0" stroked="f"/>
        </w:pict>
      </w:r>
    </w:p>
    <w:p w14:paraId="5269F52E" w14:textId="77777777" w:rsidR="00B43BCD" w:rsidRPr="00B43BCD" w:rsidRDefault="00B43BCD" w:rsidP="00B43BC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en-US" w:eastAsia="ru-RU"/>
        </w:rPr>
      </w:pPr>
      <w:r w:rsidRPr="00B43BCD">
        <w:rPr>
          <w:rFonts w:eastAsia="Times New Roman" w:cs="Times New Roman"/>
          <w:b/>
          <w:bCs/>
          <w:sz w:val="27"/>
          <w:szCs w:val="27"/>
          <w:lang w:val="en-US" w:eastAsia="ru-RU"/>
        </w:rPr>
        <w:t>4.3. RabbitMQ</w:t>
      </w:r>
    </w:p>
    <w:p w14:paraId="45EFD3B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Открой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http://localhost:15672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(login/password: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guest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/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guest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>).</w:t>
      </w:r>
    </w:p>
    <w:p w14:paraId="1C99931C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Что сказать:</w:t>
      </w:r>
    </w:p>
    <w:p w14:paraId="4AAD502B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При создании заказа сообщение отправляется в очередь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RabbitMQ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это позволяет обрабатывать тяжёлые операции асинхронно, не блокируя основной поток HTTP-запроса.</w:t>
      </w:r>
    </w:p>
    <w:p w14:paraId="75E967E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Даже если логика обработки сейчас простая (например, просто вывод в лог) — это нормально, главное показать интеграцию.</w:t>
      </w:r>
    </w:p>
    <w:p w14:paraId="1643BA13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B2CD5F3">
          <v:rect id="_x0000_i1031" style="width:0;height:1.5pt" o:hralign="center" o:hrstd="t" o:hr="t" fillcolor="#a0a0a0" stroked="f"/>
        </w:pict>
      </w:r>
    </w:p>
    <w:p w14:paraId="3F46245F" w14:textId="77777777" w:rsidR="00B43BCD" w:rsidRPr="00B43BCD" w:rsidRDefault="00B43BCD" w:rsidP="00B43BC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4.4. Мониторинг: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Actuator</w:t>
      </w:r>
      <w:proofErr w:type="spellEnd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+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Prometheus</w:t>
      </w:r>
      <w:proofErr w:type="spellEnd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+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Grafana</w:t>
      </w:r>
      <w:proofErr w:type="spellEnd"/>
    </w:p>
    <w:p w14:paraId="00EE3691" w14:textId="77777777" w:rsidR="00B43BCD" w:rsidRPr="00B43BCD" w:rsidRDefault="00B43BCD" w:rsidP="00B43BCD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Покажи, что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Actuator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работает:</w:t>
      </w:r>
    </w:p>
    <w:p w14:paraId="4DB01B49" w14:textId="77777777" w:rsidR="00B43BCD" w:rsidRPr="00B43BCD" w:rsidRDefault="00B43BCD" w:rsidP="00B43BCD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http://localhost:8080/actuator/health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{"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status":"UP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"}</w:t>
      </w:r>
    </w:p>
    <w:p w14:paraId="7813ABB7" w14:textId="77777777" w:rsidR="00B43BCD" w:rsidRPr="00B43BCD" w:rsidRDefault="00B43BCD" w:rsidP="00B43BCD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http://localhost:8080/actuator/prometheus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– сырые метрики</w:t>
      </w:r>
    </w:p>
    <w:p w14:paraId="25AF7BE0" w14:textId="77777777" w:rsidR="00B43BCD" w:rsidRPr="00B43BCD" w:rsidRDefault="00B43BCD" w:rsidP="00B43BCD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Открой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Prometheus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: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http://localhost:9090</w:t>
      </w:r>
    </w:p>
    <w:p w14:paraId="58300588" w14:textId="77777777" w:rsidR="00B43BCD" w:rsidRPr="00B43BCD" w:rsidRDefault="00B43BCD" w:rsidP="00B43BCD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Вкладка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i/>
          <w:iCs/>
          <w:sz w:val="24"/>
          <w:szCs w:val="24"/>
          <w:lang w:val="en-US" w:eastAsia="ru-RU"/>
        </w:rPr>
        <w:t>Status → Targets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оба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таргета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UP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45512559" w14:textId="77777777" w:rsidR="00B43BCD" w:rsidRPr="00B43BCD" w:rsidRDefault="00B43BCD" w:rsidP="00B43BCD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Открой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Grafana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: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http://localhost:3000</w:t>
      </w:r>
    </w:p>
    <w:p w14:paraId="5512933C" w14:textId="77777777" w:rsidR="00B43BCD" w:rsidRPr="00B43BCD" w:rsidRDefault="00B43BCD" w:rsidP="00B43BCD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Зайти под своим логином и паролем, выбрать готовый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dashboard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</w:p>
    <w:p w14:paraId="44A73EB6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Что сказать, листая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дашборд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</w:p>
    <w:p w14:paraId="5F1DA4C1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Панель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HTTP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Requests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per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Second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показывает RPS по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 другим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эндпоинтам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</w:p>
    <w:p w14:paraId="0F467BC0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lastRenderedPageBreak/>
        <w:t xml:space="preserve">Панель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HTTP Response Time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среднее/95-й перцентиль времени ответа.</w:t>
      </w:r>
    </w:p>
    <w:p w14:paraId="1E061CFD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Панель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JVM Memory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Used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использование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heap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/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метаспейса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</w:p>
    <w:p w14:paraId="6B92DE24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Панель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JVM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Threads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количество живых потоков.</w:t>
      </w:r>
    </w:p>
    <w:p w14:paraId="7C60E8CF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Панель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RabbitMQ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Connections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текущее число соединений с брокером.</w:t>
      </w:r>
    </w:p>
    <w:p w14:paraId="2CD0566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Можно упомянуть, что ты нагружал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своим скриптом (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artillery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/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curl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-цикл) и видел, как метрики меняются.</w:t>
      </w:r>
    </w:p>
    <w:p w14:paraId="4F8F2AA5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2188EC9">
          <v:rect id="_x0000_i1032" style="width:0;height:1.5pt" o:hralign="center" o:hrstd="t" o:hr="t" fillcolor="#a0a0a0" stroked="f"/>
        </w:pict>
      </w:r>
    </w:p>
    <w:p w14:paraId="4263E07F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5. Про тесты — аккуратно, без фанатизма</w:t>
      </w:r>
    </w:p>
    <w:p w14:paraId="0CA838D7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Раз ты не хочешь туда лезть дальше, проговори так:</w:t>
      </w:r>
    </w:p>
    <w:p w14:paraId="2C993545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 проекте есть базовая интеграционная обвязка на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JUnit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5 и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Testcontainers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: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при запуске тестов поднимается временный контейнер с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PostgreSQL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и тесты могут работать с «живой» базой без ручной настройки.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Отдельные тесты сейчас можно запускать выборочно из IDE; при массовом прогоне есть технические нюансы с подключением, но в рамках курсовой основной акцент сделан на работающий функционал и инфраструктуру.</w:t>
      </w:r>
    </w:p>
    <w:p w14:paraId="0C9D7581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Скорее всего, преподу этого будет достаточно.</w:t>
      </w:r>
    </w:p>
    <w:p w14:paraId="0FB19CC0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32AA81C">
          <v:rect id="_x0000_i1033" style="width:0;height:1.5pt" o:hralign="center" o:hrstd="t" o:hr="t" fillcolor="#a0a0a0" stroked="f"/>
        </w:pict>
      </w:r>
    </w:p>
    <w:p w14:paraId="2BD71EC9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6. Что сказать в конце (вывод)</w:t>
      </w:r>
    </w:p>
    <w:p w14:paraId="76C4BEDC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Пример заключения:</w:t>
      </w:r>
    </w:p>
    <w:p w14:paraId="74DB06D0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 итоге у меня получился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backend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для интернет-магазина,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который не просто «крутится локально», а полностью обёрнут инфраструктурой: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БД с миграциями,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безопасность через JWT,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–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кеш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Redis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– очередь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RabbitMQ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– мониторинг через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Prometheus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Grafana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– всё запускается одной командой через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Docker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Compose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Такой стек уже очень близок к реальному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продакшен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-приложению.</w:t>
      </w:r>
    </w:p>
    <w:p w14:paraId="11A15460" w14:textId="77777777" w:rsidR="00B43BCD" w:rsidRPr="00B43BCD" w:rsidRDefault="00EC2584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6801404">
          <v:rect id="_x0000_i1034" style="width:0;height:1.5pt" o:hralign="center" o:hrstd="t" o:hr="t" fillcolor="#a0a0a0" stroked="f"/>
        </w:pict>
      </w:r>
    </w:p>
    <w:p w14:paraId="752E8F42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Если хочешь, следующим шагом могу:</w:t>
      </w:r>
    </w:p>
    <w:p w14:paraId="163AD383" w14:textId="77777777" w:rsidR="00B43BCD" w:rsidRPr="00B43BCD" w:rsidRDefault="00B43BCD" w:rsidP="00B43BCD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либо составить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мини-скрипт защиты на 5–7 минут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в формате прям готового текста,</w:t>
      </w:r>
    </w:p>
    <w:p w14:paraId="69D0F7DE" w14:textId="77777777" w:rsidR="00B43BCD" w:rsidRPr="00B43BCD" w:rsidRDefault="00B43BCD" w:rsidP="00B43BCD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либо список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обязательных скриншотов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для отчёта (что именно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сфотать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 где).</w:t>
      </w:r>
    </w:p>
    <w:p w14:paraId="36403FB0" w14:textId="242D1386" w:rsidR="00F12C76" w:rsidRDefault="00F12C76" w:rsidP="006C0B77">
      <w:pPr>
        <w:spacing w:after="0"/>
        <w:ind w:firstLine="709"/>
        <w:jc w:val="both"/>
      </w:pPr>
    </w:p>
    <w:p w14:paraId="7052CB07" w14:textId="3343B318" w:rsidR="00A206DF" w:rsidRDefault="00A206DF" w:rsidP="006C0B77">
      <w:pPr>
        <w:spacing w:after="0"/>
        <w:ind w:firstLine="709"/>
        <w:jc w:val="both"/>
      </w:pPr>
    </w:p>
    <w:p w14:paraId="473A7AC2" w14:textId="2984328E" w:rsidR="00A206DF" w:rsidRDefault="00A206DF" w:rsidP="006C0B77">
      <w:pPr>
        <w:spacing w:after="0"/>
        <w:ind w:firstLine="709"/>
        <w:jc w:val="both"/>
      </w:pPr>
    </w:p>
    <w:p w14:paraId="0B1312C8" w14:textId="77777777" w:rsidR="00A206DF" w:rsidRDefault="00A206DF" w:rsidP="00A206DF">
      <w:pPr>
        <w:pStyle w:val="a3"/>
      </w:pPr>
      <w:r>
        <w:lastRenderedPageBreak/>
        <w:t>Если захочешь ещё немного улучшить проект:</w:t>
      </w:r>
    </w:p>
    <w:p w14:paraId="75C435AE" w14:textId="77777777" w:rsidR="00A206DF" w:rsidRDefault="00A206DF" w:rsidP="002223D8">
      <w:pPr>
        <w:pStyle w:val="a3"/>
        <w:numPr>
          <w:ilvl w:val="0"/>
          <w:numId w:val="7"/>
        </w:numPr>
      </w:pPr>
      <w:r>
        <w:t xml:space="preserve">дописать пару </w:t>
      </w:r>
      <w:r>
        <w:rPr>
          <w:rStyle w:val="a4"/>
        </w:rPr>
        <w:t>интеграционных тестов</w:t>
      </w:r>
      <w:r>
        <w:t xml:space="preserve"> с </w:t>
      </w:r>
      <w:proofErr w:type="spellStart"/>
      <w:r>
        <w:t>Testcontainers</w:t>
      </w:r>
      <w:proofErr w:type="spellEnd"/>
      <w:r>
        <w:t xml:space="preserve"> (создание заказа, авторизация, доступы по ролям);</w:t>
      </w:r>
    </w:p>
    <w:p w14:paraId="034C48CE" w14:textId="77777777" w:rsidR="00A206DF" w:rsidRDefault="00A206DF" w:rsidP="002223D8">
      <w:pPr>
        <w:pStyle w:val="a3"/>
        <w:numPr>
          <w:ilvl w:val="0"/>
          <w:numId w:val="7"/>
        </w:numPr>
      </w:pPr>
      <w:r>
        <w:t xml:space="preserve">добавить </w:t>
      </w:r>
      <w:r>
        <w:rPr>
          <w:rStyle w:val="a4"/>
        </w:rPr>
        <w:t>логирование</w:t>
      </w:r>
      <w:r>
        <w:t xml:space="preserve"> (slf4j + </w:t>
      </w:r>
      <w:r>
        <w:rPr>
          <w:rStyle w:val="HTML"/>
        </w:rPr>
        <w:t>@Slf4j</w:t>
      </w:r>
      <w:r>
        <w:t xml:space="preserve"> в сервисах);</w:t>
      </w:r>
    </w:p>
    <w:p w14:paraId="2091AC3A" w14:textId="77777777" w:rsidR="00A206DF" w:rsidRDefault="00A206DF" w:rsidP="002223D8">
      <w:pPr>
        <w:pStyle w:val="a3"/>
        <w:numPr>
          <w:ilvl w:val="0"/>
          <w:numId w:val="7"/>
        </w:numPr>
      </w:pPr>
      <w:r>
        <w:t xml:space="preserve">сделать </w:t>
      </w:r>
      <w:r>
        <w:rPr>
          <w:rStyle w:val="a4"/>
        </w:rPr>
        <w:t>обработку ошибок</w:t>
      </w:r>
      <w:r>
        <w:t xml:space="preserve"> через </w:t>
      </w:r>
      <w:r>
        <w:rPr>
          <w:rStyle w:val="HTML"/>
        </w:rPr>
        <w:t>@ControllerAdvice</w:t>
      </w:r>
      <w:r>
        <w:t xml:space="preserve"> (чтобы 400/403/404 были в едином формате).</w:t>
      </w:r>
    </w:p>
    <w:p w14:paraId="0F88F90E" w14:textId="77777777" w:rsidR="00A206DF" w:rsidRDefault="00A206DF" w:rsidP="00A206DF">
      <w:pPr>
        <w:pStyle w:val="a3"/>
        <w:pBdr>
          <w:bottom w:val="single" w:sz="6" w:space="1" w:color="auto"/>
        </w:pBdr>
      </w:pPr>
      <w:r>
        <w:t xml:space="preserve">Но даже без этого у тебя уже очень солидный </w:t>
      </w:r>
      <w:proofErr w:type="spellStart"/>
      <w:r>
        <w:t>сетап</w:t>
      </w:r>
      <w:proofErr w:type="spellEnd"/>
      <w:r>
        <w:t>.</w:t>
      </w:r>
    </w:p>
    <w:p w14:paraId="45C62DEF" w14:textId="5EDCF7F9" w:rsidR="00755A03" w:rsidRDefault="00755A03" w:rsidP="00755A03">
      <w:pPr>
        <w:spacing w:line="259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br w:type="page"/>
      </w:r>
    </w:p>
    <w:p w14:paraId="1697C561" w14:textId="67B8539D" w:rsidR="00755A03" w:rsidRPr="00861084" w:rsidRDefault="00755A03" w:rsidP="00755A03">
      <w:pPr>
        <w:spacing w:before="100" w:beforeAutospacing="1" w:after="100" w:afterAutospacing="1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755A03">
        <w:rPr>
          <w:rFonts w:eastAsia="Times New Roman" w:cs="Times New Roman"/>
          <w:b/>
          <w:bCs/>
          <w:sz w:val="24"/>
          <w:szCs w:val="24"/>
          <w:lang w:eastAsia="ru-RU"/>
        </w:rPr>
        <w:lastRenderedPageBreak/>
        <w:t>Запуск</w:t>
      </w:r>
    </w:p>
    <w:p w14:paraId="099B4D05" w14:textId="2640F453" w:rsidR="00755A03" w:rsidRPr="00861084" w:rsidRDefault="00755A03" w:rsidP="00755A03">
      <w:pPr>
        <w:spacing w:line="259" w:lineRule="auto"/>
      </w:pPr>
      <w:r w:rsidRPr="00755A03">
        <w:rPr>
          <w:lang w:val="en-US"/>
        </w:rPr>
        <w:t>cd</w:t>
      </w:r>
      <w:r w:rsidRPr="00861084">
        <w:t xml:space="preserve"> </w:t>
      </w:r>
      <w:r w:rsidRPr="00755A03">
        <w:rPr>
          <w:lang w:val="en-US"/>
        </w:rPr>
        <w:t>D</w:t>
      </w:r>
      <w:r w:rsidRPr="00861084">
        <w:t>:\</w:t>
      </w:r>
      <w:proofErr w:type="spellStart"/>
      <w:r>
        <w:t>бгуир</w:t>
      </w:r>
      <w:proofErr w:type="spellEnd"/>
      <w:r w:rsidRPr="00861084">
        <w:t>\</w:t>
      </w:r>
      <w:proofErr w:type="spellStart"/>
      <w:r>
        <w:t>стср</w:t>
      </w:r>
      <w:proofErr w:type="spellEnd"/>
      <w:r w:rsidRPr="00861084">
        <w:t>\</w:t>
      </w:r>
      <w:r w:rsidRPr="00755A03">
        <w:rPr>
          <w:lang w:val="en-US"/>
        </w:rPr>
        <w:t>shop</w:t>
      </w:r>
    </w:p>
    <w:p w14:paraId="3AA13D63" w14:textId="60C5095C" w:rsidR="00755A03" w:rsidRDefault="00755A03" w:rsidP="00755A03">
      <w:pPr>
        <w:spacing w:line="259" w:lineRule="auto"/>
        <w:rPr>
          <w:lang w:val="en-US"/>
        </w:rPr>
      </w:pPr>
      <w:r w:rsidRPr="00755A03">
        <w:rPr>
          <w:lang w:val="en-US"/>
        </w:rPr>
        <w:t>docker-compose down</w:t>
      </w:r>
    </w:p>
    <w:p w14:paraId="003AD443" w14:textId="6B19079C" w:rsidR="00755A03" w:rsidRPr="00B4086F" w:rsidRDefault="00755A03" w:rsidP="00755A03">
      <w:pPr>
        <w:spacing w:line="259" w:lineRule="auto"/>
        <w:rPr>
          <w:lang w:val="en-US"/>
        </w:rPr>
      </w:pPr>
      <w:proofErr w:type="spellStart"/>
      <w:r w:rsidRPr="00755A03">
        <w:rPr>
          <w:lang w:val="en-US"/>
        </w:rPr>
        <w:t>mvn</w:t>
      </w:r>
      <w:proofErr w:type="spellEnd"/>
      <w:r w:rsidRPr="00755A03">
        <w:rPr>
          <w:lang w:val="en-US"/>
        </w:rPr>
        <w:t xml:space="preserve"> clean test</w:t>
      </w:r>
    </w:p>
    <w:p w14:paraId="74EE27FB" w14:textId="21A80F4C" w:rsidR="00755A03" w:rsidRDefault="00755A03" w:rsidP="00755A03">
      <w:pPr>
        <w:spacing w:line="259" w:lineRule="auto"/>
        <w:rPr>
          <w:lang w:val="en-US"/>
        </w:rPr>
      </w:pPr>
      <w:proofErr w:type="spellStart"/>
      <w:r w:rsidRPr="00755A03">
        <w:rPr>
          <w:lang w:val="en-US"/>
        </w:rPr>
        <w:t>mvn</w:t>
      </w:r>
      <w:proofErr w:type="spellEnd"/>
      <w:r w:rsidRPr="00755A03">
        <w:rPr>
          <w:lang w:val="en-US"/>
        </w:rPr>
        <w:t xml:space="preserve"> clean package -</w:t>
      </w:r>
      <w:proofErr w:type="spellStart"/>
      <w:r w:rsidRPr="00755A03">
        <w:rPr>
          <w:lang w:val="en-US"/>
        </w:rPr>
        <w:t>DskipTests</w:t>
      </w:r>
      <w:proofErr w:type="spellEnd"/>
    </w:p>
    <w:p w14:paraId="55624BF6" w14:textId="3AFB94BA" w:rsidR="00755A03" w:rsidRDefault="00755A03" w:rsidP="00755A03">
      <w:pPr>
        <w:spacing w:line="259" w:lineRule="auto"/>
        <w:rPr>
          <w:lang w:val="en-US"/>
        </w:rPr>
      </w:pPr>
      <w:r w:rsidRPr="00755A03">
        <w:rPr>
          <w:lang w:val="en-US"/>
        </w:rPr>
        <w:t>docker-compose up -</w:t>
      </w:r>
      <w:proofErr w:type="gramStart"/>
      <w:r w:rsidRPr="00755A03">
        <w:rPr>
          <w:lang w:val="en-US"/>
        </w:rPr>
        <w:t>d</w:t>
      </w:r>
      <w:r w:rsidR="00B4086F">
        <w:rPr>
          <w:lang w:val="en-US"/>
        </w:rPr>
        <w:t xml:space="preserve"> </w:t>
      </w:r>
      <w:r w:rsidRPr="00755A03">
        <w:rPr>
          <w:lang w:val="en-US"/>
        </w:rPr>
        <w:t xml:space="preserve"> </w:t>
      </w:r>
      <w:r w:rsidRPr="00150A6D">
        <w:rPr>
          <w:highlight w:val="yellow"/>
          <w:lang w:val="en-US"/>
        </w:rPr>
        <w:t>–</w:t>
      </w:r>
      <w:proofErr w:type="gramEnd"/>
      <w:r w:rsidRPr="00150A6D">
        <w:rPr>
          <w:highlight w:val="yellow"/>
          <w:lang w:val="en-US"/>
        </w:rPr>
        <w:t>build</w:t>
      </w:r>
    </w:p>
    <w:p w14:paraId="4C3165AC" w14:textId="77777777" w:rsidR="00755A03" w:rsidRPr="00800064" w:rsidRDefault="00755A03" w:rsidP="00755A03">
      <w:pPr>
        <w:spacing w:line="259" w:lineRule="auto"/>
        <w:jc w:val="center"/>
        <w:rPr>
          <w:lang w:val="en-US"/>
        </w:rPr>
      </w:pPr>
      <w:r>
        <w:t>Проверка</w:t>
      </w:r>
      <w:r w:rsidRPr="00800064">
        <w:rPr>
          <w:lang w:val="en-US"/>
        </w:rPr>
        <w:t>:</w:t>
      </w:r>
    </w:p>
    <w:p w14:paraId="0204ECE9" w14:textId="54892893" w:rsidR="00755A03" w:rsidRPr="00861084" w:rsidRDefault="00755A03" w:rsidP="00755A03">
      <w:pPr>
        <w:spacing w:line="259" w:lineRule="auto"/>
      </w:pPr>
      <w:r w:rsidRPr="00755A03">
        <w:rPr>
          <w:lang w:val="en-US"/>
        </w:rPr>
        <w:t>docker</w:t>
      </w:r>
      <w:r w:rsidRPr="00861084">
        <w:t xml:space="preserve"> </w:t>
      </w:r>
      <w:proofErr w:type="spellStart"/>
      <w:r w:rsidRPr="00755A03">
        <w:rPr>
          <w:lang w:val="en-US"/>
        </w:rPr>
        <w:t>ps</w:t>
      </w:r>
      <w:proofErr w:type="spellEnd"/>
    </w:p>
    <w:p w14:paraId="2CE6699E" w14:textId="1E6EA08D" w:rsidR="002223D8" w:rsidRPr="00861084" w:rsidRDefault="002223D8" w:rsidP="00755A03">
      <w:pPr>
        <w:spacing w:line="259" w:lineRule="auto"/>
      </w:pPr>
    </w:p>
    <w:p w14:paraId="1EB8CFBB" w14:textId="77777777" w:rsidR="002223D8" w:rsidRPr="002223D8" w:rsidRDefault="002223D8" w:rsidP="002223D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2223D8">
        <w:rPr>
          <w:rFonts w:eastAsia="Times New Roman" w:cs="Times New Roman"/>
          <w:b/>
          <w:bCs/>
          <w:sz w:val="36"/>
          <w:szCs w:val="36"/>
          <w:lang w:eastAsia="ru-RU"/>
        </w:rPr>
        <w:t>3. Как правильно запускать проект</w:t>
      </w:r>
    </w:p>
    <w:p w14:paraId="3305F9E6" w14:textId="77777777" w:rsidR="002223D8" w:rsidRPr="002223D8" w:rsidRDefault="002223D8" w:rsidP="002223D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2223D8">
        <w:rPr>
          <w:rFonts w:eastAsia="Times New Roman" w:cs="Times New Roman"/>
          <w:b/>
          <w:bCs/>
          <w:sz w:val="27"/>
          <w:szCs w:val="27"/>
          <w:lang w:eastAsia="ru-RU"/>
        </w:rPr>
        <w:t>3.1. Обычный запуск, когда код не меняли</w:t>
      </w:r>
    </w:p>
    <w:p w14:paraId="0750B28B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Если ты </w:t>
      </w:r>
      <w:r w:rsidRPr="002223D8">
        <w:rPr>
          <w:rFonts w:eastAsia="Times New Roman" w:cs="Times New Roman"/>
          <w:b/>
          <w:bCs/>
          <w:sz w:val="24"/>
          <w:szCs w:val="24"/>
          <w:lang w:eastAsia="ru-RU"/>
        </w:rPr>
        <w:t>ничего не правил</w:t>
      </w:r>
      <w:r w:rsidRPr="002223D8">
        <w:rPr>
          <w:rFonts w:eastAsia="Times New Roman" w:cs="Times New Roman"/>
          <w:sz w:val="24"/>
          <w:szCs w:val="24"/>
          <w:lang w:eastAsia="ru-RU"/>
        </w:rPr>
        <w:t xml:space="preserve"> в Java-коде / зависимостях, а просто хочешь поднять систему:</w:t>
      </w:r>
    </w:p>
    <w:p w14:paraId="3DDE24A3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cd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D:\бгуир\стср\shop</w:t>
      </w:r>
    </w:p>
    <w:p w14:paraId="0E304627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CFFFDD6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# если контейнеры уже крутятся и всё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ок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— вообще ничего делать не нужно</w:t>
      </w:r>
    </w:p>
    <w:p w14:paraId="33B9F95F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# если они остановлены — просто:</w:t>
      </w:r>
    </w:p>
    <w:p w14:paraId="00A08A75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docker-compose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up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-d</w:t>
      </w:r>
    </w:p>
    <w:p w14:paraId="29EC4EEC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Это:</w:t>
      </w:r>
    </w:p>
    <w:p w14:paraId="699C71D9" w14:textId="77777777" w:rsidR="002223D8" w:rsidRPr="002223D8" w:rsidRDefault="002223D8" w:rsidP="002223D8">
      <w:pPr>
        <w:numPr>
          <w:ilvl w:val="0"/>
          <w:numId w:val="5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поднимает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</w:t>
      </w:r>
      <w:proofErr w:type="spellEnd"/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redis</w:t>
      </w:r>
      <w:proofErr w:type="spellEnd"/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rabbitmq</w:t>
      </w:r>
      <w:proofErr w:type="spellEnd"/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prometheus</w:t>
      </w:r>
      <w:proofErr w:type="spellEnd"/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grafana</w:t>
      </w:r>
      <w:proofErr w:type="spellEnd"/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shop-app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>;</w:t>
      </w:r>
    </w:p>
    <w:p w14:paraId="31C88D6D" w14:textId="77777777" w:rsidR="002223D8" w:rsidRPr="002223D8" w:rsidRDefault="002223D8" w:rsidP="002223D8">
      <w:pPr>
        <w:numPr>
          <w:ilvl w:val="0"/>
          <w:numId w:val="5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shop-app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 запускается из </w:t>
      </w:r>
      <w:r w:rsidRPr="002223D8">
        <w:rPr>
          <w:rFonts w:eastAsia="Times New Roman" w:cs="Times New Roman"/>
          <w:b/>
          <w:bCs/>
          <w:sz w:val="24"/>
          <w:szCs w:val="24"/>
          <w:lang w:eastAsia="ru-RU"/>
        </w:rPr>
        <w:t>уже собранного образа</w:t>
      </w:r>
      <w:r w:rsidRPr="002223D8">
        <w:rPr>
          <w:rFonts w:eastAsia="Times New Roman" w:cs="Times New Roman"/>
          <w:sz w:val="24"/>
          <w:szCs w:val="24"/>
          <w:lang w:eastAsia="ru-RU"/>
        </w:rPr>
        <w:t xml:space="preserve"> с </w:t>
      </w:r>
      <w:proofErr w:type="spellStart"/>
      <w:r w:rsidRPr="002223D8">
        <w:rPr>
          <w:rFonts w:eastAsia="Times New Roman" w:cs="Times New Roman"/>
          <w:sz w:val="24"/>
          <w:szCs w:val="24"/>
          <w:lang w:eastAsia="ru-RU"/>
        </w:rPr>
        <w:t>jar’ником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>, который туда заложен в прошлый раз.</w:t>
      </w:r>
    </w:p>
    <w:p w14:paraId="75E66CDB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Такой сценарий — </w:t>
      </w:r>
      <w:r w:rsidRPr="002223D8">
        <w:rPr>
          <w:rFonts w:eastAsia="Times New Roman" w:cs="Times New Roman"/>
          <w:b/>
          <w:bCs/>
          <w:sz w:val="24"/>
          <w:szCs w:val="24"/>
          <w:lang w:eastAsia="ru-RU"/>
        </w:rPr>
        <w:t>типичный “просто запустить”</w:t>
      </w:r>
      <w:r w:rsidRPr="002223D8">
        <w:rPr>
          <w:rFonts w:eastAsia="Times New Roman" w:cs="Times New Roman"/>
          <w:sz w:val="24"/>
          <w:szCs w:val="24"/>
          <w:lang w:eastAsia="ru-RU"/>
        </w:rPr>
        <w:t>.</w:t>
      </w:r>
    </w:p>
    <w:p w14:paraId="23EAFABB" w14:textId="77777777" w:rsidR="002223D8" w:rsidRPr="002223D8" w:rsidRDefault="00EC2584" w:rsidP="002223D8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BEEAEC4">
          <v:rect id="_x0000_i1035" style="width:0;height:1.5pt" o:hralign="center" o:hrstd="t" o:hr="t" fillcolor="#a0a0a0" stroked="f"/>
        </w:pict>
      </w:r>
    </w:p>
    <w:p w14:paraId="08A1A470" w14:textId="77777777" w:rsidR="002223D8" w:rsidRPr="002223D8" w:rsidRDefault="002223D8" w:rsidP="002223D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2223D8">
        <w:rPr>
          <w:rFonts w:eastAsia="Times New Roman" w:cs="Times New Roman"/>
          <w:b/>
          <w:bCs/>
          <w:sz w:val="27"/>
          <w:szCs w:val="27"/>
          <w:lang w:eastAsia="ru-RU"/>
        </w:rPr>
        <w:t>3.2. Запуск после изменений в коде (ВАЖНО!)</w:t>
      </w:r>
    </w:p>
    <w:p w14:paraId="3C2E219F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Если ты:</w:t>
      </w:r>
    </w:p>
    <w:p w14:paraId="50CCAECC" w14:textId="77777777" w:rsidR="002223D8" w:rsidRPr="002223D8" w:rsidRDefault="002223D8" w:rsidP="002223D8">
      <w:pPr>
        <w:numPr>
          <w:ilvl w:val="0"/>
          <w:numId w:val="5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менял Java-код (</w:t>
      </w:r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java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>),</w:t>
      </w:r>
    </w:p>
    <w:p w14:paraId="575AA060" w14:textId="77777777" w:rsidR="002223D8" w:rsidRPr="002223D8" w:rsidRDefault="002223D8" w:rsidP="002223D8">
      <w:pPr>
        <w:numPr>
          <w:ilvl w:val="0"/>
          <w:numId w:val="5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менял </w:t>
      </w:r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pom.xml</w:t>
      </w:r>
      <w:r w:rsidRPr="002223D8">
        <w:rPr>
          <w:rFonts w:eastAsia="Times New Roman" w:cs="Times New Roman"/>
          <w:sz w:val="24"/>
          <w:szCs w:val="24"/>
          <w:lang w:eastAsia="ru-RU"/>
        </w:rPr>
        <w:t>,</w:t>
      </w:r>
    </w:p>
    <w:p w14:paraId="4AC75BAA" w14:textId="77777777" w:rsidR="002223D8" w:rsidRPr="002223D8" w:rsidRDefault="002223D8" w:rsidP="002223D8">
      <w:pPr>
        <w:numPr>
          <w:ilvl w:val="0"/>
          <w:numId w:val="5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менял </w:t>
      </w:r>
      <w:proofErr w:type="spellStart"/>
      <w:r w:rsidRPr="002223D8">
        <w:rPr>
          <w:rFonts w:eastAsia="Times New Roman" w:cs="Times New Roman"/>
          <w:sz w:val="24"/>
          <w:szCs w:val="24"/>
          <w:lang w:eastAsia="ru-RU"/>
        </w:rPr>
        <w:t>Flyway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>-миграции,</w:t>
      </w:r>
    </w:p>
    <w:p w14:paraId="5D146BF6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то нужно обновить </w:t>
      </w:r>
      <w:proofErr w:type="spellStart"/>
      <w:r w:rsidRPr="002223D8">
        <w:rPr>
          <w:rFonts w:eastAsia="Times New Roman" w:cs="Times New Roman"/>
          <w:sz w:val="24"/>
          <w:szCs w:val="24"/>
          <w:lang w:eastAsia="ru-RU"/>
        </w:rPr>
        <w:t>jar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2223D8">
        <w:rPr>
          <w:rFonts w:eastAsia="Times New Roman" w:cs="Times New Roman"/>
          <w:b/>
          <w:bCs/>
          <w:sz w:val="24"/>
          <w:szCs w:val="24"/>
          <w:lang w:eastAsia="ru-RU"/>
        </w:rPr>
        <w:t>и</w:t>
      </w:r>
      <w:r w:rsidRPr="002223D8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223D8">
        <w:rPr>
          <w:rFonts w:eastAsia="Times New Roman" w:cs="Times New Roman"/>
          <w:sz w:val="24"/>
          <w:szCs w:val="24"/>
          <w:lang w:eastAsia="ru-RU"/>
        </w:rPr>
        <w:t>Docker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>-образ.</w:t>
      </w:r>
    </w:p>
    <w:p w14:paraId="737EA916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Рекомендованный сценарий:</w:t>
      </w:r>
    </w:p>
    <w:p w14:paraId="5D29A056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cd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D:\бгуир\стср\shop</w:t>
      </w:r>
    </w:p>
    <w:p w14:paraId="20F8DA16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5D3457A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# 1. Остановить старые контейнеры (освободить порт 8080 и т.п.)</w:t>
      </w:r>
    </w:p>
    <w:p w14:paraId="151D17BD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docker-compose down</w:t>
      </w:r>
    </w:p>
    <w:p w14:paraId="18246CE7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8729915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# 2. </w:t>
      </w:r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Собрать</w:t>
      </w: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новый</w:t>
      </w: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jar</w:t>
      </w:r>
    </w:p>
    <w:p w14:paraId="6F679930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mvn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clean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test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  # опционально, но красиво — сначала тесты</w:t>
      </w:r>
    </w:p>
    <w:p w14:paraId="746CA91D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mvn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clean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package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DskipTests</w:t>
      </w:r>
      <w:proofErr w:type="spellEnd"/>
    </w:p>
    <w:p w14:paraId="07A0C648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DE37EAA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# 3. Поднять заново, ПЕРЕСОБРАВ образ приложения</w:t>
      </w:r>
    </w:p>
    <w:p w14:paraId="5B7F16AC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docker-compose up --build -d</w:t>
      </w:r>
    </w:p>
    <w:p w14:paraId="3595B94C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Ключевой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2223D8">
        <w:rPr>
          <w:rFonts w:eastAsia="Times New Roman" w:cs="Times New Roman"/>
          <w:sz w:val="24"/>
          <w:szCs w:val="24"/>
          <w:lang w:eastAsia="ru-RU"/>
        </w:rPr>
        <w:t>момент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2223D8">
        <w:rPr>
          <w:rFonts w:eastAsia="Times New Roman" w:cs="Times New Roman"/>
          <w:sz w:val="24"/>
          <w:szCs w:val="24"/>
          <w:lang w:eastAsia="ru-RU"/>
        </w:rPr>
        <w:t>флаг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--build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>:</w:t>
      </w:r>
    </w:p>
    <w:p w14:paraId="4BF27944" w14:textId="77777777" w:rsidR="002223D8" w:rsidRPr="002223D8" w:rsidRDefault="002223D8" w:rsidP="002223D8">
      <w:pPr>
        <w:numPr>
          <w:ilvl w:val="0"/>
          <w:numId w:val="5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без него </w:t>
      </w:r>
      <w:proofErr w:type="spellStart"/>
      <w:r w:rsidRPr="002223D8">
        <w:rPr>
          <w:rFonts w:eastAsia="Times New Roman" w:cs="Times New Roman"/>
          <w:sz w:val="24"/>
          <w:szCs w:val="24"/>
          <w:lang w:eastAsia="ru-RU"/>
        </w:rPr>
        <w:t>Docker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 возьмёт </w:t>
      </w:r>
      <w:r w:rsidRPr="002223D8">
        <w:rPr>
          <w:rFonts w:eastAsia="Times New Roman" w:cs="Times New Roman"/>
          <w:b/>
          <w:bCs/>
          <w:sz w:val="24"/>
          <w:szCs w:val="24"/>
          <w:lang w:eastAsia="ru-RU"/>
        </w:rPr>
        <w:t>старый образ</w:t>
      </w:r>
      <w:r w:rsidRPr="002223D8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shop-app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>,</w:t>
      </w:r>
    </w:p>
    <w:p w14:paraId="30230BAF" w14:textId="77777777" w:rsidR="002223D8" w:rsidRPr="002223D8" w:rsidRDefault="002223D8" w:rsidP="002223D8">
      <w:pPr>
        <w:numPr>
          <w:ilvl w:val="0"/>
          <w:numId w:val="5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с ним — пересоберёт образ, внутрь которого попадёт </w:t>
      </w:r>
      <w:r w:rsidRPr="002223D8">
        <w:rPr>
          <w:rFonts w:eastAsia="Times New Roman" w:cs="Times New Roman"/>
          <w:b/>
          <w:bCs/>
          <w:sz w:val="24"/>
          <w:szCs w:val="24"/>
          <w:lang w:eastAsia="ru-RU"/>
        </w:rPr>
        <w:t>свежий</w:t>
      </w:r>
      <w:r w:rsidRPr="002223D8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target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/shop-0.0.1-SNAPSHOT.jar</w:t>
      </w:r>
      <w:r w:rsidRPr="002223D8">
        <w:rPr>
          <w:rFonts w:eastAsia="Times New Roman" w:cs="Times New Roman"/>
          <w:sz w:val="24"/>
          <w:szCs w:val="24"/>
          <w:lang w:eastAsia="ru-RU"/>
        </w:rPr>
        <w:t>.</w:t>
      </w:r>
    </w:p>
    <w:p w14:paraId="4B83F437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Если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2223D8">
        <w:rPr>
          <w:rFonts w:eastAsia="Times New Roman" w:cs="Times New Roman"/>
          <w:sz w:val="24"/>
          <w:szCs w:val="24"/>
          <w:lang w:eastAsia="ru-RU"/>
        </w:rPr>
        <w:t>хочешь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2223D8">
        <w:rPr>
          <w:rFonts w:eastAsia="Times New Roman" w:cs="Times New Roman"/>
          <w:sz w:val="24"/>
          <w:szCs w:val="24"/>
          <w:lang w:eastAsia="ru-RU"/>
        </w:rPr>
        <w:t>прям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2223D8">
        <w:rPr>
          <w:rFonts w:eastAsia="Times New Roman" w:cs="Times New Roman"/>
          <w:sz w:val="24"/>
          <w:szCs w:val="24"/>
          <w:lang w:eastAsia="ru-RU"/>
        </w:rPr>
        <w:t>жёстко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>:</w:t>
      </w:r>
    </w:p>
    <w:p w14:paraId="203CD24D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docker-compose build --no-cache</w:t>
      </w:r>
    </w:p>
    <w:p w14:paraId="585C9229" w14:textId="77777777" w:rsidR="002223D8" w:rsidRPr="002223D8" w:rsidRDefault="002223D8" w:rsidP="002223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docker-compose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up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-d</w:t>
      </w:r>
    </w:p>
    <w:p w14:paraId="726025F4" w14:textId="77777777" w:rsidR="002223D8" w:rsidRPr="002223D8" w:rsidRDefault="00EC2584" w:rsidP="002223D8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EB34707">
          <v:rect id="_x0000_i1036" style="width:0;height:1.5pt" o:hralign="center" o:hrstd="t" o:hr="t" fillcolor="#a0a0a0" stroked="f"/>
        </w:pict>
      </w:r>
    </w:p>
    <w:p w14:paraId="6D9CF387" w14:textId="77777777" w:rsidR="002223D8" w:rsidRPr="002223D8" w:rsidRDefault="002223D8" w:rsidP="002223D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2223D8">
        <w:rPr>
          <w:rFonts w:eastAsia="Times New Roman" w:cs="Times New Roman"/>
          <w:b/>
          <w:bCs/>
          <w:sz w:val="27"/>
          <w:szCs w:val="27"/>
          <w:lang w:eastAsia="ru-RU"/>
        </w:rPr>
        <w:t xml:space="preserve">3.3. Альтернативно: запуск без </w:t>
      </w:r>
      <w:proofErr w:type="spellStart"/>
      <w:r w:rsidRPr="002223D8">
        <w:rPr>
          <w:rFonts w:eastAsia="Times New Roman" w:cs="Times New Roman"/>
          <w:b/>
          <w:bCs/>
          <w:sz w:val="27"/>
          <w:szCs w:val="27"/>
          <w:lang w:eastAsia="ru-RU"/>
        </w:rPr>
        <w:t>Docker</w:t>
      </w:r>
      <w:proofErr w:type="spellEnd"/>
      <w:r w:rsidRPr="002223D8">
        <w:rPr>
          <w:rFonts w:eastAsia="Times New Roman" w:cs="Times New Roman"/>
          <w:b/>
          <w:bCs/>
          <w:sz w:val="27"/>
          <w:szCs w:val="27"/>
          <w:lang w:eastAsia="ru-RU"/>
        </w:rPr>
        <w:t>-контейнера приложения (для отладки)</w:t>
      </w:r>
    </w:p>
    <w:p w14:paraId="393785D8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Иногда удобнее:</w:t>
      </w:r>
    </w:p>
    <w:p w14:paraId="2216766E" w14:textId="77777777" w:rsidR="002223D8" w:rsidRPr="002223D8" w:rsidRDefault="002223D8" w:rsidP="002223D8">
      <w:pPr>
        <w:numPr>
          <w:ilvl w:val="0"/>
          <w:numId w:val="5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инфраструктура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 (Postgres, Redis, RabbitMQ, Prometheus, Grafana) </w:t>
      </w:r>
      <w:r w:rsidRPr="002223D8">
        <w:rPr>
          <w:rFonts w:eastAsia="Times New Roman" w:cs="Times New Roman"/>
          <w:sz w:val="24"/>
          <w:szCs w:val="24"/>
          <w:lang w:eastAsia="ru-RU"/>
        </w:rPr>
        <w:t>в</w:t>
      </w:r>
      <w:r w:rsidRPr="002223D8">
        <w:rPr>
          <w:rFonts w:eastAsia="Times New Roman" w:cs="Times New Roman"/>
          <w:sz w:val="24"/>
          <w:szCs w:val="24"/>
          <w:lang w:val="en-US" w:eastAsia="ru-RU"/>
        </w:rPr>
        <w:t xml:space="preserve"> Docker,</w:t>
      </w:r>
    </w:p>
    <w:p w14:paraId="52CA0DF6" w14:textId="77777777" w:rsidR="002223D8" w:rsidRPr="002223D8" w:rsidRDefault="002223D8" w:rsidP="002223D8">
      <w:pPr>
        <w:numPr>
          <w:ilvl w:val="0"/>
          <w:numId w:val="5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а само Spring-приложение — локально через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mvn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spring-</w:t>
      </w:r>
      <w:proofErr w:type="gram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boot:run</w:t>
      </w:r>
      <w:proofErr w:type="spellEnd"/>
      <w:proofErr w:type="gramEnd"/>
      <w:r w:rsidRPr="002223D8">
        <w:rPr>
          <w:rFonts w:eastAsia="Times New Roman" w:cs="Times New Roman"/>
          <w:sz w:val="24"/>
          <w:szCs w:val="24"/>
          <w:lang w:eastAsia="ru-RU"/>
        </w:rPr>
        <w:t>.</w:t>
      </w:r>
    </w:p>
    <w:p w14:paraId="2C867275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Сценарий:</w:t>
      </w:r>
    </w:p>
    <w:p w14:paraId="3CE1AF0C" w14:textId="77777777" w:rsidR="002223D8" w:rsidRPr="002223D8" w:rsidRDefault="002223D8" w:rsidP="002223D8">
      <w:pPr>
        <w:numPr>
          <w:ilvl w:val="0"/>
          <w:numId w:val="5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docker-compose.yml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2223D8">
        <w:rPr>
          <w:rFonts w:eastAsia="Times New Roman" w:cs="Times New Roman"/>
          <w:b/>
          <w:bCs/>
          <w:sz w:val="24"/>
          <w:szCs w:val="24"/>
          <w:lang w:eastAsia="ru-RU"/>
        </w:rPr>
        <w:t>не запускать</w:t>
      </w:r>
      <w:r w:rsidRPr="002223D8">
        <w:rPr>
          <w:rFonts w:eastAsia="Times New Roman" w:cs="Times New Roman"/>
          <w:sz w:val="24"/>
          <w:szCs w:val="24"/>
          <w:lang w:eastAsia="ru-RU"/>
        </w:rPr>
        <w:t xml:space="preserve"> сервис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shop-app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 (или временно его закомментировать).</w:t>
      </w:r>
    </w:p>
    <w:p w14:paraId="39053035" w14:textId="77777777" w:rsidR="002223D8" w:rsidRPr="002223D8" w:rsidRDefault="002223D8" w:rsidP="002223D8">
      <w:pPr>
        <w:numPr>
          <w:ilvl w:val="0"/>
          <w:numId w:val="5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Поднять только инфраструктуру:</w:t>
      </w:r>
    </w:p>
    <w:p w14:paraId="17173AB9" w14:textId="77777777" w:rsidR="002223D8" w:rsidRPr="002223D8" w:rsidRDefault="002223D8" w:rsidP="002223D8">
      <w:pPr>
        <w:numPr>
          <w:ilvl w:val="0"/>
          <w:numId w:val="5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docker-compose up -d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redis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rabbitmq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prometheus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val="en-US" w:eastAsia="ru-RU"/>
        </w:rPr>
        <w:t>grafana</w:t>
      </w:r>
      <w:proofErr w:type="spellEnd"/>
    </w:p>
    <w:p w14:paraId="71347A09" w14:textId="77777777" w:rsidR="002223D8" w:rsidRPr="002223D8" w:rsidRDefault="002223D8" w:rsidP="002223D8">
      <w:pPr>
        <w:numPr>
          <w:ilvl w:val="0"/>
          <w:numId w:val="5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>Локально:</w:t>
      </w:r>
    </w:p>
    <w:p w14:paraId="053A9945" w14:textId="77777777" w:rsidR="002223D8" w:rsidRPr="002223D8" w:rsidRDefault="002223D8" w:rsidP="002223D8">
      <w:pPr>
        <w:numPr>
          <w:ilvl w:val="0"/>
          <w:numId w:val="5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mvn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clean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package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DskipTests</w:t>
      </w:r>
      <w:proofErr w:type="spellEnd"/>
    </w:p>
    <w:p w14:paraId="3416920E" w14:textId="77777777" w:rsidR="002223D8" w:rsidRPr="002223D8" w:rsidRDefault="002223D8" w:rsidP="002223D8">
      <w:pPr>
        <w:numPr>
          <w:ilvl w:val="0"/>
          <w:numId w:val="5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mvn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spring-</w:t>
      </w:r>
      <w:proofErr w:type="gram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boot:run</w:t>
      </w:r>
      <w:proofErr w:type="spellEnd"/>
      <w:proofErr w:type="gramEnd"/>
    </w:p>
    <w:p w14:paraId="60EE0072" w14:textId="77777777" w:rsidR="002223D8" w:rsidRPr="002223D8" w:rsidRDefault="002223D8" w:rsidP="002223D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223D8">
        <w:rPr>
          <w:rFonts w:eastAsia="Times New Roman" w:cs="Times New Roman"/>
          <w:sz w:val="24"/>
          <w:szCs w:val="24"/>
          <w:lang w:eastAsia="ru-RU"/>
        </w:rPr>
        <w:t xml:space="preserve">Но тут нужно, чтобы в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application.yml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 для </w:t>
      </w:r>
      <w:proofErr w:type="spellStart"/>
      <w:r w:rsidRPr="002223D8">
        <w:rPr>
          <w:rFonts w:eastAsia="Times New Roman" w:cs="Times New Roman"/>
          <w:sz w:val="24"/>
          <w:szCs w:val="24"/>
          <w:lang w:eastAsia="ru-RU"/>
        </w:rPr>
        <w:t>datasource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>/</w:t>
      </w:r>
      <w:proofErr w:type="spellStart"/>
      <w:r w:rsidRPr="002223D8">
        <w:rPr>
          <w:rFonts w:eastAsia="Times New Roman" w:cs="Times New Roman"/>
          <w:sz w:val="24"/>
          <w:szCs w:val="24"/>
          <w:lang w:eastAsia="ru-RU"/>
        </w:rPr>
        <w:t>redis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>/</w:t>
      </w:r>
      <w:proofErr w:type="spellStart"/>
      <w:r w:rsidRPr="002223D8">
        <w:rPr>
          <w:rFonts w:eastAsia="Times New Roman" w:cs="Times New Roman"/>
          <w:sz w:val="24"/>
          <w:szCs w:val="24"/>
          <w:lang w:eastAsia="ru-RU"/>
        </w:rPr>
        <w:t>rabbitmq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 были хосты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localhost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, а не 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postgres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redis</w:t>
      </w:r>
      <w:proofErr w:type="spellEnd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2223D8">
        <w:rPr>
          <w:rFonts w:ascii="Courier New" w:eastAsia="Times New Roman" w:hAnsi="Courier New" w:cs="Courier New"/>
          <w:sz w:val="20"/>
          <w:szCs w:val="20"/>
          <w:lang w:eastAsia="ru-RU"/>
        </w:rPr>
        <w:t>rabbitmq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. У тебя сейчас всё заточено на </w:t>
      </w:r>
      <w:proofErr w:type="spellStart"/>
      <w:r w:rsidRPr="002223D8">
        <w:rPr>
          <w:rFonts w:eastAsia="Times New Roman" w:cs="Times New Roman"/>
          <w:sz w:val="24"/>
          <w:szCs w:val="24"/>
          <w:lang w:eastAsia="ru-RU"/>
        </w:rPr>
        <w:t>Docker</w:t>
      </w:r>
      <w:proofErr w:type="spellEnd"/>
      <w:r w:rsidRPr="002223D8">
        <w:rPr>
          <w:rFonts w:eastAsia="Times New Roman" w:cs="Times New Roman"/>
          <w:sz w:val="24"/>
          <w:szCs w:val="24"/>
          <w:lang w:eastAsia="ru-RU"/>
        </w:rPr>
        <w:t xml:space="preserve">-сеть, поэтому для защиты </w:t>
      </w:r>
      <w:r w:rsidRPr="002223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хватит сценария с </w:t>
      </w:r>
      <w:proofErr w:type="spellStart"/>
      <w:r w:rsidRPr="002223D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docker-compose</w:t>
      </w:r>
      <w:proofErr w:type="spellEnd"/>
      <w:r w:rsidRPr="002223D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 xml:space="preserve"> </w:t>
      </w:r>
      <w:proofErr w:type="spellStart"/>
      <w:r w:rsidRPr="002223D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up</w:t>
      </w:r>
      <w:proofErr w:type="spellEnd"/>
      <w:r w:rsidRPr="002223D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 xml:space="preserve"> --</w:t>
      </w:r>
      <w:proofErr w:type="spellStart"/>
      <w:r w:rsidRPr="002223D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build</w:t>
      </w:r>
      <w:proofErr w:type="spellEnd"/>
      <w:r w:rsidRPr="002223D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 xml:space="preserve"> -d</w:t>
      </w:r>
      <w:r w:rsidRPr="002223D8">
        <w:rPr>
          <w:rFonts w:eastAsia="Times New Roman" w:cs="Times New Roman"/>
          <w:sz w:val="24"/>
          <w:szCs w:val="24"/>
          <w:lang w:eastAsia="ru-RU"/>
        </w:rPr>
        <w:t>.</w:t>
      </w:r>
    </w:p>
    <w:p w14:paraId="15120603" w14:textId="77777777" w:rsidR="002223D8" w:rsidRPr="002223D8" w:rsidRDefault="002223D8" w:rsidP="00755A03">
      <w:pPr>
        <w:spacing w:line="259" w:lineRule="auto"/>
      </w:pPr>
    </w:p>
    <w:p w14:paraId="02D6FBA1" w14:textId="50859B72" w:rsidR="00755A03" w:rsidRDefault="00EC2584" w:rsidP="00755A03">
      <w:pPr>
        <w:spacing w:line="259" w:lineRule="auto"/>
        <w:rPr>
          <w:lang w:val="en-US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F3DCA46">
          <v:rect id="_x0000_i1037" style="width:0;height:1.5pt" o:hralign="center" o:hrstd="t" o:hr="t" fillcolor="#a0a0a0" stroked="f"/>
        </w:pict>
      </w:r>
    </w:p>
    <w:p w14:paraId="55F83E4A" w14:textId="0C7FF9AD" w:rsidR="00755A03" w:rsidRPr="00861084" w:rsidRDefault="00755A03" w:rsidP="00755A03">
      <w:pPr>
        <w:spacing w:line="259" w:lineRule="auto"/>
        <w:jc w:val="center"/>
        <w:rPr>
          <w:lang w:val="en-US"/>
        </w:rPr>
      </w:pPr>
      <w:r w:rsidRPr="00861084">
        <w:rPr>
          <w:lang w:val="en-US"/>
        </w:rPr>
        <w:t>Swagger</w:t>
      </w:r>
    </w:p>
    <w:p w14:paraId="249A1F71" w14:textId="30C0EECD" w:rsidR="00755A03" w:rsidRDefault="00EC2584" w:rsidP="00755A03">
      <w:pPr>
        <w:spacing w:line="259" w:lineRule="auto"/>
        <w:rPr>
          <w:lang w:val="en-US"/>
        </w:rPr>
      </w:pPr>
      <w:hyperlink r:id="rId5" w:history="1">
        <w:r w:rsidR="00755A03" w:rsidRPr="000F008A">
          <w:rPr>
            <w:rStyle w:val="a6"/>
            <w:lang w:val="en-US"/>
          </w:rPr>
          <w:t>http</w:t>
        </w:r>
        <w:r w:rsidR="00755A03" w:rsidRPr="00861084">
          <w:rPr>
            <w:rStyle w:val="a6"/>
            <w:lang w:val="en-US"/>
          </w:rPr>
          <w:t>://</w:t>
        </w:r>
        <w:r w:rsidR="00755A03" w:rsidRPr="000F008A">
          <w:rPr>
            <w:rStyle w:val="a6"/>
            <w:lang w:val="en-US"/>
          </w:rPr>
          <w:t>localhost</w:t>
        </w:r>
        <w:r w:rsidR="00755A03" w:rsidRPr="00861084">
          <w:rPr>
            <w:rStyle w:val="a6"/>
            <w:lang w:val="en-US"/>
          </w:rPr>
          <w:t>:8080/</w:t>
        </w:r>
        <w:r w:rsidR="00755A03" w:rsidRPr="000F008A">
          <w:rPr>
            <w:rStyle w:val="a6"/>
            <w:lang w:val="en-US"/>
          </w:rPr>
          <w:t>swagger</w:t>
        </w:r>
        <w:r w:rsidR="00755A03" w:rsidRPr="00861084">
          <w:rPr>
            <w:rStyle w:val="a6"/>
            <w:lang w:val="en-US"/>
          </w:rPr>
          <w:t>-</w:t>
        </w:r>
        <w:r w:rsidR="00755A03" w:rsidRPr="000F008A">
          <w:rPr>
            <w:rStyle w:val="a6"/>
            <w:lang w:val="en-US"/>
          </w:rPr>
          <w:t>ui</w:t>
        </w:r>
        <w:r w:rsidR="00755A03" w:rsidRPr="00861084">
          <w:rPr>
            <w:rStyle w:val="a6"/>
            <w:lang w:val="en-US"/>
          </w:rPr>
          <w:t>/</w:t>
        </w:r>
        <w:r w:rsidR="00755A03" w:rsidRPr="000F008A">
          <w:rPr>
            <w:rStyle w:val="a6"/>
            <w:lang w:val="en-US"/>
          </w:rPr>
          <w:t>index</w:t>
        </w:r>
        <w:r w:rsidR="00755A03" w:rsidRPr="00861084">
          <w:rPr>
            <w:rStyle w:val="a6"/>
            <w:lang w:val="en-US"/>
          </w:rPr>
          <w:t>.</w:t>
        </w:r>
        <w:r w:rsidR="00755A03" w:rsidRPr="000F008A">
          <w:rPr>
            <w:rStyle w:val="a6"/>
            <w:lang w:val="en-US"/>
          </w:rPr>
          <w:t>html</w:t>
        </w:r>
      </w:hyperlink>
    </w:p>
    <w:p w14:paraId="4F270A0F" w14:textId="77777777" w:rsidR="00755A03" w:rsidRPr="00755A03" w:rsidRDefault="00755A03" w:rsidP="00755A03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eastAsia="Times New Roman" w:cs="Times New Roman"/>
          <w:sz w:val="24"/>
          <w:szCs w:val="24"/>
          <w:lang w:eastAsia="ru-RU"/>
        </w:rPr>
        <w:lastRenderedPageBreak/>
        <w:t xml:space="preserve">Отвечу по-человечески, не по формальному "Spring-языку" </w:t>
      </w:r>
      <w:r w:rsidRPr="00755A03">
        <w:rPr>
          <w:rFonts w:ascii="Segoe UI Emoji" w:eastAsia="Times New Roman" w:hAnsi="Segoe UI Emoji" w:cs="Segoe UI Emoji"/>
          <w:sz w:val="24"/>
          <w:szCs w:val="24"/>
          <w:lang w:eastAsia="ru-RU"/>
        </w:rPr>
        <w:t>😄</w:t>
      </w:r>
      <w:r w:rsidRPr="00755A03">
        <w:rPr>
          <w:rFonts w:eastAsia="Times New Roman" w:cs="Times New Roman"/>
          <w:sz w:val="24"/>
          <w:szCs w:val="24"/>
          <w:lang w:eastAsia="ru-RU"/>
        </w:rPr>
        <w:br/>
        <w:t>Разделю на три уровня:</w:t>
      </w:r>
    </w:p>
    <w:p w14:paraId="27B9B9F2" w14:textId="77777777" w:rsidR="00755A03" w:rsidRPr="00755A03" w:rsidRDefault="00755A03" w:rsidP="002223D8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eastAsia="Times New Roman" w:cs="Times New Roman"/>
          <w:b/>
          <w:bCs/>
          <w:sz w:val="24"/>
          <w:szCs w:val="24"/>
          <w:lang w:eastAsia="ru-RU"/>
        </w:rPr>
        <w:t>Всем (без авторизации)</w:t>
      </w:r>
    </w:p>
    <w:p w14:paraId="1B1F30E3" w14:textId="77777777" w:rsidR="00755A03" w:rsidRPr="00755A03" w:rsidRDefault="00755A03" w:rsidP="002223D8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eastAsia="Times New Roman" w:cs="Times New Roman"/>
          <w:b/>
          <w:bCs/>
          <w:sz w:val="24"/>
          <w:szCs w:val="24"/>
          <w:lang w:eastAsia="ru-RU"/>
        </w:rPr>
        <w:t>Любому авторизованному пользователю (USER/ADMIN)</w:t>
      </w:r>
    </w:p>
    <w:p w14:paraId="16A3423E" w14:textId="77777777" w:rsidR="00755A03" w:rsidRPr="00755A03" w:rsidRDefault="00755A03" w:rsidP="002223D8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eastAsia="Times New Roman" w:cs="Times New Roman"/>
          <w:b/>
          <w:bCs/>
          <w:sz w:val="24"/>
          <w:szCs w:val="24"/>
          <w:lang w:eastAsia="ru-RU"/>
        </w:rPr>
        <w:t>Только ADMIN</w:t>
      </w:r>
    </w:p>
    <w:p w14:paraId="10310CD5" w14:textId="77777777" w:rsidR="00755A03" w:rsidRPr="00755A03" w:rsidRDefault="00EC2584" w:rsidP="00755A03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bookmarkStart w:id="0" w:name="_Hlk215802696"/>
      <w:r>
        <w:rPr>
          <w:rFonts w:eastAsia="Times New Roman" w:cs="Times New Roman"/>
          <w:sz w:val="24"/>
          <w:szCs w:val="24"/>
          <w:lang w:eastAsia="ru-RU"/>
        </w:rPr>
        <w:pict w14:anchorId="2800FB8F">
          <v:rect id="_x0000_i1038" style="width:0;height:1.5pt" o:hralign="center" o:hrstd="t" o:hr="t" fillcolor="#a0a0a0" stroked="f"/>
        </w:pict>
      </w:r>
    </w:p>
    <w:p w14:paraId="44C605B8" w14:textId="77777777" w:rsidR="00755A03" w:rsidRPr="00755A03" w:rsidRDefault="00755A03" w:rsidP="00755A03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755A03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🧩</w:t>
      </w:r>
      <w:r w:rsidRPr="00755A03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755A0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product-controller</w:t>
      </w:r>
      <w:proofErr w:type="spellEnd"/>
    </w:p>
    <w:p w14:paraId="7BD6427A" w14:textId="77777777" w:rsidR="00755A03" w:rsidRPr="00755A03" w:rsidRDefault="00755A03" w:rsidP="00755A03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755A03">
        <w:rPr>
          <w:rFonts w:eastAsia="Times New Roman" w:cs="Times New Roman"/>
          <w:b/>
          <w:bCs/>
          <w:sz w:val="27"/>
          <w:szCs w:val="27"/>
          <w:lang w:eastAsia="ru-RU"/>
        </w:rPr>
        <w:t>Доступно всем (без токена)</w:t>
      </w:r>
    </w:p>
    <w:p w14:paraId="65C12BF8" w14:textId="77777777" w:rsidR="00755A03" w:rsidRPr="00755A03" w:rsidRDefault="00755A03" w:rsidP="002223D8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список товаров</w:t>
      </w:r>
    </w:p>
    <w:p w14:paraId="3EC0A76E" w14:textId="77777777" w:rsidR="00755A03" w:rsidRPr="00755A03" w:rsidRDefault="00755A03" w:rsidP="002223D8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/products/{id}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r w:rsidRPr="00755A03">
        <w:rPr>
          <w:rFonts w:eastAsia="Times New Roman" w:cs="Times New Roman"/>
          <w:sz w:val="24"/>
          <w:szCs w:val="24"/>
          <w:lang w:eastAsia="ru-RU"/>
        </w:rPr>
        <w:t>карточка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755A03">
        <w:rPr>
          <w:rFonts w:eastAsia="Times New Roman" w:cs="Times New Roman"/>
          <w:sz w:val="24"/>
          <w:szCs w:val="24"/>
          <w:lang w:eastAsia="ru-RU"/>
        </w:rPr>
        <w:t>товара</w:t>
      </w:r>
    </w:p>
    <w:p w14:paraId="7FE3F4BC" w14:textId="77777777" w:rsidR="00755A03" w:rsidRPr="00755A03" w:rsidRDefault="00755A03" w:rsidP="00755A03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eastAsia="Times New Roman" w:cs="Times New Roman"/>
          <w:sz w:val="24"/>
          <w:szCs w:val="24"/>
          <w:lang w:eastAsia="ru-RU"/>
        </w:rPr>
        <w:t>Логика: каталог магазина должен быть виден всем.</w:t>
      </w:r>
    </w:p>
    <w:p w14:paraId="6730BEF7" w14:textId="77777777" w:rsidR="00755A03" w:rsidRPr="00755A03" w:rsidRDefault="00755A03" w:rsidP="00755A03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755A03">
        <w:rPr>
          <w:rFonts w:eastAsia="Times New Roman" w:cs="Times New Roman"/>
          <w:b/>
          <w:bCs/>
          <w:sz w:val="27"/>
          <w:szCs w:val="27"/>
          <w:lang w:eastAsia="ru-RU"/>
        </w:rPr>
        <w:t>Доступно только ADMIN</w:t>
      </w:r>
    </w:p>
    <w:p w14:paraId="541AEE82" w14:textId="77777777" w:rsidR="00755A03" w:rsidRPr="00755A03" w:rsidRDefault="00755A03" w:rsidP="002223D8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создать товар</w:t>
      </w:r>
    </w:p>
    <w:p w14:paraId="283CD6D5" w14:textId="77777777" w:rsidR="00755A03" w:rsidRPr="00755A03" w:rsidRDefault="00755A03" w:rsidP="002223D8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PUT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/products/{id}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r w:rsidRPr="00755A03">
        <w:rPr>
          <w:rFonts w:eastAsia="Times New Roman" w:cs="Times New Roman"/>
          <w:sz w:val="24"/>
          <w:szCs w:val="24"/>
          <w:lang w:eastAsia="ru-RU"/>
        </w:rPr>
        <w:t>обновить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755A03">
        <w:rPr>
          <w:rFonts w:eastAsia="Times New Roman" w:cs="Times New Roman"/>
          <w:sz w:val="24"/>
          <w:szCs w:val="24"/>
          <w:lang w:eastAsia="ru-RU"/>
        </w:rPr>
        <w:t>товар</w:t>
      </w:r>
    </w:p>
    <w:p w14:paraId="5F4D5D73" w14:textId="7B655CF7" w:rsidR="00B91A24" w:rsidRPr="00800064" w:rsidRDefault="00755A03" w:rsidP="00800064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/products/{id}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r w:rsidRPr="00755A03">
        <w:rPr>
          <w:rFonts w:eastAsia="Times New Roman" w:cs="Times New Roman"/>
          <w:sz w:val="24"/>
          <w:szCs w:val="24"/>
          <w:lang w:eastAsia="ru-RU"/>
        </w:rPr>
        <w:t>удалить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755A03">
        <w:rPr>
          <w:rFonts w:eastAsia="Times New Roman" w:cs="Times New Roman"/>
          <w:sz w:val="24"/>
          <w:szCs w:val="24"/>
          <w:lang w:eastAsia="ru-RU"/>
        </w:rPr>
        <w:t>товар</w:t>
      </w:r>
    </w:p>
    <w:p w14:paraId="47597B0E" w14:textId="77777777" w:rsidR="00755A03" w:rsidRPr="00755A03" w:rsidRDefault="00EC2584" w:rsidP="00755A03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8BF72AB">
          <v:rect id="_x0000_i1039" style="width:0;height:1.5pt" o:hralign="center" o:hrstd="t" o:hr="t" fillcolor="#a0a0a0" stroked="f"/>
        </w:pict>
      </w:r>
    </w:p>
    <w:p w14:paraId="4ED2AAC4" w14:textId="77777777" w:rsidR="00755A03" w:rsidRPr="00755A03" w:rsidRDefault="00755A03" w:rsidP="00755A03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755A03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🧩</w:t>
      </w:r>
      <w:r w:rsidRPr="00755A03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755A0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category-controller</w:t>
      </w:r>
      <w:proofErr w:type="spellEnd"/>
    </w:p>
    <w:p w14:paraId="02EE0383" w14:textId="77777777" w:rsidR="00755A03" w:rsidRPr="00755A03" w:rsidRDefault="00755A03" w:rsidP="00755A03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755A03">
        <w:rPr>
          <w:rFonts w:eastAsia="Times New Roman" w:cs="Times New Roman"/>
          <w:b/>
          <w:bCs/>
          <w:sz w:val="27"/>
          <w:szCs w:val="27"/>
          <w:lang w:eastAsia="ru-RU"/>
        </w:rPr>
        <w:t>Доступно всем (без токена)</w:t>
      </w:r>
    </w:p>
    <w:p w14:paraId="0009780F" w14:textId="77777777" w:rsidR="00755A03" w:rsidRPr="00755A03" w:rsidRDefault="00755A03" w:rsidP="002223D8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список категорий</w:t>
      </w:r>
    </w:p>
    <w:p w14:paraId="064F8529" w14:textId="77777777" w:rsidR="00755A03" w:rsidRPr="00755A03" w:rsidRDefault="00755A03" w:rsidP="002223D8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/categories/{id}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r w:rsidRPr="00755A03">
        <w:rPr>
          <w:rFonts w:eastAsia="Times New Roman" w:cs="Times New Roman"/>
          <w:sz w:val="24"/>
          <w:szCs w:val="24"/>
          <w:lang w:eastAsia="ru-RU"/>
        </w:rPr>
        <w:t>одна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755A03">
        <w:rPr>
          <w:rFonts w:eastAsia="Times New Roman" w:cs="Times New Roman"/>
          <w:sz w:val="24"/>
          <w:szCs w:val="24"/>
          <w:lang w:eastAsia="ru-RU"/>
        </w:rPr>
        <w:t>категория</w:t>
      </w:r>
    </w:p>
    <w:p w14:paraId="33B438BA" w14:textId="77777777" w:rsidR="00755A03" w:rsidRPr="00755A03" w:rsidRDefault="00755A03" w:rsidP="00755A03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755A03">
        <w:rPr>
          <w:rFonts w:eastAsia="Times New Roman" w:cs="Times New Roman"/>
          <w:b/>
          <w:bCs/>
          <w:sz w:val="27"/>
          <w:szCs w:val="27"/>
          <w:lang w:eastAsia="ru-RU"/>
        </w:rPr>
        <w:t>Доступно только ADMIN</w:t>
      </w:r>
    </w:p>
    <w:p w14:paraId="23F10157" w14:textId="77777777" w:rsidR="00755A03" w:rsidRPr="00755A03" w:rsidRDefault="00755A03" w:rsidP="002223D8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создать категорию</w:t>
      </w:r>
    </w:p>
    <w:p w14:paraId="6FCD268E" w14:textId="77777777" w:rsidR="00755A03" w:rsidRPr="00755A03" w:rsidRDefault="00755A03" w:rsidP="002223D8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PUT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/{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обновить категорию</w:t>
      </w:r>
    </w:p>
    <w:p w14:paraId="2C4D03C5" w14:textId="77777777" w:rsidR="00755A03" w:rsidRPr="00755A03" w:rsidRDefault="00755A03" w:rsidP="002223D8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DELETE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/{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удалить категорию</w:t>
      </w:r>
    </w:p>
    <w:p w14:paraId="21966746" w14:textId="77777777" w:rsidR="00755A03" w:rsidRPr="00755A03" w:rsidRDefault="00EC2584" w:rsidP="00755A03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39EDC2A">
          <v:rect id="_x0000_i1040" style="width:0;height:1.5pt" o:hralign="center" o:hrstd="t" o:hr="t" fillcolor="#a0a0a0" stroked="f"/>
        </w:pict>
      </w:r>
    </w:p>
    <w:p w14:paraId="22049F94" w14:textId="77777777" w:rsidR="00755A03" w:rsidRPr="00755A03" w:rsidRDefault="00755A03" w:rsidP="00755A03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755A03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🧩</w:t>
      </w:r>
      <w:r w:rsidRPr="00755A03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755A0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order-controller</w:t>
      </w:r>
      <w:proofErr w:type="spellEnd"/>
    </w:p>
    <w:p w14:paraId="266ABE9E" w14:textId="77777777" w:rsidR="00755A03" w:rsidRPr="00755A03" w:rsidRDefault="00755A03" w:rsidP="00755A03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755A03">
        <w:rPr>
          <w:rFonts w:eastAsia="Times New Roman" w:cs="Times New Roman"/>
          <w:b/>
          <w:bCs/>
          <w:sz w:val="27"/>
          <w:szCs w:val="27"/>
          <w:lang w:eastAsia="ru-RU"/>
        </w:rPr>
        <w:t>Доступно любому авторизованному пользователю</w:t>
      </w:r>
    </w:p>
    <w:p w14:paraId="681F82AC" w14:textId="77777777" w:rsidR="00755A03" w:rsidRPr="00755A03" w:rsidRDefault="00755A03" w:rsidP="002223D8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оформить заказ (создать свой заказ)</w:t>
      </w:r>
    </w:p>
    <w:p w14:paraId="1BE4E112" w14:textId="77777777" w:rsidR="00755A03" w:rsidRPr="00755A03" w:rsidRDefault="00755A03" w:rsidP="002223D8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my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получить </w:t>
      </w:r>
      <w:r w:rsidRPr="00755A03">
        <w:rPr>
          <w:rFonts w:eastAsia="Times New Roman" w:cs="Times New Roman"/>
          <w:b/>
          <w:bCs/>
          <w:sz w:val="24"/>
          <w:szCs w:val="24"/>
          <w:lang w:eastAsia="ru-RU"/>
        </w:rPr>
        <w:t>свои</w:t>
      </w:r>
      <w:r w:rsidRPr="00755A03">
        <w:rPr>
          <w:rFonts w:eastAsia="Times New Roman" w:cs="Times New Roman"/>
          <w:sz w:val="24"/>
          <w:szCs w:val="24"/>
          <w:lang w:eastAsia="ru-RU"/>
        </w:rPr>
        <w:t xml:space="preserve"> заказы</w:t>
      </w:r>
    </w:p>
    <w:p w14:paraId="369B2830" w14:textId="77777777" w:rsidR="00755A03" w:rsidRPr="00755A03" w:rsidRDefault="00755A03" w:rsidP="00755A03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eastAsia="Times New Roman" w:cs="Times New Roman"/>
          <w:sz w:val="24"/>
          <w:szCs w:val="24"/>
          <w:lang w:eastAsia="ru-RU"/>
        </w:rPr>
        <w:lastRenderedPageBreak/>
        <w:t>Это обычный покупатель (роль USER), но и ADMIN тоже технически авторизован и может ходить сюда.</w:t>
      </w:r>
    </w:p>
    <w:p w14:paraId="79617933" w14:textId="77777777" w:rsidR="00755A03" w:rsidRPr="00755A03" w:rsidRDefault="00755A03" w:rsidP="00755A03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755A03">
        <w:rPr>
          <w:rFonts w:eastAsia="Times New Roman" w:cs="Times New Roman"/>
          <w:b/>
          <w:bCs/>
          <w:sz w:val="27"/>
          <w:szCs w:val="27"/>
          <w:lang w:eastAsia="ru-RU"/>
        </w:rPr>
        <w:t>Доступно только ADMIN</w:t>
      </w:r>
    </w:p>
    <w:p w14:paraId="2B738979" w14:textId="77777777" w:rsidR="00755A03" w:rsidRPr="00755A03" w:rsidRDefault="00755A03" w:rsidP="002223D8">
      <w:pPr>
        <w:numPr>
          <w:ilvl w:val="0"/>
          <w:numId w:val="1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получить </w:t>
      </w:r>
      <w:r w:rsidRPr="00755A03">
        <w:rPr>
          <w:rFonts w:eastAsia="Times New Roman" w:cs="Times New Roman"/>
          <w:b/>
          <w:bCs/>
          <w:sz w:val="24"/>
          <w:szCs w:val="24"/>
          <w:lang w:eastAsia="ru-RU"/>
        </w:rPr>
        <w:t>все заказы</w:t>
      </w:r>
    </w:p>
    <w:p w14:paraId="0A6DA8D3" w14:textId="77777777" w:rsidR="00755A03" w:rsidRPr="00755A03" w:rsidRDefault="00755A03" w:rsidP="002223D8">
      <w:pPr>
        <w:numPr>
          <w:ilvl w:val="0"/>
          <w:numId w:val="1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/{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получить заказ по </w:t>
      </w:r>
      <w:proofErr w:type="spellStart"/>
      <w:r w:rsidRPr="00755A03">
        <w:rPr>
          <w:rFonts w:eastAsia="Times New Roman" w:cs="Times New Roman"/>
          <w:sz w:val="24"/>
          <w:szCs w:val="24"/>
          <w:lang w:eastAsia="ru-RU"/>
        </w:rPr>
        <w:t>id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(любой, не только свой)</w:t>
      </w:r>
    </w:p>
    <w:p w14:paraId="2BF24D2B" w14:textId="77777777" w:rsidR="00755A03" w:rsidRPr="00755A03" w:rsidRDefault="00755A03" w:rsidP="002223D8">
      <w:pPr>
        <w:numPr>
          <w:ilvl w:val="0"/>
          <w:numId w:val="1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PATCH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/{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}/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изменить статус заказа (обработка/отмена/доставка и т.п.)</w:t>
      </w:r>
    </w:p>
    <w:p w14:paraId="09872C0A" w14:textId="77777777" w:rsidR="00755A03" w:rsidRPr="00755A03" w:rsidRDefault="00EC2584" w:rsidP="00755A03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071337D">
          <v:rect id="_x0000_i1041" style="width:0;height:1.5pt" o:hralign="center" o:hrstd="t" o:hr="t" fillcolor="#a0a0a0" stroked="f"/>
        </w:pict>
      </w:r>
    </w:p>
    <w:p w14:paraId="21B11EB4" w14:textId="77777777" w:rsidR="00755A03" w:rsidRPr="00755A03" w:rsidRDefault="00755A03" w:rsidP="00755A03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755A03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🧩</w:t>
      </w:r>
      <w:r w:rsidRPr="00755A03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755A03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auth-controller</w:t>
      </w:r>
      <w:proofErr w:type="spellEnd"/>
    </w:p>
    <w:p w14:paraId="22F3932B" w14:textId="77777777" w:rsidR="00755A03" w:rsidRPr="00755A03" w:rsidRDefault="00755A03" w:rsidP="00755A03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755A03">
        <w:rPr>
          <w:rFonts w:eastAsia="Times New Roman" w:cs="Times New Roman"/>
          <w:b/>
          <w:bCs/>
          <w:sz w:val="27"/>
          <w:szCs w:val="27"/>
          <w:lang w:eastAsia="ru-RU"/>
        </w:rPr>
        <w:t>Доступно всем (без авторизации)</w:t>
      </w:r>
    </w:p>
    <w:p w14:paraId="75619FCD" w14:textId="77777777" w:rsidR="00755A03" w:rsidRPr="00755A03" w:rsidRDefault="00755A03" w:rsidP="002223D8">
      <w:pPr>
        <w:numPr>
          <w:ilvl w:val="0"/>
          <w:numId w:val="1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eastAsia="ru-RU"/>
        </w:rPr>
        <w:t>register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– регистрация</w:t>
      </w:r>
    </w:p>
    <w:p w14:paraId="3D3C6ABE" w14:textId="77777777" w:rsidR="00755A03" w:rsidRPr="00755A03" w:rsidRDefault="00755A03" w:rsidP="002223D8">
      <w:pPr>
        <w:numPr>
          <w:ilvl w:val="0"/>
          <w:numId w:val="1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</w:t>
      </w:r>
      <w:proofErr w:type="spellStart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755A03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/auth/login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r w:rsidRPr="00755A03">
        <w:rPr>
          <w:rFonts w:eastAsia="Times New Roman" w:cs="Times New Roman"/>
          <w:sz w:val="24"/>
          <w:szCs w:val="24"/>
          <w:lang w:eastAsia="ru-RU"/>
        </w:rPr>
        <w:t>логин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755A03">
        <w:rPr>
          <w:rFonts w:eastAsia="Times New Roman" w:cs="Times New Roman"/>
          <w:sz w:val="24"/>
          <w:szCs w:val="24"/>
          <w:lang w:eastAsia="ru-RU"/>
        </w:rPr>
        <w:t>получение</w:t>
      </w:r>
      <w:r w:rsidRPr="00755A03">
        <w:rPr>
          <w:rFonts w:eastAsia="Times New Roman" w:cs="Times New Roman"/>
          <w:sz w:val="24"/>
          <w:szCs w:val="24"/>
          <w:lang w:val="en-US" w:eastAsia="ru-RU"/>
        </w:rPr>
        <w:t xml:space="preserve"> JWT</w:t>
      </w:r>
    </w:p>
    <w:p w14:paraId="51D7CAD2" w14:textId="77777777" w:rsidR="00755A03" w:rsidRPr="00755A03" w:rsidRDefault="00755A03" w:rsidP="00755A03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755A03">
        <w:rPr>
          <w:rFonts w:eastAsia="Times New Roman" w:cs="Times New Roman"/>
          <w:sz w:val="24"/>
          <w:szCs w:val="24"/>
          <w:lang w:eastAsia="ru-RU"/>
        </w:rPr>
        <w:t xml:space="preserve">Эти два </w:t>
      </w:r>
      <w:proofErr w:type="spellStart"/>
      <w:r w:rsidRPr="00755A03">
        <w:rPr>
          <w:rFonts w:eastAsia="Times New Roman" w:cs="Times New Roman"/>
          <w:sz w:val="24"/>
          <w:szCs w:val="24"/>
          <w:lang w:eastAsia="ru-RU"/>
        </w:rPr>
        <w:t>эндпоинта</w:t>
      </w:r>
      <w:proofErr w:type="spellEnd"/>
      <w:r w:rsidRPr="00755A03">
        <w:rPr>
          <w:rFonts w:eastAsia="Times New Roman" w:cs="Times New Roman"/>
          <w:sz w:val="24"/>
          <w:szCs w:val="24"/>
          <w:lang w:eastAsia="ru-RU"/>
        </w:rPr>
        <w:t xml:space="preserve"> всегда должны быть </w:t>
      </w:r>
      <w:r w:rsidRPr="00755A03">
        <w:rPr>
          <w:rFonts w:eastAsia="Times New Roman" w:cs="Times New Roman"/>
          <w:b/>
          <w:bCs/>
          <w:sz w:val="24"/>
          <w:szCs w:val="24"/>
          <w:lang w:eastAsia="ru-RU"/>
        </w:rPr>
        <w:t>открыты</w:t>
      </w:r>
      <w:r w:rsidRPr="00755A03">
        <w:rPr>
          <w:rFonts w:eastAsia="Times New Roman" w:cs="Times New Roman"/>
          <w:sz w:val="24"/>
          <w:szCs w:val="24"/>
          <w:lang w:eastAsia="ru-RU"/>
        </w:rPr>
        <w:t>, иначе никто не сможет зарегистрироваться/войти.</w:t>
      </w:r>
    </w:p>
    <w:bookmarkEnd w:id="0"/>
    <w:p w14:paraId="5E8CC549" w14:textId="77777777" w:rsidR="00755A03" w:rsidRPr="00755A03" w:rsidRDefault="00EC2584" w:rsidP="00755A03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1D1228C">
          <v:rect id="_x0000_i1042" style="width:0;height:1.5pt" o:hralign="center" o:hrstd="t" o:hr="t" fillcolor="#a0a0a0" stroked="f"/>
        </w:pict>
      </w:r>
    </w:p>
    <w:p w14:paraId="13B4D924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4C66E32">
          <v:rect id="_x0000_i1043" style="width:0;height:1.5pt" o:hralign="center" o:hrstd="t" o:hr="t" fillcolor="#a0a0a0" stroked="f"/>
        </w:pict>
      </w:r>
    </w:p>
    <w:p w14:paraId="1BFAEA2F" w14:textId="77777777" w:rsidR="00876105" w:rsidRPr="00BA6A51" w:rsidRDefault="00876105" w:rsidP="0087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1. </w:t>
      </w:r>
      <w:proofErr w:type="spellStart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Auth</w:t>
      </w:r>
      <w:proofErr w:type="spellEnd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-контроллер — регистрация и логин</w:t>
      </w:r>
    </w:p>
    <w:p w14:paraId="03F6D815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1.1. Регистрация обычного пользователя (валидный запрос)</w:t>
      </w:r>
    </w:p>
    <w:p w14:paraId="2FCC4A4A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register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br/>
        <w:t>(доступен всем, без авторизации)</w:t>
      </w:r>
    </w:p>
    <w:p w14:paraId="4B4AB640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C3E860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"email": "user1@example.com",</w:t>
      </w:r>
    </w:p>
    <w:p w14:paraId="55A866AD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"password": "User1234!",</w:t>
      </w:r>
    </w:p>
    <w:p w14:paraId="3877D42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fullName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"Иван Петров"</w:t>
      </w:r>
    </w:p>
    <w:p w14:paraId="68131683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3F5395D4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04A7B19F" w14:textId="77777777" w:rsidR="00876105" w:rsidRPr="00BA6A51" w:rsidRDefault="00876105" w:rsidP="002223D8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201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или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(как у тебя настроено),</w:t>
      </w:r>
    </w:p>
    <w:p w14:paraId="3055DECE" w14:textId="77777777" w:rsidR="00876105" w:rsidRPr="00BA6A51" w:rsidRDefault="00876105" w:rsidP="002223D8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в теле либо созданный пользователь, либо какой-то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message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/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jwt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69514798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B7E1C2D">
          <v:rect id="_x0000_i1044" style="width:0;height:1.5pt" o:hralign="center" o:hrstd="t" o:hr="t" fillcolor="#a0a0a0" stroked="f"/>
        </w:pict>
      </w:r>
    </w:p>
    <w:p w14:paraId="6E348C59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1.2. Регистрация —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НЕвалидный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запрос (демонстрация валидации и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unified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400)</w:t>
      </w:r>
    </w:p>
    <w:p w14:paraId="70F93561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/auth/register</w:t>
      </w:r>
    </w:p>
    <w:p w14:paraId="2381BE9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379F73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"email": "not-an-email",</w:t>
      </w:r>
    </w:p>
    <w:p w14:paraId="390E71BE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password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"",</w:t>
      </w:r>
    </w:p>
    <w:p w14:paraId="7A2E61A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fullName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""</w:t>
      </w:r>
    </w:p>
    <w:p w14:paraId="60656FD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2E80E7EC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224E0787" w14:textId="77777777" w:rsidR="00876105" w:rsidRPr="00BA6A51" w:rsidRDefault="00876105" w:rsidP="002223D8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268381C3" w14:textId="77777777" w:rsidR="00876105" w:rsidRPr="00BA6A51" w:rsidRDefault="00876105" w:rsidP="002223D8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тело в стиле:</w:t>
      </w:r>
    </w:p>
    <w:p w14:paraId="1E15E6C4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4942A74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timestamp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"2025-11-30</w:t>
      </w:r>
      <w:proofErr w:type="gram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T...</w:t>
      </w:r>
      <w:proofErr w:type="gram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",</w:t>
      </w:r>
    </w:p>
    <w:p w14:paraId="1D17F981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400,</w:t>
      </w:r>
    </w:p>
    <w:p w14:paraId="3BCB91D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errors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{</w:t>
      </w:r>
    </w:p>
    <w:p w14:paraId="0BA7E0D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"email": "must be a well-formed email address",</w:t>
      </w:r>
    </w:p>
    <w:p w14:paraId="42698739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"password": "size must be between 6 and 255",</w:t>
      </w:r>
    </w:p>
    <w:p w14:paraId="65757DD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fullName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": "must not be blank"</w:t>
      </w:r>
    </w:p>
    <w:p w14:paraId="676A26D4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14:paraId="6E607EE9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6F1A011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Это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красиво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демонстрирует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ApiExceptionHandler.handleValidation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7E96638B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00BC40A">
          <v:rect id="_x0000_i1045" style="width:0;height:1.5pt" o:hralign="center" o:hrstd="t" o:hr="t" fillcolor="#a0a0a0" stroked="f"/>
        </w:pict>
      </w:r>
    </w:p>
    <w:p w14:paraId="6A75D49D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1.3. Логин обычного пользователя</w:t>
      </w:r>
    </w:p>
    <w:p w14:paraId="456A7476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  <w:proofErr w:type="spellEnd"/>
    </w:p>
    <w:p w14:paraId="20029C2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1F2D2A0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"email": "user1@example.com",</w:t>
      </w:r>
    </w:p>
    <w:p w14:paraId="22B15E2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"password": "User1234!"</w:t>
      </w:r>
    </w:p>
    <w:p w14:paraId="0975C654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64634EC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В ответе:</w:t>
      </w:r>
    </w:p>
    <w:p w14:paraId="4E69023F" w14:textId="77777777" w:rsidR="00876105" w:rsidRPr="00BA6A51" w:rsidRDefault="00876105" w:rsidP="002223D8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2D8813CA" w14:textId="77777777" w:rsidR="00876105" w:rsidRPr="00BA6A51" w:rsidRDefault="00876105" w:rsidP="002223D8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JWT-токен (например, поле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token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или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accessToken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— что у тебя там).</w:t>
      </w:r>
    </w:p>
    <w:p w14:paraId="586BEB3F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1E6C775F">
          <v:rect id="_x0000_i1046" style="width:0;height:1.5pt" o:hralign="center" o:hrstd="t" o:hr="t" fillcolor="#a0a0a0" stroked="f"/>
        </w:pict>
      </w:r>
    </w:p>
    <w:p w14:paraId="3F2CB8F0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en-US"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1.4. </w:t>
      </w: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Логин</w:t>
      </w: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админа</w:t>
      </w:r>
    </w:p>
    <w:p w14:paraId="31BF9BFD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/auth/login</w:t>
      </w:r>
    </w:p>
    <w:p w14:paraId="1ED019B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3077756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"email": "admin@example.com",</w:t>
      </w:r>
    </w:p>
    <w:p w14:paraId="71DF7D74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"password": "admin123"</w:t>
      </w:r>
    </w:p>
    <w:p w14:paraId="25DCBC3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202D1AD7" w14:textId="77777777" w:rsidR="00876105" w:rsidRPr="00BA6A51" w:rsidRDefault="00876105" w:rsidP="00876105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Этого админа ты заранее создаёшь через БД (как мы обсудили) — на защите можно упомянуть, что привилегированные аккаунты заводятся администрацией.</w:t>
      </w:r>
    </w:p>
    <w:p w14:paraId="7D6B7EEC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22C32C8">
          <v:rect id="_x0000_i1047" style="width:0;height:1.5pt" o:hralign="center" o:hrstd="t" o:hr="t" fillcolor="#a0a0a0" stroked="f"/>
        </w:pict>
      </w:r>
    </w:p>
    <w:p w14:paraId="1FF11541" w14:textId="77777777" w:rsidR="00876105" w:rsidRPr="00BA6A51" w:rsidRDefault="00876105" w:rsidP="0087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lastRenderedPageBreak/>
        <w:t xml:space="preserve">2. </w:t>
      </w:r>
      <w:proofErr w:type="spellStart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Category-controller</w:t>
      </w:r>
      <w:proofErr w:type="spellEnd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— работа с категориями (роль: ADMIN)</w:t>
      </w:r>
    </w:p>
    <w:p w14:paraId="7EC91947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2.1. Создание категории «Смартфоны»</w:t>
      </w:r>
    </w:p>
    <w:p w14:paraId="03DBC19E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br/>
        <w:t xml:space="preserve">(требует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ADMIN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Bearer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-токен в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Swagger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через </w:t>
      </w:r>
      <w:proofErr w:type="spellStart"/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Authorize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)</w:t>
      </w:r>
    </w:p>
    <w:p w14:paraId="209F719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FD5614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"Смартфоны",</w:t>
      </w:r>
    </w:p>
    <w:p w14:paraId="5800EBAE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 и аксессуары"</w:t>
      </w:r>
    </w:p>
    <w:p w14:paraId="365E4FB9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B253A0E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3E3120B9" w14:textId="77777777" w:rsidR="00876105" w:rsidRPr="00BA6A51" w:rsidRDefault="00876105" w:rsidP="002223D8">
      <w:pPr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201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7DC139C9" w14:textId="77777777" w:rsidR="00876105" w:rsidRPr="00BA6A51" w:rsidRDefault="00876105" w:rsidP="002223D8">
      <w:pPr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возвращается категория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 например:</w:t>
      </w:r>
    </w:p>
    <w:p w14:paraId="78D2D964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4BEAB774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068CCD2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"Смартфоны",</w:t>
      </w:r>
    </w:p>
    <w:p w14:paraId="62A76693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 и аксессуары"</w:t>
      </w:r>
    </w:p>
    <w:p w14:paraId="4B16F69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AFEA285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4A4F022">
          <v:rect id="_x0000_i1048" style="width:0;height:1.5pt" o:hralign="center" o:hrstd="t" o:hr="t" fillcolor="#a0a0a0" stroked="f"/>
        </w:pict>
      </w:r>
    </w:p>
    <w:p w14:paraId="25ADB3D7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2.2. Создание категории «Ноутбуки»</w:t>
      </w:r>
    </w:p>
    <w:p w14:paraId="13D90BAF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</w:p>
    <w:p w14:paraId="08A2047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4A92963C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"Ноутбуки",</w:t>
      </w:r>
    </w:p>
    <w:p w14:paraId="749A546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"Ноутбуки для работы и игр"</w:t>
      </w:r>
    </w:p>
    <w:p w14:paraId="5FA621F4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37182C2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В ответе категория, допустим,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: 2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34B1FC48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69D1B26">
          <v:rect id="_x0000_i1049" style="width:0;height:1.5pt" o:hralign="center" o:hrstd="t" o:hr="t" fillcolor="#a0a0a0" stroked="f"/>
        </w:pict>
      </w:r>
    </w:p>
    <w:p w14:paraId="2B282BA7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2.3. Обновление категории (демо PUT)</w:t>
      </w:r>
    </w:p>
    <w:p w14:paraId="3F1F62CF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Допустим, хотим обновить категорию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321E816E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PUT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/categories/1</w:t>
      </w:r>
    </w:p>
    <w:p w14:paraId="575837D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6E624B7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Смартфоны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планшеты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4BF67F81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"Смартфоны, планшеты и аксессуары"</w:t>
      </w:r>
    </w:p>
    <w:p w14:paraId="4A865F30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FFEA0C9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066B0B86" w14:textId="77777777" w:rsidR="00876105" w:rsidRPr="00BA6A51" w:rsidRDefault="00876105" w:rsidP="002223D8">
      <w:pPr>
        <w:numPr>
          <w:ilvl w:val="0"/>
          <w:numId w:val="3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53A5D89D" w14:textId="77777777" w:rsidR="00876105" w:rsidRPr="00BA6A51" w:rsidRDefault="00876105" w:rsidP="002223D8">
      <w:pPr>
        <w:numPr>
          <w:ilvl w:val="0"/>
          <w:numId w:val="3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обновлённый объект.</w:t>
      </w:r>
    </w:p>
    <w:p w14:paraId="1C73DD13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pict w14:anchorId="44274FA1">
          <v:rect id="_x0000_i1050" style="width:0;height:1.5pt" o:hralign="center" o:hrstd="t" o:hr="t" fillcolor="#a0a0a0" stroked="f"/>
        </w:pict>
      </w:r>
    </w:p>
    <w:p w14:paraId="23F4D3CE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2.4. Ошибка 404 по категории</w:t>
      </w:r>
    </w:p>
    <w:p w14:paraId="026E5EA1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GET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/9999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(где точно нет такой категории)</w:t>
      </w:r>
    </w:p>
    <w:p w14:paraId="5F310354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76599A3C" w14:textId="77777777" w:rsidR="00876105" w:rsidRPr="00BA6A51" w:rsidRDefault="00876105" w:rsidP="002223D8">
      <w:pPr>
        <w:numPr>
          <w:ilvl w:val="0"/>
          <w:numId w:val="3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404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Found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667EF624" w14:textId="77777777" w:rsidR="00876105" w:rsidRPr="00BA6A51" w:rsidRDefault="00876105" w:rsidP="002223D8">
      <w:pPr>
        <w:numPr>
          <w:ilvl w:val="0"/>
          <w:numId w:val="3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тело типа:</w:t>
      </w:r>
    </w:p>
    <w:p w14:paraId="2FB5B72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93FC7C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timestamp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"2025-11-30</w:t>
      </w:r>
      <w:proofErr w:type="gram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T...</w:t>
      </w:r>
      <w:proofErr w:type="gram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",</w:t>
      </w:r>
    </w:p>
    <w:p w14:paraId="4EE0061E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404,</w:t>
      </w:r>
    </w:p>
    <w:p w14:paraId="03578B2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error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Found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",</w:t>
      </w:r>
    </w:p>
    <w:p w14:paraId="50826AB3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message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": "Категория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=9999 не найдена"</w:t>
      </w:r>
    </w:p>
    <w:p w14:paraId="364447D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74840140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Это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демонстрация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NotFoundException</w:t>
      </w:r>
      <w:proofErr w:type="spellEnd"/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+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ApiExceptionHandler.handleNotFound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0730FCC6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326B0A0">
          <v:rect id="_x0000_i1051" style="width:0;height:1.5pt" o:hralign="center" o:hrstd="t" o:hr="t" fillcolor="#a0a0a0" stroked="f"/>
        </w:pict>
      </w:r>
    </w:p>
    <w:p w14:paraId="7D5DE99B" w14:textId="77777777" w:rsidR="00876105" w:rsidRPr="00BA6A51" w:rsidRDefault="00876105" w:rsidP="0087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3. Product-</w:t>
      </w:r>
      <w:proofErr w:type="spellStart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controller</w:t>
      </w:r>
      <w:proofErr w:type="spellEnd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— товары (роль: ADMIN для создания/обновления/удаления)</w:t>
      </w:r>
    </w:p>
    <w:p w14:paraId="16D7C98F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en-US"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3.1. </w:t>
      </w: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Создание</w:t>
      </w: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товара</w:t>
      </w: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 «iPhone 15»</w:t>
      </w:r>
    </w:p>
    <w:p w14:paraId="6F5C3C4D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</w:t>
      </w:r>
    </w:p>
    <w:p w14:paraId="40824F8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6230F9AD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"Apple iPhone 15",</w:t>
      </w:r>
    </w:p>
    <w:p w14:paraId="0BE75EA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Смартфон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128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ГБ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черный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4628043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1299.99,</w:t>
      </w:r>
    </w:p>
    <w:p w14:paraId="08368501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10,</w:t>
      </w:r>
    </w:p>
    <w:p w14:paraId="2E9934B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4688BAB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66F8441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В ответе, например:</w:t>
      </w:r>
    </w:p>
    <w:p w14:paraId="7F316490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24EBD5E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1,</w:t>
      </w:r>
    </w:p>
    <w:p w14:paraId="067B01C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"Apple iPhone 15",</w:t>
      </w:r>
    </w:p>
    <w:p w14:paraId="37FFDB80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Смартфон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128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ГБ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черный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6D949DC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1299.99,</w:t>
      </w:r>
    </w:p>
    <w:p w14:paraId="7975EB2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10,</w:t>
      </w:r>
    </w:p>
    <w:p w14:paraId="3BCB2DC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7CA819C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7F31754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6E52BB7F">
          <v:rect id="_x0000_i1052" style="width:0;height:1.5pt" o:hralign="center" o:hrstd="t" o:hr="t" fillcolor="#a0a0a0" stroked="f"/>
        </w:pict>
      </w:r>
    </w:p>
    <w:p w14:paraId="23D2D88B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3.2. Создание товара «Игровой ноутбук»</w:t>
      </w:r>
    </w:p>
    <w:p w14:paraId="6ACA1CF7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</w:p>
    <w:p w14:paraId="66C63314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CA27023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"name": "Lenovo Legion 5",</w:t>
      </w:r>
    </w:p>
    <w:p w14:paraId="5EB4E1CE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Игровой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ноутбук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16\", 16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ГБ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RAM, RTX 4060",</w:t>
      </w:r>
    </w:p>
    <w:p w14:paraId="5C4775AC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1899.00,</w:t>
      </w:r>
    </w:p>
    <w:p w14:paraId="3C7A3F8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5,</w:t>
      </w:r>
    </w:p>
    <w:p w14:paraId="38E3AAB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2</w:t>
      </w:r>
    </w:p>
    <w:p w14:paraId="1118AFF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B23FBEF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6EFDB03">
          <v:rect id="_x0000_i1053" style="width:0;height:1.5pt" o:hralign="center" o:hrstd="t" o:hr="t" fillcolor="#a0a0a0" stroked="f"/>
        </w:pict>
      </w:r>
    </w:p>
    <w:p w14:paraId="2E84F22B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3.3. Обновление товара (демо PUT)</w:t>
      </w:r>
    </w:p>
    <w:p w14:paraId="3D4B164A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Допустим, обновляем товар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04A2F758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PUT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/products/1</w:t>
      </w:r>
    </w:p>
    <w:p w14:paraId="7AF79201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6A9228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"Apple iPhone 15 Pro",</w:t>
      </w:r>
    </w:p>
    <w:p w14:paraId="219F7489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Смартфон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256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ГБ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синий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7D46622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"price": 1599.99,</w:t>
      </w:r>
    </w:p>
    <w:p w14:paraId="1030E08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8,</w:t>
      </w:r>
    </w:p>
    <w:p w14:paraId="3E21FA2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3886679C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741A36A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6AB2073C">
          <v:rect id="_x0000_i1054" style="width:0;height:1.5pt" o:hralign="center" o:hrstd="t" o:hr="t" fillcolor="#a0a0a0" stroked="f"/>
        </w:pict>
      </w:r>
    </w:p>
    <w:p w14:paraId="4C26E7E2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3.4.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Невалидный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товар (демо 400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Bad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Request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)</w:t>
      </w:r>
    </w:p>
    <w:p w14:paraId="0B9AA2CB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</w:t>
      </w:r>
    </w:p>
    <w:p w14:paraId="4664097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6CC955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"",</w:t>
      </w:r>
    </w:p>
    <w:p w14:paraId="718911E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Без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имени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некорректной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ценой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32809DB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"price": -100,</w:t>
      </w:r>
    </w:p>
    <w:p w14:paraId="0B2F446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"stock": -5,</w:t>
      </w:r>
    </w:p>
    <w:p w14:paraId="2F5F215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6F8EFA3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B221A99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46633AEB" w14:textId="77777777" w:rsidR="00876105" w:rsidRPr="00BA6A51" w:rsidRDefault="00876105" w:rsidP="002223D8">
      <w:pPr>
        <w:numPr>
          <w:ilvl w:val="0"/>
          <w:numId w:val="4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67D83351" w14:textId="77777777" w:rsidR="00876105" w:rsidRPr="00BA6A51" w:rsidRDefault="00876105" w:rsidP="002223D8">
      <w:pPr>
        <w:numPr>
          <w:ilvl w:val="0"/>
          <w:numId w:val="4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errors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прилетают сообщения от валидации (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не должен быть пустым, </w:t>
      </w:r>
      <w:proofErr w:type="spellStart"/>
      <w:proofErr w:type="gram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&gt;</w:t>
      </w:r>
      <w:proofErr w:type="gramEnd"/>
      <w:r w:rsidRPr="00BA6A51">
        <w:rPr>
          <w:rFonts w:eastAsia="Times New Roman" w:cs="Times New Roman"/>
          <w:sz w:val="24"/>
          <w:szCs w:val="24"/>
          <w:lang w:eastAsia="ru-RU"/>
        </w:rPr>
        <w:t>= 0, и т.д.).</w:t>
      </w:r>
    </w:p>
    <w:p w14:paraId="6C35A47B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ACC8075">
          <v:rect id="_x0000_i1055" style="width:0;height:1.5pt" o:hralign="center" o:hrstd="t" o:hr="t" fillcolor="#a0a0a0" stroked="f"/>
        </w:pict>
      </w:r>
    </w:p>
    <w:p w14:paraId="60F3FEC3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3.5. Попытка создать продукт с несуществующей категорией (демо 404/400 на бизнес-логике)</w:t>
      </w:r>
    </w:p>
    <w:p w14:paraId="0B817741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</w:p>
    <w:p w14:paraId="00C8A81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2CE666E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"Товар с неправильной категорией",</w:t>
      </w:r>
    </w:p>
    <w:p w14:paraId="1E05B9B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"Категория 9999 не существует",</w:t>
      </w:r>
    </w:p>
    <w:p w14:paraId="5CB300CE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100,</w:t>
      </w:r>
    </w:p>
    <w:p w14:paraId="5A32B411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6632CE6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9999</w:t>
      </w:r>
    </w:p>
    <w:p w14:paraId="4626657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A108590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lastRenderedPageBreak/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76E0C9A3" w14:textId="77777777" w:rsidR="00876105" w:rsidRPr="00BA6A51" w:rsidRDefault="00876105" w:rsidP="002223D8">
      <w:pPr>
        <w:numPr>
          <w:ilvl w:val="0"/>
          <w:numId w:val="4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либо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404 Not Found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(</w:t>
      </w:r>
      <w:r w:rsidRPr="00BA6A51">
        <w:rPr>
          <w:rFonts w:eastAsia="Times New Roman" w:cs="Times New Roman"/>
          <w:sz w:val="24"/>
          <w:szCs w:val="24"/>
          <w:lang w:eastAsia="ru-RU"/>
        </w:rPr>
        <w:t>если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ты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кидаешь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NotFoundException</w:t>
      </w:r>
      <w:proofErr w:type="spellEnd"/>
      <w:r w:rsidRPr="00BA6A51">
        <w:rPr>
          <w:rFonts w:eastAsia="Times New Roman" w:cs="Times New Roman"/>
          <w:sz w:val="24"/>
          <w:szCs w:val="24"/>
          <w:lang w:val="en-US" w:eastAsia="ru-RU"/>
        </w:rPr>
        <w:t>),</w:t>
      </w:r>
    </w:p>
    <w:p w14:paraId="28A47ABC" w14:textId="77777777" w:rsidR="00876105" w:rsidRPr="00BA6A51" w:rsidRDefault="00876105" w:rsidP="002223D8">
      <w:pPr>
        <w:numPr>
          <w:ilvl w:val="0"/>
          <w:numId w:val="4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либо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— в любом случае красиво покажет твой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ApiExceptionHandler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49055656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268E56B">
          <v:rect id="_x0000_i1056" style="width:0;height:1.5pt" o:hralign="center" o:hrstd="t" o:hr="t" fillcolor="#a0a0a0" stroked="f"/>
        </w:pict>
      </w:r>
    </w:p>
    <w:p w14:paraId="6CCE0B7D" w14:textId="77777777" w:rsidR="00876105" w:rsidRPr="00BA6A51" w:rsidRDefault="00876105" w:rsidP="0087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4. </w:t>
      </w:r>
      <w:proofErr w:type="spellStart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Order-controller</w:t>
      </w:r>
      <w:proofErr w:type="spellEnd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— оформление заказов</w:t>
      </w:r>
    </w:p>
    <w:p w14:paraId="379BA9FB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4.1. Создание заказа (роль: USER, авторизованный)</w:t>
      </w:r>
    </w:p>
    <w:p w14:paraId="69D4C77D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br/>
        <w:t xml:space="preserve">(нужен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Bearer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-токен обычного пользователя)</w:t>
      </w:r>
    </w:p>
    <w:p w14:paraId="22F6074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382658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"items": [</w:t>
      </w:r>
    </w:p>
    <w:p w14:paraId="4C7E6029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{</w:t>
      </w:r>
    </w:p>
    <w:p w14:paraId="273BD67E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": 1,</w:t>
      </w:r>
    </w:p>
    <w:p w14:paraId="3DA0723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"quantity": 2</w:t>
      </w:r>
    </w:p>
    <w:p w14:paraId="4F49BA8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},</w:t>
      </w:r>
    </w:p>
    <w:p w14:paraId="5A84FEF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{</w:t>
      </w:r>
    </w:p>
    <w:p w14:paraId="3B363F9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": 2,</w:t>
      </w:r>
    </w:p>
    <w:p w14:paraId="2B32795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"quantity": 1</w:t>
      </w:r>
    </w:p>
    <w:p w14:paraId="4A65F79D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4D92949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</w:t>
      </w:r>
    </w:p>
    <w:p w14:paraId="5A11BAE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53BDA2D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142DDB46" w14:textId="77777777" w:rsidR="00876105" w:rsidRPr="00BA6A51" w:rsidRDefault="00876105" w:rsidP="002223D8">
      <w:pPr>
        <w:numPr>
          <w:ilvl w:val="0"/>
          <w:numId w:val="4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201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3E41C7B3" w14:textId="77777777" w:rsidR="00876105" w:rsidRPr="00BA6A51" w:rsidRDefault="00876105" w:rsidP="002223D8">
      <w:pPr>
        <w:numPr>
          <w:ilvl w:val="0"/>
          <w:numId w:val="4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что-то типа:</w:t>
      </w:r>
    </w:p>
    <w:p w14:paraId="7C96EB80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44D586A9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4E9BD04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"NEW",</w:t>
      </w:r>
    </w:p>
    <w:p w14:paraId="4A92B15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totalPrice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4798.98,</w:t>
      </w:r>
    </w:p>
    <w:p w14:paraId="78AA96F1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items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[</w:t>
      </w:r>
    </w:p>
    <w:p w14:paraId="436DA62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608C9AF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0D2192F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quantity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2,</w:t>
      </w:r>
    </w:p>
    <w:p w14:paraId="5C0F6E5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1599.99</w:t>
      </w:r>
    </w:p>
    <w:p w14:paraId="5708AEF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},</w:t>
      </w:r>
    </w:p>
    <w:p w14:paraId="032CE56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6C69E960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2,</w:t>
      </w:r>
    </w:p>
    <w:p w14:paraId="362AE7DD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quantity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270DC78D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1599.00</w:t>
      </w:r>
    </w:p>
    <w:p w14:paraId="56AD43E3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5012493C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</w:t>
      </w:r>
    </w:p>
    <w:p w14:paraId="6890609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5D70409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(формат уточняешь по своей DTO, главное — показать, что суммируется, что статус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NEW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и т.п.)</w:t>
      </w:r>
    </w:p>
    <w:p w14:paraId="24C28C10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D35F657">
          <v:rect id="_x0000_i1057" style="width:0;height:1.5pt" o:hralign="center" o:hrstd="t" o:hr="t" fillcolor="#a0a0a0" stroked="f"/>
        </w:pict>
      </w:r>
    </w:p>
    <w:p w14:paraId="5683FD88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lastRenderedPageBreak/>
        <w:t xml:space="preserve">4.2.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Невалидный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заказ (демо 400)</w:t>
      </w:r>
    </w:p>
    <w:p w14:paraId="20A21B55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</w:p>
    <w:p w14:paraId="05FF45F4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2D2B4C5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items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[</w:t>
      </w:r>
    </w:p>
    <w:p w14:paraId="711CE0B3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7BE5223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205EAD7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quantity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0</w:t>
      </w:r>
    </w:p>
    <w:p w14:paraId="6B317017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62A6159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</w:t>
      </w:r>
    </w:p>
    <w:p w14:paraId="1897502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FEA72CE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60434118" w14:textId="77777777" w:rsidR="00876105" w:rsidRPr="00BA6A51" w:rsidRDefault="00876105" w:rsidP="002223D8">
      <w:pPr>
        <w:numPr>
          <w:ilvl w:val="0"/>
          <w:numId w:val="4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(валидация </w:t>
      </w:r>
      <w:proofErr w:type="spellStart"/>
      <w:proofErr w:type="gramStart"/>
      <w:r w:rsidRPr="00BA6A51">
        <w:rPr>
          <w:rFonts w:eastAsia="Times New Roman" w:cs="Times New Roman"/>
          <w:sz w:val="24"/>
          <w:szCs w:val="24"/>
          <w:lang w:eastAsia="ru-RU"/>
        </w:rPr>
        <w:t>quantity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&gt;</w:t>
      </w:r>
      <w:proofErr w:type="gramEnd"/>
      <w:r w:rsidRPr="00BA6A51">
        <w:rPr>
          <w:rFonts w:eastAsia="Times New Roman" w:cs="Times New Roman"/>
          <w:sz w:val="24"/>
          <w:szCs w:val="24"/>
          <w:lang w:eastAsia="ru-RU"/>
        </w:rPr>
        <w:t>= 1),</w:t>
      </w:r>
    </w:p>
    <w:p w14:paraId="0F252417" w14:textId="77777777" w:rsidR="00876105" w:rsidRPr="00BA6A51" w:rsidRDefault="00876105" w:rsidP="002223D8">
      <w:pPr>
        <w:numPr>
          <w:ilvl w:val="0"/>
          <w:numId w:val="4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в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errors.quantity</w:t>
      </w:r>
      <w:proofErr w:type="spellEnd"/>
      <w:proofErr w:type="gramEnd"/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или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в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business-</w:t>
      </w:r>
      <w:r w:rsidRPr="00BA6A51">
        <w:rPr>
          <w:rFonts w:eastAsia="Times New Roman" w:cs="Times New Roman"/>
          <w:sz w:val="24"/>
          <w:szCs w:val="24"/>
          <w:lang w:eastAsia="ru-RU"/>
        </w:rPr>
        <w:t>логике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1EE64F30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A38317D">
          <v:rect id="_x0000_i1058" style="width:0;height:1.5pt" o:hralign="center" o:hrstd="t" o:hr="t" fillcolor="#a0a0a0" stroked="f"/>
        </w:pict>
      </w:r>
    </w:p>
    <w:p w14:paraId="0478AD32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4.3. Заказ с несуществующим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productId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(демо бизнес-ошибка)</w:t>
      </w:r>
    </w:p>
    <w:p w14:paraId="249918F4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</w:t>
      </w:r>
    </w:p>
    <w:p w14:paraId="205F0E8D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9BDFCC1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"items": [</w:t>
      </w:r>
    </w:p>
    <w:p w14:paraId="08966789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{</w:t>
      </w:r>
    </w:p>
    <w:p w14:paraId="0D0EAA2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": 9999,</w:t>
      </w:r>
    </w:p>
    <w:p w14:paraId="06A209D6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quantity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116019A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2EC4FD60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</w:t>
      </w:r>
    </w:p>
    <w:p w14:paraId="56392051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899B876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6C467C6D" w14:textId="77777777" w:rsidR="00876105" w:rsidRPr="00BA6A51" w:rsidRDefault="00876105" w:rsidP="002223D8">
      <w:pPr>
        <w:numPr>
          <w:ilvl w:val="0"/>
          <w:numId w:val="4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404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Found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/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с понятным сообщением:</w:t>
      </w:r>
      <w:r w:rsidRPr="00BA6A51">
        <w:rPr>
          <w:rFonts w:eastAsia="Times New Roman" w:cs="Times New Roman"/>
          <w:sz w:val="24"/>
          <w:szCs w:val="24"/>
          <w:lang w:eastAsia="ru-RU"/>
        </w:rPr>
        <w:br/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message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": "Товар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=9999 не найден"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67206193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8CF3FA2">
          <v:rect id="_x0000_i1059" style="width:0;height:1.5pt" o:hralign="center" o:hrstd="t" o:hr="t" fillcolor="#a0a0a0" stroked="f"/>
        </w:pict>
      </w:r>
    </w:p>
    <w:p w14:paraId="604C2788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4.4. Просмотр «моих» заказов (роль: USER)</w:t>
      </w:r>
    </w:p>
    <w:p w14:paraId="64957228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GET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my</w:t>
      </w:r>
      <w:proofErr w:type="spellEnd"/>
    </w:p>
    <w:p w14:paraId="54495BFF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Без тела, только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Bearer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-токен пользователя.</w:t>
      </w:r>
    </w:p>
    <w:p w14:paraId="1D5B1BF5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4B4C4312" w14:textId="77777777" w:rsidR="00876105" w:rsidRPr="00BA6A51" w:rsidRDefault="00876105" w:rsidP="002223D8">
      <w:pPr>
        <w:numPr>
          <w:ilvl w:val="0"/>
          <w:numId w:val="4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47B5E4CD" w14:textId="77777777" w:rsidR="00876105" w:rsidRPr="00BA6A51" w:rsidRDefault="00876105" w:rsidP="002223D8">
      <w:pPr>
        <w:numPr>
          <w:ilvl w:val="0"/>
          <w:numId w:val="4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список заказов текущего пользователя.</w:t>
      </w:r>
    </w:p>
    <w:p w14:paraId="28176F74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1C8FEAC">
          <v:rect id="_x0000_i1060" style="width:0;height:1.5pt" o:hralign="center" o:hrstd="t" o:hr="t" fillcolor="#a0a0a0" stroked="f"/>
        </w:pict>
      </w:r>
    </w:p>
    <w:p w14:paraId="261B8CF5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4.5. Просмотр всех заказов (роль: ADMIN)</w:t>
      </w:r>
    </w:p>
    <w:p w14:paraId="09FB685A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lastRenderedPageBreak/>
        <w:t>GET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</w:t>
      </w:r>
    </w:p>
    <w:p w14:paraId="0CDEF3E7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С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Bearer-</w:t>
      </w:r>
      <w:r w:rsidRPr="00BA6A51">
        <w:rPr>
          <w:rFonts w:eastAsia="Times New Roman" w:cs="Times New Roman"/>
          <w:sz w:val="24"/>
          <w:szCs w:val="24"/>
          <w:lang w:eastAsia="ru-RU"/>
        </w:rPr>
        <w:t>токеном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админа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603FA907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05444FA8" w14:textId="77777777" w:rsidR="00876105" w:rsidRPr="00BA6A51" w:rsidRDefault="00876105" w:rsidP="002223D8">
      <w:pPr>
        <w:numPr>
          <w:ilvl w:val="0"/>
          <w:numId w:val="4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28B098E7" w14:textId="77777777" w:rsidR="00876105" w:rsidRPr="00BA6A51" w:rsidRDefault="00876105" w:rsidP="002223D8">
      <w:pPr>
        <w:numPr>
          <w:ilvl w:val="0"/>
          <w:numId w:val="4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список всех заказов в системе.</w:t>
      </w:r>
    </w:p>
    <w:p w14:paraId="19E6AA97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6DED7A4">
          <v:rect id="_x0000_i1061" style="width:0;height:1.5pt" o:hralign="center" o:hrstd="t" o:hr="t" fillcolor="#a0a0a0" stroked="f"/>
        </w:pict>
      </w:r>
    </w:p>
    <w:p w14:paraId="412B2012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4.6. Изменение статуса заказа (роль: ADMIN)</w:t>
      </w:r>
    </w:p>
    <w:p w14:paraId="2E7A3BBD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Допустим, у заказа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сейчас статус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NEW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22529C67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PATCH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/orders/1/status</w:t>
      </w:r>
    </w:p>
    <w:p w14:paraId="5646CD9E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54B1B0F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"status": "PAID"</w:t>
      </w:r>
    </w:p>
    <w:p w14:paraId="5D5A0788" w14:textId="77777777" w:rsidR="00876105" w:rsidRPr="00861084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1DFDAA0" w14:textId="77777777" w:rsidR="00876105" w:rsidRPr="00861084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Потом</w:t>
      </w:r>
      <w:r w:rsidRPr="00861084">
        <w:rPr>
          <w:rFonts w:eastAsia="Times New Roman" w:cs="Times New Roman"/>
          <w:sz w:val="24"/>
          <w:szCs w:val="24"/>
          <w:lang w:eastAsia="ru-RU"/>
        </w:rPr>
        <w:t xml:space="preserve">, </w:t>
      </w:r>
      <w:r w:rsidRPr="00BA6A51">
        <w:rPr>
          <w:rFonts w:eastAsia="Times New Roman" w:cs="Times New Roman"/>
          <w:sz w:val="24"/>
          <w:szCs w:val="24"/>
          <w:lang w:eastAsia="ru-RU"/>
        </w:rPr>
        <w:t>например</w:t>
      </w:r>
      <w:r w:rsidRPr="00861084">
        <w:rPr>
          <w:rFonts w:eastAsia="Times New Roman" w:cs="Times New Roman"/>
          <w:sz w:val="24"/>
          <w:szCs w:val="24"/>
          <w:lang w:eastAsia="ru-RU"/>
        </w:rPr>
        <w:t>:</w:t>
      </w:r>
    </w:p>
    <w:p w14:paraId="63D30D61" w14:textId="77777777" w:rsidR="00876105" w:rsidRPr="00861084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32B5399A" w14:textId="77777777" w:rsidR="00876105" w:rsidRPr="00861084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</w:t>
      </w: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SHIPPED</w:t>
      </w: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</w:p>
    <w:p w14:paraId="6D6F89FB" w14:textId="77777777" w:rsidR="00876105" w:rsidRPr="00861084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B0D557F" w14:textId="77777777" w:rsidR="00876105" w:rsidRPr="00861084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или</w:t>
      </w:r>
    </w:p>
    <w:p w14:paraId="7995D7F4" w14:textId="77777777" w:rsidR="00876105" w:rsidRPr="00861084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48A9E5C" w14:textId="77777777" w:rsidR="00876105" w:rsidRPr="00861084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</w:t>
      </w: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CANCELED</w:t>
      </w: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</w:p>
    <w:p w14:paraId="54E9E67E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2C3C5D05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(подставляешь те значения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enum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 которые у тебя реально есть.)</w:t>
      </w:r>
    </w:p>
    <w:p w14:paraId="22C95C37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21E363D4" w14:textId="77777777" w:rsidR="00876105" w:rsidRPr="00BA6A51" w:rsidRDefault="00876105" w:rsidP="002223D8">
      <w:pPr>
        <w:numPr>
          <w:ilvl w:val="0"/>
          <w:numId w:val="4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2B79782F" w14:textId="77777777" w:rsidR="00876105" w:rsidRPr="00BA6A51" w:rsidRDefault="00876105" w:rsidP="002223D8">
      <w:pPr>
        <w:numPr>
          <w:ilvl w:val="0"/>
          <w:numId w:val="4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новый статус в ответе.</w:t>
      </w:r>
    </w:p>
    <w:p w14:paraId="6E047771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E03692C">
          <v:rect id="_x0000_i1062" style="width:0;height:1.5pt" o:hralign="center" o:hrstd="t" o:hr="t" fillcolor="#a0a0a0" stroked="f"/>
        </w:pict>
      </w:r>
    </w:p>
    <w:p w14:paraId="3C67181F" w14:textId="77777777" w:rsidR="00876105" w:rsidRPr="00BA6A51" w:rsidRDefault="00876105" w:rsidP="00876105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5. Примеры для демонстрации безопасности (401 / 403)</w:t>
      </w:r>
    </w:p>
    <w:p w14:paraId="5A1530A8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5.1. Запрос без токена к защищённому ресурсу</w:t>
      </w:r>
    </w:p>
    <w:p w14:paraId="79F87D3C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GET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/orders/my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без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Authorize </w:t>
      </w:r>
      <w:r w:rsidRPr="00BA6A51">
        <w:rPr>
          <w:rFonts w:eastAsia="Times New Roman" w:cs="Times New Roman"/>
          <w:sz w:val="24"/>
          <w:szCs w:val="24"/>
          <w:lang w:eastAsia="ru-RU"/>
        </w:rPr>
        <w:t>в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Swagger.</w:t>
      </w:r>
    </w:p>
    <w:p w14:paraId="4CE96FB1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326EADBF" w14:textId="77777777" w:rsidR="00876105" w:rsidRPr="00BA6A51" w:rsidRDefault="00876105" w:rsidP="002223D8">
      <w:pPr>
        <w:numPr>
          <w:ilvl w:val="0"/>
          <w:numId w:val="4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401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Unauthorized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или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403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Forbidden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(зависит от твоей конфигурации),</w:t>
      </w:r>
    </w:p>
    <w:p w14:paraId="5B0C470F" w14:textId="77777777" w:rsidR="00876105" w:rsidRPr="00BA6A51" w:rsidRDefault="00876105" w:rsidP="002223D8">
      <w:pPr>
        <w:numPr>
          <w:ilvl w:val="0"/>
          <w:numId w:val="4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body </w:t>
      </w:r>
      <w:r w:rsidRPr="00BA6A51">
        <w:rPr>
          <w:rFonts w:eastAsia="Times New Roman" w:cs="Times New Roman"/>
          <w:sz w:val="24"/>
          <w:szCs w:val="24"/>
          <w:lang w:eastAsia="ru-RU"/>
        </w:rPr>
        <w:t>от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Spring Security / </w:t>
      </w:r>
      <w:r w:rsidRPr="00BA6A51">
        <w:rPr>
          <w:rFonts w:eastAsia="Times New Roman" w:cs="Times New Roman"/>
          <w:sz w:val="24"/>
          <w:szCs w:val="24"/>
          <w:lang w:eastAsia="ru-RU"/>
        </w:rPr>
        <w:t>твоего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хэндлера</w:t>
      </w:r>
      <w:proofErr w:type="spellEnd"/>
      <w:r w:rsidRPr="00BA6A51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010F0004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pict w14:anchorId="53E69879">
          <v:rect id="_x0000_i1063" style="width:0;height:1.5pt" o:hralign="center" o:hrstd="t" o:hr="t" fillcolor="#a0a0a0" stroked="f"/>
        </w:pict>
      </w:r>
    </w:p>
    <w:p w14:paraId="37804CB4" w14:textId="77777777" w:rsidR="00876105" w:rsidRPr="00BA6A51" w:rsidRDefault="00876105" w:rsidP="0087610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5.2. Пользователь без роли ADMIN пытается создать продукт</w:t>
      </w:r>
    </w:p>
    <w:p w14:paraId="500B7885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Авторизуешься как обычный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user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(JWT без роли ADMIN) и вызываешь:</w:t>
      </w:r>
    </w:p>
    <w:p w14:paraId="631B7788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</w:p>
    <w:p w14:paraId="2FC587D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47F9A22B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"Товар, который нельзя создать",</w:t>
      </w:r>
    </w:p>
    <w:p w14:paraId="4ECF1BA5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"Попытка создать товар без прав",</w:t>
      </w:r>
    </w:p>
    <w:p w14:paraId="7A64627A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100,</w:t>
      </w:r>
    </w:p>
    <w:p w14:paraId="7822E4D8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6DB21C7D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64FBE882" w14:textId="77777777" w:rsidR="00876105" w:rsidRPr="00BA6A51" w:rsidRDefault="00876105" w:rsidP="00876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2F13C23B" w14:textId="77777777" w:rsidR="00876105" w:rsidRPr="00BA6A51" w:rsidRDefault="00876105" w:rsidP="0087610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240F26B4" w14:textId="77777777" w:rsidR="00876105" w:rsidRPr="00BA6A51" w:rsidRDefault="00876105" w:rsidP="002223D8">
      <w:pPr>
        <w:numPr>
          <w:ilvl w:val="0"/>
          <w:numId w:val="4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403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Forbidden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744C95FD" w14:textId="77777777" w:rsidR="00876105" w:rsidRPr="00BA6A51" w:rsidRDefault="00876105" w:rsidP="002223D8">
      <w:pPr>
        <w:numPr>
          <w:ilvl w:val="0"/>
          <w:numId w:val="4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в ответе сообщение о недостатке прав.</w:t>
      </w:r>
    </w:p>
    <w:p w14:paraId="3922F981" w14:textId="77777777" w:rsidR="00876105" w:rsidRPr="00BA6A51" w:rsidRDefault="00EC2584" w:rsidP="00876105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0742B7A">
          <v:rect id="_x0000_i1064" style="width:0;height:1.5pt" o:hralign="center" o:hrstd="t" o:hr="t" fillcolor="#a0a0a0" stroked="f"/>
        </w:pict>
      </w:r>
    </w:p>
    <w:p w14:paraId="474CB2ED" w14:textId="77777777" w:rsidR="00755A03" w:rsidRPr="00755A03" w:rsidRDefault="00755A03" w:rsidP="00755A03">
      <w:pPr>
        <w:spacing w:before="100" w:beforeAutospacing="1" w:after="100" w:afterAutospacing="1"/>
        <w:ind w:left="720"/>
        <w:rPr>
          <w:rFonts w:eastAsia="Times New Roman" w:cs="Times New Roman"/>
          <w:sz w:val="24"/>
          <w:szCs w:val="24"/>
          <w:lang w:eastAsia="ru-RU"/>
        </w:rPr>
      </w:pPr>
    </w:p>
    <w:p w14:paraId="7495F44E" w14:textId="5E045BD8" w:rsidR="00755A03" w:rsidRPr="00755A03" w:rsidRDefault="00EC2584" w:rsidP="00755A03">
      <w:pPr>
        <w:spacing w:line="259" w:lineRule="auto"/>
      </w:pPr>
      <w:r>
        <w:rPr>
          <w:rFonts w:eastAsia="Times New Roman" w:cs="Times New Roman"/>
          <w:sz w:val="24"/>
          <w:szCs w:val="24"/>
          <w:lang w:eastAsia="ru-RU"/>
        </w:rPr>
        <w:pict w14:anchorId="14460A43">
          <v:rect id="_x0000_i1065" style="width:0;height:1.5pt" o:hralign="center" o:hrstd="t" o:hr="t" fillcolor="#a0a0a0" stroked="f"/>
        </w:pict>
      </w:r>
    </w:p>
    <w:p w14:paraId="590648EF" w14:textId="2970F9CA" w:rsidR="00755A03" w:rsidRDefault="00755A03" w:rsidP="00755A03">
      <w:pPr>
        <w:spacing w:line="259" w:lineRule="auto"/>
      </w:pPr>
    </w:p>
    <w:p w14:paraId="2CDA856E" w14:textId="77777777" w:rsidR="00755A03" w:rsidRDefault="00755A03" w:rsidP="00755A03">
      <w:pPr>
        <w:pStyle w:val="3"/>
        <w:jc w:val="center"/>
      </w:pPr>
      <w:proofErr w:type="spellStart"/>
      <w:r>
        <w:t>Actuator</w:t>
      </w:r>
      <w:proofErr w:type="spellEnd"/>
      <w:r>
        <w:t xml:space="preserve"> и метрики</w:t>
      </w:r>
    </w:p>
    <w:p w14:paraId="563D927E" w14:textId="77777777" w:rsidR="00755A03" w:rsidRDefault="00755A03" w:rsidP="002223D8">
      <w:pPr>
        <w:pStyle w:val="a3"/>
        <w:numPr>
          <w:ilvl w:val="0"/>
          <w:numId w:val="8"/>
        </w:numPr>
      </w:pPr>
      <w:r>
        <w:t>здоровье приложения:</w:t>
      </w:r>
      <w:r>
        <w:br/>
      </w:r>
      <w:r>
        <w:rPr>
          <w:rStyle w:val="HTML"/>
        </w:rPr>
        <w:t>http://localhost:8080/actuator/health</w:t>
      </w:r>
    </w:p>
    <w:p w14:paraId="1329DB32" w14:textId="77777777" w:rsidR="00755A03" w:rsidRDefault="00755A03" w:rsidP="002223D8">
      <w:pPr>
        <w:pStyle w:val="a3"/>
        <w:numPr>
          <w:ilvl w:val="0"/>
          <w:numId w:val="8"/>
        </w:numPr>
      </w:pPr>
      <w:r>
        <w:t>информация:</w:t>
      </w:r>
      <w:r>
        <w:br/>
      </w:r>
      <w:r>
        <w:rPr>
          <w:rStyle w:val="HTML"/>
        </w:rPr>
        <w:t>http://localhost:8080/actuator/info</w:t>
      </w:r>
    </w:p>
    <w:p w14:paraId="47CAC476" w14:textId="64790D68" w:rsidR="00755A03" w:rsidRPr="00755A03" w:rsidRDefault="00755A03" w:rsidP="002223D8">
      <w:pPr>
        <w:pStyle w:val="a3"/>
        <w:numPr>
          <w:ilvl w:val="0"/>
          <w:numId w:val="8"/>
        </w:numPr>
        <w:rPr>
          <w:rStyle w:val="HTML"/>
          <w:rFonts w:ascii="Times New Roman" w:hAnsi="Times New Roman" w:cs="Times New Roman"/>
          <w:sz w:val="24"/>
          <w:szCs w:val="24"/>
        </w:rPr>
      </w:pPr>
      <w:r>
        <w:t xml:space="preserve">метрики для </w:t>
      </w:r>
      <w:proofErr w:type="spellStart"/>
      <w:r>
        <w:t>Prometheus</w:t>
      </w:r>
      <w:proofErr w:type="spellEnd"/>
      <w:r>
        <w:t>:</w:t>
      </w:r>
      <w:r>
        <w:br/>
      </w:r>
      <w:hyperlink r:id="rId6" w:history="1">
        <w:r w:rsidRPr="000F008A">
          <w:rPr>
            <w:rStyle w:val="a6"/>
            <w:rFonts w:ascii="Courier New" w:hAnsi="Courier New" w:cs="Courier New"/>
            <w:sz w:val="20"/>
            <w:szCs w:val="20"/>
          </w:rPr>
          <w:t>http://localhost:8080/actuator/prometheus</w:t>
        </w:r>
      </w:hyperlink>
    </w:p>
    <w:p w14:paraId="13042A6C" w14:textId="1650C218" w:rsidR="00755A03" w:rsidRPr="00755A03" w:rsidRDefault="00EC2584" w:rsidP="00755A03">
      <w:pPr>
        <w:pStyle w:val="a3"/>
        <w:rPr>
          <w:rStyle w:val="HTML"/>
          <w:rFonts w:ascii="Times New Roman" w:hAnsi="Times New Roman" w:cs="Times New Roman"/>
          <w:sz w:val="24"/>
          <w:szCs w:val="24"/>
        </w:rPr>
      </w:pPr>
      <w:r>
        <w:pict w14:anchorId="21DC2A55">
          <v:rect id="_x0000_i1066" style="width:0;height:1.5pt" o:hralign="center" o:hrstd="t" o:hr="t" fillcolor="#a0a0a0" stroked="f"/>
        </w:pict>
      </w:r>
    </w:p>
    <w:p w14:paraId="569E1341" w14:textId="7C91E9FF" w:rsidR="00755A03" w:rsidRDefault="00755A03" w:rsidP="00755A03">
      <w:pPr>
        <w:pStyle w:val="a3"/>
        <w:ind w:left="360"/>
        <w:jc w:val="center"/>
        <w:rPr>
          <w:b/>
          <w:bCs/>
        </w:rPr>
      </w:pPr>
      <w:bookmarkStart w:id="1" w:name="_Hlk215803561"/>
      <w:r w:rsidRPr="00755A03">
        <w:rPr>
          <w:b/>
          <w:bCs/>
        </w:rPr>
        <w:t xml:space="preserve">Проверка метрик в </w:t>
      </w:r>
      <w:proofErr w:type="spellStart"/>
      <w:r w:rsidRPr="00755A03">
        <w:rPr>
          <w:b/>
          <w:bCs/>
        </w:rPr>
        <w:t>Actuator</w:t>
      </w:r>
      <w:proofErr w:type="spellEnd"/>
    </w:p>
    <w:p w14:paraId="04CAD28D" w14:textId="58E5E553" w:rsidR="00755A03" w:rsidRDefault="00EC2584" w:rsidP="00755A03">
      <w:pPr>
        <w:pStyle w:val="a3"/>
        <w:rPr>
          <w:b/>
          <w:bCs/>
        </w:rPr>
      </w:pPr>
      <w:hyperlink r:id="rId7" w:history="1">
        <w:r w:rsidR="00755A03" w:rsidRPr="000F008A">
          <w:rPr>
            <w:rStyle w:val="a6"/>
            <w:b/>
            <w:bCs/>
          </w:rPr>
          <w:t>http://localhost:8080/actua</w:t>
        </w:r>
        <w:r w:rsidR="00755A03" w:rsidRPr="000F008A">
          <w:rPr>
            <w:rStyle w:val="a6"/>
            <w:b/>
            <w:bCs/>
          </w:rPr>
          <w:t>t</w:t>
        </w:r>
        <w:r w:rsidR="00755A03" w:rsidRPr="000F008A">
          <w:rPr>
            <w:rStyle w:val="a6"/>
            <w:b/>
            <w:bCs/>
          </w:rPr>
          <w:t>or/prometheus</w:t>
        </w:r>
      </w:hyperlink>
    </w:p>
    <w:bookmarkEnd w:id="1"/>
    <w:p w14:paraId="069B9692" w14:textId="0E6FDC12" w:rsidR="00755A03" w:rsidRDefault="00EC2584" w:rsidP="00755A03">
      <w:pPr>
        <w:pStyle w:val="a3"/>
        <w:rPr>
          <w:b/>
          <w:bCs/>
        </w:rPr>
      </w:pPr>
      <w:r>
        <w:pict w14:anchorId="19EC045B">
          <v:rect id="_x0000_i1067" style="width:0;height:1.5pt" o:hralign="center" o:hrstd="t" o:hr="t" fillcolor="#a0a0a0" stroked="f"/>
        </w:pict>
      </w:r>
    </w:p>
    <w:p w14:paraId="4DE0C275" w14:textId="123CA5C1" w:rsidR="00755A03" w:rsidRPr="00755A03" w:rsidRDefault="00755A03" w:rsidP="00755A03">
      <w:pPr>
        <w:pStyle w:val="a3"/>
        <w:ind w:left="360"/>
        <w:jc w:val="center"/>
        <w:rPr>
          <w:b/>
          <w:bCs/>
        </w:rPr>
      </w:pPr>
      <w:proofErr w:type="spellStart"/>
      <w:r w:rsidRPr="00755A03">
        <w:rPr>
          <w:b/>
          <w:bCs/>
        </w:rPr>
        <w:t>Prometheus</w:t>
      </w:r>
      <w:proofErr w:type="spellEnd"/>
    </w:p>
    <w:p w14:paraId="6E2B95F1" w14:textId="1A54B7DD" w:rsidR="00755A03" w:rsidRDefault="00EC2584" w:rsidP="00755A03">
      <w:pPr>
        <w:spacing w:line="259" w:lineRule="auto"/>
      </w:pPr>
      <w:hyperlink r:id="rId8" w:history="1">
        <w:r w:rsidR="00755A03" w:rsidRPr="000F008A">
          <w:rPr>
            <w:rStyle w:val="a6"/>
          </w:rPr>
          <w:t>http://localhost:9090</w:t>
        </w:r>
      </w:hyperlink>
    </w:p>
    <w:p w14:paraId="17DEFAB9" w14:textId="00924C9F" w:rsidR="00755A03" w:rsidRDefault="00EC2584" w:rsidP="00755A03">
      <w:pPr>
        <w:spacing w:line="259" w:lineRule="auto"/>
      </w:pPr>
      <w:r>
        <w:rPr>
          <w:rFonts w:eastAsia="Times New Roman" w:cs="Times New Roman"/>
          <w:sz w:val="24"/>
          <w:szCs w:val="24"/>
          <w:lang w:eastAsia="ru-RU"/>
        </w:rPr>
        <w:pict w14:anchorId="5C31E104">
          <v:rect id="_x0000_i1068" style="width:0;height:1.5pt" o:hralign="center" o:hrstd="t" o:hr="t" fillcolor="#a0a0a0" stroked="f"/>
        </w:pict>
      </w:r>
    </w:p>
    <w:p w14:paraId="04668984" w14:textId="69AE2ACB" w:rsidR="00755A03" w:rsidRDefault="00755A03" w:rsidP="00755A03">
      <w:pPr>
        <w:spacing w:line="259" w:lineRule="auto"/>
        <w:jc w:val="center"/>
        <w:rPr>
          <w:b/>
          <w:bCs/>
        </w:rPr>
      </w:pPr>
      <w:proofErr w:type="spellStart"/>
      <w:r w:rsidRPr="00755A03">
        <w:rPr>
          <w:b/>
          <w:bCs/>
        </w:rPr>
        <w:t>Grafana</w:t>
      </w:r>
      <w:proofErr w:type="spellEnd"/>
    </w:p>
    <w:p w14:paraId="59AC8F27" w14:textId="2BF1526E" w:rsidR="00755A03" w:rsidRPr="00755A03" w:rsidRDefault="00755A03" w:rsidP="00755A03">
      <w:pPr>
        <w:spacing w:line="259" w:lineRule="auto"/>
        <w:rPr>
          <w:b/>
          <w:bCs/>
        </w:rPr>
      </w:pPr>
      <w:r w:rsidRPr="00755A03">
        <w:rPr>
          <w:b/>
          <w:bCs/>
        </w:rPr>
        <w:lastRenderedPageBreak/>
        <w:t>http://localhost:3000</w:t>
      </w:r>
    </w:p>
    <w:p w14:paraId="1A343AEB" w14:textId="6625A5E5" w:rsidR="00A0556D" w:rsidRDefault="00A0556D" w:rsidP="00755A03">
      <w:pPr>
        <w:spacing w:line="259" w:lineRule="auto"/>
      </w:pPr>
    </w:p>
    <w:p w14:paraId="4D5A2B9D" w14:textId="66688508" w:rsidR="00861084" w:rsidRDefault="00861084" w:rsidP="00755A03">
      <w:pPr>
        <w:spacing w:line="259" w:lineRule="auto"/>
      </w:pPr>
      <w:r>
        <w:t xml:space="preserve">еще </w:t>
      </w:r>
      <w:proofErr w:type="gramStart"/>
      <w:r>
        <w:t>какие то</w:t>
      </w:r>
      <w:proofErr w:type="gramEnd"/>
      <w:r>
        <w:t xml:space="preserve"> ссылки </w:t>
      </w:r>
    </w:p>
    <w:bookmarkStart w:id="2" w:name="_Hlk215803581"/>
    <w:p w14:paraId="52C4841C" w14:textId="22DAE2B5" w:rsidR="00861084" w:rsidRPr="00800064" w:rsidRDefault="00EC2584" w:rsidP="00755A03">
      <w:pPr>
        <w:spacing w:line="259" w:lineRule="auto"/>
      </w:pPr>
      <w:r>
        <w:fldChar w:fldCharType="begin"/>
      </w:r>
      <w:r>
        <w:instrText xml:space="preserve"> HYPERLINK "http://localhost:8080/actuator/health" </w:instrText>
      </w:r>
      <w:r>
        <w:fldChar w:fldCharType="separate"/>
      </w:r>
      <w:r w:rsidR="00861084" w:rsidRPr="00861084">
        <w:rPr>
          <w:rStyle w:val="a6"/>
          <w:lang w:val="en-US"/>
        </w:rPr>
        <w:t>http</w:t>
      </w:r>
      <w:r w:rsidR="00861084" w:rsidRPr="00800064">
        <w:rPr>
          <w:rStyle w:val="a6"/>
        </w:rPr>
        <w:t>://</w:t>
      </w:r>
      <w:r w:rsidR="00861084" w:rsidRPr="00861084">
        <w:rPr>
          <w:rStyle w:val="a6"/>
          <w:lang w:val="en-US"/>
        </w:rPr>
        <w:t>localhost</w:t>
      </w:r>
      <w:r w:rsidR="00861084" w:rsidRPr="00800064">
        <w:rPr>
          <w:rStyle w:val="a6"/>
        </w:rPr>
        <w:t>:80</w:t>
      </w:r>
      <w:r w:rsidR="00861084" w:rsidRPr="00800064">
        <w:rPr>
          <w:rStyle w:val="a6"/>
        </w:rPr>
        <w:t>8</w:t>
      </w:r>
      <w:r w:rsidR="00861084" w:rsidRPr="00800064">
        <w:rPr>
          <w:rStyle w:val="a6"/>
        </w:rPr>
        <w:t>0/</w:t>
      </w:r>
      <w:r w:rsidR="00861084" w:rsidRPr="00861084">
        <w:rPr>
          <w:rStyle w:val="a6"/>
          <w:lang w:val="en-US"/>
        </w:rPr>
        <w:t>actuator</w:t>
      </w:r>
      <w:r w:rsidR="00861084" w:rsidRPr="00800064">
        <w:rPr>
          <w:rStyle w:val="a6"/>
        </w:rPr>
        <w:t>/</w:t>
      </w:r>
      <w:r w:rsidR="00861084" w:rsidRPr="00861084">
        <w:rPr>
          <w:rStyle w:val="a6"/>
          <w:lang w:val="en-US"/>
        </w:rPr>
        <w:t>health</w:t>
      </w:r>
      <w:r>
        <w:rPr>
          <w:rStyle w:val="a6"/>
          <w:lang w:val="en-US"/>
        </w:rPr>
        <w:fldChar w:fldCharType="end"/>
      </w:r>
    </w:p>
    <w:bookmarkEnd w:id="2"/>
    <w:p w14:paraId="57B2C536" w14:textId="4EE5076F" w:rsidR="00861084" w:rsidRPr="00800064" w:rsidRDefault="00EC2584" w:rsidP="00755A03">
      <w:pPr>
        <w:spacing w:line="259" w:lineRule="auto"/>
      </w:pPr>
      <w:r>
        <w:fldChar w:fldCharType="begin"/>
      </w:r>
      <w:r>
        <w:instrText xml:space="preserve"> HYPERLINK "http://localhost:8080/actuator/prometheus" </w:instrText>
      </w:r>
      <w:r>
        <w:fldChar w:fldCharType="separate"/>
      </w:r>
      <w:r w:rsidR="00861084" w:rsidRPr="00445E8F">
        <w:rPr>
          <w:rStyle w:val="a6"/>
          <w:lang w:val="en-US"/>
        </w:rPr>
        <w:t>http</w:t>
      </w:r>
      <w:r w:rsidR="00861084" w:rsidRPr="00800064">
        <w:rPr>
          <w:rStyle w:val="a6"/>
        </w:rPr>
        <w:t>://</w:t>
      </w:r>
      <w:r w:rsidR="00861084" w:rsidRPr="00445E8F">
        <w:rPr>
          <w:rStyle w:val="a6"/>
          <w:lang w:val="en-US"/>
        </w:rPr>
        <w:t>localhost</w:t>
      </w:r>
      <w:r w:rsidR="00861084" w:rsidRPr="00800064">
        <w:rPr>
          <w:rStyle w:val="a6"/>
        </w:rPr>
        <w:t>:8080/</w:t>
      </w:r>
      <w:r w:rsidR="00861084" w:rsidRPr="00445E8F">
        <w:rPr>
          <w:rStyle w:val="a6"/>
          <w:lang w:val="en-US"/>
        </w:rPr>
        <w:t>actua</w:t>
      </w:r>
      <w:r w:rsidR="00861084" w:rsidRPr="00445E8F">
        <w:rPr>
          <w:rStyle w:val="a6"/>
          <w:lang w:val="en-US"/>
        </w:rPr>
        <w:t>t</w:t>
      </w:r>
      <w:r w:rsidR="00861084" w:rsidRPr="00445E8F">
        <w:rPr>
          <w:rStyle w:val="a6"/>
          <w:lang w:val="en-US"/>
        </w:rPr>
        <w:t>or</w:t>
      </w:r>
      <w:r w:rsidR="00861084" w:rsidRPr="00800064">
        <w:rPr>
          <w:rStyle w:val="a6"/>
        </w:rPr>
        <w:t>/</w:t>
      </w:r>
      <w:proofErr w:type="spellStart"/>
      <w:r w:rsidR="00861084" w:rsidRPr="00445E8F">
        <w:rPr>
          <w:rStyle w:val="a6"/>
          <w:lang w:val="en-US"/>
        </w:rPr>
        <w:t>prometheus</w:t>
      </w:r>
      <w:proofErr w:type="spellEnd"/>
      <w:r>
        <w:rPr>
          <w:rStyle w:val="a6"/>
          <w:lang w:val="en-US"/>
        </w:rPr>
        <w:fldChar w:fldCharType="end"/>
      </w:r>
    </w:p>
    <w:p w14:paraId="69B2E429" w14:textId="2E99AB5E" w:rsidR="00861084" w:rsidRPr="00800064" w:rsidRDefault="00861084" w:rsidP="00755A03">
      <w:pPr>
        <w:spacing w:line="259" w:lineRule="auto"/>
      </w:pPr>
      <w:r w:rsidRPr="00861084">
        <w:rPr>
          <w:lang w:val="en-US"/>
        </w:rPr>
        <w:t>http</w:t>
      </w:r>
      <w:r w:rsidRPr="00800064">
        <w:t>://</w:t>
      </w:r>
      <w:r w:rsidRPr="00861084">
        <w:rPr>
          <w:lang w:val="en-US"/>
        </w:rPr>
        <w:t>localhost</w:t>
      </w:r>
      <w:r w:rsidRPr="00800064">
        <w:t>:3000/</w:t>
      </w:r>
      <w:r w:rsidRPr="00861084">
        <w:rPr>
          <w:lang w:val="en-US"/>
        </w:rPr>
        <w:t>dashboards</w:t>
      </w:r>
    </w:p>
    <w:p w14:paraId="10064A4B" w14:textId="5CBB6D8E" w:rsidR="00DD0A57" w:rsidRPr="00800064" w:rsidRDefault="00DD0A57">
      <w:pPr>
        <w:spacing w:line="259" w:lineRule="auto"/>
      </w:pPr>
      <w:r w:rsidRPr="00800064">
        <w:br w:type="page"/>
      </w:r>
    </w:p>
    <w:p w14:paraId="245EEF5B" w14:textId="54C92F4E" w:rsidR="00BA6A51" w:rsidRPr="00800064" w:rsidRDefault="00BA6A51" w:rsidP="00BA6A51">
      <w:pPr>
        <w:spacing w:before="100" w:beforeAutospacing="1" w:after="100" w:afterAutospacing="1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lastRenderedPageBreak/>
        <w:t>MY</w:t>
      </w:r>
      <w:r w:rsidRPr="00800064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QUESTIONS</w:t>
      </w:r>
    </w:p>
    <w:p w14:paraId="713B5523" w14:textId="221F4320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Отвечаю по пунктам.</w:t>
      </w:r>
    </w:p>
    <w:p w14:paraId="0C3E120F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1C854A48">
          <v:rect id="_x0000_i1069" style="width:0;height:1.5pt" o:hralign="center" o:hrstd="t" o:hr="t" fillcolor="#a0a0a0" stroked="f"/>
        </w:pict>
      </w:r>
    </w:p>
    <w:p w14:paraId="4447925B" w14:textId="77777777" w:rsidR="00DD0A57" w:rsidRPr="00DD0A57" w:rsidRDefault="00DD0A57" w:rsidP="00DD0A57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>0️</w:t>
      </w:r>
      <w:r w:rsidRPr="00DD0A57">
        <w:rPr>
          <w:rFonts w:ascii="Tahoma" w:eastAsia="Times New Roman" w:hAnsi="Tahoma" w:cs="Tahoma"/>
          <w:b/>
          <w:bCs/>
          <w:sz w:val="36"/>
          <w:szCs w:val="36"/>
          <w:lang w:eastAsia="ru-RU"/>
        </w:rPr>
        <w:t>⃣</w:t>
      </w:r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Про админа</w:t>
      </w:r>
    </w:p>
    <w:p w14:paraId="08C67CC9" w14:textId="77777777" w:rsidR="00DD0A57" w:rsidRPr="00DD0A57" w:rsidRDefault="00DD0A57" w:rsidP="00DD0A57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i/>
          <w:iCs/>
          <w:sz w:val="24"/>
          <w:szCs w:val="24"/>
          <w:lang w:eastAsia="ru-RU"/>
        </w:rPr>
        <w:t xml:space="preserve">«Я правильно </w:t>
      </w:r>
      <w:proofErr w:type="gramStart"/>
      <w:r w:rsidRPr="00DD0A57">
        <w:rPr>
          <w:rFonts w:eastAsia="Times New Roman" w:cs="Times New Roman"/>
          <w:i/>
          <w:iCs/>
          <w:sz w:val="24"/>
          <w:szCs w:val="24"/>
          <w:lang w:eastAsia="ru-RU"/>
        </w:rPr>
        <w:t>понимаю</w:t>
      </w:r>
      <w:proofErr w:type="gramEnd"/>
      <w:r w:rsidRPr="00DD0A57">
        <w:rPr>
          <w:rFonts w:eastAsia="Times New Roman" w:cs="Times New Roman"/>
          <w:i/>
          <w:iCs/>
          <w:sz w:val="24"/>
          <w:szCs w:val="24"/>
          <w:lang w:eastAsia="ru-RU"/>
        </w:rPr>
        <w:t xml:space="preserve"> чтобы зарегистрировать нового админа нужно создать пользователя и через </w:t>
      </w:r>
      <w:proofErr w:type="spellStart"/>
      <w:r w:rsidRPr="00DD0A57">
        <w:rPr>
          <w:rFonts w:eastAsia="Times New Roman" w:cs="Times New Roman"/>
          <w:i/>
          <w:iCs/>
          <w:sz w:val="24"/>
          <w:szCs w:val="24"/>
          <w:lang w:eastAsia="ru-RU"/>
        </w:rPr>
        <w:t>бд</w:t>
      </w:r>
      <w:proofErr w:type="spellEnd"/>
      <w:r w:rsidRPr="00DD0A57">
        <w:rPr>
          <w:rFonts w:eastAsia="Times New Roman" w:cs="Times New Roman"/>
          <w:i/>
          <w:iCs/>
          <w:sz w:val="24"/>
          <w:szCs w:val="24"/>
          <w:lang w:eastAsia="ru-RU"/>
        </w:rPr>
        <w:t xml:space="preserve"> задать ему роль админ?»</w:t>
      </w:r>
    </w:p>
    <w:p w14:paraId="41ADE8B0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Да, </w:t>
      </w: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так и проще всего</w:t>
      </w:r>
      <w:r w:rsidRPr="00DD0A57">
        <w:rPr>
          <w:rFonts w:eastAsia="Times New Roman" w:cs="Times New Roman"/>
          <w:sz w:val="24"/>
          <w:szCs w:val="24"/>
          <w:lang w:eastAsia="ru-RU"/>
        </w:rPr>
        <w:t>:</w:t>
      </w:r>
    </w:p>
    <w:p w14:paraId="47C46E38" w14:textId="77777777" w:rsidR="00DD0A57" w:rsidRPr="00DD0A57" w:rsidRDefault="00DD0A57" w:rsidP="002223D8">
      <w:pPr>
        <w:numPr>
          <w:ilvl w:val="0"/>
          <w:numId w:val="1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Через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register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регистрируешь обычного юзера.</w:t>
      </w:r>
    </w:p>
    <w:p w14:paraId="55C542B8" w14:textId="77777777" w:rsidR="00DD0A57" w:rsidRPr="00DD0A57" w:rsidRDefault="00DD0A57" w:rsidP="002223D8">
      <w:pPr>
        <w:numPr>
          <w:ilvl w:val="0"/>
          <w:numId w:val="1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В БД руками меняешь ему роль на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ADMIN</w:t>
      </w:r>
      <w:r w:rsidRPr="00DD0A57">
        <w:rPr>
          <w:rFonts w:eastAsia="Times New Roman" w:cs="Times New Roman"/>
          <w:sz w:val="24"/>
          <w:szCs w:val="24"/>
          <w:lang w:eastAsia="ru-RU"/>
        </w:rPr>
        <w:t xml:space="preserve"> (или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ROLE_ADMIN</w:t>
      </w:r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как у тебя называется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enum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/строка).</w:t>
      </w:r>
    </w:p>
    <w:p w14:paraId="0B9D67A9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Пример для варианта, когда в таблице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users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есть поле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role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enum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/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varchar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):</w:t>
      </w:r>
    </w:p>
    <w:p w14:paraId="309E7791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 users</w:t>
      </w:r>
    </w:p>
    <w:p w14:paraId="4A5DBFDB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SET role = 'ADMIN'</w:t>
      </w:r>
    </w:p>
    <w:p w14:paraId="099607A8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WHERE email = 'admin@example.com';</w:t>
      </w:r>
    </w:p>
    <w:p w14:paraId="5BB07C5D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Или сразу руками завести админа:</w:t>
      </w:r>
    </w:p>
    <w:p w14:paraId="1C9FEECD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INSERT INTO users 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full_name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, email, password, role)</w:t>
      </w:r>
    </w:p>
    <w:p w14:paraId="3E990158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VALUES ('Admin User', 'admin@example.com', '&lt;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захешированный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_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пароль</w:t>
      </w: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&gt;', 'ADMIN');</w:t>
      </w:r>
    </w:p>
    <w:p w14:paraId="0ED562C4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На защите можно честно сказать:</w:t>
      </w:r>
      <w:r w:rsidRPr="00DD0A57">
        <w:rPr>
          <w:rFonts w:eastAsia="Times New Roman" w:cs="Times New Roman"/>
          <w:sz w:val="24"/>
          <w:szCs w:val="24"/>
          <w:lang w:eastAsia="ru-RU"/>
        </w:rPr>
        <w:br/>
        <w:t xml:space="preserve">«Администраторы создаются админом через БД / начальством, обычные пользователи — через публичный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register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.»</w:t>
      </w:r>
    </w:p>
    <w:p w14:paraId="2B3AABDB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07F76B6">
          <v:rect id="_x0000_i1070" style="width:0;height:1.5pt" o:hralign="center" o:hrstd="t" o:hr="t" fillcolor="#a0a0a0" stroked="f"/>
        </w:pict>
      </w:r>
    </w:p>
    <w:p w14:paraId="04DFC24F" w14:textId="77777777" w:rsidR="00DD0A57" w:rsidRPr="00DD0A57" w:rsidRDefault="00DD0A57" w:rsidP="00DD0A57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>1️</w:t>
      </w:r>
      <w:r w:rsidRPr="00DD0A57">
        <w:rPr>
          <w:rFonts w:ascii="Tahoma" w:eastAsia="Times New Roman" w:hAnsi="Tahoma" w:cs="Tahoma"/>
          <w:b/>
          <w:bCs/>
          <w:sz w:val="36"/>
          <w:szCs w:val="36"/>
          <w:lang w:eastAsia="ru-RU"/>
        </w:rPr>
        <w:t>⃣</w:t>
      </w:r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Полезные </w:t>
      </w:r>
      <w:proofErr w:type="spellStart"/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>PromQL</w:t>
      </w:r>
      <w:proofErr w:type="spellEnd"/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 xml:space="preserve">-выражения (что вставлять в </w:t>
      </w:r>
      <w:proofErr w:type="spellStart"/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>Grafana</w:t>
      </w:r>
      <w:proofErr w:type="spellEnd"/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>)</w:t>
      </w:r>
    </w:p>
    <w:p w14:paraId="172E0AB2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Буду исходить из стандартных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Micrometer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+ Spring Boot 3 +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Prometheus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.</w:t>
      </w:r>
    </w:p>
    <w:p w14:paraId="5C5D18C4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bookmarkStart w:id="3" w:name="_Hlk215803682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1.1. Общий RPS (запросы в секунду по всему API)</w:t>
      </w:r>
    </w:p>
    <w:p w14:paraId="7A8C09B1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RPS за последнюю минуту:</w:t>
      </w:r>
    </w:p>
    <w:p w14:paraId="695CBA1E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rate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[1m]))</w:t>
      </w:r>
    </w:p>
    <w:p w14:paraId="255D039E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RPS по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endpoint’ам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(по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uri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):</w:t>
      </w:r>
    </w:p>
    <w:p w14:paraId="7C607B64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sum(rate(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[1m])) by 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1C6AB7F9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Можно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использовать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в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графике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«Requests per second by endpoint».</w:t>
      </w:r>
    </w:p>
    <w:p w14:paraId="45207CAF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pict w14:anchorId="74F9F3B0">
          <v:rect id="_x0000_i1071" style="width:0;height:1.5pt" o:hralign="center" o:hrstd="t" o:hr="t" fillcolor="#a0a0a0" stroked="f"/>
        </w:pict>
      </w:r>
    </w:p>
    <w:p w14:paraId="0A5C2C61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1.2. 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Лейтенси</w:t>
      </w:r>
      <w:proofErr w:type="spellEnd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(время ответа)</w:t>
      </w:r>
    </w:p>
    <w:p w14:paraId="0D1F40CF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Средняя латентность (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mean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) по всем запросам:</w:t>
      </w:r>
    </w:p>
    <w:p w14:paraId="03060830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rate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[5m])) </w:t>
      </w:r>
    </w:p>
    <w:p w14:paraId="1974DBC0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/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rate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[5m]))</w:t>
      </w:r>
    </w:p>
    <w:p w14:paraId="331F2514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95-й перцентиль по всем запросам:</w:t>
      </w:r>
    </w:p>
    <w:p w14:paraId="4CDE2FF4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histogram_</w:t>
      </w:r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quantile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</w:p>
    <w:p w14:paraId="02E28C9F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0.95,</w:t>
      </w:r>
    </w:p>
    <w:p w14:paraId="48394F3B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sum(rate(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http_server_requests_seconds_bucket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[5m])) by (le)</w:t>
      </w:r>
    </w:p>
    <w:p w14:paraId="59A16F5D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213A26F7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95-й перцентиль по конкретному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endpoint’у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</w:p>
    <w:p w14:paraId="4EF5A5F3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histogram_</w:t>
      </w:r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quantile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</w:p>
    <w:p w14:paraId="40EC3B69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0.95,</w:t>
      </w:r>
    </w:p>
    <w:p w14:paraId="41B006B5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sum(rate(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http_server_requests_seconds_bucket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[5m])) by (le,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18FE263F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690E0637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406A365">
          <v:rect id="_x0000_i1072" style="width:0;height:1.5pt" o:hralign="center" o:hrstd="t" o:hr="t" fillcolor="#a0a0a0" stroked="f"/>
        </w:pict>
      </w:r>
    </w:p>
    <w:p w14:paraId="5A11692F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1.3. Ошибки: доля 5xx и 4xx</w:t>
      </w:r>
    </w:p>
    <w:p w14:paraId="68FD1DEB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RPS ошибок 5xx:</w:t>
      </w:r>
    </w:p>
    <w:p w14:paraId="5171A526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rate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=~"</w:t>
      </w:r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5..</w:t>
      </w:r>
      <w:proofErr w:type="gram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"}[5m]))</w:t>
      </w:r>
    </w:p>
    <w:p w14:paraId="0FD98869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Error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rate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5xx / все запросы:</w:t>
      </w:r>
    </w:p>
    <w:p w14:paraId="2752E350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rate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=~"</w:t>
      </w:r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5..</w:t>
      </w:r>
      <w:proofErr w:type="gram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"}[5m]))</w:t>
      </w:r>
    </w:p>
    <w:p w14:paraId="31E72C43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0C99C2A9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rate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[5m]))</w:t>
      </w:r>
    </w:p>
    <w:p w14:paraId="01CD8957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Отдельно 4xx (ошибки клиента, валидация и т.п.):</w:t>
      </w:r>
    </w:p>
    <w:p w14:paraId="451A8E12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rate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=~"</w:t>
      </w:r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4..</w:t>
      </w:r>
      <w:proofErr w:type="gram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"}[5m]))</w:t>
      </w:r>
    </w:p>
    <w:p w14:paraId="26C91C9D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Распределение по статусам:</w:t>
      </w:r>
    </w:p>
    <w:p w14:paraId="0C5B75E0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rate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[5m]))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by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2BC5C6C0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DB7284A">
          <v:rect id="_x0000_i1073" style="width:0;height:1.5pt" o:hralign="center" o:hrstd="t" o:hr="t" fillcolor="#a0a0a0" stroked="f"/>
        </w:pict>
      </w:r>
    </w:p>
    <w:p w14:paraId="5D668C50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1.4. Метрики по БД (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HikariCP</w:t>
      </w:r>
      <w:proofErr w:type="spellEnd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)</w:t>
      </w:r>
    </w:p>
    <w:p w14:paraId="4221CDBA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Micrometer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для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Hikari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даёт примерно такие метрики:</w:t>
      </w:r>
    </w:p>
    <w:p w14:paraId="25DE2B4B" w14:textId="77777777" w:rsidR="00DD0A57" w:rsidRPr="00DD0A57" w:rsidRDefault="00DD0A57" w:rsidP="002223D8">
      <w:pPr>
        <w:numPr>
          <w:ilvl w:val="0"/>
          <w:numId w:val="1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hikaricp_connections_active</w:t>
      </w:r>
      <w:proofErr w:type="spellEnd"/>
    </w:p>
    <w:p w14:paraId="572FA41A" w14:textId="77777777" w:rsidR="00DD0A57" w:rsidRPr="00DD0A57" w:rsidRDefault="00DD0A57" w:rsidP="002223D8">
      <w:pPr>
        <w:numPr>
          <w:ilvl w:val="0"/>
          <w:numId w:val="1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hikaricp_connections_idle</w:t>
      </w:r>
      <w:proofErr w:type="spellEnd"/>
    </w:p>
    <w:p w14:paraId="59B75AB3" w14:textId="77777777" w:rsidR="00DD0A57" w:rsidRPr="00DD0A57" w:rsidRDefault="00DD0A57" w:rsidP="002223D8">
      <w:pPr>
        <w:numPr>
          <w:ilvl w:val="0"/>
          <w:numId w:val="1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hikaricp_connections_pending</w:t>
      </w:r>
      <w:proofErr w:type="spellEnd"/>
    </w:p>
    <w:p w14:paraId="6A1F7C63" w14:textId="77777777" w:rsidR="00DD0A57" w:rsidRPr="00DD0A57" w:rsidRDefault="00DD0A57" w:rsidP="002223D8">
      <w:pPr>
        <w:numPr>
          <w:ilvl w:val="0"/>
          <w:numId w:val="1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hikaricp_connections_max</w:t>
      </w:r>
      <w:proofErr w:type="spellEnd"/>
    </w:p>
    <w:p w14:paraId="54F3C95D" w14:textId="77777777" w:rsidR="00DD0A57" w:rsidRPr="00DD0A57" w:rsidRDefault="00DD0A57" w:rsidP="002223D8">
      <w:pPr>
        <w:numPr>
          <w:ilvl w:val="0"/>
          <w:numId w:val="1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hikaricp_connections_min</w:t>
      </w:r>
      <w:proofErr w:type="spellEnd"/>
    </w:p>
    <w:p w14:paraId="2780E81A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lastRenderedPageBreak/>
        <w:t xml:space="preserve">Активные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коннекшены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</w:p>
    <w:p w14:paraId="1754F5D4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hikaricp_connections_active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{pool="HikariPool-1"}</w:t>
      </w:r>
    </w:p>
    <w:p w14:paraId="31678B53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Свободные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 xml:space="preserve"> (idle)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коннекшены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>:</w:t>
      </w:r>
    </w:p>
    <w:p w14:paraId="6C58C9AA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hikaricp_connections_idle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{pool="HikariPool-1"}</w:t>
      </w:r>
    </w:p>
    <w:p w14:paraId="253D68C9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Сколько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максимум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>/</w:t>
      </w: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минимум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>:</w:t>
      </w:r>
    </w:p>
    <w:p w14:paraId="3FE99B65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hikaricp_connections_max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{pool="HikariPool-1"}</w:t>
      </w:r>
    </w:p>
    <w:p w14:paraId="7FFB4A41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hikaricp_connections_min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{pool="HikariPool-1"}</w:t>
      </w:r>
    </w:p>
    <w:p w14:paraId="665C9446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Хороший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график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— «Active vs Idle connections».</w:t>
      </w:r>
    </w:p>
    <w:p w14:paraId="08B13A98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6918D79">
          <v:rect id="_x0000_i1074" style="width:0;height:1.5pt" o:hralign="center" o:hrstd="t" o:hr="t" fillcolor="#a0a0a0" stroked="f"/>
        </w:pict>
      </w:r>
    </w:p>
    <w:p w14:paraId="122181AF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1.5. JVM метрики</w:t>
      </w:r>
    </w:p>
    <w:p w14:paraId="2A78CD59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Используемая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heap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-память:</w:t>
      </w:r>
    </w:p>
    <w:p w14:paraId="776AA0B3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sum(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jvm_memory_used_bytes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{area="heap"})</w:t>
      </w:r>
    </w:p>
    <w:p w14:paraId="50A3FD45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Всего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 xml:space="preserve"> heap:</w:t>
      </w:r>
    </w:p>
    <w:p w14:paraId="3E381EDA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sum(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jvm_memory_max_bytes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{area="heap"})</w:t>
      </w:r>
    </w:p>
    <w:p w14:paraId="0A04626C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Живые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потоки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>:</w:t>
      </w:r>
    </w:p>
    <w:p w14:paraId="654078D0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jvm_threads_live_threads</w:t>
      </w:r>
      <w:proofErr w:type="spellEnd"/>
    </w:p>
    <w:p w14:paraId="7567AA83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>GC-</w:t>
      </w: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паузы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за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интервал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>:</w:t>
      </w:r>
    </w:p>
    <w:p w14:paraId="25055376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sum(rate(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jvm_gc_pause_seconds_sum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[5m]))</w:t>
      </w:r>
    </w:p>
    <w:bookmarkEnd w:id="3"/>
    <w:p w14:paraId="585F90AF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8ED5F0E">
          <v:rect id="_x0000_i1075" style="width:0;height:1.5pt" o:hralign="center" o:hrstd="t" o:hr="t" fillcolor="#a0a0a0" stroked="f"/>
        </w:pict>
      </w:r>
    </w:p>
    <w:p w14:paraId="653E79F7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1.6. Если есть 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кастомные</w:t>
      </w:r>
      <w:proofErr w:type="spellEnd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бизнес-метрики</w:t>
      </w:r>
    </w:p>
    <w:p w14:paraId="28D9E441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Если ты добавлял свои счётчики, типа:</w:t>
      </w:r>
    </w:p>
    <w:p w14:paraId="4A165E31" w14:textId="77777777" w:rsidR="00DD0A57" w:rsidRPr="00DD0A57" w:rsidRDefault="00DD0A57" w:rsidP="002223D8">
      <w:pPr>
        <w:numPr>
          <w:ilvl w:val="0"/>
          <w:numId w:val="1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shop_orders_created_total</w:t>
      </w:r>
      <w:proofErr w:type="spellEnd"/>
    </w:p>
    <w:p w14:paraId="572849B4" w14:textId="77777777" w:rsidR="00DD0A57" w:rsidRPr="00DD0A57" w:rsidRDefault="00DD0A57" w:rsidP="002223D8">
      <w:pPr>
        <w:numPr>
          <w:ilvl w:val="0"/>
          <w:numId w:val="1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shop_products_viewed_total</w:t>
      </w:r>
      <w:proofErr w:type="spellEnd"/>
    </w:p>
    <w:p w14:paraId="3FA0584E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То можно:</w:t>
      </w:r>
    </w:p>
    <w:p w14:paraId="056880FB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increase(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shop_orders_created_total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[10m])</w:t>
      </w:r>
    </w:p>
    <w:p w14:paraId="1528CC17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или</w:t>
      </w:r>
    </w:p>
    <w:p w14:paraId="592A5CF4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rate(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shop_orders_created_total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[5m])</w:t>
      </w:r>
    </w:p>
    <w:p w14:paraId="493CEB3C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5647EEA">
          <v:rect id="_x0000_i1076" style="width:0;height:1.5pt" o:hralign="center" o:hrstd="t" o:hr="t" fillcolor="#a0a0a0" stroked="f"/>
        </w:pict>
      </w:r>
    </w:p>
    <w:p w14:paraId="41193A88" w14:textId="77777777" w:rsidR="00DD0A57" w:rsidRPr="00DD0A57" w:rsidRDefault="00DD0A57" w:rsidP="00DD0A57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lastRenderedPageBreak/>
        <w:t>2️</w:t>
      </w:r>
      <w:r w:rsidRPr="00DD0A57">
        <w:rPr>
          <w:rFonts w:ascii="Tahoma" w:eastAsia="Times New Roman" w:hAnsi="Tahoma" w:cs="Tahoma"/>
          <w:b/>
          <w:bCs/>
          <w:sz w:val="36"/>
          <w:szCs w:val="36"/>
          <w:lang w:eastAsia="ru-RU"/>
        </w:rPr>
        <w:t>⃣</w:t>
      </w:r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Нагрузка через </w:t>
      </w:r>
      <w:proofErr w:type="spellStart"/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>PowerShell</w:t>
      </w:r>
      <w:proofErr w:type="spellEnd"/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(чтоб в </w:t>
      </w:r>
      <w:proofErr w:type="spellStart"/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>Grafana</w:t>
      </w:r>
      <w:proofErr w:type="spellEnd"/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было красиво)</w:t>
      </w:r>
    </w:p>
    <w:p w14:paraId="7FE75628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2.1. </w:t>
      </w:r>
      <w:bookmarkStart w:id="4" w:name="_Hlk215804262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Простая нагрузка на публичный 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эндпоинт</w:t>
      </w:r>
      <w:proofErr w:type="spellEnd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(продукты)</w:t>
      </w:r>
    </w:p>
    <w:p w14:paraId="68E14C2B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Скрипт будет долбить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, чтобы были запросы,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latency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, RPS и т.д.</w:t>
      </w:r>
    </w:p>
    <w:p w14:paraId="2633EF68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"http://localhost:8080/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/products"</w:t>
      </w:r>
    </w:p>
    <w:p w14:paraId="31741DD5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$iterations = 200</w:t>
      </w:r>
    </w:p>
    <w:p w14:paraId="4EA93EEF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E02666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for ($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1;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-le $iterations;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++) {</w:t>
      </w:r>
    </w:p>
    <w:p w14:paraId="2B2DED26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Write-Host "Request #$i"</w:t>
      </w:r>
    </w:p>
    <w:p w14:paraId="1BEF9955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Invoke-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WebRequest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-Uri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-Method GET 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UseBasicParsing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`</w:t>
      </w:r>
    </w:p>
    <w:p w14:paraId="51DA1324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| Out-Null</w:t>
      </w:r>
    </w:p>
    <w:p w14:paraId="361D2DEF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Start-Sleep -Milliseconds 200</w:t>
      </w:r>
    </w:p>
    <w:p w14:paraId="18780C35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bookmarkEnd w:id="4"/>
    <w:p w14:paraId="507913B0" w14:textId="77777777" w:rsidR="00DD0A57" w:rsidRPr="00DD0A57" w:rsidRDefault="00DD0A57" w:rsidP="00DD0A57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Важно: перенос строки в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PowerShell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через обратный апостроф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`</w:t>
      </w:r>
      <w:r w:rsidRPr="00DD0A57">
        <w:rPr>
          <w:rFonts w:eastAsia="Times New Roman" w:cs="Times New Roman"/>
          <w:sz w:val="24"/>
          <w:szCs w:val="24"/>
          <w:lang w:eastAsia="ru-RU"/>
        </w:rPr>
        <w:t xml:space="preserve"> (как ты просил).</w:t>
      </w:r>
    </w:p>
    <w:p w14:paraId="4FF516E3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B65C741">
          <v:rect id="_x0000_i1077" style="width:0;height:1.5pt" o:hralign="center" o:hrstd="t" o:hr="t" fillcolor="#a0a0a0" stroked="f"/>
        </w:pict>
      </w:r>
    </w:p>
    <w:p w14:paraId="087BD50A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2.2. </w:t>
      </w:r>
      <w:bookmarkStart w:id="5" w:name="_Hlk215804277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Нагрузка «потяжелее» (несколько потоков)</w:t>
      </w:r>
    </w:p>
    <w:p w14:paraId="11A89A8E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Сымитируем несколько параллельных клиентов:</w:t>
      </w:r>
    </w:p>
    <w:p w14:paraId="0C3DFCBA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"http://localhost:8080/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/products"</w:t>
      </w:r>
    </w:p>
    <w:p w14:paraId="41151575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$threads = 5</w:t>
      </w:r>
    </w:p>
    <w:p w14:paraId="60E4F195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iterationsPerThread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100</w:t>
      </w:r>
    </w:p>
    <w:p w14:paraId="4A14D74A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C941CE2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1..$</w:t>
      </w:r>
      <w:proofErr w:type="gram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threads |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ForEach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-Object {</w:t>
      </w:r>
    </w:p>
    <w:p w14:paraId="7924CC43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Start-Job 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ScriptBlock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{</w:t>
      </w:r>
    </w:p>
    <w:p w14:paraId="13BD0F18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param(</w:t>
      </w:r>
      <w:proofErr w:type="gram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, $iterations)</w:t>
      </w:r>
    </w:p>
    <w:p w14:paraId="56F8BCCC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for ($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1;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-le $iterations;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++) {</w:t>
      </w:r>
    </w:p>
    <w:p w14:paraId="1F6FB6FA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Invoke-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WebRequest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-Uri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-Method GET 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UseBasicParsing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`</w:t>
      </w:r>
    </w:p>
    <w:p w14:paraId="1BCB58A2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| Out-Null</w:t>
      </w:r>
    </w:p>
    <w:p w14:paraId="63140116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}</w:t>
      </w:r>
    </w:p>
    <w:p w14:paraId="117A98B7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} 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ArgumentList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,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iterationsPerThread</w:t>
      </w:r>
      <w:proofErr w:type="spellEnd"/>
    </w:p>
    <w:p w14:paraId="2741514A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bookmarkEnd w:id="5"/>
    <w:p w14:paraId="0FD84F30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Потом смотреть в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Grafana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RPS/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latency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должны подрасти.</w:t>
      </w:r>
    </w:p>
    <w:p w14:paraId="7862ACF7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A99BFD6">
          <v:rect id="_x0000_i1078" style="width:0;height:1.5pt" o:hralign="center" o:hrstd="t" o:hr="t" fillcolor="#a0a0a0" stroked="f"/>
        </w:pict>
      </w:r>
    </w:p>
    <w:p w14:paraId="7C927956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2.3. (Опционально) </w:t>
      </w:r>
      <w:bookmarkStart w:id="6" w:name="_Hlk215804356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Нагрузка на защищённый 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эндпоинт</w:t>
      </w:r>
      <w:proofErr w:type="spellEnd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с JWT</w:t>
      </w:r>
    </w:p>
    <w:p w14:paraId="1A45D0F4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Если хочешь покрасивее (чтобы были запросы и по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my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, и ошибки валидации и т.п.), можно:</w:t>
      </w:r>
    </w:p>
    <w:p w14:paraId="036DEC19" w14:textId="77777777" w:rsidR="00DD0A57" w:rsidRPr="00DD0A57" w:rsidRDefault="00DD0A57" w:rsidP="002223D8">
      <w:pPr>
        <w:numPr>
          <w:ilvl w:val="0"/>
          <w:numId w:val="2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Вручную через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Swagger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:</w:t>
      </w:r>
    </w:p>
    <w:p w14:paraId="2B072B30" w14:textId="77777777" w:rsidR="00DD0A57" w:rsidRPr="00DD0A57" w:rsidRDefault="00DD0A57" w:rsidP="002223D8">
      <w:pPr>
        <w:numPr>
          <w:ilvl w:val="1"/>
          <w:numId w:val="2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/auth/register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DD0A57">
        <w:rPr>
          <w:rFonts w:eastAsia="Times New Roman" w:cs="Times New Roman"/>
          <w:sz w:val="24"/>
          <w:szCs w:val="24"/>
          <w:lang w:eastAsia="ru-RU"/>
        </w:rPr>
        <w:t>обычный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юзер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4D109B71" w14:textId="77777777" w:rsidR="00DD0A57" w:rsidRPr="00DD0A57" w:rsidRDefault="00DD0A57" w:rsidP="002223D8">
      <w:pPr>
        <w:numPr>
          <w:ilvl w:val="1"/>
          <w:numId w:val="2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/auth/login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DD0A57">
        <w:rPr>
          <w:rFonts w:eastAsia="Times New Roman" w:cs="Times New Roman"/>
          <w:sz w:val="24"/>
          <w:szCs w:val="24"/>
          <w:lang w:eastAsia="ru-RU"/>
        </w:rPr>
        <w:t>берёшь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токен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11281113" w14:textId="77777777" w:rsidR="00DD0A57" w:rsidRPr="00DD0A57" w:rsidRDefault="00DD0A57" w:rsidP="002223D8">
      <w:pPr>
        <w:numPr>
          <w:ilvl w:val="0"/>
          <w:numId w:val="2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PowerShell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:</w:t>
      </w:r>
    </w:p>
    <w:p w14:paraId="4923C345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token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"&lt;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вставь_JWT_сюда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&gt;"</w:t>
      </w:r>
    </w:p>
    <w:p w14:paraId="7C06FED6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"http://localhost:8080/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/orders/my"</w:t>
      </w:r>
    </w:p>
    <w:p w14:paraId="336B509A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6FFFD56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for ($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1;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-le 50;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++) {</w:t>
      </w:r>
    </w:p>
    <w:p w14:paraId="15A69A78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Invoke-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WebRequest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-Uri $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-Method GET `</w:t>
      </w:r>
    </w:p>
    <w:p w14:paraId="3380B959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-Headers </w:t>
      </w:r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@{ "</w:t>
      </w:r>
      <w:proofErr w:type="gram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Authorization" = "Bearer $token" } `</w:t>
      </w:r>
    </w:p>
    <w:p w14:paraId="6C53574F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UseBasicParsing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`</w:t>
      </w:r>
    </w:p>
    <w:p w14:paraId="54495295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| Out-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proofErr w:type="spellEnd"/>
    </w:p>
    <w:p w14:paraId="1BF1F2BA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bookmarkEnd w:id="6"/>
    <w:p w14:paraId="2BF97FD2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761498F">
          <v:rect id="_x0000_i1079" style="width:0;height:1.5pt" o:hralign="center" o:hrstd="t" o:hr="t" fillcolor="#a0a0a0" stroked="f"/>
        </w:pict>
      </w:r>
    </w:p>
    <w:p w14:paraId="1DA96240" w14:textId="77777777" w:rsidR="00DD0A57" w:rsidRPr="00DD0A57" w:rsidRDefault="00DD0A57" w:rsidP="00DD0A57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>3️</w:t>
      </w:r>
      <w:r w:rsidRPr="00DD0A57">
        <w:rPr>
          <w:rFonts w:ascii="Tahoma" w:eastAsia="Times New Roman" w:hAnsi="Tahoma" w:cs="Tahoma"/>
          <w:b/>
          <w:bCs/>
          <w:sz w:val="36"/>
          <w:szCs w:val="36"/>
          <w:lang w:eastAsia="ru-RU"/>
        </w:rPr>
        <w:t>⃣</w:t>
      </w:r>
      <w:r w:rsidRPr="00DD0A57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Что показывать на защите (сценарий презентации)</w:t>
      </w:r>
    </w:p>
    <w:p w14:paraId="062AE541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Шаг 0. Запуск всего</w:t>
      </w:r>
    </w:p>
    <w:p w14:paraId="36A9A456" w14:textId="77777777" w:rsidR="00DD0A57" w:rsidRPr="00DD0A57" w:rsidRDefault="00DD0A57" w:rsidP="002223D8">
      <w:pPr>
        <w:numPr>
          <w:ilvl w:val="0"/>
          <w:numId w:val="2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В корне проекта:</w:t>
      </w:r>
    </w:p>
    <w:p w14:paraId="25125A26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docker-compose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up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-d</w:t>
      </w:r>
    </w:p>
    <w:p w14:paraId="4C1934A7" w14:textId="77777777" w:rsidR="00DD0A57" w:rsidRPr="00DD0A57" w:rsidRDefault="00DD0A57" w:rsidP="002223D8">
      <w:pPr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Проверяешь:</w:t>
      </w:r>
    </w:p>
    <w:p w14:paraId="7E05C421" w14:textId="77777777" w:rsidR="00DD0A57" w:rsidRPr="00DD0A57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docker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ps</w:t>
      </w:r>
      <w:proofErr w:type="spellEnd"/>
    </w:p>
    <w:p w14:paraId="3E42218C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Показываешь, что подняты:</w:t>
      </w:r>
    </w:p>
    <w:p w14:paraId="0A0DBF92" w14:textId="77777777" w:rsidR="00DD0A57" w:rsidRPr="00DD0A57" w:rsidRDefault="00DD0A57" w:rsidP="002223D8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shop-app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(8080)</w:t>
      </w:r>
    </w:p>
    <w:p w14:paraId="4C7AF0FF" w14:textId="77777777" w:rsidR="00DD0A57" w:rsidRPr="00DD0A57" w:rsidRDefault="00DD0A57" w:rsidP="002223D8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shop-postgres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(5432)</w:t>
      </w:r>
    </w:p>
    <w:p w14:paraId="237C3FE1" w14:textId="77777777" w:rsidR="00DD0A57" w:rsidRPr="00DD0A57" w:rsidRDefault="00DD0A57" w:rsidP="002223D8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shop-redis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(6379)</w:t>
      </w:r>
    </w:p>
    <w:p w14:paraId="70AB5B06" w14:textId="77777777" w:rsidR="00DD0A57" w:rsidRPr="00DD0A57" w:rsidRDefault="00DD0A57" w:rsidP="002223D8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shop-rabbitmq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(5672 / 15672)</w:t>
      </w:r>
    </w:p>
    <w:p w14:paraId="78CFEF89" w14:textId="77777777" w:rsidR="00DD0A57" w:rsidRPr="00DD0A57" w:rsidRDefault="00DD0A57" w:rsidP="002223D8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shop-prometheus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(9090)</w:t>
      </w:r>
    </w:p>
    <w:p w14:paraId="5C254C6F" w14:textId="77777777" w:rsidR="00DD0A57" w:rsidRPr="00DD0A57" w:rsidRDefault="00DD0A57" w:rsidP="002223D8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shop-grafana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(3000)</w:t>
      </w:r>
    </w:p>
    <w:p w14:paraId="1DF22D4C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ascii="Segoe UI Emoji" w:eastAsia="Times New Roman" w:hAnsi="Segoe UI Emoji" w:cs="Segoe UI Emoji"/>
          <w:sz w:val="24"/>
          <w:szCs w:val="24"/>
          <w:lang w:eastAsia="ru-RU"/>
        </w:rPr>
        <w:t>⚠️</w:t>
      </w:r>
      <w:r w:rsidRPr="00DD0A57">
        <w:rPr>
          <w:rFonts w:eastAsia="Times New Roman" w:cs="Times New Roman"/>
          <w:sz w:val="24"/>
          <w:szCs w:val="24"/>
          <w:lang w:eastAsia="ru-RU"/>
        </w:rPr>
        <w:t xml:space="preserve"> Важно: </w:t>
      </w: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на защите не запускай </w:t>
      </w:r>
      <w:proofErr w:type="spellStart"/>
      <w:r w:rsidRPr="00DD0A5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mvn</w:t>
      </w:r>
      <w:proofErr w:type="spellEnd"/>
      <w:r w:rsidRPr="00DD0A5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 xml:space="preserve"> </w:t>
      </w:r>
      <w:proofErr w:type="spellStart"/>
      <w:r w:rsidRPr="00DD0A5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spring-</w:t>
      </w:r>
      <w:proofErr w:type="gramStart"/>
      <w:r w:rsidRPr="00DD0A5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boot:run</w:t>
      </w:r>
      <w:proofErr w:type="spellEnd"/>
      <w:proofErr w:type="gram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, если уже запущен контейнер </w:t>
      </w:r>
      <w:proofErr w:type="spellStart"/>
      <w:r w:rsidRPr="00DD0A5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shop-app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иначе конфликт порта 8080, как ты уже увидел.</w:t>
      </w:r>
    </w:p>
    <w:p w14:paraId="6EC07075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A4FE477">
          <v:rect id="_x0000_i1080" style="width:0;height:1.5pt" o:hralign="center" o:hrstd="t" o:hr="t" fillcolor="#a0a0a0" stroked="f"/>
        </w:pict>
      </w:r>
    </w:p>
    <w:p w14:paraId="67A72D04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Шаг 1. 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Swagger</w:t>
      </w:r>
      <w:proofErr w:type="spellEnd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и API</w:t>
      </w:r>
    </w:p>
    <w:p w14:paraId="1376DDAE" w14:textId="77777777" w:rsidR="00DD0A57" w:rsidRPr="00DD0A57" w:rsidRDefault="00DD0A57" w:rsidP="002223D8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Открываешь браузер:</w:t>
      </w:r>
      <w:r w:rsidRPr="00DD0A57">
        <w:rPr>
          <w:rFonts w:eastAsia="Times New Roman" w:cs="Times New Roman"/>
          <w:sz w:val="24"/>
          <w:szCs w:val="24"/>
          <w:lang w:eastAsia="ru-RU"/>
        </w:rPr>
        <w:br/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http://localhost:8080/swagger-ui/index.html</w:t>
      </w:r>
    </w:p>
    <w:p w14:paraId="52230CEA" w14:textId="77777777" w:rsidR="00DD0A57" w:rsidRPr="00DD0A57" w:rsidRDefault="00DD0A57" w:rsidP="002223D8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Кратко объясняешь модули:</w:t>
      </w:r>
    </w:p>
    <w:p w14:paraId="25B34965" w14:textId="77777777" w:rsidR="00DD0A57" w:rsidRPr="00DD0A57" w:rsidRDefault="00DD0A57" w:rsidP="002223D8">
      <w:pPr>
        <w:numPr>
          <w:ilvl w:val="1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auth-controller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регистрация/логин.</w:t>
      </w:r>
    </w:p>
    <w:p w14:paraId="6A13801B" w14:textId="77777777" w:rsidR="00DD0A57" w:rsidRPr="00DD0A57" w:rsidRDefault="00DD0A57" w:rsidP="002223D8">
      <w:pPr>
        <w:numPr>
          <w:ilvl w:val="1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product-controller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товары.</w:t>
      </w:r>
    </w:p>
    <w:p w14:paraId="0926728A" w14:textId="77777777" w:rsidR="00DD0A57" w:rsidRPr="00DD0A57" w:rsidRDefault="00DD0A57" w:rsidP="002223D8">
      <w:pPr>
        <w:numPr>
          <w:ilvl w:val="1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category-controller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категории.</w:t>
      </w:r>
    </w:p>
    <w:p w14:paraId="2304CCBC" w14:textId="77777777" w:rsidR="00DD0A57" w:rsidRPr="00DD0A57" w:rsidRDefault="00DD0A57" w:rsidP="002223D8">
      <w:pPr>
        <w:numPr>
          <w:ilvl w:val="1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order-controller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оформление и управление заказами.</w:t>
      </w:r>
    </w:p>
    <w:p w14:paraId="0A2F0F68" w14:textId="77777777" w:rsidR="00DD0A57" w:rsidRPr="00DD0A57" w:rsidRDefault="00DD0A57" w:rsidP="002223D8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Показываешь:</w:t>
      </w:r>
    </w:p>
    <w:p w14:paraId="4A6ECAB8" w14:textId="77777777" w:rsidR="00DD0A57" w:rsidRPr="00DD0A57" w:rsidRDefault="00DD0A57" w:rsidP="002223D8">
      <w:pPr>
        <w:numPr>
          <w:ilvl w:val="1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/auth/register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DD0A57">
        <w:rPr>
          <w:rFonts w:eastAsia="Times New Roman" w:cs="Times New Roman"/>
          <w:sz w:val="24"/>
          <w:szCs w:val="24"/>
          <w:lang w:eastAsia="ru-RU"/>
        </w:rPr>
        <w:t>регистрация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юзера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1763C8B1" w14:textId="77777777" w:rsidR="00DD0A57" w:rsidRPr="00DD0A57" w:rsidRDefault="00DD0A57" w:rsidP="002223D8">
      <w:pPr>
        <w:numPr>
          <w:ilvl w:val="1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/auth/login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DD0A57">
        <w:rPr>
          <w:rFonts w:eastAsia="Times New Roman" w:cs="Times New Roman"/>
          <w:sz w:val="24"/>
          <w:szCs w:val="24"/>
          <w:lang w:eastAsia="ru-RU"/>
        </w:rPr>
        <w:t>получение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JWT.</w:t>
      </w:r>
    </w:p>
    <w:p w14:paraId="6A16EB97" w14:textId="77777777" w:rsidR="00DD0A57" w:rsidRPr="00DD0A57" w:rsidRDefault="00DD0A57" w:rsidP="002223D8">
      <w:pPr>
        <w:numPr>
          <w:ilvl w:val="1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Кнопка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>Authorize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в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Swagger — </w:t>
      </w:r>
      <w:r w:rsidRPr="00DD0A57">
        <w:rPr>
          <w:rFonts w:eastAsia="Times New Roman" w:cs="Times New Roman"/>
          <w:sz w:val="24"/>
          <w:szCs w:val="24"/>
          <w:lang w:eastAsia="ru-RU"/>
        </w:rPr>
        <w:t>вставляешь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Bearer &lt;JWT&gt;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0C58F007" w14:textId="77777777" w:rsidR="00DD0A57" w:rsidRPr="00DD0A57" w:rsidRDefault="00DD0A57" w:rsidP="002223D8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Демонстрируешь разграничение прав:</w:t>
      </w:r>
    </w:p>
    <w:p w14:paraId="4AFCECCC" w14:textId="77777777" w:rsidR="00DD0A57" w:rsidRPr="00DD0A57" w:rsidRDefault="00DD0A57" w:rsidP="002223D8">
      <w:pPr>
        <w:numPr>
          <w:ilvl w:val="1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Под обычным юзером:</w:t>
      </w:r>
    </w:p>
    <w:p w14:paraId="6415270C" w14:textId="77777777" w:rsidR="00DD0A57" w:rsidRPr="00DD0A57" w:rsidRDefault="00DD0A57" w:rsidP="002223D8">
      <w:pPr>
        <w:numPr>
          <w:ilvl w:val="2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200 OK.</w:t>
      </w:r>
    </w:p>
    <w:p w14:paraId="1A87E881" w14:textId="77777777" w:rsidR="00DD0A57" w:rsidRPr="00DD0A57" w:rsidRDefault="00DD0A57" w:rsidP="002223D8">
      <w:pPr>
        <w:numPr>
          <w:ilvl w:val="2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DD0A57">
        <w:rPr>
          <w:rFonts w:eastAsia="Times New Roman" w:cs="Times New Roman"/>
          <w:b/>
          <w:bCs/>
          <w:sz w:val="24"/>
          <w:szCs w:val="24"/>
          <w:lang w:val="en-US" w:eastAsia="ru-RU"/>
        </w:rPr>
        <w:t>403 Forbidden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(</w:t>
      </w:r>
      <w:r w:rsidRPr="00DD0A57">
        <w:rPr>
          <w:rFonts w:eastAsia="Times New Roman" w:cs="Times New Roman"/>
          <w:sz w:val="24"/>
          <w:szCs w:val="24"/>
          <w:lang w:eastAsia="ru-RU"/>
        </w:rPr>
        <w:t>нет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прав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).</w:t>
      </w:r>
    </w:p>
    <w:p w14:paraId="6AEF5AFA" w14:textId="77777777" w:rsidR="00DD0A57" w:rsidRPr="00DD0A57" w:rsidRDefault="00DD0A57" w:rsidP="002223D8">
      <w:pPr>
        <w:numPr>
          <w:ilvl w:val="1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lastRenderedPageBreak/>
        <w:t>Под админом:</w:t>
      </w:r>
    </w:p>
    <w:p w14:paraId="7B8218E9" w14:textId="77777777" w:rsidR="00DD0A57" w:rsidRPr="00DD0A57" w:rsidRDefault="00DD0A57" w:rsidP="002223D8">
      <w:pPr>
        <w:numPr>
          <w:ilvl w:val="2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DD0A57">
        <w:rPr>
          <w:rFonts w:eastAsia="Times New Roman" w:cs="Times New Roman"/>
          <w:sz w:val="24"/>
          <w:szCs w:val="24"/>
          <w:lang w:eastAsia="ru-RU"/>
        </w:rPr>
        <w:t>создаёт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товар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490298A8" w14:textId="77777777" w:rsidR="00DD0A57" w:rsidRPr="00DD0A57" w:rsidRDefault="00DD0A57" w:rsidP="002223D8">
      <w:pPr>
        <w:numPr>
          <w:ilvl w:val="2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PUT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/products/{id}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DD0A57">
        <w:rPr>
          <w:rFonts w:eastAsia="Times New Roman" w:cs="Times New Roman"/>
          <w:sz w:val="24"/>
          <w:szCs w:val="24"/>
          <w:lang w:eastAsia="ru-RU"/>
        </w:rPr>
        <w:t>тоже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работают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03A7422C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5FC8A2F">
          <v:rect id="_x0000_i1081" style="width:0;height:1.5pt" o:hralign="center" o:hrstd="t" o:hr="t" fillcolor="#a0a0a0" stroked="f"/>
        </w:pict>
      </w:r>
    </w:p>
    <w:p w14:paraId="42A23CFE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Шаг 2. Валидация и единый формат ошибок</w:t>
      </w:r>
    </w:p>
    <w:p w14:paraId="650AC027" w14:textId="77777777" w:rsidR="00DD0A57" w:rsidRPr="00DD0A57" w:rsidRDefault="00DD0A57" w:rsidP="002223D8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Swagger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делаешь заведомо неправильный запрос:</w:t>
      </w:r>
    </w:p>
    <w:p w14:paraId="687A76E0" w14:textId="77777777" w:rsidR="00DD0A57" w:rsidRPr="00DD0A57" w:rsidRDefault="00DD0A57" w:rsidP="002223D8">
      <w:pPr>
        <w:numPr>
          <w:ilvl w:val="1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/auth/register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с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:</w:t>
      </w:r>
    </w:p>
    <w:p w14:paraId="3D2F5FFE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5D826D56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email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not-email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",</w:t>
      </w:r>
    </w:p>
    <w:p w14:paraId="6FA962D1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password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": "",</w:t>
      </w:r>
    </w:p>
    <w:p w14:paraId="5040DF51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fullName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": ""</w:t>
      </w:r>
    </w:p>
    <w:p w14:paraId="63C3F5C6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FB8947A" w14:textId="77777777" w:rsidR="00DD0A57" w:rsidRPr="00DD0A57" w:rsidRDefault="00DD0A57" w:rsidP="002223D8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Показываешь ответ:</w:t>
      </w:r>
    </w:p>
    <w:p w14:paraId="17250D93" w14:textId="77777777" w:rsidR="00DD0A57" w:rsidRPr="00DD0A57" w:rsidRDefault="00DD0A57" w:rsidP="002223D8">
      <w:pPr>
        <w:numPr>
          <w:ilvl w:val="1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: 400</w:t>
      </w:r>
    </w:p>
    <w:p w14:paraId="0386809F" w14:textId="77777777" w:rsidR="00DD0A57" w:rsidRPr="00DD0A57" w:rsidRDefault="00DD0A57" w:rsidP="002223D8">
      <w:pPr>
        <w:numPr>
          <w:ilvl w:val="1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тело около такого вида:</w:t>
      </w:r>
    </w:p>
    <w:p w14:paraId="5A00FA6C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7293F6F2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timestamp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": "...",</w:t>
      </w:r>
    </w:p>
    <w:p w14:paraId="31758977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": 400,</w:t>
      </w:r>
    </w:p>
    <w:p w14:paraId="05277546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errors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": {</w:t>
      </w:r>
    </w:p>
    <w:p w14:paraId="55CAA624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"password": "size must be between 6 and 255",</w:t>
      </w:r>
    </w:p>
    <w:p w14:paraId="5A549742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fullName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": "must not be blank",</w:t>
      </w:r>
    </w:p>
    <w:p w14:paraId="7A3B9331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"email": "must be a well-formed email address"</w:t>
      </w:r>
    </w:p>
    <w:p w14:paraId="5A8AC54C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8BFD040" w14:textId="77777777" w:rsidR="00DD0A57" w:rsidRPr="00DD0A57" w:rsidRDefault="00DD0A57" w:rsidP="002223D8">
      <w:pPr>
        <w:numPr>
          <w:ilvl w:val="1"/>
          <w:numId w:val="2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1A4E059" w14:textId="77777777" w:rsidR="00DD0A57" w:rsidRPr="00DD0A57" w:rsidRDefault="00DD0A57" w:rsidP="002223D8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Для несуществующего URL:</w:t>
      </w:r>
    </w:p>
    <w:p w14:paraId="7D3F798A" w14:textId="77777777" w:rsidR="00DD0A57" w:rsidRPr="00DD0A57" w:rsidRDefault="00DD0A57" w:rsidP="002223D8">
      <w:pPr>
        <w:numPr>
          <w:ilvl w:val="1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/definitely-not-existing-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url</w:t>
      </w:r>
      <w:proofErr w:type="spellEnd"/>
    </w:p>
    <w:p w14:paraId="0726A0B7" w14:textId="77777777" w:rsidR="00DD0A57" w:rsidRPr="00DD0A57" w:rsidRDefault="00DD0A57" w:rsidP="002223D8">
      <w:pPr>
        <w:numPr>
          <w:ilvl w:val="1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unified 404 </w:t>
      </w:r>
      <w:r w:rsidRPr="00DD0A57">
        <w:rPr>
          <w:rFonts w:eastAsia="Times New Roman" w:cs="Times New Roman"/>
          <w:sz w:val="24"/>
          <w:szCs w:val="24"/>
          <w:lang w:eastAsia="ru-RU"/>
        </w:rPr>
        <w:t>с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error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message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timestamp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6FF05070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Это прям идеально показывает твой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ApiExceptionHandler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и покрытие тестами.</w:t>
      </w:r>
    </w:p>
    <w:p w14:paraId="714ACF39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44E2EEC">
          <v:rect id="_x0000_i1082" style="width:0;height:1.5pt" o:hralign="center" o:hrstd="t" o:hr="t" fillcolor="#a0a0a0" stroked="f"/>
        </w:pict>
      </w:r>
    </w:p>
    <w:p w14:paraId="5DFCA555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Шаг 3. Кеширование (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Redis</w:t>
      </w:r>
      <w:proofErr w:type="spellEnd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)</w:t>
      </w:r>
    </w:p>
    <w:p w14:paraId="405F8FCF" w14:textId="77777777" w:rsidR="00DD0A57" w:rsidRPr="00DD0A57" w:rsidRDefault="00DD0A57" w:rsidP="002223D8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Открываешь какой-нибудь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endpoint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, где у тебя стоит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@Cacheable</w:t>
      </w:r>
      <w:r w:rsidRPr="00DD0A57">
        <w:rPr>
          <w:rFonts w:eastAsia="Times New Roman" w:cs="Times New Roman"/>
          <w:sz w:val="24"/>
          <w:szCs w:val="24"/>
          <w:lang w:eastAsia="ru-RU"/>
        </w:rPr>
        <w:t xml:space="preserve"> (например,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или </w:t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как мы делали).</w:t>
      </w:r>
    </w:p>
    <w:p w14:paraId="2D1CE18D" w14:textId="77777777" w:rsidR="00DD0A57" w:rsidRPr="00DD0A57" w:rsidRDefault="00DD0A57" w:rsidP="002223D8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Говоришь устно:</w:t>
      </w:r>
    </w:p>
    <w:p w14:paraId="4805A089" w14:textId="77777777" w:rsidR="00DD0A57" w:rsidRPr="00DD0A57" w:rsidRDefault="00DD0A57" w:rsidP="002223D8">
      <w:pPr>
        <w:numPr>
          <w:ilvl w:val="1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Первый запрос идёт в БД.</w:t>
      </w:r>
    </w:p>
    <w:p w14:paraId="1AEC7818" w14:textId="77777777" w:rsidR="00DD0A57" w:rsidRPr="00DD0A57" w:rsidRDefault="00DD0A57" w:rsidP="002223D8">
      <w:pPr>
        <w:numPr>
          <w:ilvl w:val="1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Следующие — из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кеша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Redis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.</w:t>
      </w:r>
    </w:p>
    <w:p w14:paraId="7CC7FFC4" w14:textId="77777777" w:rsidR="00DD0A57" w:rsidRPr="00DD0A57" w:rsidRDefault="00DD0A57" w:rsidP="002223D8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Можно показать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docker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shop-redis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или UI сторонним клиентом, но это уже лишнее — достаточно архитектурно объяснить.</w:t>
      </w:r>
    </w:p>
    <w:p w14:paraId="1FABF43F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66B0BB1">
          <v:rect id="_x0000_i1083" style="width:0;height:1.5pt" o:hralign="center" o:hrstd="t" o:hr="t" fillcolor="#a0a0a0" stroked="f"/>
        </w:pict>
      </w:r>
    </w:p>
    <w:p w14:paraId="22C5DA0C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Шаг 4. 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RabbitMQ</w:t>
      </w:r>
      <w:proofErr w:type="spellEnd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и асинхронность</w:t>
      </w:r>
    </w:p>
    <w:p w14:paraId="1B4ACAF0" w14:textId="77777777" w:rsidR="00DD0A57" w:rsidRPr="00DD0A57" w:rsidRDefault="00DD0A57" w:rsidP="002223D8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Открываешь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RabbitMQ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UI:</w:t>
      </w:r>
      <w:r w:rsidRPr="00DD0A57">
        <w:rPr>
          <w:rFonts w:eastAsia="Times New Roman" w:cs="Times New Roman"/>
          <w:sz w:val="24"/>
          <w:szCs w:val="24"/>
          <w:lang w:eastAsia="ru-RU"/>
        </w:rPr>
        <w:br/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http://localhost:15672</w:t>
      </w:r>
      <w:r w:rsidRPr="00DD0A57">
        <w:rPr>
          <w:rFonts w:eastAsia="Times New Roman" w:cs="Times New Roman"/>
          <w:sz w:val="24"/>
          <w:szCs w:val="24"/>
          <w:lang w:eastAsia="ru-RU"/>
        </w:rPr>
        <w:t xml:space="preserve"> (логин/пароль 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guest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guest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, если не менял).</w:t>
      </w:r>
    </w:p>
    <w:p w14:paraId="1F582518" w14:textId="77777777" w:rsidR="00DD0A57" w:rsidRPr="00DD0A57" w:rsidRDefault="00DD0A57" w:rsidP="002223D8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Показываешь:</w:t>
      </w:r>
    </w:p>
    <w:p w14:paraId="1393BD46" w14:textId="77777777" w:rsidR="00DD0A57" w:rsidRPr="00DD0A57" w:rsidRDefault="00DD0A57" w:rsidP="002223D8">
      <w:pPr>
        <w:numPr>
          <w:ilvl w:val="1"/>
          <w:numId w:val="2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Exchange </w:t>
      </w:r>
      <w:proofErr w:type="spellStart"/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shop.order</w:t>
      </w:r>
      <w:proofErr w:type="gram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.exchange</w:t>
      </w:r>
      <w:proofErr w:type="spellEnd"/>
    </w:p>
    <w:p w14:paraId="25D0D8B5" w14:textId="77777777" w:rsidR="00DD0A57" w:rsidRPr="00DD0A57" w:rsidRDefault="00DD0A57" w:rsidP="002223D8">
      <w:pPr>
        <w:numPr>
          <w:ilvl w:val="1"/>
          <w:numId w:val="2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Queue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shop.order</w:t>
      </w:r>
      <w:proofErr w:type="gram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.queue</w:t>
      </w:r>
      <w:proofErr w:type="spellEnd"/>
    </w:p>
    <w:p w14:paraId="58166D05" w14:textId="77777777" w:rsidR="00DD0A57" w:rsidRPr="00DD0A57" w:rsidRDefault="00DD0A57" w:rsidP="002223D8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lastRenderedPageBreak/>
        <w:t xml:space="preserve">Через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Swagger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:</w:t>
      </w:r>
    </w:p>
    <w:p w14:paraId="6F614DC7" w14:textId="77777777" w:rsidR="00DD0A57" w:rsidRPr="00DD0A57" w:rsidRDefault="00DD0A57" w:rsidP="002223D8">
      <w:pPr>
        <w:numPr>
          <w:ilvl w:val="1"/>
          <w:numId w:val="2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DD0A57">
        <w:rPr>
          <w:rFonts w:eastAsia="Times New Roman" w:cs="Times New Roman"/>
          <w:sz w:val="24"/>
          <w:szCs w:val="24"/>
          <w:lang w:eastAsia="ru-RU"/>
        </w:rPr>
        <w:t>создаёшь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DD0A57">
        <w:rPr>
          <w:rFonts w:eastAsia="Times New Roman" w:cs="Times New Roman"/>
          <w:sz w:val="24"/>
          <w:szCs w:val="24"/>
          <w:lang w:eastAsia="ru-RU"/>
        </w:rPr>
        <w:t>заказ</w:t>
      </w:r>
      <w:r w:rsidRPr="00DD0A57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02F1B9E4" w14:textId="77777777" w:rsidR="00DD0A57" w:rsidRPr="00DD0A57" w:rsidRDefault="00DD0A57" w:rsidP="002223D8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RabbitMQ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UI показываешь, что в очередь попадает сообщение (увеличился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count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/ появился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message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).</w:t>
      </w:r>
    </w:p>
    <w:p w14:paraId="0E751734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3AC7E2A">
          <v:rect id="_x0000_i1084" style="width:0;height:1.5pt" o:hralign="center" o:hrstd="t" o:hr="t" fillcolor="#a0a0a0" stroked="f"/>
        </w:pict>
      </w:r>
    </w:p>
    <w:p w14:paraId="3D07E249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Шаг 5. 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Prometheus</w:t>
      </w:r>
      <w:proofErr w:type="spellEnd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+ </w:t>
      </w:r>
      <w:proofErr w:type="spellStart"/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Grafana</w:t>
      </w:r>
      <w:proofErr w:type="spellEnd"/>
    </w:p>
    <w:p w14:paraId="7280E46E" w14:textId="77777777" w:rsidR="00DD0A57" w:rsidRPr="00DD0A57" w:rsidRDefault="00DD0A57" w:rsidP="002223D8">
      <w:pPr>
        <w:numPr>
          <w:ilvl w:val="0"/>
          <w:numId w:val="2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Открываешь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Prometheus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:</w:t>
      </w:r>
      <w:r w:rsidRPr="00DD0A57">
        <w:rPr>
          <w:rFonts w:eastAsia="Times New Roman" w:cs="Times New Roman"/>
          <w:sz w:val="24"/>
          <w:szCs w:val="24"/>
          <w:lang w:eastAsia="ru-RU"/>
        </w:rPr>
        <w:br/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http://localhost:9090</w:t>
      </w:r>
    </w:p>
    <w:p w14:paraId="55C84EF7" w14:textId="77777777" w:rsidR="00DD0A57" w:rsidRPr="00DD0A57" w:rsidRDefault="00DD0A57" w:rsidP="002223D8">
      <w:pPr>
        <w:numPr>
          <w:ilvl w:val="1"/>
          <w:numId w:val="2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Вводишь, например:</w:t>
      </w:r>
      <w:r w:rsidRPr="00DD0A57">
        <w:rPr>
          <w:rFonts w:eastAsia="Times New Roman" w:cs="Times New Roman"/>
          <w:sz w:val="24"/>
          <w:szCs w:val="24"/>
          <w:lang w:eastAsia="ru-RU"/>
        </w:rPr>
        <w:br/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http_server_requests_seconds_count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показываешь, что сервис отдает метрики.</w:t>
      </w:r>
    </w:p>
    <w:p w14:paraId="008A2F14" w14:textId="77777777" w:rsidR="00DD0A57" w:rsidRPr="00DD0A57" w:rsidRDefault="00DD0A57" w:rsidP="002223D8">
      <w:pPr>
        <w:numPr>
          <w:ilvl w:val="0"/>
          <w:numId w:val="2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Открываешь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Grafana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:</w:t>
      </w:r>
      <w:r w:rsidRPr="00DD0A57">
        <w:rPr>
          <w:rFonts w:eastAsia="Times New Roman" w:cs="Times New Roman"/>
          <w:sz w:val="24"/>
          <w:szCs w:val="24"/>
          <w:lang w:eastAsia="ru-RU"/>
        </w:rPr>
        <w:br/>
      </w:r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http://localhost:3000</w:t>
      </w:r>
    </w:p>
    <w:p w14:paraId="503CC178" w14:textId="77777777" w:rsidR="00DD0A57" w:rsidRPr="00DD0A57" w:rsidRDefault="00DD0A57" w:rsidP="002223D8">
      <w:pPr>
        <w:numPr>
          <w:ilvl w:val="1"/>
          <w:numId w:val="2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Логинишься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.</w:t>
      </w:r>
    </w:p>
    <w:p w14:paraId="45D70311" w14:textId="77777777" w:rsidR="00DD0A57" w:rsidRPr="00DD0A57" w:rsidRDefault="00DD0A57" w:rsidP="002223D8">
      <w:pPr>
        <w:numPr>
          <w:ilvl w:val="1"/>
          <w:numId w:val="2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Открываешь заранее настроенный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дашборд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(в идеале сделать один «Shop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overview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»).</w:t>
      </w:r>
    </w:p>
    <w:p w14:paraId="649D8CBF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Что должно быть на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дашборде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</w:p>
    <w:p w14:paraId="0B2D78F8" w14:textId="77777777" w:rsidR="00DD0A57" w:rsidRPr="00DD0A57" w:rsidRDefault="00DD0A57" w:rsidP="002223D8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График RPS:</w:t>
      </w:r>
    </w:p>
    <w:p w14:paraId="6A86860D" w14:textId="77777777" w:rsidR="00DD0A57" w:rsidRPr="00DD0A57" w:rsidRDefault="00DD0A57" w:rsidP="002223D8">
      <w:pPr>
        <w:numPr>
          <w:ilvl w:val="1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sum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rate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[1m]))</w:t>
      </w:r>
    </w:p>
    <w:p w14:paraId="45D19742" w14:textId="77777777" w:rsidR="00DD0A57" w:rsidRPr="00DD0A57" w:rsidRDefault="00DD0A57" w:rsidP="002223D8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График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latency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(95-й перцентиль):</w:t>
      </w:r>
    </w:p>
    <w:p w14:paraId="14A4A675" w14:textId="77777777" w:rsidR="00DD0A57" w:rsidRPr="00DD0A57" w:rsidRDefault="00DD0A57" w:rsidP="002223D8">
      <w:pPr>
        <w:numPr>
          <w:ilvl w:val="1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histogram_</w:t>
      </w:r>
      <w:proofErr w:type="gram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quantile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0.95, sum(rate(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http_server_requests_seconds_bucket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[5m])) by (le))</w:t>
      </w:r>
    </w:p>
    <w:p w14:paraId="0B928410" w14:textId="77777777" w:rsidR="00DD0A57" w:rsidRPr="00DD0A57" w:rsidRDefault="00DD0A57" w:rsidP="002223D8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Pie /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bar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по статусам:</w:t>
      </w:r>
    </w:p>
    <w:p w14:paraId="0EE11E13" w14:textId="77777777" w:rsidR="00DD0A57" w:rsidRPr="00DD0A57" w:rsidRDefault="00DD0A57" w:rsidP="002223D8">
      <w:pPr>
        <w:numPr>
          <w:ilvl w:val="1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sum(rate(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http_server_requests_seconds_count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[5m])) by (status)</w:t>
      </w:r>
    </w:p>
    <w:p w14:paraId="6D4B8495" w14:textId="77777777" w:rsidR="00DD0A57" w:rsidRPr="00DD0A57" w:rsidRDefault="00DD0A57" w:rsidP="002223D8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Active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vs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Idle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connections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:</w:t>
      </w:r>
    </w:p>
    <w:p w14:paraId="052A457D" w14:textId="77777777" w:rsidR="00DD0A57" w:rsidRPr="00DD0A57" w:rsidRDefault="00DD0A57" w:rsidP="002223D8">
      <w:pPr>
        <w:numPr>
          <w:ilvl w:val="1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hikaricp_connections_active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{pool="HikariPool-1"}</w:t>
      </w:r>
    </w:p>
    <w:p w14:paraId="41B87B8A" w14:textId="77777777" w:rsidR="00DD0A57" w:rsidRPr="00DD0A57" w:rsidRDefault="00DD0A57" w:rsidP="002223D8">
      <w:pPr>
        <w:numPr>
          <w:ilvl w:val="1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hikaricp_connections_idle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{pool="HikariPool-1"}</w:t>
      </w:r>
    </w:p>
    <w:p w14:paraId="5D6840A3" w14:textId="77777777" w:rsidR="00DD0A57" w:rsidRPr="00DD0A57" w:rsidRDefault="00DD0A57" w:rsidP="002223D8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Heap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usage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:</w:t>
      </w:r>
    </w:p>
    <w:p w14:paraId="03848F73" w14:textId="77777777" w:rsidR="00DD0A57" w:rsidRPr="00DD0A57" w:rsidRDefault="00DD0A57" w:rsidP="002223D8">
      <w:pPr>
        <w:numPr>
          <w:ilvl w:val="1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sum(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jvm_memory_used_bytes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{area="heap"})</w:t>
      </w:r>
    </w:p>
    <w:p w14:paraId="0F7FE747" w14:textId="77777777" w:rsidR="00DD0A57" w:rsidRPr="00DD0A57" w:rsidRDefault="00DD0A57" w:rsidP="002223D8">
      <w:pPr>
        <w:numPr>
          <w:ilvl w:val="1"/>
          <w:numId w:val="2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sum(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jvm_memory_max_bytes</w:t>
      </w:r>
      <w:proofErr w:type="spellEnd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{area="heap"})</w:t>
      </w:r>
    </w:p>
    <w:p w14:paraId="38D8409F" w14:textId="77777777" w:rsidR="00DD0A57" w:rsidRPr="00DD0A57" w:rsidRDefault="00DD0A57" w:rsidP="002223D8">
      <w:pPr>
        <w:numPr>
          <w:ilvl w:val="0"/>
          <w:numId w:val="3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Запускаешь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PowerShell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-скрипт с нагрузкой (из пункта 2), обновляешь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Grafana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— красиво растут графики.</w:t>
      </w:r>
    </w:p>
    <w:p w14:paraId="5B33E595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B70C44A">
          <v:rect id="_x0000_i1085" style="width:0;height:1.5pt" o:hralign="center" o:hrstd="t" o:hr="t" fillcolor="#a0a0a0" stroked="f"/>
        </w:pict>
      </w:r>
    </w:p>
    <w:p w14:paraId="70FB6C74" w14:textId="77777777" w:rsidR="00DD0A57" w:rsidRPr="00DD0A57" w:rsidRDefault="00DD0A57" w:rsidP="00DD0A57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en-US" w:eastAsia="ru-RU"/>
        </w:rPr>
      </w:pP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Шаг</w:t>
      </w:r>
      <w:r w:rsidRPr="00DD0A57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 6. </w:t>
      </w:r>
      <w:r w:rsidRPr="00DD0A57">
        <w:rPr>
          <w:rFonts w:eastAsia="Times New Roman" w:cs="Times New Roman"/>
          <w:b/>
          <w:bCs/>
          <w:sz w:val="27"/>
          <w:szCs w:val="27"/>
          <w:lang w:eastAsia="ru-RU"/>
        </w:rPr>
        <w:t>Тесты</w:t>
      </w:r>
    </w:p>
    <w:p w14:paraId="787C8A7C" w14:textId="77777777" w:rsidR="00DD0A57" w:rsidRPr="00800064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Кратко</w:t>
      </w:r>
      <w:r w:rsidRPr="00800064">
        <w:rPr>
          <w:rFonts w:eastAsia="Times New Roman" w:cs="Times New Roman"/>
          <w:sz w:val="24"/>
          <w:szCs w:val="24"/>
          <w:lang w:val="en-US" w:eastAsia="ru-RU"/>
        </w:rPr>
        <w:t>:</w:t>
      </w:r>
    </w:p>
    <w:p w14:paraId="5CD9AA0F" w14:textId="77777777" w:rsidR="00DD0A57" w:rsidRPr="00800064" w:rsidRDefault="00DD0A57" w:rsidP="00DD0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mvn</w:t>
      </w:r>
      <w:proofErr w:type="spellEnd"/>
      <w:r w:rsidRPr="0080006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clean</w:t>
      </w:r>
      <w:r w:rsidRPr="00800064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D0A57">
        <w:rPr>
          <w:rFonts w:ascii="Courier New" w:eastAsia="Times New Roman" w:hAnsi="Courier New" w:cs="Courier New"/>
          <w:sz w:val="20"/>
          <w:szCs w:val="20"/>
          <w:lang w:val="en-US" w:eastAsia="ru-RU"/>
        </w:rPr>
        <w:t>test</w:t>
      </w:r>
    </w:p>
    <w:p w14:paraId="255DFAC3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Комментируешь:</w:t>
      </w:r>
    </w:p>
    <w:p w14:paraId="2169C13D" w14:textId="77777777" w:rsidR="00DD0A57" w:rsidRPr="00DD0A57" w:rsidRDefault="00DD0A57" w:rsidP="002223D8">
      <w:pPr>
        <w:numPr>
          <w:ilvl w:val="0"/>
          <w:numId w:val="3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Используются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Testcontainers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 xml:space="preserve"> для </w:t>
      </w: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PostgreSQL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.</w:t>
      </w:r>
    </w:p>
    <w:p w14:paraId="7127160D" w14:textId="77777777" w:rsidR="00DD0A57" w:rsidRPr="00DD0A57" w:rsidRDefault="00DD0A57" w:rsidP="002223D8">
      <w:pPr>
        <w:numPr>
          <w:ilvl w:val="0"/>
          <w:numId w:val="3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Есть:</w:t>
      </w:r>
    </w:p>
    <w:p w14:paraId="0385E936" w14:textId="77777777" w:rsidR="00DD0A57" w:rsidRPr="00DD0A57" w:rsidRDefault="00DD0A57" w:rsidP="002223D8">
      <w:pPr>
        <w:numPr>
          <w:ilvl w:val="1"/>
          <w:numId w:val="3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DD0A57">
        <w:rPr>
          <w:rFonts w:eastAsia="Times New Roman" w:cs="Times New Roman"/>
          <w:sz w:val="24"/>
          <w:szCs w:val="24"/>
          <w:lang w:eastAsia="ru-RU"/>
        </w:rPr>
        <w:t>unit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-тесты сервисов,</w:t>
      </w:r>
    </w:p>
    <w:p w14:paraId="43507317" w14:textId="77777777" w:rsidR="00DD0A57" w:rsidRPr="00DD0A57" w:rsidRDefault="00DD0A57" w:rsidP="002223D8">
      <w:pPr>
        <w:numPr>
          <w:ilvl w:val="1"/>
          <w:numId w:val="3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интеграционные тесты контроллеров,</w:t>
      </w:r>
    </w:p>
    <w:p w14:paraId="005C1539" w14:textId="77777777" w:rsidR="00DD0A57" w:rsidRPr="00DD0A57" w:rsidRDefault="00DD0A57" w:rsidP="002223D8">
      <w:pPr>
        <w:numPr>
          <w:ilvl w:val="1"/>
          <w:numId w:val="3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тест обработчика ошибок (</w:t>
      </w:r>
      <w:proofErr w:type="spellStart"/>
      <w:r w:rsidRPr="00DD0A57">
        <w:rPr>
          <w:rFonts w:ascii="Courier New" w:eastAsia="Times New Roman" w:hAnsi="Courier New" w:cs="Courier New"/>
          <w:sz w:val="20"/>
          <w:szCs w:val="20"/>
          <w:lang w:eastAsia="ru-RU"/>
        </w:rPr>
        <w:t>ErrorHandlingIntegrationTest</w:t>
      </w:r>
      <w:proofErr w:type="spellEnd"/>
      <w:r w:rsidRPr="00DD0A57">
        <w:rPr>
          <w:rFonts w:eastAsia="Times New Roman" w:cs="Times New Roman"/>
          <w:sz w:val="24"/>
          <w:szCs w:val="24"/>
          <w:lang w:eastAsia="ru-RU"/>
        </w:rPr>
        <w:t>).</w:t>
      </w:r>
    </w:p>
    <w:p w14:paraId="67A6D358" w14:textId="77777777" w:rsidR="00DD0A57" w:rsidRPr="00DD0A57" w:rsidRDefault="00EC2584" w:rsidP="00DD0A57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pict w14:anchorId="0026F2C0">
          <v:rect id="_x0000_i1086" style="width:0;height:1.5pt" o:hralign="center" o:hrstd="t" o:hr="t" fillcolor="#a0a0a0" stroked="f"/>
        </w:pict>
      </w:r>
    </w:p>
    <w:p w14:paraId="0606B42F" w14:textId="77777777" w:rsidR="00DD0A57" w:rsidRPr="00DD0A57" w:rsidRDefault="00DD0A57" w:rsidP="00DD0A57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Если хочешь, дальше могу:</w:t>
      </w:r>
    </w:p>
    <w:p w14:paraId="4A3B2F70" w14:textId="77777777" w:rsidR="00DD0A57" w:rsidRPr="00DD0A57" w:rsidRDefault="00DD0A57" w:rsidP="002223D8">
      <w:pPr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 xml:space="preserve">набросать пример </w:t>
      </w:r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готового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Grafana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>dashboard</w:t>
      </w:r>
      <w:proofErr w:type="spellEnd"/>
      <w:r w:rsidRPr="00DD0A5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JSON</w:t>
      </w:r>
      <w:r w:rsidRPr="00DD0A57">
        <w:rPr>
          <w:rFonts w:eastAsia="Times New Roman" w:cs="Times New Roman"/>
          <w:sz w:val="24"/>
          <w:szCs w:val="24"/>
          <w:lang w:eastAsia="ru-RU"/>
        </w:rPr>
        <w:t>,</w:t>
      </w:r>
    </w:p>
    <w:p w14:paraId="5B97B6A6" w14:textId="13592C3B" w:rsidR="00BA6A51" w:rsidRDefault="00DD0A57" w:rsidP="002223D8">
      <w:pPr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DD0A57">
        <w:rPr>
          <w:rFonts w:eastAsia="Times New Roman" w:cs="Times New Roman"/>
          <w:sz w:val="24"/>
          <w:szCs w:val="24"/>
          <w:lang w:eastAsia="ru-RU"/>
        </w:rPr>
        <w:t>или сделать текст для отчёта / презентации по разделу «Мониторинг и логирование» (1–2 страницы, что и как ты сделал).</w:t>
      </w:r>
    </w:p>
    <w:p w14:paraId="2D50E475" w14:textId="008558BB" w:rsidR="00DD0A57" w:rsidRPr="00DD0A57" w:rsidRDefault="00BA6A51" w:rsidP="00BA6A51">
      <w:pPr>
        <w:spacing w:line="259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br w:type="page"/>
      </w:r>
    </w:p>
    <w:p w14:paraId="1D66C657" w14:textId="7741DDBA" w:rsidR="00A206DF" w:rsidRPr="00861084" w:rsidRDefault="00BA6A51" w:rsidP="00BA6A51">
      <w:pPr>
        <w:spacing w:after="0"/>
        <w:ind w:firstLine="709"/>
        <w:jc w:val="center"/>
      </w:pPr>
      <w:r>
        <w:rPr>
          <w:lang w:val="en-US"/>
        </w:rPr>
        <w:lastRenderedPageBreak/>
        <w:t>GRAFANA</w:t>
      </w:r>
      <w:r w:rsidRPr="00861084">
        <w:t xml:space="preserve"> </w:t>
      </w:r>
      <w:r>
        <w:rPr>
          <w:lang w:val="en-US"/>
        </w:rPr>
        <w:t>REQUESTS</w:t>
      </w:r>
      <w:r w:rsidRPr="00861084">
        <w:t xml:space="preserve"> </w:t>
      </w:r>
      <w:r>
        <w:rPr>
          <w:lang w:val="en-US"/>
        </w:rPr>
        <w:t>JS</w:t>
      </w:r>
    </w:p>
    <w:p w14:paraId="2C7A48BA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Супер, сейчас накидаю прям «сценарии для защиты» с нормальными JSON-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ами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, чтобы было что показывать в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Swagger’е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6A44CD54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Я буду писать так:</w:t>
      </w:r>
    </w:p>
    <w:p w14:paraId="6C85ED79" w14:textId="77777777" w:rsidR="00BA6A51" w:rsidRPr="00BA6A51" w:rsidRDefault="00BA6A51" w:rsidP="002223D8">
      <w:pPr>
        <w:numPr>
          <w:ilvl w:val="0"/>
          <w:numId w:val="3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Что делаем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(какая роль, какой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endpoint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),</w:t>
      </w:r>
    </w:p>
    <w:p w14:paraId="68F4329E" w14:textId="77777777" w:rsidR="00BA6A51" w:rsidRPr="00BA6A51" w:rsidRDefault="00BA6A51" w:rsidP="002223D8">
      <w:pPr>
        <w:numPr>
          <w:ilvl w:val="0"/>
          <w:numId w:val="3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JSON-тело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7B46B462" w14:textId="77777777" w:rsidR="00BA6A51" w:rsidRPr="00BA6A51" w:rsidRDefault="00BA6A51" w:rsidP="002223D8">
      <w:pPr>
        <w:numPr>
          <w:ilvl w:val="0"/>
          <w:numId w:val="3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и коротко — что ожидаем увидеть в ответе.</w:t>
      </w:r>
    </w:p>
    <w:p w14:paraId="6282FD66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63E7F2B2">
          <v:rect id="_x0000_i1087" style="width:0;height:1.5pt" o:hralign="center" o:hrstd="t" o:hr="t" fillcolor="#a0a0a0" stroked="f"/>
        </w:pict>
      </w:r>
    </w:p>
    <w:p w14:paraId="56401E2D" w14:textId="77777777" w:rsidR="00BA6A51" w:rsidRPr="00BA6A51" w:rsidRDefault="00BA6A51" w:rsidP="00BA6A51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1. </w:t>
      </w:r>
      <w:proofErr w:type="spellStart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Auth</w:t>
      </w:r>
      <w:proofErr w:type="spellEnd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-контроллер — регистрация и логин</w:t>
      </w:r>
    </w:p>
    <w:p w14:paraId="74D2824E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1.1. Регистрация обычного пользователя (валидный запрос)</w:t>
      </w:r>
    </w:p>
    <w:p w14:paraId="4ADDE1FF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register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br/>
        <w:t>(доступен всем, без авторизации)</w:t>
      </w:r>
    </w:p>
    <w:p w14:paraId="3D33D0A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7D74D9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"email": "user1@example.com",</w:t>
      </w:r>
    </w:p>
    <w:p w14:paraId="69C7531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"password": "User1234!",</w:t>
      </w:r>
    </w:p>
    <w:p w14:paraId="1ECAB78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fullName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"Иван Петров"</w:t>
      </w:r>
    </w:p>
    <w:p w14:paraId="61EE7AC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4E9C106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669EBFA5" w14:textId="77777777" w:rsidR="00BA6A51" w:rsidRPr="00BA6A51" w:rsidRDefault="00BA6A51" w:rsidP="002223D8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201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или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(как у тебя настроено),</w:t>
      </w:r>
    </w:p>
    <w:p w14:paraId="732B0D2E" w14:textId="77777777" w:rsidR="00BA6A51" w:rsidRPr="00BA6A51" w:rsidRDefault="00BA6A51" w:rsidP="002223D8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в теле либо созданный пользователь, либо какой-то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message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/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jwt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55A5A1A9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45671DA">
          <v:rect id="_x0000_i1088" style="width:0;height:1.5pt" o:hralign="center" o:hrstd="t" o:hr="t" fillcolor="#a0a0a0" stroked="f"/>
        </w:pict>
      </w:r>
    </w:p>
    <w:p w14:paraId="4E37A54A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1.2. Регистрация —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НЕвалидный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запрос (демонстрация валидации и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unified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400)</w:t>
      </w:r>
    </w:p>
    <w:p w14:paraId="47CCDA01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/auth/register</w:t>
      </w:r>
    </w:p>
    <w:p w14:paraId="18D43534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2009C164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"email": "not-an-email",</w:t>
      </w:r>
    </w:p>
    <w:p w14:paraId="314CE754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password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"",</w:t>
      </w:r>
    </w:p>
    <w:p w14:paraId="6E535EB9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fullName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""</w:t>
      </w:r>
    </w:p>
    <w:p w14:paraId="0F65DDE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1FF137A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419B155F" w14:textId="77777777" w:rsidR="00BA6A51" w:rsidRPr="00BA6A51" w:rsidRDefault="00BA6A51" w:rsidP="002223D8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758FC67C" w14:textId="77777777" w:rsidR="00BA6A51" w:rsidRPr="00BA6A51" w:rsidRDefault="00BA6A51" w:rsidP="002223D8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тело в стиле:</w:t>
      </w:r>
    </w:p>
    <w:p w14:paraId="27BE6F3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4FBE8274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timestamp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"2025-11-30</w:t>
      </w:r>
      <w:proofErr w:type="gram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T...</w:t>
      </w:r>
      <w:proofErr w:type="gram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",</w:t>
      </w:r>
    </w:p>
    <w:p w14:paraId="5A9F6951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400,</w:t>
      </w:r>
    </w:p>
    <w:p w14:paraId="309825B6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errors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{</w:t>
      </w:r>
    </w:p>
    <w:p w14:paraId="57EB966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"email": "must be a well-formed email address",</w:t>
      </w:r>
    </w:p>
    <w:p w14:paraId="03F6AF3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"password": "size must be between 6 and 255",</w:t>
      </w:r>
    </w:p>
    <w:p w14:paraId="29AD704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fullName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": "must not be blank"</w:t>
      </w:r>
    </w:p>
    <w:p w14:paraId="7DB8572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14:paraId="23F5A3A8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19427FE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Это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красиво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демонстрирует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ApiExceptionHandler.handleValidation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4BCF0B72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135A9436">
          <v:rect id="_x0000_i1089" style="width:0;height:1.5pt" o:hralign="center" o:hrstd="t" o:hr="t" fillcolor="#a0a0a0" stroked="f"/>
        </w:pict>
      </w:r>
    </w:p>
    <w:p w14:paraId="60F6FBE3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1.3. Логин обычного пользователя</w:t>
      </w:r>
    </w:p>
    <w:p w14:paraId="7E2A2DBF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  <w:proofErr w:type="spellEnd"/>
    </w:p>
    <w:p w14:paraId="3329E30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68F6AFD9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"email": "user1@example.com",</w:t>
      </w:r>
    </w:p>
    <w:p w14:paraId="5AC4F5C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"password": "User1234!"</w:t>
      </w:r>
    </w:p>
    <w:p w14:paraId="51163E0B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D5708E8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В ответе:</w:t>
      </w:r>
    </w:p>
    <w:p w14:paraId="6EFD8F1C" w14:textId="77777777" w:rsidR="00BA6A51" w:rsidRPr="00BA6A51" w:rsidRDefault="00BA6A51" w:rsidP="002223D8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1068156B" w14:textId="77777777" w:rsidR="00BA6A51" w:rsidRPr="00BA6A51" w:rsidRDefault="00BA6A51" w:rsidP="002223D8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JWT-токен (например, поле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token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или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accessToken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— что у тебя там).</w:t>
      </w:r>
    </w:p>
    <w:p w14:paraId="040A613F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14F49132">
          <v:rect id="_x0000_i1090" style="width:0;height:1.5pt" o:hralign="center" o:hrstd="t" o:hr="t" fillcolor="#a0a0a0" stroked="f"/>
        </w:pict>
      </w:r>
    </w:p>
    <w:p w14:paraId="1D416A48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en-US"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1.4. </w:t>
      </w: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Логин</w:t>
      </w: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админа</w:t>
      </w:r>
    </w:p>
    <w:p w14:paraId="71970F11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/auth/login</w:t>
      </w:r>
    </w:p>
    <w:p w14:paraId="4B29E0E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20A5128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"email": "admin@example.com",</w:t>
      </w:r>
    </w:p>
    <w:p w14:paraId="77C55388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"password": "admin123"</w:t>
      </w:r>
    </w:p>
    <w:p w14:paraId="68227DF7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E476CC9" w14:textId="77777777" w:rsidR="00BA6A51" w:rsidRPr="00BA6A51" w:rsidRDefault="00BA6A51" w:rsidP="00BA6A51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Этого админа ты заранее создаёшь через БД (как мы обсудили) — на защите можно упомянуть, что привилегированные аккаунты заводятся администрацией.</w:t>
      </w:r>
    </w:p>
    <w:p w14:paraId="65251EC1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572D9C6">
          <v:rect id="_x0000_i1091" style="width:0;height:1.5pt" o:hralign="center" o:hrstd="t" o:hr="t" fillcolor="#a0a0a0" stroked="f"/>
        </w:pict>
      </w:r>
    </w:p>
    <w:p w14:paraId="5C19B3BE" w14:textId="77777777" w:rsidR="00BA6A51" w:rsidRPr="00BA6A51" w:rsidRDefault="00BA6A51" w:rsidP="00BA6A51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2. </w:t>
      </w:r>
      <w:proofErr w:type="spellStart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Category-controller</w:t>
      </w:r>
      <w:proofErr w:type="spellEnd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— работа с категориями (роль: ADMIN)</w:t>
      </w:r>
    </w:p>
    <w:p w14:paraId="611173DC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2.1. Создание категории «Смартфоны»</w:t>
      </w:r>
    </w:p>
    <w:p w14:paraId="7596B814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br/>
        <w:t xml:space="preserve">(требует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ADMIN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Bearer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-токен в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Swagger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через </w:t>
      </w:r>
      <w:proofErr w:type="spellStart"/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Authorize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)</w:t>
      </w:r>
    </w:p>
    <w:p w14:paraId="3220CC74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2F505B47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"Смартфоны",</w:t>
      </w:r>
    </w:p>
    <w:p w14:paraId="38CA842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 и аксессуары"</w:t>
      </w:r>
    </w:p>
    <w:p w14:paraId="4C3D232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079D46C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lastRenderedPageBreak/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3CD723DA" w14:textId="77777777" w:rsidR="00BA6A51" w:rsidRPr="00BA6A51" w:rsidRDefault="00BA6A51" w:rsidP="002223D8">
      <w:pPr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201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24873C43" w14:textId="77777777" w:rsidR="00BA6A51" w:rsidRPr="00BA6A51" w:rsidRDefault="00BA6A51" w:rsidP="002223D8">
      <w:pPr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возвращается категория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 например:</w:t>
      </w:r>
    </w:p>
    <w:p w14:paraId="731F968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DDF929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2508606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"Смартфоны",</w:t>
      </w:r>
    </w:p>
    <w:p w14:paraId="4D667727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 и аксессуары"</w:t>
      </w:r>
    </w:p>
    <w:p w14:paraId="6EF5EE0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BBA7596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21933A9">
          <v:rect id="_x0000_i1092" style="width:0;height:1.5pt" o:hralign="center" o:hrstd="t" o:hr="t" fillcolor="#a0a0a0" stroked="f"/>
        </w:pict>
      </w:r>
    </w:p>
    <w:p w14:paraId="6B3DE7E9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2.2. Создание категории «Ноутбуки»</w:t>
      </w:r>
    </w:p>
    <w:p w14:paraId="40F6CF8E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</w:p>
    <w:p w14:paraId="57854271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2E52CA4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"Ноутбуки",</w:t>
      </w:r>
    </w:p>
    <w:p w14:paraId="392809B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"Ноутбуки для работы и игр"</w:t>
      </w:r>
    </w:p>
    <w:p w14:paraId="5008D91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E7C2E20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В ответе категория, допустим,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: 2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7D02705E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BDF8CBF">
          <v:rect id="_x0000_i1093" style="width:0;height:1.5pt" o:hralign="center" o:hrstd="t" o:hr="t" fillcolor="#a0a0a0" stroked="f"/>
        </w:pict>
      </w:r>
    </w:p>
    <w:p w14:paraId="619DB1F8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2.3. Обновление категории (демо PUT)</w:t>
      </w:r>
    </w:p>
    <w:p w14:paraId="79C15F9E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Допустим, хотим обновить категорию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0A7E1927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PUT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/categories/1</w:t>
      </w:r>
    </w:p>
    <w:p w14:paraId="22979E4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2D9EAFC1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Смартфоны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планшеты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3BC942E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"Смартфоны, планшеты и аксессуары"</w:t>
      </w:r>
    </w:p>
    <w:p w14:paraId="33194056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AC5EC98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46127CC1" w14:textId="77777777" w:rsidR="00BA6A51" w:rsidRPr="00BA6A51" w:rsidRDefault="00BA6A51" w:rsidP="002223D8">
      <w:pPr>
        <w:numPr>
          <w:ilvl w:val="0"/>
          <w:numId w:val="3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4E48C391" w14:textId="77777777" w:rsidR="00BA6A51" w:rsidRPr="00BA6A51" w:rsidRDefault="00BA6A51" w:rsidP="002223D8">
      <w:pPr>
        <w:numPr>
          <w:ilvl w:val="0"/>
          <w:numId w:val="3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обновлённый объект.</w:t>
      </w:r>
    </w:p>
    <w:p w14:paraId="58836824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A2757A1">
          <v:rect id="_x0000_i1094" style="width:0;height:1.5pt" o:hralign="center" o:hrstd="t" o:hr="t" fillcolor="#a0a0a0" stroked="f"/>
        </w:pict>
      </w:r>
    </w:p>
    <w:p w14:paraId="443F1E72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2.4. Ошибка 404 по категории</w:t>
      </w:r>
    </w:p>
    <w:p w14:paraId="447FCE6F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GET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/9999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(где точно нет такой категории)</w:t>
      </w:r>
    </w:p>
    <w:p w14:paraId="761F5C0D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2C1B55DC" w14:textId="77777777" w:rsidR="00BA6A51" w:rsidRPr="00BA6A51" w:rsidRDefault="00BA6A51" w:rsidP="002223D8">
      <w:pPr>
        <w:numPr>
          <w:ilvl w:val="0"/>
          <w:numId w:val="3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404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Found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2FB9AB92" w14:textId="77777777" w:rsidR="00BA6A51" w:rsidRPr="00BA6A51" w:rsidRDefault="00BA6A51" w:rsidP="002223D8">
      <w:pPr>
        <w:numPr>
          <w:ilvl w:val="0"/>
          <w:numId w:val="3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тело типа:</w:t>
      </w:r>
    </w:p>
    <w:p w14:paraId="00F7C0E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3BB1297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timestamp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"2025-11-30</w:t>
      </w:r>
      <w:proofErr w:type="gram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T...</w:t>
      </w:r>
      <w:proofErr w:type="gram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",</w:t>
      </w:r>
    </w:p>
    <w:p w14:paraId="1690FDF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404,</w:t>
      </w:r>
    </w:p>
    <w:p w14:paraId="536AFCF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error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Found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",</w:t>
      </w:r>
    </w:p>
    <w:p w14:paraId="4A765CB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message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": "Категория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=9999 не найдена"</w:t>
      </w:r>
    </w:p>
    <w:p w14:paraId="39D027B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01911AD0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Это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демонстрация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NotFoundException</w:t>
      </w:r>
      <w:proofErr w:type="spellEnd"/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+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ApiExceptionHandler.handleNotFound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36BE43ED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2595F9B">
          <v:rect id="_x0000_i1095" style="width:0;height:1.5pt" o:hralign="center" o:hrstd="t" o:hr="t" fillcolor="#a0a0a0" stroked="f"/>
        </w:pict>
      </w:r>
    </w:p>
    <w:p w14:paraId="3C40B4F0" w14:textId="77777777" w:rsidR="00BA6A51" w:rsidRPr="00BA6A51" w:rsidRDefault="00BA6A51" w:rsidP="00BA6A51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3. Product-</w:t>
      </w:r>
      <w:proofErr w:type="spellStart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controller</w:t>
      </w:r>
      <w:proofErr w:type="spellEnd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— товары (роль: ADMIN для создания/обновления/удаления)</w:t>
      </w:r>
    </w:p>
    <w:p w14:paraId="196A3853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en-US"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3.1. </w:t>
      </w: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Создание</w:t>
      </w: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товара</w:t>
      </w:r>
      <w:r w:rsidRPr="00BA6A51">
        <w:rPr>
          <w:rFonts w:eastAsia="Times New Roman" w:cs="Times New Roman"/>
          <w:b/>
          <w:bCs/>
          <w:sz w:val="27"/>
          <w:szCs w:val="27"/>
          <w:lang w:val="en-US" w:eastAsia="ru-RU"/>
        </w:rPr>
        <w:t xml:space="preserve"> «iPhone 15»</w:t>
      </w:r>
    </w:p>
    <w:p w14:paraId="1AFF9987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</w:t>
      </w:r>
    </w:p>
    <w:p w14:paraId="5AB18D8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689085A8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"Apple iPhone 15",</w:t>
      </w:r>
    </w:p>
    <w:p w14:paraId="0B646EA7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Смартфон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128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ГБ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черный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26F5B05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1299.99,</w:t>
      </w:r>
    </w:p>
    <w:p w14:paraId="3A7BECB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10,</w:t>
      </w:r>
    </w:p>
    <w:p w14:paraId="3F356899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7EFA84E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BCA8602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В ответе, например:</w:t>
      </w:r>
    </w:p>
    <w:p w14:paraId="5383FC2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96C4C24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1,</w:t>
      </w:r>
    </w:p>
    <w:p w14:paraId="1AB1C5D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"Apple iPhone 15",</w:t>
      </w:r>
    </w:p>
    <w:p w14:paraId="31007F6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Смартфон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128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ГБ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черный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7B23B31B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1299.99,</w:t>
      </w:r>
    </w:p>
    <w:p w14:paraId="239B1137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10,</w:t>
      </w:r>
    </w:p>
    <w:p w14:paraId="0EF02EF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2F45A3B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DA6D7AF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9B585EA">
          <v:rect id="_x0000_i1096" style="width:0;height:1.5pt" o:hralign="center" o:hrstd="t" o:hr="t" fillcolor="#a0a0a0" stroked="f"/>
        </w:pict>
      </w:r>
    </w:p>
    <w:p w14:paraId="24AD287F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3.2. Создание товара «Игровой ноутбук»</w:t>
      </w:r>
    </w:p>
    <w:p w14:paraId="21F75466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</w:p>
    <w:p w14:paraId="286D92B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EA333A8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"Lenovo Legion 5",</w:t>
      </w:r>
    </w:p>
    <w:p w14:paraId="26016317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Игровой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ноутбук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16\", 16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ГБ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RAM, RTX 4060",</w:t>
      </w:r>
    </w:p>
    <w:p w14:paraId="1E431F88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1899.00,</w:t>
      </w:r>
    </w:p>
    <w:p w14:paraId="101D6466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5,</w:t>
      </w:r>
    </w:p>
    <w:p w14:paraId="52A1552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2</w:t>
      </w:r>
    </w:p>
    <w:p w14:paraId="124D7B1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176D4E0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3DF3C39">
          <v:rect id="_x0000_i1097" style="width:0;height:1.5pt" o:hralign="center" o:hrstd="t" o:hr="t" fillcolor="#a0a0a0" stroked="f"/>
        </w:pict>
      </w:r>
    </w:p>
    <w:p w14:paraId="06D17AD5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3.3. Обновление товара (демо PUT)</w:t>
      </w:r>
    </w:p>
    <w:p w14:paraId="2D61EE9C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Допустим, обновляем товар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210B971D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PUT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/products/1</w:t>
      </w:r>
    </w:p>
    <w:p w14:paraId="54B0EF1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{</w:t>
      </w:r>
    </w:p>
    <w:p w14:paraId="22D1A1C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"Apple iPhone 15 Pro",</w:t>
      </w:r>
    </w:p>
    <w:p w14:paraId="5F38D16B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Смартфон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256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ГБ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синий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21C6EC8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"price": 1599.99,</w:t>
      </w:r>
    </w:p>
    <w:p w14:paraId="676DF8F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8,</w:t>
      </w:r>
    </w:p>
    <w:p w14:paraId="00F640A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021C1839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ADA015A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61624DB">
          <v:rect id="_x0000_i1098" style="width:0;height:1.5pt" o:hralign="center" o:hrstd="t" o:hr="t" fillcolor="#a0a0a0" stroked="f"/>
        </w:pict>
      </w:r>
    </w:p>
    <w:p w14:paraId="687292F9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3.4.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Невалидный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товар (демо 400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Bad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Request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)</w:t>
      </w:r>
    </w:p>
    <w:p w14:paraId="0E7D51A5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</w:t>
      </w:r>
    </w:p>
    <w:p w14:paraId="78B1D29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8EA19F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"name": "",</w:t>
      </w:r>
    </w:p>
    <w:p w14:paraId="27F40569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Без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имени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с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некорректной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ценой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57804258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"price": -100,</w:t>
      </w:r>
    </w:p>
    <w:p w14:paraId="6E7E0275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"stock": -5,</w:t>
      </w:r>
    </w:p>
    <w:p w14:paraId="7331303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4112EB5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DDC6312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5AD16EEC" w14:textId="77777777" w:rsidR="00BA6A51" w:rsidRPr="00BA6A51" w:rsidRDefault="00BA6A51" w:rsidP="002223D8">
      <w:pPr>
        <w:numPr>
          <w:ilvl w:val="0"/>
          <w:numId w:val="4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2F993538" w14:textId="77777777" w:rsidR="00BA6A51" w:rsidRPr="00BA6A51" w:rsidRDefault="00BA6A51" w:rsidP="002223D8">
      <w:pPr>
        <w:numPr>
          <w:ilvl w:val="0"/>
          <w:numId w:val="4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errors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прилетают сообщения от валидации (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не должен быть пустым, </w:t>
      </w:r>
      <w:proofErr w:type="spellStart"/>
      <w:proofErr w:type="gram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&gt;</w:t>
      </w:r>
      <w:proofErr w:type="gramEnd"/>
      <w:r w:rsidRPr="00BA6A51">
        <w:rPr>
          <w:rFonts w:eastAsia="Times New Roman" w:cs="Times New Roman"/>
          <w:sz w:val="24"/>
          <w:szCs w:val="24"/>
          <w:lang w:eastAsia="ru-RU"/>
        </w:rPr>
        <w:t>= 0, и т.д.).</w:t>
      </w:r>
    </w:p>
    <w:p w14:paraId="239B64E3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A90D0B4">
          <v:rect id="_x0000_i1099" style="width:0;height:1.5pt" o:hralign="center" o:hrstd="t" o:hr="t" fillcolor="#a0a0a0" stroked="f"/>
        </w:pict>
      </w:r>
    </w:p>
    <w:p w14:paraId="1B7A0D24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3.5. Попытка создать продукт с несуществующей категорией (демо 404/400 на бизнес-логике)</w:t>
      </w:r>
    </w:p>
    <w:p w14:paraId="3456EC28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</w:p>
    <w:p w14:paraId="05AE785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14BC28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"Товар с неправильной категорией",</w:t>
      </w:r>
    </w:p>
    <w:p w14:paraId="22737B5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"Категория 9999 не существует",</w:t>
      </w:r>
    </w:p>
    <w:p w14:paraId="43502D9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100,</w:t>
      </w:r>
    </w:p>
    <w:p w14:paraId="75F3054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071D55F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9999</w:t>
      </w:r>
    </w:p>
    <w:p w14:paraId="0B76FBC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EA508F5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4C5583C8" w14:textId="77777777" w:rsidR="00BA6A51" w:rsidRPr="00BA6A51" w:rsidRDefault="00BA6A51" w:rsidP="002223D8">
      <w:pPr>
        <w:numPr>
          <w:ilvl w:val="0"/>
          <w:numId w:val="4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либо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404 Not Found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(</w:t>
      </w:r>
      <w:r w:rsidRPr="00BA6A51">
        <w:rPr>
          <w:rFonts w:eastAsia="Times New Roman" w:cs="Times New Roman"/>
          <w:sz w:val="24"/>
          <w:szCs w:val="24"/>
          <w:lang w:eastAsia="ru-RU"/>
        </w:rPr>
        <w:t>если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ты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кидаешь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NotFoundException</w:t>
      </w:r>
      <w:proofErr w:type="spellEnd"/>
      <w:r w:rsidRPr="00BA6A51">
        <w:rPr>
          <w:rFonts w:eastAsia="Times New Roman" w:cs="Times New Roman"/>
          <w:sz w:val="24"/>
          <w:szCs w:val="24"/>
          <w:lang w:val="en-US" w:eastAsia="ru-RU"/>
        </w:rPr>
        <w:t>),</w:t>
      </w:r>
    </w:p>
    <w:p w14:paraId="07AD7556" w14:textId="77777777" w:rsidR="00BA6A51" w:rsidRPr="00BA6A51" w:rsidRDefault="00BA6A51" w:rsidP="002223D8">
      <w:pPr>
        <w:numPr>
          <w:ilvl w:val="0"/>
          <w:numId w:val="4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либо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— в любом случае красиво покажет твой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ApiExceptionHandler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247B2A61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0A37FDB">
          <v:rect id="_x0000_i1100" style="width:0;height:1.5pt" o:hralign="center" o:hrstd="t" o:hr="t" fillcolor="#a0a0a0" stroked="f"/>
        </w:pict>
      </w:r>
    </w:p>
    <w:p w14:paraId="24157F51" w14:textId="77777777" w:rsidR="00BA6A51" w:rsidRPr="00BA6A51" w:rsidRDefault="00BA6A51" w:rsidP="00BA6A51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4. </w:t>
      </w:r>
      <w:proofErr w:type="spellStart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Order-controller</w:t>
      </w:r>
      <w:proofErr w:type="spellEnd"/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— оформление заказов</w:t>
      </w:r>
    </w:p>
    <w:p w14:paraId="67C2031E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4.1. Создание заказа (роль: USER, авторизованный)</w:t>
      </w:r>
    </w:p>
    <w:p w14:paraId="18FE74AF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lastRenderedPageBreak/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br/>
        <w:t xml:space="preserve">(нужен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Bearer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-токен обычного пользователя)</w:t>
      </w:r>
    </w:p>
    <w:p w14:paraId="74CF2ECB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B431E0D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"items": [</w:t>
      </w:r>
    </w:p>
    <w:p w14:paraId="68E4BFB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{</w:t>
      </w:r>
    </w:p>
    <w:p w14:paraId="2A9CF93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": 1,</w:t>
      </w:r>
    </w:p>
    <w:p w14:paraId="6311DCB1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"quantity": 2</w:t>
      </w:r>
    </w:p>
    <w:p w14:paraId="3F4C5C1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},</w:t>
      </w:r>
    </w:p>
    <w:p w14:paraId="6F76173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{</w:t>
      </w:r>
    </w:p>
    <w:p w14:paraId="206503D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": 2,</w:t>
      </w:r>
    </w:p>
    <w:p w14:paraId="5E5193A4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"quantity": 1</w:t>
      </w:r>
    </w:p>
    <w:p w14:paraId="7A99E56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D03612F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</w:t>
      </w:r>
    </w:p>
    <w:p w14:paraId="05B43925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E00F7A9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362A0994" w14:textId="77777777" w:rsidR="00BA6A51" w:rsidRPr="00BA6A51" w:rsidRDefault="00BA6A51" w:rsidP="002223D8">
      <w:pPr>
        <w:numPr>
          <w:ilvl w:val="0"/>
          <w:numId w:val="4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201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05BE3DEC" w14:textId="77777777" w:rsidR="00BA6A51" w:rsidRPr="00BA6A51" w:rsidRDefault="00BA6A51" w:rsidP="002223D8">
      <w:pPr>
        <w:numPr>
          <w:ilvl w:val="0"/>
          <w:numId w:val="4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что-то типа:</w:t>
      </w:r>
    </w:p>
    <w:p w14:paraId="6E5A415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7890F0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00116AF7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"NEW",</w:t>
      </w:r>
    </w:p>
    <w:p w14:paraId="374131C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totalPrice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4798.98,</w:t>
      </w:r>
    </w:p>
    <w:p w14:paraId="5B1FE4BB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items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[</w:t>
      </w:r>
    </w:p>
    <w:p w14:paraId="7196B2F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3D5BE606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0994549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quantity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2,</w:t>
      </w:r>
    </w:p>
    <w:p w14:paraId="1A7EDC1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1599.99</w:t>
      </w:r>
    </w:p>
    <w:p w14:paraId="0FCEE62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},</w:t>
      </w:r>
    </w:p>
    <w:p w14:paraId="0F613B8B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20360C41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2,</w:t>
      </w:r>
    </w:p>
    <w:p w14:paraId="5480DB66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quantity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6E6DC45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1599.00</w:t>
      </w:r>
    </w:p>
    <w:p w14:paraId="0411900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30D00BC7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</w:t>
      </w:r>
    </w:p>
    <w:p w14:paraId="3860AEF4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024A26D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(формат уточняешь по своей DTO, главное — показать, что суммируется, что статус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NEW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и т.п.)</w:t>
      </w:r>
    </w:p>
    <w:p w14:paraId="48781CFE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1B6CAEB5">
          <v:rect id="_x0000_i1101" style="width:0;height:1.5pt" o:hralign="center" o:hrstd="t" o:hr="t" fillcolor="#a0a0a0" stroked="f"/>
        </w:pict>
      </w:r>
    </w:p>
    <w:p w14:paraId="42FD1D9B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4.2.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Невалидный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заказ (демо 400)</w:t>
      </w:r>
    </w:p>
    <w:p w14:paraId="03659B47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</w:p>
    <w:p w14:paraId="6C02AFB5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3E1BA67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items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[</w:t>
      </w:r>
    </w:p>
    <w:p w14:paraId="45CD2846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6A8EDC7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05ADD087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quantity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0</w:t>
      </w:r>
    </w:p>
    <w:p w14:paraId="78257D18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513CE872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</w:t>
      </w:r>
    </w:p>
    <w:p w14:paraId="28AE3874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3EB88837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484E8A29" w14:textId="77777777" w:rsidR="00BA6A51" w:rsidRPr="00BA6A51" w:rsidRDefault="00BA6A51" w:rsidP="002223D8">
      <w:pPr>
        <w:numPr>
          <w:ilvl w:val="0"/>
          <w:numId w:val="4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(валидация </w:t>
      </w:r>
      <w:proofErr w:type="spellStart"/>
      <w:proofErr w:type="gramStart"/>
      <w:r w:rsidRPr="00BA6A51">
        <w:rPr>
          <w:rFonts w:eastAsia="Times New Roman" w:cs="Times New Roman"/>
          <w:sz w:val="24"/>
          <w:szCs w:val="24"/>
          <w:lang w:eastAsia="ru-RU"/>
        </w:rPr>
        <w:t>quantity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&gt;</w:t>
      </w:r>
      <w:proofErr w:type="gramEnd"/>
      <w:r w:rsidRPr="00BA6A51">
        <w:rPr>
          <w:rFonts w:eastAsia="Times New Roman" w:cs="Times New Roman"/>
          <w:sz w:val="24"/>
          <w:szCs w:val="24"/>
          <w:lang w:eastAsia="ru-RU"/>
        </w:rPr>
        <w:t>= 1),</w:t>
      </w:r>
    </w:p>
    <w:p w14:paraId="08171B1E" w14:textId="77777777" w:rsidR="00BA6A51" w:rsidRPr="00BA6A51" w:rsidRDefault="00BA6A51" w:rsidP="002223D8">
      <w:pPr>
        <w:numPr>
          <w:ilvl w:val="0"/>
          <w:numId w:val="4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в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errors.quantity</w:t>
      </w:r>
      <w:proofErr w:type="spellEnd"/>
      <w:proofErr w:type="gramEnd"/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или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в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business-</w:t>
      </w:r>
      <w:r w:rsidRPr="00BA6A51">
        <w:rPr>
          <w:rFonts w:eastAsia="Times New Roman" w:cs="Times New Roman"/>
          <w:sz w:val="24"/>
          <w:szCs w:val="24"/>
          <w:lang w:eastAsia="ru-RU"/>
        </w:rPr>
        <w:t>логике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797807AA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377076F">
          <v:rect id="_x0000_i1102" style="width:0;height:1.5pt" o:hralign="center" o:hrstd="t" o:hr="t" fillcolor="#a0a0a0" stroked="f"/>
        </w:pict>
      </w:r>
    </w:p>
    <w:p w14:paraId="0CCB06B0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4.3. Заказ с несуществующим </w:t>
      </w:r>
      <w:proofErr w:type="spellStart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productId</w:t>
      </w:r>
      <w:proofErr w:type="spellEnd"/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(демо бизнес-ошибка)</w:t>
      </w:r>
    </w:p>
    <w:p w14:paraId="63CC4036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POST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</w:t>
      </w:r>
    </w:p>
    <w:p w14:paraId="2DC85340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92E8CD9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"items": [</w:t>
      </w:r>
    </w:p>
    <w:p w14:paraId="09DE4F6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{</w:t>
      </w:r>
    </w:p>
    <w:p w14:paraId="3099E656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": 9999,</w:t>
      </w:r>
    </w:p>
    <w:p w14:paraId="1B262DA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quantity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22B18921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0FE67256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</w:t>
      </w:r>
    </w:p>
    <w:p w14:paraId="16BCFB5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B026DD3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573C2D37" w14:textId="77777777" w:rsidR="00BA6A51" w:rsidRPr="00BA6A51" w:rsidRDefault="00BA6A51" w:rsidP="002223D8">
      <w:pPr>
        <w:numPr>
          <w:ilvl w:val="0"/>
          <w:numId w:val="4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404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Found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/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с понятным сообщением:</w:t>
      </w:r>
      <w:r w:rsidRPr="00BA6A51">
        <w:rPr>
          <w:rFonts w:eastAsia="Times New Roman" w:cs="Times New Roman"/>
          <w:sz w:val="24"/>
          <w:szCs w:val="24"/>
          <w:lang w:eastAsia="ru-RU"/>
        </w:rPr>
        <w:br/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message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": "Товар с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=9999 не найден"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3A9F70AC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864FCB5">
          <v:rect id="_x0000_i1103" style="width:0;height:1.5pt" o:hralign="center" o:hrstd="t" o:hr="t" fillcolor="#a0a0a0" stroked="f"/>
        </w:pict>
      </w:r>
    </w:p>
    <w:p w14:paraId="11B23A39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4.4. Просмотр «моих» заказов (роль: USER)</w:t>
      </w:r>
    </w:p>
    <w:p w14:paraId="7D7057F9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GET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orders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my</w:t>
      </w:r>
      <w:proofErr w:type="spellEnd"/>
    </w:p>
    <w:p w14:paraId="59EBDF4C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Без тела, только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Bearer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-токен пользователя.</w:t>
      </w:r>
    </w:p>
    <w:p w14:paraId="48E2398E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29C6D959" w14:textId="77777777" w:rsidR="00BA6A51" w:rsidRPr="00BA6A51" w:rsidRDefault="00BA6A51" w:rsidP="002223D8">
      <w:pPr>
        <w:numPr>
          <w:ilvl w:val="0"/>
          <w:numId w:val="4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4C8D003A" w14:textId="77777777" w:rsidR="00BA6A51" w:rsidRPr="00BA6A51" w:rsidRDefault="00BA6A51" w:rsidP="002223D8">
      <w:pPr>
        <w:numPr>
          <w:ilvl w:val="0"/>
          <w:numId w:val="4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список заказов текущего пользователя.</w:t>
      </w:r>
    </w:p>
    <w:p w14:paraId="584E8331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53FA9F8">
          <v:rect id="_x0000_i1104" style="width:0;height:1.5pt" o:hralign="center" o:hrstd="t" o:hr="t" fillcolor="#a0a0a0" stroked="f"/>
        </w:pict>
      </w:r>
    </w:p>
    <w:p w14:paraId="570BCBA3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4.5. Просмотр всех заказов (роль: ADMIN)</w:t>
      </w:r>
    </w:p>
    <w:p w14:paraId="7A900813" w14:textId="77777777" w:rsidR="00BA6A51" w:rsidRPr="00861084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861084">
        <w:rPr>
          <w:rFonts w:eastAsia="Times New Roman" w:cs="Times New Roman"/>
          <w:b/>
          <w:bCs/>
          <w:sz w:val="24"/>
          <w:szCs w:val="24"/>
          <w:lang w:val="en-US" w:eastAsia="ru-RU"/>
        </w:rPr>
        <w:t>GET</w:t>
      </w:r>
      <w:r w:rsidRPr="00861084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861084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861084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861084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</w:t>
      </w:r>
    </w:p>
    <w:p w14:paraId="0292B545" w14:textId="77777777" w:rsidR="00BA6A51" w:rsidRPr="00861084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С</w:t>
      </w:r>
      <w:r w:rsidRPr="00861084">
        <w:rPr>
          <w:rFonts w:eastAsia="Times New Roman" w:cs="Times New Roman"/>
          <w:sz w:val="24"/>
          <w:szCs w:val="24"/>
          <w:lang w:val="en-US" w:eastAsia="ru-RU"/>
        </w:rPr>
        <w:t xml:space="preserve"> Bearer-</w:t>
      </w:r>
      <w:r w:rsidRPr="00BA6A51">
        <w:rPr>
          <w:rFonts w:eastAsia="Times New Roman" w:cs="Times New Roman"/>
          <w:sz w:val="24"/>
          <w:szCs w:val="24"/>
          <w:lang w:eastAsia="ru-RU"/>
        </w:rPr>
        <w:t>токеном</w:t>
      </w:r>
      <w:r w:rsidRPr="00861084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админа</w:t>
      </w:r>
      <w:r w:rsidRPr="00861084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5140CEFD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3E519F39" w14:textId="77777777" w:rsidR="00BA6A51" w:rsidRPr="00BA6A51" w:rsidRDefault="00BA6A51" w:rsidP="002223D8">
      <w:pPr>
        <w:numPr>
          <w:ilvl w:val="0"/>
          <w:numId w:val="4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5C5619FC" w14:textId="77777777" w:rsidR="00BA6A51" w:rsidRPr="00BA6A51" w:rsidRDefault="00BA6A51" w:rsidP="002223D8">
      <w:pPr>
        <w:numPr>
          <w:ilvl w:val="0"/>
          <w:numId w:val="4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список всех заказов в системе.</w:t>
      </w:r>
    </w:p>
    <w:p w14:paraId="6E2FAEF0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6687B38">
          <v:rect id="_x0000_i1105" style="width:0;height:1.5pt" o:hralign="center" o:hrstd="t" o:hr="t" fillcolor="#a0a0a0" stroked="f"/>
        </w:pict>
      </w:r>
    </w:p>
    <w:p w14:paraId="36571796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4.6. Изменение статуса заказа (роль: ADMIN)</w:t>
      </w:r>
    </w:p>
    <w:p w14:paraId="4630ACA2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lastRenderedPageBreak/>
        <w:t xml:space="preserve">Допустим, у заказа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сейчас статус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NEW</w:t>
      </w:r>
      <w:r w:rsidRPr="00BA6A51">
        <w:rPr>
          <w:rFonts w:eastAsia="Times New Roman" w:cs="Times New Roman"/>
          <w:sz w:val="24"/>
          <w:szCs w:val="24"/>
          <w:lang w:eastAsia="ru-RU"/>
        </w:rPr>
        <w:t>.</w:t>
      </w:r>
    </w:p>
    <w:p w14:paraId="545BA635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PATCH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/orders/1/status</w:t>
      </w:r>
    </w:p>
    <w:p w14:paraId="5B04138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66EC8F6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"status": "PAID"</w:t>
      </w:r>
    </w:p>
    <w:p w14:paraId="23205CD0" w14:textId="77777777" w:rsidR="00BA6A51" w:rsidRPr="00861084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2B954A11" w14:textId="77777777" w:rsidR="00BA6A51" w:rsidRPr="00861084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Потом</w:t>
      </w:r>
      <w:r w:rsidRPr="00861084">
        <w:rPr>
          <w:rFonts w:eastAsia="Times New Roman" w:cs="Times New Roman"/>
          <w:sz w:val="24"/>
          <w:szCs w:val="24"/>
          <w:lang w:eastAsia="ru-RU"/>
        </w:rPr>
        <w:t xml:space="preserve">, </w:t>
      </w:r>
      <w:r w:rsidRPr="00BA6A51">
        <w:rPr>
          <w:rFonts w:eastAsia="Times New Roman" w:cs="Times New Roman"/>
          <w:sz w:val="24"/>
          <w:szCs w:val="24"/>
          <w:lang w:eastAsia="ru-RU"/>
        </w:rPr>
        <w:t>например</w:t>
      </w:r>
      <w:r w:rsidRPr="00861084">
        <w:rPr>
          <w:rFonts w:eastAsia="Times New Roman" w:cs="Times New Roman"/>
          <w:sz w:val="24"/>
          <w:szCs w:val="24"/>
          <w:lang w:eastAsia="ru-RU"/>
        </w:rPr>
        <w:t>:</w:t>
      </w:r>
    </w:p>
    <w:p w14:paraId="194731FD" w14:textId="77777777" w:rsidR="00BA6A51" w:rsidRPr="00861084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5B557925" w14:textId="77777777" w:rsidR="00BA6A51" w:rsidRPr="00861084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</w:t>
      </w: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SHIPPED</w:t>
      </w: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</w:p>
    <w:p w14:paraId="79157028" w14:textId="77777777" w:rsidR="00BA6A51" w:rsidRPr="00861084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67CA811" w14:textId="77777777" w:rsidR="00BA6A51" w:rsidRPr="00861084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или</w:t>
      </w:r>
    </w:p>
    <w:p w14:paraId="37485FA1" w14:textId="77777777" w:rsidR="00BA6A51" w:rsidRPr="00861084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E8979F4" w14:textId="77777777" w:rsidR="00BA6A51" w:rsidRPr="00861084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</w:t>
      </w: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CANCELED</w:t>
      </w: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</w:p>
    <w:p w14:paraId="2B187702" w14:textId="77777777" w:rsidR="00BA6A51" w:rsidRPr="00861084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1084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49A5AD2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(подставляешь те значения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enum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 которые у тебя реально есть.)</w:t>
      </w:r>
    </w:p>
    <w:p w14:paraId="109B14FD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2880FA90" w14:textId="77777777" w:rsidR="00BA6A51" w:rsidRPr="00BA6A51" w:rsidRDefault="00BA6A51" w:rsidP="002223D8">
      <w:pPr>
        <w:numPr>
          <w:ilvl w:val="0"/>
          <w:numId w:val="4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7719392E" w14:textId="77777777" w:rsidR="00BA6A51" w:rsidRPr="00BA6A51" w:rsidRDefault="00BA6A51" w:rsidP="002223D8">
      <w:pPr>
        <w:numPr>
          <w:ilvl w:val="0"/>
          <w:numId w:val="47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новый статус в ответе.</w:t>
      </w:r>
    </w:p>
    <w:p w14:paraId="1DB395DF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14BCAF0">
          <v:rect id="_x0000_i1106" style="width:0;height:1.5pt" o:hralign="center" o:hrstd="t" o:hr="t" fillcolor="#a0a0a0" stroked="f"/>
        </w:pict>
      </w:r>
    </w:p>
    <w:p w14:paraId="0D893EBE" w14:textId="77777777" w:rsidR="00BA6A51" w:rsidRPr="00BA6A51" w:rsidRDefault="00BA6A51" w:rsidP="00BA6A51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A6A51">
        <w:rPr>
          <w:rFonts w:eastAsia="Times New Roman" w:cs="Times New Roman"/>
          <w:b/>
          <w:bCs/>
          <w:sz w:val="36"/>
          <w:szCs w:val="36"/>
          <w:lang w:eastAsia="ru-RU"/>
        </w:rPr>
        <w:t>5. Примеры для демонстрации безопасности (401 / 403)</w:t>
      </w:r>
    </w:p>
    <w:p w14:paraId="6538B160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5.1. Запрос без токена к защищённому ресурсу</w:t>
      </w:r>
    </w:p>
    <w:p w14:paraId="4AF98C1D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val="en-US" w:eastAsia="ru-RU"/>
        </w:rPr>
        <w:t>GET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val="en-US" w:eastAsia="ru-RU"/>
        </w:rPr>
        <w:t>/orders/my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A6A51">
        <w:rPr>
          <w:rFonts w:eastAsia="Times New Roman" w:cs="Times New Roman"/>
          <w:sz w:val="24"/>
          <w:szCs w:val="24"/>
          <w:lang w:eastAsia="ru-RU"/>
        </w:rPr>
        <w:t>без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Authorize </w:t>
      </w:r>
      <w:r w:rsidRPr="00BA6A51">
        <w:rPr>
          <w:rFonts w:eastAsia="Times New Roman" w:cs="Times New Roman"/>
          <w:sz w:val="24"/>
          <w:szCs w:val="24"/>
          <w:lang w:eastAsia="ru-RU"/>
        </w:rPr>
        <w:t>в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Swagger.</w:t>
      </w:r>
    </w:p>
    <w:p w14:paraId="6280FF03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09C40510" w14:textId="77777777" w:rsidR="00BA6A51" w:rsidRPr="00BA6A51" w:rsidRDefault="00BA6A51" w:rsidP="002223D8">
      <w:pPr>
        <w:numPr>
          <w:ilvl w:val="0"/>
          <w:numId w:val="4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401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Unauthorized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или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403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Forbidden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(зависит от твоей конфигурации),</w:t>
      </w:r>
    </w:p>
    <w:p w14:paraId="4002EAAA" w14:textId="77777777" w:rsidR="00BA6A51" w:rsidRPr="00BA6A51" w:rsidRDefault="00BA6A51" w:rsidP="002223D8">
      <w:pPr>
        <w:numPr>
          <w:ilvl w:val="0"/>
          <w:numId w:val="48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body </w:t>
      </w:r>
      <w:r w:rsidRPr="00BA6A51">
        <w:rPr>
          <w:rFonts w:eastAsia="Times New Roman" w:cs="Times New Roman"/>
          <w:sz w:val="24"/>
          <w:szCs w:val="24"/>
          <w:lang w:eastAsia="ru-RU"/>
        </w:rPr>
        <w:t>от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Spring Security / </w:t>
      </w:r>
      <w:r w:rsidRPr="00BA6A51">
        <w:rPr>
          <w:rFonts w:eastAsia="Times New Roman" w:cs="Times New Roman"/>
          <w:sz w:val="24"/>
          <w:szCs w:val="24"/>
          <w:lang w:eastAsia="ru-RU"/>
        </w:rPr>
        <w:t>твоего</w:t>
      </w:r>
      <w:r w:rsidRPr="00BA6A51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хэндлера</w:t>
      </w:r>
      <w:proofErr w:type="spellEnd"/>
      <w:r w:rsidRPr="00BA6A51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4AF149E8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3B550DA">
          <v:rect id="_x0000_i1107" style="width:0;height:1.5pt" o:hralign="center" o:hrstd="t" o:hr="t" fillcolor="#a0a0a0" stroked="f"/>
        </w:pict>
      </w:r>
    </w:p>
    <w:p w14:paraId="25AD346E" w14:textId="77777777" w:rsidR="00BA6A51" w:rsidRPr="00BA6A51" w:rsidRDefault="00BA6A51" w:rsidP="00BA6A51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A6A51">
        <w:rPr>
          <w:rFonts w:eastAsia="Times New Roman" w:cs="Times New Roman"/>
          <w:b/>
          <w:bCs/>
          <w:sz w:val="27"/>
          <w:szCs w:val="27"/>
          <w:lang w:eastAsia="ru-RU"/>
        </w:rPr>
        <w:t>5.2. Пользователь без роли ADMIN пытается создать продукт</w:t>
      </w:r>
    </w:p>
    <w:p w14:paraId="00C13010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Авторизуешься как обычный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user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 (JWT без роли ADMIN) и вызываешь:</w:t>
      </w:r>
    </w:p>
    <w:p w14:paraId="0E5D8FF6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POST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</w:p>
    <w:p w14:paraId="3668820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251D5BE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"Товар, который нельзя создать",</w:t>
      </w:r>
    </w:p>
    <w:p w14:paraId="7881D833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"Попытка создать товар без прав",</w:t>
      </w:r>
    </w:p>
    <w:p w14:paraId="2850183C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price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100,</w:t>
      </w:r>
    </w:p>
    <w:p w14:paraId="23BE8B71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stock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1,</w:t>
      </w:r>
    </w:p>
    <w:p w14:paraId="5FF83921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"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categoryId</w:t>
      </w:r>
      <w:proofErr w:type="spellEnd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": 1</w:t>
      </w:r>
    </w:p>
    <w:p w14:paraId="50B480FA" w14:textId="77777777" w:rsidR="00BA6A51" w:rsidRPr="00BA6A51" w:rsidRDefault="00BA6A51" w:rsidP="00BA6A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37C4D66E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Ожидаешь:</w:t>
      </w:r>
    </w:p>
    <w:p w14:paraId="15630B1C" w14:textId="77777777" w:rsidR="00BA6A51" w:rsidRPr="00BA6A51" w:rsidRDefault="00BA6A51" w:rsidP="002223D8">
      <w:pPr>
        <w:numPr>
          <w:ilvl w:val="0"/>
          <w:numId w:val="4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403 </w:t>
      </w:r>
      <w:proofErr w:type="spellStart"/>
      <w:r w:rsidRPr="00BA6A51">
        <w:rPr>
          <w:rFonts w:ascii="Courier New" w:eastAsia="Times New Roman" w:hAnsi="Courier New" w:cs="Courier New"/>
          <w:sz w:val="20"/>
          <w:szCs w:val="20"/>
          <w:lang w:eastAsia="ru-RU"/>
        </w:rPr>
        <w:t>Forbidden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</w:t>
      </w:r>
    </w:p>
    <w:p w14:paraId="13AE0026" w14:textId="77777777" w:rsidR="00BA6A51" w:rsidRPr="00BA6A51" w:rsidRDefault="00BA6A51" w:rsidP="002223D8">
      <w:pPr>
        <w:numPr>
          <w:ilvl w:val="0"/>
          <w:numId w:val="49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в ответе сообщение о недостатке прав.</w:t>
      </w:r>
    </w:p>
    <w:p w14:paraId="15487684" w14:textId="77777777" w:rsidR="00BA6A51" w:rsidRPr="00BA6A51" w:rsidRDefault="00EC2584" w:rsidP="00BA6A51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DEB71D1">
          <v:rect id="_x0000_i1108" style="width:0;height:1.5pt" o:hralign="center" o:hrstd="t" o:hr="t" fillcolor="#a0a0a0" stroked="f"/>
        </w:pict>
      </w:r>
    </w:p>
    <w:p w14:paraId="17F76F16" w14:textId="77777777" w:rsidR="00BA6A51" w:rsidRPr="00BA6A51" w:rsidRDefault="00BA6A51" w:rsidP="00BA6A5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>Если хочешь, следующим шагом могу:</w:t>
      </w:r>
    </w:p>
    <w:p w14:paraId="0A6D5D43" w14:textId="77777777" w:rsidR="00BA6A51" w:rsidRPr="00BA6A51" w:rsidRDefault="00BA6A51" w:rsidP="002223D8">
      <w:pPr>
        <w:numPr>
          <w:ilvl w:val="0"/>
          <w:numId w:val="50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A6A51">
        <w:rPr>
          <w:rFonts w:eastAsia="Times New Roman" w:cs="Times New Roman"/>
          <w:sz w:val="24"/>
          <w:szCs w:val="24"/>
          <w:lang w:eastAsia="ru-RU"/>
        </w:rPr>
        <w:t xml:space="preserve">разложить всё это в </w:t>
      </w:r>
      <w:r w:rsidRPr="00BA6A51">
        <w:rPr>
          <w:rFonts w:eastAsia="Times New Roman" w:cs="Times New Roman"/>
          <w:b/>
          <w:bCs/>
          <w:sz w:val="24"/>
          <w:szCs w:val="24"/>
          <w:lang w:eastAsia="ru-RU"/>
        </w:rPr>
        <w:t>пошаговый сценарий для защиты</w:t>
      </w:r>
      <w:r w:rsidRPr="00BA6A51">
        <w:rPr>
          <w:rFonts w:eastAsia="Times New Roman" w:cs="Times New Roman"/>
          <w:sz w:val="24"/>
          <w:szCs w:val="24"/>
          <w:lang w:eastAsia="ru-RU"/>
        </w:rPr>
        <w:t xml:space="preserve"> вида</w:t>
      </w:r>
      <w:r w:rsidRPr="00BA6A51">
        <w:rPr>
          <w:rFonts w:eastAsia="Times New Roman" w:cs="Times New Roman"/>
          <w:sz w:val="24"/>
          <w:szCs w:val="24"/>
          <w:lang w:eastAsia="ru-RU"/>
        </w:rPr>
        <w:br/>
        <w:t xml:space="preserve">«1. Открываем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Swagger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 xml:space="preserve">, 2. регистрируем юзера, 3. </w:t>
      </w:r>
      <w:proofErr w:type="spellStart"/>
      <w:r w:rsidRPr="00BA6A51">
        <w:rPr>
          <w:rFonts w:eastAsia="Times New Roman" w:cs="Times New Roman"/>
          <w:sz w:val="24"/>
          <w:szCs w:val="24"/>
          <w:lang w:eastAsia="ru-RU"/>
        </w:rPr>
        <w:t>логинимся</w:t>
      </w:r>
      <w:proofErr w:type="spellEnd"/>
      <w:r w:rsidRPr="00BA6A51">
        <w:rPr>
          <w:rFonts w:eastAsia="Times New Roman" w:cs="Times New Roman"/>
          <w:sz w:val="24"/>
          <w:szCs w:val="24"/>
          <w:lang w:eastAsia="ru-RU"/>
        </w:rPr>
        <w:t>, 4. создаём категории, 5. создаём товары, 6. оформляем заказ, 7. меняем статус, 8. показываем ошибки и метрики» — буквально как сценарий для выступления.</w:t>
      </w:r>
    </w:p>
    <w:p w14:paraId="4313221A" w14:textId="77777777" w:rsidR="00BA6A51" w:rsidRPr="00BA6A51" w:rsidRDefault="00BA6A51" w:rsidP="00BA6A51">
      <w:pPr>
        <w:spacing w:after="0"/>
        <w:ind w:firstLine="709"/>
        <w:jc w:val="center"/>
      </w:pPr>
    </w:p>
    <w:sectPr w:rsidR="00BA6A51" w:rsidRPr="00BA6A51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F2461"/>
    <w:multiLevelType w:val="multilevel"/>
    <w:tmpl w:val="C748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B5A9C"/>
    <w:multiLevelType w:val="multilevel"/>
    <w:tmpl w:val="D5DA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0034F"/>
    <w:multiLevelType w:val="multilevel"/>
    <w:tmpl w:val="54CA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57EE2"/>
    <w:multiLevelType w:val="multilevel"/>
    <w:tmpl w:val="142C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C71B69"/>
    <w:multiLevelType w:val="multilevel"/>
    <w:tmpl w:val="797E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C1375"/>
    <w:multiLevelType w:val="multilevel"/>
    <w:tmpl w:val="453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C3072"/>
    <w:multiLevelType w:val="multilevel"/>
    <w:tmpl w:val="87229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5A495B"/>
    <w:multiLevelType w:val="multilevel"/>
    <w:tmpl w:val="B4EA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8419F1"/>
    <w:multiLevelType w:val="multilevel"/>
    <w:tmpl w:val="E08E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96BC2"/>
    <w:multiLevelType w:val="multilevel"/>
    <w:tmpl w:val="6AFE2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560205"/>
    <w:multiLevelType w:val="multilevel"/>
    <w:tmpl w:val="5588D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2200B6"/>
    <w:multiLevelType w:val="multilevel"/>
    <w:tmpl w:val="0664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D33B05"/>
    <w:multiLevelType w:val="multilevel"/>
    <w:tmpl w:val="EF44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A946A0"/>
    <w:multiLevelType w:val="multilevel"/>
    <w:tmpl w:val="4320A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4C7165"/>
    <w:multiLevelType w:val="multilevel"/>
    <w:tmpl w:val="E13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B242C1"/>
    <w:multiLevelType w:val="multilevel"/>
    <w:tmpl w:val="4B0A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B50892"/>
    <w:multiLevelType w:val="multilevel"/>
    <w:tmpl w:val="DC6A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0F6E12"/>
    <w:multiLevelType w:val="multilevel"/>
    <w:tmpl w:val="D6F28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3C752E"/>
    <w:multiLevelType w:val="multilevel"/>
    <w:tmpl w:val="8076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AC1CE4"/>
    <w:multiLevelType w:val="multilevel"/>
    <w:tmpl w:val="3190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C42300"/>
    <w:multiLevelType w:val="multilevel"/>
    <w:tmpl w:val="FA866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DAE3866"/>
    <w:multiLevelType w:val="multilevel"/>
    <w:tmpl w:val="9AA6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9117E4"/>
    <w:multiLevelType w:val="multilevel"/>
    <w:tmpl w:val="8D9652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2A21CFC"/>
    <w:multiLevelType w:val="multilevel"/>
    <w:tmpl w:val="5C187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3591A24"/>
    <w:multiLevelType w:val="multilevel"/>
    <w:tmpl w:val="FB58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F126D2"/>
    <w:multiLevelType w:val="multilevel"/>
    <w:tmpl w:val="EA1A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824D9D"/>
    <w:multiLevelType w:val="multilevel"/>
    <w:tmpl w:val="8266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E75FE9"/>
    <w:multiLevelType w:val="multilevel"/>
    <w:tmpl w:val="4F86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5C6706"/>
    <w:multiLevelType w:val="multilevel"/>
    <w:tmpl w:val="558A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8B3F50"/>
    <w:multiLevelType w:val="multilevel"/>
    <w:tmpl w:val="513C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C608D3"/>
    <w:multiLevelType w:val="multilevel"/>
    <w:tmpl w:val="48C29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3B5062"/>
    <w:multiLevelType w:val="multilevel"/>
    <w:tmpl w:val="E6D8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8B28E0"/>
    <w:multiLevelType w:val="multilevel"/>
    <w:tmpl w:val="93F24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DB7144"/>
    <w:multiLevelType w:val="multilevel"/>
    <w:tmpl w:val="35C29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725CFE"/>
    <w:multiLevelType w:val="multilevel"/>
    <w:tmpl w:val="7882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1C332F"/>
    <w:multiLevelType w:val="multilevel"/>
    <w:tmpl w:val="9DEA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A670C7"/>
    <w:multiLevelType w:val="multilevel"/>
    <w:tmpl w:val="99CA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144294"/>
    <w:multiLevelType w:val="multilevel"/>
    <w:tmpl w:val="C82A9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580512"/>
    <w:multiLevelType w:val="multilevel"/>
    <w:tmpl w:val="43A21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6B46FE7"/>
    <w:multiLevelType w:val="multilevel"/>
    <w:tmpl w:val="8698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900FDA"/>
    <w:multiLevelType w:val="multilevel"/>
    <w:tmpl w:val="C2E45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FA1921"/>
    <w:multiLevelType w:val="multilevel"/>
    <w:tmpl w:val="65668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6B689E"/>
    <w:multiLevelType w:val="multilevel"/>
    <w:tmpl w:val="6F6036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5065E8B"/>
    <w:multiLevelType w:val="multilevel"/>
    <w:tmpl w:val="88C21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4F2036"/>
    <w:multiLevelType w:val="multilevel"/>
    <w:tmpl w:val="C5641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A80415"/>
    <w:multiLevelType w:val="multilevel"/>
    <w:tmpl w:val="AB321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8931FB4"/>
    <w:multiLevelType w:val="multilevel"/>
    <w:tmpl w:val="FB54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5878BA"/>
    <w:multiLevelType w:val="multilevel"/>
    <w:tmpl w:val="6EA2B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A9A5E5C"/>
    <w:multiLevelType w:val="multilevel"/>
    <w:tmpl w:val="61F69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251EF5"/>
    <w:multiLevelType w:val="multilevel"/>
    <w:tmpl w:val="C574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F401BE"/>
    <w:multiLevelType w:val="multilevel"/>
    <w:tmpl w:val="205E0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693E37"/>
    <w:multiLevelType w:val="multilevel"/>
    <w:tmpl w:val="F69C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E65C71"/>
    <w:multiLevelType w:val="multilevel"/>
    <w:tmpl w:val="368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F462AE"/>
    <w:multiLevelType w:val="multilevel"/>
    <w:tmpl w:val="E2C0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A026D9"/>
    <w:multiLevelType w:val="multilevel"/>
    <w:tmpl w:val="16DE8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6"/>
  </w:num>
  <w:num w:numId="3">
    <w:abstractNumId w:val="45"/>
  </w:num>
  <w:num w:numId="4">
    <w:abstractNumId w:val="47"/>
  </w:num>
  <w:num w:numId="5">
    <w:abstractNumId w:val="28"/>
  </w:num>
  <w:num w:numId="6">
    <w:abstractNumId w:val="49"/>
  </w:num>
  <w:num w:numId="7">
    <w:abstractNumId w:val="14"/>
  </w:num>
  <w:num w:numId="8">
    <w:abstractNumId w:val="19"/>
  </w:num>
  <w:num w:numId="9">
    <w:abstractNumId w:val="53"/>
  </w:num>
  <w:num w:numId="10">
    <w:abstractNumId w:val="11"/>
  </w:num>
  <w:num w:numId="11">
    <w:abstractNumId w:val="36"/>
  </w:num>
  <w:num w:numId="12">
    <w:abstractNumId w:val="0"/>
  </w:num>
  <w:num w:numId="13">
    <w:abstractNumId w:val="24"/>
  </w:num>
  <w:num w:numId="14">
    <w:abstractNumId w:val="29"/>
  </w:num>
  <w:num w:numId="15">
    <w:abstractNumId w:val="30"/>
  </w:num>
  <w:num w:numId="16">
    <w:abstractNumId w:val="26"/>
  </w:num>
  <w:num w:numId="17">
    <w:abstractNumId w:val="41"/>
  </w:num>
  <w:num w:numId="18">
    <w:abstractNumId w:val="25"/>
  </w:num>
  <w:num w:numId="19">
    <w:abstractNumId w:val="1"/>
  </w:num>
  <w:num w:numId="20">
    <w:abstractNumId w:val="32"/>
  </w:num>
  <w:num w:numId="21">
    <w:abstractNumId w:val="6"/>
  </w:num>
  <w:num w:numId="22">
    <w:abstractNumId w:val="22"/>
  </w:num>
  <w:num w:numId="23">
    <w:abstractNumId w:val="43"/>
  </w:num>
  <w:num w:numId="24">
    <w:abstractNumId w:val="13"/>
  </w:num>
  <w:num w:numId="25">
    <w:abstractNumId w:val="9"/>
  </w:num>
  <w:num w:numId="26">
    <w:abstractNumId w:val="38"/>
  </w:num>
  <w:num w:numId="27">
    <w:abstractNumId w:val="23"/>
  </w:num>
  <w:num w:numId="28">
    <w:abstractNumId w:val="54"/>
  </w:num>
  <w:num w:numId="29">
    <w:abstractNumId w:val="18"/>
  </w:num>
  <w:num w:numId="30">
    <w:abstractNumId w:val="42"/>
  </w:num>
  <w:num w:numId="31">
    <w:abstractNumId w:val="52"/>
  </w:num>
  <w:num w:numId="32">
    <w:abstractNumId w:val="17"/>
  </w:num>
  <w:num w:numId="33">
    <w:abstractNumId w:val="15"/>
  </w:num>
  <w:num w:numId="34">
    <w:abstractNumId w:val="39"/>
  </w:num>
  <w:num w:numId="35">
    <w:abstractNumId w:val="7"/>
  </w:num>
  <w:num w:numId="36">
    <w:abstractNumId w:val="50"/>
  </w:num>
  <w:num w:numId="37">
    <w:abstractNumId w:val="51"/>
  </w:num>
  <w:num w:numId="38">
    <w:abstractNumId w:val="2"/>
  </w:num>
  <w:num w:numId="39">
    <w:abstractNumId w:val="37"/>
  </w:num>
  <w:num w:numId="40">
    <w:abstractNumId w:val="35"/>
  </w:num>
  <w:num w:numId="41">
    <w:abstractNumId w:val="8"/>
  </w:num>
  <w:num w:numId="42">
    <w:abstractNumId w:val="33"/>
  </w:num>
  <w:num w:numId="43">
    <w:abstractNumId w:val="44"/>
  </w:num>
  <w:num w:numId="44">
    <w:abstractNumId w:val="46"/>
  </w:num>
  <w:num w:numId="45">
    <w:abstractNumId w:val="21"/>
  </w:num>
  <w:num w:numId="46">
    <w:abstractNumId w:val="27"/>
  </w:num>
  <w:num w:numId="47">
    <w:abstractNumId w:val="5"/>
  </w:num>
  <w:num w:numId="48">
    <w:abstractNumId w:val="34"/>
  </w:num>
  <w:num w:numId="49">
    <w:abstractNumId w:val="31"/>
  </w:num>
  <w:num w:numId="50">
    <w:abstractNumId w:val="4"/>
  </w:num>
  <w:num w:numId="51">
    <w:abstractNumId w:val="40"/>
  </w:num>
  <w:num w:numId="52">
    <w:abstractNumId w:val="3"/>
  </w:num>
  <w:num w:numId="53">
    <w:abstractNumId w:val="12"/>
  </w:num>
  <w:num w:numId="54">
    <w:abstractNumId w:val="48"/>
  </w:num>
  <w:num w:numId="55">
    <w:abstractNumId w:val="20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338"/>
    <w:rsid w:val="00150A6D"/>
    <w:rsid w:val="002223D8"/>
    <w:rsid w:val="006C0B77"/>
    <w:rsid w:val="00742338"/>
    <w:rsid w:val="00755A03"/>
    <w:rsid w:val="00800064"/>
    <w:rsid w:val="008242FF"/>
    <w:rsid w:val="00861084"/>
    <w:rsid w:val="00870751"/>
    <w:rsid w:val="00876105"/>
    <w:rsid w:val="00922C48"/>
    <w:rsid w:val="009D25D8"/>
    <w:rsid w:val="00A0556D"/>
    <w:rsid w:val="00A206DF"/>
    <w:rsid w:val="00B4086F"/>
    <w:rsid w:val="00B43BCD"/>
    <w:rsid w:val="00B915B7"/>
    <w:rsid w:val="00B91A24"/>
    <w:rsid w:val="00BA6A51"/>
    <w:rsid w:val="00D339D5"/>
    <w:rsid w:val="00D75338"/>
    <w:rsid w:val="00DD0A57"/>
    <w:rsid w:val="00EA59DF"/>
    <w:rsid w:val="00EC2584"/>
    <w:rsid w:val="00EE4070"/>
    <w:rsid w:val="00F12C76"/>
    <w:rsid w:val="00F55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129FC"/>
  <w15:chartTrackingRefBased/>
  <w15:docId w15:val="{F20618F1-7C52-4CC6-A9A7-CE9E9772F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6105"/>
    <w:pPr>
      <w:spacing w:line="240" w:lineRule="auto"/>
    </w:pPr>
    <w:rPr>
      <w:rFonts w:ascii="Times New Roman" w:hAnsi="Times New Roman"/>
      <w:sz w:val="28"/>
    </w:rPr>
  </w:style>
  <w:style w:type="paragraph" w:styleId="2">
    <w:name w:val="heading 2"/>
    <w:basedOn w:val="a"/>
    <w:link w:val="20"/>
    <w:uiPriority w:val="9"/>
    <w:qFormat/>
    <w:rsid w:val="00B43BCD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B43BCD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556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43BC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43BC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43BC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3BCD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B43BCD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B43B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43BC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Emphasis"/>
    <w:basedOn w:val="a0"/>
    <w:uiPriority w:val="20"/>
    <w:qFormat/>
    <w:rsid w:val="00B43BC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A0556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styleId="a6">
    <w:name w:val="Hyperlink"/>
    <w:basedOn w:val="a0"/>
    <w:uiPriority w:val="99"/>
    <w:unhideWhenUsed/>
    <w:rsid w:val="00755A03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755A03"/>
    <w:rPr>
      <w:color w:val="605E5C"/>
      <w:shd w:val="clear" w:color="auto" w:fill="E1DFDD"/>
    </w:rPr>
  </w:style>
  <w:style w:type="character" w:customStyle="1" w:styleId="hljs-builtin">
    <w:name w:val="hljs-built_in"/>
    <w:basedOn w:val="a0"/>
    <w:rsid w:val="002223D8"/>
  </w:style>
  <w:style w:type="character" w:customStyle="1" w:styleId="hljs-comment">
    <w:name w:val="hljs-comment"/>
    <w:basedOn w:val="a0"/>
    <w:rsid w:val="002223D8"/>
  </w:style>
  <w:style w:type="character" w:customStyle="1" w:styleId="hljs-literal">
    <w:name w:val="hljs-literal"/>
    <w:basedOn w:val="a0"/>
    <w:rsid w:val="002223D8"/>
  </w:style>
  <w:style w:type="character" w:styleId="a8">
    <w:name w:val="FollowedHyperlink"/>
    <w:basedOn w:val="a0"/>
    <w:uiPriority w:val="99"/>
    <w:semiHidden/>
    <w:unhideWhenUsed/>
    <w:rsid w:val="008000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58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96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29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84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177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5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478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7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0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6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3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6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8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08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1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4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30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9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7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7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601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949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09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80/actuator/prometheu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actuator/prometheus" TargetMode="External"/><Relationship Id="rId5" Type="http://schemas.openxmlformats.org/officeDocument/2006/relationships/hyperlink" Target="http://localhost:8080/swagger-ui/index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1778</TotalTime>
  <Pages>35</Pages>
  <Words>4815</Words>
  <Characters>27452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19</cp:revision>
  <dcterms:created xsi:type="dcterms:W3CDTF">2025-11-27T17:19:00Z</dcterms:created>
  <dcterms:modified xsi:type="dcterms:W3CDTF">2025-12-05T17:21:00Z</dcterms:modified>
</cp:coreProperties>
</file>