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C45" w:rsidRDefault="00282419">
      <w:pPr>
        <w:pStyle w:val="2"/>
        <w:tabs>
          <w:tab w:val="center" w:pos="1810"/>
          <w:tab w:val="center" w:pos="5320"/>
        </w:tabs>
        <w:ind w:left="0" w:right="0" w:firstLine="0"/>
        <w:jc w:val="left"/>
      </w:pPr>
      <w:bookmarkStart w:id="0" w:name="_Toc111820"/>
      <w:bookmarkStart w:id="1" w:name="_GoBack"/>
      <w:bookmarkEnd w:id="1"/>
      <w:r>
        <w:rPr>
          <w:sz w:val="22"/>
        </w:rPr>
        <w:tab/>
      </w:r>
      <w:r>
        <w:t>4.4</w:t>
      </w:r>
      <w:r w:rsidR="00C85DA7" w:rsidRPr="00C85DA7">
        <w:t xml:space="preserve"> </w:t>
      </w:r>
      <w:r>
        <w:tab/>
      </w:r>
      <w:bookmarkEnd w:id="0"/>
      <w:r w:rsidR="00C85DA7" w:rsidRPr="00C85DA7">
        <w:t>Исследование изменения структуры сплава алюминия Al-Si-Cu-Sn</w:t>
      </w:r>
    </w:p>
    <w:p w:rsidR="008C0C45" w:rsidRDefault="00282419">
      <w:pPr>
        <w:ind w:left="683" w:right="552" w:firstLine="0"/>
      </w:pPr>
      <w:r>
        <w:t>(</w:t>
      </w:r>
      <w:r>
        <w:t>Ожидает согласования)</w:t>
      </w:r>
    </w:p>
    <w:p w:rsidR="008C0C45" w:rsidRDefault="00282419">
      <w:pPr>
        <w:ind w:left="-15" w:right="383"/>
      </w:pPr>
      <w:r>
        <w:t>Еще одним материалом для демонстрации возможностей по харакетризации нано-размерных особенностей был выбран сплав Al-8Si-3.5Cu-0.1Sn (далее сокращенно обозначен как Al-Si-Cu-Sn) после старения при 175 °</w:t>
      </w:r>
      <w:r>
        <w:t xml:space="preserve">С [80]. Данный сплав относится к классу сплавов на основе Al-Si. Данные сплавы могут использоваться в качестве замены чугуну </w:t>
      </w:r>
      <w:r w:rsidR="00C85DA7">
        <w:t>в силовых агрегатах</w:t>
      </w:r>
      <w:r>
        <w:t xml:space="preserve"> современных автомобилей. К преимуществам данных сплавов можно отнести высокое соотношение прочности к весу и хо</w:t>
      </w:r>
      <w:r>
        <w:t xml:space="preserve">рошие литейные свойства. В сплавах Al-Si-Cu фаза </w:t>
      </w:r>
      <w:r>
        <w:t>θ</w:t>
      </w:r>
      <w:r>
        <w:rPr>
          <w:rFonts w:ascii="Cambria" w:eastAsia="Cambria" w:hAnsi="Cambria" w:cs="Cambria"/>
          <w:vertAlign w:val="superscript"/>
        </w:rPr>
        <w:t xml:space="preserve">′ </w:t>
      </w:r>
      <w:r>
        <w:t xml:space="preserve">является основной упрочняющей фазой. Улучшение механических свойств данных сплавов требует детального изучения зародышеобразования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 xml:space="preserve">. На Рисунке 4.8 показаны 3D объемы исследуемого сплава, полученные на </w:t>
      </w:r>
      <w:r>
        <w:t>разных временах старения.</w:t>
      </w:r>
    </w:p>
    <w:p w:rsidR="008C0C45" w:rsidRDefault="00282419">
      <w:pPr>
        <w:spacing w:after="22" w:line="259" w:lineRule="auto"/>
        <w:ind w:left="-45" w:right="0" w:firstLine="0"/>
        <w:jc w:val="left"/>
      </w:pPr>
      <w:r>
        <w:rPr>
          <w:noProof/>
        </w:rPr>
        <w:drawing>
          <wp:inline distT="0" distB="0" distL="0" distR="0">
            <wp:extent cx="6300142" cy="4693777"/>
            <wp:effectExtent l="0" t="0" r="0" b="0"/>
            <wp:docPr id="5109" name="Picture 5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" name="Picture 5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142" cy="46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5" w:rsidRDefault="00282419">
      <w:pPr>
        <w:spacing w:after="378"/>
        <w:ind w:left="-15" w:right="552" w:firstLine="0"/>
      </w:pPr>
      <w:r>
        <w:lastRenderedPageBreak/>
        <w:t xml:space="preserve">Рисунок 4.8 — Трехмерные объемы сплава Al-Si-Cu-Sn при разных временах старения [80]. 1 - 0.2 часа, 2 - 2 часа, 3 - 8 часов. Зеленым цветом показаны изо-концентрационные поверхности Cu </w:t>
      </w:r>
      <w:r>
        <w:t>⩾</w:t>
      </w:r>
      <w:r>
        <w:t xml:space="preserve"> </w:t>
      </w:r>
      <w:r>
        <w:t xml:space="preserve">10 ат.%. Коричневым цветом показаны изо-концентрационные поверхности Sn </w:t>
      </w:r>
      <w:r>
        <w:t>⩾</w:t>
      </w:r>
      <w:r>
        <w:t xml:space="preserve"> </w:t>
      </w:r>
      <w:r>
        <w:t>1 ат.%</w:t>
      </w:r>
    </w:p>
    <w:p w:rsidR="008C0C45" w:rsidRDefault="00282419">
      <w:pPr>
        <w:ind w:left="-15" w:right="552"/>
      </w:pPr>
      <w:r>
        <w:t xml:space="preserve">Исследование структуры мытарила </w:t>
      </w:r>
      <w:r w:rsidR="00C85DA7">
        <w:t>на разных этапах</w:t>
      </w:r>
      <w:r>
        <w:t xml:space="preserve"> старения материала с помощью АЗТ позволяет точнее описать процессы зародышеобразования. На Рисунке 4.8 можно наблюдать изменен</w:t>
      </w:r>
      <w:r>
        <w:t xml:space="preserve">ие плотности частиц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-фазы при различных временах старения.</w:t>
      </w:r>
    </w:p>
    <w:p w:rsidR="008C0C45" w:rsidRDefault="00282419">
      <w:pPr>
        <w:ind w:left="-15" w:right="552"/>
      </w:pPr>
      <w:r>
        <w:t xml:space="preserve">Атомно-зондовая томография позволяет детально исследовать распределение химических элементов на границе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-фазы. В исследуемом сплаве Al-Si-Cu-Sn важно точно описать концентрации химических элеме</w:t>
      </w:r>
      <w:r>
        <w:t xml:space="preserve">нтов на когерентной и на полу-когерентной границах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-фазы [80]. На Рисунке 4.9 представлены атомные карты части объема исследуемого сплава.</w:t>
      </w:r>
    </w:p>
    <w:p w:rsidR="008C0C45" w:rsidRDefault="00282419">
      <w:pPr>
        <w:spacing w:after="22" w:line="259" w:lineRule="auto"/>
        <w:ind w:left="-45" w:right="0" w:firstLine="0"/>
        <w:jc w:val="left"/>
      </w:pPr>
      <w:r>
        <w:rPr>
          <w:noProof/>
        </w:rPr>
        <w:drawing>
          <wp:inline distT="0" distB="0" distL="0" distR="0">
            <wp:extent cx="6299965" cy="3993619"/>
            <wp:effectExtent l="0" t="0" r="0" b="0"/>
            <wp:docPr id="5150" name="Picture 5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" name="Picture 5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965" cy="39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5" w:rsidRDefault="00282419">
      <w:pPr>
        <w:ind w:left="-15" w:right="552" w:firstLine="0"/>
      </w:pPr>
      <w:r>
        <w:t>Рисунок 4.9 — Атомные карты сплава Al-Si-Cu-Sn на 8 часах старения.</w:t>
      </w:r>
    </w:p>
    <w:p w:rsidR="008C0C45" w:rsidRDefault="00282419">
      <w:pPr>
        <w:spacing w:after="337" w:line="259" w:lineRule="auto"/>
        <w:ind w:left="10" w:right="0" w:hanging="10"/>
        <w:jc w:val="center"/>
      </w:pPr>
      <w:r>
        <w:t>Черной рамкой выделены частицы, для которых б</w:t>
      </w:r>
      <w:r>
        <w:t>удут построены профили концентраций.</w:t>
      </w:r>
    </w:p>
    <w:p w:rsidR="008C0C45" w:rsidRDefault="00282419">
      <w:pPr>
        <w:ind w:left="-15" w:right="552"/>
      </w:pPr>
      <w:r>
        <w:lastRenderedPageBreak/>
        <w:t xml:space="preserve">Поскольку частицы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-фазы имеют несферическую форму, то наиболее подходящим инструментом для описания концентраций на границе частицы будет являться изо-поверхности и проксиграммы. На Рисунках 4.10 и 4.11 показан пример</w:t>
      </w:r>
      <w:r>
        <w:t xml:space="preserve"> построения проксиграммы для двух частиц.</w:t>
      </w:r>
    </w:p>
    <w:p w:rsidR="008C0C45" w:rsidRDefault="00282419">
      <w:pPr>
        <w:spacing w:after="22" w:line="259" w:lineRule="auto"/>
        <w:ind w:left="947" w:right="0" w:firstLine="0"/>
        <w:jc w:val="left"/>
      </w:pPr>
      <w:r>
        <w:rPr>
          <w:noProof/>
        </w:rPr>
        <w:drawing>
          <wp:inline distT="0" distB="0" distL="0" distR="0">
            <wp:extent cx="5040089" cy="4298699"/>
            <wp:effectExtent l="0" t="0" r="0" b="0"/>
            <wp:docPr id="5166" name="Picture 5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" name="Picture 51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89" cy="4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5" w:rsidRDefault="00282419">
      <w:pPr>
        <w:ind w:left="4034" w:right="552" w:hanging="4049"/>
      </w:pPr>
      <w:r>
        <w:t xml:space="preserve">Рисунок 4.10 — Изо-концентрационные поверхности 2 частиц сплава алюминия (Cu </w:t>
      </w:r>
      <w:r>
        <w:t>⩾</w:t>
      </w:r>
      <w:r>
        <w:t xml:space="preserve"> </w:t>
      </w:r>
      <w:r>
        <w:t>5 ат.%).</w:t>
      </w:r>
    </w:p>
    <w:p w:rsidR="008C0C45" w:rsidRDefault="00282419">
      <w:pPr>
        <w:spacing w:after="22" w:line="259" w:lineRule="auto"/>
        <w:ind w:left="947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039939" cy="3582978"/>
            <wp:effectExtent l="0" t="0" r="0" b="0"/>
            <wp:docPr id="5171" name="Picture 5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" name="Picture 5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39" cy="35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5" w:rsidRDefault="00282419">
      <w:pPr>
        <w:spacing w:after="33" w:line="259" w:lineRule="auto"/>
        <w:ind w:left="10" w:right="0" w:hanging="10"/>
        <w:jc w:val="center"/>
      </w:pPr>
      <w:r>
        <w:t>Рисунок</w:t>
      </w:r>
      <w:r>
        <w:tab/>
        <w:t>4.11</w:t>
      </w:r>
      <w:r>
        <w:tab/>
        <w:t>—</w:t>
      </w:r>
      <w:r>
        <w:tab/>
        <w:t>Усредненный</w:t>
      </w:r>
      <w:r>
        <w:tab/>
        <w:t>профиль</w:t>
      </w:r>
      <w:r>
        <w:tab/>
        <w:t>концентраций</w:t>
      </w:r>
      <w:r>
        <w:tab/>
        <w:t>(проксиграмма) изо-концентрационных поверхностей двух частиц.</w:t>
      </w:r>
    </w:p>
    <w:p w:rsidR="008C0C45" w:rsidRDefault="00282419">
      <w:pPr>
        <w:ind w:left="-15" w:right="552"/>
      </w:pPr>
      <w:r>
        <w:t>Показанная на Рисунке 4.11 проксиграмма описывает всю границу частицы без деления на когерентную/полу-когерентную. Для разделения используется специально разработанный фильтр элементарных частей изо-поверхности. Ниже рассмотрен способ разделения изо-поверх</w:t>
      </w:r>
      <w:r>
        <w:t>ности на 2 части.</w:t>
      </w:r>
    </w:p>
    <w:p w:rsidR="008C0C45" w:rsidRDefault="00282419">
      <w:pPr>
        <w:ind w:left="-15" w:right="552"/>
      </w:pPr>
      <w:r>
        <w:t xml:space="preserve">Зная, что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-фаза имеет форму диска, можно использовать следующий алгоритм для разделения поверхностей. Поскольку частица может быть ориентирована в 3D объеме в любом направлении, то сначала необходимо найти нормаль к когерентной поверхно</w:t>
      </w:r>
      <w:r>
        <w:t>сти частицы. Далее, зная, что элементарной частью любой 3D поверхности является треугольник, можно предположить, что когерентная поверхность будет состоять из большего числа треугольников, чем полу-когерентная. Соответственно, все треугольники, нормали кот</w:t>
      </w:r>
      <w:r>
        <w:t>орых будут параллельны нормали частицы, будут принадлежать когерентной поверхности, а остальные треугольники - полу-когерентной. После разделения поверхностей можно строить проксиграммы для каждой из них отдельно. На Рисунке 4.12 показаны уже разделенные п</w:t>
      </w:r>
      <w:r>
        <w:t>оверхности: когерентная и полу-когерентная.</w:t>
      </w:r>
    </w:p>
    <w:p w:rsidR="008C0C45" w:rsidRDefault="00282419">
      <w:pPr>
        <w:spacing w:after="148" w:line="259" w:lineRule="auto"/>
        <w:ind w:left="892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486057" cy="2484120"/>
                <wp:effectExtent l="0" t="0" r="0" b="0"/>
                <wp:docPr id="106984" name="Group 106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057" cy="2484120"/>
                          <a:chOff x="0" y="0"/>
                          <a:chExt cx="5486057" cy="2484120"/>
                        </a:xfrm>
                      </wpg:grpSpPr>
                      <pic:pic xmlns:pic="http://schemas.openxmlformats.org/drawingml/2006/picture">
                        <pic:nvPicPr>
                          <pic:cNvPr id="5201" name="Picture 52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030"/>
                            <a:ext cx="1954530" cy="1863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3" name="Picture 52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58097" y="0"/>
                            <a:ext cx="2727960" cy="2484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96CBF84" id="Group 106984" o:spid="_x0000_s1026" style="width:431.95pt;height:195.6pt;mso-position-horizontal-relative:char;mso-position-vertical-relative:line" coordsize="54860,248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01" o:spid="_x0000_s1027" type="#_x0000_t75" style="position:absolute;top:6210;width:19545;height:18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R/p7EAAAA3QAAAA8AAABkcnMvZG93bnJldi54bWxEj9FqAjEURN8L/Ydwhb7VZAWl3RpFCkof&#10;Ctq1H3DZ3O4uJjdLEt3Vr28KBR+HmTnDLNejs+JCIXaeNRRTBYK49qbjRsP3cfv8AiImZIPWM2m4&#10;UoT16vFhiaXxA3/RpUqNyBCOJWpoU+pLKWPdksM49T1x9n58cJiyDI00AYcMd1bOlFpIhx3nhRZ7&#10;em+pPlVnp2E3eLU/h1th7ec8WcSNq14PWj9Nxs0biERjuof/2x9Gw3ymCvh7k5+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R/p7EAAAA3QAAAA8AAAAAAAAAAAAAAAAA&#10;nwIAAGRycy9kb3ducmV2LnhtbFBLBQYAAAAABAAEAPcAAACQAwAAAAA=&#10;">
                  <v:imagedata r:id="rId13" o:title=""/>
                </v:shape>
                <v:shape id="Picture 5203" o:spid="_x0000_s1028" type="#_x0000_t75" style="position:absolute;left:27580;width:27280;height:24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NDfzEAAAA3QAAAA8AAABkcnMvZG93bnJldi54bWxEj0FrwkAUhO8F/8PyhN7qRqWtRlcRRRB6&#10;0pScH9lnNph9G7KrSfPr3UKhx2FmvmHW297W4kGtrxwrmE4SEMSF0xWXCr6z49sChA/IGmvHpOCH&#10;PGw3o5c1ptp1fKbHJZQiQtinqMCE0KRS+sKQRT9xDXH0rq61GKJsS6lb7CLc1nKWJB/SYsVxwWBD&#10;e0PF7XK3CjrMfP2Z68Fny9MwnA/5/cvkSr2O+90KRKA+/If/2iet4H2WzOH3TXwCcvM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1NDfzEAAAA3QAAAA8AAAAAAAAAAAAAAAAA&#10;nwIAAGRycy9kb3ducmV2LnhtbFBLBQYAAAAABAAEAPcAAACQAwAAAAA=&#10;">
                  <v:imagedata r:id="rId14" o:title=""/>
                </v:shape>
                <w10:anchorlock/>
              </v:group>
            </w:pict>
          </mc:Fallback>
        </mc:AlternateContent>
      </w:r>
    </w:p>
    <w:p w:rsidR="008C0C45" w:rsidRDefault="00282419">
      <w:pPr>
        <w:tabs>
          <w:tab w:val="center" w:pos="2431"/>
          <w:tab w:val="center" w:pos="7383"/>
        </w:tabs>
        <w:spacing w:after="3" w:line="259" w:lineRule="auto"/>
        <w:ind w:right="0" w:firstLine="0"/>
        <w:jc w:val="left"/>
      </w:pPr>
      <w:r>
        <w:rPr>
          <w:sz w:val="22"/>
        </w:rPr>
        <w:tab/>
      </w:r>
      <w:r>
        <w:t>а)</w:t>
      </w:r>
      <w:r>
        <w:tab/>
        <w:t>б)</w:t>
      </w:r>
    </w:p>
    <w:p w:rsidR="008C0C45" w:rsidRDefault="00282419">
      <w:pPr>
        <w:ind w:left="948" w:right="552" w:hanging="963"/>
      </w:pPr>
      <w:r>
        <w:t>Рисунок 4.12 — а) Когерентные поверхности для 2 частиц сплава алюминия. б) Полу-когерентные поверхности для 2 частиц сплава алюминия.</w:t>
      </w:r>
    </w:p>
    <w:p w:rsidR="008C0C45" w:rsidRDefault="00282419">
      <w:pPr>
        <w:spacing w:after="22" w:line="259" w:lineRule="auto"/>
        <w:ind w:left="947" w:right="0" w:firstLine="0"/>
        <w:jc w:val="left"/>
      </w:pPr>
      <w:r>
        <w:rPr>
          <w:noProof/>
        </w:rPr>
        <w:drawing>
          <wp:inline distT="0" distB="0" distL="0" distR="0">
            <wp:extent cx="5040121" cy="4178152"/>
            <wp:effectExtent l="0" t="0" r="0" b="0"/>
            <wp:docPr id="5212" name="Picture 5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" name="Picture 52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121" cy="41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45" w:rsidRDefault="00282419">
      <w:pPr>
        <w:spacing w:after="334" w:line="259" w:lineRule="auto"/>
        <w:ind w:left="10" w:right="0" w:hanging="10"/>
        <w:jc w:val="center"/>
      </w:pPr>
      <w:r>
        <w:t>Рисунок 4.13 — Профили концентраций (проксиграмма) олова для двух т</w:t>
      </w:r>
      <w:r>
        <w:t>ипов поверхностей двух частиц.</w:t>
      </w:r>
    </w:p>
    <w:p w:rsidR="00282419" w:rsidRDefault="00282419" w:rsidP="00C85DA7">
      <w:pPr>
        <w:ind w:left="-15" w:right="552"/>
      </w:pPr>
      <w:r>
        <w:t xml:space="preserve">После проведенной сепарации можно строит отдельные проксиграммы разделенных поверхностей. На Рисунке 4.13 показаны только профили концентрации олова, так как концентрации меди и кремния не отличаются в </w:t>
      </w:r>
      <w:r>
        <w:lastRenderedPageBreak/>
        <w:t>пределах погрешности. В</w:t>
      </w:r>
      <w:r>
        <w:t>идно, что концентрация олова на полу-когерентной границе значительно отличается от концентрации на когерентной границе. Важно отметить, что проксиграмма для всей поверхности без разделения дает только некоторую усредненную информацию о распределении химиче</w:t>
      </w:r>
      <w:r>
        <w:t xml:space="preserve">ских элементов. Данный пример показывает важность анализа концентрации элементов на границе </w:t>
      </w:r>
      <w:r>
        <w:t>θ</w:t>
      </w:r>
      <w:r>
        <w:rPr>
          <w:rFonts w:ascii="Cambria" w:eastAsia="Cambria" w:hAnsi="Cambria" w:cs="Cambria"/>
          <w:vertAlign w:val="superscript"/>
        </w:rPr>
        <w:t>′</w:t>
      </w:r>
      <w:r>
        <w:t>-фазы сплава алюминия, поскольку результаты анализа дают дополнительную информацию для изучения процессов зародышеобразования [80].</w:t>
      </w:r>
    </w:p>
    <w:sectPr w:rsidR="00282419" w:rsidSect="00C85DA7">
      <w:headerReference w:type="even" r:id="rId16"/>
      <w:headerReference w:type="default" r:id="rId17"/>
      <w:headerReference w:type="first" r:id="rId18"/>
      <w:pgSz w:w="11906" w:h="16838"/>
      <w:pgMar w:top="1050" w:right="0" w:bottom="1042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419" w:rsidRDefault="00282419">
      <w:pPr>
        <w:spacing w:after="0" w:line="240" w:lineRule="auto"/>
      </w:pPr>
      <w:r>
        <w:separator/>
      </w:r>
    </w:p>
  </w:endnote>
  <w:endnote w:type="continuationSeparator" w:id="0">
    <w:p w:rsidR="00282419" w:rsidRDefault="0028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419" w:rsidRDefault="00282419">
      <w:pPr>
        <w:spacing w:after="0" w:line="240" w:lineRule="auto"/>
      </w:pPr>
      <w:r>
        <w:separator/>
      </w:r>
    </w:p>
  </w:footnote>
  <w:footnote w:type="continuationSeparator" w:id="0">
    <w:p w:rsidR="00282419" w:rsidRDefault="0028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45" w:rsidRDefault="008C0C45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45" w:rsidRDefault="008C0C45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45" w:rsidRDefault="008C0C45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161C"/>
    <w:multiLevelType w:val="multilevel"/>
    <w:tmpl w:val="E0F23FDE"/>
    <w:lvl w:ilvl="0">
      <w:start w:val="2"/>
      <w:numFmt w:val="decimal"/>
      <w:lvlText w:val="%1"/>
      <w:lvlJc w:val="left"/>
      <w:pPr>
        <w:ind w:left="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918C3"/>
    <w:multiLevelType w:val="hybridMultilevel"/>
    <w:tmpl w:val="3BC20C94"/>
    <w:lvl w:ilvl="0" w:tplc="C8DC3C2A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F66BD3E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CC0041A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4703334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A18F66E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1EC013C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DD6797E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8CE1556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5026244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80C04"/>
    <w:multiLevelType w:val="hybridMultilevel"/>
    <w:tmpl w:val="73D06A7E"/>
    <w:lvl w:ilvl="0" w:tplc="D7D46B16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F1ED190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E14085C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C0D0DE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D4C5B3C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C87F18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4106F7A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18EA68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1001BEA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1022E"/>
    <w:multiLevelType w:val="hybridMultilevel"/>
    <w:tmpl w:val="A4D60E54"/>
    <w:lvl w:ilvl="0" w:tplc="12280B78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042919A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E7A3C98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BB69640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AE6FDA0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F78AF52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0C4A1C6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014B6B6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67861B2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F458CC"/>
    <w:multiLevelType w:val="hybridMultilevel"/>
    <w:tmpl w:val="A6429CA2"/>
    <w:lvl w:ilvl="0" w:tplc="9F4CA410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D10470C">
      <w:start w:val="1"/>
      <w:numFmt w:val="bullet"/>
      <w:lvlText w:val="o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DBC1244">
      <w:start w:val="1"/>
      <w:numFmt w:val="bullet"/>
      <w:lvlText w:val="▪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E68A1B2">
      <w:start w:val="1"/>
      <w:numFmt w:val="bullet"/>
      <w:lvlText w:val="•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6849A1C">
      <w:start w:val="1"/>
      <w:numFmt w:val="bullet"/>
      <w:lvlText w:val="o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FFC3712">
      <w:start w:val="1"/>
      <w:numFmt w:val="bullet"/>
      <w:lvlText w:val="▪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488D75C">
      <w:start w:val="1"/>
      <w:numFmt w:val="bullet"/>
      <w:lvlText w:val="•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4B6CD38">
      <w:start w:val="1"/>
      <w:numFmt w:val="bullet"/>
      <w:lvlText w:val="o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0388732">
      <w:start w:val="1"/>
      <w:numFmt w:val="bullet"/>
      <w:lvlText w:val="▪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C358E"/>
    <w:multiLevelType w:val="hybridMultilevel"/>
    <w:tmpl w:val="9056BDFA"/>
    <w:lvl w:ilvl="0" w:tplc="CECC1F96">
      <w:start w:val="1"/>
      <w:numFmt w:val="decimal"/>
      <w:lvlText w:val="%1."/>
      <w:lvlJc w:val="left"/>
      <w:pPr>
        <w:ind w:left="1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145216">
      <w:start w:val="1"/>
      <w:numFmt w:val="bullet"/>
      <w:lvlText w:val="–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956239C">
      <w:start w:val="1"/>
      <w:numFmt w:val="bullet"/>
      <w:lvlText w:val="▪"/>
      <w:lvlJc w:val="left"/>
      <w:pPr>
        <w:ind w:left="1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9261D18">
      <w:start w:val="1"/>
      <w:numFmt w:val="bullet"/>
      <w:lvlText w:val="•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66E33FA">
      <w:start w:val="1"/>
      <w:numFmt w:val="bullet"/>
      <w:lvlText w:val="o"/>
      <w:lvlJc w:val="left"/>
      <w:pPr>
        <w:ind w:left="2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BEE0B70">
      <w:start w:val="1"/>
      <w:numFmt w:val="bullet"/>
      <w:lvlText w:val="▪"/>
      <w:lvlJc w:val="left"/>
      <w:pPr>
        <w:ind w:left="3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0A048EC">
      <w:start w:val="1"/>
      <w:numFmt w:val="bullet"/>
      <w:lvlText w:val="•"/>
      <w:lvlJc w:val="left"/>
      <w:pPr>
        <w:ind w:left="4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6E6B7CC">
      <w:start w:val="1"/>
      <w:numFmt w:val="bullet"/>
      <w:lvlText w:val="o"/>
      <w:lvlJc w:val="left"/>
      <w:pPr>
        <w:ind w:left="5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480610">
      <w:start w:val="1"/>
      <w:numFmt w:val="bullet"/>
      <w:lvlText w:val="▪"/>
      <w:lvlJc w:val="left"/>
      <w:pPr>
        <w:ind w:left="5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0C6424"/>
    <w:multiLevelType w:val="hybridMultilevel"/>
    <w:tmpl w:val="EA045F10"/>
    <w:lvl w:ilvl="0" w:tplc="56AED662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2EF2DC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418D27E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D203DEA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A7E062A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2AC8A88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98E7218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BE2DDAE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1340E76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4C1268"/>
    <w:multiLevelType w:val="hybridMultilevel"/>
    <w:tmpl w:val="8416C768"/>
    <w:lvl w:ilvl="0" w:tplc="9AEE0ACE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9703EEA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CFEA860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1F45CA8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9862BD2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5244C9E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854064C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CD8EB6C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5761C4E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2974D9"/>
    <w:multiLevelType w:val="hybridMultilevel"/>
    <w:tmpl w:val="183285D0"/>
    <w:lvl w:ilvl="0" w:tplc="1764BADC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CB6EA92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F089BE0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8CEF124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4C38EA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018F0E0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7AEACA8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84251FC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A9C251C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E1128A"/>
    <w:multiLevelType w:val="hybridMultilevel"/>
    <w:tmpl w:val="CE0ADF9A"/>
    <w:lvl w:ilvl="0" w:tplc="BFE2C198">
      <w:start w:val="1"/>
      <w:numFmt w:val="decimal"/>
      <w:lvlText w:val="%1."/>
      <w:lvlJc w:val="left"/>
      <w:pPr>
        <w:ind w:left="1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9A6EA64">
      <w:start w:val="1"/>
      <w:numFmt w:val="bullet"/>
      <w:lvlText w:val="–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B48561A">
      <w:start w:val="1"/>
      <w:numFmt w:val="bullet"/>
      <w:lvlText w:val="▪"/>
      <w:lvlJc w:val="left"/>
      <w:pPr>
        <w:ind w:left="1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4A00D32">
      <w:start w:val="1"/>
      <w:numFmt w:val="bullet"/>
      <w:lvlText w:val="•"/>
      <w:lvlJc w:val="left"/>
      <w:pPr>
        <w:ind w:left="2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9200DA8">
      <w:start w:val="1"/>
      <w:numFmt w:val="bullet"/>
      <w:lvlText w:val="o"/>
      <w:lvlJc w:val="left"/>
      <w:pPr>
        <w:ind w:left="3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84EDB86">
      <w:start w:val="1"/>
      <w:numFmt w:val="bullet"/>
      <w:lvlText w:val="▪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1821BA4">
      <w:start w:val="1"/>
      <w:numFmt w:val="bullet"/>
      <w:lvlText w:val="•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C00F78C">
      <w:start w:val="1"/>
      <w:numFmt w:val="bullet"/>
      <w:lvlText w:val="o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5363A58">
      <w:start w:val="1"/>
      <w:numFmt w:val="bullet"/>
      <w:lvlText w:val="▪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006499"/>
    <w:multiLevelType w:val="hybridMultilevel"/>
    <w:tmpl w:val="368C0A52"/>
    <w:lvl w:ilvl="0" w:tplc="58DE9090">
      <w:start w:val="1"/>
      <w:numFmt w:val="decimal"/>
      <w:lvlText w:val="%1."/>
      <w:lvlJc w:val="left"/>
      <w:pPr>
        <w:ind w:left="1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FC6C36">
      <w:start w:val="1"/>
      <w:numFmt w:val="lowerLetter"/>
      <w:lvlText w:val="%2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E3A2F86">
      <w:start w:val="1"/>
      <w:numFmt w:val="lowerRoman"/>
      <w:lvlText w:val="%3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7040DB6">
      <w:start w:val="1"/>
      <w:numFmt w:val="decimal"/>
      <w:lvlText w:val="%4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1664DC0">
      <w:start w:val="1"/>
      <w:numFmt w:val="lowerLetter"/>
      <w:lvlText w:val="%5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B78B640">
      <w:start w:val="1"/>
      <w:numFmt w:val="lowerRoman"/>
      <w:lvlText w:val="%6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D0A476E">
      <w:start w:val="1"/>
      <w:numFmt w:val="decimal"/>
      <w:lvlText w:val="%7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38C497E">
      <w:start w:val="1"/>
      <w:numFmt w:val="lowerLetter"/>
      <w:lvlText w:val="%8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342037E">
      <w:start w:val="1"/>
      <w:numFmt w:val="lowerRoman"/>
      <w:lvlText w:val="%9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4E3ED5"/>
    <w:multiLevelType w:val="hybridMultilevel"/>
    <w:tmpl w:val="894CA6D2"/>
    <w:lvl w:ilvl="0" w:tplc="6344C646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CD09D00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CFCF3BA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B70EF80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FA3C88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D601480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F012E4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BFA3624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95AEAF6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DF7A62"/>
    <w:multiLevelType w:val="hybridMultilevel"/>
    <w:tmpl w:val="A9826F8E"/>
    <w:lvl w:ilvl="0" w:tplc="092419BE">
      <w:start w:val="1"/>
      <w:numFmt w:val="decimal"/>
      <w:lvlText w:val="%1."/>
      <w:lvlJc w:val="left"/>
      <w:pPr>
        <w:ind w:left="1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93A5FF2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B4A2FFE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A6095CA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CAC2CE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6C8DA3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D20CB08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340C1B2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EDEA68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797A5C"/>
    <w:multiLevelType w:val="multilevel"/>
    <w:tmpl w:val="F92484D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FE24E6"/>
    <w:multiLevelType w:val="hybridMultilevel"/>
    <w:tmpl w:val="94E0EBDE"/>
    <w:lvl w:ilvl="0" w:tplc="3AC03BEC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BEC59DA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77C8B00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BD8C4CA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4E0E0F2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14C4902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E265102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C5A8516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0C6EE28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B3B36"/>
    <w:multiLevelType w:val="hybridMultilevel"/>
    <w:tmpl w:val="7AC2D858"/>
    <w:lvl w:ilvl="0" w:tplc="3556B4EC">
      <w:start w:val="1"/>
      <w:numFmt w:val="decimal"/>
      <w:lvlText w:val="[%1]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AE220C6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AE697D4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E46216E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D26C9B8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5EF040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0DCD522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D1289C2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7804F3A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234842"/>
    <w:multiLevelType w:val="hybridMultilevel"/>
    <w:tmpl w:val="8BEEA31A"/>
    <w:lvl w:ilvl="0" w:tplc="AF6AF21E">
      <w:start w:val="66"/>
      <w:numFmt w:val="decimal"/>
      <w:lvlText w:val="[%1]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E7CB3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6AC1C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536D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1E23C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5BA6B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DC062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700E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04CAC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564552"/>
    <w:multiLevelType w:val="multilevel"/>
    <w:tmpl w:val="2A78C630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EC7610"/>
    <w:multiLevelType w:val="hybridMultilevel"/>
    <w:tmpl w:val="4C1093DE"/>
    <w:lvl w:ilvl="0" w:tplc="25B62FE4">
      <w:start w:val="1"/>
      <w:numFmt w:val="bullet"/>
      <w:lvlText w:val="–"/>
      <w:lvlJc w:val="left"/>
      <w:pPr>
        <w:ind w:left="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4D6FA52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3D2DE82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A8C0C04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E6CE53C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5A21D7E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FB8265E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DC0AA5C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CA604E0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EB1D03"/>
    <w:multiLevelType w:val="hybridMultilevel"/>
    <w:tmpl w:val="5D04CD64"/>
    <w:lvl w:ilvl="0" w:tplc="333CE348">
      <w:start w:val="63"/>
      <w:numFmt w:val="decimal"/>
      <w:lvlText w:val="[%1]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BCC70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CA236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1A2D9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9CE77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21A10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C0E85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9E2B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F10D0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8"/>
  </w:num>
  <w:num w:numId="12">
    <w:abstractNumId w:val="11"/>
  </w:num>
  <w:num w:numId="13">
    <w:abstractNumId w:val="12"/>
  </w:num>
  <w:num w:numId="14">
    <w:abstractNumId w:val="5"/>
  </w:num>
  <w:num w:numId="15">
    <w:abstractNumId w:val="15"/>
  </w:num>
  <w:num w:numId="16">
    <w:abstractNumId w:val="19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45"/>
    <w:rsid w:val="00282419"/>
    <w:rsid w:val="008C0C45"/>
    <w:rsid w:val="00C85DA7"/>
    <w:rsid w:val="00F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88E27-CAF5-420F-A11E-79F6C3D7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92" w:lineRule="auto"/>
      <w:ind w:right="567" w:firstLine="673"/>
      <w:jc w:val="both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07" w:line="265" w:lineRule="auto"/>
      <w:ind w:left="10" w:right="567" w:hanging="10"/>
      <w:jc w:val="center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07" w:line="265" w:lineRule="auto"/>
      <w:ind w:left="10" w:right="567" w:hanging="10"/>
      <w:jc w:val="center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907" w:line="265" w:lineRule="auto"/>
      <w:ind w:left="10" w:right="567" w:hanging="10"/>
      <w:jc w:val="center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9"/>
    </w:rPr>
  </w:style>
  <w:style w:type="character" w:customStyle="1" w:styleId="30">
    <w:name w:val="Заголовок 3 Знак"/>
    <w:link w:val="3"/>
    <w:rPr>
      <w:rFonts w:ascii="Calibri" w:eastAsia="Calibri" w:hAnsi="Calibri" w:cs="Calibri"/>
      <w:color w:val="000000"/>
      <w:sz w:val="29"/>
    </w:rPr>
  </w:style>
  <w:style w:type="paragraph" w:styleId="11">
    <w:name w:val="toc 1"/>
    <w:hidden/>
    <w:pPr>
      <w:spacing w:line="265" w:lineRule="auto"/>
      <w:ind w:left="15" w:right="15"/>
    </w:pPr>
    <w:rPr>
      <w:rFonts w:ascii="Calibri" w:eastAsia="Calibri" w:hAnsi="Calibri" w:cs="Calibri"/>
      <w:color w:val="000000"/>
      <w:sz w:val="29"/>
    </w:rPr>
  </w:style>
  <w:style w:type="paragraph" w:styleId="21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31">
    <w:name w:val="toc 3"/>
    <w:hidden/>
    <w:pPr>
      <w:spacing w:line="265" w:lineRule="auto"/>
      <w:ind w:left="25" w:right="1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2</cp:revision>
  <dcterms:created xsi:type="dcterms:W3CDTF">2024-10-17T16:52:00Z</dcterms:created>
  <dcterms:modified xsi:type="dcterms:W3CDTF">2024-10-17T16:52:00Z</dcterms:modified>
</cp:coreProperties>
</file>