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A8F9" w14:textId="77777777" w:rsidR="00412013" w:rsidRDefault="00412013"/>
    <w:tbl>
      <w:tblPr>
        <w:tblStyle w:val="TableGrid"/>
        <w:tblW w:w="0" w:type="auto"/>
        <w:tblLook w:val="04A0" w:firstRow="1" w:lastRow="0" w:firstColumn="1" w:lastColumn="0" w:noHBand="0" w:noVBand="1"/>
      </w:tblPr>
      <w:tblGrid>
        <w:gridCol w:w="3397"/>
        <w:gridCol w:w="7059"/>
      </w:tblGrid>
      <w:tr w:rsidR="007E1309" w14:paraId="7A6944B6" w14:textId="77777777" w:rsidTr="002D202A">
        <w:tc>
          <w:tcPr>
            <w:tcW w:w="3397" w:type="dxa"/>
            <w:shd w:val="clear" w:color="auto" w:fill="215E99" w:themeFill="text2" w:themeFillTint="BF"/>
          </w:tcPr>
          <w:p w14:paraId="11FEB3C6" w14:textId="781CD902" w:rsidR="007E1309" w:rsidRPr="002D202A" w:rsidRDefault="007E1309">
            <w:pPr>
              <w:rPr>
                <w:b/>
                <w:bCs/>
                <w:color w:val="FFFFFF" w:themeColor="background1"/>
              </w:rPr>
            </w:pPr>
            <w:r w:rsidRPr="002D202A">
              <w:rPr>
                <w:b/>
                <w:bCs/>
                <w:color w:val="FFFFFF" w:themeColor="background1"/>
              </w:rPr>
              <w:t>Publish date</w:t>
            </w:r>
          </w:p>
        </w:tc>
        <w:tc>
          <w:tcPr>
            <w:tcW w:w="7059" w:type="dxa"/>
          </w:tcPr>
          <w:p w14:paraId="73435D90" w14:textId="7280A6DB" w:rsidR="007E1309" w:rsidRDefault="006F42E8">
            <w:r>
              <w:t xml:space="preserve">From </w:t>
            </w:r>
            <w:r w:rsidR="002D202A">
              <w:t>17 April</w:t>
            </w:r>
          </w:p>
        </w:tc>
      </w:tr>
      <w:tr w:rsidR="007E1309" w14:paraId="3D24604C" w14:textId="77777777" w:rsidTr="002D202A">
        <w:tc>
          <w:tcPr>
            <w:tcW w:w="3397" w:type="dxa"/>
            <w:shd w:val="clear" w:color="auto" w:fill="215E99" w:themeFill="text2" w:themeFillTint="BF"/>
          </w:tcPr>
          <w:p w14:paraId="0BE0A976" w14:textId="703F5460" w:rsidR="007E1309" w:rsidRPr="002D202A" w:rsidRDefault="007E1309" w:rsidP="001E6421">
            <w:pPr>
              <w:rPr>
                <w:b/>
                <w:bCs/>
                <w:color w:val="FFFFFF" w:themeColor="background1"/>
              </w:rPr>
            </w:pPr>
            <w:r w:rsidRPr="002D202A">
              <w:rPr>
                <w:b/>
                <w:bCs/>
                <w:color w:val="FFFFFF" w:themeColor="background1"/>
              </w:rPr>
              <w:t>Content topic</w:t>
            </w:r>
          </w:p>
        </w:tc>
        <w:tc>
          <w:tcPr>
            <w:tcW w:w="7059" w:type="dxa"/>
          </w:tcPr>
          <w:p w14:paraId="44D1BBF4" w14:textId="777B7681" w:rsidR="007E1309" w:rsidRDefault="002D202A" w:rsidP="001E6421">
            <w:r>
              <w:t>Digital comms launch</w:t>
            </w:r>
          </w:p>
        </w:tc>
      </w:tr>
      <w:tr w:rsidR="007E1309" w14:paraId="12C4F7B0" w14:textId="77777777" w:rsidTr="002D202A">
        <w:tc>
          <w:tcPr>
            <w:tcW w:w="3397" w:type="dxa"/>
            <w:shd w:val="clear" w:color="auto" w:fill="215E99" w:themeFill="text2" w:themeFillTint="BF"/>
          </w:tcPr>
          <w:p w14:paraId="0182CF9E" w14:textId="3A061419" w:rsidR="007E1309" w:rsidRPr="002D202A" w:rsidRDefault="007E1309" w:rsidP="001E6421">
            <w:pPr>
              <w:rPr>
                <w:b/>
                <w:bCs/>
                <w:color w:val="FFFFFF" w:themeColor="background1"/>
              </w:rPr>
            </w:pPr>
            <w:r w:rsidRPr="002D202A">
              <w:rPr>
                <w:b/>
                <w:bCs/>
                <w:color w:val="FFFFFF" w:themeColor="background1"/>
              </w:rPr>
              <w:t>Approvals</w:t>
            </w:r>
          </w:p>
        </w:tc>
        <w:tc>
          <w:tcPr>
            <w:tcW w:w="7059" w:type="dxa"/>
          </w:tcPr>
          <w:p w14:paraId="12639E84" w14:textId="5C52C691" w:rsidR="006A680D" w:rsidRDefault="002D202A" w:rsidP="00525D30">
            <w:r>
              <w:t>Me!</w:t>
            </w:r>
          </w:p>
        </w:tc>
      </w:tr>
    </w:tbl>
    <w:p w14:paraId="13355ECE" w14:textId="77777777" w:rsidR="007E1309" w:rsidRDefault="007E1309"/>
    <w:tbl>
      <w:tblPr>
        <w:tblStyle w:val="TableGrid"/>
        <w:tblW w:w="0" w:type="auto"/>
        <w:tblLook w:val="04A0" w:firstRow="1" w:lastRow="0" w:firstColumn="1" w:lastColumn="0" w:noHBand="0" w:noVBand="1"/>
      </w:tblPr>
      <w:tblGrid>
        <w:gridCol w:w="3397"/>
        <w:gridCol w:w="7059"/>
      </w:tblGrid>
      <w:tr w:rsidR="007F6418" w14:paraId="0553083B" w14:textId="77777777" w:rsidTr="002D202A">
        <w:tc>
          <w:tcPr>
            <w:tcW w:w="3397" w:type="dxa"/>
            <w:shd w:val="clear" w:color="auto" w:fill="215E99" w:themeFill="text2" w:themeFillTint="BF"/>
          </w:tcPr>
          <w:p w14:paraId="23067332" w14:textId="1D4EB516" w:rsidR="007F6418" w:rsidRPr="002D202A" w:rsidRDefault="007F6418" w:rsidP="001E6421">
            <w:pPr>
              <w:rPr>
                <w:b/>
                <w:bCs/>
                <w:color w:val="FFFFFF" w:themeColor="background1"/>
              </w:rPr>
            </w:pPr>
            <w:r w:rsidRPr="002D202A">
              <w:rPr>
                <w:b/>
                <w:bCs/>
                <w:color w:val="FFFFFF" w:themeColor="background1"/>
              </w:rPr>
              <w:t>Campaign objective</w:t>
            </w:r>
          </w:p>
        </w:tc>
        <w:tc>
          <w:tcPr>
            <w:tcW w:w="7059" w:type="dxa"/>
          </w:tcPr>
          <w:p w14:paraId="0F1F1189" w14:textId="75ADBD35" w:rsidR="005C6A99" w:rsidRDefault="002D202A" w:rsidP="00910FFA">
            <w:r>
              <w:t>Launch the digital aspect of Splendid Wren Marketing.</w:t>
            </w:r>
          </w:p>
          <w:p w14:paraId="57C7BBEF" w14:textId="77777777" w:rsidR="00235EBA" w:rsidRDefault="00235EBA" w:rsidP="00910FFA"/>
          <w:p w14:paraId="1E5D98FD" w14:textId="53BBA74C" w:rsidR="00235EBA" w:rsidRDefault="00235EBA" w:rsidP="00235EBA">
            <w:pPr>
              <w:pStyle w:val="ListParagraph"/>
              <w:numPr>
                <w:ilvl w:val="0"/>
                <w:numId w:val="20"/>
              </w:numPr>
            </w:pPr>
            <w:r>
              <w:t>Achieve 100 followers across all platforms before 30 April 2026</w:t>
            </w:r>
          </w:p>
          <w:p w14:paraId="497E175C" w14:textId="2F84605C" w:rsidR="00F06A60" w:rsidRDefault="00F06A60" w:rsidP="00910FFA"/>
        </w:tc>
      </w:tr>
      <w:tr w:rsidR="00D76FDF" w14:paraId="410B6983" w14:textId="77777777" w:rsidTr="002D202A">
        <w:tc>
          <w:tcPr>
            <w:tcW w:w="3397" w:type="dxa"/>
            <w:shd w:val="clear" w:color="auto" w:fill="215E99" w:themeFill="text2" w:themeFillTint="BF"/>
          </w:tcPr>
          <w:p w14:paraId="11535327" w14:textId="765838A3" w:rsidR="00D76FDF" w:rsidRPr="002D202A" w:rsidRDefault="00D76FDF" w:rsidP="001E6421">
            <w:pPr>
              <w:rPr>
                <w:b/>
                <w:bCs/>
                <w:color w:val="FFFFFF" w:themeColor="background1"/>
              </w:rPr>
            </w:pPr>
            <w:r w:rsidRPr="002D202A">
              <w:rPr>
                <w:b/>
                <w:bCs/>
                <w:color w:val="FFFFFF" w:themeColor="background1"/>
              </w:rPr>
              <w:t>Key message</w:t>
            </w:r>
            <w:r w:rsidR="00E77A8A" w:rsidRPr="002D202A">
              <w:rPr>
                <w:b/>
                <w:bCs/>
                <w:color w:val="FFFFFF" w:themeColor="background1"/>
              </w:rPr>
              <w:t>(s)</w:t>
            </w:r>
          </w:p>
        </w:tc>
        <w:tc>
          <w:tcPr>
            <w:tcW w:w="7059" w:type="dxa"/>
          </w:tcPr>
          <w:p w14:paraId="3A6A7223" w14:textId="21FF7364" w:rsidR="009355C6" w:rsidRDefault="005E514C" w:rsidP="00D40EE9">
            <w:r w:rsidRPr="005E514C">
              <w:t xml:space="preserve">This message is introducing the project that I've had bubbling </w:t>
            </w:r>
            <w:r w:rsidR="008043E3">
              <w:t>a</w:t>
            </w:r>
            <w:r w:rsidRPr="005E514C">
              <w:t>way in the background - Splendid Wren Marketing. It's specifically designed for small businesses who feel overwhelmed by marketing. Splendid Wren uses a suite of brand-aligned marketing tools, along with person-to-person mentoring to simplify marketing.</w:t>
            </w:r>
          </w:p>
          <w:p w14:paraId="44A9CC32" w14:textId="12CB3F89" w:rsidR="008043E3" w:rsidRDefault="008043E3" w:rsidP="00D40EE9"/>
        </w:tc>
      </w:tr>
      <w:tr w:rsidR="0011452B" w14:paraId="04BD25C3" w14:textId="77777777" w:rsidTr="002D202A">
        <w:tc>
          <w:tcPr>
            <w:tcW w:w="3397" w:type="dxa"/>
            <w:shd w:val="clear" w:color="auto" w:fill="215E99" w:themeFill="text2" w:themeFillTint="BF"/>
          </w:tcPr>
          <w:p w14:paraId="05545D3C" w14:textId="0908F89D" w:rsidR="0011452B" w:rsidRPr="002D202A" w:rsidRDefault="0011452B" w:rsidP="001E6421">
            <w:pPr>
              <w:rPr>
                <w:b/>
                <w:bCs/>
                <w:color w:val="FFFFFF" w:themeColor="background1"/>
              </w:rPr>
            </w:pPr>
            <w:r w:rsidRPr="002D202A">
              <w:rPr>
                <w:b/>
                <w:bCs/>
                <w:color w:val="FFFFFF" w:themeColor="background1"/>
              </w:rPr>
              <w:t>Channel plan</w:t>
            </w:r>
          </w:p>
        </w:tc>
        <w:tc>
          <w:tcPr>
            <w:tcW w:w="7059" w:type="dxa"/>
          </w:tcPr>
          <w:p w14:paraId="62FAA4AA" w14:textId="261485F0" w:rsidR="002D0EAF" w:rsidRDefault="002D0EAF" w:rsidP="002D0EAF">
            <w:r>
              <w:t>Supported by:</w:t>
            </w:r>
          </w:p>
          <w:p w14:paraId="3B027667" w14:textId="531E7BC8" w:rsidR="00CA1E94" w:rsidRDefault="00227291" w:rsidP="00AF53FB">
            <w:pPr>
              <w:pStyle w:val="ListParagraph"/>
              <w:numPr>
                <w:ilvl w:val="0"/>
                <w:numId w:val="3"/>
              </w:numPr>
            </w:pPr>
            <w:r>
              <w:t xml:space="preserve">Organic </w:t>
            </w:r>
            <w:r w:rsidR="00263658">
              <w:t>LinkedIn</w:t>
            </w:r>
            <w:r w:rsidR="00F245B6">
              <w:t>, Instagram</w:t>
            </w:r>
            <w:r w:rsidR="00721A64">
              <w:t xml:space="preserve"> and Facebook</w:t>
            </w:r>
            <w:r w:rsidR="00750CAF">
              <w:t xml:space="preserve"> (x </w:t>
            </w:r>
            <w:r w:rsidR="00721A64">
              <w:t>6</w:t>
            </w:r>
            <w:r w:rsidR="00750CAF">
              <w:t xml:space="preserve"> posts over </w:t>
            </w:r>
            <w:r w:rsidR="00CA2721">
              <w:t>4 weeks)</w:t>
            </w:r>
          </w:p>
          <w:p w14:paraId="37FF9EB2" w14:textId="6DCD1CE1" w:rsidR="00461472" w:rsidRDefault="008043E3" w:rsidP="00DD6C06">
            <w:pPr>
              <w:pStyle w:val="ListParagraph"/>
              <w:numPr>
                <w:ilvl w:val="0"/>
                <w:numId w:val="3"/>
              </w:numPr>
            </w:pPr>
            <w:r>
              <w:t>Blog</w:t>
            </w:r>
          </w:p>
          <w:p w14:paraId="10897794" w14:textId="230208E3" w:rsidR="001F3DB4" w:rsidRDefault="001F3DB4" w:rsidP="001E6421"/>
        </w:tc>
      </w:tr>
      <w:tr w:rsidR="00756FBE" w14:paraId="0B60C73C" w14:textId="77777777" w:rsidTr="002D202A">
        <w:tc>
          <w:tcPr>
            <w:tcW w:w="3397" w:type="dxa"/>
            <w:shd w:val="clear" w:color="auto" w:fill="215E99" w:themeFill="text2" w:themeFillTint="BF"/>
          </w:tcPr>
          <w:p w14:paraId="5F1818C1" w14:textId="73C38A6E" w:rsidR="00756FBE" w:rsidRPr="002D202A" w:rsidRDefault="009E4A6D" w:rsidP="001E6421">
            <w:pPr>
              <w:rPr>
                <w:b/>
                <w:bCs/>
                <w:color w:val="FFFFFF" w:themeColor="background1"/>
              </w:rPr>
            </w:pPr>
            <w:r w:rsidRPr="002D202A">
              <w:rPr>
                <w:b/>
                <w:bCs/>
                <w:color w:val="FFFFFF" w:themeColor="background1"/>
              </w:rPr>
              <w:t>Budget</w:t>
            </w:r>
          </w:p>
        </w:tc>
        <w:tc>
          <w:tcPr>
            <w:tcW w:w="7059" w:type="dxa"/>
          </w:tcPr>
          <w:p w14:paraId="5A07C2FD" w14:textId="0DA13D34" w:rsidR="007E3258" w:rsidRDefault="00F245B6" w:rsidP="007E3258">
            <w:pPr>
              <w:pStyle w:val="ListParagraph"/>
              <w:numPr>
                <w:ilvl w:val="0"/>
                <w:numId w:val="2"/>
              </w:numPr>
            </w:pPr>
            <w:r>
              <w:t>NOTHING!</w:t>
            </w:r>
          </w:p>
          <w:p w14:paraId="3A7A92DC" w14:textId="27C7C9BF" w:rsidR="001F3DB4" w:rsidRDefault="001F3DB4" w:rsidP="00373840"/>
        </w:tc>
      </w:tr>
    </w:tbl>
    <w:p w14:paraId="0351D2A9" w14:textId="7B335537" w:rsidR="001E4750" w:rsidRDefault="001E4750"/>
    <w:p w14:paraId="7B590687" w14:textId="77777777" w:rsidR="001E4750" w:rsidRDefault="001E4750">
      <w:r>
        <w:br w:type="page"/>
      </w:r>
    </w:p>
    <w:p w14:paraId="688CC375" w14:textId="77777777" w:rsidR="00D76FDF" w:rsidRDefault="00D76FDF"/>
    <w:tbl>
      <w:tblPr>
        <w:tblStyle w:val="TableGrid"/>
        <w:tblW w:w="0" w:type="auto"/>
        <w:tblLook w:val="04A0" w:firstRow="1" w:lastRow="0" w:firstColumn="1" w:lastColumn="0" w:noHBand="0" w:noVBand="1"/>
      </w:tblPr>
      <w:tblGrid>
        <w:gridCol w:w="3367"/>
        <w:gridCol w:w="6997"/>
      </w:tblGrid>
      <w:tr w:rsidR="0011452B" w14:paraId="0E4ACDC9" w14:textId="77777777" w:rsidTr="003676EC">
        <w:trPr>
          <w:trHeight w:val="3013"/>
        </w:trPr>
        <w:tc>
          <w:tcPr>
            <w:tcW w:w="3367" w:type="dxa"/>
            <w:shd w:val="clear" w:color="auto" w:fill="215E99" w:themeFill="text2" w:themeFillTint="BF"/>
          </w:tcPr>
          <w:p w14:paraId="23A21F27" w14:textId="77777777" w:rsidR="0011452B" w:rsidRDefault="006346F9" w:rsidP="001E6421">
            <w:pPr>
              <w:rPr>
                <w:b/>
                <w:bCs/>
                <w:color w:val="FFFFFF" w:themeColor="background1"/>
              </w:rPr>
            </w:pPr>
            <w:r w:rsidRPr="003676EC">
              <w:rPr>
                <w:b/>
                <w:bCs/>
                <w:color w:val="FFFFFF" w:themeColor="background1"/>
              </w:rPr>
              <w:t xml:space="preserve">Week 1 – organic social media </w:t>
            </w:r>
            <w:r w:rsidR="003C5496" w:rsidRPr="003676EC">
              <w:rPr>
                <w:b/>
                <w:bCs/>
                <w:color w:val="FFFFFF" w:themeColor="background1"/>
              </w:rPr>
              <w:t>post # 1</w:t>
            </w:r>
            <w:r w:rsidR="00D47521" w:rsidRPr="003676EC">
              <w:rPr>
                <w:b/>
                <w:bCs/>
                <w:color w:val="FFFFFF" w:themeColor="background1"/>
              </w:rPr>
              <w:t xml:space="preserve"> </w:t>
            </w:r>
            <w:r w:rsidRPr="003676EC">
              <w:rPr>
                <w:b/>
                <w:bCs/>
                <w:color w:val="FFFFFF" w:themeColor="background1"/>
              </w:rPr>
              <w:t>(</w:t>
            </w:r>
            <w:r w:rsidR="003676EC" w:rsidRPr="003676EC">
              <w:rPr>
                <w:b/>
                <w:bCs/>
                <w:color w:val="FFFFFF" w:themeColor="background1"/>
              </w:rPr>
              <w:t>17</w:t>
            </w:r>
            <w:r w:rsidR="00D47521" w:rsidRPr="003676EC">
              <w:rPr>
                <w:b/>
                <w:bCs/>
                <w:color w:val="FFFFFF" w:themeColor="background1"/>
              </w:rPr>
              <w:t xml:space="preserve"> April</w:t>
            </w:r>
            <w:r w:rsidRPr="003676EC">
              <w:rPr>
                <w:b/>
                <w:bCs/>
                <w:color w:val="FFFFFF" w:themeColor="background1"/>
              </w:rPr>
              <w:t>)</w:t>
            </w:r>
          </w:p>
          <w:p w14:paraId="0223AE68" w14:textId="77777777" w:rsidR="003676EC" w:rsidRDefault="003676EC" w:rsidP="001E6421">
            <w:pPr>
              <w:rPr>
                <w:b/>
                <w:bCs/>
                <w:color w:val="FFFFFF" w:themeColor="background1"/>
              </w:rPr>
            </w:pPr>
          </w:p>
          <w:p w14:paraId="51821C91" w14:textId="01FE8397" w:rsidR="003676EC" w:rsidRPr="007E1309" w:rsidRDefault="00201C66" w:rsidP="001E6421">
            <w:pPr>
              <w:rPr>
                <w:b/>
                <w:bCs/>
                <w:color w:val="BF4E14" w:themeColor="accent2" w:themeShade="BF"/>
              </w:rPr>
            </w:pPr>
            <w:r>
              <w:rPr>
                <w:b/>
                <w:bCs/>
                <w:color w:val="FFFFFF" w:themeColor="background1"/>
              </w:rPr>
              <w:t xml:space="preserve"> (PIN TO TOP OF FEED)</w:t>
            </w:r>
          </w:p>
        </w:tc>
        <w:tc>
          <w:tcPr>
            <w:tcW w:w="6997" w:type="dxa"/>
          </w:tcPr>
          <w:p w14:paraId="124CC165" w14:textId="0271C9E3" w:rsidR="00A81064" w:rsidRDefault="00A81064" w:rsidP="00A81064">
            <w:pPr>
              <w:rPr>
                <w:b/>
                <w:bCs/>
              </w:rPr>
            </w:pPr>
            <w:r w:rsidRPr="00FC39CD">
              <w:rPr>
                <w:b/>
                <w:bCs/>
              </w:rPr>
              <w:t xml:space="preserve">Title: </w:t>
            </w:r>
            <w:r w:rsidR="0070767A">
              <w:rPr>
                <w:b/>
                <w:bCs/>
              </w:rPr>
              <w:t>This is Sarah</w:t>
            </w:r>
          </w:p>
          <w:p w14:paraId="25A3F2F2" w14:textId="50B6B299" w:rsidR="00A81064" w:rsidRDefault="00A81064" w:rsidP="00A81064">
            <w:pPr>
              <w:rPr>
                <w:b/>
                <w:bCs/>
              </w:rPr>
            </w:pPr>
            <w:r>
              <w:rPr>
                <w:b/>
                <w:bCs/>
              </w:rPr>
              <w:t xml:space="preserve">Image: </w:t>
            </w:r>
            <w:r w:rsidR="00201C66">
              <w:rPr>
                <w:b/>
                <w:bCs/>
              </w:rPr>
              <w:t>Sarah image</w:t>
            </w:r>
          </w:p>
          <w:p w14:paraId="1DABEAAF" w14:textId="77777777" w:rsidR="00A81064" w:rsidRDefault="00A81064" w:rsidP="00A81064"/>
          <w:p w14:paraId="6756FAF6" w14:textId="77777777" w:rsidR="00A81064" w:rsidRPr="00A067DE" w:rsidRDefault="00A81064" w:rsidP="00A81064">
            <w:pPr>
              <w:rPr>
                <w:b/>
                <w:bCs/>
                <w:u w:val="single"/>
              </w:rPr>
            </w:pPr>
            <w:r w:rsidRPr="00A067DE">
              <w:rPr>
                <w:b/>
                <w:bCs/>
                <w:u w:val="single"/>
              </w:rPr>
              <w:t>Organic social media:</w:t>
            </w:r>
          </w:p>
          <w:p w14:paraId="4A96246B" w14:textId="1C92AE04" w:rsidR="0012648A" w:rsidRDefault="0070767A" w:rsidP="00A223F0">
            <w:r>
              <w:t>Hi there. I’m Sarah</w:t>
            </w:r>
            <w:r w:rsidR="005F5E8D">
              <w:t>.</w:t>
            </w:r>
          </w:p>
          <w:p w14:paraId="76C7D548" w14:textId="77777777" w:rsidR="005F5E8D" w:rsidRDefault="005F5E8D" w:rsidP="00A223F0"/>
          <w:p w14:paraId="2F2D4DD4" w14:textId="2A2DDCD9" w:rsidR="005F5E8D" w:rsidRDefault="005F5E8D" w:rsidP="00A223F0">
            <w:r>
              <w:t>I much prefer sitting behind the scenes</w:t>
            </w:r>
            <w:r w:rsidR="000F4FC9">
              <w:t xml:space="preserve">, working away on marketing strategy and </w:t>
            </w:r>
            <w:r w:rsidR="00C43BD6">
              <w:t xml:space="preserve">rolling out </w:t>
            </w:r>
            <w:r w:rsidR="00B65B88">
              <w:t xml:space="preserve">campaigns. </w:t>
            </w:r>
            <w:r w:rsidR="006C35CE">
              <w:t>But for this p</w:t>
            </w:r>
            <w:r w:rsidR="007F0A38">
              <w:t>ost, I’m putting myself in front of the camera</w:t>
            </w:r>
            <w:r w:rsidR="00396207">
              <w:t xml:space="preserve"> – because I want to introduce you to Splendid Wren Marketing.</w:t>
            </w:r>
          </w:p>
          <w:p w14:paraId="068435BE" w14:textId="77777777" w:rsidR="007F0A38" w:rsidRDefault="007F0A38" w:rsidP="00A223F0"/>
          <w:p w14:paraId="225FA420" w14:textId="5B0D847D" w:rsidR="00E93F91" w:rsidRDefault="007F0A38" w:rsidP="00E93F91">
            <w:r>
              <w:t xml:space="preserve">Splendid Wren Marketing is something that has been bubbling away since </w:t>
            </w:r>
            <w:r w:rsidR="00FD679B">
              <w:t>last year</w:t>
            </w:r>
            <w:r>
              <w:t xml:space="preserve">. </w:t>
            </w:r>
            <w:r w:rsidR="001D7EE3">
              <w:t>After 20+ years of working alongside small business owners</w:t>
            </w:r>
            <w:r w:rsidR="00E93F91">
              <w:t xml:space="preserve">, </w:t>
            </w:r>
            <w:r w:rsidR="00E93F91">
              <w:t>I found that there was o</w:t>
            </w:r>
            <w:r w:rsidR="00E93F91" w:rsidRPr="00E42E20">
              <w:t xml:space="preserve">ne common thread </w:t>
            </w:r>
            <w:r w:rsidR="00E93F91">
              <w:t xml:space="preserve">that </w:t>
            </w:r>
            <w:r w:rsidR="00E93F91" w:rsidRPr="00E42E20">
              <w:t>weave</w:t>
            </w:r>
            <w:r w:rsidR="00E93F91">
              <w:t>d</w:t>
            </w:r>
            <w:r w:rsidR="00E93F91" w:rsidRPr="00E42E20">
              <w:t xml:space="preserve"> through every conversation: the overwhelming, often daunting, challenge of marketing. </w:t>
            </w:r>
            <w:r w:rsidR="00CA0EF3">
              <w:t>And it’s not a skill thing</w:t>
            </w:r>
            <w:r w:rsidR="008B7F29">
              <w:t xml:space="preserve"> – it’s a structure thing.</w:t>
            </w:r>
          </w:p>
          <w:p w14:paraId="3FF5CB51" w14:textId="77777777" w:rsidR="000814AC" w:rsidRDefault="000814AC" w:rsidP="00E93F91"/>
          <w:p w14:paraId="571A19C9" w14:textId="6AA1AC75" w:rsidR="006D28EF" w:rsidRDefault="000814AC" w:rsidP="00E93F91">
            <w:r>
              <w:t>E</w:t>
            </w:r>
            <w:r w:rsidRPr="00E42E20">
              <w:t>ndless platforms, ever-changing algorithms, and</w:t>
            </w:r>
            <w:r>
              <w:t xml:space="preserve"> the</w:t>
            </w:r>
            <w:r w:rsidRPr="00E42E20">
              <w:t xml:space="preserve"> </w:t>
            </w:r>
            <w:r>
              <w:t>grind</w:t>
            </w:r>
            <w:r w:rsidRPr="00E42E20">
              <w:t xml:space="preserve"> to create engaging content. </w:t>
            </w:r>
            <w:r>
              <w:t>It’s daunting enough as a someone who specialises in marketing but when it’s not your core skill i</w:t>
            </w:r>
            <w:r w:rsidRPr="00E42E20">
              <w:t>t's enough to make even the most passionate entrepreneur feel exhausted</w:t>
            </w:r>
            <w:r w:rsidR="00396207">
              <w:t>.</w:t>
            </w:r>
            <w:r w:rsidR="00B42FBC">
              <w:t xml:space="preserve"> This stuff was supposed to make life easier</w:t>
            </w:r>
            <w:r w:rsidR="00D24217">
              <w:t>, wasn’t it?</w:t>
            </w:r>
          </w:p>
          <w:p w14:paraId="49111F62" w14:textId="77777777" w:rsidR="00B42FBC" w:rsidRDefault="00B42FBC" w:rsidP="00E93F91"/>
          <w:p w14:paraId="2BC37401" w14:textId="3B9C9278" w:rsidR="00B42FBC" w:rsidRDefault="00B42FBC" w:rsidP="00E93F91">
            <w:r>
              <w:t xml:space="preserve">So, here’s what </w:t>
            </w:r>
            <w:r w:rsidR="00F30808">
              <w:t>Splendid Wren Marketing is</w:t>
            </w:r>
            <w:r>
              <w:t xml:space="preserve"> working</w:t>
            </w:r>
            <w:r w:rsidR="005C2EB6">
              <w:t xml:space="preserve"> on. A platform that has all </w:t>
            </w:r>
            <w:r w:rsidR="00F30808">
              <w:t xml:space="preserve">your </w:t>
            </w:r>
            <w:r w:rsidR="005C2EB6">
              <w:t>small business</w:t>
            </w:r>
            <w:r w:rsidR="00207AB8">
              <w:t xml:space="preserve"> brand and</w:t>
            </w:r>
            <w:r w:rsidR="005C2EB6">
              <w:t xml:space="preserve"> marketing resources in one spot</w:t>
            </w:r>
            <w:r w:rsidR="00F30808">
              <w:t>, supported by a real human</w:t>
            </w:r>
            <w:r w:rsidR="005C2EB6">
              <w:t xml:space="preserve">. Is it perfect? No. </w:t>
            </w:r>
            <w:r w:rsidR="00AB3780">
              <w:t xml:space="preserve">Is it going to take away every marketing woe? Probably not. But </w:t>
            </w:r>
            <w:r w:rsidR="00207AB8">
              <w:t>we’re here to give it a go.</w:t>
            </w:r>
          </w:p>
          <w:p w14:paraId="5B4BA6A5" w14:textId="77777777" w:rsidR="00207AB8" w:rsidRDefault="00207AB8" w:rsidP="00E93F91"/>
          <w:p w14:paraId="06C855A8" w14:textId="14F37CCE" w:rsidR="00A223F0" w:rsidRDefault="00533D29" w:rsidP="00533D29">
            <w:r>
              <w:t>If you want to know more, head over the website. Or if you’d like to chat, we can do that too.</w:t>
            </w:r>
            <w:r w:rsidR="009E46E8">
              <w:t xml:space="preserve"> Let’s just start.</w:t>
            </w:r>
          </w:p>
          <w:p w14:paraId="078ED9EB" w14:textId="7807AADC" w:rsidR="00533D29" w:rsidRDefault="00533D29" w:rsidP="00533D29"/>
        </w:tc>
      </w:tr>
      <w:tr w:rsidR="003676EC" w14:paraId="5FD0468B" w14:textId="77777777" w:rsidTr="003676EC">
        <w:trPr>
          <w:trHeight w:val="3013"/>
        </w:trPr>
        <w:tc>
          <w:tcPr>
            <w:tcW w:w="3367" w:type="dxa"/>
            <w:shd w:val="clear" w:color="auto" w:fill="215E99" w:themeFill="text2" w:themeFillTint="BF"/>
          </w:tcPr>
          <w:p w14:paraId="0DED8A99" w14:textId="77777777" w:rsidR="003676EC" w:rsidRDefault="00C2771E" w:rsidP="001E6421">
            <w:pPr>
              <w:rPr>
                <w:b/>
                <w:bCs/>
                <w:color w:val="FFFFFF" w:themeColor="background1"/>
              </w:rPr>
            </w:pPr>
            <w:r>
              <w:rPr>
                <w:b/>
                <w:bCs/>
                <w:color w:val="FFFFFF" w:themeColor="background1"/>
              </w:rPr>
              <w:t>SARAH MOORE LINKEDIN</w:t>
            </w:r>
          </w:p>
          <w:p w14:paraId="7AF2BE70" w14:textId="18EEBF13" w:rsidR="005E7E4F" w:rsidRPr="003676EC" w:rsidRDefault="005E7E4F" w:rsidP="001E6421">
            <w:pPr>
              <w:rPr>
                <w:b/>
                <w:bCs/>
                <w:color w:val="FFFFFF" w:themeColor="background1"/>
              </w:rPr>
            </w:pPr>
            <w:r>
              <w:rPr>
                <w:b/>
                <w:bCs/>
                <w:color w:val="FFFFFF" w:themeColor="background1"/>
              </w:rPr>
              <w:t>(Sharing post)</w:t>
            </w:r>
          </w:p>
        </w:tc>
        <w:tc>
          <w:tcPr>
            <w:tcW w:w="6997" w:type="dxa"/>
          </w:tcPr>
          <w:p w14:paraId="3DF72D1C" w14:textId="77777777" w:rsidR="003676EC" w:rsidRDefault="00C2771E" w:rsidP="00A81064">
            <w:r>
              <w:t>Last year, when I said I was leaving the shopping centre industry, I said that I was working on something in the background.</w:t>
            </w:r>
            <w:r w:rsidR="005E7E4F">
              <w:t xml:space="preserve"> After incredible amount of procrastination, self-doubt and a healthy dose of imposter syndrome</w:t>
            </w:r>
            <w:r w:rsidR="00A825FF">
              <w:t>, I’m doing it. I’m putting Splendid Wren Marketing out there.</w:t>
            </w:r>
          </w:p>
          <w:p w14:paraId="2C524CC9" w14:textId="77777777" w:rsidR="00EC5D3A" w:rsidRDefault="00EC5D3A" w:rsidP="00A81064"/>
          <w:p w14:paraId="4D80C347" w14:textId="0DF27617" w:rsidR="00EC5D3A" w:rsidRPr="00C2771E" w:rsidRDefault="00A57F64" w:rsidP="00A81064">
            <w:r>
              <w:t>I’ve realised that what I get most passionate about is supporting small business</w:t>
            </w:r>
            <w:r w:rsidR="00B05A7D">
              <w:t xml:space="preserve"> – seeing people like me thrive. If I can support solo and small business success through marketing, then my cup is full.</w:t>
            </w:r>
          </w:p>
        </w:tc>
      </w:tr>
    </w:tbl>
    <w:p w14:paraId="0812A68E" w14:textId="4011C48A" w:rsidR="00464B4A" w:rsidRDefault="00464B4A"/>
    <w:tbl>
      <w:tblPr>
        <w:tblStyle w:val="TableGrid"/>
        <w:tblW w:w="0" w:type="auto"/>
        <w:tblLook w:val="04A0" w:firstRow="1" w:lastRow="0" w:firstColumn="1" w:lastColumn="0" w:noHBand="0" w:noVBand="1"/>
      </w:tblPr>
      <w:tblGrid>
        <w:gridCol w:w="3367"/>
        <w:gridCol w:w="6997"/>
      </w:tblGrid>
      <w:tr w:rsidR="004F3BEC" w14:paraId="0638B52B" w14:textId="77777777" w:rsidTr="00344143">
        <w:trPr>
          <w:trHeight w:val="3013"/>
        </w:trPr>
        <w:tc>
          <w:tcPr>
            <w:tcW w:w="3367" w:type="dxa"/>
            <w:shd w:val="clear" w:color="auto" w:fill="215E99" w:themeFill="text2" w:themeFillTint="BF"/>
          </w:tcPr>
          <w:p w14:paraId="6C95592F" w14:textId="77777777" w:rsidR="004F3BEC" w:rsidRDefault="004F3BEC" w:rsidP="00466207">
            <w:pPr>
              <w:rPr>
                <w:b/>
                <w:bCs/>
                <w:color w:val="FFFFFF" w:themeColor="background1"/>
              </w:rPr>
            </w:pPr>
            <w:r w:rsidRPr="00344143">
              <w:rPr>
                <w:b/>
                <w:bCs/>
                <w:color w:val="FFFFFF" w:themeColor="background1"/>
              </w:rPr>
              <w:lastRenderedPageBreak/>
              <w:t xml:space="preserve">Week </w:t>
            </w:r>
            <w:r w:rsidR="00910FFA" w:rsidRPr="00344143">
              <w:rPr>
                <w:b/>
                <w:bCs/>
                <w:color w:val="FFFFFF" w:themeColor="background1"/>
              </w:rPr>
              <w:t>1</w:t>
            </w:r>
            <w:r w:rsidRPr="00344143">
              <w:rPr>
                <w:b/>
                <w:bCs/>
                <w:color w:val="FFFFFF" w:themeColor="background1"/>
              </w:rPr>
              <w:t xml:space="preserve"> – organic social media content (w/c </w:t>
            </w:r>
            <w:r w:rsidR="00344143" w:rsidRPr="00344143">
              <w:rPr>
                <w:b/>
                <w:bCs/>
                <w:color w:val="FFFFFF" w:themeColor="background1"/>
              </w:rPr>
              <w:t>20</w:t>
            </w:r>
            <w:r w:rsidR="00D47521" w:rsidRPr="00344143">
              <w:rPr>
                <w:b/>
                <w:bCs/>
                <w:color w:val="FFFFFF" w:themeColor="background1"/>
              </w:rPr>
              <w:t xml:space="preserve"> April</w:t>
            </w:r>
            <w:r w:rsidRPr="00344143">
              <w:rPr>
                <w:b/>
                <w:bCs/>
                <w:color w:val="FFFFFF" w:themeColor="background1"/>
              </w:rPr>
              <w:t>) – Post #</w:t>
            </w:r>
            <w:r w:rsidR="006728FF" w:rsidRPr="00344143">
              <w:rPr>
                <w:b/>
                <w:bCs/>
                <w:color w:val="FFFFFF" w:themeColor="background1"/>
              </w:rPr>
              <w:t>2</w:t>
            </w:r>
          </w:p>
          <w:p w14:paraId="5330759D" w14:textId="77777777" w:rsidR="00344143" w:rsidRDefault="00344143" w:rsidP="00466207">
            <w:pPr>
              <w:rPr>
                <w:b/>
                <w:bCs/>
                <w:color w:val="FFFFFF" w:themeColor="background1"/>
              </w:rPr>
            </w:pPr>
          </w:p>
          <w:p w14:paraId="7AC9C383" w14:textId="2F0361DF" w:rsidR="00344143" w:rsidRPr="007E1309" w:rsidRDefault="00344143" w:rsidP="00466207">
            <w:pPr>
              <w:rPr>
                <w:b/>
                <w:bCs/>
                <w:color w:val="BF4E14" w:themeColor="accent2" w:themeShade="BF"/>
              </w:rPr>
            </w:pPr>
            <w:r>
              <w:rPr>
                <w:b/>
                <w:bCs/>
                <w:color w:val="FFFFFF" w:themeColor="background1"/>
              </w:rPr>
              <w:t>FACEBOOK / INSTAGRAM</w:t>
            </w:r>
          </w:p>
        </w:tc>
        <w:tc>
          <w:tcPr>
            <w:tcW w:w="6997" w:type="dxa"/>
          </w:tcPr>
          <w:p w14:paraId="295E8229" w14:textId="301E2795" w:rsidR="004F3BEC" w:rsidRDefault="004F3BEC" w:rsidP="00466207">
            <w:pPr>
              <w:rPr>
                <w:b/>
                <w:bCs/>
              </w:rPr>
            </w:pPr>
            <w:r w:rsidRPr="00FC39CD">
              <w:rPr>
                <w:b/>
                <w:bCs/>
              </w:rPr>
              <w:t xml:space="preserve">Title: </w:t>
            </w:r>
            <w:r w:rsidR="00344143">
              <w:rPr>
                <w:b/>
                <w:bCs/>
              </w:rPr>
              <w:t>What’s with the name?</w:t>
            </w:r>
          </w:p>
          <w:p w14:paraId="29B42541" w14:textId="116FEDDD" w:rsidR="004F3BEC" w:rsidRDefault="004F3BEC" w:rsidP="00466207">
            <w:pPr>
              <w:rPr>
                <w:b/>
                <w:bCs/>
              </w:rPr>
            </w:pPr>
            <w:r>
              <w:rPr>
                <w:b/>
                <w:bCs/>
              </w:rPr>
              <w:t xml:space="preserve">Image: </w:t>
            </w:r>
            <w:r w:rsidR="00344143">
              <w:rPr>
                <w:b/>
                <w:bCs/>
              </w:rPr>
              <w:t>Video of a Splendid Wren at my house</w:t>
            </w:r>
          </w:p>
          <w:p w14:paraId="7F05F797" w14:textId="77777777" w:rsidR="004F3BEC" w:rsidRDefault="004F3BEC" w:rsidP="00466207">
            <w:pPr>
              <w:rPr>
                <w:b/>
                <w:bCs/>
              </w:rPr>
            </w:pPr>
          </w:p>
          <w:p w14:paraId="22F858EA" w14:textId="77777777" w:rsidR="004F3BEC" w:rsidRPr="00A067DE" w:rsidRDefault="004F3BEC" w:rsidP="00466207">
            <w:pPr>
              <w:rPr>
                <w:b/>
                <w:bCs/>
                <w:u w:val="single"/>
              </w:rPr>
            </w:pPr>
            <w:r w:rsidRPr="00A067DE">
              <w:rPr>
                <w:b/>
                <w:bCs/>
                <w:u w:val="single"/>
              </w:rPr>
              <w:t>Organic social media:</w:t>
            </w:r>
          </w:p>
          <w:p w14:paraId="2C77C2A1" w14:textId="77777777" w:rsidR="004F3BEC" w:rsidRDefault="004F3BEC" w:rsidP="00466207"/>
          <w:p w14:paraId="1C95D81C" w14:textId="1E7E610C" w:rsidR="005C0752" w:rsidRDefault="00F91F02" w:rsidP="00466207">
            <w:r>
              <w:t>When I was speaking to people about Splendid Wren Marketing</w:t>
            </w:r>
            <w:r w:rsidR="00051C95">
              <w:t xml:space="preserve"> early on</w:t>
            </w:r>
            <w:r>
              <w:t>, a lot of them asked about the name.</w:t>
            </w:r>
            <w:r w:rsidR="005C0752">
              <w:t xml:space="preserve"> </w:t>
            </w:r>
          </w:p>
          <w:p w14:paraId="2EE95E02" w14:textId="77777777" w:rsidR="005C0752" w:rsidRDefault="005C0752" w:rsidP="00466207"/>
          <w:p w14:paraId="3FA9F234" w14:textId="25A7F84E" w:rsidR="004F3BEC" w:rsidRDefault="005C0752" w:rsidP="00466207">
            <w:r>
              <w:t>Honestly, I needed to come up</w:t>
            </w:r>
            <w:r w:rsidR="00CE3E8C">
              <w:t xml:space="preserve"> with</w:t>
            </w:r>
            <w:r>
              <w:t xml:space="preserve"> a name with quickly to register the business. Where I live in the beautiful Perth Hills, we have an abundance of Splendid Wrens – I have a family of five living in the </w:t>
            </w:r>
            <w:r w:rsidR="00857F6E">
              <w:t xml:space="preserve">creeping </w:t>
            </w:r>
            <w:r>
              <w:t>rose bush next to my kitchen.</w:t>
            </w:r>
            <w:r w:rsidR="00CE3E8C">
              <w:t xml:space="preserve"> They are my favourite bird.</w:t>
            </w:r>
          </w:p>
          <w:p w14:paraId="3A65DEC8" w14:textId="77777777" w:rsidR="00CE3E8C" w:rsidRDefault="00CE3E8C" w:rsidP="00466207"/>
          <w:p w14:paraId="070EB98E" w14:textId="64967D71" w:rsidR="00CE3E8C" w:rsidRDefault="00CE3E8C" w:rsidP="00466207">
            <w:r>
              <w:t>Then I started to think a bit more deeply</w:t>
            </w:r>
            <w:r w:rsidR="00F06C0A">
              <w:t xml:space="preserve"> and a lot of this little blue bird’s personality aligned with the business I wanted to create.</w:t>
            </w:r>
          </w:p>
          <w:p w14:paraId="77F399E8" w14:textId="77777777" w:rsidR="00CE3E8C" w:rsidRDefault="00CE3E8C" w:rsidP="00466207"/>
          <w:p w14:paraId="3F0084D9" w14:textId="163721BA" w:rsidR="00CE3E8C" w:rsidRDefault="00F06C0A" w:rsidP="00F06C0A">
            <w:pPr>
              <w:pStyle w:val="ListParagraph"/>
              <w:numPr>
                <w:ilvl w:val="0"/>
                <w:numId w:val="2"/>
              </w:numPr>
            </w:pPr>
            <w:r>
              <w:t xml:space="preserve">They </w:t>
            </w:r>
            <w:r w:rsidR="00857F6E">
              <w:t>have a strong sense of community</w:t>
            </w:r>
          </w:p>
          <w:p w14:paraId="480FDB5A" w14:textId="6A12FE72" w:rsidR="009707E7" w:rsidRDefault="009707E7" w:rsidP="00F06C0A">
            <w:pPr>
              <w:pStyle w:val="ListParagraph"/>
              <w:numPr>
                <w:ilvl w:val="0"/>
                <w:numId w:val="2"/>
              </w:numPr>
            </w:pPr>
            <w:r>
              <w:t>They are SO agile</w:t>
            </w:r>
          </w:p>
          <w:p w14:paraId="37B1A6D8" w14:textId="32AFCC7A" w:rsidR="009707E7" w:rsidRDefault="009707E7" w:rsidP="00F06C0A">
            <w:pPr>
              <w:pStyle w:val="ListParagraph"/>
              <w:numPr>
                <w:ilvl w:val="0"/>
                <w:numId w:val="2"/>
              </w:numPr>
            </w:pPr>
            <w:r>
              <w:t xml:space="preserve">They are </w:t>
            </w:r>
            <w:r w:rsidR="007D3722">
              <w:t>excellent</w:t>
            </w:r>
            <w:r w:rsidR="008C6255">
              <w:t>, ‘always on’</w:t>
            </w:r>
            <w:r w:rsidR="007D3722">
              <w:t xml:space="preserve"> communicators</w:t>
            </w:r>
            <w:r w:rsidR="008C6255">
              <w:t xml:space="preserve"> – seriously, they never let up with their chatter.</w:t>
            </w:r>
          </w:p>
          <w:p w14:paraId="1AF0BE3F" w14:textId="4566DC46" w:rsidR="009707E7" w:rsidRDefault="007D3722" w:rsidP="00F06C0A">
            <w:pPr>
              <w:pStyle w:val="ListParagraph"/>
              <w:numPr>
                <w:ilvl w:val="0"/>
                <w:numId w:val="2"/>
              </w:numPr>
            </w:pPr>
            <w:r>
              <w:t>They are</w:t>
            </w:r>
            <w:r w:rsidR="00333658">
              <w:t xml:space="preserve"> resilient and create great survival systems</w:t>
            </w:r>
            <w:r w:rsidR="003F0E75">
              <w:t xml:space="preserve"> (</w:t>
            </w:r>
            <w:r w:rsidR="00333658">
              <w:t xml:space="preserve">hence why they live in a prickly </w:t>
            </w:r>
            <w:r w:rsidR="008C6255">
              <w:t>shrub!</w:t>
            </w:r>
            <w:r w:rsidR="003F0E75">
              <w:t>)</w:t>
            </w:r>
          </w:p>
          <w:p w14:paraId="78F2DF08" w14:textId="77777777" w:rsidR="003F0E75" w:rsidRDefault="003F0E75" w:rsidP="003F0E75"/>
          <w:p w14:paraId="1F2AB528" w14:textId="5E7EF428" w:rsidR="003F0E75" w:rsidRDefault="003F0E75" w:rsidP="003F0E75">
            <w:proofErr w:type="gramStart"/>
            <w:r>
              <w:t>All of</w:t>
            </w:r>
            <w:proofErr w:type="gramEnd"/>
            <w:r>
              <w:t xml:space="preserve"> this insight led to </w:t>
            </w:r>
            <w:r w:rsidR="00C71C78">
              <w:t xml:space="preserve">my positioning statement, “Marketing Solutions That Sing”. </w:t>
            </w:r>
          </w:p>
          <w:p w14:paraId="3556745D" w14:textId="77777777" w:rsidR="00C71C78" w:rsidRDefault="00C71C78" w:rsidP="003F0E75"/>
          <w:p w14:paraId="2F1DFA95" w14:textId="07DB227D" w:rsidR="00C71C78" w:rsidRDefault="00C71C78" w:rsidP="003F0E75">
            <w:r>
              <w:t>So, not a lot of thought went into the name until it did</w:t>
            </w:r>
            <w:r w:rsidR="009F0854">
              <w:t xml:space="preserve"> – and it just seemed right.</w:t>
            </w:r>
          </w:p>
          <w:p w14:paraId="75BD9CE3" w14:textId="77777777" w:rsidR="004F3BEC" w:rsidRDefault="004F3BEC" w:rsidP="00466207"/>
        </w:tc>
      </w:tr>
    </w:tbl>
    <w:p w14:paraId="540780D9" w14:textId="77777777" w:rsidR="003C5496" w:rsidRDefault="003C5496"/>
    <w:p w14:paraId="04ADA8B8" w14:textId="77777777" w:rsidR="00464B4A" w:rsidRDefault="00464B4A">
      <w:r>
        <w:br w:type="page"/>
      </w:r>
    </w:p>
    <w:tbl>
      <w:tblPr>
        <w:tblStyle w:val="TableGrid"/>
        <w:tblW w:w="0" w:type="auto"/>
        <w:tblLook w:val="04A0" w:firstRow="1" w:lastRow="0" w:firstColumn="1" w:lastColumn="0" w:noHBand="0" w:noVBand="1"/>
      </w:tblPr>
      <w:tblGrid>
        <w:gridCol w:w="3367"/>
        <w:gridCol w:w="6997"/>
      </w:tblGrid>
      <w:tr w:rsidR="00417784" w14:paraId="42FB64A8" w14:textId="77777777" w:rsidTr="00BC4342">
        <w:trPr>
          <w:trHeight w:val="3013"/>
        </w:trPr>
        <w:tc>
          <w:tcPr>
            <w:tcW w:w="3367" w:type="dxa"/>
            <w:shd w:val="clear" w:color="auto" w:fill="215E99" w:themeFill="text2" w:themeFillTint="BF"/>
          </w:tcPr>
          <w:p w14:paraId="77AECDF2" w14:textId="01AFA280" w:rsidR="00417784" w:rsidRPr="00BC4342" w:rsidRDefault="00417784" w:rsidP="003960F4">
            <w:pPr>
              <w:rPr>
                <w:b/>
                <w:bCs/>
                <w:color w:val="FFFFFF" w:themeColor="background1"/>
              </w:rPr>
            </w:pPr>
            <w:r w:rsidRPr="00BC4342">
              <w:rPr>
                <w:b/>
                <w:bCs/>
                <w:color w:val="FFFFFF" w:themeColor="background1"/>
              </w:rPr>
              <w:lastRenderedPageBreak/>
              <w:t xml:space="preserve">Week 2 </w:t>
            </w:r>
            <w:r w:rsidR="00E25CD4" w:rsidRPr="00BC4342">
              <w:rPr>
                <w:b/>
                <w:bCs/>
                <w:color w:val="FFFFFF" w:themeColor="background1"/>
              </w:rPr>
              <w:t xml:space="preserve">- </w:t>
            </w:r>
            <w:r w:rsidRPr="00BC4342">
              <w:rPr>
                <w:b/>
                <w:bCs/>
                <w:color w:val="FFFFFF" w:themeColor="background1"/>
              </w:rPr>
              <w:t xml:space="preserve">organic social media content (w/c </w:t>
            </w:r>
            <w:r w:rsidR="00BC4342" w:rsidRPr="00BC4342">
              <w:rPr>
                <w:b/>
                <w:bCs/>
                <w:color w:val="FFFFFF" w:themeColor="background1"/>
              </w:rPr>
              <w:t>27</w:t>
            </w:r>
            <w:r w:rsidR="00D47521" w:rsidRPr="00BC4342">
              <w:rPr>
                <w:b/>
                <w:bCs/>
                <w:color w:val="FFFFFF" w:themeColor="background1"/>
              </w:rPr>
              <w:t xml:space="preserve"> April</w:t>
            </w:r>
            <w:r w:rsidRPr="00BC4342">
              <w:rPr>
                <w:b/>
                <w:bCs/>
                <w:color w:val="FFFFFF" w:themeColor="background1"/>
              </w:rPr>
              <w:t>)</w:t>
            </w:r>
            <w:r w:rsidR="00293D09" w:rsidRPr="00BC4342">
              <w:rPr>
                <w:b/>
                <w:bCs/>
                <w:color w:val="FFFFFF" w:themeColor="background1"/>
              </w:rPr>
              <w:t xml:space="preserve"> – Post #1</w:t>
            </w:r>
            <w:r w:rsidRPr="00BC4342">
              <w:rPr>
                <w:b/>
                <w:bCs/>
                <w:color w:val="FFFFFF" w:themeColor="background1"/>
              </w:rPr>
              <w:t>:</w:t>
            </w:r>
          </w:p>
          <w:p w14:paraId="460E4968" w14:textId="77777777" w:rsidR="00D10294" w:rsidRPr="00BC4342" w:rsidRDefault="00D10294" w:rsidP="003960F4">
            <w:pPr>
              <w:rPr>
                <w:b/>
                <w:bCs/>
                <w:color w:val="FFFFFF" w:themeColor="background1"/>
              </w:rPr>
            </w:pPr>
          </w:p>
          <w:p w14:paraId="4E8C4983" w14:textId="1799AC7C" w:rsidR="00D10294" w:rsidRPr="007E1309" w:rsidRDefault="00D10294" w:rsidP="003960F4">
            <w:pPr>
              <w:rPr>
                <w:b/>
                <w:bCs/>
                <w:color w:val="BF4E14" w:themeColor="accent2" w:themeShade="BF"/>
              </w:rPr>
            </w:pPr>
            <w:r w:rsidRPr="00BC4342">
              <w:rPr>
                <w:b/>
                <w:bCs/>
                <w:color w:val="FFFFFF" w:themeColor="background1"/>
              </w:rPr>
              <w:t>FACEBOOK / INSTAGRAM</w:t>
            </w:r>
          </w:p>
        </w:tc>
        <w:tc>
          <w:tcPr>
            <w:tcW w:w="6997" w:type="dxa"/>
          </w:tcPr>
          <w:p w14:paraId="16DF280A" w14:textId="54D2FF52" w:rsidR="006A5D0A" w:rsidRDefault="006A5D0A" w:rsidP="006A5D0A">
            <w:pPr>
              <w:rPr>
                <w:b/>
                <w:bCs/>
              </w:rPr>
            </w:pPr>
            <w:r w:rsidRPr="00FC39CD">
              <w:rPr>
                <w:b/>
                <w:bCs/>
              </w:rPr>
              <w:t xml:space="preserve">Title: </w:t>
            </w:r>
            <w:r w:rsidR="00BC4342">
              <w:rPr>
                <w:b/>
                <w:bCs/>
              </w:rPr>
              <w:t>Marketing is like MAFS</w:t>
            </w:r>
          </w:p>
          <w:p w14:paraId="0A0FB8DD" w14:textId="1298282B" w:rsidR="006A5D0A" w:rsidRPr="00FC39CD" w:rsidRDefault="006A5D0A" w:rsidP="006A5D0A">
            <w:pPr>
              <w:rPr>
                <w:b/>
                <w:bCs/>
              </w:rPr>
            </w:pPr>
            <w:r>
              <w:rPr>
                <w:b/>
                <w:bCs/>
              </w:rPr>
              <w:t xml:space="preserve">Image: </w:t>
            </w:r>
            <w:r w:rsidR="00D10294">
              <w:rPr>
                <w:b/>
                <w:bCs/>
              </w:rPr>
              <w:t>Text tile</w:t>
            </w:r>
          </w:p>
          <w:p w14:paraId="1833B6BA" w14:textId="77777777" w:rsidR="006A5D0A" w:rsidRDefault="006A5D0A" w:rsidP="006A5D0A"/>
          <w:p w14:paraId="12F5B924" w14:textId="77777777" w:rsidR="006A5D0A" w:rsidRDefault="006A5D0A" w:rsidP="006A5D0A">
            <w:pPr>
              <w:rPr>
                <w:b/>
                <w:bCs/>
                <w:u w:val="single"/>
              </w:rPr>
            </w:pPr>
            <w:r w:rsidRPr="00A067DE">
              <w:rPr>
                <w:b/>
                <w:bCs/>
                <w:u w:val="single"/>
              </w:rPr>
              <w:t>Organic social media:</w:t>
            </w:r>
          </w:p>
          <w:p w14:paraId="1D25F1FA" w14:textId="291AB1D3" w:rsidR="00E11E73" w:rsidRDefault="00E11E73" w:rsidP="00910FFA">
            <w:r>
              <w:t>Now that it’s over for another year, have you e</w:t>
            </w:r>
            <w:r w:rsidRPr="00E11E73">
              <w:t>ver wonder</w:t>
            </w:r>
            <w:r>
              <w:t>ed</w:t>
            </w:r>
            <w:r w:rsidRPr="00E11E73">
              <w:t xml:space="preserve"> why some MAFS couples last and </w:t>
            </w:r>
            <w:r w:rsidR="00884A61">
              <w:t>most</w:t>
            </w:r>
            <w:r w:rsidRPr="00E11E73">
              <w:t xml:space="preserve"> spectacularly fail? </w:t>
            </w:r>
            <w:r w:rsidRPr="00E11E73">
              <w:rPr>
                <w:rFonts w:ascii="Segoe UI Emoji" w:hAnsi="Segoe UI Emoji" w:cs="Segoe UI Emoji"/>
              </w:rPr>
              <w:t>💔</w:t>
            </w:r>
            <w:r w:rsidRPr="00E11E73">
              <w:t xml:space="preserve"> It's all about foundation</w:t>
            </w:r>
            <w:r>
              <w:t xml:space="preserve"> (or lack, thereof).</w:t>
            </w:r>
          </w:p>
          <w:p w14:paraId="27947E9F" w14:textId="77777777" w:rsidR="00E11E73" w:rsidRDefault="00E11E73" w:rsidP="00910FFA"/>
          <w:p w14:paraId="5A005187" w14:textId="77777777" w:rsidR="006F796F" w:rsidRDefault="00E11E73" w:rsidP="00910FFA">
            <w:r w:rsidRPr="00E11E73">
              <w:t xml:space="preserve">Turns out, your marketing isn't much different. Throwing campaigns out there without a solid brand foundation is like saying "I do" to a stranger – exciting at </w:t>
            </w:r>
            <w:proofErr w:type="gramStart"/>
            <w:r w:rsidRPr="00E11E73">
              <w:t>first, but</w:t>
            </w:r>
            <w:proofErr w:type="gramEnd"/>
            <w:r w:rsidRPr="00E11E73">
              <w:t xml:space="preserve"> often ends in tears and a very public split! </w:t>
            </w:r>
          </w:p>
          <w:p w14:paraId="336B75F5" w14:textId="77777777" w:rsidR="006F796F" w:rsidRDefault="006F796F" w:rsidP="00910FFA"/>
          <w:p w14:paraId="5518169E" w14:textId="77777777" w:rsidR="006F796F" w:rsidRDefault="00E11E73" w:rsidP="00910FFA">
            <w:r w:rsidRPr="00E11E73">
              <w:t xml:space="preserve">Without knowing your core values, your true audience, and what makes you uniquely YOU, your marketing is just... winging it. And let's be real, no one wants their business to be the next MAFS divorce statistic. </w:t>
            </w:r>
          </w:p>
          <w:p w14:paraId="589CF92F" w14:textId="77777777" w:rsidR="00A940DD" w:rsidRDefault="00A940DD" w:rsidP="00910FFA"/>
          <w:p w14:paraId="224A9D68" w14:textId="1A9883B1" w:rsidR="006F796F" w:rsidRDefault="00A940DD" w:rsidP="00910FFA">
            <w:r>
              <w:t xml:space="preserve">This month’s blog is all about </w:t>
            </w:r>
            <w:r w:rsidR="00C0280F">
              <w:t>building the best version of your brand with a strong foundation. Head over to the website to read the full musings.</w:t>
            </w:r>
          </w:p>
          <w:p w14:paraId="4FF31A25" w14:textId="77777777" w:rsidR="006F796F" w:rsidRDefault="006F796F" w:rsidP="00910FFA"/>
          <w:p w14:paraId="43AC45B7" w14:textId="46DB672E" w:rsidR="00417784" w:rsidRDefault="00E11E73" w:rsidP="00910FFA">
            <w:r w:rsidRPr="00E11E73">
              <w:t>#MAFS #MarketingTips #BrandStrategy #SmallBusiness #MarketingFoundation</w:t>
            </w:r>
          </w:p>
        </w:tc>
      </w:tr>
      <w:tr w:rsidR="00C0280F" w14:paraId="3BD3AF0C" w14:textId="77777777" w:rsidTr="00BC4342">
        <w:trPr>
          <w:trHeight w:val="3013"/>
        </w:trPr>
        <w:tc>
          <w:tcPr>
            <w:tcW w:w="3367" w:type="dxa"/>
            <w:shd w:val="clear" w:color="auto" w:fill="215E99" w:themeFill="text2" w:themeFillTint="BF"/>
          </w:tcPr>
          <w:p w14:paraId="10ABB501" w14:textId="1ACC236E" w:rsidR="00C0280F" w:rsidRPr="00BC4342" w:rsidRDefault="00C0280F" w:rsidP="003960F4">
            <w:pPr>
              <w:rPr>
                <w:b/>
                <w:bCs/>
                <w:color w:val="FFFFFF" w:themeColor="background1"/>
              </w:rPr>
            </w:pPr>
            <w:r>
              <w:rPr>
                <w:b/>
                <w:bCs/>
                <w:color w:val="FFFFFF" w:themeColor="background1"/>
              </w:rPr>
              <w:t>LINKEDIN</w:t>
            </w:r>
          </w:p>
        </w:tc>
        <w:tc>
          <w:tcPr>
            <w:tcW w:w="6997" w:type="dxa"/>
          </w:tcPr>
          <w:p w14:paraId="1E1AA4E0" w14:textId="77777777" w:rsidR="00C91F08" w:rsidRDefault="00C11453" w:rsidP="006A5D0A">
            <w:r>
              <w:t>Another season of MAFS has come to an end</w:t>
            </w:r>
            <w:r w:rsidRPr="00C11453">
              <w:t xml:space="preserve"> </w:t>
            </w:r>
            <w:r w:rsidRPr="00C11453">
              <w:rPr>
                <w:rFonts w:ascii="Segoe UI Emoji" w:hAnsi="Segoe UI Emoji" w:cs="Segoe UI Emoji"/>
              </w:rPr>
              <w:t>💍</w:t>
            </w:r>
            <w:r w:rsidRPr="00C11453">
              <w:t xml:space="preserve"> </w:t>
            </w:r>
          </w:p>
          <w:p w14:paraId="074EA41D" w14:textId="77777777" w:rsidR="00C91F08" w:rsidRDefault="00C91F08" w:rsidP="006A5D0A"/>
          <w:p w14:paraId="37B87809" w14:textId="6677C71B" w:rsidR="000B1CF1" w:rsidRDefault="00C91F08" w:rsidP="006A5D0A">
            <w:r>
              <w:t>I’m not an avid follower but w</w:t>
            </w:r>
            <w:r w:rsidR="00C11453" w:rsidRPr="00C11453">
              <w:t>atching MAFS</w:t>
            </w:r>
            <w:r w:rsidR="00AF2C2A">
              <w:t xml:space="preserve"> (even just in my feed)</w:t>
            </w:r>
            <w:r w:rsidR="00C11453" w:rsidRPr="00C11453">
              <w:t xml:space="preserve">, it's clear that diving into a serious commitment without understanding core values and compatibility often leads to chaos. And </w:t>
            </w:r>
            <w:r w:rsidR="000B1CF1">
              <w:t>it got me thinking,</w:t>
            </w:r>
            <w:r w:rsidR="00C11453" w:rsidRPr="00C11453">
              <w:t xml:space="preserve"> marketing can suffer the same fate! </w:t>
            </w:r>
          </w:p>
          <w:p w14:paraId="034C71F8" w14:textId="77777777" w:rsidR="000B1CF1" w:rsidRDefault="000B1CF1" w:rsidP="006A5D0A"/>
          <w:p w14:paraId="45374F05" w14:textId="77777777" w:rsidR="002E63E8" w:rsidRDefault="00C11453" w:rsidP="006A5D0A">
            <w:r w:rsidRPr="00C11453">
              <w:t xml:space="preserve">Many businesses jump straight into campaigns, ads, and content without first establishing a solid brand foundation: knowing your purpose, your true audience, and what makes you genuinely unique. This 'winging it' approach can lead to inconsistent messaging, wasted resources, and results that simply don't last. </w:t>
            </w:r>
          </w:p>
          <w:p w14:paraId="132213FB" w14:textId="77777777" w:rsidR="002E63E8" w:rsidRDefault="002E63E8" w:rsidP="006A5D0A"/>
          <w:p w14:paraId="4051EA8D" w14:textId="77777777" w:rsidR="002E63E8" w:rsidRDefault="002E63E8" w:rsidP="006A5D0A">
            <w:r>
              <w:t>B</w:t>
            </w:r>
            <w:r w:rsidR="00C11453" w:rsidRPr="00C11453">
              <w:t>uilding that robust foundation ensures every marketing effort is strategic, impactful, and contributes to sustainable growth. It's about setting yourself up for a long and successful partnership with your audience, not a dramatic, short-lived affair.</w:t>
            </w:r>
          </w:p>
          <w:p w14:paraId="05550939" w14:textId="77777777" w:rsidR="002E63E8" w:rsidRDefault="002E63E8" w:rsidP="006A5D0A"/>
          <w:p w14:paraId="40B15841" w14:textId="77777777" w:rsidR="002E63E8" w:rsidRDefault="002E63E8" w:rsidP="002E63E8">
            <w:r>
              <w:t>This month’s blog is all about building the best version of your brand with a strong foundation. Head over to the website to read the full musings.</w:t>
            </w:r>
          </w:p>
          <w:p w14:paraId="0ED0C21D" w14:textId="77777777" w:rsidR="002E63E8" w:rsidRDefault="002E63E8" w:rsidP="006A5D0A"/>
          <w:p w14:paraId="264B8FAD" w14:textId="1E839F99" w:rsidR="00C0280F" w:rsidRPr="00C11453" w:rsidRDefault="00C11453" w:rsidP="006A5D0A">
            <w:r w:rsidRPr="00C11453">
              <w:lastRenderedPageBreak/>
              <w:t xml:space="preserve"> #MarketingStrategy #BrandFoundation #BusinessGrowth</w:t>
            </w:r>
            <w:r w:rsidR="00104C3A">
              <w:t xml:space="preserve"> </w:t>
            </w:r>
            <w:r w:rsidRPr="00C11453">
              <w:t>#StrategicMarketing #AvoidTheDrama</w:t>
            </w:r>
          </w:p>
        </w:tc>
      </w:tr>
    </w:tbl>
    <w:p w14:paraId="477697F1" w14:textId="3818FE27" w:rsidR="00293D09" w:rsidRDefault="00293D09"/>
    <w:p w14:paraId="79FF59DE" w14:textId="77777777" w:rsidR="00293D09" w:rsidRDefault="00293D09"/>
    <w:p w14:paraId="31DAE2F5" w14:textId="77777777" w:rsidR="00293D09" w:rsidRDefault="00293D09">
      <w:r>
        <w:br w:type="page"/>
      </w:r>
    </w:p>
    <w:tbl>
      <w:tblPr>
        <w:tblStyle w:val="TableGrid"/>
        <w:tblW w:w="0" w:type="auto"/>
        <w:tblLook w:val="04A0" w:firstRow="1" w:lastRow="0" w:firstColumn="1" w:lastColumn="0" w:noHBand="0" w:noVBand="1"/>
      </w:tblPr>
      <w:tblGrid>
        <w:gridCol w:w="3367"/>
        <w:gridCol w:w="6997"/>
      </w:tblGrid>
      <w:tr w:rsidR="006E1386" w14:paraId="18A07EBA" w14:textId="77777777" w:rsidTr="00104C3A">
        <w:trPr>
          <w:trHeight w:val="3013"/>
        </w:trPr>
        <w:tc>
          <w:tcPr>
            <w:tcW w:w="3367" w:type="dxa"/>
            <w:shd w:val="clear" w:color="auto" w:fill="215E99" w:themeFill="text2" w:themeFillTint="BF"/>
          </w:tcPr>
          <w:p w14:paraId="63C9FFE7" w14:textId="409526EF" w:rsidR="006E1386" w:rsidRDefault="006E1386" w:rsidP="00337C0A">
            <w:pPr>
              <w:rPr>
                <w:b/>
                <w:bCs/>
                <w:color w:val="FFFFFF" w:themeColor="background1"/>
              </w:rPr>
            </w:pPr>
            <w:r w:rsidRPr="00F3574C">
              <w:rPr>
                <w:b/>
                <w:bCs/>
                <w:color w:val="FFFFFF" w:themeColor="background1"/>
              </w:rPr>
              <w:lastRenderedPageBreak/>
              <w:t xml:space="preserve">Week </w:t>
            </w:r>
            <w:r w:rsidR="00104C3A" w:rsidRPr="00F3574C">
              <w:rPr>
                <w:b/>
                <w:bCs/>
                <w:color w:val="FFFFFF" w:themeColor="background1"/>
              </w:rPr>
              <w:t>2</w:t>
            </w:r>
            <w:r w:rsidR="00D54297" w:rsidRPr="00F3574C">
              <w:rPr>
                <w:b/>
                <w:bCs/>
                <w:color w:val="FFFFFF" w:themeColor="background1"/>
              </w:rPr>
              <w:t xml:space="preserve"> </w:t>
            </w:r>
            <w:r w:rsidR="009E7C0A" w:rsidRPr="00F3574C">
              <w:rPr>
                <w:b/>
                <w:bCs/>
                <w:color w:val="FFFFFF" w:themeColor="background1"/>
              </w:rPr>
              <w:t xml:space="preserve">– organic social media content (w/c </w:t>
            </w:r>
            <w:r w:rsidR="00EA61FB" w:rsidRPr="00F3574C">
              <w:rPr>
                <w:b/>
                <w:bCs/>
                <w:color w:val="FFFFFF" w:themeColor="background1"/>
              </w:rPr>
              <w:t>2</w:t>
            </w:r>
            <w:r w:rsidR="00104C3A" w:rsidRPr="00F3574C">
              <w:rPr>
                <w:b/>
                <w:bCs/>
                <w:color w:val="FFFFFF" w:themeColor="background1"/>
              </w:rPr>
              <w:t>7</w:t>
            </w:r>
            <w:r w:rsidR="00EA61FB" w:rsidRPr="00F3574C">
              <w:rPr>
                <w:b/>
                <w:bCs/>
                <w:color w:val="FFFFFF" w:themeColor="background1"/>
              </w:rPr>
              <w:t xml:space="preserve"> April </w:t>
            </w:r>
            <w:r w:rsidR="00E913A1" w:rsidRPr="00F3574C">
              <w:rPr>
                <w:b/>
                <w:bCs/>
                <w:color w:val="FFFFFF" w:themeColor="background1"/>
              </w:rPr>
              <w:t>– Post #</w:t>
            </w:r>
            <w:r w:rsidR="00F3574C">
              <w:rPr>
                <w:b/>
                <w:bCs/>
                <w:color w:val="FFFFFF" w:themeColor="background1"/>
              </w:rPr>
              <w:t>2</w:t>
            </w:r>
          </w:p>
          <w:p w14:paraId="5EF43D8D" w14:textId="77777777" w:rsidR="00F3574C" w:rsidRDefault="00F3574C" w:rsidP="00337C0A">
            <w:pPr>
              <w:rPr>
                <w:b/>
                <w:bCs/>
                <w:color w:val="FFFFFF" w:themeColor="background1"/>
              </w:rPr>
            </w:pPr>
          </w:p>
          <w:p w14:paraId="676A1DF6" w14:textId="296A0B83" w:rsidR="00F3574C" w:rsidRPr="00F3574C" w:rsidRDefault="00F3574C" w:rsidP="00337C0A">
            <w:pPr>
              <w:rPr>
                <w:b/>
                <w:bCs/>
                <w:color w:val="FFFFFF" w:themeColor="background1"/>
              </w:rPr>
            </w:pPr>
            <w:r>
              <w:rPr>
                <w:b/>
                <w:bCs/>
                <w:color w:val="FFFFFF" w:themeColor="background1"/>
              </w:rPr>
              <w:t>FACEBOOK / INSTAGRAM</w:t>
            </w:r>
          </w:p>
          <w:p w14:paraId="4494E323" w14:textId="77777777" w:rsidR="006728FF" w:rsidRDefault="006728FF" w:rsidP="00337C0A">
            <w:pPr>
              <w:rPr>
                <w:b/>
                <w:bCs/>
                <w:color w:val="BF4E14" w:themeColor="accent2" w:themeShade="BF"/>
              </w:rPr>
            </w:pPr>
          </w:p>
          <w:p w14:paraId="50AD37D7" w14:textId="2F220508" w:rsidR="006728FF" w:rsidRPr="007E1309" w:rsidRDefault="006728FF" w:rsidP="00337C0A">
            <w:pPr>
              <w:rPr>
                <w:b/>
                <w:bCs/>
                <w:color w:val="BF4E14" w:themeColor="accent2" w:themeShade="BF"/>
              </w:rPr>
            </w:pPr>
          </w:p>
        </w:tc>
        <w:tc>
          <w:tcPr>
            <w:tcW w:w="6997" w:type="dxa"/>
          </w:tcPr>
          <w:p w14:paraId="2E3976CD" w14:textId="38C2D045" w:rsidR="00D62167" w:rsidRDefault="00D62167" w:rsidP="00D62167">
            <w:pPr>
              <w:rPr>
                <w:b/>
                <w:bCs/>
              </w:rPr>
            </w:pPr>
            <w:r w:rsidRPr="00FC39CD">
              <w:rPr>
                <w:b/>
                <w:bCs/>
              </w:rPr>
              <w:t xml:space="preserve">Title: </w:t>
            </w:r>
            <w:proofErr w:type="spellStart"/>
            <w:r w:rsidR="00CF4EEF">
              <w:rPr>
                <w:b/>
                <w:bCs/>
              </w:rPr>
              <w:t>Gidge’s</w:t>
            </w:r>
            <w:proofErr w:type="spellEnd"/>
            <w:r w:rsidR="00CF4EEF">
              <w:rPr>
                <w:b/>
                <w:bCs/>
              </w:rPr>
              <w:t xml:space="preserve"> brand journey</w:t>
            </w:r>
            <w:r w:rsidR="008406B7">
              <w:rPr>
                <w:b/>
                <w:bCs/>
              </w:rPr>
              <w:t xml:space="preserve"> (case study)</w:t>
            </w:r>
          </w:p>
          <w:p w14:paraId="6D8F636C" w14:textId="38315527" w:rsidR="00D62167" w:rsidRDefault="00D62167" w:rsidP="00D62167">
            <w:pPr>
              <w:rPr>
                <w:b/>
                <w:bCs/>
              </w:rPr>
            </w:pPr>
            <w:r>
              <w:rPr>
                <w:b/>
                <w:bCs/>
              </w:rPr>
              <w:t xml:space="preserve">Image: </w:t>
            </w:r>
            <w:r w:rsidR="00583914">
              <w:rPr>
                <w:b/>
                <w:bCs/>
              </w:rPr>
              <w:t>Club imagery carousel (5 x images)</w:t>
            </w:r>
          </w:p>
          <w:p w14:paraId="7C47C4D8" w14:textId="77777777" w:rsidR="009E3B91" w:rsidRDefault="009E3B91" w:rsidP="00337C0A">
            <w:pPr>
              <w:rPr>
                <w:b/>
                <w:bCs/>
              </w:rPr>
            </w:pPr>
          </w:p>
          <w:p w14:paraId="0B9D0765" w14:textId="75365CAE" w:rsidR="00D62167" w:rsidRPr="008406B7" w:rsidRDefault="006E1386" w:rsidP="00D62167">
            <w:pPr>
              <w:rPr>
                <w:b/>
                <w:bCs/>
                <w:u w:val="single"/>
              </w:rPr>
            </w:pPr>
            <w:r w:rsidRPr="00A067DE">
              <w:rPr>
                <w:b/>
                <w:bCs/>
                <w:u w:val="single"/>
              </w:rPr>
              <w:t>Organic social media:</w:t>
            </w:r>
          </w:p>
          <w:p w14:paraId="6E701D19" w14:textId="77777777" w:rsidR="00E962F1" w:rsidRDefault="00E962F1" w:rsidP="00910FFA">
            <w:r w:rsidRPr="00E962F1">
              <w:t>When you think of a pony club, you don’t often think of</w:t>
            </w:r>
            <w:r>
              <w:t xml:space="preserve"> ‘cutting edge </w:t>
            </w:r>
            <w:r w:rsidRPr="00E962F1">
              <w:t>brand strategy</w:t>
            </w:r>
            <w:r>
              <w:t>’</w:t>
            </w:r>
            <w:r w:rsidRPr="00E962F1">
              <w:t xml:space="preserve">. But an exercise with Gidgegannup Horse &amp; Pony Club in 2025 showed that it’s important, no matter what the organisation. </w:t>
            </w:r>
          </w:p>
          <w:p w14:paraId="08E04253" w14:textId="77777777" w:rsidR="00E962F1" w:rsidRDefault="00E962F1" w:rsidP="00910FFA"/>
          <w:p w14:paraId="6CC44E12" w14:textId="77777777" w:rsidR="00D7640C" w:rsidRDefault="00E962F1" w:rsidP="00910FFA">
            <w:r w:rsidRPr="00E962F1">
              <w:t xml:space="preserve">I’ve been involved with equestrian sports my whole life. In my late teens, I was drawn from competition to the camaraderie and fun of Pony Club – you could say it’s a real passion for me. I’ve been involved with </w:t>
            </w:r>
            <w:proofErr w:type="spellStart"/>
            <w:r w:rsidRPr="00E962F1">
              <w:t>Gidge</w:t>
            </w:r>
            <w:proofErr w:type="spellEnd"/>
            <w:r w:rsidRPr="00E962F1">
              <w:t xml:space="preserve"> Pony Club for nearly 10 years – it’s a great club with a friendly vibe. </w:t>
            </w:r>
          </w:p>
          <w:p w14:paraId="476B1084" w14:textId="77777777" w:rsidR="00D7640C" w:rsidRDefault="00D7640C" w:rsidP="00910FFA"/>
          <w:p w14:paraId="5B163290" w14:textId="77777777" w:rsidR="00D7640C" w:rsidRDefault="00E962F1" w:rsidP="00910FFA">
            <w:r w:rsidRPr="00E962F1">
              <w:t xml:space="preserve">But, with other sports gaining strength, the quest for club survival was more important than ever. </w:t>
            </w:r>
          </w:p>
          <w:p w14:paraId="4C9B2FA9" w14:textId="77777777" w:rsidR="00D7640C" w:rsidRDefault="00D7640C" w:rsidP="00910FFA"/>
          <w:p w14:paraId="6CF8FAC6" w14:textId="77777777" w:rsidR="00D7640C" w:rsidRDefault="00E962F1" w:rsidP="00910FFA">
            <w:r w:rsidRPr="00E962F1">
              <w:t xml:space="preserve">At the beginning of 2025, the club engaged the talented @Sandy Forbes to help the committee develop a direction. After an extensive survey, we found that people became involved with </w:t>
            </w:r>
            <w:proofErr w:type="spellStart"/>
            <w:r w:rsidRPr="00E962F1">
              <w:t>Gidge</w:t>
            </w:r>
            <w:proofErr w:type="spellEnd"/>
            <w:r w:rsidRPr="00E962F1">
              <w:t xml:space="preserve"> for one reason – fun and friendship. Nothing to do with sport, nothing to with competition, nothing to do with facilities. It was about community, both with humans and their horses. </w:t>
            </w:r>
          </w:p>
          <w:p w14:paraId="34093D08" w14:textId="77777777" w:rsidR="00D7640C" w:rsidRDefault="00D7640C" w:rsidP="00910FFA"/>
          <w:p w14:paraId="601D0104" w14:textId="7CBEDF8D" w:rsidR="00CA2E2F" w:rsidRDefault="00E962F1" w:rsidP="00910FFA">
            <w:r w:rsidRPr="00E962F1">
              <w:t xml:space="preserve">So, </w:t>
            </w:r>
            <w:r w:rsidR="001C5A49">
              <w:t xml:space="preserve">a marketing strategy was </w:t>
            </w:r>
            <w:r w:rsidRPr="00E962F1">
              <w:t xml:space="preserve">developed </w:t>
            </w:r>
            <w:r w:rsidR="001C5A49">
              <w:t>t</w:t>
            </w:r>
            <w:r w:rsidRPr="00E962F1">
              <w:t xml:space="preserve">hat deliberately played into that sentiment. The socials were highly intentional, showcasing the amazing community, the fun activities and the friendships formed. The website reflected this and everything started to align. </w:t>
            </w:r>
          </w:p>
          <w:p w14:paraId="0F082DFB" w14:textId="77777777" w:rsidR="00CA2E2F" w:rsidRDefault="00CA2E2F" w:rsidP="00910FFA"/>
          <w:p w14:paraId="5D75EFA0" w14:textId="77777777" w:rsidR="00CA2E2F" w:rsidRDefault="00E962F1" w:rsidP="00910FFA">
            <w:r w:rsidRPr="00E962F1">
              <w:t xml:space="preserve">It took 12 months, but after a period of decline, memberships </w:t>
            </w:r>
            <w:proofErr w:type="gramStart"/>
            <w:r w:rsidRPr="00E962F1">
              <w:t>actually grew</w:t>
            </w:r>
            <w:proofErr w:type="gramEnd"/>
            <w:r w:rsidRPr="00E962F1">
              <w:t xml:space="preserve"> – by around 12%. </w:t>
            </w:r>
          </w:p>
          <w:p w14:paraId="366E1B2F" w14:textId="77777777" w:rsidR="00CA2E2F" w:rsidRDefault="00CA2E2F" w:rsidP="00910FFA"/>
          <w:p w14:paraId="0C0AE283" w14:textId="1076BE45" w:rsidR="00B43F97" w:rsidRDefault="00E962F1" w:rsidP="00910FFA">
            <w:r w:rsidRPr="00E962F1">
              <w:t xml:space="preserve">It was a masterclass in the strength of a great product, an aligned team, a solid brand foundation and consistent messaging. Want to know more? Head over to the </w:t>
            </w:r>
            <w:proofErr w:type="spellStart"/>
            <w:r w:rsidRPr="00E962F1">
              <w:t>Gidge</w:t>
            </w:r>
            <w:proofErr w:type="spellEnd"/>
            <w:r w:rsidRPr="00E962F1">
              <w:t xml:space="preserve"> Facebook page to see it all in action.</w:t>
            </w:r>
          </w:p>
        </w:tc>
      </w:tr>
    </w:tbl>
    <w:p w14:paraId="7DB0580F" w14:textId="39219A39" w:rsidR="00E913A1" w:rsidRDefault="00E913A1"/>
    <w:p w14:paraId="6D5E9D51" w14:textId="77777777" w:rsidR="00E913A1" w:rsidRDefault="00E913A1"/>
    <w:p w14:paraId="59265845" w14:textId="77777777" w:rsidR="00E913A1" w:rsidRDefault="00E913A1">
      <w:r>
        <w:br w:type="page"/>
      </w:r>
    </w:p>
    <w:p w14:paraId="31B2F303" w14:textId="77777777" w:rsidR="006E1386" w:rsidRDefault="006E1386"/>
    <w:tbl>
      <w:tblPr>
        <w:tblStyle w:val="TableGrid"/>
        <w:tblW w:w="0" w:type="auto"/>
        <w:tblLook w:val="04A0" w:firstRow="1" w:lastRow="0" w:firstColumn="1" w:lastColumn="0" w:noHBand="0" w:noVBand="1"/>
      </w:tblPr>
      <w:tblGrid>
        <w:gridCol w:w="3367"/>
        <w:gridCol w:w="6997"/>
      </w:tblGrid>
      <w:tr w:rsidR="00486EEA" w14:paraId="3CD37737" w14:textId="77777777" w:rsidTr="003676EC">
        <w:trPr>
          <w:trHeight w:val="1343"/>
        </w:trPr>
        <w:tc>
          <w:tcPr>
            <w:tcW w:w="3367" w:type="dxa"/>
            <w:shd w:val="clear" w:color="auto" w:fill="215E99" w:themeFill="text2" w:themeFillTint="BF"/>
          </w:tcPr>
          <w:p w14:paraId="47FFDDF0" w14:textId="7EED46A1" w:rsidR="00486EEA" w:rsidRPr="007E1309" w:rsidRDefault="00486EEA" w:rsidP="00876AC1">
            <w:pPr>
              <w:rPr>
                <w:b/>
                <w:bCs/>
                <w:color w:val="BF4E14" w:themeColor="accent2" w:themeShade="BF"/>
              </w:rPr>
            </w:pPr>
            <w:r w:rsidRPr="003676EC">
              <w:rPr>
                <w:b/>
                <w:bCs/>
                <w:color w:val="FFFFFF" w:themeColor="background1"/>
              </w:rPr>
              <w:t>Email footer</w:t>
            </w:r>
          </w:p>
        </w:tc>
        <w:tc>
          <w:tcPr>
            <w:tcW w:w="6997" w:type="dxa"/>
          </w:tcPr>
          <w:p w14:paraId="3DF22DBC" w14:textId="08A40474" w:rsidR="00486EEA" w:rsidRDefault="00486EEA" w:rsidP="00876AC1">
            <w:pPr>
              <w:rPr>
                <w:b/>
                <w:bCs/>
              </w:rPr>
            </w:pPr>
            <w:r w:rsidRPr="00FC39CD">
              <w:rPr>
                <w:b/>
                <w:bCs/>
              </w:rPr>
              <w:t xml:space="preserve">Title: </w:t>
            </w:r>
            <w:r w:rsidR="009760F6">
              <w:rPr>
                <w:b/>
                <w:bCs/>
              </w:rPr>
              <w:t>We’ve got a new website</w:t>
            </w:r>
          </w:p>
          <w:p w14:paraId="0ED14E35" w14:textId="6F7435EE" w:rsidR="00486EEA" w:rsidRDefault="00486EEA" w:rsidP="00876AC1">
            <w:pPr>
              <w:rPr>
                <w:b/>
                <w:bCs/>
              </w:rPr>
            </w:pPr>
            <w:r>
              <w:rPr>
                <w:b/>
                <w:bCs/>
              </w:rPr>
              <w:t xml:space="preserve">Image: </w:t>
            </w:r>
            <w:r w:rsidR="000A4A9A" w:rsidRPr="000A4A9A">
              <w:rPr>
                <w:b/>
                <w:bCs/>
                <w:highlight w:val="yellow"/>
              </w:rPr>
              <w:t>TO COME</w:t>
            </w:r>
          </w:p>
          <w:p w14:paraId="024390D9" w14:textId="3A5861C2" w:rsidR="00BF6F22" w:rsidRPr="00FC39CD" w:rsidRDefault="006F5F4D" w:rsidP="00910FFA">
            <w:pPr>
              <w:rPr>
                <w:b/>
                <w:bCs/>
              </w:rPr>
            </w:pPr>
            <w:r>
              <w:rPr>
                <w:b/>
                <w:bCs/>
              </w:rPr>
              <w:t xml:space="preserve">Link: </w:t>
            </w:r>
          </w:p>
          <w:p w14:paraId="0EB1F09E" w14:textId="77777777" w:rsidR="00486EEA" w:rsidRDefault="00486EEA" w:rsidP="00876AC1"/>
          <w:p w14:paraId="36282300" w14:textId="77777777" w:rsidR="00486EEA" w:rsidRDefault="00486EEA" w:rsidP="00FF018C"/>
        </w:tc>
      </w:tr>
    </w:tbl>
    <w:p w14:paraId="57E6627C" w14:textId="77777777" w:rsidR="006968D0" w:rsidRDefault="006968D0"/>
    <w:p w14:paraId="19971475" w14:textId="77777777" w:rsidR="00486EEA" w:rsidRDefault="00486EEA"/>
    <w:p w14:paraId="7FC75F9C" w14:textId="642F862F" w:rsidR="00D85E64" w:rsidRDefault="00D85E64">
      <w:r>
        <w:br w:type="page"/>
      </w:r>
    </w:p>
    <w:tbl>
      <w:tblPr>
        <w:tblStyle w:val="TableGrid"/>
        <w:tblW w:w="0" w:type="auto"/>
        <w:tblLook w:val="04A0" w:firstRow="1" w:lastRow="0" w:firstColumn="1" w:lastColumn="0" w:noHBand="0" w:noVBand="1"/>
      </w:tblPr>
      <w:tblGrid>
        <w:gridCol w:w="3367"/>
        <w:gridCol w:w="6997"/>
      </w:tblGrid>
      <w:tr w:rsidR="00484DAD" w14:paraId="7C5276CD" w14:textId="77777777" w:rsidTr="00DF7CF1">
        <w:trPr>
          <w:trHeight w:val="2838"/>
        </w:trPr>
        <w:tc>
          <w:tcPr>
            <w:tcW w:w="3367" w:type="dxa"/>
            <w:shd w:val="clear" w:color="auto" w:fill="215E99" w:themeFill="text2" w:themeFillTint="BF"/>
          </w:tcPr>
          <w:p w14:paraId="7C04AF66" w14:textId="33D67252" w:rsidR="00484DAD" w:rsidRPr="00DF7CF1" w:rsidRDefault="002D1FF1" w:rsidP="001E6421">
            <w:pPr>
              <w:rPr>
                <w:b/>
                <w:bCs/>
                <w:color w:val="FFFFFF" w:themeColor="background1"/>
              </w:rPr>
            </w:pPr>
            <w:r w:rsidRPr="00DF7CF1">
              <w:rPr>
                <w:b/>
                <w:bCs/>
                <w:color w:val="FFFFFF" w:themeColor="background1"/>
              </w:rPr>
              <w:lastRenderedPageBreak/>
              <w:t>Blog</w:t>
            </w:r>
            <w:r w:rsidR="00DC0FBB">
              <w:rPr>
                <w:b/>
                <w:bCs/>
                <w:color w:val="FFFFFF" w:themeColor="background1"/>
              </w:rPr>
              <w:t xml:space="preserve"> #1</w:t>
            </w:r>
          </w:p>
          <w:p w14:paraId="52D6D746" w14:textId="44251387" w:rsidR="001B0709" w:rsidRPr="007E1309" w:rsidRDefault="001B0709" w:rsidP="001E6421">
            <w:pPr>
              <w:rPr>
                <w:b/>
                <w:bCs/>
                <w:color w:val="BF4E14" w:themeColor="accent2" w:themeShade="BF"/>
              </w:rPr>
            </w:pPr>
            <w:r w:rsidRPr="00DF7CF1">
              <w:rPr>
                <w:b/>
                <w:bCs/>
                <w:color w:val="FFFFFF" w:themeColor="background1"/>
              </w:rPr>
              <w:t xml:space="preserve">Publish date: </w:t>
            </w:r>
            <w:r w:rsidR="00DF7CF1">
              <w:rPr>
                <w:b/>
                <w:bCs/>
                <w:color w:val="FFFFFF" w:themeColor="background1"/>
              </w:rPr>
              <w:t>1</w:t>
            </w:r>
            <w:r w:rsidR="00DD7C56" w:rsidRPr="00DF7CF1">
              <w:rPr>
                <w:b/>
                <w:bCs/>
                <w:color w:val="FFFFFF" w:themeColor="background1"/>
              </w:rPr>
              <w:t>7 April</w:t>
            </w:r>
          </w:p>
        </w:tc>
        <w:tc>
          <w:tcPr>
            <w:tcW w:w="6997" w:type="dxa"/>
          </w:tcPr>
          <w:p w14:paraId="48203BDD" w14:textId="61E55688" w:rsidR="00E42E20" w:rsidRDefault="00E42E20" w:rsidP="00F13D77">
            <w:r>
              <w:t xml:space="preserve">TITLE: </w:t>
            </w:r>
            <w:r w:rsidR="00ED2EF4">
              <w:t>NO MORE MARKETING MAYHEM</w:t>
            </w:r>
          </w:p>
          <w:p w14:paraId="409B07F8" w14:textId="77777777" w:rsidR="00ED2EF4" w:rsidRDefault="00ED2EF4" w:rsidP="00F13D77"/>
          <w:p w14:paraId="4C921C73" w14:textId="4724D27D" w:rsidR="00ED2EF4" w:rsidRDefault="00E24EB5" w:rsidP="00F13D77">
            <w:r>
              <w:t>Here we go. It’s time to let Splendid Wren Marketing fly.</w:t>
            </w:r>
          </w:p>
          <w:p w14:paraId="5CB7C1E8" w14:textId="77777777" w:rsidR="00E24EB5" w:rsidRDefault="00E24EB5" w:rsidP="00F13D77"/>
          <w:p w14:paraId="3BB72846" w14:textId="134359FA" w:rsidR="004618D0" w:rsidRDefault="00E24EB5" w:rsidP="004618D0">
            <w:r>
              <w:t xml:space="preserve">For those of you who don’t have a clue who I am, I’m Sarah. </w:t>
            </w:r>
            <w:r w:rsidR="00503602">
              <w:t>I created Splendid Wren Marketing a</w:t>
            </w:r>
            <w:r>
              <w:t xml:space="preserve">fter years of working with </w:t>
            </w:r>
            <w:r w:rsidR="004618D0">
              <w:t xml:space="preserve">on marketing initiatives </w:t>
            </w:r>
            <w:r w:rsidR="00CA4E1F">
              <w:t xml:space="preserve">with </w:t>
            </w:r>
            <w:r w:rsidR="00E42E20" w:rsidRPr="00E42E20">
              <w:t xml:space="preserve">literally hundreds of incredible small business owners </w:t>
            </w:r>
            <w:r w:rsidR="00CA4E1F">
              <w:t>from all kinds of industries.</w:t>
            </w:r>
            <w:r w:rsidR="004618D0">
              <w:t xml:space="preserve"> </w:t>
            </w:r>
            <w:r w:rsidR="00503602">
              <w:t>What I found was that there was o</w:t>
            </w:r>
            <w:r w:rsidR="00E42E20" w:rsidRPr="00E42E20">
              <w:t xml:space="preserve">ne common thread </w:t>
            </w:r>
            <w:r w:rsidR="00503602">
              <w:t xml:space="preserve">that </w:t>
            </w:r>
            <w:r w:rsidR="00E42E20" w:rsidRPr="00E42E20">
              <w:t>weave</w:t>
            </w:r>
            <w:r w:rsidR="00503602">
              <w:t>d</w:t>
            </w:r>
            <w:r w:rsidR="00E42E20" w:rsidRPr="00E42E20">
              <w:t xml:space="preserve"> through every conversation: the overwhelming, often daunting, challenge of marketing. </w:t>
            </w:r>
          </w:p>
          <w:p w14:paraId="5DC0C101" w14:textId="77777777" w:rsidR="004618D0" w:rsidRDefault="004618D0" w:rsidP="004618D0"/>
          <w:p w14:paraId="23237A6D" w14:textId="4B46BA35" w:rsidR="007D0848" w:rsidRDefault="00E42E20" w:rsidP="004618D0">
            <w:r w:rsidRPr="00E42E20">
              <w:t xml:space="preserve">It's a sentiment I understand deeply – that feeling of being pulled in a million different directions, grappling with endless platforms, navigating ever-changing algorithms, and facing constant pressure to create engaging content. </w:t>
            </w:r>
            <w:r w:rsidR="00D84D03">
              <w:t>It’s daunting enough as a someone who specialises in marketing</w:t>
            </w:r>
            <w:r w:rsidR="00787B04">
              <w:t xml:space="preserve"> but when it’s not your core skill i</w:t>
            </w:r>
            <w:r w:rsidRPr="00E42E20">
              <w:t xml:space="preserve">t's enough to make even the most passionate entrepreneur feel exhausted and unsure if their efforts are </w:t>
            </w:r>
            <w:proofErr w:type="gramStart"/>
            <w:r w:rsidRPr="00E42E20">
              <w:t>actually making</w:t>
            </w:r>
            <w:proofErr w:type="gramEnd"/>
            <w:r w:rsidRPr="00E42E20">
              <w:t xml:space="preserve"> a</w:t>
            </w:r>
            <w:r w:rsidR="00864D66">
              <w:t xml:space="preserve"> </w:t>
            </w:r>
            <w:r w:rsidRPr="00E42E20">
              <w:t xml:space="preserve">difference. The truth is, marketing can feel like a monster under the bed for, a necessary evil rather than an exciting opportunity. </w:t>
            </w:r>
          </w:p>
          <w:p w14:paraId="423E9BA9" w14:textId="77777777" w:rsidR="0078274C" w:rsidRDefault="0078274C" w:rsidP="004618D0"/>
          <w:p w14:paraId="34E98E63" w14:textId="47DCD09F" w:rsidR="00901397" w:rsidRDefault="00B2214B" w:rsidP="004618D0">
            <w:r>
              <w:t>Here’s the truth – we’ve overcomplicated marketing</w:t>
            </w:r>
            <w:r w:rsidR="007C596D">
              <w:t xml:space="preserve">. The old doom scroll, imposter syndrome and comparisons make it feel harder than it </w:t>
            </w:r>
            <w:proofErr w:type="gramStart"/>
            <w:r w:rsidR="007C596D">
              <w:t>actually is</w:t>
            </w:r>
            <w:proofErr w:type="gramEnd"/>
            <w:r w:rsidR="007C596D">
              <w:t>.</w:t>
            </w:r>
            <w:r w:rsidR="00F03215">
              <w:t xml:space="preserve"> </w:t>
            </w:r>
            <w:r w:rsidR="009F419D">
              <w:t>Effective marketing isn’t</w:t>
            </w:r>
            <w:r w:rsidR="009E1985">
              <w:t xml:space="preserve"> </w:t>
            </w:r>
            <w:proofErr w:type="gramStart"/>
            <w:r w:rsidR="009E1985">
              <w:t>rocket</w:t>
            </w:r>
            <w:proofErr w:type="gramEnd"/>
            <w:r w:rsidR="009E1985">
              <w:t xml:space="preserve"> science,</w:t>
            </w:r>
            <w:r w:rsidR="0074734F">
              <w:t xml:space="preserve"> </w:t>
            </w:r>
            <w:r w:rsidR="00637E08">
              <w:t xml:space="preserve">but there are three ingredients that </w:t>
            </w:r>
            <w:r w:rsidR="001B7E96">
              <w:t xml:space="preserve">really </w:t>
            </w:r>
            <w:r w:rsidR="00637E08">
              <w:t>make it sing:</w:t>
            </w:r>
          </w:p>
          <w:p w14:paraId="74FA6CAD" w14:textId="77777777" w:rsidR="00637E08" w:rsidRDefault="00637E08" w:rsidP="004618D0"/>
          <w:p w14:paraId="0A886E68" w14:textId="4DA2D878" w:rsidR="00637E08" w:rsidRDefault="00637E08" w:rsidP="00637E08">
            <w:pPr>
              <w:pStyle w:val="ListParagraph"/>
              <w:numPr>
                <w:ilvl w:val="0"/>
                <w:numId w:val="19"/>
              </w:numPr>
            </w:pPr>
            <w:r>
              <w:t>A solid brand foundation</w:t>
            </w:r>
          </w:p>
          <w:p w14:paraId="602E2264" w14:textId="5CA5B5A8" w:rsidR="00637E08" w:rsidRDefault="00637E08" w:rsidP="00637E08">
            <w:pPr>
              <w:pStyle w:val="ListParagraph"/>
              <w:numPr>
                <w:ilvl w:val="0"/>
                <w:numId w:val="19"/>
              </w:numPr>
            </w:pPr>
            <w:r>
              <w:t>A suite of trusted tools</w:t>
            </w:r>
          </w:p>
          <w:p w14:paraId="3FD1C2D3" w14:textId="471790F6" w:rsidR="00637E08" w:rsidRDefault="00637E08" w:rsidP="00637E08">
            <w:pPr>
              <w:pStyle w:val="ListParagraph"/>
              <w:numPr>
                <w:ilvl w:val="0"/>
                <w:numId w:val="19"/>
              </w:numPr>
            </w:pPr>
            <w:r>
              <w:t>A brand bestie</w:t>
            </w:r>
          </w:p>
          <w:p w14:paraId="24DB4C24" w14:textId="77777777" w:rsidR="001B7E96" w:rsidRDefault="001B7E96" w:rsidP="001B7E96"/>
          <w:p w14:paraId="05F177DF" w14:textId="154E7B7E" w:rsidR="00536D33" w:rsidRDefault="00E215C5" w:rsidP="004618D0">
            <w:r>
              <w:t xml:space="preserve">Sounds easy, right? </w:t>
            </w:r>
            <w:r w:rsidR="001B7E96">
              <w:t>The thing was</w:t>
            </w:r>
            <w:r>
              <w:t xml:space="preserve">, </w:t>
            </w:r>
            <w:r w:rsidR="001B7E96">
              <w:t>I couldn’t find this magical mix anywhere – so</w:t>
            </w:r>
            <w:r w:rsidR="009B29AE">
              <w:t xml:space="preserve">, </w:t>
            </w:r>
            <w:r w:rsidR="00563F6B">
              <w:t>alongside a group of people</w:t>
            </w:r>
            <w:r w:rsidR="002170DC">
              <w:t xml:space="preserve"> with strong opinions</w:t>
            </w:r>
            <w:r w:rsidR="0004346B">
              <w:t xml:space="preserve"> and incredible knowledge</w:t>
            </w:r>
            <w:r w:rsidR="002170DC">
              <w:t>, I made it.</w:t>
            </w:r>
            <w:r w:rsidR="00864D66">
              <w:t xml:space="preserve"> </w:t>
            </w:r>
          </w:p>
          <w:p w14:paraId="6332C6A7" w14:textId="77777777" w:rsidR="006A6B39" w:rsidRDefault="006A6B39" w:rsidP="004618D0"/>
          <w:p w14:paraId="320E2D4D" w14:textId="2A8CD451" w:rsidR="006A6B39" w:rsidRDefault="00E81163" w:rsidP="004618D0">
            <w:r>
              <w:t>Here’s the premise…</w:t>
            </w:r>
          </w:p>
          <w:p w14:paraId="6CE04D34" w14:textId="77777777" w:rsidR="006A6AF4" w:rsidRDefault="006A6AF4" w:rsidP="004618D0"/>
          <w:p w14:paraId="0F7F00DA" w14:textId="604D75EA" w:rsidR="006A6AF4" w:rsidRPr="006A6AF4" w:rsidRDefault="006A6AF4" w:rsidP="004618D0">
            <w:pPr>
              <w:rPr>
                <w:b/>
                <w:bCs/>
                <w:u w:val="single"/>
              </w:rPr>
            </w:pPr>
            <w:r>
              <w:rPr>
                <w:b/>
                <w:bCs/>
                <w:u w:val="single"/>
              </w:rPr>
              <w:t>Brand. Clear and simple</w:t>
            </w:r>
          </w:p>
          <w:p w14:paraId="1A3D7EDF" w14:textId="3EE18B22" w:rsidR="006A6B39" w:rsidRDefault="006A6B39" w:rsidP="004618D0">
            <w:r>
              <w:t xml:space="preserve">Splendid Wren Marketing is based on the </w:t>
            </w:r>
            <w:r w:rsidR="006A6AF4">
              <w:t>firm belief that marketing</w:t>
            </w:r>
            <w:r w:rsidR="0001603F">
              <w:t xml:space="preserve"> doesn’t</w:t>
            </w:r>
            <w:r w:rsidR="006A6AF4">
              <w:t xml:space="preserve"> work unless you have a clear understanding of your brand.</w:t>
            </w:r>
            <w:r w:rsidR="00282A83">
              <w:t xml:space="preserve"> It’s like throwing spaghetti at a wall and seeing what sticks</w:t>
            </w:r>
            <w:r w:rsidR="0001603F">
              <w:t>.</w:t>
            </w:r>
          </w:p>
          <w:p w14:paraId="316B3FC9" w14:textId="77777777" w:rsidR="0001603F" w:rsidRDefault="0001603F" w:rsidP="004618D0"/>
          <w:p w14:paraId="54BEEAB3" w14:textId="2B73051A" w:rsidR="0001603F" w:rsidRDefault="0001603F" w:rsidP="004618D0">
            <w:r>
              <w:t>If you understand who you are, what you stand for, how you need to look and sound, then the rest flows.</w:t>
            </w:r>
            <w:r w:rsidR="005C73E6">
              <w:t xml:space="preserve"> This is where Brand Kit development comes in – and it is literally my favourite part of the process. It’s like getting </w:t>
            </w:r>
            <w:proofErr w:type="gramStart"/>
            <w:r w:rsidR="005C73E6">
              <w:t>starting</w:t>
            </w:r>
            <w:proofErr w:type="gramEnd"/>
            <w:r w:rsidR="005C73E6">
              <w:t xml:space="preserve"> a new relationship</w:t>
            </w:r>
            <w:r w:rsidR="008C0495">
              <w:t xml:space="preserve"> (romantic, </w:t>
            </w:r>
            <w:r w:rsidR="008C0495">
              <w:lastRenderedPageBreak/>
              <w:t>platonic, professional… it doesn’t matter)</w:t>
            </w:r>
            <w:r w:rsidR="005C73E6">
              <w:t>. You know the feeling, right? You meet someone, you</w:t>
            </w:r>
            <w:r w:rsidR="008C0495">
              <w:t xml:space="preserve"> like them, you start to spend som</w:t>
            </w:r>
            <w:r w:rsidR="007A6585">
              <w:t xml:space="preserve">e time together and the next thing you know you’re sending 90’s rave reels at 11.00pm. It’s </w:t>
            </w:r>
            <w:proofErr w:type="gramStart"/>
            <w:r w:rsidR="007A6585">
              <w:t>the  natural</w:t>
            </w:r>
            <w:proofErr w:type="gramEnd"/>
            <w:r w:rsidR="007A6585">
              <w:t xml:space="preserve"> progression of things.</w:t>
            </w:r>
            <w:r w:rsidR="00AD7858">
              <w:t xml:space="preserve"> </w:t>
            </w:r>
          </w:p>
          <w:p w14:paraId="2EF198EB" w14:textId="77777777" w:rsidR="00AD7858" w:rsidRDefault="00AD7858" w:rsidP="004618D0"/>
          <w:p w14:paraId="3C8C8A39" w14:textId="11985E10" w:rsidR="00AD7858" w:rsidRDefault="00AD7858" w:rsidP="004618D0">
            <w:r>
              <w:t>That is how intimate brand needs to be.</w:t>
            </w:r>
          </w:p>
          <w:p w14:paraId="2087E692" w14:textId="77777777" w:rsidR="00AD7858" w:rsidRDefault="00AD7858" w:rsidP="004618D0"/>
          <w:p w14:paraId="69C3F4A6" w14:textId="146C00AE" w:rsidR="00DF7CF1" w:rsidRDefault="00FC7785" w:rsidP="004618D0">
            <w:r>
              <w:t xml:space="preserve">The Brand Kit process pulls all those elements of your business personality together and packages it in a </w:t>
            </w:r>
            <w:r w:rsidR="004B6D26">
              <w:t>nice, neat</w:t>
            </w:r>
            <w:r>
              <w:t xml:space="preserve"> bow that can used</w:t>
            </w:r>
            <w:r w:rsidR="00DF7CF1">
              <w:t xml:space="preserve"> to develop literally EVERY other piece of marketing.</w:t>
            </w:r>
          </w:p>
          <w:p w14:paraId="56F96531" w14:textId="77777777" w:rsidR="00DF7CF1" w:rsidRDefault="00DF7CF1" w:rsidP="004618D0"/>
          <w:p w14:paraId="3391BA5A" w14:textId="77777777" w:rsidR="00DF7CF1" w:rsidRDefault="00DF7CF1" w:rsidP="004618D0">
            <w:pPr>
              <w:rPr>
                <w:b/>
                <w:bCs/>
                <w:u w:val="single"/>
              </w:rPr>
            </w:pPr>
            <w:r>
              <w:rPr>
                <w:b/>
                <w:bCs/>
                <w:u w:val="single"/>
              </w:rPr>
              <w:t>Your Toolkit</w:t>
            </w:r>
          </w:p>
          <w:p w14:paraId="5910C14C" w14:textId="38848D94" w:rsidR="001918C2" w:rsidRDefault="00C94523" w:rsidP="004618D0">
            <w:r>
              <w:t xml:space="preserve">Let me see if I clock this correctly. You’ve got Claude for </w:t>
            </w:r>
            <w:r w:rsidR="00E051D4">
              <w:t xml:space="preserve">writing </w:t>
            </w:r>
            <w:r>
              <w:t>content</w:t>
            </w:r>
            <w:r w:rsidR="006B43E9">
              <w:t xml:space="preserve"> and coming up with ideas</w:t>
            </w:r>
            <w:r>
              <w:t xml:space="preserve">, Nano Banana for images, </w:t>
            </w:r>
            <w:r w:rsidR="00F3109D">
              <w:t xml:space="preserve">Excel to track your </w:t>
            </w:r>
            <w:r w:rsidR="001918C2">
              <w:t xml:space="preserve">results (or not) and then there’s strategy. Chances are, if you’re a small business, </w:t>
            </w:r>
            <w:r w:rsidR="006B43E9">
              <w:t xml:space="preserve">marketing </w:t>
            </w:r>
            <w:r w:rsidR="001918C2">
              <w:t xml:space="preserve">strategy is non-existent. </w:t>
            </w:r>
            <w:r w:rsidR="001B0347">
              <w:t>The Splendid Wren Marketing platform pulls all this together. In one place.</w:t>
            </w:r>
          </w:p>
          <w:p w14:paraId="18EDDF6E" w14:textId="77777777" w:rsidR="00E051D4" w:rsidRDefault="00E051D4" w:rsidP="004618D0"/>
          <w:p w14:paraId="33252406" w14:textId="77777777" w:rsidR="003B05E8" w:rsidRDefault="00E051D4" w:rsidP="004618D0">
            <w:r>
              <w:t xml:space="preserve">Powered by the Claude </w:t>
            </w:r>
            <w:r w:rsidR="006B43E9">
              <w:t xml:space="preserve">AI </w:t>
            </w:r>
            <w:r>
              <w:t xml:space="preserve">engine, this toolkit </w:t>
            </w:r>
            <w:r w:rsidR="006B43E9">
              <w:t>takes</w:t>
            </w:r>
            <w:r>
              <w:t xml:space="preserve"> your unique Brand Kit and </w:t>
            </w:r>
            <w:r w:rsidR="006B43E9">
              <w:t xml:space="preserve">applies it across </w:t>
            </w:r>
            <w:r w:rsidR="000B0B12">
              <w:t xml:space="preserve">all the tools. </w:t>
            </w:r>
            <w:r w:rsidR="003B05E8">
              <w:t xml:space="preserve">Let me </w:t>
            </w:r>
            <w:r w:rsidR="00E42E20" w:rsidRPr="00E42E20">
              <w:t>introduce you to some key players:</w:t>
            </w:r>
          </w:p>
          <w:p w14:paraId="69AB5117" w14:textId="77777777" w:rsidR="003B05E8" w:rsidRDefault="003B05E8" w:rsidP="004618D0"/>
          <w:p w14:paraId="2FE03116" w14:textId="2A4C0FFD" w:rsidR="00DE1D01" w:rsidRDefault="00E42E20" w:rsidP="004618D0">
            <w:r w:rsidRPr="00DE1D01">
              <w:rPr>
                <w:b/>
                <w:bCs/>
              </w:rPr>
              <w:t>The 6</w:t>
            </w:r>
            <w:r w:rsidR="003B05E8" w:rsidRPr="00DE1D01">
              <w:rPr>
                <w:b/>
                <w:bCs/>
              </w:rPr>
              <w:t>0-Minute Marketing Plan</w:t>
            </w:r>
            <w:r w:rsidRPr="00DE1D01">
              <w:rPr>
                <w:b/>
                <w:bCs/>
              </w:rPr>
              <w:t>:</w:t>
            </w:r>
            <w:r w:rsidR="003B05E8">
              <w:t xml:space="preserve"> This </w:t>
            </w:r>
            <w:r w:rsidRPr="00E42E20">
              <w:t xml:space="preserve">intuitive 6-month strategy tool is your essential compass. It's specifically engineered to help you </w:t>
            </w:r>
            <w:r w:rsidR="00DE1D01">
              <w:t>build</w:t>
            </w:r>
            <w:r w:rsidRPr="00E42E20">
              <w:t xml:space="preserve"> a clear</w:t>
            </w:r>
            <w:r w:rsidR="00B340FB">
              <w:t xml:space="preserve"> </w:t>
            </w:r>
            <w:r w:rsidRPr="00E42E20">
              <w:t>marketing direction for your business</w:t>
            </w:r>
            <w:r w:rsidR="00B340FB">
              <w:t xml:space="preserve">, including marketing activity ideas, suggested content topics and </w:t>
            </w:r>
            <w:r w:rsidR="00BD654F">
              <w:t>timings</w:t>
            </w:r>
            <w:r w:rsidRPr="00E42E20">
              <w:t>.</w:t>
            </w:r>
            <w:r w:rsidR="00BD654F">
              <w:t xml:space="preserve"> In short, it gives a </w:t>
            </w:r>
            <w:proofErr w:type="gramStart"/>
            <w:r w:rsidR="00BD654F">
              <w:t>roadmap</w:t>
            </w:r>
            <w:proofErr w:type="gramEnd"/>
            <w:r w:rsidRPr="00E42E20">
              <w:t xml:space="preserve"> </w:t>
            </w:r>
            <w:r w:rsidR="00BD654F">
              <w:t>so you don’t feel like you’re constantly chasing your tail.</w:t>
            </w:r>
          </w:p>
          <w:p w14:paraId="7EE6F09E" w14:textId="77777777" w:rsidR="00DE1D01" w:rsidRDefault="00DE1D01" w:rsidP="004618D0"/>
          <w:p w14:paraId="648CBE35" w14:textId="63A745EA" w:rsidR="00F65730" w:rsidRDefault="00E42E20" w:rsidP="004618D0">
            <w:r w:rsidRPr="00BD654F">
              <w:rPr>
                <w:b/>
                <w:bCs/>
              </w:rPr>
              <w:t>The Brand-Driven Content Creator:</w:t>
            </w:r>
            <w:r w:rsidRPr="00E42E20">
              <w:t xml:space="preserve"> </w:t>
            </w:r>
            <w:r w:rsidR="00BD654F">
              <w:t>How often d</w:t>
            </w:r>
            <w:r w:rsidRPr="00E42E20">
              <w:t xml:space="preserve">o you find yourself staring at a blank screen, wrestling with writer's block, wondering what to write or post next? </w:t>
            </w:r>
            <w:r w:rsidR="00BD654F">
              <w:t>This tool is here to banish that.</w:t>
            </w:r>
            <w:r w:rsidR="0040026D">
              <w:t xml:space="preserve"> By answering some simple questions (and drawing on your Brand Kit), </w:t>
            </w:r>
            <w:proofErr w:type="gramStart"/>
            <w:r w:rsidR="0040026D">
              <w:t>it</w:t>
            </w:r>
            <w:proofErr w:type="gramEnd"/>
            <w:r w:rsidRPr="00E42E20">
              <w:t xml:space="preserve"> craft</w:t>
            </w:r>
            <w:r w:rsidR="0040026D">
              <w:t>s</w:t>
            </w:r>
            <w:r w:rsidRPr="00E42E20">
              <w:t xml:space="preserve"> messag</w:t>
            </w:r>
            <w:r w:rsidR="0040026D">
              <w:t>es</w:t>
            </w:r>
            <w:r w:rsidRPr="00E42E20">
              <w:t xml:space="preserve"> that</w:t>
            </w:r>
            <w:r w:rsidR="0040026D">
              <w:t xml:space="preserve"> are </w:t>
            </w:r>
            <w:r w:rsidRPr="00E42E20">
              <w:t xml:space="preserve">not just engaging but also </w:t>
            </w:r>
            <w:r w:rsidR="0040026D">
              <w:t>talks</w:t>
            </w:r>
            <w:r w:rsidRPr="00E42E20">
              <w:t xml:space="preserve"> with your brand's unique voice, core values, and distinct personality. </w:t>
            </w:r>
          </w:p>
          <w:p w14:paraId="256A6D2D" w14:textId="77777777" w:rsidR="00F65730" w:rsidRDefault="00F65730" w:rsidP="004618D0"/>
          <w:p w14:paraId="32FC19BB" w14:textId="77777777" w:rsidR="00D36DE6" w:rsidRDefault="00E42E20" w:rsidP="004618D0">
            <w:r w:rsidRPr="00F65730">
              <w:rPr>
                <w:b/>
                <w:bCs/>
              </w:rPr>
              <w:t>The AI-Driven Brand Audit:</w:t>
            </w:r>
            <w:r w:rsidRPr="00E42E20">
              <w:t xml:space="preserve"> Before embarking on any flight, a thorough health check-up is paramount, right? </w:t>
            </w:r>
            <w:r w:rsidR="003C79D2">
              <w:t>This tool</w:t>
            </w:r>
            <w:r w:rsidRPr="00E42E20">
              <w:t xml:space="preserve"> delivers a health check of your brand, analy</w:t>
            </w:r>
            <w:r w:rsidR="003C79D2">
              <w:t>s</w:t>
            </w:r>
            <w:r w:rsidRPr="00E42E20">
              <w:t>ing its current tracking, pinpointing its strengths, identifying any weaknesses</w:t>
            </w:r>
            <w:r w:rsidR="003C79D2">
              <w:t>. Best of all is uncovers</w:t>
            </w:r>
            <w:r w:rsidRPr="00E42E20">
              <w:t xml:space="preserve"> golden opportunities you might currently be missing.</w:t>
            </w:r>
          </w:p>
          <w:p w14:paraId="71060AC0" w14:textId="52CD8F37" w:rsidR="00D36DE6" w:rsidRDefault="00E42E20" w:rsidP="004618D0">
            <w:r w:rsidRPr="00E42E20">
              <w:t xml:space="preserve"> </w:t>
            </w:r>
          </w:p>
          <w:p w14:paraId="0172A1F1" w14:textId="77777777" w:rsidR="00EE6F16" w:rsidRDefault="00E42E20" w:rsidP="004618D0">
            <w:r w:rsidRPr="00D36DE6">
              <w:rPr>
                <w:b/>
                <w:bCs/>
              </w:rPr>
              <w:t>The Brief Writer:</w:t>
            </w:r>
            <w:r w:rsidRPr="00E42E20">
              <w:t xml:space="preserve"> If you collaborate with graphic designers, social media managers, virtual assistants, or any marketing support, you know the importance of clear communication</w:t>
            </w:r>
            <w:r w:rsidR="002F11DC">
              <w:t>. The Brief Writer</w:t>
            </w:r>
            <w:r w:rsidRPr="00E42E20">
              <w:t xml:space="preserve"> </w:t>
            </w:r>
            <w:r w:rsidRPr="00E42E20">
              <w:lastRenderedPageBreak/>
              <w:t>helps you articulate your needs, vision, and expectations</w:t>
            </w:r>
            <w:r w:rsidR="002F11DC">
              <w:t xml:space="preserve">, </w:t>
            </w:r>
            <w:r w:rsidRPr="00E42E20">
              <w:t>ensuring you receive the best possible results from your team or external contractors.</w:t>
            </w:r>
          </w:p>
          <w:p w14:paraId="57B90212" w14:textId="77777777" w:rsidR="00EE6F16" w:rsidRDefault="00EE6F16" w:rsidP="004618D0"/>
          <w:p w14:paraId="329F106A" w14:textId="3B10C0CC" w:rsidR="00EE6F16" w:rsidRDefault="00EE6F16" w:rsidP="004618D0">
            <w:r>
              <w:rPr>
                <w:b/>
                <w:bCs/>
              </w:rPr>
              <w:t xml:space="preserve">The Personal Image Generator: </w:t>
            </w:r>
            <w:r>
              <w:t>Look, this one is a work in progress</w:t>
            </w:r>
            <w:r w:rsidR="00521E16">
              <w:t xml:space="preserve">. But it’s getting there. Tapping, again, into your Brand Kit, this tool creates AI generated imagery in minutes. You can align this to you other content </w:t>
            </w:r>
            <w:r w:rsidR="009E5676">
              <w:t>for an all-in-one marketing resource.</w:t>
            </w:r>
          </w:p>
          <w:p w14:paraId="68052EDD" w14:textId="77777777" w:rsidR="009E5676" w:rsidRDefault="009E5676" w:rsidP="004618D0"/>
          <w:p w14:paraId="21A9B01F" w14:textId="37507492" w:rsidR="009E5676" w:rsidRDefault="009E5676" w:rsidP="004618D0">
            <w:r>
              <w:rPr>
                <w:b/>
                <w:bCs/>
                <w:u w:val="single"/>
              </w:rPr>
              <w:t xml:space="preserve">The importance of </w:t>
            </w:r>
            <w:r w:rsidR="005C265C">
              <w:rPr>
                <w:b/>
                <w:bCs/>
                <w:u w:val="single"/>
              </w:rPr>
              <w:t xml:space="preserve">a </w:t>
            </w:r>
            <w:r>
              <w:rPr>
                <w:b/>
                <w:bCs/>
                <w:u w:val="single"/>
              </w:rPr>
              <w:t>Brand Bestie</w:t>
            </w:r>
          </w:p>
          <w:p w14:paraId="079846DB" w14:textId="77777777" w:rsidR="00B87A69" w:rsidRDefault="002B3FD8" w:rsidP="004618D0">
            <w:r>
              <w:t>Having all these AI tools is cool but sometimes you just need a human</w:t>
            </w:r>
            <w:r w:rsidR="0014632B">
              <w:t xml:space="preserve"> – and this is where the heart of Splendid Wren Marketing lies. Honest feedbac</w:t>
            </w:r>
            <w:r w:rsidR="003E0E03">
              <w:t xml:space="preserve">k and advice provided gently. </w:t>
            </w:r>
          </w:p>
          <w:p w14:paraId="58AC50C7" w14:textId="77777777" w:rsidR="00B87A69" w:rsidRDefault="00B87A69" w:rsidP="004618D0"/>
          <w:p w14:paraId="0E1AEFF9" w14:textId="2798A6CE" w:rsidR="009E5676" w:rsidRDefault="003E0E03" w:rsidP="004618D0">
            <w:r>
              <w:t xml:space="preserve">Whether it’s in a group session or one-on-one, </w:t>
            </w:r>
            <w:r w:rsidR="00B87A69">
              <w:t xml:space="preserve">having someone – a real human - to sense check your marketing </w:t>
            </w:r>
            <w:r w:rsidR="00175600">
              <w:t>just gives you another level of confidence.</w:t>
            </w:r>
          </w:p>
          <w:p w14:paraId="177F5207" w14:textId="77777777" w:rsidR="00175600" w:rsidRDefault="00175600" w:rsidP="004618D0"/>
          <w:p w14:paraId="1ADCAA2E" w14:textId="48B71689" w:rsidR="00175600" w:rsidRDefault="00175600" w:rsidP="004618D0">
            <w:pPr>
              <w:rPr>
                <w:b/>
                <w:bCs/>
                <w:u w:val="single"/>
              </w:rPr>
            </w:pPr>
            <w:r>
              <w:rPr>
                <w:b/>
                <w:bCs/>
                <w:u w:val="single"/>
              </w:rPr>
              <w:t>So, let’s launch this flight!</w:t>
            </w:r>
          </w:p>
          <w:p w14:paraId="362366A0" w14:textId="44AB69D6" w:rsidR="007074E5" w:rsidRDefault="007074E5" w:rsidP="004618D0">
            <w:r>
              <w:t xml:space="preserve">Is Splendid Wren Marketing fully polished and ready to go? Nope. </w:t>
            </w:r>
            <w:r w:rsidR="001E19A7">
              <w:t>Is it going to hit the mark first time, and every time</w:t>
            </w:r>
            <w:r w:rsidR="00862604">
              <w:t>? Again, nope. Does this thing just need to take flight? Yes.</w:t>
            </w:r>
          </w:p>
          <w:p w14:paraId="7E57D8A6" w14:textId="77777777" w:rsidR="00862604" w:rsidRDefault="00862604" w:rsidP="004618D0"/>
          <w:p w14:paraId="7932F73E" w14:textId="77777777" w:rsidR="00033954" w:rsidRDefault="00862604" w:rsidP="004618D0">
            <w:r>
              <w:t xml:space="preserve">Like any small business, Splendid Wren Marketing </w:t>
            </w:r>
            <w:r w:rsidR="001E19A7">
              <w:t>is going to be ever</w:t>
            </w:r>
            <w:r w:rsidR="00E27ADE">
              <w:t xml:space="preserve"> </w:t>
            </w:r>
            <w:r w:rsidR="001E19A7">
              <w:t xml:space="preserve">evolving. </w:t>
            </w:r>
            <w:r w:rsidR="00E27ADE">
              <w:t xml:space="preserve">However, one thing I’m pretty sure about is </w:t>
            </w:r>
            <w:r w:rsidR="00033954">
              <w:t xml:space="preserve">that </w:t>
            </w:r>
            <w:r w:rsidR="00E42E20" w:rsidRPr="00E42E20">
              <w:t xml:space="preserve">Splendid Wren Marketing remains at the absolute forefront of simplified, yet profoundly effective, marketing solutions for small businesses. </w:t>
            </w:r>
          </w:p>
          <w:p w14:paraId="50EAA15B" w14:textId="77777777" w:rsidR="00033954" w:rsidRDefault="00033954" w:rsidP="004618D0"/>
          <w:p w14:paraId="73092F63" w14:textId="77777777" w:rsidR="008B01F0" w:rsidRDefault="00033954" w:rsidP="004618D0">
            <w:r>
              <w:t xml:space="preserve">I </w:t>
            </w:r>
            <w:r w:rsidR="00E42E20" w:rsidRPr="00E42E20">
              <w:t xml:space="preserve">truly believe that with the right combination of </w:t>
            </w:r>
            <w:r>
              <w:t xml:space="preserve">a solid brand foundation, </w:t>
            </w:r>
            <w:r w:rsidR="00E42E20" w:rsidRPr="00E42E20">
              <w:t xml:space="preserve">intelligent tools and empathetic guidance, marketing can, and *should*, stop being a relentless source of stress and transform into a powerful, enjoyable engine for your business growth. </w:t>
            </w:r>
          </w:p>
          <w:p w14:paraId="4086AC3F" w14:textId="77777777" w:rsidR="008B01F0" w:rsidRDefault="008B01F0" w:rsidP="004618D0"/>
          <w:p w14:paraId="2E386540" w14:textId="1AD59419" w:rsidR="008B01F0" w:rsidRDefault="00E42E20" w:rsidP="004618D0">
            <w:r w:rsidRPr="00E42E20">
              <w:t xml:space="preserve">We're here to help you meticulously build a marketing presence that not only effortlessly attracts your ideal customers but also feels </w:t>
            </w:r>
            <w:r w:rsidR="00EF7D1A">
              <w:t>authentic</w:t>
            </w:r>
            <w:r w:rsidRPr="00E42E20">
              <w:t xml:space="preserve"> and genuinely enjoyable for you to manage. </w:t>
            </w:r>
          </w:p>
          <w:p w14:paraId="0B5D65FE" w14:textId="77777777" w:rsidR="008B01F0" w:rsidRDefault="008B01F0" w:rsidP="004618D0"/>
          <w:p w14:paraId="170D8275" w14:textId="3002843B" w:rsidR="00286CD9" w:rsidRDefault="00EF7D1A" w:rsidP="004618D0">
            <w:r>
              <w:t>So, let’s do this. Get in touch if you want to jump on thi</w:t>
            </w:r>
            <w:r w:rsidR="009F4BBC">
              <w:t>s crazy journey with me.</w:t>
            </w:r>
          </w:p>
        </w:tc>
      </w:tr>
      <w:tr w:rsidR="009313BF" w14:paraId="5101B6B0" w14:textId="77777777" w:rsidTr="007B5FF9">
        <w:trPr>
          <w:trHeight w:val="1263"/>
        </w:trPr>
        <w:tc>
          <w:tcPr>
            <w:tcW w:w="3367" w:type="dxa"/>
            <w:shd w:val="clear" w:color="auto" w:fill="215E99" w:themeFill="text2" w:themeFillTint="BF"/>
          </w:tcPr>
          <w:p w14:paraId="77BD8271" w14:textId="6802EDDC" w:rsidR="009313BF" w:rsidRDefault="009313BF" w:rsidP="001E6421">
            <w:pPr>
              <w:rPr>
                <w:b/>
                <w:bCs/>
                <w:color w:val="BF4E14" w:themeColor="accent2" w:themeShade="BF"/>
              </w:rPr>
            </w:pPr>
            <w:r w:rsidRPr="007B5FF9">
              <w:rPr>
                <w:b/>
                <w:bCs/>
                <w:color w:val="FFFFFF" w:themeColor="background1"/>
              </w:rPr>
              <w:lastRenderedPageBreak/>
              <w:t>Meta description</w:t>
            </w:r>
          </w:p>
        </w:tc>
        <w:tc>
          <w:tcPr>
            <w:tcW w:w="6997" w:type="dxa"/>
          </w:tcPr>
          <w:p w14:paraId="3C4227E8" w14:textId="266881DC" w:rsidR="009313BF" w:rsidRPr="00556C61" w:rsidRDefault="00E11053" w:rsidP="00A40F74">
            <w:r w:rsidRPr="00E11053">
              <w:t>Discover Splendid Wren Marketing — the simplified marketing platform for small businesses combining brand strategy, AI-powered tools, and real human support.</w:t>
            </w:r>
          </w:p>
        </w:tc>
      </w:tr>
      <w:tr w:rsidR="00556C61" w14:paraId="7D52F10B" w14:textId="77777777" w:rsidTr="007B5FF9">
        <w:trPr>
          <w:trHeight w:val="969"/>
        </w:trPr>
        <w:tc>
          <w:tcPr>
            <w:tcW w:w="3367" w:type="dxa"/>
            <w:shd w:val="clear" w:color="auto" w:fill="215E99" w:themeFill="text2" w:themeFillTint="BF"/>
          </w:tcPr>
          <w:p w14:paraId="33E354F1" w14:textId="5FF153EB" w:rsidR="00556C61" w:rsidRDefault="00556C61" w:rsidP="001E6421">
            <w:pPr>
              <w:rPr>
                <w:b/>
                <w:bCs/>
                <w:color w:val="BF4E14" w:themeColor="accent2" w:themeShade="BF"/>
              </w:rPr>
            </w:pPr>
            <w:r w:rsidRPr="007B5FF9">
              <w:rPr>
                <w:b/>
                <w:bCs/>
                <w:color w:val="FFFFFF" w:themeColor="background1"/>
              </w:rPr>
              <w:lastRenderedPageBreak/>
              <w:t>Keywords</w:t>
            </w:r>
          </w:p>
        </w:tc>
        <w:tc>
          <w:tcPr>
            <w:tcW w:w="6997" w:type="dxa"/>
          </w:tcPr>
          <w:p w14:paraId="333E6FC7" w14:textId="43BE96F8" w:rsidR="00556C61" w:rsidRPr="00556C61" w:rsidRDefault="007B5FF9" w:rsidP="00A40F74">
            <w:r w:rsidRPr="007B5FF9">
              <w:t>small business marketing, marketing platform, brand kit, AI marketing tools, content creator, marketing strategy, brand foundation, marketing plan, brand audit, simplified marketing, marketing for entrepreneurs, brand development, content marketing, marketing support, small business growth</w:t>
            </w:r>
          </w:p>
        </w:tc>
      </w:tr>
    </w:tbl>
    <w:p w14:paraId="23E63DA0" w14:textId="77777777" w:rsidR="00484DAD" w:rsidRDefault="00484DAD"/>
    <w:p w14:paraId="42A561E2" w14:textId="77777777" w:rsidR="007B3D02" w:rsidRDefault="007B3D02"/>
    <w:p w14:paraId="1A85F05D" w14:textId="5D373E6F" w:rsidR="00F07BF0" w:rsidRDefault="00F07BF0">
      <w:r>
        <w:br w:type="page"/>
      </w:r>
    </w:p>
    <w:tbl>
      <w:tblPr>
        <w:tblStyle w:val="TableGrid"/>
        <w:tblW w:w="0" w:type="auto"/>
        <w:tblLook w:val="04A0" w:firstRow="1" w:lastRow="0" w:firstColumn="1" w:lastColumn="0" w:noHBand="0" w:noVBand="1"/>
      </w:tblPr>
      <w:tblGrid>
        <w:gridCol w:w="3367"/>
        <w:gridCol w:w="6997"/>
      </w:tblGrid>
      <w:tr w:rsidR="00F07BF0" w14:paraId="0422DA16" w14:textId="77777777" w:rsidTr="00530D08">
        <w:trPr>
          <w:trHeight w:val="1343"/>
        </w:trPr>
        <w:tc>
          <w:tcPr>
            <w:tcW w:w="3367" w:type="dxa"/>
            <w:shd w:val="clear" w:color="auto" w:fill="215E99" w:themeFill="text2" w:themeFillTint="BF"/>
          </w:tcPr>
          <w:p w14:paraId="1DB6C7B3" w14:textId="20FB487E" w:rsidR="00DC0FBB" w:rsidRPr="00DF7CF1" w:rsidRDefault="00DC0FBB" w:rsidP="00DC0FBB">
            <w:pPr>
              <w:rPr>
                <w:b/>
                <w:bCs/>
                <w:color w:val="FFFFFF" w:themeColor="background1"/>
              </w:rPr>
            </w:pPr>
            <w:r w:rsidRPr="00DF7CF1">
              <w:rPr>
                <w:b/>
                <w:bCs/>
                <w:color w:val="FFFFFF" w:themeColor="background1"/>
              </w:rPr>
              <w:lastRenderedPageBreak/>
              <w:t>Blog</w:t>
            </w:r>
            <w:r>
              <w:rPr>
                <w:b/>
                <w:bCs/>
                <w:color w:val="FFFFFF" w:themeColor="background1"/>
              </w:rPr>
              <w:t xml:space="preserve"> #</w:t>
            </w:r>
            <w:r>
              <w:rPr>
                <w:b/>
                <w:bCs/>
                <w:color w:val="FFFFFF" w:themeColor="background1"/>
              </w:rPr>
              <w:t>2</w:t>
            </w:r>
          </w:p>
          <w:p w14:paraId="1098F3F5" w14:textId="0817D81A" w:rsidR="00EF3B8E" w:rsidRPr="007E1309" w:rsidRDefault="00DC0FBB" w:rsidP="00DC0FBB">
            <w:pPr>
              <w:rPr>
                <w:b/>
                <w:bCs/>
                <w:color w:val="BF4E14" w:themeColor="accent2" w:themeShade="BF"/>
              </w:rPr>
            </w:pPr>
            <w:r w:rsidRPr="00DF7CF1">
              <w:rPr>
                <w:b/>
                <w:bCs/>
                <w:color w:val="FFFFFF" w:themeColor="background1"/>
              </w:rPr>
              <w:t xml:space="preserve">Publish date: </w:t>
            </w:r>
            <w:r>
              <w:rPr>
                <w:b/>
                <w:bCs/>
                <w:color w:val="FFFFFF" w:themeColor="background1"/>
              </w:rPr>
              <w:t>1</w:t>
            </w:r>
            <w:r w:rsidRPr="00DF7CF1">
              <w:rPr>
                <w:b/>
                <w:bCs/>
                <w:color w:val="FFFFFF" w:themeColor="background1"/>
              </w:rPr>
              <w:t>7 April</w:t>
            </w:r>
          </w:p>
        </w:tc>
        <w:tc>
          <w:tcPr>
            <w:tcW w:w="6997" w:type="dxa"/>
          </w:tcPr>
          <w:p w14:paraId="6F255F4D" w14:textId="52140475" w:rsidR="0016663C" w:rsidRDefault="0016663C" w:rsidP="0016663C">
            <w:r>
              <w:t xml:space="preserve">TITLE: </w:t>
            </w:r>
            <w:r>
              <w:t>WHAT MARKETING AND MAFS HAVE IN COMMON</w:t>
            </w:r>
          </w:p>
          <w:p w14:paraId="419C16D3" w14:textId="77777777" w:rsidR="0016663C" w:rsidRDefault="0016663C" w:rsidP="00DC0FBB"/>
          <w:p w14:paraId="33DCF70F" w14:textId="02A14707" w:rsidR="00530D08" w:rsidRDefault="00530D08" w:rsidP="00530D08">
            <w:r>
              <w:t>OK. Be honest. W</w:t>
            </w:r>
            <w:r w:rsidR="00DC0FBB" w:rsidRPr="00DC0FBB">
              <w:t xml:space="preserve">ho hasn’t </w:t>
            </w:r>
            <w:r w:rsidR="00A21379">
              <w:t>secretly (or not-so-secretly) been</w:t>
            </w:r>
            <w:r w:rsidR="00DC0FBB" w:rsidRPr="00DC0FBB">
              <w:t xml:space="preserve"> glued to the drama of Married </w:t>
            </w:r>
            <w:proofErr w:type="gramStart"/>
            <w:r w:rsidR="00DC0FBB" w:rsidRPr="00DC0FBB">
              <w:t>At</w:t>
            </w:r>
            <w:proofErr w:type="gramEnd"/>
            <w:r w:rsidR="00DC0FBB" w:rsidRPr="00DC0FBB">
              <w:t xml:space="preserve"> First Sight? The lavish weddings, the instant declarations of love, the inevitable arguments over… well, everything. It’s a rollercoaster of emotions, and often, a recipe for disaster. </w:t>
            </w:r>
          </w:p>
          <w:p w14:paraId="4D1DDADA" w14:textId="77777777" w:rsidR="00530D08" w:rsidRDefault="00530D08" w:rsidP="00530D08"/>
          <w:p w14:paraId="74043BE8" w14:textId="77777777" w:rsidR="00A21379" w:rsidRDefault="00DC0FBB" w:rsidP="00530D08">
            <w:r w:rsidRPr="00DC0FBB">
              <w:t>But what if I told you that many businesses approach their marketing in much the same way these hopefuls approach their marriages? Ye</w:t>
            </w:r>
            <w:r w:rsidR="00A21379">
              <w:t>p</w:t>
            </w:r>
            <w:r w:rsidRPr="00DC0FBB">
              <w:t xml:space="preserve">, you heard that right! The parallels between the wild world of MAFS and your marketing strategy might be more striking (and concerning) than you think. </w:t>
            </w:r>
          </w:p>
          <w:p w14:paraId="4F788219" w14:textId="77777777" w:rsidR="00A21379" w:rsidRDefault="00A21379" w:rsidP="00530D08"/>
          <w:p w14:paraId="7C6EC374" w14:textId="2B3F62B8" w:rsidR="00D52600" w:rsidRDefault="00DC0FBB" w:rsidP="00530D08">
            <w:r w:rsidRPr="00DC0FBB">
              <w:t>Both involve a leap of faith, a desire for a happy outcome, and a whole lot of public exposure. But crucially, both often skip the foundational work that truly makes them last. Just like a MAFS couple who's never truly built a shared life together, throwing together a marketing campaign without a solid brand foundation is essentially "winging it</w:t>
            </w:r>
            <w:r w:rsidR="00D52600">
              <w:t>” (unapologetic bird pun, there).</w:t>
            </w:r>
            <w:r w:rsidRPr="00DC0FBB">
              <w:t xml:space="preserve"> And while sometimes, just sometimes, a MAFS marriage might defy the odds, marketing campaigns built on shaky ground </w:t>
            </w:r>
            <w:r w:rsidR="00D52600">
              <w:t>have about the same success rate</w:t>
            </w:r>
            <w:r w:rsidRPr="00DC0FBB">
              <w:t xml:space="preserve">. They tend to fizzle out, cause frustration, and ultimately, leave you wondering what went wrong. </w:t>
            </w:r>
          </w:p>
          <w:p w14:paraId="6BAF4CF5" w14:textId="77777777" w:rsidR="00D52600" w:rsidRDefault="00D52600" w:rsidP="00530D08"/>
          <w:p w14:paraId="52C649BE" w14:textId="77777777" w:rsidR="00D52600" w:rsidRDefault="00DC0FBB" w:rsidP="00530D08">
            <w:r w:rsidRPr="00D52600">
              <w:rPr>
                <w:b/>
                <w:bCs/>
              </w:rPr>
              <w:t>The MAFS Marriage of Marketing: All Pomp, No Substance?</w:t>
            </w:r>
            <w:r w:rsidRPr="00DC0FBB">
              <w:t xml:space="preserve"> Think about it: A MAFS couple meets at the altar, full of hope, but often with little understanding of each other's core values, long-term goals, or even daily habits. They jump straight into the 'marriage' – the big commitment – without the crucial courtship phase, the getting-to-know-you chats, the discovery of shared dreams and potential deal-breakers. </w:t>
            </w:r>
          </w:p>
          <w:p w14:paraId="758098FA" w14:textId="77777777" w:rsidR="00D52600" w:rsidRDefault="00D52600" w:rsidP="00530D08"/>
          <w:p w14:paraId="16306935" w14:textId="77777777" w:rsidR="007A363A" w:rsidRDefault="00DC0FBB" w:rsidP="00530D08">
            <w:r w:rsidRPr="00DC0FBB">
              <w:t xml:space="preserve">It's all very exciting initially, but without that bedrock, cracks quickly appear. Many businesses treat their marketing with a similar 'speed-dating' approach. They see a trend, hear about a new platform, or get excited about a flashy ad campaign, and jump right in. </w:t>
            </w:r>
          </w:p>
          <w:p w14:paraId="02D858FD" w14:textId="77777777" w:rsidR="007A363A" w:rsidRDefault="007A363A" w:rsidP="00530D08"/>
          <w:p w14:paraId="1F971C71" w14:textId="77777777" w:rsidR="007A363A" w:rsidRDefault="00DC0FBB" w:rsidP="00530D08">
            <w:r w:rsidRPr="00DC0FBB">
              <w:t xml:space="preserve">They create content, run ads, send emails – all the 'doing' of marketing – but without first defining who they are, who they're talking to, and why anyone should care. It's like planning the honeymoon before you've even had a meaningful conversation with your spouse-to-be. </w:t>
            </w:r>
          </w:p>
          <w:p w14:paraId="1C674109" w14:textId="77777777" w:rsidR="007A363A" w:rsidRDefault="007A363A" w:rsidP="00530D08"/>
          <w:p w14:paraId="0F81E5E1" w14:textId="77777777" w:rsidR="007A363A" w:rsidRDefault="00DC0FBB" w:rsidP="00530D08">
            <w:r w:rsidRPr="007A363A">
              <w:rPr>
                <w:b/>
                <w:bCs/>
              </w:rPr>
              <w:t>What Exactly IS a Brand Foundation?</w:t>
            </w:r>
            <w:r w:rsidRPr="00DC0FBB">
              <w:t xml:space="preserve"> </w:t>
            </w:r>
          </w:p>
          <w:p w14:paraId="4E0CAE34" w14:textId="77777777" w:rsidR="007A363A" w:rsidRDefault="00DC0FBB" w:rsidP="00530D08">
            <w:r w:rsidRPr="00DC0FBB">
              <w:lastRenderedPageBreak/>
              <w:t xml:space="preserve">So, if skipping the foundation is the problem, what does a solid brand foundation </w:t>
            </w:r>
            <w:proofErr w:type="gramStart"/>
            <w:r w:rsidRPr="00DC0FBB">
              <w:t>actually look</w:t>
            </w:r>
            <w:proofErr w:type="gramEnd"/>
            <w:r w:rsidRPr="00DC0FBB">
              <w:t xml:space="preserve"> like? </w:t>
            </w:r>
          </w:p>
          <w:p w14:paraId="775CD5C2" w14:textId="77777777" w:rsidR="007A363A" w:rsidRDefault="007A363A" w:rsidP="00530D08"/>
          <w:p w14:paraId="199CBAE9" w14:textId="77777777" w:rsidR="002E7473" w:rsidRDefault="00DC0FBB" w:rsidP="00530D08">
            <w:r w:rsidRPr="00DC0FBB">
              <w:t xml:space="preserve">It's the strategic bedrock upon which all your marketing efforts should be built. It includes: </w:t>
            </w:r>
          </w:p>
          <w:p w14:paraId="241DC7D7" w14:textId="77777777" w:rsidR="002E7473" w:rsidRDefault="002E7473" w:rsidP="00530D08"/>
          <w:p w14:paraId="5633EA8F" w14:textId="77777777" w:rsidR="002E7473" w:rsidRDefault="00DC0FBB" w:rsidP="005B56E0">
            <w:pPr>
              <w:pStyle w:val="ListParagraph"/>
              <w:numPr>
                <w:ilvl w:val="0"/>
                <w:numId w:val="21"/>
              </w:numPr>
            </w:pPr>
            <w:r w:rsidRPr="00DC0FBB">
              <w:t>Your Purpose &amp; Values:</w:t>
            </w:r>
            <w:r w:rsidR="002E7473">
              <w:t xml:space="preserve"> </w:t>
            </w:r>
            <w:r w:rsidRPr="00DC0FBB">
              <w:t xml:space="preserve">Why does your business exist beyond making money? What core beliefs guide everything you do? </w:t>
            </w:r>
          </w:p>
          <w:p w14:paraId="51C00540" w14:textId="77777777" w:rsidR="002E7473" w:rsidRDefault="00DC0FBB" w:rsidP="005B56E0">
            <w:pPr>
              <w:pStyle w:val="ListParagraph"/>
              <w:numPr>
                <w:ilvl w:val="0"/>
                <w:numId w:val="21"/>
              </w:numPr>
            </w:pPr>
            <w:r w:rsidRPr="00DC0FBB">
              <w:t>Your Target Audience:</w:t>
            </w:r>
            <w:r w:rsidR="002E7473">
              <w:t xml:space="preserve"> </w:t>
            </w:r>
            <w:r w:rsidRPr="00DC0FBB">
              <w:t xml:space="preserve">Who are you really trying to reach? What are their dreams, pain points, and motivations? (And no, 'everyone' is not a target audience!) </w:t>
            </w:r>
          </w:p>
          <w:p w14:paraId="6B13F336" w14:textId="77777777" w:rsidR="002E7473" w:rsidRDefault="00DC0FBB" w:rsidP="005B56E0">
            <w:pPr>
              <w:pStyle w:val="ListParagraph"/>
              <w:numPr>
                <w:ilvl w:val="0"/>
                <w:numId w:val="21"/>
              </w:numPr>
            </w:pPr>
            <w:r w:rsidRPr="00DC0FBB">
              <w:t>Your Unique Selling Proposition (USP):</w:t>
            </w:r>
            <w:r w:rsidR="002E7473">
              <w:t xml:space="preserve"> </w:t>
            </w:r>
            <w:r w:rsidRPr="00DC0FBB">
              <w:t>What makes you different? Why should customers choose you over the competition?</w:t>
            </w:r>
          </w:p>
          <w:p w14:paraId="03A3B82E" w14:textId="77777777" w:rsidR="002E7473" w:rsidRDefault="002E7473" w:rsidP="005B56E0">
            <w:pPr>
              <w:pStyle w:val="ListParagraph"/>
              <w:numPr>
                <w:ilvl w:val="0"/>
                <w:numId w:val="21"/>
              </w:numPr>
            </w:pPr>
            <w:r>
              <w:t>Y</w:t>
            </w:r>
            <w:r w:rsidR="00DC0FBB" w:rsidRPr="00DC0FBB">
              <w:t>our Brand Voice &amp; Personality:</w:t>
            </w:r>
            <w:r>
              <w:t xml:space="preserve"> </w:t>
            </w:r>
            <w:r w:rsidR="00DC0FBB" w:rsidRPr="00DC0FBB">
              <w:t>How do you sound? Are you playful, authoritative, empathetic, innovative? This dictates your messaging.</w:t>
            </w:r>
          </w:p>
          <w:p w14:paraId="5FEB2337" w14:textId="77777777" w:rsidR="002E7473" w:rsidRDefault="00DC0FBB" w:rsidP="005B56E0">
            <w:pPr>
              <w:pStyle w:val="ListParagraph"/>
              <w:numPr>
                <w:ilvl w:val="0"/>
                <w:numId w:val="21"/>
              </w:numPr>
            </w:pPr>
            <w:r w:rsidRPr="00DC0FBB">
              <w:t>Your Brand Story:</w:t>
            </w:r>
            <w:r w:rsidR="002E7473">
              <w:t xml:space="preserve"> </w:t>
            </w:r>
            <w:r w:rsidRPr="00DC0FBB">
              <w:t xml:space="preserve">The narrative that connects with your audience on an emotional level. These elements aren't just corporate jargon; they are the DNA of your brand. They ensure every piece of content, every ad, every social post, and every customer interaction is cohesive, authentic, and effective. </w:t>
            </w:r>
          </w:p>
          <w:p w14:paraId="1BE85B1B" w14:textId="77777777" w:rsidR="002E7473" w:rsidRDefault="002E7473" w:rsidP="002E7473"/>
          <w:p w14:paraId="37F11001" w14:textId="1A2ACF1F" w:rsidR="005B56E0" w:rsidRPr="005B56E0" w:rsidRDefault="00DC0FBB" w:rsidP="002E7473">
            <w:pPr>
              <w:rPr>
                <w:b/>
                <w:bCs/>
              </w:rPr>
            </w:pPr>
            <w:r w:rsidRPr="005B56E0">
              <w:rPr>
                <w:b/>
                <w:bCs/>
              </w:rPr>
              <w:t>The Pitfalls of 'Winging It'</w:t>
            </w:r>
            <w:r w:rsidR="005B56E0">
              <w:rPr>
                <w:b/>
                <w:bCs/>
              </w:rPr>
              <w:t xml:space="preserve"> (there’s that bird reference again)</w:t>
            </w:r>
          </w:p>
          <w:p w14:paraId="1D7E7180" w14:textId="77777777" w:rsidR="005B56E0" w:rsidRDefault="00DC0FBB" w:rsidP="002E7473">
            <w:r w:rsidRPr="00DC0FBB">
              <w:t xml:space="preserve">When you don't have a strong brand foundation, your marketing becomes a series of disconnected experiments. You might: </w:t>
            </w:r>
          </w:p>
          <w:p w14:paraId="055BD668" w14:textId="77777777" w:rsidR="005B56E0" w:rsidRDefault="005B56E0" w:rsidP="002E7473"/>
          <w:p w14:paraId="6EBAB57B" w14:textId="77777777" w:rsidR="005B56E0" w:rsidRDefault="00DC0FBB" w:rsidP="00B14FE4">
            <w:pPr>
              <w:pStyle w:val="ListParagraph"/>
              <w:numPr>
                <w:ilvl w:val="0"/>
                <w:numId w:val="22"/>
              </w:numPr>
            </w:pPr>
            <w:r w:rsidRPr="00DC0FBB">
              <w:t>Waste Money:</w:t>
            </w:r>
            <w:r w:rsidR="005B56E0">
              <w:t xml:space="preserve"> </w:t>
            </w:r>
            <w:r w:rsidRPr="00DC0FBB">
              <w:t xml:space="preserve">Throwing budget at campaigns that don't resonate with your audience because you don't truly understand them. </w:t>
            </w:r>
          </w:p>
          <w:p w14:paraId="21240A3F" w14:textId="77777777" w:rsidR="005B56E0" w:rsidRDefault="00DC0FBB" w:rsidP="00B14FE4">
            <w:pPr>
              <w:pStyle w:val="ListParagraph"/>
              <w:numPr>
                <w:ilvl w:val="0"/>
                <w:numId w:val="22"/>
              </w:numPr>
            </w:pPr>
            <w:r w:rsidRPr="00DC0FBB">
              <w:t>Confuse Your Audience:</w:t>
            </w:r>
            <w:r w:rsidR="005B56E0">
              <w:t xml:space="preserve"> </w:t>
            </w:r>
            <w:r w:rsidRPr="00DC0FBB">
              <w:t>Inconsistent messaging across different platforms makes your brand appear unfocused and unreliable.</w:t>
            </w:r>
          </w:p>
          <w:p w14:paraId="51AA5953" w14:textId="77777777" w:rsidR="005B56E0" w:rsidRDefault="00DC0FBB" w:rsidP="00B14FE4">
            <w:pPr>
              <w:pStyle w:val="ListParagraph"/>
              <w:numPr>
                <w:ilvl w:val="0"/>
                <w:numId w:val="22"/>
              </w:numPr>
            </w:pPr>
            <w:r w:rsidRPr="00DC0FBB">
              <w:t>Burn Out:</w:t>
            </w:r>
            <w:r w:rsidR="005B56E0">
              <w:t xml:space="preserve"> This is a big one and it is insidious.</w:t>
            </w:r>
            <w:r w:rsidRPr="00DC0FBB">
              <w:t xml:space="preserve"> Constantly chasing the next 'big thing' without a clear strategy is exhausting and unsustainable.</w:t>
            </w:r>
          </w:p>
          <w:p w14:paraId="691293E6" w14:textId="77777777" w:rsidR="00B14FE4" w:rsidRDefault="00DC0FBB" w:rsidP="00B14FE4">
            <w:pPr>
              <w:pStyle w:val="ListParagraph"/>
              <w:numPr>
                <w:ilvl w:val="0"/>
                <w:numId w:val="22"/>
              </w:numPr>
            </w:pPr>
            <w:r w:rsidRPr="00DC0FBB">
              <w:t>Lack Impact:</w:t>
            </w:r>
            <w:r w:rsidR="005B56E0">
              <w:t xml:space="preserve"> </w:t>
            </w:r>
            <w:r w:rsidRPr="00DC0FBB">
              <w:t xml:space="preserve">Your efforts blend into the background because there's no unique story or consistent voice to cut through the noise. Just like a MAFS relationship without shared values, a marketing strategy without a foundation is prone to miscommunication, conflict, and ultimately, a disappointing end. </w:t>
            </w:r>
          </w:p>
          <w:p w14:paraId="68402064" w14:textId="77777777" w:rsidR="00B14FE4" w:rsidRDefault="00B14FE4" w:rsidP="002E7473"/>
          <w:p w14:paraId="5C714A70" w14:textId="77777777" w:rsidR="00B14FE4" w:rsidRPr="00B14FE4" w:rsidRDefault="00DC0FBB" w:rsidP="002E7473">
            <w:pPr>
              <w:rPr>
                <w:b/>
                <w:bCs/>
              </w:rPr>
            </w:pPr>
            <w:r w:rsidRPr="00B14FE4">
              <w:rPr>
                <w:b/>
                <w:bCs/>
              </w:rPr>
              <w:t xml:space="preserve">Building Your Forever Marketing Love Story </w:t>
            </w:r>
          </w:p>
          <w:p w14:paraId="4BD62613" w14:textId="77777777" w:rsidR="00B14FE4" w:rsidRDefault="00DC0FBB" w:rsidP="002E7473">
            <w:r w:rsidRPr="00DC0FBB">
              <w:lastRenderedPageBreak/>
              <w:t xml:space="preserve">Investing time in your brand foundation isn't a luxury; it's a necessity. </w:t>
            </w:r>
          </w:p>
          <w:p w14:paraId="42ABDF79" w14:textId="77777777" w:rsidR="00B14FE4" w:rsidRDefault="00B14FE4" w:rsidP="002E7473"/>
          <w:p w14:paraId="297AC9DB" w14:textId="77777777" w:rsidR="00B14FE4" w:rsidRDefault="00DC0FBB" w:rsidP="002E7473">
            <w:r w:rsidRPr="00DC0FBB">
              <w:t xml:space="preserve">It provides clarity, direction, and a consistent lens through which all your marketing decisions are made. When you know who you are, who you serve, and what makes you special, your marketing stops being a guessing game and starts being a strategic, impactful conversation with your ideal customers. </w:t>
            </w:r>
          </w:p>
          <w:p w14:paraId="6EBFE34C" w14:textId="77777777" w:rsidR="00B14FE4" w:rsidRDefault="00B14FE4" w:rsidP="002E7473"/>
          <w:p w14:paraId="3C99C589" w14:textId="77777777" w:rsidR="00CB3BCA" w:rsidRDefault="00DC0FBB" w:rsidP="002E7473">
            <w:r w:rsidRPr="00DC0FBB">
              <w:t xml:space="preserve">So, before you swipe right on that next shiny marketing tactic, ask yourself: Have I done the foundational work? Is my marketing built for a whirlwind romance, or a lasting, successful partnership? </w:t>
            </w:r>
          </w:p>
          <w:p w14:paraId="7FFCA62B" w14:textId="77777777" w:rsidR="00CB3BCA" w:rsidRDefault="00CB3BCA" w:rsidP="002E7473"/>
          <w:p w14:paraId="511EA9BF" w14:textId="723BECE9" w:rsidR="00F07BF0" w:rsidRDefault="00DC0FBB" w:rsidP="002E7473">
            <w:r w:rsidRPr="00DC0FBB">
              <w:t>Let's make sure your marketing journey is less MAFS-style drama and more 'happily ever after' success!</w:t>
            </w:r>
          </w:p>
          <w:p w14:paraId="00EFA1E7" w14:textId="669EA229" w:rsidR="00CB3BCA" w:rsidRDefault="00CB3BCA" w:rsidP="002E7473"/>
        </w:tc>
      </w:tr>
      <w:tr w:rsidR="00D609CF" w14:paraId="1644C8D7" w14:textId="77777777" w:rsidTr="00CB3BCA">
        <w:trPr>
          <w:trHeight w:val="1343"/>
        </w:trPr>
        <w:tc>
          <w:tcPr>
            <w:tcW w:w="3367" w:type="dxa"/>
            <w:shd w:val="clear" w:color="auto" w:fill="215E99" w:themeFill="text2" w:themeFillTint="BF"/>
          </w:tcPr>
          <w:p w14:paraId="517915BC" w14:textId="68FAF557" w:rsidR="00D609CF" w:rsidRDefault="00F85054" w:rsidP="00154598">
            <w:pPr>
              <w:rPr>
                <w:b/>
                <w:bCs/>
                <w:color w:val="BF4E14" w:themeColor="accent2" w:themeShade="BF"/>
              </w:rPr>
            </w:pPr>
            <w:r w:rsidRPr="00F85054">
              <w:rPr>
                <w:b/>
                <w:bCs/>
                <w:color w:val="FFFFFF" w:themeColor="background1"/>
              </w:rPr>
              <w:lastRenderedPageBreak/>
              <w:t>Meta Description</w:t>
            </w:r>
          </w:p>
        </w:tc>
        <w:tc>
          <w:tcPr>
            <w:tcW w:w="6997" w:type="dxa"/>
          </w:tcPr>
          <w:p w14:paraId="2D439F58" w14:textId="431F4660" w:rsidR="00D609CF" w:rsidRDefault="00F85054" w:rsidP="00CB3BCA">
            <w:pPr>
              <w:rPr>
                <w:b/>
                <w:bCs/>
                <w:u w:val="single"/>
              </w:rPr>
            </w:pPr>
            <w:r w:rsidRPr="00F85054">
              <w:t xml:space="preserve">Is your marketing strategy more MAFS than masterplan? Discover why a solid brand foundation is the secret to marketing that </w:t>
            </w:r>
            <w:proofErr w:type="gramStart"/>
            <w:r w:rsidRPr="00F85054">
              <w:t>actually lasts</w:t>
            </w:r>
            <w:proofErr w:type="gramEnd"/>
            <w:r w:rsidRPr="00F85054">
              <w:rPr>
                <w:b/>
                <w:bCs/>
                <w:u w:val="single"/>
              </w:rPr>
              <w:t>.</w:t>
            </w:r>
          </w:p>
        </w:tc>
      </w:tr>
      <w:tr w:rsidR="00F85054" w14:paraId="2A53AB04" w14:textId="77777777" w:rsidTr="00CB3BCA">
        <w:trPr>
          <w:trHeight w:val="1343"/>
        </w:trPr>
        <w:tc>
          <w:tcPr>
            <w:tcW w:w="3367" w:type="dxa"/>
            <w:shd w:val="clear" w:color="auto" w:fill="215E99" w:themeFill="text2" w:themeFillTint="BF"/>
          </w:tcPr>
          <w:p w14:paraId="114E3BDE" w14:textId="140B012A" w:rsidR="00F85054" w:rsidRPr="00F85054" w:rsidRDefault="00F85054" w:rsidP="00154598">
            <w:pPr>
              <w:rPr>
                <w:b/>
                <w:bCs/>
                <w:color w:val="FFFFFF" w:themeColor="background1"/>
              </w:rPr>
            </w:pPr>
            <w:r>
              <w:rPr>
                <w:b/>
                <w:bCs/>
                <w:color w:val="FFFFFF" w:themeColor="background1"/>
              </w:rPr>
              <w:t>Keywords</w:t>
            </w:r>
          </w:p>
        </w:tc>
        <w:tc>
          <w:tcPr>
            <w:tcW w:w="6997" w:type="dxa"/>
          </w:tcPr>
          <w:p w14:paraId="015B658E" w14:textId="0A2578C9" w:rsidR="00F85054" w:rsidRPr="00F85054" w:rsidRDefault="008B15AF" w:rsidP="00CB3BCA">
            <w:r w:rsidRPr="008B15AF">
              <w:t>brand foundation, marketing strategy, small business marketing, brand building, target audience, brand voice, unique selling proposition, brand values, marketing mistakes, content marketing, brand identity, marketing for entrepreneurs, brand story, consistent marketing, effective marketing, brand personality, marketing tips, small business growth</w:t>
            </w:r>
          </w:p>
        </w:tc>
      </w:tr>
    </w:tbl>
    <w:p w14:paraId="2B6303E3" w14:textId="0C2DBBEB" w:rsidR="00B41709" w:rsidRDefault="00B41709"/>
    <w:p w14:paraId="518EE4C9" w14:textId="77777777" w:rsidR="00B41709" w:rsidRDefault="00B41709">
      <w:r>
        <w:br w:type="page"/>
      </w:r>
    </w:p>
    <w:tbl>
      <w:tblPr>
        <w:tblStyle w:val="TableGrid"/>
        <w:tblW w:w="0" w:type="auto"/>
        <w:tblLook w:val="04A0" w:firstRow="1" w:lastRow="0" w:firstColumn="1" w:lastColumn="0" w:noHBand="0" w:noVBand="1"/>
      </w:tblPr>
      <w:tblGrid>
        <w:gridCol w:w="3367"/>
        <w:gridCol w:w="6997"/>
      </w:tblGrid>
      <w:tr w:rsidR="00B41709" w14:paraId="599B8A2F" w14:textId="77777777" w:rsidTr="00154598">
        <w:trPr>
          <w:trHeight w:val="1343"/>
        </w:trPr>
        <w:tc>
          <w:tcPr>
            <w:tcW w:w="3367" w:type="dxa"/>
            <w:shd w:val="clear" w:color="auto" w:fill="0D0D0D" w:themeFill="text1" w:themeFillTint="F2"/>
          </w:tcPr>
          <w:p w14:paraId="71EBD89F" w14:textId="77777777" w:rsidR="00B41709" w:rsidRDefault="00B41709" w:rsidP="00154598">
            <w:pPr>
              <w:rPr>
                <w:b/>
                <w:bCs/>
                <w:color w:val="BF4E14" w:themeColor="accent2" w:themeShade="BF"/>
              </w:rPr>
            </w:pPr>
            <w:r>
              <w:rPr>
                <w:b/>
                <w:bCs/>
                <w:color w:val="BF4E14" w:themeColor="accent2" w:themeShade="BF"/>
              </w:rPr>
              <w:lastRenderedPageBreak/>
              <w:t xml:space="preserve">Google Ads </w:t>
            </w:r>
          </w:p>
          <w:p w14:paraId="7FE23149" w14:textId="77777777" w:rsidR="00B41709" w:rsidRDefault="00B41709" w:rsidP="00154598">
            <w:pPr>
              <w:rPr>
                <w:b/>
                <w:bCs/>
                <w:color w:val="BF4E14" w:themeColor="accent2" w:themeShade="BF"/>
              </w:rPr>
            </w:pPr>
            <w:r>
              <w:rPr>
                <w:b/>
                <w:bCs/>
                <w:color w:val="BF4E14" w:themeColor="accent2" w:themeShade="BF"/>
              </w:rPr>
              <w:t>4 x ad sets</w:t>
            </w:r>
          </w:p>
          <w:p w14:paraId="2389C285" w14:textId="77777777" w:rsidR="00B41709" w:rsidRPr="007E1309" w:rsidRDefault="00B41709" w:rsidP="00154598">
            <w:pPr>
              <w:rPr>
                <w:b/>
                <w:bCs/>
                <w:color w:val="BF4E14" w:themeColor="accent2" w:themeShade="BF"/>
              </w:rPr>
            </w:pPr>
            <w:r>
              <w:rPr>
                <w:b/>
                <w:bCs/>
                <w:color w:val="BF4E14" w:themeColor="accent2" w:themeShade="BF"/>
              </w:rPr>
              <w:t>Date: When website launches</w:t>
            </w:r>
          </w:p>
        </w:tc>
        <w:tc>
          <w:tcPr>
            <w:tcW w:w="6997" w:type="dxa"/>
          </w:tcPr>
          <w:p w14:paraId="76F82BAD" w14:textId="2329F82C" w:rsidR="00B41709" w:rsidRPr="00C967E3" w:rsidRDefault="00B41709" w:rsidP="00154598">
            <w:pPr>
              <w:rPr>
                <w:b/>
                <w:bCs/>
                <w:u w:val="single"/>
              </w:rPr>
            </w:pPr>
            <w:r>
              <w:rPr>
                <w:b/>
                <w:bCs/>
                <w:u w:val="single"/>
              </w:rPr>
              <w:t xml:space="preserve">AD SET </w:t>
            </w:r>
            <w:r w:rsidR="005A3DF6">
              <w:rPr>
                <w:b/>
                <w:bCs/>
                <w:u w:val="single"/>
              </w:rPr>
              <w:t>3</w:t>
            </w:r>
            <w:r>
              <w:rPr>
                <w:b/>
                <w:bCs/>
                <w:u w:val="single"/>
              </w:rPr>
              <w:t>: INDUSTRIAL</w:t>
            </w:r>
            <w:r w:rsidR="009A3B11">
              <w:rPr>
                <w:b/>
                <w:bCs/>
                <w:u w:val="single"/>
              </w:rPr>
              <w:t xml:space="preserve"> TARGET</w:t>
            </w:r>
          </w:p>
          <w:p w14:paraId="29B07101" w14:textId="77777777" w:rsidR="00B41709" w:rsidRDefault="00B41709" w:rsidP="00154598">
            <w:r>
              <w:rPr>
                <w:b/>
                <w:bCs/>
              </w:rPr>
              <w:t>Goal</w:t>
            </w:r>
            <w:r w:rsidRPr="00FC39CD">
              <w:rPr>
                <w:b/>
                <w:bCs/>
              </w:rPr>
              <w:t xml:space="preserve">: </w:t>
            </w:r>
            <w:r>
              <w:t>Increase website visitation (link to specific page)</w:t>
            </w:r>
          </w:p>
          <w:p w14:paraId="70EBEF3A" w14:textId="77777777" w:rsidR="00B41709" w:rsidRDefault="00B41709" w:rsidP="00154598">
            <w:r>
              <w:rPr>
                <w:b/>
                <w:bCs/>
              </w:rPr>
              <w:t xml:space="preserve">Secondary Goal: </w:t>
            </w:r>
            <w:r>
              <w:t>Phone calls</w:t>
            </w:r>
          </w:p>
          <w:p w14:paraId="2645894B" w14:textId="77777777" w:rsidR="00B41709" w:rsidRPr="00B61FBD" w:rsidRDefault="00B41709" w:rsidP="00154598"/>
          <w:p w14:paraId="54B0DA96" w14:textId="276B621F" w:rsidR="00B41709" w:rsidRPr="00DE00DC" w:rsidRDefault="00B41709" w:rsidP="005A3DF6">
            <w:r>
              <w:rPr>
                <w:b/>
                <w:bCs/>
              </w:rPr>
              <w:t xml:space="preserve">Keywords: </w:t>
            </w:r>
            <w:r w:rsidR="005A3DF6" w:rsidRPr="005A3DF6">
              <w:t xml:space="preserve">forklift tyres </w:t>
            </w:r>
            <w:r w:rsidR="005A3DF6">
              <w:t xml:space="preserve">Western Australia; </w:t>
            </w:r>
            <w:r w:rsidR="005A3DF6" w:rsidRPr="005A3DF6">
              <w:t>industrial tyres Western Australia</w:t>
            </w:r>
            <w:r w:rsidR="005A3DF6">
              <w:t xml:space="preserve">; </w:t>
            </w:r>
            <w:r w:rsidR="005A3DF6" w:rsidRPr="005A3DF6">
              <w:t>logistics fleet tyres W</w:t>
            </w:r>
            <w:r w:rsidR="005A3DF6">
              <w:t xml:space="preserve">estern </w:t>
            </w:r>
            <w:proofErr w:type="gramStart"/>
            <w:r w:rsidR="005A3DF6">
              <w:t xml:space="preserve">Australia; </w:t>
            </w:r>
            <w:r w:rsidR="005A3DF6" w:rsidRPr="005A3DF6">
              <w:t xml:space="preserve"> industrial</w:t>
            </w:r>
            <w:proofErr w:type="gramEnd"/>
            <w:r w:rsidR="005A3DF6" w:rsidRPr="005A3DF6">
              <w:t xml:space="preserve"> tyre fitting</w:t>
            </w:r>
            <w:r w:rsidR="005A3DF6">
              <w:t xml:space="preserve"> Western Australia</w:t>
            </w:r>
          </w:p>
          <w:p w14:paraId="1FBE8C41" w14:textId="77777777" w:rsidR="00B41709" w:rsidRDefault="00B41709" w:rsidP="00154598"/>
          <w:p w14:paraId="6C175255" w14:textId="77777777" w:rsidR="00B41709" w:rsidRDefault="00B41709" w:rsidP="00154598">
            <w:r>
              <w:rPr>
                <w:b/>
                <w:bCs/>
              </w:rPr>
              <w:t xml:space="preserve">Keywords to exclude: </w:t>
            </w:r>
            <w:r w:rsidRPr="00EE3AF2">
              <w:t>"car tyres", "cheap tyres", "near me"</w:t>
            </w:r>
          </w:p>
          <w:p w14:paraId="55BE73F9" w14:textId="77777777" w:rsidR="00B41709" w:rsidRDefault="00B41709" w:rsidP="00154598"/>
          <w:p w14:paraId="06740348" w14:textId="77777777" w:rsidR="00B41709" w:rsidRDefault="00B41709" w:rsidP="00154598">
            <w:pPr>
              <w:rPr>
                <w:b/>
                <w:bCs/>
              </w:rPr>
            </w:pPr>
            <w:r>
              <w:rPr>
                <w:b/>
                <w:bCs/>
              </w:rPr>
              <w:t>Ad copy:</w:t>
            </w:r>
          </w:p>
          <w:p w14:paraId="393E2627" w14:textId="77777777" w:rsidR="009A3B11" w:rsidRPr="009A3B11" w:rsidRDefault="009A3B11" w:rsidP="00154598">
            <w:r w:rsidRPr="009A3B11">
              <w:t xml:space="preserve">Headline 1: Forklift &amp; Industrial Tyres Perth </w:t>
            </w:r>
          </w:p>
          <w:p w14:paraId="65A1D873" w14:textId="77777777" w:rsidR="009A3B11" w:rsidRPr="009A3B11" w:rsidRDefault="009A3B11" w:rsidP="00154598">
            <w:r w:rsidRPr="009A3B11">
              <w:t xml:space="preserve">Headline 2: Supply + On-Site Fitting Available </w:t>
            </w:r>
          </w:p>
          <w:p w14:paraId="5CFFB4F7" w14:textId="77777777" w:rsidR="009A3B11" w:rsidRPr="009A3B11" w:rsidRDefault="009A3B11" w:rsidP="00154598">
            <w:r w:rsidRPr="009A3B11">
              <w:t xml:space="preserve">Headline 3: Est. 2003 · Australian Owned </w:t>
            </w:r>
          </w:p>
          <w:p w14:paraId="506A0024" w14:textId="77777777" w:rsidR="00B41709" w:rsidRPr="009A3B11" w:rsidRDefault="009A3B11" w:rsidP="009A3B11">
            <w:r w:rsidRPr="009A3B11">
              <w:t>Description: Keep your warehouse and logistics fleet moving. Get A Grip supplies and fits industrial and forklift tyres across Perth and WA. Call us today.</w:t>
            </w:r>
          </w:p>
          <w:p w14:paraId="51237DBD" w14:textId="384D2041" w:rsidR="009A3B11" w:rsidRDefault="009A3B11" w:rsidP="009A3B11"/>
        </w:tc>
      </w:tr>
      <w:tr w:rsidR="00B41709" w14:paraId="03EED65D" w14:textId="77777777" w:rsidTr="00154598">
        <w:trPr>
          <w:trHeight w:val="1343"/>
        </w:trPr>
        <w:tc>
          <w:tcPr>
            <w:tcW w:w="3367" w:type="dxa"/>
            <w:shd w:val="clear" w:color="auto" w:fill="0D0D0D" w:themeFill="text1" w:themeFillTint="F2"/>
          </w:tcPr>
          <w:p w14:paraId="3F1114B3" w14:textId="77777777" w:rsidR="00B41709" w:rsidRDefault="00B41709" w:rsidP="00154598">
            <w:pPr>
              <w:rPr>
                <w:b/>
                <w:bCs/>
                <w:color w:val="BF4E14" w:themeColor="accent2" w:themeShade="BF"/>
              </w:rPr>
            </w:pPr>
          </w:p>
        </w:tc>
        <w:tc>
          <w:tcPr>
            <w:tcW w:w="6997" w:type="dxa"/>
          </w:tcPr>
          <w:p w14:paraId="0D53F8E3" w14:textId="5D968FAC" w:rsidR="00B41709" w:rsidRPr="002D28B9" w:rsidRDefault="00B41709" w:rsidP="00154598">
            <w:pPr>
              <w:rPr>
                <w:b/>
                <w:bCs/>
                <w:highlight w:val="yellow"/>
                <w:u w:val="single"/>
              </w:rPr>
            </w:pPr>
            <w:r w:rsidRPr="002D28B9">
              <w:rPr>
                <w:b/>
                <w:bCs/>
                <w:highlight w:val="yellow"/>
                <w:u w:val="single"/>
              </w:rPr>
              <w:t>AD SET</w:t>
            </w:r>
            <w:r w:rsidR="009A3B11" w:rsidRPr="002D28B9">
              <w:rPr>
                <w:b/>
                <w:bCs/>
                <w:highlight w:val="yellow"/>
                <w:u w:val="single"/>
              </w:rPr>
              <w:t xml:space="preserve"> </w:t>
            </w:r>
            <w:proofErr w:type="gramStart"/>
            <w:r w:rsidR="009A3B11" w:rsidRPr="002D28B9">
              <w:rPr>
                <w:b/>
                <w:bCs/>
                <w:highlight w:val="yellow"/>
                <w:u w:val="single"/>
              </w:rPr>
              <w:t>4</w:t>
            </w:r>
            <w:r w:rsidRPr="002D28B9">
              <w:rPr>
                <w:b/>
                <w:bCs/>
                <w:highlight w:val="yellow"/>
                <w:u w:val="single"/>
              </w:rPr>
              <w:t xml:space="preserve"> :</w:t>
            </w:r>
            <w:proofErr w:type="gramEnd"/>
            <w:r w:rsidRPr="002D28B9">
              <w:rPr>
                <w:b/>
                <w:bCs/>
                <w:highlight w:val="yellow"/>
                <w:u w:val="single"/>
              </w:rPr>
              <w:t xml:space="preserve"> </w:t>
            </w:r>
            <w:r w:rsidR="002D28B9" w:rsidRPr="002D28B9">
              <w:rPr>
                <w:b/>
                <w:bCs/>
                <w:highlight w:val="yellow"/>
                <w:u w:val="single"/>
              </w:rPr>
              <w:t xml:space="preserve">AGRICULTURAL </w:t>
            </w:r>
            <w:proofErr w:type="gramStart"/>
            <w:r w:rsidR="002D28B9" w:rsidRPr="002D28B9">
              <w:rPr>
                <w:b/>
                <w:bCs/>
                <w:highlight w:val="yellow"/>
                <w:u w:val="single"/>
              </w:rPr>
              <w:t>TARGET ??</w:t>
            </w:r>
            <w:proofErr w:type="gramEnd"/>
          </w:p>
          <w:p w14:paraId="697FD87B" w14:textId="77777777" w:rsidR="00B41709" w:rsidRPr="002D28B9" w:rsidRDefault="00B41709" w:rsidP="00154598">
            <w:pPr>
              <w:rPr>
                <w:highlight w:val="yellow"/>
              </w:rPr>
            </w:pPr>
            <w:r w:rsidRPr="002D28B9">
              <w:rPr>
                <w:b/>
                <w:bCs/>
                <w:highlight w:val="yellow"/>
              </w:rPr>
              <w:t xml:space="preserve">Goal: </w:t>
            </w:r>
            <w:r w:rsidRPr="002D28B9">
              <w:rPr>
                <w:highlight w:val="yellow"/>
              </w:rPr>
              <w:t>Increase website visitation (link to specific page)</w:t>
            </w:r>
          </w:p>
          <w:p w14:paraId="68A0D37A" w14:textId="77777777" w:rsidR="00B41709" w:rsidRPr="002D28B9" w:rsidRDefault="00B41709" w:rsidP="00154598">
            <w:pPr>
              <w:rPr>
                <w:highlight w:val="yellow"/>
              </w:rPr>
            </w:pPr>
            <w:r w:rsidRPr="002D28B9">
              <w:rPr>
                <w:b/>
                <w:bCs/>
                <w:highlight w:val="yellow"/>
              </w:rPr>
              <w:t xml:space="preserve">Secondary Goal: </w:t>
            </w:r>
            <w:r w:rsidRPr="002D28B9">
              <w:rPr>
                <w:highlight w:val="yellow"/>
              </w:rPr>
              <w:t>Phone calls</w:t>
            </w:r>
          </w:p>
          <w:p w14:paraId="7CDDE5A1" w14:textId="77777777" w:rsidR="00B41709" w:rsidRPr="002D28B9" w:rsidRDefault="00B41709" w:rsidP="00154598">
            <w:pPr>
              <w:rPr>
                <w:highlight w:val="yellow"/>
              </w:rPr>
            </w:pPr>
          </w:p>
          <w:p w14:paraId="67BF4A6C" w14:textId="0BD3409D" w:rsidR="00B41709" w:rsidRPr="00DE00DC" w:rsidRDefault="00B41709" w:rsidP="00154598">
            <w:pPr>
              <w:rPr>
                <w:highlight w:val="yellow"/>
              </w:rPr>
            </w:pPr>
            <w:r w:rsidRPr="002D28B9">
              <w:rPr>
                <w:b/>
                <w:bCs/>
                <w:highlight w:val="yellow"/>
              </w:rPr>
              <w:t xml:space="preserve">Keywords: </w:t>
            </w:r>
          </w:p>
          <w:p w14:paraId="3096F1AB" w14:textId="77777777" w:rsidR="00B41709" w:rsidRPr="002D28B9" w:rsidRDefault="00B41709" w:rsidP="00154598">
            <w:pPr>
              <w:rPr>
                <w:highlight w:val="yellow"/>
              </w:rPr>
            </w:pPr>
          </w:p>
          <w:p w14:paraId="29C1FE32" w14:textId="77777777" w:rsidR="00B41709" w:rsidRPr="002D28B9" w:rsidRDefault="00B41709" w:rsidP="00154598">
            <w:pPr>
              <w:rPr>
                <w:highlight w:val="yellow"/>
              </w:rPr>
            </w:pPr>
            <w:r w:rsidRPr="002D28B9">
              <w:rPr>
                <w:b/>
                <w:bCs/>
                <w:highlight w:val="yellow"/>
              </w:rPr>
              <w:t xml:space="preserve">Keywords to exclude: </w:t>
            </w:r>
            <w:r w:rsidRPr="002D28B9">
              <w:rPr>
                <w:highlight w:val="yellow"/>
              </w:rPr>
              <w:t>"car tyres", "cheap tyres", "near me"</w:t>
            </w:r>
          </w:p>
          <w:p w14:paraId="12418C2C" w14:textId="77777777" w:rsidR="00B41709" w:rsidRPr="002D28B9" w:rsidRDefault="00B41709" w:rsidP="00154598">
            <w:pPr>
              <w:rPr>
                <w:highlight w:val="yellow"/>
              </w:rPr>
            </w:pPr>
          </w:p>
          <w:p w14:paraId="77AB3CD0" w14:textId="77777777" w:rsidR="00B41709" w:rsidRPr="002D28B9" w:rsidRDefault="00B41709" w:rsidP="00154598">
            <w:pPr>
              <w:rPr>
                <w:b/>
                <w:bCs/>
                <w:highlight w:val="yellow"/>
              </w:rPr>
            </w:pPr>
            <w:r w:rsidRPr="002D28B9">
              <w:rPr>
                <w:b/>
                <w:bCs/>
                <w:highlight w:val="yellow"/>
              </w:rPr>
              <w:t>Ad copy:</w:t>
            </w:r>
          </w:p>
          <w:p w14:paraId="7F48E6AD" w14:textId="42628321" w:rsidR="00B41709" w:rsidRPr="002D28B9" w:rsidRDefault="00B41709" w:rsidP="00154598">
            <w:pPr>
              <w:rPr>
                <w:highlight w:val="yellow"/>
              </w:rPr>
            </w:pPr>
            <w:r w:rsidRPr="002D28B9">
              <w:rPr>
                <w:highlight w:val="yellow"/>
              </w:rPr>
              <w:t xml:space="preserve">Headline 1: </w:t>
            </w:r>
          </w:p>
          <w:p w14:paraId="2AC68970" w14:textId="584D5663" w:rsidR="00B41709" w:rsidRPr="002D28B9" w:rsidRDefault="00B41709" w:rsidP="00154598">
            <w:pPr>
              <w:rPr>
                <w:highlight w:val="yellow"/>
              </w:rPr>
            </w:pPr>
            <w:r w:rsidRPr="002D28B9">
              <w:rPr>
                <w:highlight w:val="yellow"/>
              </w:rPr>
              <w:t xml:space="preserve">Headline 2: </w:t>
            </w:r>
          </w:p>
          <w:p w14:paraId="1D935AA4" w14:textId="29F80628" w:rsidR="00B41709" w:rsidRPr="002D28B9" w:rsidRDefault="00B41709" w:rsidP="00154598">
            <w:pPr>
              <w:rPr>
                <w:highlight w:val="yellow"/>
              </w:rPr>
            </w:pPr>
            <w:r w:rsidRPr="002D28B9">
              <w:rPr>
                <w:highlight w:val="yellow"/>
              </w:rPr>
              <w:t xml:space="preserve">Headline 3: </w:t>
            </w:r>
          </w:p>
          <w:p w14:paraId="39090DF6" w14:textId="2B10FF7A" w:rsidR="00B41709" w:rsidRDefault="00B41709" w:rsidP="00154598">
            <w:r w:rsidRPr="002D28B9">
              <w:rPr>
                <w:highlight w:val="yellow"/>
              </w:rPr>
              <w:t>Description:</w:t>
            </w:r>
            <w:r w:rsidRPr="00652692">
              <w:t xml:space="preserve"> </w:t>
            </w:r>
          </w:p>
          <w:p w14:paraId="2B695BAD" w14:textId="77777777" w:rsidR="00B41709" w:rsidRDefault="00B41709" w:rsidP="00154598">
            <w:pPr>
              <w:rPr>
                <w:b/>
                <w:bCs/>
                <w:u w:val="single"/>
              </w:rPr>
            </w:pPr>
          </w:p>
        </w:tc>
      </w:tr>
    </w:tbl>
    <w:p w14:paraId="0A1CC13B" w14:textId="77777777" w:rsidR="00D76FDF" w:rsidRDefault="00D76FDF"/>
    <w:sectPr w:rsidR="00D76FDF" w:rsidSect="00117450">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F172" w14:textId="77777777" w:rsidR="00B953EF" w:rsidRDefault="00B953EF" w:rsidP="00412013">
      <w:pPr>
        <w:spacing w:after="0" w:line="240" w:lineRule="auto"/>
      </w:pPr>
      <w:r>
        <w:separator/>
      </w:r>
    </w:p>
  </w:endnote>
  <w:endnote w:type="continuationSeparator" w:id="0">
    <w:p w14:paraId="12241FF2" w14:textId="77777777" w:rsidR="00B953EF" w:rsidRDefault="00B953EF" w:rsidP="00412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7F39" w14:textId="77777777" w:rsidR="00B953EF" w:rsidRDefault="00B953EF" w:rsidP="00412013">
      <w:pPr>
        <w:spacing w:after="0" w:line="240" w:lineRule="auto"/>
      </w:pPr>
      <w:r>
        <w:separator/>
      </w:r>
    </w:p>
  </w:footnote>
  <w:footnote w:type="continuationSeparator" w:id="0">
    <w:p w14:paraId="476DE2F8" w14:textId="77777777" w:rsidR="00B953EF" w:rsidRDefault="00B953EF" w:rsidP="00412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424" w14:textId="1FC4E165" w:rsidR="00412013" w:rsidRDefault="00117450">
    <w:pPr>
      <w:pStyle w:val="Header"/>
    </w:pPr>
    <w:r>
      <w:rPr>
        <w:noProof/>
      </w:rPr>
      <mc:AlternateContent>
        <mc:Choice Requires="wps">
          <w:drawing>
            <wp:anchor distT="0" distB="0" distL="118745" distR="118745" simplePos="0" relativeHeight="251653632" behindDoc="1" locked="0" layoutInCell="1" allowOverlap="0" wp14:anchorId="14F2AC9C" wp14:editId="5F07A646">
              <wp:simplePos x="0" y="0"/>
              <wp:positionH relativeFrom="page">
                <wp:align>right</wp:align>
              </wp:positionH>
              <wp:positionV relativeFrom="page">
                <wp:align>top</wp:align>
              </wp:positionV>
              <wp:extent cx="7943850" cy="116205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943850" cy="1162050"/>
                      </a:xfrm>
                      <a:prstGeom prst="rect">
                        <a:avLst/>
                      </a:prstGeom>
                      <a:solidFill>
                        <a:schemeClr val="tx2">
                          <a:lumMod val="75000"/>
                          <a:lumOff val="25000"/>
                        </a:schemeClr>
                      </a:solidFill>
                      <a:ln>
                        <a:noFill/>
                      </a:ln>
                    </wps:spPr>
                    <wps:style>
                      <a:lnRef idx="0">
                        <a:scrgbClr r="0" g="0" b="0"/>
                      </a:lnRef>
                      <a:fillRef idx="0">
                        <a:scrgbClr r="0" g="0" b="0"/>
                      </a:fillRef>
                      <a:effectRef idx="0">
                        <a:scrgbClr r="0" g="0" b="0"/>
                      </a:effectRef>
                      <a:fontRef idx="minor">
                        <a:schemeClr val="lt1"/>
                      </a:fontRef>
                    </wps:style>
                    <wps:txb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F2AC9C" id="Rectangle 200" o:spid="_x0000_s1026" style="position:absolute;margin-left:574.3pt;margin-top:0;width:625.5pt;height:91.5pt;z-index:-25166284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" o:allowoverlap="f" fillcolor="#215e99 [2431]" stroked="f">
              <v:textbo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B5E"/>
    <w:multiLevelType w:val="hybridMultilevel"/>
    <w:tmpl w:val="5590D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2D1E05"/>
    <w:multiLevelType w:val="hybridMultilevel"/>
    <w:tmpl w:val="D242EFB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EC191F"/>
    <w:multiLevelType w:val="hybridMultilevel"/>
    <w:tmpl w:val="CC6E446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4EA375F"/>
    <w:multiLevelType w:val="hybridMultilevel"/>
    <w:tmpl w:val="EE4C77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DB1D6E"/>
    <w:multiLevelType w:val="hybridMultilevel"/>
    <w:tmpl w:val="E0F2542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061260"/>
    <w:multiLevelType w:val="hybridMultilevel"/>
    <w:tmpl w:val="1DA6A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9D29FF"/>
    <w:multiLevelType w:val="hybridMultilevel"/>
    <w:tmpl w:val="B81EFA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B595C7D"/>
    <w:multiLevelType w:val="multilevel"/>
    <w:tmpl w:val="F36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F634A"/>
    <w:multiLevelType w:val="hybridMultilevel"/>
    <w:tmpl w:val="95A2D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BFD3321"/>
    <w:multiLevelType w:val="multilevel"/>
    <w:tmpl w:val="4BF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66743"/>
    <w:multiLevelType w:val="hybridMultilevel"/>
    <w:tmpl w:val="D3527808"/>
    <w:lvl w:ilvl="0" w:tplc="379003CA">
      <w:start w:val="15"/>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718456B"/>
    <w:multiLevelType w:val="hybridMultilevel"/>
    <w:tmpl w:val="DE3401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8A109A"/>
    <w:multiLevelType w:val="hybridMultilevel"/>
    <w:tmpl w:val="10865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9A0575"/>
    <w:multiLevelType w:val="hybridMultilevel"/>
    <w:tmpl w:val="1A824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CF3993"/>
    <w:multiLevelType w:val="hybridMultilevel"/>
    <w:tmpl w:val="5224A9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0A3B8B"/>
    <w:multiLevelType w:val="hybridMultilevel"/>
    <w:tmpl w:val="8178523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920708"/>
    <w:multiLevelType w:val="hybridMultilevel"/>
    <w:tmpl w:val="E792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76644F"/>
    <w:multiLevelType w:val="multilevel"/>
    <w:tmpl w:val="D3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04A2"/>
    <w:multiLevelType w:val="hybridMultilevel"/>
    <w:tmpl w:val="F46670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71D7620"/>
    <w:multiLevelType w:val="hybridMultilevel"/>
    <w:tmpl w:val="09D807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863527E"/>
    <w:multiLevelType w:val="multilevel"/>
    <w:tmpl w:val="F6C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010A9"/>
    <w:multiLevelType w:val="hybridMultilevel"/>
    <w:tmpl w:val="8B909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45363048">
    <w:abstractNumId w:val="17"/>
  </w:num>
  <w:num w:numId="2" w16cid:durableId="1272979351">
    <w:abstractNumId w:val="5"/>
  </w:num>
  <w:num w:numId="3" w16cid:durableId="1104493174">
    <w:abstractNumId w:val="0"/>
  </w:num>
  <w:num w:numId="4" w16cid:durableId="1048651085">
    <w:abstractNumId w:val="12"/>
  </w:num>
  <w:num w:numId="5" w16cid:durableId="883175343">
    <w:abstractNumId w:val="10"/>
  </w:num>
  <w:num w:numId="6" w16cid:durableId="1511528495">
    <w:abstractNumId w:val="4"/>
  </w:num>
  <w:num w:numId="7" w16cid:durableId="1265192033">
    <w:abstractNumId w:val="19"/>
  </w:num>
  <w:num w:numId="8" w16cid:durableId="2114284368">
    <w:abstractNumId w:val="11"/>
  </w:num>
  <w:num w:numId="9" w16cid:durableId="554122131">
    <w:abstractNumId w:val="15"/>
  </w:num>
  <w:num w:numId="10" w16cid:durableId="1948659724">
    <w:abstractNumId w:val="18"/>
  </w:num>
  <w:num w:numId="11" w16cid:durableId="1705058635">
    <w:abstractNumId w:val="1"/>
  </w:num>
  <w:num w:numId="12" w16cid:durableId="425924559">
    <w:abstractNumId w:val="6"/>
  </w:num>
  <w:num w:numId="13" w16cid:durableId="525870589">
    <w:abstractNumId w:val="3"/>
  </w:num>
  <w:num w:numId="14" w16cid:durableId="1558860853">
    <w:abstractNumId w:val="13"/>
  </w:num>
  <w:num w:numId="15" w16cid:durableId="1124733262">
    <w:abstractNumId w:val="20"/>
  </w:num>
  <w:num w:numId="16" w16cid:durableId="262612930">
    <w:abstractNumId w:val="7"/>
  </w:num>
  <w:num w:numId="17" w16cid:durableId="1691957040">
    <w:abstractNumId w:val="9"/>
  </w:num>
  <w:num w:numId="18" w16cid:durableId="403071266">
    <w:abstractNumId w:val="14"/>
  </w:num>
  <w:num w:numId="19" w16cid:durableId="976495980">
    <w:abstractNumId w:val="2"/>
  </w:num>
  <w:num w:numId="20" w16cid:durableId="414324299">
    <w:abstractNumId w:val="16"/>
  </w:num>
  <w:num w:numId="21" w16cid:durableId="1387953486">
    <w:abstractNumId w:val="21"/>
  </w:num>
  <w:num w:numId="22" w16cid:durableId="1003387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13"/>
    <w:rsid w:val="00003432"/>
    <w:rsid w:val="00012C88"/>
    <w:rsid w:val="00012C89"/>
    <w:rsid w:val="0001505F"/>
    <w:rsid w:val="00015E93"/>
    <w:rsid w:val="0001603F"/>
    <w:rsid w:val="00016EBB"/>
    <w:rsid w:val="00025809"/>
    <w:rsid w:val="00027355"/>
    <w:rsid w:val="0003007F"/>
    <w:rsid w:val="00031D49"/>
    <w:rsid w:val="00033954"/>
    <w:rsid w:val="00037EA2"/>
    <w:rsid w:val="00042292"/>
    <w:rsid w:val="0004346B"/>
    <w:rsid w:val="000478B3"/>
    <w:rsid w:val="00050A97"/>
    <w:rsid w:val="00051C79"/>
    <w:rsid w:val="00051C95"/>
    <w:rsid w:val="0006635A"/>
    <w:rsid w:val="00066E16"/>
    <w:rsid w:val="000767D0"/>
    <w:rsid w:val="00076CE2"/>
    <w:rsid w:val="000814AC"/>
    <w:rsid w:val="00083C1D"/>
    <w:rsid w:val="000848AF"/>
    <w:rsid w:val="00085881"/>
    <w:rsid w:val="0008768F"/>
    <w:rsid w:val="00094024"/>
    <w:rsid w:val="000953F2"/>
    <w:rsid w:val="00097F5A"/>
    <w:rsid w:val="000A190E"/>
    <w:rsid w:val="000A22B8"/>
    <w:rsid w:val="000A4A9A"/>
    <w:rsid w:val="000A7E62"/>
    <w:rsid w:val="000B0B12"/>
    <w:rsid w:val="000B11D6"/>
    <w:rsid w:val="000B1CF1"/>
    <w:rsid w:val="000B41F7"/>
    <w:rsid w:val="000C0A97"/>
    <w:rsid w:val="000C0D30"/>
    <w:rsid w:val="000C1E56"/>
    <w:rsid w:val="000C487F"/>
    <w:rsid w:val="000C50B3"/>
    <w:rsid w:val="000D09F7"/>
    <w:rsid w:val="000D5EC9"/>
    <w:rsid w:val="000D6A88"/>
    <w:rsid w:val="000D7419"/>
    <w:rsid w:val="000D7C92"/>
    <w:rsid w:val="000E01CC"/>
    <w:rsid w:val="000E3E8E"/>
    <w:rsid w:val="000F1F2E"/>
    <w:rsid w:val="000F2E17"/>
    <w:rsid w:val="000F4FC9"/>
    <w:rsid w:val="000F51CD"/>
    <w:rsid w:val="000F63CD"/>
    <w:rsid w:val="0010274A"/>
    <w:rsid w:val="00104C3A"/>
    <w:rsid w:val="00110EE0"/>
    <w:rsid w:val="0011193D"/>
    <w:rsid w:val="0011452B"/>
    <w:rsid w:val="00116783"/>
    <w:rsid w:val="00117450"/>
    <w:rsid w:val="00123B6D"/>
    <w:rsid w:val="0012648A"/>
    <w:rsid w:val="00130EF1"/>
    <w:rsid w:val="00133F62"/>
    <w:rsid w:val="0013600A"/>
    <w:rsid w:val="00142914"/>
    <w:rsid w:val="001429B7"/>
    <w:rsid w:val="001439C9"/>
    <w:rsid w:val="001442E1"/>
    <w:rsid w:val="00145911"/>
    <w:rsid w:val="0014632B"/>
    <w:rsid w:val="00147D84"/>
    <w:rsid w:val="001511D2"/>
    <w:rsid w:val="00152192"/>
    <w:rsid w:val="00153B6E"/>
    <w:rsid w:val="00154DD0"/>
    <w:rsid w:val="00155B60"/>
    <w:rsid w:val="00157703"/>
    <w:rsid w:val="00160E94"/>
    <w:rsid w:val="0016260C"/>
    <w:rsid w:val="00162F7F"/>
    <w:rsid w:val="00165DDD"/>
    <w:rsid w:val="00165EDB"/>
    <w:rsid w:val="0016663C"/>
    <w:rsid w:val="0016775D"/>
    <w:rsid w:val="001748D1"/>
    <w:rsid w:val="00175600"/>
    <w:rsid w:val="00180130"/>
    <w:rsid w:val="0018068D"/>
    <w:rsid w:val="00185897"/>
    <w:rsid w:val="00186485"/>
    <w:rsid w:val="0019014D"/>
    <w:rsid w:val="00191411"/>
    <w:rsid w:val="0019158D"/>
    <w:rsid w:val="001918C2"/>
    <w:rsid w:val="0019379E"/>
    <w:rsid w:val="00194D49"/>
    <w:rsid w:val="00196670"/>
    <w:rsid w:val="0019671F"/>
    <w:rsid w:val="001A0245"/>
    <w:rsid w:val="001A30F3"/>
    <w:rsid w:val="001A5147"/>
    <w:rsid w:val="001A5E6C"/>
    <w:rsid w:val="001B0347"/>
    <w:rsid w:val="001B0709"/>
    <w:rsid w:val="001B0DA7"/>
    <w:rsid w:val="001B2BC2"/>
    <w:rsid w:val="001B43EF"/>
    <w:rsid w:val="001B7E96"/>
    <w:rsid w:val="001B7FEC"/>
    <w:rsid w:val="001C5A49"/>
    <w:rsid w:val="001D2909"/>
    <w:rsid w:val="001D3791"/>
    <w:rsid w:val="001D3D96"/>
    <w:rsid w:val="001D7EE3"/>
    <w:rsid w:val="001E19A7"/>
    <w:rsid w:val="001E46F2"/>
    <w:rsid w:val="001E4750"/>
    <w:rsid w:val="001E5D4F"/>
    <w:rsid w:val="001F1D1C"/>
    <w:rsid w:val="001F3DB4"/>
    <w:rsid w:val="00200609"/>
    <w:rsid w:val="00200F0F"/>
    <w:rsid w:val="00201C66"/>
    <w:rsid w:val="0020287F"/>
    <w:rsid w:val="0020317B"/>
    <w:rsid w:val="002068FC"/>
    <w:rsid w:val="00206CD4"/>
    <w:rsid w:val="00207AB8"/>
    <w:rsid w:val="0021359D"/>
    <w:rsid w:val="00215B0E"/>
    <w:rsid w:val="002170DC"/>
    <w:rsid w:val="00227291"/>
    <w:rsid w:val="00227437"/>
    <w:rsid w:val="002279B1"/>
    <w:rsid w:val="00227BE8"/>
    <w:rsid w:val="002301E4"/>
    <w:rsid w:val="0023039F"/>
    <w:rsid w:val="0023357E"/>
    <w:rsid w:val="00235176"/>
    <w:rsid w:val="00235B06"/>
    <w:rsid w:val="00235EBA"/>
    <w:rsid w:val="00240697"/>
    <w:rsid w:val="00241AB6"/>
    <w:rsid w:val="00252FED"/>
    <w:rsid w:val="00254146"/>
    <w:rsid w:val="00260483"/>
    <w:rsid w:val="002610BB"/>
    <w:rsid w:val="00261736"/>
    <w:rsid w:val="00263658"/>
    <w:rsid w:val="0026625F"/>
    <w:rsid w:val="00267B92"/>
    <w:rsid w:val="0027022E"/>
    <w:rsid w:val="00274432"/>
    <w:rsid w:val="002749F5"/>
    <w:rsid w:val="00282381"/>
    <w:rsid w:val="00282A83"/>
    <w:rsid w:val="00286CD9"/>
    <w:rsid w:val="002929C6"/>
    <w:rsid w:val="00293D09"/>
    <w:rsid w:val="00293E10"/>
    <w:rsid w:val="00295604"/>
    <w:rsid w:val="002A1D67"/>
    <w:rsid w:val="002A7F24"/>
    <w:rsid w:val="002B35C6"/>
    <w:rsid w:val="002B3FD8"/>
    <w:rsid w:val="002C7F6D"/>
    <w:rsid w:val="002D0759"/>
    <w:rsid w:val="002D0EAF"/>
    <w:rsid w:val="002D1FF1"/>
    <w:rsid w:val="002D202A"/>
    <w:rsid w:val="002D28B9"/>
    <w:rsid w:val="002D28DC"/>
    <w:rsid w:val="002E0C06"/>
    <w:rsid w:val="002E16DB"/>
    <w:rsid w:val="002E5491"/>
    <w:rsid w:val="002E5A9A"/>
    <w:rsid w:val="002E63E8"/>
    <w:rsid w:val="002E6929"/>
    <w:rsid w:val="002E7473"/>
    <w:rsid w:val="002F0D91"/>
    <w:rsid w:val="002F11DC"/>
    <w:rsid w:val="002F36C0"/>
    <w:rsid w:val="00303598"/>
    <w:rsid w:val="003062F3"/>
    <w:rsid w:val="00314B8F"/>
    <w:rsid w:val="0031797F"/>
    <w:rsid w:val="00321900"/>
    <w:rsid w:val="00326A0A"/>
    <w:rsid w:val="00326B66"/>
    <w:rsid w:val="00330409"/>
    <w:rsid w:val="00330E77"/>
    <w:rsid w:val="00333658"/>
    <w:rsid w:val="00335746"/>
    <w:rsid w:val="00342E56"/>
    <w:rsid w:val="00344143"/>
    <w:rsid w:val="00351B2B"/>
    <w:rsid w:val="003545F7"/>
    <w:rsid w:val="00362775"/>
    <w:rsid w:val="003629E6"/>
    <w:rsid w:val="00365D99"/>
    <w:rsid w:val="003676EC"/>
    <w:rsid w:val="0037014E"/>
    <w:rsid w:val="0037195B"/>
    <w:rsid w:val="00373840"/>
    <w:rsid w:val="00376F40"/>
    <w:rsid w:val="00383E1A"/>
    <w:rsid w:val="00384788"/>
    <w:rsid w:val="00385D5B"/>
    <w:rsid w:val="00396207"/>
    <w:rsid w:val="003A100C"/>
    <w:rsid w:val="003A3EEB"/>
    <w:rsid w:val="003A40E1"/>
    <w:rsid w:val="003A5775"/>
    <w:rsid w:val="003A7F9E"/>
    <w:rsid w:val="003B05E8"/>
    <w:rsid w:val="003B15E9"/>
    <w:rsid w:val="003B1B75"/>
    <w:rsid w:val="003B20F5"/>
    <w:rsid w:val="003B24F9"/>
    <w:rsid w:val="003B2DD4"/>
    <w:rsid w:val="003B349C"/>
    <w:rsid w:val="003C0087"/>
    <w:rsid w:val="003C53F8"/>
    <w:rsid w:val="003C5496"/>
    <w:rsid w:val="003C6DBB"/>
    <w:rsid w:val="003C75E1"/>
    <w:rsid w:val="003C79D2"/>
    <w:rsid w:val="003C7C1E"/>
    <w:rsid w:val="003D6C08"/>
    <w:rsid w:val="003E0E03"/>
    <w:rsid w:val="003E1B43"/>
    <w:rsid w:val="003E51DC"/>
    <w:rsid w:val="003F0E75"/>
    <w:rsid w:val="003F47F2"/>
    <w:rsid w:val="0040026D"/>
    <w:rsid w:val="00404175"/>
    <w:rsid w:val="00404FB3"/>
    <w:rsid w:val="004067F8"/>
    <w:rsid w:val="00410DB3"/>
    <w:rsid w:val="00412013"/>
    <w:rsid w:val="0041651F"/>
    <w:rsid w:val="00416789"/>
    <w:rsid w:val="00416D83"/>
    <w:rsid w:val="00417784"/>
    <w:rsid w:val="00417AD4"/>
    <w:rsid w:val="00422AE9"/>
    <w:rsid w:val="004240E4"/>
    <w:rsid w:val="00426FFA"/>
    <w:rsid w:val="0042772B"/>
    <w:rsid w:val="00431FE9"/>
    <w:rsid w:val="00434908"/>
    <w:rsid w:val="004358B8"/>
    <w:rsid w:val="00435D66"/>
    <w:rsid w:val="00437D78"/>
    <w:rsid w:val="0044016B"/>
    <w:rsid w:val="004438AE"/>
    <w:rsid w:val="00444362"/>
    <w:rsid w:val="004443C0"/>
    <w:rsid w:val="00447CA9"/>
    <w:rsid w:val="00453C7B"/>
    <w:rsid w:val="00453DE8"/>
    <w:rsid w:val="00456323"/>
    <w:rsid w:val="00457BDA"/>
    <w:rsid w:val="00461472"/>
    <w:rsid w:val="004618D0"/>
    <w:rsid w:val="00464B4A"/>
    <w:rsid w:val="00467129"/>
    <w:rsid w:val="00467D10"/>
    <w:rsid w:val="00473E7E"/>
    <w:rsid w:val="0047617A"/>
    <w:rsid w:val="00480388"/>
    <w:rsid w:val="00480B9A"/>
    <w:rsid w:val="00481DDC"/>
    <w:rsid w:val="00484978"/>
    <w:rsid w:val="00484DAD"/>
    <w:rsid w:val="00486EEA"/>
    <w:rsid w:val="004910FD"/>
    <w:rsid w:val="004963E3"/>
    <w:rsid w:val="004A7A91"/>
    <w:rsid w:val="004B22E6"/>
    <w:rsid w:val="004B4BD0"/>
    <w:rsid w:val="004B6D26"/>
    <w:rsid w:val="004C0474"/>
    <w:rsid w:val="004C0EDB"/>
    <w:rsid w:val="004C1F05"/>
    <w:rsid w:val="004C2370"/>
    <w:rsid w:val="004C3325"/>
    <w:rsid w:val="004D5417"/>
    <w:rsid w:val="004D6562"/>
    <w:rsid w:val="004D7A25"/>
    <w:rsid w:val="004E2276"/>
    <w:rsid w:val="004E3815"/>
    <w:rsid w:val="004F3BEC"/>
    <w:rsid w:val="00503602"/>
    <w:rsid w:val="005040AB"/>
    <w:rsid w:val="00506A6F"/>
    <w:rsid w:val="00510E07"/>
    <w:rsid w:val="00514E8A"/>
    <w:rsid w:val="0051586F"/>
    <w:rsid w:val="00520CCD"/>
    <w:rsid w:val="00521E16"/>
    <w:rsid w:val="00525A15"/>
    <w:rsid w:val="00525D30"/>
    <w:rsid w:val="005278F1"/>
    <w:rsid w:val="00530D08"/>
    <w:rsid w:val="0053188E"/>
    <w:rsid w:val="00533D29"/>
    <w:rsid w:val="00536D33"/>
    <w:rsid w:val="00545482"/>
    <w:rsid w:val="00546DA3"/>
    <w:rsid w:val="00547DBF"/>
    <w:rsid w:val="00551029"/>
    <w:rsid w:val="0055108B"/>
    <w:rsid w:val="00551708"/>
    <w:rsid w:val="00551B6A"/>
    <w:rsid w:val="00554EDE"/>
    <w:rsid w:val="00556C61"/>
    <w:rsid w:val="00557323"/>
    <w:rsid w:val="005576BE"/>
    <w:rsid w:val="00561131"/>
    <w:rsid w:val="005615C3"/>
    <w:rsid w:val="00563F6B"/>
    <w:rsid w:val="00565301"/>
    <w:rsid w:val="00565958"/>
    <w:rsid w:val="00565AB6"/>
    <w:rsid w:val="00571D1A"/>
    <w:rsid w:val="00572B1D"/>
    <w:rsid w:val="005733F4"/>
    <w:rsid w:val="00582DF1"/>
    <w:rsid w:val="00583914"/>
    <w:rsid w:val="005873DC"/>
    <w:rsid w:val="00590CFF"/>
    <w:rsid w:val="00591A16"/>
    <w:rsid w:val="005922EB"/>
    <w:rsid w:val="00595E6A"/>
    <w:rsid w:val="005A03E0"/>
    <w:rsid w:val="005A2CCA"/>
    <w:rsid w:val="005A3DF6"/>
    <w:rsid w:val="005A554D"/>
    <w:rsid w:val="005B39C0"/>
    <w:rsid w:val="005B3EB3"/>
    <w:rsid w:val="005B56E0"/>
    <w:rsid w:val="005C0752"/>
    <w:rsid w:val="005C0A1A"/>
    <w:rsid w:val="005C2247"/>
    <w:rsid w:val="005C265C"/>
    <w:rsid w:val="005C2EB6"/>
    <w:rsid w:val="005C3326"/>
    <w:rsid w:val="005C53B9"/>
    <w:rsid w:val="005C542A"/>
    <w:rsid w:val="005C6A99"/>
    <w:rsid w:val="005C73E6"/>
    <w:rsid w:val="005D59F1"/>
    <w:rsid w:val="005E0040"/>
    <w:rsid w:val="005E2989"/>
    <w:rsid w:val="005E4541"/>
    <w:rsid w:val="005E514C"/>
    <w:rsid w:val="005E7E4F"/>
    <w:rsid w:val="005F4144"/>
    <w:rsid w:val="005F5C21"/>
    <w:rsid w:val="005F5E8D"/>
    <w:rsid w:val="00601908"/>
    <w:rsid w:val="00602067"/>
    <w:rsid w:val="006058A7"/>
    <w:rsid w:val="006100AD"/>
    <w:rsid w:val="006122B1"/>
    <w:rsid w:val="006125F8"/>
    <w:rsid w:val="00613502"/>
    <w:rsid w:val="006147E0"/>
    <w:rsid w:val="0061651D"/>
    <w:rsid w:val="0061676E"/>
    <w:rsid w:val="006276FE"/>
    <w:rsid w:val="0063180B"/>
    <w:rsid w:val="00631FEC"/>
    <w:rsid w:val="006346F9"/>
    <w:rsid w:val="00637E08"/>
    <w:rsid w:val="006400DB"/>
    <w:rsid w:val="006467C2"/>
    <w:rsid w:val="00652692"/>
    <w:rsid w:val="0065289E"/>
    <w:rsid w:val="00653F3F"/>
    <w:rsid w:val="00654535"/>
    <w:rsid w:val="0065518E"/>
    <w:rsid w:val="0065666E"/>
    <w:rsid w:val="00665BD4"/>
    <w:rsid w:val="00670321"/>
    <w:rsid w:val="006708D0"/>
    <w:rsid w:val="006715B2"/>
    <w:rsid w:val="0067181D"/>
    <w:rsid w:val="006727BD"/>
    <w:rsid w:val="006728FF"/>
    <w:rsid w:val="0068014F"/>
    <w:rsid w:val="006841C9"/>
    <w:rsid w:val="00690592"/>
    <w:rsid w:val="00690C9D"/>
    <w:rsid w:val="00692357"/>
    <w:rsid w:val="00694B46"/>
    <w:rsid w:val="00696779"/>
    <w:rsid w:val="006968D0"/>
    <w:rsid w:val="006A0C2A"/>
    <w:rsid w:val="006A48E2"/>
    <w:rsid w:val="006A5D0A"/>
    <w:rsid w:val="006A680D"/>
    <w:rsid w:val="006A6AF4"/>
    <w:rsid w:val="006A6B39"/>
    <w:rsid w:val="006A71BB"/>
    <w:rsid w:val="006B0ACD"/>
    <w:rsid w:val="006B2378"/>
    <w:rsid w:val="006B2F3A"/>
    <w:rsid w:val="006B370E"/>
    <w:rsid w:val="006B43E9"/>
    <w:rsid w:val="006C1893"/>
    <w:rsid w:val="006C35CE"/>
    <w:rsid w:val="006C3E57"/>
    <w:rsid w:val="006C4632"/>
    <w:rsid w:val="006C7B4B"/>
    <w:rsid w:val="006D28EF"/>
    <w:rsid w:val="006D2DE6"/>
    <w:rsid w:val="006D3137"/>
    <w:rsid w:val="006E1386"/>
    <w:rsid w:val="006E3050"/>
    <w:rsid w:val="006E314F"/>
    <w:rsid w:val="006E7DBF"/>
    <w:rsid w:val="006F03AE"/>
    <w:rsid w:val="006F42E8"/>
    <w:rsid w:val="006F5F4D"/>
    <w:rsid w:val="006F6124"/>
    <w:rsid w:val="006F6FDC"/>
    <w:rsid w:val="006F796F"/>
    <w:rsid w:val="00700FD3"/>
    <w:rsid w:val="007065E5"/>
    <w:rsid w:val="007074E5"/>
    <w:rsid w:val="0070767A"/>
    <w:rsid w:val="00707EC3"/>
    <w:rsid w:val="00711113"/>
    <w:rsid w:val="007130E8"/>
    <w:rsid w:val="00713670"/>
    <w:rsid w:val="00715643"/>
    <w:rsid w:val="007207C9"/>
    <w:rsid w:val="00720C48"/>
    <w:rsid w:val="00721166"/>
    <w:rsid w:val="00721A64"/>
    <w:rsid w:val="00721EC8"/>
    <w:rsid w:val="00722986"/>
    <w:rsid w:val="007251D0"/>
    <w:rsid w:val="0073506C"/>
    <w:rsid w:val="007354EE"/>
    <w:rsid w:val="00742011"/>
    <w:rsid w:val="0074341D"/>
    <w:rsid w:val="007444B1"/>
    <w:rsid w:val="0074734F"/>
    <w:rsid w:val="00750CAF"/>
    <w:rsid w:val="007541B5"/>
    <w:rsid w:val="00755343"/>
    <w:rsid w:val="00755AFF"/>
    <w:rsid w:val="00756164"/>
    <w:rsid w:val="00756DE1"/>
    <w:rsid w:val="00756FBE"/>
    <w:rsid w:val="00761C81"/>
    <w:rsid w:val="00764654"/>
    <w:rsid w:val="0076485F"/>
    <w:rsid w:val="0076503F"/>
    <w:rsid w:val="0076567A"/>
    <w:rsid w:val="007672BB"/>
    <w:rsid w:val="00771914"/>
    <w:rsid w:val="00771B5A"/>
    <w:rsid w:val="007736D6"/>
    <w:rsid w:val="00777D27"/>
    <w:rsid w:val="0078274C"/>
    <w:rsid w:val="00782778"/>
    <w:rsid w:val="00782D1D"/>
    <w:rsid w:val="00787B04"/>
    <w:rsid w:val="00793447"/>
    <w:rsid w:val="007953EA"/>
    <w:rsid w:val="007A207A"/>
    <w:rsid w:val="007A2472"/>
    <w:rsid w:val="007A2B06"/>
    <w:rsid w:val="007A363A"/>
    <w:rsid w:val="007A4DD7"/>
    <w:rsid w:val="007A6585"/>
    <w:rsid w:val="007A6586"/>
    <w:rsid w:val="007B3D02"/>
    <w:rsid w:val="007B5FF9"/>
    <w:rsid w:val="007C02E3"/>
    <w:rsid w:val="007C2255"/>
    <w:rsid w:val="007C3124"/>
    <w:rsid w:val="007C54A2"/>
    <w:rsid w:val="007C596D"/>
    <w:rsid w:val="007D0848"/>
    <w:rsid w:val="007D21F8"/>
    <w:rsid w:val="007D3722"/>
    <w:rsid w:val="007E00E5"/>
    <w:rsid w:val="007E08BD"/>
    <w:rsid w:val="007E090C"/>
    <w:rsid w:val="007E1309"/>
    <w:rsid w:val="007E1B9F"/>
    <w:rsid w:val="007E26D1"/>
    <w:rsid w:val="007E3033"/>
    <w:rsid w:val="007E3258"/>
    <w:rsid w:val="007E4D52"/>
    <w:rsid w:val="007E58D1"/>
    <w:rsid w:val="007F0A38"/>
    <w:rsid w:val="007F2F70"/>
    <w:rsid w:val="007F33AA"/>
    <w:rsid w:val="007F4075"/>
    <w:rsid w:val="007F5386"/>
    <w:rsid w:val="007F6418"/>
    <w:rsid w:val="008043E3"/>
    <w:rsid w:val="00806334"/>
    <w:rsid w:val="008066AC"/>
    <w:rsid w:val="008108D2"/>
    <w:rsid w:val="00812B1C"/>
    <w:rsid w:val="00814796"/>
    <w:rsid w:val="00814FCD"/>
    <w:rsid w:val="00820E5C"/>
    <w:rsid w:val="00822CEB"/>
    <w:rsid w:val="00832BD1"/>
    <w:rsid w:val="00832EE7"/>
    <w:rsid w:val="008332AA"/>
    <w:rsid w:val="00834905"/>
    <w:rsid w:val="00836692"/>
    <w:rsid w:val="008367EE"/>
    <w:rsid w:val="008376C5"/>
    <w:rsid w:val="008406B7"/>
    <w:rsid w:val="00842562"/>
    <w:rsid w:val="00842663"/>
    <w:rsid w:val="00843173"/>
    <w:rsid w:val="008465C5"/>
    <w:rsid w:val="00857F6E"/>
    <w:rsid w:val="00862604"/>
    <w:rsid w:val="00864D66"/>
    <w:rsid w:val="008713BE"/>
    <w:rsid w:val="008739AC"/>
    <w:rsid w:val="008754CF"/>
    <w:rsid w:val="008811B8"/>
    <w:rsid w:val="00881C0B"/>
    <w:rsid w:val="00881EF6"/>
    <w:rsid w:val="008837A2"/>
    <w:rsid w:val="00884A61"/>
    <w:rsid w:val="008870A3"/>
    <w:rsid w:val="00887CF4"/>
    <w:rsid w:val="00893030"/>
    <w:rsid w:val="008948B3"/>
    <w:rsid w:val="008A0975"/>
    <w:rsid w:val="008A3447"/>
    <w:rsid w:val="008A5EB3"/>
    <w:rsid w:val="008A6104"/>
    <w:rsid w:val="008A6929"/>
    <w:rsid w:val="008B01F0"/>
    <w:rsid w:val="008B145F"/>
    <w:rsid w:val="008B15AF"/>
    <w:rsid w:val="008B7F29"/>
    <w:rsid w:val="008C0495"/>
    <w:rsid w:val="008C3E24"/>
    <w:rsid w:val="008C6255"/>
    <w:rsid w:val="008C6534"/>
    <w:rsid w:val="008D7E53"/>
    <w:rsid w:val="008E3E4C"/>
    <w:rsid w:val="008E58C7"/>
    <w:rsid w:val="008F1FBF"/>
    <w:rsid w:val="008F34C7"/>
    <w:rsid w:val="00901397"/>
    <w:rsid w:val="00903E4B"/>
    <w:rsid w:val="009073F7"/>
    <w:rsid w:val="00910FFA"/>
    <w:rsid w:val="00912925"/>
    <w:rsid w:val="00914FA8"/>
    <w:rsid w:val="00916800"/>
    <w:rsid w:val="00920768"/>
    <w:rsid w:val="00921295"/>
    <w:rsid w:val="009311B3"/>
    <w:rsid w:val="009313BF"/>
    <w:rsid w:val="009326AF"/>
    <w:rsid w:val="009355C6"/>
    <w:rsid w:val="00936682"/>
    <w:rsid w:val="00936A25"/>
    <w:rsid w:val="009413FB"/>
    <w:rsid w:val="0094330F"/>
    <w:rsid w:val="00944681"/>
    <w:rsid w:val="009449B7"/>
    <w:rsid w:val="00951487"/>
    <w:rsid w:val="00951895"/>
    <w:rsid w:val="00957B37"/>
    <w:rsid w:val="00963967"/>
    <w:rsid w:val="00963B5A"/>
    <w:rsid w:val="00966F10"/>
    <w:rsid w:val="009707E7"/>
    <w:rsid w:val="009724A3"/>
    <w:rsid w:val="00973D1D"/>
    <w:rsid w:val="00974992"/>
    <w:rsid w:val="009760F6"/>
    <w:rsid w:val="009810FB"/>
    <w:rsid w:val="0098243E"/>
    <w:rsid w:val="0098553D"/>
    <w:rsid w:val="00985621"/>
    <w:rsid w:val="009923C8"/>
    <w:rsid w:val="009979C5"/>
    <w:rsid w:val="009A3B11"/>
    <w:rsid w:val="009B2016"/>
    <w:rsid w:val="009B20A9"/>
    <w:rsid w:val="009B2498"/>
    <w:rsid w:val="009B29AE"/>
    <w:rsid w:val="009B2EE7"/>
    <w:rsid w:val="009B3AA0"/>
    <w:rsid w:val="009C07E7"/>
    <w:rsid w:val="009C0BBB"/>
    <w:rsid w:val="009C678F"/>
    <w:rsid w:val="009C693E"/>
    <w:rsid w:val="009D1524"/>
    <w:rsid w:val="009D2D9E"/>
    <w:rsid w:val="009D3AEA"/>
    <w:rsid w:val="009D6E06"/>
    <w:rsid w:val="009D7F2D"/>
    <w:rsid w:val="009E1985"/>
    <w:rsid w:val="009E2331"/>
    <w:rsid w:val="009E3B91"/>
    <w:rsid w:val="009E46E8"/>
    <w:rsid w:val="009E4A6D"/>
    <w:rsid w:val="009E5676"/>
    <w:rsid w:val="009E7C0A"/>
    <w:rsid w:val="009F0854"/>
    <w:rsid w:val="009F419D"/>
    <w:rsid w:val="009F4BBC"/>
    <w:rsid w:val="009F602A"/>
    <w:rsid w:val="009F69DC"/>
    <w:rsid w:val="00A004F6"/>
    <w:rsid w:val="00A012E0"/>
    <w:rsid w:val="00A067DE"/>
    <w:rsid w:val="00A069EE"/>
    <w:rsid w:val="00A108EE"/>
    <w:rsid w:val="00A11457"/>
    <w:rsid w:val="00A2007A"/>
    <w:rsid w:val="00A21379"/>
    <w:rsid w:val="00A223F0"/>
    <w:rsid w:val="00A24301"/>
    <w:rsid w:val="00A25100"/>
    <w:rsid w:val="00A31540"/>
    <w:rsid w:val="00A33BCE"/>
    <w:rsid w:val="00A34485"/>
    <w:rsid w:val="00A40002"/>
    <w:rsid w:val="00A409F9"/>
    <w:rsid w:val="00A40F74"/>
    <w:rsid w:val="00A52026"/>
    <w:rsid w:val="00A520A5"/>
    <w:rsid w:val="00A55701"/>
    <w:rsid w:val="00A557B4"/>
    <w:rsid w:val="00A55D3E"/>
    <w:rsid w:val="00A5745E"/>
    <w:rsid w:val="00A57F64"/>
    <w:rsid w:val="00A615A0"/>
    <w:rsid w:val="00A64B0F"/>
    <w:rsid w:val="00A66358"/>
    <w:rsid w:val="00A66F83"/>
    <w:rsid w:val="00A70290"/>
    <w:rsid w:val="00A70E1E"/>
    <w:rsid w:val="00A735A3"/>
    <w:rsid w:val="00A73EFF"/>
    <w:rsid w:val="00A759BF"/>
    <w:rsid w:val="00A81064"/>
    <w:rsid w:val="00A82513"/>
    <w:rsid w:val="00A825FF"/>
    <w:rsid w:val="00A83FE6"/>
    <w:rsid w:val="00A87924"/>
    <w:rsid w:val="00A92F2E"/>
    <w:rsid w:val="00A940DD"/>
    <w:rsid w:val="00A97305"/>
    <w:rsid w:val="00AA3895"/>
    <w:rsid w:val="00AA4D1D"/>
    <w:rsid w:val="00AA7D46"/>
    <w:rsid w:val="00AB0AEA"/>
    <w:rsid w:val="00AB12D7"/>
    <w:rsid w:val="00AB3780"/>
    <w:rsid w:val="00AC168A"/>
    <w:rsid w:val="00AD2554"/>
    <w:rsid w:val="00AD2A7B"/>
    <w:rsid w:val="00AD4A04"/>
    <w:rsid w:val="00AD6C5D"/>
    <w:rsid w:val="00AD7858"/>
    <w:rsid w:val="00AE1631"/>
    <w:rsid w:val="00AE164C"/>
    <w:rsid w:val="00AE7EFC"/>
    <w:rsid w:val="00AF2C2A"/>
    <w:rsid w:val="00AF2EF4"/>
    <w:rsid w:val="00AF31DD"/>
    <w:rsid w:val="00AF4711"/>
    <w:rsid w:val="00AF4F8C"/>
    <w:rsid w:val="00AF53FB"/>
    <w:rsid w:val="00B0023B"/>
    <w:rsid w:val="00B01091"/>
    <w:rsid w:val="00B030B5"/>
    <w:rsid w:val="00B03BD5"/>
    <w:rsid w:val="00B03EA4"/>
    <w:rsid w:val="00B05A7D"/>
    <w:rsid w:val="00B10CE5"/>
    <w:rsid w:val="00B11CBE"/>
    <w:rsid w:val="00B1225A"/>
    <w:rsid w:val="00B14FE4"/>
    <w:rsid w:val="00B20788"/>
    <w:rsid w:val="00B2214B"/>
    <w:rsid w:val="00B25257"/>
    <w:rsid w:val="00B25C20"/>
    <w:rsid w:val="00B26F00"/>
    <w:rsid w:val="00B32241"/>
    <w:rsid w:val="00B32DC1"/>
    <w:rsid w:val="00B33D1C"/>
    <w:rsid w:val="00B340FB"/>
    <w:rsid w:val="00B36B3B"/>
    <w:rsid w:val="00B374D5"/>
    <w:rsid w:val="00B40C10"/>
    <w:rsid w:val="00B41709"/>
    <w:rsid w:val="00B42FBC"/>
    <w:rsid w:val="00B4304D"/>
    <w:rsid w:val="00B43F85"/>
    <w:rsid w:val="00B43F97"/>
    <w:rsid w:val="00B44D92"/>
    <w:rsid w:val="00B45FDF"/>
    <w:rsid w:val="00B50F8F"/>
    <w:rsid w:val="00B5271A"/>
    <w:rsid w:val="00B5598C"/>
    <w:rsid w:val="00B56A56"/>
    <w:rsid w:val="00B61FBD"/>
    <w:rsid w:val="00B64D38"/>
    <w:rsid w:val="00B65658"/>
    <w:rsid w:val="00B65B88"/>
    <w:rsid w:val="00B66621"/>
    <w:rsid w:val="00B81350"/>
    <w:rsid w:val="00B83225"/>
    <w:rsid w:val="00B84320"/>
    <w:rsid w:val="00B87A69"/>
    <w:rsid w:val="00B87F89"/>
    <w:rsid w:val="00B908D2"/>
    <w:rsid w:val="00B90D0D"/>
    <w:rsid w:val="00B913C2"/>
    <w:rsid w:val="00B924B0"/>
    <w:rsid w:val="00B953EF"/>
    <w:rsid w:val="00B9694A"/>
    <w:rsid w:val="00BA0641"/>
    <w:rsid w:val="00BA18CB"/>
    <w:rsid w:val="00BA37D3"/>
    <w:rsid w:val="00BA4443"/>
    <w:rsid w:val="00BB3424"/>
    <w:rsid w:val="00BC3B6A"/>
    <w:rsid w:val="00BC4342"/>
    <w:rsid w:val="00BC4CAC"/>
    <w:rsid w:val="00BC5D99"/>
    <w:rsid w:val="00BC6D0A"/>
    <w:rsid w:val="00BD654F"/>
    <w:rsid w:val="00BE0FBF"/>
    <w:rsid w:val="00BE1209"/>
    <w:rsid w:val="00BE4E9F"/>
    <w:rsid w:val="00BE6846"/>
    <w:rsid w:val="00BF1AB7"/>
    <w:rsid w:val="00BF3B11"/>
    <w:rsid w:val="00BF40E0"/>
    <w:rsid w:val="00BF4145"/>
    <w:rsid w:val="00BF5420"/>
    <w:rsid w:val="00BF59B8"/>
    <w:rsid w:val="00BF6F22"/>
    <w:rsid w:val="00C01025"/>
    <w:rsid w:val="00C01270"/>
    <w:rsid w:val="00C01DE9"/>
    <w:rsid w:val="00C0234C"/>
    <w:rsid w:val="00C0280F"/>
    <w:rsid w:val="00C03BA0"/>
    <w:rsid w:val="00C03F70"/>
    <w:rsid w:val="00C049BE"/>
    <w:rsid w:val="00C0571D"/>
    <w:rsid w:val="00C058A3"/>
    <w:rsid w:val="00C11453"/>
    <w:rsid w:val="00C2149F"/>
    <w:rsid w:val="00C22CE6"/>
    <w:rsid w:val="00C23FB7"/>
    <w:rsid w:val="00C24B94"/>
    <w:rsid w:val="00C252B0"/>
    <w:rsid w:val="00C2618A"/>
    <w:rsid w:val="00C2771E"/>
    <w:rsid w:val="00C3611D"/>
    <w:rsid w:val="00C36763"/>
    <w:rsid w:val="00C40152"/>
    <w:rsid w:val="00C42ECC"/>
    <w:rsid w:val="00C42F43"/>
    <w:rsid w:val="00C43BD6"/>
    <w:rsid w:val="00C43F11"/>
    <w:rsid w:val="00C460B2"/>
    <w:rsid w:val="00C50D42"/>
    <w:rsid w:val="00C52375"/>
    <w:rsid w:val="00C53305"/>
    <w:rsid w:val="00C53BEE"/>
    <w:rsid w:val="00C54D1B"/>
    <w:rsid w:val="00C605C6"/>
    <w:rsid w:val="00C64A75"/>
    <w:rsid w:val="00C6528B"/>
    <w:rsid w:val="00C666C6"/>
    <w:rsid w:val="00C66ABB"/>
    <w:rsid w:val="00C7146D"/>
    <w:rsid w:val="00C71C78"/>
    <w:rsid w:val="00C7268F"/>
    <w:rsid w:val="00C73E0F"/>
    <w:rsid w:val="00C837E7"/>
    <w:rsid w:val="00C855B3"/>
    <w:rsid w:val="00C87BD6"/>
    <w:rsid w:val="00C91F08"/>
    <w:rsid w:val="00C91F62"/>
    <w:rsid w:val="00C94523"/>
    <w:rsid w:val="00C94CC2"/>
    <w:rsid w:val="00C967E3"/>
    <w:rsid w:val="00C96A22"/>
    <w:rsid w:val="00C96A51"/>
    <w:rsid w:val="00CA0EF3"/>
    <w:rsid w:val="00CA1E94"/>
    <w:rsid w:val="00CA2721"/>
    <w:rsid w:val="00CA2E2F"/>
    <w:rsid w:val="00CA3595"/>
    <w:rsid w:val="00CA3D45"/>
    <w:rsid w:val="00CA44BA"/>
    <w:rsid w:val="00CA453F"/>
    <w:rsid w:val="00CA4E1F"/>
    <w:rsid w:val="00CA65DD"/>
    <w:rsid w:val="00CB1899"/>
    <w:rsid w:val="00CB2B21"/>
    <w:rsid w:val="00CB3BCA"/>
    <w:rsid w:val="00CC0CCE"/>
    <w:rsid w:val="00CC2692"/>
    <w:rsid w:val="00CC6301"/>
    <w:rsid w:val="00CC767F"/>
    <w:rsid w:val="00CD272C"/>
    <w:rsid w:val="00CD4AA3"/>
    <w:rsid w:val="00CE3E8C"/>
    <w:rsid w:val="00CE498C"/>
    <w:rsid w:val="00CF2685"/>
    <w:rsid w:val="00CF4EEF"/>
    <w:rsid w:val="00CF5CA5"/>
    <w:rsid w:val="00CF5EAC"/>
    <w:rsid w:val="00D02551"/>
    <w:rsid w:val="00D03D67"/>
    <w:rsid w:val="00D05E52"/>
    <w:rsid w:val="00D10294"/>
    <w:rsid w:val="00D11F73"/>
    <w:rsid w:val="00D135DD"/>
    <w:rsid w:val="00D13684"/>
    <w:rsid w:val="00D145ED"/>
    <w:rsid w:val="00D17066"/>
    <w:rsid w:val="00D24217"/>
    <w:rsid w:val="00D26B20"/>
    <w:rsid w:val="00D311FE"/>
    <w:rsid w:val="00D3305F"/>
    <w:rsid w:val="00D3514A"/>
    <w:rsid w:val="00D36DE6"/>
    <w:rsid w:val="00D37050"/>
    <w:rsid w:val="00D3746E"/>
    <w:rsid w:val="00D4006B"/>
    <w:rsid w:val="00D40EE9"/>
    <w:rsid w:val="00D42774"/>
    <w:rsid w:val="00D47521"/>
    <w:rsid w:val="00D51F8F"/>
    <w:rsid w:val="00D52600"/>
    <w:rsid w:val="00D534ED"/>
    <w:rsid w:val="00D54297"/>
    <w:rsid w:val="00D5665B"/>
    <w:rsid w:val="00D577F5"/>
    <w:rsid w:val="00D609CF"/>
    <w:rsid w:val="00D62167"/>
    <w:rsid w:val="00D62D8C"/>
    <w:rsid w:val="00D638B2"/>
    <w:rsid w:val="00D63CA5"/>
    <w:rsid w:val="00D66B60"/>
    <w:rsid w:val="00D7344E"/>
    <w:rsid w:val="00D73ECA"/>
    <w:rsid w:val="00D7640C"/>
    <w:rsid w:val="00D76AB7"/>
    <w:rsid w:val="00D76FDF"/>
    <w:rsid w:val="00D77E9C"/>
    <w:rsid w:val="00D831AA"/>
    <w:rsid w:val="00D84D03"/>
    <w:rsid w:val="00D85E64"/>
    <w:rsid w:val="00D90690"/>
    <w:rsid w:val="00D909F6"/>
    <w:rsid w:val="00D93885"/>
    <w:rsid w:val="00D96BC0"/>
    <w:rsid w:val="00DA1A80"/>
    <w:rsid w:val="00DA2FDC"/>
    <w:rsid w:val="00DA47D7"/>
    <w:rsid w:val="00DA5D24"/>
    <w:rsid w:val="00DA6CB6"/>
    <w:rsid w:val="00DB7BA7"/>
    <w:rsid w:val="00DC0FBB"/>
    <w:rsid w:val="00DC1B6F"/>
    <w:rsid w:val="00DC2987"/>
    <w:rsid w:val="00DC37D0"/>
    <w:rsid w:val="00DC390F"/>
    <w:rsid w:val="00DC4C61"/>
    <w:rsid w:val="00DD09E5"/>
    <w:rsid w:val="00DD2E84"/>
    <w:rsid w:val="00DD6C06"/>
    <w:rsid w:val="00DD7C56"/>
    <w:rsid w:val="00DE00DC"/>
    <w:rsid w:val="00DE1D01"/>
    <w:rsid w:val="00DE2A1C"/>
    <w:rsid w:val="00DE6EA8"/>
    <w:rsid w:val="00DF02C8"/>
    <w:rsid w:val="00DF1A33"/>
    <w:rsid w:val="00DF3C70"/>
    <w:rsid w:val="00DF4ADD"/>
    <w:rsid w:val="00DF7CF1"/>
    <w:rsid w:val="00E051D4"/>
    <w:rsid w:val="00E11053"/>
    <w:rsid w:val="00E11E73"/>
    <w:rsid w:val="00E12640"/>
    <w:rsid w:val="00E215C5"/>
    <w:rsid w:val="00E24EB5"/>
    <w:rsid w:val="00E25CD4"/>
    <w:rsid w:val="00E26971"/>
    <w:rsid w:val="00E27ADE"/>
    <w:rsid w:val="00E33913"/>
    <w:rsid w:val="00E34924"/>
    <w:rsid w:val="00E422DC"/>
    <w:rsid w:val="00E42E20"/>
    <w:rsid w:val="00E42EDA"/>
    <w:rsid w:val="00E4482B"/>
    <w:rsid w:val="00E474FB"/>
    <w:rsid w:val="00E514B6"/>
    <w:rsid w:val="00E5689C"/>
    <w:rsid w:val="00E6424E"/>
    <w:rsid w:val="00E6461F"/>
    <w:rsid w:val="00E67A59"/>
    <w:rsid w:val="00E725DB"/>
    <w:rsid w:val="00E7550B"/>
    <w:rsid w:val="00E77A8A"/>
    <w:rsid w:val="00E81163"/>
    <w:rsid w:val="00E81C99"/>
    <w:rsid w:val="00E8635D"/>
    <w:rsid w:val="00E863F4"/>
    <w:rsid w:val="00E87B00"/>
    <w:rsid w:val="00E913A1"/>
    <w:rsid w:val="00E91863"/>
    <w:rsid w:val="00E934EE"/>
    <w:rsid w:val="00E93F91"/>
    <w:rsid w:val="00E962F1"/>
    <w:rsid w:val="00EA3EE5"/>
    <w:rsid w:val="00EA4CF8"/>
    <w:rsid w:val="00EA61FB"/>
    <w:rsid w:val="00EA6DF7"/>
    <w:rsid w:val="00EB37B8"/>
    <w:rsid w:val="00EB3A52"/>
    <w:rsid w:val="00EB7B28"/>
    <w:rsid w:val="00EC1040"/>
    <w:rsid w:val="00EC3293"/>
    <w:rsid w:val="00EC3C73"/>
    <w:rsid w:val="00EC4AE7"/>
    <w:rsid w:val="00EC5D3A"/>
    <w:rsid w:val="00EC651B"/>
    <w:rsid w:val="00EC7CED"/>
    <w:rsid w:val="00ED2EF4"/>
    <w:rsid w:val="00EE1E34"/>
    <w:rsid w:val="00EE2456"/>
    <w:rsid w:val="00EE3AF2"/>
    <w:rsid w:val="00EE4543"/>
    <w:rsid w:val="00EE4F64"/>
    <w:rsid w:val="00EE6C34"/>
    <w:rsid w:val="00EE6F16"/>
    <w:rsid w:val="00EF0310"/>
    <w:rsid w:val="00EF3B8E"/>
    <w:rsid w:val="00EF4598"/>
    <w:rsid w:val="00EF4933"/>
    <w:rsid w:val="00EF6385"/>
    <w:rsid w:val="00EF7D1A"/>
    <w:rsid w:val="00F0233D"/>
    <w:rsid w:val="00F03215"/>
    <w:rsid w:val="00F0343E"/>
    <w:rsid w:val="00F043AE"/>
    <w:rsid w:val="00F05797"/>
    <w:rsid w:val="00F06A60"/>
    <w:rsid w:val="00F06C0A"/>
    <w:rsid w:val="00F06E48"/>
    <w:rsid w:val="00F072A0"/>
    <w:rsid w:val="00F07BF0"/>
    <w:rsid w:val="00F122E5"/>
    <w:rsid w:val="00F13280"/>
    <w:rsid w:val="00F13D77"/>
    <w:rsid w:val="00F16180"/>
    <w:rsid w:val="00F22074"/>
    <w:rsid w:val="00F245B6"/>
    <w:rsid w:val="00F24DAD"/>
    <w:rsid w:val="00F300A6"/>
    <w:rsid w:val="00F30808"/>
    <w:rsid w:val="00F3109D"/>
    <w:rsid w:val="00F3574C"/>
    <w:rsid w:val="00F37AE4"/>
    <w:rsid w:val="00F40B70"/>
    <w:rsid w:val="00F4624F"/>
    <w:rsid w:val="00F46F27"/>
    <w:rsid w:val="00F50015"/>
    <w:rsid w:val="00F54CCF"/>
    <w:rsid w:val="00F562BF"/>
    <w:rsid w:val="00F60A1E"/>
    <w:rsid w:val="00F61483"/>
    <w:rsid w:val="00F65730"/>
    <w:rsid w:val="00F6590F"/>
    <w:rsid w:val="00F6654F"/>
    <w:rsid w:val="00F71AE3"/>
    <w:rsid w:val="00F73579"/>
    <w:rsid w:val="00F7380E"/>
    <w:rsid w:val="00F74A5C"/>
    <w:rsid w:val="00F75EEB"/>
    <w:rsid w:val="00F778AF"/>
    <w:rsid w:val="00F778C0"/>
    <w:rsid w:val="00F77E87"/>
    <w:rsid w:val="00F80A1B"/>
    <w:rsid w:val="00F82165"/>
    <w:rsid w:val="00F85054"/>
    <w:rsid w:val="00F86097"/>
    <w:rsid w:val="00F86AF7"/>
    <w:rsid w:val="00F9063F"/>
    <w:rsid w:val="00F91D6C"/>
    <w:rsid w:val="00F91F02"/>
    <w:rsid w:val="00F9483B"/>
    <w:rsid w:val="00F94A04"/>
    <w:rsid w:val="00FA2FC1"/>
    <w:rsid w:val="00FA5EAC"/>
    <w:rsid w:val="00FA60D5"/>
    <w:rsid w:val="00FB3DF5"/>
    <w:rsid w:val="00FB62DF"/>
    <w:rsid w:val="00FB7086"/>
    <w:rsid w:val="00FB7EEA"/>
    <w:rsid w:val="00FC028A"/>
    <w:rsid w:val="00FC39CD"/>
    <w:rsid w:val="00FC4ED3"/>
    <w:rsid w:val="00FC724D"/>
    <w:rsid w:val="00FC7785"/>
    <w:rsid w:val="00FD018C"/>
    <w:rsid w:val="00FD5048"/>
    <w:rsid w:val="00FD679B"/>
    <w:rsid w:val="00FE22B3"/>
    <w:rsid w:val="00FE22DD"/>
    <w:rsid w:val="00FE2729"/>
    <w:rsid w:val="00FE2877"/>
    <w:rsid w:val="00FE4476"/>
    <w:rsid w:val="00FE69E4"/>
    <w:rsid w:val="00FF018C"/>
    <w:rsid w:val="00FF156B"/>
    <w:rsid w:val="00FF7A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59B15"/>
  <w15:chartTrackingRefBased/>
  <w15:docId w15:val="{EF9A25FE-F022-4A2A-BF5D-6A17B01C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013"/>
    <w:rPr>
      <w:rFonts w:eastAsiaTheme="majorEastAsia" w:cstheme="majorBidi"/>
      <w:color w:val="272727" w:themeColor="text1" w:themeTint="D8"/>
    </w:rPr>
  </w:style>
  <w:style w:type="paragraph" w:styleId="Title">
    <w:name w:val="Title"/>
    <w:basedOn w:val="Normal"/>
    <w:next w:val="Normal"/>
    <w:link w:val="TitleChar"/>
    <w:uiPriority w:val="10"/>
    <w:qFormat/>
    <w:rsid w:val="0041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013"/>
    <w:pPr>
      <w:spacing w:before="160"/>
      <w:jc w:val="center"/>
    </w:pPr>
    <w:rPr>
      <w:i/>
      <w:iCs/>
      <w:color w:val="404040" w:themeColor="text1" w:themeTint="BF"/>
    </w:rPr>
  </w:style>
  <w:style w:type="character" w:customStyle="1" w:styleId="QuoteChar">
    <w:name w:val="Quote Char"/>
    <w:basedOn w:val="DefaultParagraphFont"/>
    <w:link w:val="Quote"/>
    <w:uiPriority w:val="29"/>
    <w:rsid w:val="00412013"/>
    <w:rPr>
      <w:i/>
      <w:iCs/>
      <w:color w:val="404040" w:themeColor="text1" w:themeTint="BF"/>
    </w:rPr>
  </w:style>
  <w:style w:type="paragraph" w:styleId="ListParagraph">
    <w:name w:val="List Paragraph"/>
    <w:basedOn w:val="Normal"/>
    <w:uiPriority w:val="34"/>
    <w:qFormat/>
    <w:rsid w:val="00412013"/>
    <w:pPr>
      <w:ind w:left="720"/>
      <w:contextualSpacing/>
    </w:pPr>
  </w:style>
  <w:style w:type="character" w:styleId="IntenseEmphasis">
    <w:name w:val="Intense Emphasis"/>
    <w:basedOn w:val="DefaultParagraphFont"/>
    <w:uiPriority w:val="21"/>
    <w:qFormat/>
    <w:rsid w:val="00412013"/>
    <w:rPr>
      <w:i/>
      <w:iCs/>
      <w:color w:val="0F4761" w:themeColor="accent1" w:themeShade="BF"/>
    </w:rPr>
  </w:style>
  <w:style w:type="paragraph" w:styleId="IntenseQuote">
    <w:name w:val="Intense Quote"/>
    <w:basedOn w:val="Normal"/>
    <w:next w:val="Normal"/>
    <w:link w:val="IntenseQuoteChar"/>
    <w:uiPriority w:val="30"/>
    <w:qFormat/>
    <w:rsid w:val="0041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013"/>
    <w:rPr>
      <w:i/>
      <w:iCs/>
      <w:color w:val="0F4761" w:themeColor="accent1" w:themeShade="BF"/>
    </w:rPr>
  </w:style>
  <w:style w:type="character" w:styleId="IntenseReference">
    <w:name w:val="Intense Reference"/>
    <w:basedOn w:val="DefaultParagraphFont"/>
    <w:uiPriority w:val="32"/>
    <w:qFormat/>
    <w:rsid w:val="00412013"/>
    <w:rPr>
      <w:b/>
      <w:bCs/>
      <w:smallCaps/>
      <w:color w:val="0F4761" w:themeColor="accent1" w:themeShade="BF"/>
      <w:spacing w:val="5"/>
    </w:rPr>
  </w:style>
  <w:style w:type="paragraph" w:styleId="Header">
    <w:name w:val="header"/>
    <w:basedOn w:val="Normal"/>
    <w:link w:val="HeaderChar"/>
    <w:uiPriority w:val="99"/>
    <w:unhideWhenUsed/>
    <w:rsid w:val="00412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013"/>
  </w:style>
  <w:style w:type="paragraph" w:styleId="Footer">
    <w:name w:val="footer"/>
    <w:basedOn w:val="Normal"/>
    <w:link w:val="FooterChar"/>
    <w:uiPriority w:val="99"/>
    <w:unhideWhenUsed/>
    <w:rsid w:val="00412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013"/>
  </w:style>
  <w:style w:type="table" w:styleId="TableGrid">
    <w:name w:val="Table Grid"/>
    <w:basedOn w:val="TableNormal"/>
    <w:uiPriority w:val="39"/>
    <w:rsid w:val="007E1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BC0"/>
    <w:rPr>
      <w:color w:val="467886" w:themeColor="hyperlink"/>
      <w:u w:val="single"/>
    </w:rPr>
  </w:style>
  <w:style w:type="character" w:styleId="UnresolvedMention">
    <w:name w:val="Unresolved Mention"/>
    <w:basedOn w:val="DefaultParagraphFont"/>
    <w:uiPriority w:val="99"/>
    <w:semiHidden/>
    <w:unhideWhenUsed/>
    <w:rsid w:val="00D96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15</Pages>
  <Words>3087</Words>
  <Characters>17598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PLANNER</dc:title>
  <dc:subject/>
  <dc:creator>sidney stasiuk</dc:creator>
  <cp:keywords/>
  <dc:description/>
  <cp:lastModifiedBy>sidney stasiuk</cp:lastModifiedBy>
  <cp:revision>226</cp:revision>
  <dcterms:created xsi:type="dcterms:W3CDTF">2026-04-08T05:47:00Z</dcterms:created>
  <dcterms:modified xsi:type="dcterms:W3CDTF">2026-04-16T08:05:00Z</dcterms:modified>
</cp:coreProperties>
</file>