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https://www.figma.com/file/JCPAtMzy4pnUUs27anddey/Cart-Page?node-id=0%3A1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Cart-Page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JCPAtMzy4pnUUs27anddey/Cart-Page?node-id=0%3A1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