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177" w:rsidRDefault="00587177">
      <w:r>
        <w:t>GIT</w:t>
      </w:r>
    </w:p>
    <w:p w:rsidR="00587177" w:rsidRDefault="00587177">
      <w:r>
        <w:t xml:space="preserve"> Sistema gestor de versiones </w:t>
      </w:r>
    </w:p>
    <w:p w:rsidR="00587177" w:rsidRDefault="00587177">
      <w:r>
        <w:t>Registra los cambios realizados sobre un archivo o grupo de archivos a lo largo del tiempo</w:t>
      </w:r>
    </w:p>
    <w:p w:rsidR="00587177" w:rsidRDefault="00587177">
      <w:r>
        <w:t>REPOSITORIO</w:t>
      </w:r>
    </w:p>
    <w:p w:rsidR="00587177" w:rsidRDefault="00587177">
      <w:r>
        <w:t>Lugar donde guardamos cosas</w:t>
      </w:r>
    </w:p>
    <w:p w:rsidR="00587177" w:rsidRDefault="00587177">
      <w:r>
        <w:t>Git trabaja por medio de repositorios</w:t>
      </w:r>
    </w:p>
    <w:p w:rsidR="00587177" w:rsidRDefault="00587177">
      <w:r>
        <w:t>Hay 2 tipos</w:t>
      </w:r>
    </w:p>
    <w:p w:rsidR="00587177" w:rsidRDefault="00587177">
      <w:r>
        <w:t xml:space="preserve">Locales: </w:t>
      </w:r>
    </w:p>
    <w:p w:rsidR="00587177" w:rsidRDefault="00587177">
      <w:r>
        <w:t xml:space="preserve">Se encuentran en la pc, no necesariamente deben ser compartidos. </w:t>
      </w:r>
    </w:p>
    <w:p w:rsidR="00587177" w:rsidRDefault="00587177">
      <w:r>
        <w:t xml:space="preserve">Son para uso propio del cliente </w:t>
      </w:r>
    </w:p>
    <w:p w:rsidR="00587177" w:rsidRDefault="00587177">
      <w:r>
        <w:t>Remotos:</w:t>
      </w:r>
    </w:p>
    <w:p w:rsidR="00587177" w:rsidRDefault="00587177">
      <w:r>
        <w:t>Se encuentran en un servidor externo y necesitan una conexión para poder interactuar con el cliente, por ello se pueden acceder desde cualquier lugar</w:t>
      </w:r>
    </w:p>
    <w:p w:rsidR="003C4FFC" w:rsidRDefault="003C4FFC">
      <w:r>
        <w:t>Estos repositorios pueden recibir datos de un repositorio local</w:t>
      </w:r>
    </w:p>
    <w:p w:rsidR="00587177" w:rsidRDefault="00587177">
      <w:r>
        <w:t>Ej: GitHub</w:t>
      </w:r>
    </w:p>
    <w:p w:rsidR="003C4FFC" w:rsidRDefault="003C4FFC">
      <w:r>
        <w:t>COMANDOS</w:t>
      </w:r>
    </w:p>
    <w:p w:rsidR="003C4FFC" w:rsidRDefault="003C4FFC">
      <w:r>
        <w:t>cd + dirección  url de carpeta a inicializar</w:t>
      </w:r>
    </w:p>
    <w:p w:rsidR="003C4FFC" w:rsidRDefault="003C4FFC">
      <w:r>
        <w:t>cd es un comando que nos ubica dentro de una carpeta</w:t>
      </w:r>
    </w:p>
    <w:p w:rsidR="003C4FFC" w:rsidRDefault="003C4FFC">
      <w:r>
        <w:t>git init: inicializar git (hace un repositorio local en esa carpeta)</w:t>
      </w:r>
    </w:p>
    <w:p w:rsidR="0008482B" w:rsidRDefault="0008482B"/>
    <w:p w:rsidR="0008482B" w:rsidRDefault="0008482B">
      <w:r>
        <w:t>GITHUB</w:t>
      </w:r>
    </w:p>
    <w:p w:rsidR="0008482B" w:rsidRDefault="0008482B">
      <w:r>
        <w:t>Crear un repositorio</w:t>
      </w:r>
    </w:p>
    <w:p w:rsidR="0008482B" w:rsidRDefault="0008482B">
      <w:r>
        <w:t>Definir cuenta (Owner)</w:t>
      </w:r>
    </w:p>
    <w:p w:rsidR="0008482B" w:rsidRDefault="0008482B">
      <w:r>
        <w:t>Nombre del repositorio</w:t>
      </w:r>
    </w:p>
    <w:p w:rsidR="0008482B" w:rsidRDefault="0008482B">
      <w:r>
        <w:t>Descripción</w:t>
      </w:r>
    </w:p>
    <w:p w:rsidR="0008482B" w:rsidRDefault="0008482B">
      <w:r>
        <w:t>Definir privacidad (público o privado)</w:t>
      </w:r>
    </w:p>
    <w:p w:rsidR="0008482B" w:rsidRDefault="0008482B"/>
    <w:p w:rsidR="0008482B" w:rsidRDefault="0008482B">
      <w:r>
        <w:t>Conectar repositorio local (git) con repositorio remoto (GitHub)</w:t>
      </w:r>
    </w:p>
    <w:p w:rsidR="0008482B" w:rsidRDefault="0008482B">
      <w:r>
        <w:t>En Git, inicializar con git init y configurar credenciales:</w:t>
      </w:r>
    </w:p>
    <w:p w:rsidR="0008482B" w:rsidRDefault="0008482B">
      <w:r>
        <w:t>Git config user.name “nombre”</w:t>
      </w:r>
    </w:p>
    <w:p w:rsidR="007F6E6A" w:rsidRDefault="007F6E6A"/>
    <w:p w:rsidR="0008482B" w:rsidRDefault="0008482B">
      <w:r>
        <w:lastRenderedPageBreak/>
        <w:t>Poner entre comillas el nombre de usuario, por convención se pone el nombre de usuario de git hub</w:t>
      </w:r>
    </w:p>
    <w:p w:rsidR="0008482B" w:rsidRDefault="0008482B">
      <w:r>
        <w:t>Git config user.email “e-mail”</w:t>
      </w:r>
    </w:p>
    <w:p w:rsidR="0008482B" w:rsidRDefault="0008482B">
      <w:r>
        <w:t>Usar el e-mail asociado al nombre de usuario</w:t>
      </w:r>
    </w:p>
    <w:p w:rsidR="0008482B" w:rsidRDefault="0008482B"/>
    <w:p w:rsidR="0008482B" w:rsidRDefault="0008482B">
      <w:r>
        <w:t>Git remote add origin</w:t>
      </w:r>
      <w:r w:rsidR="00DB56AA">
        <w:t xml:space="preserve">  + URL  de repositorio remoto de git hub</w:t>
      </w:r>
    </w:p>
    <w:p w:rsidR="00DB56AA" w:rsidRDefault="00DB56AA"/>
    <w:p w:rsidR="00DB56AA" w:rsidRDefault="00DB56AA">
      <w:r>
        <w:t>Pasar un archivo desde un repositorio local a un repositorio remoto</w:t>
      </w:r>
    </w:p>
    <w:p w:rsidR="00DB56AA" w:rsidRDefault="00DB56AA">
      <w:r>
        <w:t>Git status</w:t>
      </w:r>
    </w:p>
    <w:p w:rsidR="00DB56AA" w:rsidRDefault="00DB56AA">
      <w:r>
        <w:t>En color rojo aparece un archivo que no fue comiteado (agregado) al repositorio remoto</w:t>
      </w:r>
    </w:p>
    <w:p w:rsidR="00DB56AA" w:rsidRDefault="00DB56AA">
      <w:r>
        <w:t>Agregar provisoriamente el archivo al repositorio (sirve para cambiar los archivos, borrarlos en caso de ser necesario antes de pasarlo definitivamente al remoto)</w:t>
      </w:r>
    </w:p>
    <w:p w:rsidR="00DB56AA" w:rsidRDefault="00DB56AA">
      <w:r>
        <w:t>Git add + nombre de archivo a agregar</w:t>
      </w:r>
    </w:p>
    <w:p w:rsidR="00DB56AA" w:rsidRDefault="00DB56AA">
      <w:r>
        <w:t>Git status</w:t>
      </w:r>
    </w:p>
    <w:p w:rsidR="00DB56AA" w:rsidRDefault="00DB56AA">
      <w:r>
        <w:t>Ahora el archivo aparece en verde</w:t>
      </w:r>
    </w:p>
    <w:p w:rsidR="007F6E6A" w:rsidRDefault="007F6E6A">
      <w:r>
        <w:t>Git commit –m “mensaje”</w:t>
      </w:r>
    </w:p>
    <w:p w:rsidR="007F6E6A" w:rsidRDefault="007F6E6A" w:rsidP="007F6E6A">
      <w:r>
        <w:t>Para pasarlo definitivamente:</w:t>
      </w:r>
    </w:p>
    <w:p w:rsidR="007F6E6A" w:rsidRDefault="007F6E6A">
      <w:r>
        <w:t>Git push –u origin (nombre de repositorio remoto)</w:t>
      </w:r>
      <w:r w:rsidR="007913B7">
        <w:t xml:space="preserve"> master</w:t>
      </w:r>
    </w:p>
    <w:p w:rsidR="007913B7" w:rsidRDefault="007913B7">
      <w:r>
        <w:t>Puede pasar que pida validar el usuario y la contraseña de github… pide autorización para el repositorio local</w:t>
      </w:r>
    </w:p>
    <w:p w:rsidR="007913B7" w:rsidRDefault="007913B7">
      <w:r>
        <w:t>En github apretar F5 para ver si se actualizó el repositorio remoto</w:t>
      </w:r>
    </w:p>
    <w:p w:rsidR="007913B7" w:rsidRDefault="007913B7">
      <w:r>
        <w:t>Desde github para clonar el repositorio, ir a code y hacer click en dowland zip (forma manual desde github)</w:t>
      </w:r>
    </w:p>
    <w:p w:rsidR="007913B7" w:rsidRDefault="007913B7">
      <w:r>
        <w:t xml:space="preserve"> Clonar desde git:</w:t>
      </w:r>
    </w:p>
    <w:p w:rsidR="007913B7" w:rsidRDefault="007913B7">
      <w:r>
        <w:t>Clone y pull</w:t>
      </w:r>
    </w:p>
    <w:p w:rsidR="007F6E6A" w:rsidRDefault="007F6E6A"/>
    <w:p w:rsidR="007F6E6A" w:rsidRDefault="007F6E6A">
      <w:r>
        <w:t>RAMA:</w:t>
      </w:r>
    </w:p>
    <w:p w:rsidR="007F6E6A" w:rsidRDefault="007F6E6A">
      <w:r>
        <w:t xml:space="preserve">Es una línea de trabajo distinta de la principal </w:t>
      </w:r>
    </w:p>
    <w:p w:rsidR="007F6E6A" w:rsidRDefault="007F6E6A">
      <w:r>
        <w:t>Git crea por defecto 1 rama</w:t>
      </w:r>
      <w:r w:rsidR="007913B7">
        <w:t>: MASTER</w:t>
      </w:r>
      <w:r>
        <w:t>, que va a ser la línea de trabajo principal y de ahí se van a desprender las demás ramas</w:t>
      </w:r>
    </w:p>
    <w:p w:rsidR="007F6E6A" w:rsidRDefault="007F6E6A"/>
    <w:p w:rsidR="007F6E6A" w:rsidRDefault="007F6E6A"/>
    <w:p w:rsidR="002A78C0" w:rsidRDefault="002A78C0">
      <w:bookmarkStart w:id="0" w:name="_GoBack"/>
      <w:bookmarkEnd w:id="0"/>
    </w:p>
    <w:sectPr w:rsidR="002A7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77"/>
    <w:rsid w:val="0008482B"/>
    <w:rsid w:val="002A78C0"/>
    <w:rsid w:val="003C4FFC"/>
    <w:rsid w:val="00587177"/>
    <w:rsid w:val="006D3123"/>
    <w:rsid w:val="007913B7"/>
    <w:rsid w:val="007F6E6A"/>
    <w:rsid w:val="00DB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3B3EC-C045-4C13-ACEC-273E14F4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Antonela Borgogno</dc:creator>
  <cp:keywords/>
  <dc:description/>
  <cp:lastModifiedBy>Antonela Borgogno</cp:lastModifiedBy>
  <cp:revision>4</cp:revision>
  <dcterms:created xsi:type="dcterms:W3CDTF">2022-03-11T13:18:00Z</dcterms:created>
  <dcterms:modified xsi:type="dcterms:W3CDTF">2022-03-12T19:51:00Z</dcterms:modified>
</cp:coreProperties>
</file>