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3645949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80"/>
          <w:szCs w:val="80"/>
          <w:lang w:eastAsia="es-AR"/>
        </w:rPr>
      </w:sdtEndPr>
      <w:sdtContent>
        <w:p w:rsidR="00055906" w:rsidRDefault="00520578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49024" behindDoc="0" locked="0" layoutInCell="0" allowOverlap="1" wp14:anchorId="023F406F" wp14:editId="4F978132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248758</wp:posOffset>
                    </wp:positionV>
                    <wp:extent cx="7371080" cy="9553575"/>
                    <wp:effectExtent l="0" t="0" r="26670" b="28575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1080" cy="9553575"/>
                              <a:chOff x="316" y="389"/>
                              <a:chExt cx="11608" cy="15045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389"/>
                                <a:ext cx="11608" cy="15045"/>
                                <a:chOff x="321" y="389"/>
                                <a:chExt cx="11600" cy="15042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389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9C9C9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EE7D00"/>
                                        <w:sz w:val="96"/>
                                      </w:rPr>
                                      <w:alias w:val="Título"/>
                                      <w:id w:val="172880056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055906" w:rsidRPr="00520578" w:rsidRDefault="00055906" w:rsidP="00CE65B4">
                                        <w:pPr>
                                          <w:pStyle w:val="Ttulo"/>
                                          <w:jc w:val="center"/>
                                          <w:rPr>
                                            <w:color w:val="EE7D00"/>
                                            <w:sz w:val="96"/>
                                          </w:rPr>
                                        </w:pPr>
                                        <w:r w:rsidRPr="00520578">
                                          <w:rPr>
                                            <w:color w:val="EE7D00"/>
                                            <w:sz w:val="96"/>
                                          </w:rPr>
                                          <w:t>Trabajo Práctico Especial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Batang" w:eastAsia="Batang" w:hAnsi="Batang"/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alias w:val="Subtítulo"/>
                                      <w:id w:val="-1132626949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055906" w:rsidRPr="00520578" w:rsidRDefault="00055906" w:rsidP="00CE65B4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rFonts w:ascii="Batang" w:eastAsia="Batang" w:hAnsi="Batang"/>
                                            <w:color w:val="404040" w:themeColor="text1" w:themeTint="BF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520578">
                                          <w:rPr>
                                            <w:rFonts w:ascii="Batang" w:eastAsia="Batang" w:hAnsi="Batang"/>
                                            <w:color w:val="404040" w:themeColor="text1" w:themeTint="BF"/>
                                            <w:sz w:val="40"/>
                                            <w:szCs w:val="40"/>
                                          </w:rPr>
                                          <w:t>Taller de Matemática Computacional TUDAI</w:t>
                                        </w:r>
                                        <w:r w:rsidR="00CE65B4" w:rsidRPr="00520578">
                                          <w:rPr>
                                            <w:rFonts w:ascii="Batang" w:eastAsia="Batang" w:hAnsi="Batang"/>
                                            <w:color w:val="404040" w:themeColor="text1" w:themeTint="BF"/>
                                            <w:sz w:val="40"/>
                                            <w:szCs w:val="40"/>
                                          </w:rPr>
                                          <w:t xml:space="preserve"> </w:t>
                                        </w:r>
                                        <w:r w:rsidR="00520578" w:rsidRPr="00520578">
                                          <w:rPr>
                                            <w:rFonts w:ascii="Batang" w:eastAsia="Batang" w:hAnsi="Batang"/>
                                            <w:color w:val="404040" w:themeColor="text1" w:themeTint="BF"/>
                                            <w:sz w:val="40"/>
                                            <w:szCs w:val="40"/>
                                          </w:rPr>
                                          <w:t xml:space="preserve">                                </w:t>
                                        </w:r>
                                        <w:r w:rsidR="00CE65B4" w:rsidRPr="00520578">
                                          <w:rPr>
                                            <w:rFonts w:ascii="Batang" w:eastAsia="Batang" w:hAnsi="Batang"/>
                                            <w:color w:val="404040" w:themeColor="text1" w:themeTint="BF"/>
                                            <w:sz w:val="40"/>
                                            <w:szCs w:val="40"/>
                                          </w:rPr>
                                          <w:t xml:space="preserve"> Facultad de Ciencias Exactas </w:t>
                                        </w:r>
                                        <w:r w:rsidR="00520578" w:rsidRPr="00520578">
                                          <w:rPr>
                                            <w:rFonts w:ascii="Batang" w:eastAsia="Batang" w:hAnsi="Batang"/>
                                            <w:color w:val="404040" w:themeColor="text1" w:themeTint="BF"/>
                                            <w:sz w:val="40"/>
                                            <w:szCs w:val="40"/>
                                          </w:rPr>
                                          <w:t>UNCPBA</w:t>
                                        </w:r>
                                      </w:p>
                                    </w:sdtContent>
                                  </w:sdt>
                                  <w:p w:rsidR="00055906" w:rsidRDefault="00055906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055906" w:rsidRPr="00295BBB" w:rsidRDefault="00055906" w:rsidP="00EA6577">
                                    <w:pPr>
                                      <w:pStyle w:val="Sinespaciado"/>
                                      <w:tabs>
                                        <w:tab w:val="left" w:pos="1176"/>
                                      </w:tabs>
                                      <w:rPr>
                                        <w:rFonts w:ascii="Batang" w:eastAsia="Batang" w:hAnsi="Batang"/>
                                        <w:color w:val="404040" w:themeColor="text1" w:themeTint="BF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55906" w:rsidRPr="00295BBB" w:rsidRDefault="00295BBB" w:rsidP="00295BBB">
                                    <w:pPr>
                                      <w:jc w:val="center"/>
                                      <w:rPr>
                                        <w:rFonts w:asciiTheme="majorHAnsi" w:eastAsia="Batang" w:hAnsiTheme="maj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295BBB">
                                      <w:rPr>
                                        <w:rFonts w:asciiTheme="majorHAnsi" w:eastAsia="Batang" w:hAnsiTheme="majorHAnsi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Junio </w:t>
                                    </w:r>
                                    <w:sdt>
                                      <w:sdtPr>
                                        <w:rPr>
                                          <w:rFonts w:asciiTheme="majorHAnsi" w:eastAsia="Batang" w:hAnsiTheme="majorHAns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alias w:val="Año"/>
                                        <w:id w:val="765353769"/>
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<w:date w:fullDate="2017-06-11T00:00:00Z">
                                          <w:dateFormat w:val="yyyy"/>
                                          <w:lid w:val="es-E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r w:rsidRPr="00295BBB">
                                          <w:rPr>
                                            <w:rFonts w:asciiTheme="majorHAnsi" w:eastAsia="Batang" w:hAnsiTheme="majorHAnsi"/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2017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98" y="13416"/>
                                <a:ext cx="8217" cy="2018"/>
                                <a:chOff x="3398" y="13416"/>
                                <a:chExt cx="8217" cy="2018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8" y="13416"/>
                                  <a:ext cx="7379" cy="201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055906" w:rsidRPr="00295BBB" w:rsidRDefault="003A2208" w:rsidP="00295BBB">
                                    <w:pPr>
                                      <w:pStyle w:val="Sinespaciado"/>
                                      <w:ind w:left="708" w:firstLine="708"/>
                                      <w:jc w:val="right"/>
                                      <w:rPr>
                                        <w:rFonts w:asciiTheme="majorHAnsi" w:hAnsiTheme="majorHAnsi"/>
                                        <w:color w:val="EE7D00"/>
                                        <w:sz w:val="80"/>
                                        <w:szCs w:val="8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hAnsiTheme="majorHAnsi"/>
                                          <w:color w:val="EE7D00"/>
                                          <w:sz w:val="80"/>
                                          <w:szCs w:val="80"/>
                                        </w:rPr>
                                        <w:alias w:val="Autor"/>
                                        <w:id w:val="-1008679983"/>
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520578" w:rsidRPr="00295BBB">
                                          <w:rPr>
                                            <w:rFonts w:asciiTheme="majorHAnsi" w:hAnsiTheme="majorHAnsi"/>
                                            <w:color w:val="EE7D00"/>
                                            <w:sz w:val="80"/>
                                            <w:szCs w:val="80"/>
                                          </w:rPr>
                                          <w:t>Antonela Néspoli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rFonts w:ascii="Batang" w:eastAsia="Batang" w:hAnsi="Batang"/>
                                        <w:sz w:val="44"/>
                                      </w:rPr>
                                      <w:alias w:val="Compañía"/>
                                      <w:id w:val="-165922231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055906" w:rsidRPr="00D9732B" w:rsidRDefault="00D9732B" w:rsidP="00295BBB">
                                        <w:pPr>
                                          <w:pStyle w:val="Sinespaciado"/>
                                          <w:pBdr>
                                            <w:top w:val="single" w:sz="4" w:space="1" w:color="EE7D00"/>
                                          </w:pBdr>
                                          <w:jc w:val="right"/>
                                          <w:rPr>
                                            <w:rFonts w:ascii="Batang" w:eastAsia="Batang" w:hAnsi="Batang"/>
                                            <w:sz w:val="44"/>
                                          </w:rPr>
                                        </w:pPr>
                                        <w:r w:rsidRPr="00D9732B">
                                          <w:rPr>
                                            <w:rFonts w:ascii="Batang" w:eastAsia="Batang" w:hAnsi="Batang"/>
                                            <w:sz w:val="44"/>
                                          </w:rPr>
                                          <w:t>38006317</w:t>
                                        </w:r>
                                      </w:p>
                                    </w:sdtContent>
                                  </w:sdt>
                                  <w:p w:rsidR="00055906" w:rsidRDefault="00295B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19.6pt;width:580.4pt;height:752.25pt;z-index:251649024;mso-width-percent:950;mso-position-horizontal:center;mso-position-horizontal-relative:page;mso-position-vertical-relative:page;mso-width-percent:950" coordorigin="316,389" coordsize="11608,15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ciwQcAAH8+AAAOAAAAZHJzL2Uyb0RvYy54bWzsW1lv4zYQfi/Q/yDo3Wvdh7HOIvGRFti2&#10;i90eQN8YSbbVypIqyXGyRf97Z4akDtvJbjexk02VAIYkihRnOPPxIznz+s3NOlGuo6KMs3Ss6q80&#10;VYnSIAvjdDlWf/l5PvBUpaxYGrIkS6OxehuV6puzb795vc1HkZGtsiSMCgUaScvRNh+rq6rKR8Nh&#10;GayiNStfZXmUQuEiK9asgttiOQwLtoXW18nQ0DRnuM2KMC+yICpLeDrlheoZtb9YREH102JRRpWS&#10;jFXoW0W/Bf1e4e/w7DUbLQuWr+JAdIN9QS/WLE7ho3VTU1YxZVPEe02t46DIymxRvQqy9TBbLOIg&#10;IhlAGl3bkeayyDY5ybIcbZd5rSZQ7Y6evrjZ4Mfrd4USh2PVsFQlZWsYo8tik2eKgbrZ5ssRvHJZ&#10;5B/ydwUXEC7fZsGfJRQPd8vxfslfVq62P2QhNMc2VUa6uVkUa2wCpFZuaAhu6yGIbiolgIeu6eqa&#10;ByMVQJlv26bt2nyQghWMJNYzdUdVoNT0fFkyE7V13dHA4LCubmsW1RyyEf8wdVZ0jktGN7WQUg92&#10;owdQv2IeWw978khdHJKGjRo9GPp9ehA6RD3QUN6pB3C8srGt8mG29WHF8ohMtkTDkTqFEeO29R48&#10;kqXLJFLA3MKoDMAXf4+Xyke25HqmatLYSm5pSppNVlArOi+KbLuKWAi91PF9GNNWBbwpwU4/aXqm&#10;6ZPqLM3hJtSo3PaM2oCMrgGxUV6U1WWUrRW8GKsFCEOWza7flhV2p3kFDT1JlS101HA1jV4rsyQO&#10;53GSYGFZLK8mSaFcM4CmOf2RRFDSfm0dVwCQSbweq56Gf7zDqIRZGsI32ahiccKv4ftJio9AHtEj&#10;qRM0c9BOdZtEvGvvowX4PfkhdScQ/eHgCBADBiQhktqFCvjiAvpf19U1zeSiIWBHtTxJJW1OvE6d&#10;Ijyu6wqdfOK7kaxE387Sqq6/Zn9kRW0EQjIU8ioLb8EIioyjPcxOcLHKio+qsgWkH6vlXxtWRKqS&#10;fJ+CIfm6ZeHUQDeW7RpwU7RLrtolLA2gqbEaVIWq8JtJxXW2yYt4uYJv6aSSNDsH5FvEZBhNv4TR&#10;gs/xITm+87n7zkeGjX0CHz26s1nWDmBLb/MsAHeJ1g91to7XdJxr4uP/Iee630G7Jn215IjziP5J&#10;TgFTFxGFv8/ntuZapjdwXdscWOZMG1x488ngfKI7jju7mFzM9H/QsnRrtIrDMEpn5Bul5C269XnY&#10;LRgUZxw1c+GOBqiBvco2gDofVuFWCWNEOtv0EBfDGCwd4QxxSGHJEjgfOQL42m9xtSL0R+TANjpj&#10;MPXwX4xB3TohZuvDwz3Z+Bs30CnAII5qwoEQ6LkHVTdXNwCEjYt9tusbhuegJNz3deAedMu9n6AA&#10;Cg+6f/UYzi+4EnadaJacLYHCSCaGDITmqF2mhVTzsZiYKZmEZRDbIU0THTN1A3wX+ZSjOTR8LQLi&#10;2DCHIxGz/T0mZniSxNmuQ3MWjN9hHnYK/gHT/S7/cNEYjwmByiKJ8+/kbCBIr6H5XGmO5QqlSTTk&#10;0xBxV5yQOJ2QnPk/Mo8uGHaBjAVBlFZ8jko2ayDpnIOA6Ut2AY+RbBM1sZrHLMlXjD8lLiIhVbZP&#10;Ttr5dA+wwxcAsD2h4kxJ4LMJk8IumhA2Ph2a2BqsaGgx8FzQpAUbbTRpgUwLTWyJMTBJ0NYPriR6&#10;NOG7Qy+NrvVo0kUT2MXZRRPy5ZOjieRzzw9MWqjRBpMWxrTApKcmfO/84J5wDyYveq/HtGGVvosm&#10;Oi0mngxOmuVhz0344qnfSnquW0k9N+lyE9s8ACe0D/pkcPL8Nk5aNKTNTlqkpcVO+qVOz07+rydR&#10;Jm4Y77ETEWhwvLOo+zdiXV/vt046h7c9PenpyUNPtptgG37IcvRTbtOu43aaGBNdBO+cGlscH7aI&#10;4WRsP77EdoBR8fgkXR6HHu2MR8Zg9EcyMmrwRZ15U9heTcZPsnS5evixdxcZ7jgCN+06YoyCIBXd&#10;4se1xwtHhJgwOHfHyEHTggjDzmGKZ+gQRINuC1Gau8fghyoGq5kISdyveudB+J26qAN4hC5E9M4j&#10;66KhSXT1687JNYRlmoBdqCAIUhFhaHJHx5VRc+KwvxUl4LkiTEDXfR6RiYVSPU2cgOHZxMPuVM8J&#10;4gRMuw69aE0iIv7ixJOIroG+uL4bxUl9nypWAKkgxvLAuraOE3BxCcv9o1/X/j8jrk4y13w9EZaw&#10;w31gXfs0AUYt2DBNh2bNJpzrVLDBQ4x6+llnePTHbi/72A1CHPc3tp4mJqjhW0/n/z1t6AO1MZCc&#10;0nOaQO2vhzZ0F6mnWHk4B8KA+Mb0MU/aKNZfpNXds/6FrDxgOO31b71KazKePjMpKs0wA0our0W+&#10;Aa5reBaEr/kzb+ZZA8twZgNLm04H5/OJNXDmumtPzelkMt3JgsDmHicForNP1klfEPlZqK7WmqcT&#10;acTTp3aDFlsZDdhPKgZhsaGWzLphaReGP5g7njuw5pY98F3NG8AK8MJ3NMu3pvMuoLyN0+jhMp88&#10;O63OXMH+H9ZFnwUDmS61nkSGT6Mq8DuwG/KaHXDFLBieyMt3yh6WBwd85kAOHDx91Py3NszSNWQ5&#10;k6wiIxvTqNv3cN3OGz/7FwAA//8DAFBLAwQUAAYACAAAACEAUQq/c98AAAAJAQAADwAAAGRycy9k&#10;b3ducmV2LnhtbEyPTU/DMAyG70j8h8hI3Fi6DQqUphNCghOaRpnQjllj2ojGKU36wb/HO8HN1mu9&#10;fp58M7tWjNgH60nBcpGAQKq8sVQr2L8/X92BCFGT0a0nVPCDATbF+VmuM+MnesOxjLXgEgqZVtDE&#10;2GVShqpBp8PCd0icffre6chrX0vT64nLXStXSZJKpy3xh0Z3+NRg9VUOTkG7fX0Zy/T78LE9kB2m&#10;fdjZoVLq8mJ+fAARcY5/x3DCZ3QomOnoBzJBtApYJCpY369AnNJlmrDJkaeb6/UtyCKX/w2KXwAA&#10;AP//AwBQSwECLQAUAAYACAAAACEAtoM4kv4AAADhAQAAEwAAAAAAAAAAAAAAAAAAAAAAW0NvbnRl&#10;bnRfVHlwZXNdLnhtbFBLAQItABQABgAIAAAAIQA4/SH/1gAAAJQBAAALAAAAAAAAAAAAAAAAAC8B&#10;AABfcmVscy8ucmVsc1BLAQItABQABgAIAAAAIQDqhMciwQcAAH8+AAAOAAAAAAAAAAAAAAAAAC4C&#10;AABkcnMvZTJvRG9jLnhtbFBLAQItABQABgAIAAAAIQBRCr9z3wAAAAkBAAAPAAAAAAAAAAAAAAAA&#10;ABsKAABkcnMvZG93bnJldi54bWxQSwUGAAAAAAQABADzAAAAJwsAAAAA&#10;" o:allowincell="f">
                    <v:group id="Group 3" o:spid="_x0000_s1027" style="position:absolute;left:316;top:389;width:11608;height:15045" coordorigin="321,389" coordsize="11600,15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YFcUA&#10;AADbAAAADwAAAGRycy9kb3ducmV2LnhtbESPQWvCQBSE7wX/w/IEb3VjLCKpq2itGLBQtD3U2yP7&#10;TILZt2F31fTfu0Khx2FmvmFmi8404krO15YVjIYJCOLC6ppLBd9fm+cpCB+QNTaWScEveVjMe08z&#10;zLS98Z6uh1CKCGGfoYIqhDaT0hcVGfRD2xJH72SdwRClK6V2eItw08g0SSbSYM1xocKW3ioqzoeL&#10;UbD+eN/+rPQLHddd7i5p2OWf451Sg363fAURqAv/4b92rhWkE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tgVxQAAANsAAAAPAAAAAAAAAAAAAAAAAJgCAABkcnMv&#10;ZG93bnJldi54bWxQSwUGAAAAAAQABAD1AAAAigMAAAAA&#10;" strokecolor="white" strokeweight="1pt">
                        <v:fill r:id="rId8" o:title="Zig zag" recolor="t" rotate="t" type="tile"/>
                        <v:imagedata recolortarget="#ff8806 [3155]"/>
                      </v:rect>
                      <v:rect id="Rectangle 5" o:spid="_x0000_s1029" style="position:absolute;left:3446;top:389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sG2cQA&#10;AADbAAAADwAAAGRycy9kb3ducmV2LnhtbESPzWrDMBCE74G8g9hALyGW60MT3ChBBFp6bPNzyG1r&#10;bW1Ta+VISuL26atCIMdhZr5hluvBduJCPrSOFTxmOQjiypmWawX73ctsASJEZIOdY1LwQwHWq/Fo&#10;iaVxV/6gyzbWIkE4lKigibEvpQxVQxZD5nri5H05bzEm6WtpPF4T3HayyPMnabHltNBgT5uGqu/t&#10;2So4V+/HT3nCttBc99r/6sPrVCv1MBn0M4hIQ7yHb+03o6CY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LBtnEAAAA2wAAAA8AAAAAAAAAAAAAAAAAmAIAAGRycy9k&#10;b3ducmV2LnhtbFBLBQYAAAAABAAEAPUAAACJAwAAAAA=&#10;" fillcolor="#c9c9c9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EE7D00"/>
                                  <w:sz w:val="96"/>
                                </w:rPr>
                                <w:alias w:val="Título"/>
                                <w:id w:val="172880056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55906" w:rsidRPr="00520578" w:rsidRDefault="00055906" w:rsidP="00CE65B4">
                                  <w:pPr>
                                    <w:pStyle w:val="Ttulo"/>
                                    <w:jc w:val="center"/>
                                    <w:rPr>
                                      <w:color w:val="EE7D00"/>
                                      <w:sz w:val="96"/>
                                    </w:rPr>
                                  </w:pPr>
                                  <w:r w:rsidRPr="00520578">
                                    <w:rPr>
                                      <w:color w:val="EE7D00"/>
                                      <w:sz w:val="96"/>
                                    </w:rPr>
                                    <w:t>Trabajo Práctico Especial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Batang" w:eastAsia="Batang" w:hAnsi="Batang"/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alias w:val="Subtítulo"/>
                                <w:id w:val="-1132626949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055906" w:rsidRPr="00520578" w:rsidRDefault="00055906" w:rsidP="00CE65B4">
                                  <w:pPr>
                                    <w:pStyle w:val="Sinespaciado"/>
                                    <w:jc w:val="center"/>
                                    <w:rPr>
                                      <w:rFonts w:ascii="Batang" w:eastAsia="Batang" w:hAnsi="Batang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</w:pPr>
                                  <w:r w:rsidRPr="00520578">
                                    <w:rPr>
                                      <w:rFonts w:ascii="Batang" w:eastAsia="Batang" w:hAnsi="Batang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t>Taller de Matemática Computacional TUDAI</w:t>
                                  </w:r>
                                  <w:r w:rsidR="00CE65B4" w:rsidRPr="00520578">
                                    <w:rPr>
                                      <w:rFonts w:ascii="Batang" w:eastAsia="Batang" w:hAnsi="Batang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520578" w:rsidRPr="00520578">
                                    <w:rPr>
                                      <w:rFonts w:ascii="Batang" w:eastAsia="Batang" w:hAnsi="Batang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t xml:space="preserve">                                </w:t>
                                  </w:r>
                                  <w:r w:rsidR="00CE65B4" w:rsidRPr="00520578">
                                    <w:rPr>
                                      <w:rFonts w:ascii="Batang" w:eastAsia="Batang" w:hAnsi="Batang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t xml:space="preserve"> Facultad de Ciencias Exactas </w:t>
                                  </w:r>
                                  <w:r w:rsidR="00520578" w:rsidRPr="00520578">
                                    <w:rPr>
                                      <w:rFonts w:ascii="Batang" w:eastAsia="Batang" w:hAnsi="Batang"/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t>UNCPBA</w:t>
                                  </w:r>
                                </w:p>
                              </w:sdtContent>
                            </w:sdt>
                            <w:p w:rsidR="00055906" w:rsidRDefault="00055906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055906" w:rsidRPr="00295BBB" w:rsidRDefault="00055906" w:rsidP="00EA6577">
                              <w:pPr>
                                <w:pStyle w:val="Sinespaciado"/>
                                <w:tabs>
                                  <w:tab w:val="left" w:pos="1176"/>
                                </w:tabs>
                                <w:rPr>
                                  <w:rFonts w:ascii="Batang" w:eastAsia="Batang" w:hAnsi="Batang"/>
                                  <w:color w:val="404040" w:themeColor="text1" w:themeTint="B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b4bac3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dd1d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b4bac3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dd1d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dd1d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dd1d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d2610c [3205]" strokecolor="white [3212]" strokeweight="1pt">
                        <v:shadow color="#d8d8d8" offset="3pt,3pt"/>
                        <v:textbox>
                          <w:txbxContent>
                            <w:p w:rsidR="00055906" w:rsidRPr="00295BBB" w:rsidRDefault="00295BBB" w:rsidP="00295BBB">
                              <w:pPr>
                                <w:jc w:val="center"/>
                                <w:rPr>
                                  <w:rFonts w:asciiTheme="majorHAnsi" w:eastAsia="Batang" w:hAnsiTheme="majorHAnsi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295BBB">
                                <w:rPr>
                                  <w:rFonts w:asciiTheme="majorHAnsi" w:eastAsia="Batang" w:hAnsiTheme="majorHAnsi"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Junio </w:t>
                              </w:r>
                              <w:sdt>
                                <w:sdtPr>
                                  <w:rPr>
                                    <w:rFonts w:asciiTheme="majorHAnsi" w:eastAsia="Batang" w:hAnsiTheme="majorHAns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765353769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7-06-1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Pr="00295BBB">
                                    <w:rPr>
                                      <w:rFonts w:asciiTheme="majorHAnsi" w:eastAsia="Batang" w:hAnsi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2017</w:t>
                                  </w:r>
                                </w:sdtContent>
                              </w:sdt>
                            </w:p>
                          </w:txbxContent>
                        </v:textbox>
                      </v:rect>
                    </v:group>
                    <v:group id="Group 14" o:spid="_x0000_s1038" style="position:absolute;left:3398;top:13416;width:8217;height:2018" coordorigin="3398,13416" coordsize="8217,2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d2610c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398;top:13416;width:7379;height:20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x0MEA&#10;AADcAAAADwAAAGRycy9kb3ducmV2LnhtbESPQYvCMBSE74L/ITxhb5qqKFKNosKCeJFW8fxonm2x&#10;eSlN1rb/fiMIHoeZ+YbZ7DpTiRc1rrSsYDqJQBBnVpecK7hdf8crEM4ja6wsk4KeHOy2w8EGY21b&#10;TuiV+lwECLsYFRTe17GULivIoJvYmjh4D9sY9EE2udQNtgFuKjmLoqU0WHJYKLCmY0HZM/0zChb3&#10;Pjo8kwun51oa3ieZ79uVUj+jbr8G4anz3/CnfdIK5sspvM+EI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s8dDBAAAA3AAAAA8AAAAAAAAAAAAAAAAAmAIAAGRycy9kb3du&#10;cmV2LnhtbFBLBQYAAAAABAAEAPUAAACGAwAAAAA=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055906" w:rsidRPr="00295BBB" w:rsidRDefault="003A2208" w:rsidP="00295BBB">
                              <w:pPr>
                                <w:pStyle w:val="Sinespaciado"/>
                                <w:ind w:left="708" w:firstLine="708"/>
                                <w:jc w:val="right"/>
                                <w:rPr>
                                  <w:rFonts w:asciiTheme="majorHAnsi" w:hAnsiTheme="majorHAnsi"/>
                                  <w:color w:val="EE7D00"/>
                                  <w:sz w:val="80"/>
                                  <w:szCs w:val="80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hAnsiTheme="majorHAnsi"/>
                                    <w:color w:val="EE7D00"/>
                                    <w:sz w:val="80"/>
                                    <w:szCs w:val="80"/>
                                  </w:rPr>
                                  <w:alias w:val="Autor"/>
                                  <w:id w:val="-1008679983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520578" w:rsidRPr="00295BBB">
                                    <w:rPr>
                                      <w:rFonts w:asciiTheme="majorHAnsi" w:hAnsiTheme="majorHAnsi"/>
                                      <w:color w:val="EE7D00"/>
                                      <w:sz w:val="80"/>
                                      <w:szCs w:val="80"/>
                                    </w:rPr>
                                    <w:t>Antonela Néspoli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Batang" w:eastAsia="Batang" w:hAnsi="Batang"/>
                                  <w:sz w:val="44"/>
                                </w:rPr>
                                <w:alias w:val="Compañía"/>
                                <w:id w:val="-165922231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055906" w:rsidRPr="00D9732B" w:rsidRDefault="00D9732B" w:rsidP="00295BBB">
                                  <w:pPr>
                                    <w:pStyle w:val="Sinespaciado"/>
                                    <w:pBdr>
                                      <w:top w:val="single" w:sz="4" w:space="1" w:color="EE7D00"/>
                                    </w:pBdr>
                                    <w:jc w:val="right"/>
                                    <w:rPr>
                                      <w:rFonts w:ascii="Batang" w:eastAsia="Batang" w:hAnsi="Batang"/>
                                      <w:sz w:val="44"/>
                                    </w:rPr>
                                  </w:pPr>
                                  <w:r w:rsidRPr="00D9732B">
                                    <w:rPr>
                                      <w:rFonts w:ascii="Batang" w:eastAsia="Batang" w:hAnsi="Batang"/>
                                      <w:sz w:val="44"/>
                                    </w:rPr>
                                    <w:t>38006317</w:t>
                                  </w:r>
                                </w:p>
                              </w:sdtContent>
                            </w:sdt>
                            <w:p w:rsidR="00055906" w:rsidRDefault="00295B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ab/>
                              </w:r>
                            </w:p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  <w:r w:rsidR="00295BBB">
            <w:rPr>
              <w:rFonts w:ascii="Batang" w:eastAsia="Batang" w:hAnsi="Batang"/>
              <w:color w:val="FFFFFF" w:themeColor="background1"/>
              <w:sz w:val="52"/>
              <w:szCs w:val="52"/>
            </w:rPr>
            <w:t>2017</w:t>
          </w:r>
        </w:p>
        <w:p w:rsidR="00055906" w:rsidRDefault="00055906"/>
        <w:p w:rsidR="00055906" w:rsidRDefault="00055906">
          <w:pPr>
            <w:rPr>
              <w:rFonts w:eastAsiaTheme="minorEastAsia"/>
              <w:color w:val="FFFFFF" w:themeColor="background1"/>
              <w:sz w:val="80"/>
              <w:szCs w:val="80"/>
              <w:lang w:eastAsia="es-AR"/>
            </w:rPr>
          </w:pPr>
          <w:r>
            <w:rPr>
              <w:rFonts w:eastAsiaTheme="minorEastAsia"/>
              <w:color w:val="FFFFFF" w:themeColor="background1"/>
              <w:sz w:val="80"/>
              <w:szCs w:val="80"/>
              <w:lang w:eastAsia="es-AR"/>
            </w:rPr>
            <w:br w:type="page"/>
          </w:r>
        </w:p>
      </w:sdtContent>
    </w:sdt>
    <w:p w:rsidR="00A05E89" w:rsidRPr="00B17AAE" w:rsidRDefault="000830C5" w:rsidP="003A2208">
      <w:pPr>
        <w:pStyle w:val="Ttulo"/>
        <w:spacing w:before="240"/>
        <w:jc w:val="right"/>
        <w:rPr>
          <w:sz w:val="56"/>
        </w:rPr>
      </w:pPr>
      <w:r w:rsidRPr="00B17AAE">
        <w:rPr>
          <w:sz w:val="56"/>
        </w:rPr>
        <w:lastRenderedPageBreak/>
        <w:t>Introducción</w:t>
      </w:r>
    </w:p>
    <w:p w:rsidR="00411B4E" w:rsidRPr="00B17AAE" w:rsidRDefault="00411B4E" w:rsidP="003A2208">
      <w:pPr>
        <w:spacing w:before="240" w:after="0"/>
        <w:ind w:firstLine="708"/>
        <w:rPr>
          <w:rFonts w:ascii="Batang" w:eastAsia="Batang" w:hAnsi="Batang"/>
          <w:sz w:val="28"/>
          <w:lang w:eastAsia="es-AR"/>
        </w:rPr>
      </w:pPr>
      <w:r w:rsidRPr="00B17AAE">
        <w:rPr>
          <w:rFonts w:ascii="Batang" w:eastAsia="Batang" w:hAnsi="Batang"/>
          <w:sz w:val="28"/>
          <w:lang w:eastAsia="es-AR"/>
        </w:rPr>
        <w:t xml:space="preserve">La nave espacial con la que estamos trabajando utiliza un sistema de autenticación bastante obsoleto, que autoriza a realizar disparos laser de acuerdo al DNI introducido. El mismo es simulado con Octave mediante llamadas a la función </w:t>
      </w:r>
      <w:r w:rsidR="003766C6" w:rsidRPr="00B17AAE">
        <w:rPr>
          <w:rFonts w:ascii="Batang" w:eastAsia="Batang" w:hAnsi="Batang"/>
          <w:sz w:val="28"/>
          <w:lang w:eastAsia="es-AR"/>
        </w:rPr>
        <w:t>“</w:t>
      </w:r>
      <w:r w:rsidRPr="00B17AAE">
        <w:rPr>
          <w:rStyle w:val="nfasisintenso"/>
          <w:rFonts w:ascii="Batang" w:eastAsia="Batang" w:hAnsi="Batang"/>
          <w:i w:val="0"/>
          <w:color w:val="283138" w:themeColor="text2"/>
          <w:sz w:val="28"/>
          <w:u w:val="single"/>
          <w:lang w:eastAsia="es-AR"/>
        </w:rPr>
        <w:t>my mex service(dni)</w:t>
      </w:r>
      <w:r w:rsidR="003766C6" w:rsidRPr="00B17AAE">
        <w:rPr>
          <w:rStyle w:val="nfasisintenso"/>
          <w:rFonts w:ascii="Batang" w:eastAsia="Batang" w:hAnsi="Batang"/>
          <w:i w:val="0"/>
          <w:color w:val="283138" w:themeColor="text2"/>
          <w:sz w:val="28"/>
          <w:u w:val="single"/>
          <w:lang w:eastAsia="es-AR"/>
        </w:rPr>
        <w:t>”</w:t>
      </w:r>
      <w:r w:rsidRPr="00B17AAE">
        <w:rPr>
          <w:rFonts w:ascii="Batang" w:eastAsia="Batang" w:hAnsi="Batang"/>
          <w:i/>
          <w:sz w:val="28"/>
          <w:u w:val="single"/>
          <w:lang w:eastAsia="es-AR"/>
        </w:rPr>
        <w:t>,</w:t>
      </w:r>
      <w:r w:rsidRPr="00B17AAE">
        <w:rPr>
          <w:rFonts w:ascii="Batang" w:eastAsia="Batang" w:hAnsi="Batang"/>
          <w:sz w:val="28"/>
          <w:lang w:eastAsia="es-AR"/>
        </w:rPr>
        <w:t xml:space="preserve"> que recibe como parámetro un número entero que representa el número de documento del alumno</w:t>
      </w:r>
      <w:r w:rsidR="00B658A8" w:rsidRPr="00B17AAE">
        <w:rPr>
          <w:rFonts w:ascii="Batang" w:eastAsia="Batang" w:hAnsi="Batang"/>
          <w:sz w:val="28"/>
          <w:lang w:eastAsia="es-AR"/>
        </w:rPr>
        <w:t xml:space="preserve"> (‘dni’)</w:t>
      </w:r>
      <w:r w:rsidRPr="00B17AAE">
        <w:rPr>
          <w:rFonts w:ascii="Batang" w:eastAsia="Batang" w:hAnsi="Batang"/>
          <w:sz w:val="28"/>
          <w:lang w:eastAsia="es-AR"/>
        </w:rPr>
        <w:t>, y devuelve un 1 en caso de autorizar el disparo y un 0 en caso de no autorizarlo.</w:t>
      </w:r>
      <w:r w:rsidR="000830C5" w:rsidRPr="00B17AAE">
        <w:rPr>
          <w:rFonts w:ascii="Batang" w:eastAsia="Batang" w:hAnsi="Batang"/>
          <w:noProof/>
          <w:sz w:val="28"/>
          <w:lang w:eastAsia="es-AR"/>
        </w:rPr>
        <w:t xml:space="preserve"> </w:t>
      </w:r>
    </w:p>
    <w:p w:rsidR="00411B4E" w:rsidRPr="00B17AAE" w:rsidRDefault="003A2208" w:rsidP="003A2208">
      <w:pPr>
        <w:spacing w:before="240" w:after="0"/>
        <w:ind w:firstLine="708"/>
        <w:rPr>
          <w:rFonts w:ascii="Batang" w:eastAsia="Batang" w:hAnsi="Batang"/>
          <w:sz w:val="28"/>
          <w:lang w:eastAsia="es-AR"/>
        </w:rPr>
      </w:pPr>
      <w:r w:rsidRPr="00B17AAE">
        <w:rPr>
          <w:rFonts w:ascii="Batang" w:eastAsia="Batang" w:hAnsi="Batang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31C6358" wp14:editId="031BF6B2">
                <wp:simplePos x="0" y="0"/>
                <wp:positionH relativeFrom="column">
                  <wp:posOffset>3520440</wp:posOffset>
                </wp:positionH>
                <wp:positionV relativeFrom="paragraph">
                  <wp:posOffset>167640</wp:posOffset>
                </wp:positionV>
                <wp:extent cx="3687445" cy="935355"/>
                <wp:effectExtent l="0" t="0" r="27305" b="17145"/>
                <wp:wrapSquare wrapText="bothSides"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7445" cy="935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8A8" w:rsidRPr="003A2208" w:rsidRDefault="00B658A8" w:rsidP="00B658A8">
                            <w:pPr>
                              <w:spacing w:after="0" w:line="240" w:lineRule="auto"/>
                              <w:rPr>
                                <w:rFonts w:ascii="Coming Soon" w:eastAsia="Batang" w:hAnsi="Coming Soon"/>
                                <w:sz w:val="24"/>
                              </w:rPr>
                            </w:pPr>
                            <w:r w:rsidRPr="003A2208">
                              <w:rPr>
                                <w:rFonts w:ascii="Coming Soon" w:eastAsia="Batang" w:hAnsi="Coming Soon"/>
                                <w:sz w:val="24"/>
                              </w:rPr>
                              <w:t>E: Pedir permiso dos veces seguidas para tirar.</w:t>
                            </w:r>
                          </w:p>
                          <w:p w:rsidR="00B658A8" w:rsidRPr="003A2208" w:rsidRDefault="00B658A8" w:rsidP="00B658A8">
                            <w:pPr>
                              <w:spacing w:after="0" w:line="240" w:lineRule="auto"/>
                              <w:rPr>
                                <w:rFonts w:ascii="Coming Soon" w:eastAsia="Batang" w:hAnsi="Coming Soon"/>
                                <w:sz w:val="24"/>
                              </w:rPr>
                            </w:pPr>
                            <w:r w:rsidRPr="003A2208">
                              <w:rPr>
                                <w:rFonts w:ascii="Coming Soon" w:eastAsia="Batang" w:hAnsi="Coming Soon"/>
                                <w:sz w:val="24"/>
                              </w:rPr>
                              <w:t>A: Son dos fallos de solicitud seguidos.</w:t>
                            </w:r>
                          </w:p>
                          <w:p w:rsidR="00B658A8" w:rsidRPr="003A2208" w:rsidRDefault="00B658A8" w:rsidP="00B658A8">
                            <w:pPr>
                              <w:spacing w:after="0" w:line="240" w:lineRule="auto"/>
                              <w:rPr>
                                <w:rFonts w:ascii="Coming Soon" w:eastAsia="Batang" w:hAnsi="Coming Soon"/>
                                <w:sz w:val="24"/>
                              </w:rPr>
                            </w:pPr>
                            <w:r w:rsidRPr="003A2208">
                              <w:rPr>
                                <w:rFonts w:ascii="Coming Soon" w:eastAsia="Batang" w:hAnsi="Coming Soon"/>
                                <w:sz w:val="24"/>
                              </w:rPr>
                              <w:t>P(A)= x</w:t>
                            </w:r>
                          </w:p>
                          <w:p w:rsidR="00B658A8" w:rsidRDefault="00B658A8" w:rsidP="00B65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44" style="position:absolute;left:0;text-align:left;margin-left:277.2pt;margin-top:13.2pt;width:290.35pt;height:73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BHWfQIAADYFAAAOAAAAZHJzL2Uyb0RvYy54bWysVEtu2zAQ3RfoHQjuG/mbjxE5MBKkKBAk&#10;RpIia5oibaEUhx3Sltzb9Cy9WIeUrKSpV0U30gxn3vz4hpdXTWXYTqEvweZ8eDLgTFkJRWnXOf/6&#10;fPvpnDMfhC2EAatyvleeX80/fris3UyNYAOmUMgoiPWz2uV8E4KbZZmXG1UJfwJOWTJqwEoEUnGd&#10;FShqil6ZbDQYnGY1YOEQpPKeTm9aI5+n+ForGR609iowk3OqLaQvpu8qfrP5pZitUbhNKbsyxD9U&#10;UYnSUtI+1I0Igm2x/CtUVUoEDzqcSKgy0LqUKvVA3QwH77p52ginUi80HO/6Mfn/F1be75bIyiLn&#10;I86sqOiKRuyRxvbrp11vDTBUBdhCiQLirGrnZwR5ckvsNE9ibLzRWMU/tcSaNN99P1/VBCbpcHx6&#10;fjaZTDmTZLsYT8fTaQyavaId+vBZQcWikHOErS1iNWm2YnfnQ+t/8CNwLKktIklhb1Ssw9hHpakx&#10;SjtK6EQpdW2Q7QSRQUipbDjt8ifvCNOlMT1weAxowrADdb4RphLVeuDgGPDPjD0iZQUbenBVWsBj&#10;AYpvfebW/9B923NsPzSrJt3mONYYT1ZQ7OmGEVrqeydvS5rtnfBhKZC4TltB+xse6KMN1DmHTuJs&#10;A/jj2Hn0JwqSlbOadifn/vtWoOLMfLFEzovhZBKXLSmT6dmIFHxrWb212G11DXQjQ3opnExi9A/m&#10;IGqE6oXWfBGzkklYSblzLgMelOvQ7jQ9FFItFsmNFsyJcGefnIzB45wjbZ6bF4GuI1ggat7DYc/E&#10;7B3FWt+ItLDYBtBl4t/rXLsboOVMNO4ekrj9b/Xk9frczX8DAAD//wMAUEsDBBQABgAIAAAAIQDS&#10;pNyD4QAAAAsBAAAPAAAAZHJzL2Rvd25yZXYueG1sTI/BTsMwDIbvSLxDZCRuLG3XdlXXdJqQkBCc&#10;GEi7Zo2XVmuctsm2wtOTneBkW/70+3O1mU3PLji5zpKAeBEBQ2qs6kgL+Pp8eSqAOS9Jyd4SCvhG&#10;B5v6/q6SpbJX+sDLzmsWQsiVUkDr/VBy7poWjXQLOyCF3dFORvowTpqrSV5DuOl5EkU5N7KjcKGV&#10;Az632Jx2ZyOg+Enf9vo1f0+LaXTj/qjtmGyFeHyYt2tgHmf/B8NNP6hDHZwO9kzKsV5AlqVpQAUk&#10;eag3IF5mMbBD6FbLFfC64v9/qH8BAAD//wMAUEsBAi0AFAAGAAgAAAAhALaDOJL+AAAA4QEAABMA&#10;AAAAAAAAAAAAAAAAAAAAAFtDb250ZW50X1R5cGVzXS54bWxQSwECLQAUAAYACAAAACEAOP0h/9YA&#10;AACUAQAACwAAAAAAAAAAAAAAAAAvAQAAX3JlbHMvLnJlbHNQSwECLQAUAAYACAAAACEA/+wR1n0C&#10;AAA2BQAADgAAAAAAAAAAAAAAAAAuAgAAZHJzL2Uyb0RvYy54bWxQSwECLQAUAAYACAAAACEA0qTc&#10;g+EAAAALAQAADwAAAAAAAAAAAAAAAADXBAAAZHJzL2Rvd25yZXYueG1sUEsFBgAAAAAEAAQA8wAA&#10;AOUFAAAAAA==&#10;" fillcolor="white [3201]" strokecolor="#6f6c7d [3209]" strokeweight=".78472mm">
                <v:textbox>
                  <w:txbxContent>
                    <w:p w:rsidR="00B658A8" w:rsidRPr="003A2208" w:rsidRDefault="00B658A8" w:rsidP="00B658A8">
                      <w:pPr>
                        <w:spacing w:after="0" w:line="240" w:lineRule="auto"/>
                        <w:rPr>
                          <w:rFonts w:ascii="Coming Soon" w:eastAsia="Batang" w:hAnsi="Coming Soon"/>
                          <w:sz w:val="24"/>
                        </w:rPr>
                      </w:pPr>
                      <w:r w:rsidRPr="003A2208">
                        <w:rPr>
                          <w:rFonts w:ascii="Coming Soon" w:eastAsia="Batang" w:hAnsi="Coming Soon"/>
                          <w:sz w:val="24"/>
                        </w:rPr>
                        <w:t>E: Pedir permiso dos veces seguidas para tirar.</w:t>
                      </w:r>
                    </w:p>
                    <w:p w:rsidR="00B658A8" w:rsidRPr="003A2208" w:rsidRDefault="00B658A8" w:rsidP="00B658A8">
                      <w:pPr>
                        <w:spacing w:after="0" w:line="240" w:lineRule="auto"/>
                        <w:rPr>
                          <w:rFonts w:ascii="Coming Soon" w:eastAsia="Batang" w:hAnsi="Coming Soon"/>
                          <w:sz w:val="24"/>
                        </w:rPr>
                      </w:pPr>
                      <w:r w:rsidRPr="003A2208">
                        <w:rPr>
                          <w:rFonts w:ascii="Coming Soon" w:eastAsia="Batang" w:hAnsi="Coming Soon"/>
                          <w:sz w:val="24"/>
                        </w:rPr>
                        <w:t>A: Son dos fallos de solicitud seguidos.</w:t>
                      </w:r>
                    </w:p>
                    <w:p w:rsidR="00B658A8" w:rsidRPr="003A2208" w:rsidRDefault="00B658A8" w:rsidP="00B658A8">
                      <w:pPr>
                        <w:spacing w:after="0" w:line="240" w:lineRule="auto"/>
                        <w:rPr>
                          <w:rFonts w:ascii="Coming Soon" w:eastAsia="Batang" w:hAnsi="Coming Soon"/>
                          <w:sz w:val="24"/>
                        </w:rPr>
                      </w:pPr>
                      <w:r w:rsidRPr="003A2208">
                        <w:rPr>
                          <w:rFonts w:ascii="Coming Soon" w:eastAsia="Batang" w:hAnsi="Coming Soon"/>
                          <w:sz w:val="24"/>
                        </w:rPr>
                        <w:t>P(A)= x</w:t>
                      </w:r>
                    </w:p>
                    <w:p w:rsidR="00B658A8" w:rsidRDefault="00B658A8" w:rsidP="00B658A8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0830C5" w:rsidRPr="00B17AAE">
        <w:rPr>
          <w:rFonts w:ascii="Batang" w:eastAsia="Batang" w:hAnsi="Batang"/>
          <w:sz w:val="28"/>
          <w:lang w:eastAsia="es-AR"/>
        </w:rPr>
        <w:t xml:space="preserve">Nuestro experimento consiste en hacer dos solicitudes de permiso a la función </w:t>
      </w:r>
      <w:r w:rsidR="003766C6" w:rsidRPr="00B17AAE">
        <w:rPr>
          <w:rFonts w:ascii="Batang" w:eastAsia="Batang" w:hAnsi="Batang"/>
          <w:sz w:val="28"/>
          <w:lang w:eastAsia="es-AR"/>
        </w:rPr>
        <w:t>“</w:t>
      </w:r>
      <w:r w:rsidR="000830C5" w:rsidRPr="00B17AAE">
        <w:rPr>
          <w:rFonts w:ascii="Batang" w:eastAsia="Batang" w:hAnsi="Batang"/>
          <w:b/>
          <w:sz w:val="28"/>
          <w:u w:val="single"/>
          <w:lang w:eastAsia="es-AR"/>
        </w:rPr>
        <w:t>my_mex_service</w:t>
      </w:r>
      <w:r w:rsidR="003766C6" w:rsidRPr="00B17AAE">
        <w:rPr>
          <w:rFonts w:ascii="Batang" w:eastAsia="Batang" w:hAnsi="Batang"/>
          <w:b/>
          <w:sz w:val="28"/>
          <w:u w:val="single"/>
          <w:lang w:eastAsia="es-AR"/>
        </w:rPr>
        <w:t>”</w:t>
      </w:r>
      <w:r w:rsidR="000830C5" w:rsidRPr="00B17AAE">
        <w:rPr>
          <w:rFonts w:ascii="Batang" w:eastAsia="Batang" w:hAnsi="Batang"/>
          <w:sz w:val="28"/>
          <w:lang w:eastAsia="es-AR"/>
        </w:rPr>
        <w:t xml:space="preserve"> y evaluar la probabilidad de que</w:t>
      </w:r>
      <w:r w:rsidR="00B658A8" w:rsidRPr="00B17AAE">
        <w:rPr>
          <w:rFonts w:ascii="Batang" w:eastAsia="Batang" w:hAnsi="Batang"/>
          <w:sz w:val="28"/>
          <w:lang w:eastAsia="es-AR"/>
        </w:rPr>
        <w:t xml:space="preserve"> ambas solicitudes </w:t>
      </w:r>
      <w:r w:rsidR="000830C5" w:rsidRPr="00B17AAE">
        <w:rPr>
          <w:rFonts w:ascii="Batang" w:eastAsia="Batang" w:hAnsi="Batang"/>
          <w:sz w:val="28"/>
          <w:lang w:eastAsia="es-AR"/>
        </w:rPr>
        <w:t>nos sea</w:t>
      </w:r>
      <w:r w:rsidR="00B658A8" w:rsidRPr="00B17AAE">
        <w:rPr>
          <w:rFonts w:ascii="Batang" w:eastAsia="Batang" w:hAnsi="Batang"/>
          <w:sz w:val="28"/>
          <w:lang w:eastAsia="es-AR"/>
        </w:rPr>
        <w:t>n</w:t>
      </w:r>
      <w:r w:rsidR="000830C5" w:rsidRPr="00B17AAE">
        <w:rPr>
          <w:rFonts w:ascii="Batang" w:eastAsia="Batang" w:hAnsi="Batang"/>
          <w:sz w:val="28"/>
          <w:lang w:eastAsia="es-AR"/>
        </w:rPr>
        <w:t xml:space="preserve"> denegada</w:t>
      </w:r>
      <w:r w:rsidR="00B658A8" w:rsidRPr="00B17AAE">
        <w:rPr>
          <w:rFonts w:ascii="Batang" w:eastAsia="Batang" w:hAnsi="Batang"/>
          <w:sz w:val="28"/>
          <w:lang w:eastAsia="es-AR"/>
        </w:rPr>
        <w:t>s.</w:t>
      </w:r>
      <w:r w:rsidR="000830C5" w:rsidRPr="00B17AAE">
        <w:rPr>
          <w:rFonts w:ascii="Batang" w:eastAsia="Batang" w:hAnsi="Batang"/>
          <w:noProof/>
          <w:sz w:val="28"/>
          <w:lang w:eastAsia="es-AR"/>
        </w:rPr>
        <w:t xml:space="preserve"> </w:t>
      </w:r>
    </w:p>
    <w:p w:rsidR="00B658A8" w:rsidRPr="00B17AAE" w:rsidRDefault="00B658A8" w:rsidP="003A2208">
      <w:pPr>
        <w:pStyle w:val="Ttulo"/>
        <w:spacing w:before="240"/>
        <w:jc w:val="right"/>
        <w:rPr>
          <w:sz w:val="56"/>
        </w:rPr>
      </w:pPr>
      <w:r w:rsidRPr="00B17AAE">
        <w:rPr>
          <w:sz w:val="56"/>
        </w:rPr>
        <w:t>Desarrollo</w:t>
      </w:r>
    </w:p>
    <w:p w:rsidR="006A5587" w:rsidRPr="00B17AAE" w:rsidRDefault="0035528B" w:rsidP="003A2208">
      <w:pPr>
        <w:spacing w:before="240" w:after="0"/>
        <w:ind w:firstLine="708"/>
        <w:rPr>
          <w:rFonts w:ascii="Batang" w:eastAsia="Batang" w:hAnsi="Batang"/>
          <w:sz w:val="28"/>
          <w:lang w:eastAsia="es-AR"/>
        </w:rPr>
      </w:pPr>
      <w:r w:rsidRPr="00B17AAE">
        <w:rPr>
          <w:rFonts w:ascii="Batang" w:eastAsia="Batang" w:hAnsi="Batang"/>
          <w:sz w:val="28"/>
          <w:lang w:eastAsia="es-AR"/>
        </w:rPr>
        <w:t>Para poder calcul</w:t>
      </w:r>
      <w:r w:rsidR="006A5587" w:rsidRPr="00B17AAE">
        <w:rPr>
          <w:rFonts w:ascii="Batang" w:eastAsia="Batang" w:hAnsi="Batang"/>
          <w:sz w:val="28"/>
          <w:lang w:eastAsia="es-AR"/>
        </w:rPr>
        <w:t xml:space="preserve">ar esta probabilidad necesito </w:t>
      </w:r>
      <w:r w:rsidR="003A2208">
        <w:rPr>
          <w:rFonts w:ascii="Batang" w:eastAsia="Batang" w:hAnsi="Batang"/>
          <w:sz w:val="28"/>
          <w:lang w:eastAsia="es-AR"/>
        </w:rPr>
        <w:t>un programa</w:t>
      </w:r>
      <w:r w:rsidRPr="00B17AAE">
        <w:rPr>
          <w:rFonts w:ascii="Batang" w:eastAsia="Batang" w:hAnsi="Batang"/>
          <w:sz w:val="28"/>
          <w:lang w:eastAsia="es-AR"/>
        </w:rPr>
        <w:t>, que repita el experimento hasta que cumpla c</w:t>
      </w:r>
      <w:r w:rsidR="006A5587" w:rsidRPr="00B17AAE">
        <w:rPr>
          <w:rFonts w:ascii="Batang" w:eastAsia="Batang" w:hAnsi="Batang"/>
          <w:sz w:val="28"/>
          <w:lang w:eastAsia="es-AR"/>
        </w:rPr>
        <w:t>on su criterio de convergencia, es decir, hasta que encuentre la probabilidad de obtener dos fallos de solicitud seguidos.</w:t>
      </w:r>
      <w:bookmarkStart w:id="0" w:name="_GoBack"/>
      <w:bookmarkEnd w:id="0"/>
    </w:p>
    <w:p w:rsidR="003766C6" w:rsidRPr="00B17AAE" w:rsidRDefault="003766C6" w:rsidP="003A2208">
      <w:pPr>
        <w:spacing w:before="240" w:after="0"/>
        <w:ind w:firstLine="708"/>
        <w:rPr>
          <w:rFonts w:ascii="Batang" w:eastAsia="Batang" w:hAnsi="Batang"/>
          <w:sz w:val="28"/>
          <w:lang w:eastAsia="es-AR"/>
        </w:rPr>
      </w:pPr>
      <w:r w:rsidRPr="00B17AAE">
        <w:rPr>
          <w:rFonts w:ascii="Batang" w:eastAsia="Batang" w:hAnsi="Batang"/>
          <w:noProof/>
          <w:sz w:val="28"/>
          <w:lang w:eastAsia="es-A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83DA9D7" wp14:editId="30A967CF">
                <wp:simplePos x="0" y="0"/>
                <wp:positionH relativeFrom="column">
                  <wp:posOffset>4455160</wp:posOffset>
                </wp:positionH>
                <wp:positionV relativeFrom="paragraph">
                  <wp:posOffset>163195</wp:posOffset>
                </wp:positionV>
                <wp:extent cx="2572385" cy="1009015"/>
                <wp:effectExtent l="0" t="0" r="18415" b="19685"/>
                <wp:wrapSquare wrapText="bothSides"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2385" cy="1009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C6" w:rsidRPr="003A2208" w:rsidRDefault="003766C6" w:rsidP="009C7AC0">
                            <w:pPr>
                              <w:spacing w:after="0" w:line="360" w:lineRule="auto"/>
                              <w:jc w:val="center"/>
                              <w:rPr>
                                <w:rFonts w:ascii="Coming Soon" w:eastAsia="Batang" w:hAnsi="Coming Soon"/>
                                <w:sz w:val="24"/>
                              </w:rPr>
                            </w:pPr>
                            <w:r w:rsidRPr="003A2208">
                              <w:rPr>
                                <w:rFonts w:ascii="Coming Soon" w:eastAsia="Batang" w:hAnsi="Coming Soon"/>
                                <w:sz w:val="24"/>
                              </w:rPr>
                              <w:t xml:space="preserve">Criterio de </w:t>
                            </w:r>
                            <w:r w:rsidR="009C7AC0" w:rsidRPr="003A2208">
                              <w:rPr>
                                <w:rFonts w:ascii="Coming Soon" w:eastAsia="Batang" w:hAnsi="Coming Soon"/>
                                <w:sz w:val="24"/>
                              </w:rPr>
                              <w:t>convergencia</w:t>
                            </w:r>
                          </w:p>
                          <w:p w:rsidR="009C7AC0" w:rsidRPr="003A2208" w:rsidRDefault="009C7AC0" w:rsidP="009C7AC0">
                            <w:pPr>
                              <w:spacing w:after="0" w:line="240" w:lineRule="auto"/>
                              <w:jc w:val="center"/>
                              <w:rPr>
                                <w:rFonts w:ascii="Coming Soon" w:hAnsi="Coming Soon"/>
                                <w:sz w:val="24"/>
                              </w:rPr>
                            </w:pPr>
                            <w:r w:rsidRPr="003A2208">
                              <w:rPr>
                                <w:rFonts w:ascii="Coming Soon" w:hAnsi="Coming Soon"/>
                                <w:sz w:val="24"/>
                              </w:rPr>
                              <w:t>total_experimentos &gt;  N</w:t>
                            </w:r>
                          </w:p>
                          <w:p w:rsidR="003766C6" w:rsidRPr="003A2208" w:rsidRDefault="003766C6" w:rsidP="009C7AC0">
                            <w:pPr>
                              <w:spacing w:after="0" w:line="240" w:lineRule="auto"/>
                              <w:jc w:val="center"/>
                              <w:rPr>
                                <w:rFonts w:ascii="Coming Soon" w:hAnsi="Coming Soon"/>
                                <w:sz w:val="24"/>
                              </w:rPr>
                            </w:pPr>
                            <w:r w:rsidRPr="003A2208">
                              <w:rPr>
                                <w:rFonts w:ascii="Coming Soon" w:hAnsi="Coming Soon"/>
                                <w:sz w:val="24"/>
                              </w:rPr>
                              <w:t xml:space="preserve">|prob_ant - prob_act| &lt; </w:t>
                            </w:r>
                            <w:r w:rsidRPr="003A2208">
                              <w:rPr>
                                <w:rFonts w:ascii="Coming Soon" w:hAnsi="Coming Soon"/>
                                <w:sz w:val="24"/>
                              </w:rPr>
                              <w:sym w:font="Symbol" w:char="F078"/>
                            </w:r>
                          </w:p>
                          <w:p w:rsidR="009C7AC0" w:rsidRPr="003766C6" w:rsidRDefault="009C7AC0" w:rsidP="003766C6">
                            <w:pPr>
                              <w:rPr>
                                <w:rFonts w:ascii="Coming Soon" w:hAnsi="Coming Soo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45" style="position:absolute;left:0;text-align:left;margin-left:350.8pt;margin-top:12.85pt;width:202.55pt;height:79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/ZfAIAADcFAAAOAAAAZHJzL2Uyb0RvYy54bWysVF9P2zAQf5+072D5fSQphUFFiioQ0yTE&#10;EDDx7Dp2G83xeWe3Sfdt9ln2xXZ20sBYn6a9JD7f/e7v73xx2TWGbRX6GmzJi6OcM2UlVLVdlfzr&#10;082HM858ELYSBqwq+U55fjl//+6idTM1gTWYSiEjJ9bPWlfydQhulmVerlUj/BE4ZUmpARsRSMRV&#10;VqFoyXtjskmen2YtYOUQpPKebq97JZ8n/1orGb5o7VVgpuSUW0hfTN9l/GbzCzFboXDrWg5piH/I&#10;ohG1paCjq2sRBNtg/ZerppYIHnQ4ktBkoHUtVaqBqinyN9U8roVTqRZqjndjm/z/cyvvtvfI6qrk&#10;x5xZ0dCIjtkDte3XT7vaGGCoKrCVEhXEXrXOzwjy6O5xkDwdY+Gdxib+qSTWpf7uxv6qLjBJl5OT&#10;j5PjsxPOJOmKPD/Pi5PoNXuBO/Thk4KGxUPJETa2iumk5ortrQ+9/d6OwDGnPot0CjujYiLGPihN&#10;lcW4CZ04pa4Msq0gNggplQ2nQ/xkHWG6NmYEFoeAJhQDaLCNMJW4NgLzQ8A/I46IFBVsGMFNbQEP&#10;Oai+jZF7+331fc2x/NAtuzTOacwx3iyh2tGIEXrueydvaurtrfDhXiCRndaCFjh8oY820JYchhNn&#10;a8Afh+6jPXGQtJy1tDwl9983AhVn5rMldp4X02nctiRMaeok4GvN8rXGbporoIkU9FQ4mY7RPpj9&#10;USM0z7TnixiVVMJKil1yGXAvXIV+qemlkGqxSGa0YU6EW/voZHQe+xxp89Q9C3QDwQJx8w72iyZm&#10;byjW20akhcUmgK4T/176OkyAtjPReHhJ4vq/lpPVy3s3/w0AAP//AwBQSwMEFAAGAAgAAAAhAMxB&#10;wWXgAAAACwEAAA8AAABkcnMvZG93bnJldi54bWxMj0FqwzAQRfeF3EFMoLtGsnEV41oOoVAo7app&#10;IVvFUmRTa2RLSuL29FVWze4P8/jzpt7MdiBn7UPvUEC2YkA0tk71aAR8fb48lEBClKjk4FAL+NEB&#10;Ns3irpaVchf80OddNCSVYKikgC7GsaI0tJ22MqzcqDHtjs5bGdPoDVVeXlK5HWjOGKdW9pgudHLU&#10;z51uv3cnK6D8Ld725pW/F6WfwrQ/GjflWyHul/P2CUjUc/yH4aqf1KFJTgd3QhXIIGDNMp5QAfnj&#10;GsgVyBhP6ZBSWXCgTU1vf2j+AAAA//8DAFBLAQItABQABgAIAAAAIQC2gziS/gAAAOEBAAATAAAA&#10;AAAAAAAAAAAAAAAAAABbQ29udGVudF9UeXBlc10ueG1sUEsBAi0AFAAGAAgAAAAhADj9If/WAAAA&#10;lAEAAAsAAAAAAAAAAAAAAAAALwEAAF9yZWxzLy5yZWxzUEsBAi0AFAAGAAgAAAAhAKoFD9l8AgAA&#10;NwUAAA4AAAAAAAAAAAAAAAAALgIAAGRycy9lMm9Eb2MueG1sUEsBAi0AFAAGAAgAAAAhAMxBwWXg&#10;AAAACwEAAA8AAAAAAAAAAAAAAAAA1gQAAGRycy9kb3ducmV2LnhtbFBLBQYAAAAABAAEAPMAAADj&#10;BQAAAAA=&#10;" fillcolor="white [3201]" strokecolor="#6f6c7d [3209]" strokeweight=".78472mm">
                <v:textbox>
                  <w:txbxContent>
                    <w:p w:rsidR="003766C6" w:rsidRPr="003A2208" w:rsidRDefault="003766C6" w:rsidP="009C7AC0">
                      <w:pPr>
                        <w:spacing w:after="0" w:line="360" w:lineRule="auto"/>
                        <w:jc w:val="center"/>
                        <w:rPr>
                          <w:rFonts w:ascii="Coming Soon" w:eastAsia="Batang" w:hAnsi="Coming Soon"/>
                          <w:sz w:val="24"/>
                        </w:rPr>
                      </w:pPr>
                      <w:r w:rsidRPr="003A2208">
                        <w:rPr>
                          <w:rFonts w:ascii="Coming Soon" w:eastAsia="Batang" w:hAnsi="Coming Soon"/>
                          <w:sz w:val="24"/>
                        </w:rPr>
                        <w:t xml:space="preserve">Criterio de </w:t>
                      </w:r>
                      <w:r w:rsidR="009C7AC0" w:rsidRPr="003A2208">
                        <w:rPr>
                          <w:rFonts w:ascii="Coming Soon" w:eastAsia="Batang" w:hAnsi="Coming Soon"/>
                          <w:sz w:val="24"/>
                        </w:rPr>
                        <w:t>convergencia</w:t>
                      </w:r>
                    </w:p>
                    <w:p w:rsidR="009C7AC0" w:rsidRPr="003A2208" w:rsidRDefault="009C7AC0" w:rsidP="009C7AC0">
                      <w:pPr>
                        <w:spacing w:after="0" w:line="240" w:lineRule="auto"/>
                        <w:jc w:val="center"/>
                        <w:rPr>
                          <w:rFonts w:ascii="Coming Soon" w:hAnsi="Coming Soon"/>
                          <w:sz w:val="24"/>
                        </w:rPr>
                      </w:pPr>
                      <w:r w:rsidRPr="003A2208">
                        <w:rPr>
                          <w:rFonts w:ascii="Coming Soon" w:hAnsi="Coming Soon"/>
                          <w:sz w:val="24"/>
                        </w:rPr>
                        <w:t>total_experimentos &gt;  N</w:t>
                      </w:r>
                    </w:p>
                    <w:p w:rsidR="003766C6" w:rsidRPr="003A2208" w:rsidRDefault="003766C6" w:rsidP="009C7AC0">
                      <w:pPr>
                        <w:spacing w:after="0" w:line="240" w:lineRule="auto"/>
                        <w:jc w:val="center"/>
                        <w:rPr>
                          <w:rFonts w:ascii="Coming Soon" w:hAnsi="Coming Soon"/>
                          <w:sz w:val="24"/>
                        </w:rPr>
                      </w:pPr>
                      <w:r w:rsidRPr="003A2208">
                        <w:rPr>
                          <w:rFonts w:ascii="Coming Soon" w:hAnsi="Coming Soon"/>
                          <w:sz w:val="24"/>
                        </w:rPr>
                        <w:t xml:space="preserve">|prob_ant - prob_act| &lt; </w:t>
                      </w:r>
                      <w:r w:rsidRPr="003A2208">
                        <w:rPr>
                          <w:rFonts w:ascii="Coming Soon" w:hAnsi="Coming Soon"/>
                          <w:sz w:val="24"/>
                        </w:rPr>
                        <w:sym w:font="Symbol" w:char="F078"/>
                      </w:r>
                    </w:p>
                    <w:p w:rsidR="009C7AC0" w:rsidRPr="003766C6" w:rsidRDefault="009C7AC0" w:rsidP="003766C6">
                      <w:pPr>
                        <w:rPr>
                          <w:rFonts w:ascii="Coming Soon" w:hAnsi="Coming Soon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6A5587" w:rsidRPr="00B17AAE">
        <w:rPr>
          <w:rFonts w:ascii="Batang" w:eastAsia="Batang" w:hAnsi="Batang"/>
          <w:sz w:val="28"/>
          <w:lang w:eastAsia="es-AR"/>
        </w:rPr>
        <w:t xml:space="preserve">Para esto </w:t>
      </w:r>
      <w:r w:rsidRPr="00B17AAE">
        <w:rPr>
          <w:rFonts w:ascii="Batang" w:eastAsia="Batang" w:hAnsi="Batang"/>
          <w:sz w:val="28"/>
          <w:lang w:eastAsia="es-AR"/>
        </w:rPr>
        <w:t xml:space="preserve">programe un </w:t>
      </w:r>
      <w:r w:rsidRPr="003A2208">
        <w:rPr>
          <w:rFonts w:ascii="Batang" w:eastAsia="Batang" w:hAnsi="Batang"/>
          <w:b/>
          <w:sz w:val="28"/>
          <w:lang w:eastAsia="es-AR"/>
        </w:rPr>
        <w:t>motor de Montecarlo</w:t>
      </w:r>
      <w:r w:rsidR="009C7AC0" w:rsidRPr="00B17AAE">
        <w:rPr>
          <w:rFonts w:ascii="Batang" w:eastAsia="Batang" w:hAnsi="Batang"/>
          <w:sz w:val="28"/>
          <w:lang w:eastAsia="es-AR"/>
        </w:rPr>
        <w:t xml:space="preserve">, en la función </w:t>
      </w:r>
      <w:r w:rsidR="009C7AC0" w:rsidRPr="00B17AAE">
        <w:rPr>
          <w:rFonts w:ascii="Batang" w:eastAsia="Batang" w:hAnsi="Batang"/>
          <w:b/>
          <w:sz w:val="28"/>
          <w:u w:val="single"/>
          <w:lang w:eastAsia="es-AR"/>
        </w:rPr>
        <w:t>“calcular_fallos_sucesivos”</w:t>
      </w:r>
      <w:r w:rsidR="009C7AC0" w:rsidRPr="00B17AAE">
        <w:rPr>
          <w:rFonts w:ascii="Batang" w:eastAsia="Batang" w:hAnsi="Batang"/>
          <w:sz w:val="28"/>
          <w:lang w:eastAsia="es-AR"/>
        </w:rPr>
        <w:t>,</w:t>
      </w:r>
      <w:r w:rsidRPr="00B17AAE">
        <w:rPr>
          <w:rFonts w:ascii="Batang" w:eastAsia="Batang" w:hAnsi="Batang"/>
          <w:sz w:val="28"/>
          <w:lang w:eastAsia="es-AR"/>
        </w:rPr>
        <w:t xml:space="preserve"> y</w:t>
      </w:r>
      <w:r w:rsidR="006A5587" w:rsidRPr="00B17AAE">
        <w:rPr>
          <w:rFonts w:ascii="Batang" w:eastAsia="Batang" w:hAnsi="Batang"/>
          <w:sz w:val="28"/>
          <w:lang w:eastAsia="es-AR"/>
        </w:rPr>
        <w:t xml:space="preserve"> declare su criterio de convergencia</w:t>
      </w:r>
      <w:r w:rsidRPr="00B17AAE">
        <w:rPr>
          <w:rFonts w:ascii="Batang" w:eastAsia="Batang" w:hAnsi="Batang"/>
          <w:sz w:val="28"/>
          <w:lang w:eastAsia="es-AR"/>
        </w:rPr>
        <w:t>. Para evitar que converja de forma prematura declare una función “</w:t>
      </w:r>
      <w:r w:rsidRPr="00B17AAE">
        <w:rPr>
          <w:rFonts w:ascii="Batang" w:eastAsia="Batang" w:hAnsi="Batang"/>
          <w:b/>
          <w:sz w:val="28"/>
          <w:u w:val="single"/>
          <w:lang w:eastAsia="es-AR"/>
        </w:rPr>
        <w:t>converge”</w:t>
      </w:r>
      <w:r w:rsidRPr="00B17AAE">
        <w:rPr>
          <w:rFonts w:ascii="Batang" w:eastAsia="Batang" w:hAnsi="Batang"/>
          <w:sz w:val="28"/>
          <w:lang w:eastAsia="es-AR"/>
        </w:rPr>
        <w:t xml:space="preserve">, que nos dice que si el total de experimentos realizados es mayor a </w:t>
      </w:r>
      <w:r w:rsidR="009C7AC0" w:rsidRPr="00B17AAE">
        <w:rPr>
          <w:rFonts w:ascii="Batang" w:eastAsia="Batang" w:hAnsi="Batang"/>
          <w:sz w:val="28"/>
          <w:lang w:eastAsia="es-AR"/>
        </w:rPr>
        <w:t xml:space="preserve"> ‘</w:t>
      </w:r>
      <w:r w:rsidR="009C7AC0" w:rsidRPr="00B17AAE">
        <w:rPr>
          <w:rFonts w:ascii="Batang" w:eastAsia="Batang" w:hAnsi="Batang"/>
          <w:i/>
          <w:sz w:val="28"/>
          <w:lang w:eastAsia="es-AR"/>
        </w:rPr>
        <w:t>N’</w:t>
      </w:r>
      <w:r w:rsidR="00FD3A95" w:rsidRPr="00B17AAE">
        <w:rPr>
          <w:rFonts w:ascii="Batang" w:eastAsia="Batang" w:hAnsi="Batang"/>
          <w:i/>
          <w:sz w:val="28"/>
          <w:lang w:eastAsia="es-AR"/>
        </w:rPr>
        <w:t xml:space="preserve"> (</w:t>
      </w:r>
      <w:r w:rsidR="00FD3A95" w:rsidRPr="00B17AAE">
        <w:rPr>
          <w:rFonts w:ascii="Batang" w:eastAsia="Batang" w:hAnsi="Batang"/>
          <w:sz w:val="28"/>
          <w:lang w:eastAsia="es-AR"/>
        </w:rPr>
        <w:t xml:space="preserve">siendo en mi experimento: </w:t>
      </w:r>
      <w:r w:rsidR="00FD3A95" w:rsidRPr="00B17AAE">
        <w:rPr>
          <w:rFonts w:ascii="Batang" w:eastAsia="Batang" w:hAnsi="Batang"/>
          <w:i/>
          <w:sz w:val="28"/>
          <w:lang w:eastAsia="es-AR"/>
        </w:rPr>
        <w:t xml:space="preserve">N=150) </w:t>
      </w:r>
      <w:r w:rsidR="009C7AC0" w:rsidRPr="00B17AAE">
        <w:rPr>
          <w:rFonts w:ascii="Batang" w:eastAsia="Batang" w:hAnsi="Batang"/>
          <w:i/>
          <w:sz w:val="28"/>
          <w:lang w:eastAsia="es-AR"/>
        </w:rPr>
        <w:t xml:space="preserve"> </w:t>
      </w:r>
      <w:r w:rsidRPr="00B17AAE">
        <w:rPr>
          <w:rFonts w:ascii="Batang" w:eastAsia="Batang" w:hAnsi="Batang"/>
          <w:sz w:val="28"/>
          <w:lang w:eastAsia="es-AR"/>
        </w:rPr>
        <w:t>y el valor absoluto de la diferencia entre la probabilidad actual y la probabilidad an</w:t>
      </w:r>
      <w:r w:rsidR="009C7AC0" w:rsidRPr="00B17AAE">
        <w:rPr>
          <w:rFonts w:ascii="Batang" w:eastAsia="Batang" w:hAnsi="Batang"/>
          <w:sz w:val="28"/>
          <w:lang w:eastAsia="es-AR"/>
        </w:rPr>
        <w:t xml:space="preserve">terior es menor que la variable </w:t>
      </w:r>
      <w:r w:rsidR="009C7AC0" w:rsidRPr="00B17AAE">
        <w:rPr>
          <w:rFonts w:ascii="Batang" w:eastAsia="Batang" w:hAnsi="Batang"/>
          <w:b/>
          <w:sz w:val="28"/>
          <w:lang w:eastAsia="es-AR"/>
        </w:rPr>
        <w:t>“é</w:t>
      </w:r>
      <w:r w:rsidRPr="00B17AAE">
        <w:rPr>
          <w:rFonts w:ascii="Batang" w:eastAsia="Batang" w:hAnsi="Batang"/>
          <w:b/>
          <w:sz w:val="28"/>
          <w:lang w:eastAsia="es-AR"/>
        </w:rPr>
        <w:t>psilon</w:t>
      </w:r>
      <w:r w:rsidR="009C7AC0" w:rsidRPr="00B17AAE">
        <w:rPr>
          <w:rFonts w:ascii="Batang" w:eastAsia="Batang" w:hAnsi="Batang"/>
          <w:b/>
          <w:sz w:val="28"/>
          <w:lang w:eastAsia="es-AR"/>
        </w:rPr>
        <w:t>”,</w:t>
      </w:r>
      <w:r w:rsidRPr="00B17AAE">
        <w:rPr>
          <w:rFonts w:ascii="Batang" w:eastAsia="Batang" w:hAnsi="Batang"/>
          <w:sz w:val="28"/>
          <w:u w:val="single"/>
          <w:lang w:eastAsia="es-AR"/>
        </w:rPr>
        <w:t xml:space="preserve"> entonces el experimento converge</w:t>
      </w:r>
      <w:r w:rsidRPr="00B17AAE">
        <w:rPr>
          <w:rFonts w:ascii="Batang" w:eastAsia="Batang" w:hAnsi="Batang"/>
          <w:sz w:val="28"/>
          <w:lang w:eastAsia="es-AR"/>
        </w:rPr>
        <w:t>, es decir</w:t>
      </w:r>
      <w:r w:rsidR="009C7AC0" w:rsidRPr="00B17AAE">
        <w:rPr>
          <w:rFonts w:ascii="Batang" w:eastAsia="Batang" w:hAnsi="Batang"/>
          <w:sz w:val="28"/>
          <w:lang w:eastAsia="es-AR"/>
        </w:rPr>
        <w:t>:</w:t>
      </w:r>
      <w:r w:rsidR="00FD3A95" w:rsidRPr="00B17AAE">
        <w:rPr>
          <w:rFonts w:ascii="Batang" w:eastAsia="Batang" w:hAnsi="Batang"/>
          <w:sz w:val="28"/>
          <w:lang w:eastAsia="es-AR"/>
        </w:rPr>
        <w:t xml:space="preserve"> encontró la ‘probabilidad de A </w:t>
      </w:r>
      <w:r w:rsidRPr="00B17AAE">
        <w:rPr>
          <w:rFonts w:ascii="Batang" w:eastAsia="Batang" w:hAnsi="Batang"/>
          <w:sz w:val="28"/>
          <w:lang w:eastAsia="es-AR"/>
        </w:rPr>
        <w:t>(“</w:t>
      </w:r>
      <w:r w:rsidRPr="00B17AAE">
        <w:rPr>
          <w:rFonts w:ascii="Batang" w:eastAsia="Batang" w:hAnsi="Batang"/>
          <w:i/>
          <w:sz w:val="28"/>
          <w:lang w:eastAsia="es-AR"/>
        </w:rPr>
        <w:t>P(A)=x”</w:t>
      </w:r>
      <w:r w:rsidRPr="00B17AAE">
        <w:rPr>
          <w:rFonts w:ascii="Batang" w:eastAsia="Batang" w:hAnsi="Batang"/>
          <w:sz w:val="28"/>
          <w:lang w:eastAsia="es-AR"/>
        </w:rPr>
        <w:t>).</w:t>
      </w:r>
    </w:p>
    <w:p w:rsidR="00E150AC" w:rsidRPr="00B17AAE" w:rsidRDefault="00504DB7" w:rsidP="003A2208">
      <w:pPr>
        <w:spacing w:before="240" w:after="0"/>
        <w:ind w:firstLine="708"/>
        <w:rPr>
          <w:rFonts w:ascii="Batang" w:eastAsia="Batang" w:hAnsi="Batang"/>
          <w:sz w:val="28"/>
          <w:lang w:eastAsia="es-AR"/>
        </w:rPr>
      </w:pPr>
      <w:r w:rsidRPr="00B17AAE">
        <w:rPr>
          <w:rFonts w:ascii="Batang" w:eastAsia="Batang" w:hAnsi="Batang"/>
          <w:sz w:val="28"/>
          <w:lang w:eastAsia="es-AR"/>
        </w:rPr>
        <w:t xml:space="preserve">En mi </w:t>
      </w:r>
      <w:r w:rsidRPr="00B17AAE">
        <w:rPr>
          <w:rFonts w:ascii="Batang" w:eastAsia="Batang" w:hAnsi="Batang"/>
          <w:b/>
          <w:sz w:val="28"/>
          <w:u w:val="single"/>
          <w:lang w:eastAsia="es-AR"/>
        </w:rPr>
        <w:t>“script_trabajo_especial”</w:t>
      </w:r>
      <w:r w:rsidRPr="00B17AAE">
        <w:rPr>
          <w:rFonts w:ascii="Batang" w:eastAsia="Batang" w:hAnsi="Batang"/>
          <w:b/>
          <w:sz w:val="28"/>
          <w:lang w:eastAsia="es-AR"/>
        </w:rPr>
        <w:t xml:space="preserve"> </w:t>
      </w:r>
      <w:r w:rsidRPr="00B17AAE">
        <w:rPr>
          <w:rFonts w:ascii="Batang" w:eastAsia="Batang" w:hAnsi="Batang"/>
          <w:sz w:val="28"/>
          <w:lang w:eastAsia="es-AR"/>
        </w:rPr>
        <w:t xml:space="preserve">llame a mi función </w:t>
      </w:r>
      <w:r w:rsidRPr="00B17AAE">
        <w:rPr>
          <w:rFonts w:ascii="Batang" w:eastAsia="Batang" w:hAnsi="Batang"/>
          <w:b/>
          <w:sz w:val="28"/>
          <w:u w:val="single"/>
          <w:lang w:eastAsia="es-AR"/>
        </w:rPr>
        <w:t>“calcular_fallos_sucesivos”</w:t>
      </w:r>
      <w:r w:rsidRPr="00B17AAE">
        <w:rPr>
          <w:rFonts w:ascii="Batang" w:eastAsia="Batang" w:hAnsi="Batang"/>
          <w:sz w:val="28"/>
          <w:lang w:eastAsia="es-AR"/>
        </w:rPr>
        <w:t xml:space="preserve"> tres veces. En cada llamado le di un valor distinto a </w:t>
      </w:r>
      <w:r w:rsidR="009C7AC0" w:rsidRPr="00B17AAE">
        <w:rPr>
          <w:rFonts w:ascii="Batang" w:eastAsia="Batang" w:hAnsi="Batang"/>
          <w:sz w:val="28"/>
          <w:lang w:eastAsia="es-AR"/>
        </w:rPr>
        <w:t xml:space="preserve">la variable </w:t>
      </w:r>
      <w:r w:rsidR="009C7AC0" w:rsidRPr="00B17AAE">
        <w:rPr>
          <w:rFonts w:ascii="Batang" w:eastAsia="Batang" w:hAnsi="Batang"/>
          <w:b/>
          <w:sz w:val="28"/>
          <w:lang w:eastAsia="es-AR"/>
        </w:rPr>
        <w:t>“épsilon”</w:t>
      </w:r>
      <w:r w:rsidRPr="00B17AAE">
        <w:rPr>
          <w:rFonts w:ascii="Batang" w:eastAsia="Batang" w:hAnsi="Batang"/>
          <w:sz w:val="28"/>
          <w:lang w:eastAsia="es-AR"/>
        </w:rPr>
        <w:t>,</w:t>
      </w:r>
      <w:r w:rsidR="009C7AC0" w:rsidRPr="00B17AAE">
        <w:rPr>
          <w:rFonts w:ascii="Batang" w:eastAsia="Batang" w:hAnsi="Batang"/>
          <w:sz w:val="28"/>
          <w:lang w:eastAsia="es-AR"/>
        </w:rPr>
        <w:t xml:space="preserve"> </w:t>
      </w:r>
      <w:r w:rsidR="006A5587" w:rsidRPr="00B17AAE">
        <w:rPr>
          <w:rFonts w:ascii="Batang" w:eastAsia="Batang" w:hAnsi="Batang"/>
          <w:sz w:val="28"/>
          <w:lang w:eastAsia="es-AR"/>
        </w:rPr>
        <w:t xml:space="preserve">calcule </w:t>
      </w:r>
      <w:r w:rsidR="006A5587" w:rsidRPr="00B17AAE">
        <w:rPr>
          <w:rFonts w:ascii="Batang" w:eastAsia="Batang" w:hAnsi="Batang"/>
          <w:sz w:val="28"/>
          <w:lang w:eastAsia="es-AR"/>
        </w:rPr>
        <w:lastRenderedPageBreak/>
        <w:t>el desvió estándar de las 20 primeras y las 20 últimas iteraciones</w:t>
      </w:r>
      <w:r w:rsidRPr="00B17AAE">
        <w:rPr>
          <w:rFonts w:ascii="Batang" w:eastAsia="Batang" w:hAnsi="Batang"/>
          <w:sz w:val="28"/>
          <w:lang w:eastAsia="es-AR"/>
        </w:rPr>
        <w:t xml:space="preserve"> y genere un gráfico con las probabilidades obtenidas</w:t>
      </w:r>
      <w:r w:rsidR="00E150AC" w:rsidRPr="00B17AAE">
        <w:rPr>
          <w:rFonts w:ascii="Batang" w:eastAsia="Batang" w:hAnsi="Batang"/>
          <w:sz w:val="28"/>
          <w:lang w:eastAsia="es-AR"/>
        </w:rPr>
        <w:t>.</w:t>
      </w:r>
    </w:p>
    <w:p w:rsidR="00E150AC" w:rsidRPr="00B17AAE" w:rsidRDefault="00E150AC" w:rsidP="003A2208">
      <w:pPr>
        <w:pStyle w:val="Ttulo"/>
        <w:spacing w:before="240"/>
        <w:jc w:val="right"/>
        <w:rPr>
          <w:sz w:val="56"/>
        </w:rPr>
      </w:pPr>
      <w:r w:rsidRPr="00B17AAE">
        <w:rPr>
          <w:sz w:val="56"/>
        </w:rPr>
        <w:t>Resultados</w:t>
      </w:r>
    </w:p>
    <w:p w:rsidR="00992932" w:rsidRPr="00B17AAE" w:rsidRDefault="00B17AAE" w:rsidP="003A2208">
      <w:pPr>
        <w:spacing w:before="240"/>
        <w:rPr>
          <w:rFonts w:ascii="Batang" w:eastAsia="Batang" w:hAnsi="Batang"/>
          <w:noProof/>
          <w:sz w:val="28"/>
          <w:lang w:eastAsia="es-AR"/>
        </w:rPr>
      </w:pPr>
      <w:r w:rsidRPr="00B17AAE">
        <w:rPr>
          <w:rFonts w:ascii="Batang" w:eastAsia="Batang" w:hAnsi="Batang"/>
          <w:noProof/>
          <w:sz w:val="28"/>
          <w:lang w:eastAsia="es-AR"/>
        </w:rPr>
        <mc:AlternateContent>
          <mc:Choice Requires="wpg">
            <w:drawing>
              <wp:anchor distT="0" distB="0" distL="114300" distR="114300" simplePos="0" relativeHeight="251646974" behindDoc="0" locked="0" layoutInCell="1" allowOverlap="1" wp14:anchorId="7F705E54" wp14:editId="14DFC26A">
                <wp:simplePos x="0" y="0"/>
                <wp:positionH relativeFrom="column">
                  <wp:posOffset>11430</wp:posOffset>
                </wp:positionH>
                <wp:positionV relativeFrom="paragraph">
                  <wp:posOffset>723900</wp:posOffset>
                </wp:positionV>
                <wp:extent cx="6995795" cy="3030220"/>
                <wp:effectExtent l="0" t="0" r="14605" b="0"/>
                <wp:wrapSquare wrapText="bothSides"/>
                <wp:docPr id="8" name="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5795" cy="3030220"/>
                          <a:chOff x="0" y="0"/>
                          <a:chExt cx="6996046" cy="3030279"/>
                        </a:xfrm>
                      </wpg:grpSpPr>
                      <pic:pic xmlns:pic="http://schemas.openxmlformats.org/drawingml/2006/picture">
                        <pic:nvPicPr>
                          <pic:cNvPr id="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33" y="0"/>
                            <a:ext cx="4051004" cy="3030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10 Rectángulo redondeado"/>
                        <wps:cNvSpPr/>
                        <wps:spPr>
                          <a:xfrm>
                            <a:off x="0" y="21265"/>
                            <a:ext cx="6996046" cy="292304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27F2" w:rsidRPr="001727F2" w:rsidRDefault="00F8509E" w:rsidP="00F8509E">
                              <w:pPr>
                                <w:tabs>
                                  <w:tab w:val="left" w:pos="6379"/>
                                </w:tabs>
                                <w:rPr>
                                  <w:rFonts w:ascii="Coming Soon" w:hAnsi="Coming Soon"/>
                                  <w:b/>
                                  <w:sz w:val="28"/>
                                  <w:u w:val="single"/>
                                </w:rPr>
                              </w:pPr>
                              <w:r w:rsidRPr="001727F2">
                                <w:rPr>
                                  <w:rFonts w:ascii="Coming Soon" w:hAnsi="Coming Soon"/>
                                  <w:b/>
                                  <w:sz w:val="28"/>
                                </w:rPr>
                                <w:tab/>
                              </w:r>
                              <w:r w:rsidR="001727F2" w:rsidRPr="001727F2">
                                <w:rPr>
                                  <w:rFonts w:ascii="Coming Soon" w:hAnsi="Coming Soon"/>
                                  <w:b/>
                                  <w:sz w:val="28"/>
                                  <w:u w:val="single"/>
                                </w:rPr>
                                <w:t>Primer llamado</w:t>
                              </w:r>
                            </w:p>
                            <w:p w:rsidR="00F8509E" w:rsidRPr="001727F2" w:rsidRDefault="001727F2" w:rsidP="00F8509E">
                              <w:pPr>
                                <w:tabs>
                                  <w:tab w:val="left" w:pos="6379"/>
                                </w:tabs>
                              </w:pPr>
                              <w:r>
                                <w:tab/>
                              </w:r>
                              <w:r>
                                <w:rPr>
                                  <w:rFonts w:ascii="Coming Soon" w:hAnsi="Coming Soon"/>
                                </w:rPr>
                                <w:t>Épsilon = 0,</w:t>
                              </w:r>
                              <w:r w:rsidR="00F8509E">
                                <w:rPr>
                                  <w:rFonts w:ascii="Coming Soon" w:hAnsi="Coming Soon"/>
                                </w:rPr>
                                <w:t>1</w:t>
                              </w:r>
                            </w:p>
                            <w:p w:rsidR="001727F2" w:rsidRDefault="00F8509E" w:rsidP="00F8509E">
                              <w:pPr>
                                <w:tabs>
                                  <w:tab w:val="left" w:pos="6379"/>
                                </w:tabs>
                                <w:rPr>
                                  <w:rFonts w:ascii="Coming Soon" w:hAnsi="Coming Soon"/>
                                </w:rPr>
                              </w:pPr>
                              <w:r>
                                <w:rPr>
                                  <w:rFonts w:ascii="Coming Soon" w:hAnsi="Coming Soon"/>
                                </w:rPr>
                                <w:tab/>
                                <w:t xml:space="preserve">P(A) = </w:t>
                              </w:r>
                              <w:r w:rsidR="001727F2" w:rsidRPr="001727F2">
                                <w:rPr>
                                  <w:rFonts w:ascii="Coming Soon" w:hAnsi="Coming Soon"/>
                                </w:rPr>
                                <w:t>0.597015</w:t>
                              </w:r>
                            </w:p>
                            <w:p w:rsidR="00F8509E" w:rsidRDefault="00F8509E" w:rsidP="00F8509E">
                              <w:pPr>
                                <w:tabs>
                                  <w:tab w:val="left" w:pos="6379"/>
                                </w:tabs>
                                <w:rPr>
                                  <w:rFonts w:ascii="Coming Soon" w:hAnsi="Coming Soon"/>
                                </w:rPr>
                              </w:pPr>
                              <w:r>
                                <w:rPr>
                                  <w:rFonts w:ascii="Coming Soon" w:hAnsi="Coming Soon"/>
                                </w:rPr>
                                <w:tab/>
                              </w:r>
                              <w:r w:rsidR="00833270">
                                <w:rPr>
                                  <w:rFonts w:ascii="Coming Soon" w:hAnsi="Coming Soon"/>
                                </w:rPr>
                                <w:t>Desvió</w:t>
                              </w:r>
                              <w:r>
                                <w:rPr>
                                  <w:rFonts w:ascii="Coming Soon" w:hAnsi="Coming Soon"/>
                                </w:rPr>
                                <w:t xml:space="preserve"> </w:t>
                              </w:r>
                              <w:r w:rsidR="00833270">
                                <w:rPr>
                                  <w:rFonts w:ascii="Coming Soon" w:hAnsi="Coming Soon"/>
                                </w:rPr>
                                <w:t>Estándar</w:t>
                              </w:r>
                              <w:r>
                                <w:rPr>
                                  <w:rFonts w:ascii="Coming Soon" w:hAnsi="Coming Soon"/>
                                </w:rPr>
                                <w:t>:</w:t>
                              </w:r>
                            </w:p>
                            <w:p w:rsidR="00F8509E" w:rsidRDefault="00F8509E" w:rsidP="00F8509E">
                              <w:pPr>
                                <w:tabs>
                                  <w:tab w:val="left" w:pos="6379"/>
                                </w:tabs>
                                <w:rPr>
                                  <w:rFonts w:ascii="Coming Soon" w:hAnsi="Coming Soon"/>
                                </w:rPr>
                              </w:pPr>
                              <w:r>
                                <w:rPr>
                                  <w:rFonts w:ascii="Coming Soon" w:hAnsi="Coming Soon"/>
                                </w:rPr>
                                <w:tab/>
                              </w:r>
                              <w:r>
                                <w:rPr>
                                  <w:rFonts w:ascii="Coming Soon" w:hAnsi="Coming Soon"/>
                                </w:rPr>
                                <w:tab/>
                                <w:t xml:space="preserve">20 primeras = </w:t>
                              </w:r>
                              <w:r w:rsidR="001727F2" w:rsidRPr="001727F2">
                                <w:rPr>
                                  <w:rFonts w:ascii="Coming Soon" w:hAnsi="Coming Soon"/>
                                </w:rPr>
                                <w:t>0.130214</w:t>
                              </w:r>
                            </w:p>
                            <w:p w:rsidR="00F8509E" w:rsidRDefault="00F8509E" w:rsidP="00F8509E">
                              <w:pPr>
                                <w:tabs>
                                  <w:tab w:val="left" w:pos="6379"/>
                                </w:tabs>
                                <w:rPr>
                                  <w:rFonts w:ascii="Coming Soon" w:hAnsi="Coming Soon"/>
                                </w:rPr>
                              </w:pPr>
                              <w:r>
                                <w:rPr>
                                  <w:rFonts w:ascii="Coming Soon" w:hAnsi="Coming Soon"/>
                                </w:rPr>
                                <w:tab/>
                              </w:r>
                              <w:r>
                                <w:rPr>
                                  <w:rFonts w:ascii="Coming Soon" w:hAnsi="Coming Soon"/>
                                </w:rPr>
                                <w:tab/>
                                <w:t xml:space="preserve">20 últimas = </w:t>
                              </w:r>
                              <w:r w:rsidR="0020766B" w:rsidRPr="0020766B">
                                <w:rPr>
                                  <w:rFonts w:ascii="Coming Soon" w:hAnsi="Coming Soon"/>
                                </w:rPr>
                                <w:t>0.00699897</w:t>
                              </w:r>
                            </w:p>
                            <w:p w:rsidR="00F8509E" w:rsidRPr="00F8509E" w:rsidRDefault="00F8509E" w:rsidP="00F8509E">
                              <w:pPr>
                                <w:tabs>
                                  <w:tab w:val="left" w:pos="6379"/>
                                </w:tabs>
                                <w:rPr>
                                  <w:rFonts w:ascii="Coming Soon" w:hAnsi="Coming Soon"/>
                                </w:rPr>
                              </w:pPr>
                              <w:r>
                                <w:rPr>
                                  <w:rFonts w:ascii="Coming Soon" w:hAnsi="Coming Soon"/>
                                </w:rPr>
                                <w:tab/>
                                <w:t>Tiempo =</w:t>
                              </w:r>
                              <w:r w:rsidR="0020766B">
                                <w:rPr>
                                  <w:rFonts w:ascii="Coming Soon" w:hAnsi="Coming Soon"/>
                                </w:rPr>
                                <w:t xml:space="preserve"> </w:t>
                              </w:r>
                              <w:r w:rsidR="0020766B" w:rsidRPr="0020766B">
                                <w:rPr>
                                  <w:rFonts w:ascii="Coming Soon" w:hAnsi="Coming Soon"/>
                                </w:rPr>
                                <w:t>0.453696</w:t>
                              </w:r>
                              <w:r w:rsidR="001B7E60">
                                <w:rPr>
                                  <w:rFonts w:ascii="Coming Soon" w:hAnsi="Coming Soon"/>
                                </w:rPr>
                                <w:t xml:space="preserve"> seg.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8 Grupo" o:spid="_x0000_s1046" style="position:absolute;margin-left:.9pt;margin-top:57pt;width:550.85pt;height:238.6pt;z-index:251646974" coordsize="69960,3030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7jlIgQAAIwJAAAOAAAAZHJzL2Uyb0RvYy54bWycVttu4zYQfS/QfyD0&#10;7piSZTsW4ixc54IAwa6x2WKfaYqyiEgkS1K206If02/pj3VISrJjO+hiHyzzMjOcOXNmyJtP+7pC&#10;W6YNl2IexVc4QkxQmXOxmUe/f3sYXEfIWCJyUknB5tEbM9Gn219/udmpjCWylFXONAIjwmQ7NY9K&#10;a1U2HBpaspqYK6mYgM1C6ppYmOrNMNdkB9braphgPBnupM6VlpQZA6t3YTO69faLglH7pSgMs6ia&#10;R+Cb9V/tv2v3Hd7ekGyjiSo5bd0gP+FFTbiAQ3tTd8QS1Gh+ZqrmVEsjC3tFZT2URcEp8zFANDE+&#10;ieZRy0b5WDbZbqN6mADaE5x+2iz9vF1pxPN5BIkSpIYUXaNH3SjpoNmpTQYSj1q9qJVuFzZh5qLd&#10;F7p2/xAH2ntQ33pQ2d4iCouT2Ww8nY0jRGFvhEc4SVrYaQm5OdOj5f1Bc4LTyZHmdOa8GnYHD51/&#10;vTuK0wx+LUowOkPp/9kEWrbRLGqN1D9koyb6tVEDSKgilq95xe2bJyekzjkltitOVzpMDoDHHeAY&#10;PdVkw4SLzck7kaBAXEDPkr4aJOSyJGLDFkYBqaHUPBLvxYdu+u60dcXVA68qlyQ3buOCAjgh0AVo&#10;AjnvJG1qJmyoNs0qCFEKU3JlIqQzVq8ZkEc/5RAOhUq3wCClubC+HIAEz8a60x0dfEH8lVwvMJ4l&#10;vw2WY7wcpHh6P1jM0ulgiu+nKU6v42W8/Ntpx2nWGAbhk+pO8dZ1WD1z/iL72z4R6srXJ9oS3wUC&#10;hcAhT6XORWCVQ8j5aqxmlpZuWAB4XwHwoNNveKQP4DrcDVSI0zipiRhPRqMInddFiscxxunH7Ibk&#10;a2MfmayRGwDI4IdHlWwB1OBRJwKhHJzwQ5i6Aoa2arq0w+zHsHNN9VJDeimJYuCCM3tEZGisoXXE&#10;GDmw/v1HbJpKIs1yKXJG8raZeKW+k5iPIANzAFcSJ5OxI3ngTttKDg0hmSUjnPpW0jeEc8hkI3Ln&#10;0se4kUxIVyIOTxdXyKMf2beKufMr8ZUV0CShmyXekL+e2LLSgVKEUqiQSdubvPSBO61ifEmxsqGM&#10;O54VPlp/bfUn4kuK709knYY/VQrbK9dcSH3JQP7anxzku+hDzC58u1/v/c3gs+BW1jJ/g9tCSyAj&#10;JMko+sCBmc/E2BXRcG/CIrwF7Bf4FJXczSPZjiJUSv3npXUnD6SE3Qjt4B6eR+aPhrgWXD0JoOss&#10;TiHJyPpJOp7C5YH08c76eEc09VJCkUMzAu/80MnbqhsWWtbfgd0LdypsEUHh7HlEre4mSxveB/Do&#10;oGyx8GKhtz+LFwU3Qkilq7xv++9Eq7Y8LXSSz7IrEZKdVGmQdRkSctFYWXBfwgdc2wxAufqRv/Jh&#10;9O5NcTz3UodH1O1/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OFSrYXfAAAACgEA&#10;AA8AAABkcnMvZG93bnJldi54bWxMj0FLw0AQhe+C/2EZwZvdbGtEYzalFPVUhLaCeNtmp0lodjZk&#10;t0n6752e9DQ83uPN9/Ll5FoxYB8aTxrULAGBVHrbUKXha//+8AwiREPWtJ5QwwUDLIvbm9xk1o+0&#10;xWEXK8ElFDKjoY6xy6QMZY3OhJnvkNg7+t6ZyLKvpO3NyOWulfMkeZLONMQfatPhusbytDs7DR+j&#10;GVcL9TZsTsf15Weffn5vFGp9fzetXkFEnOJfGK74jA4FMx38mWwQLWsGj3zUI0+6+ipZpCAOGtIX&#10;NQdZ5PL/hOIXAAD//wMAUEsDBAoAAAAAAAAAIQDm8k0hBf0AAAX9AAAUAAAAZHJzL21lZGlhL2lt&#10;YWdlMS5qcGf/2P/gABBKRklGAAEBAQCWAJYAAP/iCiBJQ0NfUFJPRklMRQABAQAAChAAAAAAAhAA&#10;AG1udHJSR0IgWFlaIAAAAAAAAAAAAAAAAGFjc3BBUFBMAAAAAAAAAAAAAAAAAAAAAAAAAAAAAAAA&#10;AAD21QABAAAAANMsAAAAAAAAAAAAAAAAAAAAAAAAAAAAAAAAAAAAAAAAAAAAAAAAAAAAAAAAAAAA&#10;AAAAAAAACmRlc2MAAAD8AAAAfGNwcnQAAAF4AAAAKHd0cHQAAAGgAAAAFGJrcHQAAAG0AAAAFHJY&#10;WVoAAAHIAAAAFGdYWVoAAAHcAAAAFGJYWVoAAAHwAAAAFHJUUkMAAAIEAAAIDGdUUkMAAAIEAAAI&#10;DGJUUkMAAAIEAAAIDGRlc2MAAAAAAAAAIkFydGlmZXggU29mdHdhcmUgc1JHQiBJQ0MgUHJvZmls&#10;ZQAAAAAAAAAAAAAAIkFydGlmZXggU29mdHdhcmUgc1JHQiBJQ0MgUHJvZmlsZQAAAAAAAAAAAAAA&#10;AAAAAAAAAAAAAAAAAAAAAAAAAAAAAAB0ZXh0AAAAAENvcHlyaWdodCBBcnRpZmV4IFNvZnR3YXJl&#10;IDIwMTEAWFlaIAAAAAAAAPNRAAEAAAABFsxYWVogAAAAAAAAAAAAAAAAAAAAAFhZWiAAAAAAAABv&#10;ogAAOPUAAAOQWFlaIAAAAAAAAGKZAAC3hQAAGNpYWVogAAAAAAAAJKAAAA+EAAC2z2N1cnYAAAAA&#10;AAAEAAAAAAUACgAPABQAGQAeACMAKAAtADIANwA7AEAARQBKAE8AVABZAF4AYwBoAG0AcgB3AHwA&#10;gQCGAIsAkACVAJoAnwCkAKkArgCyALcAvADBAMYAywDQANUA2wDgAOUA6wDwAPYA+wEBAQcBDQET&#10;ARkBHwElASsBMgE4AT4BRQFMAVIBWQFgAWcBbgF1AXwBgwGLAZIBmgGhAakBsQG5AcEByQHRAdkB&#10;4QHpAfIB+gIDAgwCFAIdAiYCLwI4AkECSwJUAl0CZwJxAnoChAKOApgCogKsArYCwQLLAtUC4ALr&#10;AvUDAAMLAxYDIQMtAzgDQwNPA1oDZgNyA34DigOWA6IDrgO6A8cD0wPgA+wD+QQGBBMEIAQtBDsE&#10;SARVBGMEcQR+BIwEmgSoBLYExATTBOEE8AT+BQ0FHAUrBToFSQVYBWcFdwWGBZYFpgW1BcUF1QXl&#10;BfYGBgYWBicGNwZIBlkGagZ7BowGnQavBsAG0QbjBvUHBwcZBysHPQdPB2EHdAeGB5kHrAe/B9IH&#10;5Qf4CAsIHwgyCEYIWghuCIIIlgiqCL4I0gjnCPsJEAklCToJTwlkCXkJjwmkCboJzwnlCfsKEQon&#10;Cj0KVApqCoEKmAquCsUK3ArzCwsLIgs5C1ELaQuAC5gLsAvIC+EL+QwSDCoMQwxcDHUMjgynDMAM&#10;2QzzDQ0NJg1ADVoNdA2ODakNww3eDfgOEw4uDkkOZA5/DpsOtg7SDu4PCQ8lD0EPXg96D5YPsw/P&#10;D+wQCRAmEEMQYRB+EJsQuRDXEPURExExEU8RbRGMEaoRyRHoEgcSJhJFEmQShBKjEsMS4xMDEyMT&#10;QxNjE4MTpBPFE+UUBhQnFEkUahSLFK0UzhTwFRIVNBVWFXgVmxW9FeAWAxYmFkkWbBaPFrIW1hb6&#10;Fx0XQRdlF4kXrhfSF/cYGxhAGGUYihivGNUY+hkgGUUZaxmRGbcZ3RoEGioaURp3Gp4axRrsGxQb&#10;OxtjG4obshvaHAIcKhxSHHscoxzMHPUdHh1HHXAdmR3DHeweFh5AHmoelB6+HukfEx8+H2kflB+/&#10;H+ogFSBBIGwgmCDEIPAhHCFIIXUhoSHOIfsiJyJVIoIiryLdIwojOCNmI5QjwiPwJB8kTSR8JKsk&#10;2iUJJTglaCWXJccl9yYnJlcmhya3JugnGCdJJ3onqyfcKA0oPyhxKKIo1CkGKTgpaymdKdAqAio1&#10;KmgqmyrPKwIrNitpK50r0SwFLDksbiyiLNctDC1BLXYtqy3hLhYuTC6CLrcu7i8kL1ovkS/HL/4w&#10;NTBsMKQw2zESMUoxgjG6MfIyKjJjMpsy1DMNM0YzfzO4M/E0KzRlNJ402DUTNU01hzXCNf02NzZy&#10;Nq426TckN2A3nDfXOBQ4UDiMOMg5BTlCOX85vDn5OjY6dDqyOu87LTtrO6o76DwnPGU8pDzjPSI9&#10;YT2hPeA+ID5gPqA+4D8hP2E/oj/iQCNAZECmQOdBKUFqQaxB7kIwQnJCtUL3QzpDfUPARANER0SK&#10;RM5FEkVVRZpF3kYiRmdGq0bwRzVHe0fASAVIS0iRSNdJHUljSalJ8Eo3Sn1KxEsMS1NLmkviTCpM&#10;cky6TQJNSk2TTdxOJU5uTrdPAE9JT5NP3VAnUHFQu1EGUVBRm1HmUjFSfFLHUxNTX1OqU/ZUQlSP&#10;VNtVKFV1VcJWD1ZcVqlW91dEV5JX4FgvWH1Yy1kaWWlZuFoHWlZaplr1W0VblVvlXDVchlzWXSdd&#10;eF3JXhpebF69Xw9fYV+zYAVgV2CqYPxhT2GiYfViSWKcYvBjQ2OXY+tkQGSUZOllPWWSZedmPWaS&#10;ZuhnPWeTZ+loP2iWaOxpQ2maafFqSGqfavdrT2una/9sV2yvbQhtYG25bhJua27Ebx5veG/RcCtw&#10;hnDgcTpxlXHwcktypnMBc11zuHQUdHB0zHUodYV14XY+dpt2+HdWd7N4EXhueMx5KnmJeed6Rnql&#10;ewR7Y3vCfCF8gXzhfUF9oX4BfmJ+wn8jf4R/5YBHgKiBCoFrgc2CMIKSgvSDV4O6hB2EgITjhUeF&#10;q4YOhnKG14c7h5+IBIhpiM6JM4mZif6KZIrKizCLlov8jGOMyo0xjZiN/45mjs6PNo+ekAaQbpDW&#10;kT+RqJIRknqS45NNk7aUIJSKlPSVX5XJljSWn5cKl3WX4JhMmLiZJJmQmfyaaJrVm0Kbr5wcnImc&#10;951kndKeQJ6unx2fi5/6oGmg2KFHobaiJqKWowajdqPmpFakx6U4pammGqaLpv2nbqfgqFKoxKk3&#10;qamqHKqPqwKrdavprFys0K1ErbiuLa6hrxavi7AAsHWw6rFgsdayS7LCszizrrQltJy1E7WKtgG2&#10;ebbwt2i34LhZuNG5SrnCuju6tbsuu6e8IbybvRW9j74KvoS+/796v/XAcMDswWfB48JfwtvDWMPU&#10;xFHEzsVLxcjGRsbDx0HHv8g9yLzJOsm5yjjKt8s2y7bMNcy1zTXNtc42zrbPN8+40DnQutE80b7S&#10;P9LB00TTxtRJ1MvVTtXR1lXW2Ndc1+DYZNjo2WzZ8dp22vvbgNwF3IrdEN2W3hzeot8p36/gNuC9&#10;4UThzOJT4tvjY+Pr5HPk/OWE5g3mlucf56noMui86Ubp0Opb6uXrcOv77IbtEe2c7ijutO9A78zw&#10;WPDl8XLx//KM8xnzp/Q09ML1UPXe9m32+/eK+Bn4qPk4+cf6V/rn+3f8B/yY/Sn9uv5L/tz/bf//&#10;/9sAQwAIBgYHBgUIBwcHCQkICgwUDQwLCwwZEhMPFB0aHx4dGhwcICQuJyAiLCMcHCg3KSwwMTQ0&#10;NB8nOT04MjwuMzQy/9sAQwEJCQkMCwwYDQ0YMiEcITIyMjIyMjIyMjIyMjIyMjIyMjIyMjIyMjIy&#10;MjIyMjIyMjIyMjIyMjIyMjIyMjIyMjIy/8AAEQgDggS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9/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m&#10;NNEsyQtKglcFlQsNzAYyQO+Mj86AH0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XnFlY6hY/GK1S/1ebUmfSZXVpI1jEY8w&#10;DAVeO3XrXo9ctcaRfP8AE6z1hYM2EelvbtLvXiQyZAxnPTvjFAHU1xOva94p/wCE5Tw74dj0f/kG&#10;i+d9REv/AD1KEAof93t68121cT/zXH/uW/8A25oAP+Lo/wDUn/8AkzR/xdH/AKk//wAma7aigDif&#10;+Lo/9Sf/AOTNH/F0f+pP/wDJmu2ooA4n/i6P/Un/APkzR/xdH/qT/wDyZrtqKAOJ/wCLo/8AUn/+&#10;TNH/ABdH/qT/APyZrtqKAOJ/4uj/ANSf/wCTNH/F0f8AqT//ACZrtqKAOJ/4uj/1J/8A5M0f8XR/&#10;6k//AMma7aigDif+Lo/9Sf8A+TNH/F0f+pP/APJmu2ooA4n/AIuj/wBSf/5M0f8AF0f+pP8A/Jmu&#10;2ooA4n/i6P8A1J//AJM0f8XR/wCpP/8AJmu2ooA4n/i6P/Un/wDkzR/xdH/qT/8AyZrtqKAOJ/4u&#10;j/1J/wD5M0f8XR/6k/8A8ma7aigDzTW9e+I+g/2d9qj8Kv8Ab76Kxi8oXBxI+cFskfLxzjJ9q1f+&#10;Lo/9Sf8A+TNHxH/5lL/sZLP/ANnrtqAOJ/4uj/1J/wD5M0f8XR/6k/8A8ma7aigDif8Ai6P/AFJ/&#10;/kzR/wAXR/6k/wD8ma7aigDif+Lo/wDUn/8AkzR/xdH/AKk//wAma7aigDif+Lo/9Sf/AOTNH/F0&#10;f+pP/wDJmu2ooA4n/i6P/Un/APkzR/xdH/qT/wDyZrtqKAOJ/wCLo/8AUn/+TNH/ABdH/qT/APyZ&#10;rtqKAOJ/4uj/ANSf/wCTNH/F0f8AqT//ACZrtqKAOJ/4uj/1J/8A5M0f8XR/6k//AMma7aigDif+&#10;Lo/9Sf8A+TNH/F0f+pP/APJmu2ooA4n/AIuj/wBSf/5M0f8AF0f+pP8A/Jmu2ooA4n/i6P8A1J//&#10;AJM1V1O/+JmlaVeajOvhJobSB53VBcliqqWIGSOcCvQKxPGX/IjeIP8AsG3P/opqAOa0y/8AiZqu&#10;lWeowL4SWG7gSdFcXIYKyhgDgnnBq1/xdH/qT/8AyZrb8G/8iN4f/wCwbbf+ilrboA4n/i6P/Un/&#10;APkzR/xdH/qT/wDyZrtqKAOJ/wCLo/8AUn/+TNH/ABdH/qT/APyZrtqKAOJ/4uj/ANSf/wCTNH/F&#10;0f8AqT//ACZrtqKAOJ/4uj/1J/8A5M0f8XR/6k//AMma7aigDif+Lo/9Sf8A+TNH/F0f+pP/APJm&#10;u2ooA4n/AIuj/wBSf/5M0f8AF0f+pP8A/Jmu2ooA4n/i6P8A1J//AJM0f8XR/wCpP/8AJmu2ooA4&#10;n/i6P/Un/wDkzR/xdH/qT/8AyZrtqKAOJ/4uj/1J/wD5M0f8XR/6k/8A8ma7aigDif8Ai6P/AFJ/&#10;/kzR/wAXR/6k/wD8ma7aigDif+Lo/wDUn/8AkzWVomvfEfXv7R+yx+FU+wX0tjL5ouBmRMZK4J+X&#10;njOD7UzRdFvPGGo+I7y88UeIbQ2us3FnFDYXvkxLHHt2/LtPOD179TzknRtvhZa2fnfZfFXiqDzp&#10;Wml8rUQvmSHqzYTljjknmgCf/i6P/Un/APkzR/xdH/qT/wDyZo/4Vx/1OnjD/wAGn/2NH/CuP+p0&#10;8Yf+DT/7GgA/4uj/ANSf/wCTNH/F0f8AqT//ACZo/wCFcf8AU6eMP/Bp/wDY0f8ACuP+p08Yf+DT&#10;/wCxoAP+Lo/9Sf8A+TNH/F0f+pP/APJmj/hXH/U6eMP/AAaf/Y0f8K4/6nTxh/4NP/saAD/i6P8A&#10;1J//AJM0f8XR/wCpP/8AJmj/AIVx/wBTp4w/8Gn/ANjR/wAK4/6nTxh/4NP/ALGgA/4uj/1J/wD5&#10;M0f8XR/6k/8A8maP+Fcf9Tp4w/8ABp/9jR/wrj/qdPGH/g0/+xoAP+Lo/wDUn/8AkzR/xdH/AKk/&#10;/wAmaP8AhXH/AFOnjD/waf8A2NH/AArj/qdPGH/g0/8AsaAD/i6P/Un/APkzR/xdH/qT/wDyZo/4&#10;Vx/1OnjD/wAGn/2NH/CuP+p08Yf+DT/7GgA/4uj/ANSf/wCTNH/F0f8AqT//ACZo/wCFcf8AU6eM&#10;P/Bp/wDY0f8ACuP+p08Yf+DT/wCxoAP+Lo/9Sf8A+TNH/F0f+pP/APJmj/hXH/U6eMP/AAaf/Y0f&#10;8K4/6nTxh/4NP/saAD/i6P8A1J//AJM0f8XR/wCpP/8AJmj/AIVx/wBTp4w/8Gn/ANjR/wAK4/6n&#10;Txh/4NP/ALGgA/4uj/1J/wD5M0f8XR/6k/8A8maP+Fcf9Tp4w/8ABp/9jR/wrj/qdPGH/g0/+xoA&#10;yv7e+I//AAlf/CO+X4V+2fYft2/Fx5fl79mM5zuz7Yx3rV/4uj/1J/8A5M1B/wAKstft327/AISr&#10;xV9s8ryftH9ojzPLznbu2Z255x0zU/8Awrj/AKnTxh/4NP8A7GgA/wCLo/8AUn/+TNH/ABdH/qT/&#10;APyZo/4Vx/1OnjD/AMGn/wBjR/wrj/qdPGH/AINP/saAD/i6P/Un/wDkzR/xdH/qT/8AyZo/4Vx/&#10;1OnjD/waf/Y0f8K4/wCp08Yf+DT/AOxoAP8Ai6P/AFJ//kzR/wAXR/6k/wD8maP+Fcf9Tp4w/wDB&#10;p/8AY0f8K4/6nTxh/wCDT/7GgA/4uj/1J/8A5M0f8XR/6k//AMmaP+Fcf9Tp4w/8Gn/2NH/CuP8A&#10;qdPGH/g0/wDsaAD/AIuj/wBSf/5M0f8AF0f+pP8A/Jmj/hXH/U6eMP8Awaf/AGNH/CuP+p08Yf8A&#10;g0/+xoAP+Lo/9Sf/AOTNH/F0f+pP/wDJmj/hXH/U6eMP/Bp/9jR/wrj/AKnTxh/4NP8A7GgA/wCL&#10;o/8AUn/+TNH/ABdH/qT/APyZo/4Vx/1OnjD/AMGn/wBjR/wrj/qdPGH/AINP/saAD/i6P/Un/wDk&#10;zR/xdH/qT/8AyZo/4Vx/1OnjD/waf/Y0f8K4/wCp08Yf+DT/AOxoAP8Ai6P/AFJ//kzR/wAXR/6k&#10;/wD8maP+Fcf9Tp4w/wDBp/8AY0f8K4/6nTxh/wCDT/7GgA/4uj/1J/8A5M0f8XR/6k//AMmaP+Fc&#10;f9Tp4w/8Gn/2NH/CuP8AqdPGH/g0/wDsaAD/AIuj/wBSf/5M1Rvte8e6DfaN/bEfht7O/wBSgsW+&#10;xicyDeTkjcQOgPrzjisvx14WuvDHg2/1iy8YeKpLi38vYs2pkod0iqcgAHox710XxH/5lL/sZLP/&#10;ANnoA7aiiigAooooAKKKKACiiigAooooAKKKKACiiigAooooAKKKKACiiigAooooAKKKKACiiigA&#10;ooooAKKKKACiiigArif+a4/9y3/7c121cT/zXH/uW/8A25oA7aiiigAooooAKKKKACiiigAooooA&#10;KKKKACiiigAooooAKKKKACiiigAooooA4n4j/wDMpf8AYyWf/s9dtXE/Ef8A5lL/ALGSz/8AZ67a&#10;gAooooAKKKKACiiigAooooAKKKKACiiigAooooAKKKKACiiigAooooAKxPGX/IjeIP8AsG3P/opq&#10;26xPGX/IjeIP+wbc/wDopqADwb/yI3h//sG23/opa26xPBv/ACI3h/8A7Btt/wCilrboAKKKKACi&#10;iigAooooAKKKKACiiigAooooAKKKKACiiigAooooAKKKKAOJ+HH/ADNv/YyXn/sldtXE/Dj/AJm3&#10;/sZLz/2StG60XxPLdzSW/i3yIXdmji/s2NvLUnhck5OBxmrhFS3dvv8A0InJx2i36W/Vo6WiuV/s&#10;HxZ/0On/AJS4v8aP7B8Wf9Dp/wCUuL/Gr9lD+dfj/kZ+1n/I/wAP8zqqK5X+wfFn/Q6f+UuL/Gj+&#10;wfFn/Q6f+UuL/Gj2UP51+P8AkHtZ/wAj/D/M6qiuV/sHxZ/0On/lLi/xrV0aw1ay8/8AtTWv7S37&#10;fL/0VIfLxnP3eucj8qUqcUrqSf3/AORUakm7ODX3f5lbX/GWg+GLm2ttWvJIZ7pWaGOO2lmLhcZ+&#10;4rdMiq+m/EDw5q+ow2FldXT3ExIRX0+4jBIGeWaMAdO5rl/HF3e2PxY8IT6fpkmpXC2t4Fto5UjL&#10;AquTucgcda6nSte8RXupQ2994OutPtnzvunvreQJgEj5UYsckAcDvWRqdLRXn1j41u9L0Xxl/bko&#10;lvvD08hVtgTzYWXdASBgZbp+FRXWseKxaeE/Di30Vv4g1aF572+e3VvsyIoZgsfClssFGeODn1oA&#10;9CuJ47W2luJm2xRIXdsE4UDJPFQ6bqNpq+mW2o2Mvm2lzGJYpNpXcp5BwQCPxrz+41HXdD1W+8M6&#10;1qf9rW19o9xcWd20CxSo8a4dGCYBGCCD17VD4V1q9sNM+F+mW8ira6jZyrcqVBLBLfeuD1HPpQB6&#10;hRXDeIvGF1oHjG8hkIk0208OTamYAo3PKkqqPm6jIOPTmqdlb/EJtM07X01uC9nuDFLcaP8AZo44&#10;RE5yVST7wZQepJzjvxQB29trFheatfaXBPvvbARtcx7GGwSAlOSMHIU9Ccd6vV534i8b6joV74vE&#10;axz/AGCCwWwgZQB505dfmI5IyFPXoDjrUWp3Hi7wSmnavqniJdYspbuK31C2azjiESyELviKjPyk&#10;jg5z7GgD0miuAur3xJrXxA1rw7Yawum2Fra28/nx26STKXDZVdwxg9STkjbxjORo/D/VdU1Gw1i1&#10;1e7W8udL1WawFyIhGZlQIQxUcA/N29KAOuqjBrNhcazdaRFPuvrSNJZotjDYr52nOMHOD0Ncnrep&#10;a9rfjo+F9D1MaVb2lkLq9vFgWWQs5ISNQwIHAyT1rntDvdR8NeNvHd9r91HfyafpcE3nxoIjPGqy&#10;MuQOA38PHGe1AHrdFeHS/EPUbbw8viMeP9In1ARrcPoCwxiPaeTCG/1m8A9cnkYr2qyukvrC3vIg&#10;RHPEsq59GAI/nQBBpGs2Gu2P23TZ/Pt/MeLfsZfmRirDDAHgg1erynwlcapbfCaaTSbyxsrj+0rk&#10;Nd3rARwIbhtz88EgdAeM0/w/4ruI/iBpuiW/jSDxPZ30VwZiIIlNs6AMpV4wAQ2SMc4x9KAPU6K5&#10;P4l69f8Ahn4f6lq+mMq3luYfLLIGHzTIpGD6hiKwdYuvGXg+ztPEmp69FqFoJ4k1HThaJHHEkjBM&#10;xOPmJVmHUnd7UAelUV59eX3ifWfiHq3h7TdXj02wtLe2uDOLdZJRu3ZRQeMN3Jzjbx1qOyuPFXjS&#10;+1e90vxENF06yvZbK0hjs45jM0fytJIXzwWzgDHHvzQB2+paxYaS1kt9P5RvblbS3+Rm3ysCVXgH&#10;HCnk4HHWr1eL+IfEmr+IPBXhG8SC3TXofE8Vm6kEw/aEEqbvXbnB/OumlufFHg/xFoa6pr/9t6Zq&#10;10LGQSWkcDwTMpKMmzqp2kEHOPWgD0KqNzrFhZ6tY6XPPsvb8SNbR7GO8RgF+QMDAYdSM9q8s8Se&#10;JdZ0m21S/vPiFpljqlsZnttEtooZlKrykb5G/c2ACeMZOOhqz4pvNY1fxR8NrjSpYbTUNQtLtjM0&#10;fmLAHhiZ2CnqQM4B4zjNAHqV3dQ2NnPd3L7III2lkfBO1VGScDk8Cs8eJtHZNHYXfy6yA1gfLf8A&#10;fApvHb5fl5+bFcbJq3iXwn4gOj6pq41e3v8ATrm5sbqS2SKSGaFdzKQg2suCDkj2qvd39xqlx8KN&#10;Ru2D3N1+/lYAAF2tdxOB05JoA9C0jWLDXtMi1LTZ/PtJS6pJsZclWKtwwB4ZSOnai91mw06+sLK6&#10;n8u4v5Gitk2MfMZV3EZAwOB3xXnp8aa9ceCtDWzmg/t3WtTnsYriSIFIUSaUGTaOCVRBx+Jqtq+m&#10;+IdM+IngmPVNc/teze8mZJJLdIZY5PKbI+TAKkHjjIxQB6zRXmniTVtSttbv/wC0PiDp3hyGNwLG&#10;zijhmlddv35FcFiST0HGMd6p6f418R+KNJ8H6dp1zBY6pq9vLc3t6IQ/kxRNtJRGyNzH14FAHpMm&#10;s2EWtw6M8+NQmga4jh2NzGpAJzjHUjjOavV5Zptlren/ABqsLbWNUXU0XRpjb3RhWKQr5iZVwvGQ&#10;RwQOhr1OgAooooAKKKKAOJ+Lv/JL9Y/7Yf8Ao6Oj4j/8yl/2Mln/AOz0fF3/AJJfrH/bD/0dHR8R&#10;/wDmUv8AsZLP/wBnoA7aiiigAooooAKKKKACiiigAooooAKKKKACiiigAooooAKKKKACiiigAooo&#10;oAKKKKACiiigAooooAKKKKACiiigArif+a4/9y3/AO3NdtXE/wDNcf8AuW//AG5oA7aiiigAoooo&#10;AKKKKACiiigAooooAKKKKACiiigAooooAKKKKACiiigAooooA4n4j/8AMpf9jJZ/+z121cT8R/8A&#10;mUv+xks//Z67agAooooAKKKKACiiigAooooAKKKKACiiigAooooAKKKKACiiigAooooAKxPGX/Ij&#10;eIP+wbc/+imrbrE8Zf8AIjeIP+wbc/8AopqADwb/AMiN4f8A+wbbf+ilrbrE8G/8iN4f/wCwbbf+&#10;ilrboAKKKKACiiigAooooAKKKKACiiigAooooAKKKKACiiigAooooAKKKKAOJ+HH/M2/9jJef+yV&#10;21cT8OP+Zt/7GS8/9krtqACiiigAooooAKKKKAOH8XeHPEd74v0PxB4ebSjLp0M8bR6hJIqt5gA4&#10;2KewPpVrT3+Ip1C3/tKHwsLLePPNtNcGTZ32hlxn6111FAHAeKPh/da743sNVguYI9MkEQ1W3fO6&#10;cQv5kWABg88HJHAHWtPxf4f1S81LSNf0F7YarpTSAQ3JKx3EUgAdCRyDwCD2NdZRQB5/b+GfEWva&#10;vda74hWys7hdOlsbCxt5TIsfmD5pHfHU4AwB096gl8G6/puheC5tN+xXOq+G0KSW8krJFOrxeW4V&#10;9uQcdCR/hXo9FAHnR8Ga74i8R6hqviNrK2tb7RJdLFnaytI9uHdWB3FQGPDEnjsMHrSQaV8Q5dOs&#10;fDs0+nWlnbGJJdYtZ386aFCOFjx8rsAATnHXFejUUAcJrvgK41278VtJdRQpqsFmLSRMl4ZYC7Bm&#10;GOm4r0J4z0qrc6J408WPp+neJINLsdMtLmO4uZbSdpHvGjOVVVIGxSRk556Yr0WigDm9O8P3dp4+&#10;1rXpJITa31rbwxIrHeGj3Z3DGMcjGCaXwnoF1oUviBrqSFxqOrzX0PlMTtjdUADZAw3ynpke9dHR&#10;QBxOv6Fr1j4uXxT4Zjs7qaa0Fpe2N1IYxKqsWR1cA4YZxzxiqmkeC9avNU8TX/iiayZdesUtWgs2&#10;Y/ZwA6lQSBnCsDu9c8AYr0GigDzG18P+O4tJtvDqwaFbxQKkP9tx/NKYl4yIiuPMKgDk4zmvTEQR&#10;xqg6KABTqKAPMJ/h7rMfgSy0uNtPubyy1ltTNvK7eRcp5jsImO3uHHUEZFWm0fxdeeLvDeuz6VpV&#10;pa6c00J0+C6LNFHKoV5N+wKxGAQoHbrzx6LRQBwnxli8/wCFWsQ7tvmPbLnGcZuIxVS+0Lxt4oht&#10;dC15dLt9JimikvLy2lZ5LxY2DBVQj5MsoJyTjtnv3epaZZaxYSWOoW6XFrIVLxv0JVgw/IgH8Kt0&#10;Ac3p3h+7tPH2ta9JJCbW+tbeGJFY7w0e7O4YxjkYwTWDHo3jHwrqGqw+G7bS7/TdRu3u4hdztE1p&#10;I/LggA7kzyAOetehUUAeY6h8NdXHgvQ9L0zVLb+1bLWF1a4vLhW2vL+8ZiFAOfmdcA44HWtFNF8V&#10;+JfEGk3PiWDTrDT9InNykFnO0rXM4UqrElRtUZJx1rvaKAPJ9O8G+LtP8H3/AIRgsdERLiKeF9ba&#10;ZjJOkm7O6Pbned2MlsD3xg2rrwl4tuoPA+o2n9m2Wp+HreaOaCaZnSXKpGAGVejKhz/d3D72K9Oo&#10;oA8+j8N+JPEWsSaz4iSxsnt7Ce00+yt5jKEeUYeR3wOoAGAOn62Y/BuopB4CQzWufD0ard/M3zkQ&#10;eX8ny88+uOK7iigDzlvAOqxeC9JtbW6s013SNRlv7WRtzQuWmkfYxwDgrIAcDginDQ/GfiDxVoGt&#10;a1Hpen2ukzu/2OCZpXk3Iyl923HXbhfQtk9BXolFAHnOn+H/ABToGu62dO07Rrkanfy3kWq3EzCS&#10;3V/4GTaS4XoAGA+lZmj+BfFOi6LoFxZx6eNa8PtcWyJJMTFf20hzkkDMbZPA56ZJ5wPWaKAOC0fQ&#10;PFV349t/FWvHTraNLGS0SxtpGdogWVgSxADEkNnpjC4zzXe0UUAFFFFABRRRQBxPxd/5JfrH/bD/&#10;ANHR0fEf/mUv+xks/wD2ej4u/wDJL9Y/7Yf+jo6PiP8A8yl/2Mln/wCz0AdtRRRQAUUUUAFFFFAB&#10;RRRQAUUUUAFFFFABRRRQAUUUUAFFFFABRRRQAUUUUAFFFFABRRRQAUUUUAFFFFABRRRQAVxP/Ncf&#10;+5b/APbmu2rif+a4/wDct/8AtzQB21FFFABRRRQAUUUUAFFFFABRRRQAUUUUAFFFFABRRRQAUUUU&#10;AFFFFABRRRQBxPxH/wCZS/7GSz/9nrtq4n4j/wDMpf8AYyWf/s9dtQAUUUUAFFFFABRRRQAUUUUA&#10;FFFFABRRRQAUUUUAFFFFABRRRQAUUUUAFYnjL/kRvEH/AGDbn/0U1bdYnjL/AJEbxB/2Dbn/ANFN&#10;QAeDf+RG8P8A/YNtv/RS1t1ieDf+RG8P/wDYNtv/AEUtbdABRRRQAUUUUAFFFFABRRRQAUUUUAFF&#10;FFABRRRQAUUUUAFFFFABRRRQBxPw4/5m3/sZLz/2Su2rifhx/wAzb/2Ml5/7JWxcaT4gkuZXh8Te&#10;TEzkpH9gjbYpPAyTzjpmonJx2V/68zSnBSeskvW/6Jm9RVawhubeyjivLv7XOud03liPdycfKOBg&#10;YH4VlXGk+IJLmV4fE3kxM5KR/YI22KTwMk846ZolNpJqLf3f5jjTi205Jffr+BvUVS0y2vrW2ZL/&#10;AFD7dKXJEnkrFhcDjA/E596pX+m65cXsktn4g+yQNjbD9iSTbwM/MTk5OT+NDm1G/K/TT/MFTi5O&#10;PMrd9f8AK5tUVS0y2vrW2ZL/AFD7dKXJEnkrFhcDjA/E596sqkouXcy5iKKFj2j5WBbJz3zlRjtt&#10;96pNtXsRKKTaTuY/iDxfonheW0i1e7khku9/kJHbSzF9mN3CK2Mbh19ar6P4+8M69qf9m2Gp7r4r&#10;vWCaCWB2H+yJFXP4Vz3jvUX0r4jeCbtNPvL9li1AfZ7NFaRspEMgMwHHXrVbUDrPjbxj4bli8M3+&#10;k2Wk3X2ua91EIjkYx5aKrNnd357CmSenUV55o+peJdd8Va2r6xFZ6PouplCiW6s9wgVW8tifuqBk&#10;5HJ3e1UdOuvHHibwxL4usfEEdisqST2Ok/Y43jMak7Vkc/MWYLyQRjPHpQB6Hc6xYWerWOlzz7L2&#10;/EjW0exjvEYBfkDAwGHUjPar1ePa1rWp+KNc+GepaI8dle6la3p8ySPzFt8xx+YwH8RADYzwTjNd&#10;Faah4l8OeMrbQNT1Rdbg1S0mmsZ5YEgkjmiALI2wYKkMDnGRQB39URrFgddbRRP/AMTFbYXZh2N/&#10;qixQNuxj7wIxnPtXkOreMdX0Cxi1GX4haZf6wJYhNoltDDJCQ0gVkDL864BJyTnj3FbevQa1efHB&#10;LPRb9NOaTw8hnuzCJWjjFw/CK3y7iSo56DJoA9Lu7qGxs57u5fZBBG0sj4J2qoyTgcngVn2nibR7&#10;67sLW2u982oWYvrZfLceZBx8+SMD7w4ODz0rlNO1zX9H1XxB4c1i/TULi003+0rG/wDJWNnjO5cO&#10;q/LkMvXvVDQ7+41Tx94N1G7YPc3XhUzysAAC7GNicDpyTQB6FpGsWGvaZFqWmz+faSl1STYy5KsV&#10;bhgDwykdO1Ems2EWtw6M8+NQmga4jh2NzGpAJzjHUjjOa82s/F/iTX7bw7o2n30VrqWpS3st1fmB&#10;XMNvBO6LtQjaWOAMkdvepNNstb0/41WFtrGqLqaLo0xt7owrFIV8xMq4XjII4IHQ0Aep0V494k8S&#10;6zpNtql/efELTLHVLYzPbaJbRQzKVXlI3yN+5sAE8YycdDXQar4m1zVZ/CujaLcQ6fe6xafbru78&#10;oS/Z4gikhFbIJLNgZ6YoA7OTWbCLW4dGefGoTQNcRw7G5jUgE5xjqRxnNXq8s02y1vT/AI1WFtrG&#10;qLqaLo0xt7owrFIV8xMq4XjII4IHQ12/i641S28PTSaTeWNlcbkDXd6wEcCE/M/PBIHQHjNAG5RX&#10;lnh/xXcR/EDTdEt/GkHiezvorgzEQRKbZ0AZSrxgAhskY5xj6VdsbjxX4r1rxJZW/iEaVaaZqLQQ&#10;SQWkckj/ACqQrbhjaOvqdxGcDkA9GorzKx8S+IdY+HOh6o+t6Zo8k88kWoalcbFCLHI6ZjV/k3Ns&#10;HXgc8VJ4F8UXN74zvtBXxNF4jsI7BLqO8EKI0b79hjymAwxg598UAdbZ+MNBv5dPitb7zH1CWaG1&#10;HkuPMeEEyDleMYPXGe2a0ZtUsYILyZ7qIpZKXudjbjEAu47gMkHHOOteXeAdXvLG18LafBIFt9Q1&#10;fVEuFKglggldcHt8wHSp/C8ep6d4k+Id2dWaZrZwWVoEAkk8gMrcDjGMY6HvQB6bYX1vqenW1/Zy&#10;eZa3USTQvtI3IwBU4PIyCOtWK8xsvEHiPxXNoWjafqi6bLJoVvqeo3626SSM0igBEVvlGTkk49MY&#10;retG8Z6foOuQX09jd3tsSdO1CfbEkyFc7pVXhdpzngA4/GgDsKK8gh8W3ul+JNBt4vH9n4ikv76O&#10;1vLKOCHZGHU5dHj6YIAwTzn2Nev0AFFFFABRRRQAUUUUAFFFFABRRRQAUUUUAcT8Xf8Akl+sf9sP&#10;/R0dHxH/AOZS/wCxks//AGej4u/8kv1j/th/6Ojo+I//ADKX/YyWf/s9AHbUUUUAFFFFABRRRQAU&#10;UUUAFFFFABRRRQAUUUUAFFFFABRRRQAUUUUAFFFFABRRRQAUUUUAFFFFABRRRQAUUUUAFcT/AM1x&#10;/wC5b/8Abmu2rif+a4/9y3/7c0AdtRRRQAUUUUAFFFFABRRRQAUUUUAFFFFABRRRQAUUUUAFFFFA&#10;BRRRQAUUUUAcT8R/+ZS/7GSz/wDZ67auJ+I//Mpf9jJZ/wDs9dtQAUUUUAFFFFABRRRQAUUUUAFF&#10;FFABRRRQAUUUUAFFFFABRRRQAUUUUAFYnjL/AJEbxB/2Dbn/ANFNW3WJ4y/5EbxB/wBg25/9FNQA&#10;eDf+RG8P/wDYNtv/AEUtbdYng3/kRvD/AP2Dbb/0UtbdABRRRQAUUUUAFFFFABRRRQAUUUUAFFFF&#10;ABRRRQAUUUUAFFFFABRRRQBxPw4/5m3/ALGS8/8AZK7auCi8DeJNPvtTl0fxp9ht7++lvWg/suOX&#10;a7nJ+ZmyeAB26dKy/DkPjnxB/a//ABXP2f8As/UprD/kEwP5nl4+ftjOenP1oA9Rorif+EZ8c/8A&#10;RQ//ACiwf40f8Iz45/6KH/5RYP8AGgDtqK4n/hGfHP8A0UP/AMosH+NH/CM+Of8Aoof/AJRYP8aA&#10;O2orif8AhGfHP/RQ/wDyiwf40f8ACM+Of+ih/wDlFg/xoA09X0C6v/G3hvWopIRbaZHdrMrMd7GV&#10;EC7RjB+6c5I/Gujrif8AhGfHP/RQ/wDyiwf40f8ACM+Of+ih/wDlFg/xoA0fDXh250jUPEk928Ek&#10;Wqag1zEsZJIQoq4bIHPB6ZrlrTw/470DQ5fCekDSptMPmR2mpzzustvC5Jw0YHzMoJwQcdK2P+EZ&#10;8c/9FD/8osH+NH/CM+Of+ih/+UWD/GgDN1T4f6xZv4Mk8MXdmreGoZ0/00sPtBdUXHyg43YfJ7ZG&#10;AafJ4V8S+Kr+51PxC1ppkkem3Fjp9taTNL5LzLteZnwOcAYAq/8A8Iz45/6KH/5RYP8AGj/hGfHP&#10;/RQ//KLB/jQBzN34R8ZXvgA+FodI0HTkt44Q08VwzfbGiZWXChBsyVBJYk+3ORs6r4f8XN44s/GO&#10;lR6YsqaOlncadcTt87F2d1EgXGASuGxyR0ANXf8AhGfHP/RQ/wDyiwf40f8ACM+Of+ih/wDlFg/x&#10;oAj0vwxrl7d65ruvNaRapqNj9gtrWBy0drCASAXIyxLNk4GPSnaH4N1HTNb8M3s01q0el6CNMnCM&#10;xLSjZyuV5X5TycH2p3/CM+Of+ih/+UWD/Gj/AIRnxz/0UP8A8osH+NAGRF4E1/RtP0PUNKlsJNb0&#10;mW83QyOwhuYJ5nfZuxkMARg4xnPatDR9A8VXfj238Va8dOto0sZLRLG2kZ2iBZWBLEAMSQ2emMLj&#10;PNT/APCM+Of+ih/+UWD/ABo/4Rnxz/0UP/yiwf40Ac7p3g3xdp/g+/8ACMFjoiJcRTwvrbTMZJ0k&#10;3Z3R7c7zuxktge+MHSfwv4lXTPC2sWUFjB4h0W2a0mtJZi0NxEQFI3gcH5Qw44JIOcZrQ/4Rnxz/&#10;ANFD/wDKLB/jR/wjPjn/AKKH/wCUWD/GgCDR9A8VXfj238Va8dOto0sZLRLG2kZ2iBZWBLEAMSQ2&#10;emMLjPNaXj/w7feItHsU09bWWayv4r0212SIrlU3ZjbAPBznkEZAqp/wjPjn/oof/lFg/wAaP+EZ&#10;8c/9FD/8osH+NAFBtH8XXni7w3rs+laVaWunNNCdPguizRRyqFeTfsCsRgEKB2688dD4Y8P3ei6n&#10;4jubmSF01PUTdQiNiSqFFXDZAwcg9M1yXk+Of+E5/wCEa/4Tn/mG/b/tH9kwf89fL2bf1zn8K2/+&#10;EZ8c/wDRQ/8Ayiwf40Ac/H8P9e0vRfChig0zVLnRJ7ySaxmlZYpxO7MpVivDqDxleCTj32dJ0bxS&#10;nxEh8Q6lZ6alpcaabF4LadibNVYunJUeYSSQcBQM+3M//CM+Of8Aoof/AJRYP8aP+EZ8c/8ARQ//&#10;ACiwf40AU/D/AIE1TSpfDbTz2bDTNQvrqbY7Hck6yBAuVGSN4znHfGasWnh3WrXxJ4vX7PbNp+tp&#10;5kN19oIaNxEIwjJtz1ycg9Kk/wCEZ8c/9FD/APKLB/jR/wAIz45/6KH/AOUWD/GgDOh8I+I/Db6J&#10;quhixvL+10aHSr+zmlZI5hGBh43xwQc9RyPQ1JqHhLxT4h8G+IbXVtSt49S1V43gtkkdre1RCpEe&#10;ep3bSGIHOau/8Iz45/6KH/5RYP8AGj/hGfHP/RQ//KLB/jQBjaronjPVbbRpItC0TT49I1CG9XT4&#10;bsn7QyAqcOECxrhjgYY/lz6fXE/8Iz45/wCih/8AlFg/xo/4Rnxz/wBFD/8AKLB/jQB21FcT/wAI&#10;z45/6KH/AOUWD/Gj/hGfHP8A0UP/AMosH+NAHbUVxP8AwjPjn/oof/lFg/xo/wCEZ8c/9FD/APKL&#10;B/jQB21FcT/wjPjn/oof/lFg/wAaP+EZ8c/9FD/8osH+NAHbUVxP/CM+Of8Aoof/AJRYP8aP+EZ8&#10;c/8ARQ//ACiwf40AdtRXE/8ACM+Of+ih/wDlFg/xo/4Rnxz/ANFD/wDKLB/jQB21FcT/AMIz45/6&#10;KH/5RYP8aP8AhGfHP/RQ/wDyiwf40AHxd/5JfrH/AGw/9HR0fEf/AJlL/sZLP/2eqOr+AfFevaXN&#10;pupePPPs5tvmR/2PEucMGHKsD1A71e+I/wDzKX/YyWf/ALPQB21FFFABRRRQAUUUUAFFFFABRRRQ&#10;AUUUUAFFFFABRRRQAUUUUAFFFFABRRRQAUUUUAFFFFABRRRQAUUUUAFFFFABXE/81x/7lv8A9ua7&#10;auJ/5rj/ANy3/wC3NAHbUUUUAFFFFABRRRQAUUUUAFFFFABRRRQAUUUUAFFFFABRRRQAUUUUAFFF&#10;FAHE/Ef/AJlL/sZLP/2eu2rifiP/AMyl/wBjJZ/+z121ABRRRQAUUUUAFFFFABRRRQAUUUUAFFFF&#10;ABRRRQAUUUUAFFFFABRRRQAVieMv+RG8Qf8AYNuf/RTVt1ieMv8AkRvEH/YNuf8A0U1AB4N/5Ebw&#10;/wD9g22/9FLW3WJ4N/5Ebw//ANg22/8ARS1t0AFFFFABRRRQAUUUUAFFFFABRRRQAUUUUAFFFFAB&#10;RRRQAUUUUAFFFFABXE/Dj/mbf+xkvP8A2Su2rifhx/zNv/YyXn/slAHbUUUUAFFFFABRRRQAUUUU&#10;AFFFFABRRRQAUUUUAFFFFABRRRQAUUUUAFFFFAHE/wDNcf8AuW//AG5rtq4n/muP/ct/+3NdtQAU&#10;UUUAFFFFABRRRQAUUUUAFFFFABRRRQAUUUUAFFFFABRRRQAUUUUAFcT8R/8AmUv+xks//Z67auJ+&#10;I/8AzKX/AGMln/7PQB21FFFABRRRQAUUUUAFFFFABRRRQAUUUUAFFFFABRRRQAUUUUAFFFFABRRR&#10;QAUUUUAFFFFABRRRQAUUUUAFFFFABXE/81x/7lv/ANua7auJ/wCa4/8Act/+3NAHbUUUUAFFFFAB&#10;RRRQAUUUUAFFFFABRRRQAUUUUAFFFFABRRRQAUUUUAFFFFAHE/Ef/mUv+xks/wD2eu2rifiP/wAy&#10;l/2Mln/7PXbUAFFFFABRRRQAUUUUAFFFFABRRRQAUUUUAFFFFABRRRQAUUUUAFFFFABWJ4y/5Ebx&#10;B/2Dbn/0U1bdYnjL/kRvEH/YNuf/AEU1AB4N/wCRG8P/APYNtv8A0UtbdYng3/kRvD//AGDbb/0U&#10;tbdABRRRQAUUUUAFFFFABRRRQAUUUUAFFFFABRRRQAUUUUAFFFFABRRRQAVxPw4/5m3/ALGS8/8A&#10;ZK7auJ+HH/M2/wDYyXn/ALJQB21FFFABRRRQAUUUUAFFFFABRRRQAUUUUAFFFFABRRRQAUUUUAFF&#10;FFABRRRQBxP/ADXH/uW//bmu2rif+a4/9y3/AO3NdtQAUUUUAFFFFABRRRQAUUUUAFFFFABRRRQA&#10;UUUUAFFFFABRRRQAUUUUAFcT8R/+ZS/7GSz/APZ67auJ+I//ADKX/YyWf/s9AHbUUUUAFFFFABRR&#10;RQAUUUUAFFFFABRRRQAUUUUAFFFFABRRRQAUUUUAFFFFABRRRQAUUUUAFFFFABRRRQAUUUUAFcT/&#10;AM1x/wC5b/8Abmu2rif+a4/9y3/7c0AdtRRRQAUUUUAFFFFABRRRQAUUUUAFFFFABRRRQAUUUUAF&#10;FFFABRRRQAUUUUAcT8R/+ZS/7GSz/wDZ67auJ+I//Mpf9jJZ/wDs9dtQAUUUUAFFFFABRRRQAUUU&#10;UAFFFFABRRRQAUUUUAFFFFABRRRQAUUUUAFYnjL/AJEbxB/2Dbn/ANFNW3WJ4y/5EbxB/wBg25/9&#10;FNQAeDf+RG8P/wDYNtv/AEUtbdYng3/kRvD/AP2Dbb/0UtbdABRRRQAUUUUAFFFFABRRRQAUUUUA&#10;FFFFABRRRQAUUUUAFFFFABRRRQAVxPw4/wCZt/7GS8/9krtq4n4cf8zb/wBjJef+yUAdtRRRQAUU&#10;UUAFFFFABRRRQAUUUUAFFFFABRRRQAUUUUAFFFFABRRRQAUUUUAcT/zXH/uW/wD25rtq4n/muP8A&#10;3Lf/ALc121ABRRRQAUUUUAFFFFABRRRQAUUUUAFFFFABRRRQAUUUUAFFFFABRRRQAVxPxH/5lL/s&#10;ZLP/ANnrtq4n4j/8yl/2Mln/AOz0AdtRRRQAUUUUAFFFFABRRRQAUUUUAFFFFABRRRQAUUUUAFFF&#10;FABRRRQAUUUUAFFFFABRRRQAUUUUAFFFFABRRRQAVxP/ADXH/uW//bmu2rif+a4/9y3/AO3NAHbU&#10;UUUAFFFFABRRRQAUUUUAFFFFABRRRQAUUUUAFFFFABRRRQAUUUUAFFFFAHE/Ef8A5lL/ALGSz/8A&#10;Z67auJ+I/wDzKX/YyWf/ALPXbUAFFFFABRRRQAUUUUAFFFFABRRRQAUUUUAFFFFABRRRQAUUUUAF&#10;FFFABWJ4y/5EbxB/2Dbn/wBFNW3WJ4y/5EbxB/2Dbn/0U1AB4N/5Ebw//wBg22/9FLW3WJ4N/wCR&#10;G8P/APYNtv8A0UtbdABRRRQAUUUUAFFFFABRRRQAUUUUAFFFFABRRRQAUUUUAFFFFABRRRQAVxPw&#10;4/5m3/sZLz/2Su2rifhx/wAzb/2Ml5/7JQB21FFFABRRRQAUUUUAFFFFABRRRQAUUUUAFFFFABRR&#10;RQAUUUUAFFFFABRRRQBxP/Ncf+5b/wDbmu2rif8AmuP/AHLf/tzXbUAFFFFABRRRQAUUUUAFFFFA&#10;BRRRQAUUUUAFFFFABRRRQAUUUUAFFFFABXE/Ef8A5lL/ALGSz/8AZ67auJ+I/wDzKX/YyWf/ALPQ&#10;B21FFFABRRRQAUUUUAFFFFABRRRQAUUUUAFFFFABRRRQAUUUUAFFFFABRRRQAUUUUAFFFFABRRRQ&#10;Bk+Jtbj8OeG7/V5E3i2j3KmcbmJAUfixArmX1XxV4cm0q9167sruy1C4jtriCG3MbWbyfd2tk71B&#10;4Oea0fiVbzXHw+1VbeMySRrHNsHcRyK7foprM8e3tprehaFa2FxHPJqeo27W+whiyBtzN9ABye1A&#10;Hb310tjp9zdsjOsETSlV6sFBOB+VecN4n8VWnhOHxpcX+nS2EmyRtLS3KkRswXCy7sl+ehGMj8K7&#10;LWdcSPR9c/sqWK51PTrZna3UhmRyhK7h74zjvivNJ9D8OWHw6t/EdpqYbVo0S8iczB0a5PzbBD9w&#10;fMSMBcj8KAPZ68017W/7B+MaXX9malqO/wAPiPytOt/OkGbgncRkfLxjPqRXotnJLNZQSzx+XM8a&#10;s6YxtYjkfnXH/wDNcf8AuW//AG5oAP8AhY//AFJfjD/wV/8A2VH/AAsf/qS/GH/gr/8Asq7aigDi&#10;f+Fj/wDUl+MP/BX/APZUf8LH/wCpL8Yf+Cv/AOyrtqKAOJ/4WP8A9SX4w/8ABX/9lR/wsf8A6kvx&#10;h/4K/wD7Ku2ooA4n/hY//Ul+MP8AwV//AGVH/Cx/+pL8Yf8Agr/+yrtqKAOJ/wCFj/8AUl+MP/BX&#10;/wDZUf8ACx/+pL8Yf+Cv/wCyrtqKAOJ/4WP/ANSX4w/8Ff8A9lR/wsf/AKkvxh/4K/8A7Ku2ooA4&#10;n/hY/wD1JfjD/wAFf/2VH/Cx/wDqS/GH/gr/APsq7aigDif+Fj/9SX4w/wDBX/8AZUf8LH/6kvxh&#10;/wCCv/7Ku2ooA4n/AIWP/wBSX4w/8Ff/ANlR/wALH/6kvxh/4K//ALKu2ooA4n/hY/8A1JfjD/wV&#10;/wD2VH/Cx/8AqS/GH/gr/wDsq7aigDif+Fj/APUl+MP/AAV//ZUf8LH/AOpL8Yf+Cv8A+yrtqKAP&#10;IPGvjX+0f+Ed/wCKY8SWv2bW7a4/0qw2ebt3fInzfM5zwO+DXU/8LH/6kvxh/wCCv/7Kj4j/APMp&#10;f9jJZ/8As9dtQBxP/Cx/+pL8Yf8Agr/+yo/4WP8A9SX4w/8ABX/9lXbUUAcT/wALH/6kvxh/4K//&#10;ALKj/hY//Ul+MP8AwV//AGVdtRQBxP8Awsf/AKkvxh/4K/8A7Kj/AIWP/wBSX4w/8Ff/ANlXbUUA&#10;cT/wsf8A6kvxh/4K/wD7Kj/hY/8A1JfjD/wV/wD2VdtRQBxP/Cx/+pL8Yf8Agr/+yo/4WP8A9SX4&#10;w/8ABX/9lXbUUAcT/wALH/6kvxh/4K//ALKj/hY//Ul+MP8AwV//AGVdtRQBxP8Awsf/AKkvxh/4&#10;K/8A7Kj/AIWP/wBSX4w/8Ff/ANlXbUUAcT/wsf8A6kvxh/4K/wD7Kj/hY/8A1JfjD/wV/wD2VdtR&#10;QBxP/Cx/+pL8Yf8Agr/+yo/4WP8A9SX4w/8ABX/9lXbUUAcT/wALH/6kvxh/4K//ALKj/hY//Ul+&#10;MP8AwV//AGVdtRQBxP8Awsf/AKkvxh/4K/8A7KsrxN4++2eFNYtf+ES8VQedYzR+bPpu2OPKEbmO&#10;7hRnJPpXpdYnjL/kRvEH/YNuf/RTUAcf4Z8ffY/Cmj2v/CJeKp/JsYY/Ng03dHJhANyndypxkH0r&#10;V/4WP/1JfjD/AMFf/wBlW34N/wCRG8P/APYNtv8A0UtbdAHE/wDCx/8AqS/GH/gr/wDsqP8AhY//&#10;AFJfjD/wV/8A2VdtRQBxP/Cx/wDqS/GH/gr/APsqP+Fj/wDUl+MP/BX/APZV21FAHE/8LH/6kvxh&#10;/wCCv/7Kj/hY/wD1JfjD/wAFf/2VdtRQBxP/AAsf/qS/GH/gr/8AsqP+Fj/9SX4w/wDBX/8AZV21&#10;FAHE/wDCx/8AqS/GH/gr/wDsqP8AhY//AFJfjD/wV/8A2VdtRQBxP/Cx/wDqS/GH/gr/APsqP+Fj&#10;/wDUl+MP/BX/APZV21FAHE/8LH/6kvxh/wCCv/7Kj/hY/wD1JfjD/wAFf/2VdtRQBxP/AAsf/qS/&#10;GH/gr/8AsqP+Fj/9SX4w/wDBX/8AZV21FAHE/wDCx/8AqS/GH/gr/wDsqP8AhY//AFJfjD/wV/8A&#10;2VdtRQBxP/Cx/wDqS/GH/gr/APsqP+Fj/wDUl+MP/BX/APZV21FAHE/8LH/6kvxh/wCCv/7KuW8F&#10;eNf7O/4SL/imPEl19p1u5uP9FsN/lbtvyP8AN8rjHI7ZFev1xPw4/wCZt/7GS8/9koAP+Fj/APUl&#10;+MP/AAV//ZUf8LH/AOpL8Yf+Cv8A+yrtqKAOJ/4WP/1JfjD/AMFf/wBlR/wsf/qS/GH/AIK//sq7&#10;aigDif8AhY//AFJfjD/wV/8A2VH/AAsf/qS/GH/gr/8Asq7aigDif+Fj/wDUl+MP/BX/APZUf8LH&#10;/wCpL8Yf+Cv/AOyrtqKAOJ/4WP8A9SX4w/8ABX/9lR/wsf8A6kvxh/4K/wD7Ku2ooA4n/hY//Ul+&#10;MP8AwV//AGVH/Cx/+pL8Yf8Agr/+yrtqKAOJ/wCFj/8AUl+MP/BX/wDZUf8ACx/+pL8Yf+Cv/wCy&#10;rtqKAOJ/4WP/ANSX4w/8Ff8A9lR/wsf/AKkvxh/4K/8A7Ku2ooA4n/hY/wD1JfjD/wAFf/2VH/Cx&#10;/wDqS/GH/gr/APsq7aigDif+Fj/9SX4w/wDBX/8AZUf8LH/6kvxh/wCCv/7Ku2ooA4n/AIWP/wBS&#10;X4w/8Ff/ANlR/wALH/6kvxh/4K//ALKu2ooA8g/4TX/i6v8Aan/CMeJP+QJ9n+yfYP3/APr92/Zu&#10;+52znrxXU/8ACx/+pL8Yf+Cv/wCyo/5rj/3Lf/tzXbUAcT/wsf8A6kvxh/4K/wD7Kj/hY/8A1Jfj&#10;D/wV/wD2VdtRQBxP/Cx/+pL8Yf8Agr/+yo/4WP8A9SX4w/8ABX/9lXbUUAcT/wALH/6kvxh/4K//&#10;ALKj/hY//Ul+MP8AwV//AGVdtRQBxP8Awsf/AKkvxh/4K/8A7Kj/AIWP/wBSX4w/8Ff/ANlXbUUA&#10;cT/wsf8A6kvxh/4K/wD7Kj/hY/8A1JfjD/wV/wD2VdtRQBxP/Cx/+pL8Yf8Agr/+yo/4WP8A9SX4&#10;w/8ABX/9lXbUUAcT/wALH/6kvxh/4K//ALKj/hY//Ul+MP8AwV//AGVdtRQBxP8Awsf/AKkvxh/4&#10;K/8A7Kj/AIWP/wBSX4w/8Ff/ANlXbUUAcT/wsf8A6kvxh/4K/wD7Kj/hY/8A1JfjD/wV/wD2VdtR&#10;QBxP/Cx/+pL8Yf8Agr/+yo/4WP8A9SX4w/8ABX/9lXbUUAcT/wALH/6kvxh/4K//ALKud8U+LP7e&#10;vvCtr/wj+vads8QWknm6jZeTGcFhtByfm5zj0Br1iuJ+I/8AzKX/AGMln/7PQB21FFFABRRRQAUU&#10;UUAFFFFABRRRQAUUUUAFFFFABRRRQAUUUUAFFFFABRRRQAUUUUAFFFFABRRRQAhAYEEAg8EGsnTv&#10;C2g6RfSXun6TaW1zJkNJFEFOD1A9B9K16KAK8NjaW1zcXMFrBFcXBBnlSMK0uOBuI5OMnGazIvB/&#10;hyDVBqUWiWKXgbcJVhAIb1A6A+/WtuigArif+a4/9y3/AO3NdtXE/wDNcf8AuW//AG5oA7aiiigA&#10;ooooAKKKKACiiigAooooAKKKKACiiigAooooAKKKKACiiigAooooA4n4j/8AMpf9jJZ/+z121cT8&#10;R/8AmUv+xks//Z67agAooooAKKKKACiiigAooooAKKKKACiiigAooooAKKKKACiiigAooooAKxPG&#10;X/IjeIP+wbc/+imrbrE8Zf8AIjeIP+wbc/8AopqADwb/AMiN4f8A+wbbf+ilrbrE8G/8iN4f/wCw&#10;bbf+ilrboAKKKKACiiigAooooAKKKKACiiigAooooAKKKKACiiigAooooAKKKKACuJ+HH/M2/wDY&#10;yXn/ALJXbVxPw4/5m3/sZLz/ANkoA7aiiigAooooAKKKKACiiigAooooAKKKKACiiigAooooAKKK&#10;KACiiigAooooA4n/AJrj/wBy3/7c121cT/zXH/uW/wD25rtqACiiigAooooAKKKKACiiigAooooA&#10;KKKKACiiigAooooAKKKKACiiigArifiP/wAyl/2Mln/7PXbVxPxH/wCZS/7GSz/9noA7aiiigAoo&#10;ooAKKKKACiiigAooooAKKKKACiiigAooooAKKKKACiiigAooooAKKKKACiiigAooooAKKKKACiii&#10;gArif+a4/wDct/8AtzXbVxP/ADXH/uW//bmgDtqKKKACiiigAooooAKKKKACiiigAooooAKKKKAC&#10;iiigAooooAKKKKACiiigDifiP/zKX/YyWf8A7PXbVxPxH/5lL/sZLP8A9nrtqACiiigAooooAKKK&#10;KACiiigAooooAKKKKACiiigAooooAKKKKACiiigArE8Zf8iN4g/7Btz/AOimrbrE8Zf8iN4g/wCw&#10;bc/+imoAPBv/ACI3h/8A7Btt/wCilrbrE8G/8iN4f/7Btt/6KWtugAooooAKKKKACiiigAooooAK&#10;KKKACiiigAooooAKKKKACiiigAooooAK4n4cf8zb/wBjJef+yV21cT8OP+Zt/wCxkvP/AGSgDtqK&#10;KKACiiigAooooAKKKKACiiigAooooAKKKKACiiigAooooAKKKKACiiigDif+a4/9y3/7c121cT/z&#10;XH/uW/8A25rtqACiiigAooooAKKKKACiiigAooooAKKKKACiiigAooooAKKKKACiiigArifiP/zK&#10;X/YyWf8A7PXbVxPxH/5lL/sZLP8A9noA7aiiigAooooAKKKKACiiigAooooAKKKKACiiigAooooA&#10;KKKKACiiigAooooAKKKKACiiigAooooAKKKKACiiigArif8AmuP/AHLf/tzXbVxP/Ncf+5b/APbm&#10;gDtqKKKACiiigAooooAKKKKACiiigAooooAKKKKACiiigAooooAKKKKACiiigDifiP8A8yl/2Mln&#10;/wCz121cT8R/+ZS/7GSz/wDZ67agAooooAKKKKACiiigAooooAKKKKACiiigAooooAKKKKACiiig&#10;AooooAKxPGX/ACI3iD/sG3P/AKKatusTxl/yI3iD/sG3P/opqADwb/yI3h//ALBtt/6KWtusTwb/&#10;AMiN4f8A+wbbf+ilrboAKKKKACiiigAooooAKKKKACiiigAooooAKKKKACiiigAooooAKKKKACuJ&#10;+HH/ADNv/YyXn/sldtXE/Dj/AJm3/sZLz/2SgDtqKKKACiiigAooooAKKKKACiiigAooooAKKKKA&#10;CiiigAooooAKKKKACiiigDif+a4/9y3/AO3NdtXE/wDNcf8AuW//AG5rtqACiiigAooooAKKKKAC&#10;iiigAooooAKKKKACiiigAooooAKKKKACiiigArifiP8A8yl/2Mln/wCz121cT8R/+ZS/7GSz/wDZ&#10;6AO2ooooAKKKKACiiigAooooAKKKKACiiigAooooAKKKKACiiigAooooAKKKKACiiigAooooAKKK&#10;KACiiigAooooAK4n/muP/ct/+3NdtXE/81x/7lv/ANuaAO2ooooAKKKKACiiigAooooAKKKKACii&#10;igAooooAKKKKACiiigAooooAKKKKAOJ+I/8AzKX/AGMln/7PXbVxPxH/AOZS/wCxks//AGeu2oAK&#10;KKKACiiigAooooAKKKKACiiigAooooAKKKKACiiigAooooAKKKKACsTxl/yI3iD/ALBtz/6Katus&#10;Txl/yI3iD/sG3P8A6KagA8G/8iN4f/7Btt/6KWtusTwb/wAiN4f/AOwbbf8Aopa26ACiiigAoooo&#10;AKKKKACiiigAooooAKKKKACiiigAooooAKKKKACiiigArifhx/zNv/YyXn/sldtXE/Dj/mbf+xkv&#10;P/ZKAO2ooooAKKKKACiiigAooooAKKKKACiiigAooooAKKKKACiiigAooooAKKKKAOJ/5rj/ANy3&#10;/wC3NdtXE/8ANcf+5b/9ua7agAooooAKKKKACiiigAooooAKKKKACiiigAooooAKKKKACiiigAoo&#10;ooAK4n4j/wDMpf8AYyWf/s9dtXE/Ef8A5lL/ALGSz/8AZ6AO2ooooAKKKKACiiigAooooAKKKKAC&#10;iiigAooooAKKKKACiiigAooooAKKKKACiiigAooooAKKKKACiiigAooooAK4n/muP/ct/wDtzXbV&#10;xP8AzXH/ALlv/wBuaAO2ooooAKKKKACiiigAooooAKKKKACiiigAooooAKKKKACiiigAooooAKKK&#10;KAOJ+I//ADKX/YyWf/s9dtXE/Ef/AJlL/sZLP/2eu2oAKKKKACiiigAooooAKKKKACiiigAooooA&#10;KKKKACiiigAooooAKKKKACsTxl/yI3iD/sG3P/opq26xPGX/ACI3iD/sG3P/AKKagA8G/wDIjeH/&#10;APsG23/opa26xPBv/IjeH/8AsG23/opa26ACiiigAooooAKKKKACiiigAooooAKKKKACiiigAooo&#10;oAKKKKACiiigArifhx/zNv8A2Ml5/wCyV21cT8OP+Zt/7GS8/wDZKAO2ooooAKKKKACiiigAoooo&#10;AKKKKACiiigAooooAKKKKACiiigAooooAKKKKAOJ/wCa4/8Act/+3NdtXE/81x/7lv8A9ua7agAo&#10;oooAKKKKACiiigAooooAKKKKACiiigAooooAKKKKACiiigAooooAK4n4j/8AMpf9jJZ/+z121cT8&#10;R/8AmUv+xks//Z6AO2ooooAKKKKACiiigAooooAKKKKACiiigAooooAKKKKACiiigAooooAKKKKA&#10;CiiigAooooAKKKKACiiigAooooAK4n/muP8A3Lf/ALc121cT/wA1x/7lv/25oA7aiiigAooooAKK&#10;KKACiiigAooooAKKKKACiiigAooooAKKKKACiiigAooooA4n4j/8yl/2Mln/AOz121cT8R/+ZS/7&#10;GSz/APZ67agAooooAKKKKACiiigAooooAKKKKACiiigAooooAKKKKACiiigAooooAKxPGX/IjeIP&#10;+wbc/wDopq26xPGX/IjeIP8AsG3P/opqADwb/wAiN4f/AOwbbf8Aopa26xPBv/IjeH/+wbbf+ilr&#10;boAKKKKACiiigAooooAKKKKACiiigAooooAKKKKACiiigAooooAKKKKACuJ+HH/M2/8AYyXn/sld&#10;tXE/Dj/mbf8AsZLz/wBkoA7aiiigAooooAKKKKACiiigAooooAKKKKACiiigAooooAKKKKACiiig&#10;AooooA4n/muP/ct/+3NdtXE/81x/7lv/ANua7agAooooAKKKKACiiigAooooAKKKKACiiigAoooo&#10;AKKKKACiiigAooooAK4n4j/8yl/2Mln/AOz121cT8R/+ZS/7GSz/APZ6AO2ooooAKKKKACiiigAo&#10;oooAKKKKACiiigAooooAKKKKACiiigAooooAKKKKACiiigAooooAKKKKACiiigAooooAK4n/AJrj&#10;/wBy3/7c121cT/zXH/uW/wD25oA7aiiigAooooAKKKKACiiigAooooAKKKKACiiigAooooAKKKKA&#10;CiiigAooooA4n4j/APMpf9jJZ/8As9dtXE/Ef/mUv+xks/8A2eu2oAKKKKACiiigAooooAKKKKAC&#10;iiqWq6vYaJZG81G5W3gDBdxBJJPQADkn6dgT2ppOTshOSirvYu0UyKWOeJJYpFkjdQyOhyGB5BB7&#10;in0hhRRRQAUUUUAFFFFABRRRQAVieMv+RG8Qf9g25/8ARTVt1ieMv+RG8Qf9g25/9FNQAeDf+RG8&#10;P/8AYNtv/RS1t1ieDf8AkRvD/wD2Dbb/ANFLW3QAUUUUAFFFFABRRRQAUUUUAFFFFABRRRQAUUUU&#10;AFFFFABRRRQAUUUUAFcT8OP+Zt/7GS8/9krtq4n4cf8AM2/9jJef+yUAdtRRRQAUUUUAFFFFABRR&#10;RQAUUUUAFFFFABRRRQAUUUUAFFFFABRRRQAUUUUAcT/zXH/uW/8A25rtq4n/AJrj/wBy3/7c121A&#10;BRRRQAUUUUAFFFFABRRRQAUUUUAFFFFABRRRQAUUUUAFFFFABRRRQAVxPxH/AOZS/wCxks//AGeu&#10;2rifiP8A8yl/2Mln/wCz0AdtRRRQAUUUUAFFFFABRRRQAUUUUAFFFFABRRRQAUUUUAFFFFABRRRQ&#10;AUUUUAFFFFABRRRQAUUUUAFFFFABRRRQAVxP/Ncf+5b/APbmu2rif+a4/wDct/8AtzQB21FFFABR&#10;RRQAUUUUAFFFFABRRRQAUUUUAFFFFABRRRQAUUUUAFFFFABRRRQBxPxH/wCZS/7GSz/9nrtq4n4j&#10;/wDMpf8AYyWf/s9dtQAUUUUAFFFFABRRXK+MfEl3pf2bStHg+0azf5EKjB8pe7kH8cZ44JPCkG6d&#10;OVSXLEzqVI04uUir4t13U7jU4/C/h1f+JjOm+4uQ3FtGfccqcc56gEYyWGOdtPEWo+AlvPDE1s1/&#10;cIy/2WUiIWQOSeeckZPQZO7cuehHf+HvD1t4esmiidp7qZvMurqTl537kn05OB2z3JJOlJa28txD&#10;cSQRPNDu8qRkBaPIwdp6jI64rqVelBez5bx+5t9/Tpbt5nK8PVm/ac1pfeku3r1v38jldM8e2Unh&#10;q41LVl+x3Vm/kXNt/GZccBVJzzg4B6YbJwpNZGlaFeeO70a94ljaPTdpFjp4cqNp/iJGDg8HPBY4&#10;PCgA7moeA9M1PxauuXf7xNi77UrlZJF4DMSemABtxg45zyD1VKVanTV6Ojf4eS/z7DjQqVHau7xX&#10;4+b/AMu+pxfg67uNGv7nwjqt15s9th7CV8jz4COi5H8OOmT3A4SovE3xAbTdTNho1l/aMtrmS+Kh&#10;isUa/eGV6Ed2PC9Dk5A1PFfhZte+y3NjdfYNTt3AW8TcHERyGXKkHoSR+I43E1oaT4c0rRtMNhaW&#10;cXlOmyYuoZpxz984+bqeOnOAAOKbqUW/ayV291sr9X8+i7iVOul7KDsls93bovls328y7Y31tqVl&#10;FeWcyzW8q7kdehH9D2I6g1Yrg9Flk8G+K28OXMjNpWoMZdNcnCQHJJiy3U9BwTyVOMucd5XPWp8k&#10;tNU9V6f1udFGr7SOujWj9f61QUUUVkbBRRRQAUUUUAFYnjL/AJEbxB/2Dbn/ANFNW3WJ4y/5EbxB&#10;/wBg25/9FNQAeDf+RG8P/wDYNtv/AEUtbdYng3/kRvD/AP2Dbb/0UtbdABRRRQAUUUUAFFFFABRR&#10;RQAUUUUAFFFFABRRRQAUUUUAFFFFABRRRQAVxPw4/wCZt/7GS8/9krtq4n4cf8zb/wBjJef+yUAd&#10;tRRRQAUUUUAFFFFABRRRQAUUUUAFFFFABRRRQAUUUUAFFFFABRRRQAUUUUAcT/zXH/uW/wD25rtq&#10;4n/muP8A3Lf/ALc121ABRRRQAUUUUAFFFFABRRRQAUUUUAFFFFABRRRQAUUUUAFFFFABRRRQAVxP&#10;xH/5lL/sZLP/ANnrtq4n4j/8yl/2Mln/AOz0AdtRRRQAUUUUAFFFFABRRRQAUUUUAFFFFABRRRQA&#10;UUUUAFFFFABRRRQAUUUUAFFFFABRRRQAUUUUAVtR1C20rTbm/vJPLt7eMySN6AD+dczYeOXlvbCP&#10;U9CvdMtdScJY3MzIyyMRlVYKSUYjoDSfFL/knOq5zszCXxn7vnJu6e2ah+JnPh3ThCP3v9q2vk7c&#10;fe38YoA7VmVEZ3YKqjJYnAArin+IqLbjVBod+fD3meX/AGplAuN23f5ed+zP8WK3fFxceC9dMe7z&#10;Bp1xt29c+W2MVwsC+KNH+HFnrsetWzwW1jFONLNonktCFHyb+X3bec560AepAhgCCCDyCK4r/muP&#10;/ct/+3NdfZ3C3djb3KKVWaNZAp6gEZxXneveHNK8T/GNLLWLX7Tbp4fEqp5jJhxcEA5Ug9GP50Ae&#10;l0VxP/CovA3/AEA//Juf/wCLrk/iD4C8NeGtDtr7SNN+zXJuljL+fI/ylHJGGYjsK0o0/a1FDuZV&#10;qvsqcqnY9iorif8AhUXgb/oB/wDk3P8A/F0f8Ki8Df8AQD/8m5//AIuszU7aiuJ/4VF4G/6Af/k3&#10;P/8AF0f8Ki8Df9AP/wAm5/8A4ugDtqK4n/hUXgb/AKAf/k3P/wDF0f8ACovA3/QD/wDJuf8A+LoA&#10;7aiuJ/4VF4G/6Af/AJNz/wDxdH/CovA3/QD/APJuf/4ugDtqK4n/AIVF4G/6Af8A5Nz/APxdH/Co&#10;vA3/AEA//Juf/wCLoA7aiuJ/4VF4G/6Af/k3P/8AF0f8Ki8Df9AP/wAm5/8A4ugDtqK4n/hUXgb/&#10;AKAf/k3P/wDF0f8ACovA3/QD/wDJuf8A+LoA7aiuJ/4VF4G/6Af/AJNz/wDxdH/CovA3/QD/APJu&#10;f/4ugDtqK4n/AIVF4G/6Af8A5Nz/APxdH/CovA3/AEA//Juf/wCLoA7aiuJ/4VF4G/6Af/k3P/8A&#10;F0f8Ki8Df9AP/wAm5/8A4ugA+I//ADKX/YyWf/s9dtXkHjX4c+FNI/4R37DpXlfbNbtrSf8A0iVt&#10;8T7ty8scZwORzXU/8Ki8Df8AQD/8m5//AIugDtqK4n/hUXgb/oB/+Tc//wAXR/wqLwN/0A//ACbn&#10;/wDi6AO2orif+FReBv8AoB/+Tc//AMXVTU/hn8PtJ0y4v7rRdsMCF2/0yYE46AZkAyTwB3JFNJt2&#10;Qm0ldnT+JvEEPh/TDIP3l9PmOzt1Uu00p6DaOSMkZ/LqQDS8H+HrnTIp9S1h1n1u+bfPMeSi8YjB&#10;6YGO2B0HIUGuN8HfDfRdXsrnUdS0draxunzaWAmkwsfGHLbt5Jx3wOpxgjHR/wDCovA3/QD/APJu&#10;f/4uuio1Sj7KO/V/p6Lr3foc1JOrJVpbdF+r8307L1O2orif+FReBv8AoB/+Tc//AMXR/wAKi8Df&#10;9AP/AMm5/wD4uuY6jtqK4n/hUXgb/oB/+Tc//wAXR/wqLwN/0A//ACbn/wDi6AO2orif+FReBv8A&#10;oB/+Tc//AMXR/wAKi8Df9AP/AMm5/wD4ugDc8VeH4fEugzWMnEo/eW77ioWUAhSevHJB4PBPfFUv&#10;CXiVtT0q5i1V1i1LTGMd+WAVFILfNkHbjCnOOMg8AYqh/wAKi8Df9AP/AMm5/wD4uq8vwj8Ofb7S&#10;W0SW2s4STLah2cSHthmYleuDjqOmDzXRSnCUPZ1HZbp9v+H/ADsc1WE4zVSkrvZrv2+78ro7TTdS&#10;tNXsIr6xl822lzsfaVzgkHggHqDXO2fxA0i+8VnRYXUx7dsd2X+SWXP3F45HXDZ5IwM5BPK6l8H7&#10;e58V28trsh0gKGb5maSLaACo3E7ix5DHpzxwN3QXnwp8LTQTm1s5LW7dCqXAnkkKHOfusxBGe3p0&#10;x1q+XDxervf8PXu/L59jPnxMlorNb+fp2T7v07nTWmt6ZfandadbXkUt5a/66JTyv9Dg8HGcHg4N&#10;aFeXeIPhdY23hmN7CCS9vrUB5o2yReDI3DaGBXHONpzgY5JBqbw78P8A4feI9Fg1G30HZvyskRvZ&#10;mMbjqpw/4jpkEHAzUVaUFHnpO62+f/B6GlGtNy5KqtLf5f5rr956XRXnOp/D74Z6L9n/ALR0+K2+&#10;0P5ce+8n5P8A33wBxkngZGTzWh/wqLwN/wBAP/ybn/8Ai6wcWldrc6FJNtJ6o7asTxl/yI3iD/sG&#10;3P8A6KasT/hUXgb/AKAf/k3P/wDF1leJvhd4N0/wprF7a6P5dxb2M0sT/apjtdUJBwXweR3pDOw8&#10;G/8AIjeH/wDsG23/AKKWtuvNPDPwu8G6h4U0e9utH8y4uLGGWV/tUw3OyAk4D4HJ7Vq/8Ki8Df8A&#10;QD/8m5//AIugDtqK4n/hUXgb/oB/+Tc//wAXR/wqLwN/0A//ACbn/wDi6AO2orif+FReBv8AoB/+&#10;Tc//AMXR/wAKi8Df9AP/AMm5/wD4ugDtqK4n/hUXgb/oB/8Ak3P/APF0f8Ki8Df9AP8A8m5//i6A&#10;O2orif8AhUXgb/oB/wDk3P8A/F0f8Ki8Df8AQD/8m5//AIugDtqK4n/hUXgb/oB/+Tc//wAXR/wq&#10;LwN/0A//ACbn/wDi6AO2orif+FReBv8AoB/+Tc//AMXR/wAKi8Df9AP/AMm5/wD4ugDtqK4n/hUX&#10;gb/oB/8Ak3P/APF0f8Ki8Df9AP8A8m5//i6AO2orif8AhUXgb/oB/wDk3P8A/F0f8Ki8Df8AQD/8&#10;m5//AIugDtqK4n/hUXgb/oB/+Tc//wAXR/wqLwN/0A//ACbn/wDi6AO2orif+FReBv8AoB/+Tc//&#10;AMXR/wAKi8Df9AP/AMm5/wD4ugDtq4n4cf8AM2/9jJef+yUf8Ki8Df8AQD/8m5//AIuuW8FfDnwp&#10;q/8AwkX27SvN+x63c2kH+kSrsiTbtXhhnGTyeaAPX6K4n/hUXgb/AKAf/k3P/wDF0f8ACovA3/QD&#10;/wDJuf8A+LoA7aiuJ/4VF4G/6Af/AJNz/wDxdH/CovA3/QD/APJuf/4ugDtqK4n/AIVF4G/6Af8A&#10;5Nz/APxdH/CovA3/AEA//Juf/wCLoA7aiuJ/4VF4G/6Af/k3P/8AF0f8Ki8Df9AP/wAm5/8A4ugD&#10;tqK4n/hUXgb/AKAf/k3P/wDF0f8ACovA3/QD/wDJuf8A+LoA7aiuJ/4VF4G/6Af/AJNz/wDxdH/C&#10;ovA3/QD/APJuf/4ugDtqK4n/AIVF4G/6Af8A5Nz/APxdH/CovA3/AEA//Juf/wCLoA7aiuJ/4VF4&#10;G/6Af/k3P/8AF0f8Ki8Df9AP/wAm5/8A4ugDtqK4n/hUXgb/AKAf/k3P/wDF0yX4T+AoInll0dY4&#10;0Us7veTAKBySTv4FAHc0V41c6H8OJb5tP0Pwtc6zejHFvdTLEPm2nLl+AOu7BXkc+ljS/g3DcXcd&#10;3qUNppsYRf8ARrF5JGzyeWlZgrA7em4HBxjqehYdrWo+Vee/3b/kc7xMZaU1zPy2+/b8z0DWvGGh&#10;6AzRX18v2gKT9niBd8gAgED7pORjdgHNGi+LtI1yVraGZoL1WKvZ3S+XKpGcjHc/KScE474rKPws&#10;8ISQpHPpskxVQrM13KN+O5CsBnvwBTH+FHhD7JLb2+ny23mYy8dzIxH0Dll5HHSj/Z/h19f+B2+d&#10;xf7R8Wnp/wAHv8rCf81x/wC5b/8Abmu2rxW6+G2myeO5PC9tdTxWraOL1XkVX2yefsIwAvGPoc4O&#10;e1dp/wAKi8Df9AP/AMm5/wD4us6kYK3JK/ysa05Td+eNvnc7aiuJ/wCFReBv+gH/AOTc/wD8XR/w&#10;qLwN/wBAP/ybn/8Ai6zNDtqK4n/hUXgb/oB/+Tc//wAXR/wqLwN/0A//ACbn/wDi6AO2orif+FRe&#10;Bv8AoB/+Tc//AMXR/wAKi8Df9AP/AMm5/wD4ugDtqK4n/hUXgb/oB/8Ak3P/APF0f8Ki8Df9AP8A&#10;8m5//i6AO2orif8AhUXgb/oB/wDk3P8A/F0f8Ki8Df8AQD/8m5//AIugDtqK4n/hUXgb/oB/+Tc/&#10;/wAXR/wqLwN/0A//ACbn/wDi6AO2orif+FReBv8AoB/+Tc//AMXR/wAKi8Df9AP/AMm5/wD4ugDt&#10;qK4n/hUXgb/oB/8Ak3P/APF0f8Ki8Df9AP8A8m5//i6AO2orif8AhUXgb/oB/wDk3P8A/F0f8Ki8&#10;Df8AQD/8m5//AIugDtqK4n/hUXgb/oB/+Tc//wAXR/wqLwN/0A//ACbn/wDi6AO2rifiP/zKX/Yy&#10;Wf8A7PR/wqLwN/0A/wDybn/+LrnfFPgXw34YvvCt7o+nfZrh/EFpEz+fI+UJYkYZiOqj8qAPWKKK&#10;KACiiigAooooAKKKKACiiigAooooAKKKKACiiigAooooAKKKKACiiigAooooAjuGmS2la3jWSYIT&#10;GjNtDNjgE9ua4DUvGXjHS7uytJfC1lJd3rMtvBDqG5n2jLH7uAAMZJIHNeh1yPi3StZOr6V4h0GG&#10;G6u9PEsclnK4Tz43AyFY8Bhjv/8AWIBl6r4x8ZaJbJd6h4Vs4rQsqyTi/wByw5OMvtUkDnqARXoI&#10;IYAggg8givOtYvvF3i3S59Fj8MnR7e5Xy7q9vblWEcf8W1Ryxxnnp/Meg2sCWtpDbxklIo1RSeuA&#10;MCgBl/Y2+pWFxY3cYlt7iMxyIe6kYNc3YeB1t7yxkvta1DUrbTm3WNtc7NsTAYDMVALsB0J6V1lF&#10;AGZaaJFa6jqd411d3A1DZvgnkDRRhQRhFxwDnnrmucHw4g8kac+t6o+gqwYaWzrswDnYXxuKZ7Z/&#10;Gu2ooARVCqFUAKBgAdq4r/muP/ct/wDtzXbVxP8AzXH/ALlv/wBuaAO2rgPi7/yKdr/1/J/6BJXf&#10;1538X7mFfD1jas+JpLrzEXB5VUYMc9OC6/nXVgl/tEPX/M5Me7Yafp/keiUVn6FczXnh7Tbq4ffN&#10;NaxSSNgDLFAScDjqa0K5pLlbR1RfMk11K99eR6fp9zeyhmjt4mlcIMkhQSce/FYvgS8kvvBGlSyh&#10;QyxGIBRxhGKD8cKM+9S+M7yOx8G6tLKGKtbNEAo5y/yD8MsM+1YHg+/udM+HWoo1usd3ozXURV23&#10;BnQGTnHbLY4PbrzXTCnzUG1vzL+vvZyzq8uISe3K3+P+SZ3lFZ+hXM154e026uH3zTWsUkjYAyxQ&#10;EnA46mtCuaS5W0dUXzJNdQooopDCiiigAooooAKKKKACiiigAooooAKKKKAOJ+I//Mpf9jJZ/wDs&#10;9dtXE/Ef/mUv+xks/wD2eu2oAr319babZS3l5MsNvEu53boB/U9gOpNVdJ1yz1fQo9YiLQWjq7E3&#10;GFKBSQS3JAHyk9elcxrjN4w8UReHrW4zpdjibUyhbbIwYYhJAHPH97uT1TFZ9z4c1iHWr3w5pqyw&#10;6FqM6Xks8WEWGI5EsQOzGSQoCjOABngtXZHDw5bSdpb/AC/z6nFPEVFNuEbx29X/AJdH8yxp3jbU&#10;bvxXBNLbtH4bvJWsrOYIcPID8rk7d2WPGOAMnujGpZEXx74oAWRW0DR5QcrllvJsAkcjaVXGD14P&#10;HD5HRaz4ZstX8Nf2JjyYURVt3A3mEqMKRnnoMHnJBIzzV3SNKttE0q306zDCCBcLvbJJJJJJ9SST&#10;6c8YolWpJc1NWlt8u/rbT8ewo0KrfJUd47v17el9fw7l2iiiuM7gooooAKKKKACiiigAooooAKKK&#10;KACuD16x1Pwvrs/iHQLRrxb9TFc2KRsQJMZWUBOoyOc85Y8/Nkd5RWtKq6bva6e67mVWkqitezWz&#10;7HEWHgdtUsp7rxbK15qt3EIyQQBaqOQExwGzySBjORyCS0vhfXL+21ifwtrpZry3Uta3cmAbqIHg&#10;9eWxzxngNnlST2VYXirw8viHSvLidYdQgYS2dycgxOCDwRyAcY9uDgkCtVX9o3Grs/w9PLuv1MZU&#10;PZpTpbrf+96+fZ9/I3axPGX/ACI3iD/sG3P/AKKaqvhLxBNqVvJpuq/uddsvluoWUKWGeHXHBBBG&#10;SOMnsCubXjL/AJEbxB/2Dbn/ANFNWFSDhJxZ0U6kakVKIeDf+RG8P/8AYNtv/RS1t1znhu+ttN+H&#10;Oi3l5MsNvDpduzu3QDy1/M9gOpNYdxNrvju4D6NfS6ToULlVuxuWW6YAgsoGDtB4wSOuTkjC1TpO&#10;erdl3f8AW5FWsoaJXk+i/rReZ39RQXVvc+Z9nnil8pzHJ5bhtjjqpx0I9K4OOTxp4iU6LMG0kWrF&#10;brVUVlNwVJC+UPl4OMkg4x6A7TYn8A3GmeX/AMIrqkum+aggvfMYv5if89B6SDnpjrwV5zr7CEdJ&#10;zSf3r5vz6fjYy+sTl70INr7n8k+3X8Lm1qfjPRNI1q30q7uds8v32GNkOfu+Yc/Ln9OpwOaZ4h8Z&#10;adoDLbYa81GRtkdnbkM+4jK7v7oOV9Sc8A80/TPBmiaXotxpSW3nwXP+vafBeX0yQBjHbGMdeuTR&#10;4b8HaV4X85rFZZJpeGmnIZwv90YAAGeenPfoMH+zLXV2/H/L01D/AGl6aK/4f5+uhz/2Tx3Zf8VB&#10;cXcV3Mn+s0aIfIYTyQpHHmAnA6nj7zfdMFx4k8X6NLDr2r2S/wBiXDYeyjAMlopwFLHAO4+5xkkH&#10;aSMejUULEp/FBP8ADT+uu4PCtfBNr5317v8Ay2OGtvHWoWlwtx4k0WXStLucrbzEM7Ruo5WQYzzg&#10;4+UdOhGSJ9O+I2lztIupwz6USpltvtKHE8OCQ4IHU4PHOTgAsa625tbe8t2t7qCKeF8bo5UDKcHI&#10;yDx1FVNT0TTNa+z/ANo2cVz9nfzI946H+oPGQeDgZHFHtKEvihb0f+f43D2eIj8M7+q/O34WKGi+&#10;M9E177Z9ludn2TLP5+EzGP8AloMn7vucEdwMisK9+JsEUrT2GkXl9pMTKs2oIGRFJxkAFeoyOpXJ&#10;Ppgnd1rwZomvfY/tVts+yYVPIwmYx/yzOB932GCOxGTW19lt/sn2TyIvs2zy/J2DZsxjbt6Yxxij&#10;mw8XdRb8m9vn1/TzBxxMlZyS80t/k9v18hljfW2pWUV5ZzLNbyruR16Ef0PYjqDViuGudNuPAVw2&#10;paNFLPoT4N9YBizQ4GPNjJOeg5BP14wUZF491ESpqd3oM9r4bdhH9qcEyKW5WQr/AHCCOgIyeGJ4&#10;I8M5e9S1Xyv6ev5gsUoe7V0l82vW/b8jvKKryX1nDZC9lu4EtCoYTtIAmDjB3dMHIx9a4uXxbrni&#10;KVx4P09XtLdiJbu7AUSMPmCICRwwGOefnGdnWsqdGc720S6vRGtSvCnZPVvotWd5RXAf8J5reo/8&#10;gXwvcyfZub3z8jay/wCsiX1bkY7/AOxU0/jm413y7HwjZy3FzMg8y7mQrHZFv7/BBIAb2yBjd0rT&#10;6pVW6/Faevb9TP65Rez9NHr6d/0O5org49W8eaUx0+60aDVZ5FP2e9hcImQCSX4AwMgAHZnacE5z&#10;QfC/iqGJdZOutda/CxK25OLV4+AYwuBgttBzwMgdCN9H1dL4pry63/yXqH1lv4YPz0tb/N+n3nb3&#10;N1b2du1xdTxQQpjdJK4VRk4GSeOprmrL4i+Gb2/e0W/8rGNk06GOOTjJwx6Yxj5sc9M1VtPB13rN&#10;3bar4uu/tU8fzx6fGoEEGSTtPXf/AA/984JYV0Wo+H9I1Wyjs73T4JIIlCxKF2mMccKRgqOB0xwM&#10;UctCGkm2/LZffv8Agg5sRP3opJdnu/W234s53UPiCgu2t9A0m51zyuJ5LYNsjOSAAQpznB56dME8&#10;4q/Cy8ivbXxJPHlftGuXF0sbkbxHIFKkgE9cEfUH0ruba1t7O3W3tYIoIUztjiQKoycnAHHU15Z4&#10;f0HUNSuvEuraNqBs9YttfvLdHkOY5ISVOxhg9CSRwf5FRewn7qXL57/f/wAAGq8Peb5vLb7u/wA/&#10;wPWKK4i3+JFhaRTW2v289hqtquJrcRlhI3P+rIzweCNxA+Yckc1dsviL4Zu7B7tr/wCzeXjfDOhE&#10;gycDCjO71+XOAecVLwtZfZZUcXQenMvyOqorhpdT8TeL0RNEtpdG0x+Wv7rAllQgfcQZI4YkEHnA&#10;wy9KYfhzJYxLd6Rrl5DrQYyS3crZFwTglWH90sAed3U53cYr2EY6VJ2fbf77bfiT9YlLWnBtd9vu&#10;vv8AgjvKK4aLWfHeoI+npoVtYXqcS300mYVBBI2Lzk9OhcA9QM8H9j+NdEu/tGn6xFrP2p9s0d8p&#10;RIcnIdQH4A5yF9vlPGD6vbSUkn6/qtF8w+s31jBten6PV/I7miuIbwFc6nEbrW9evLjVQoMEsR2R&#10;2r/Kcooxzlevy5HYHmojq3jHw/EulSaM2sybjHa6ijnDDjaZQAcEZ5LFc4PJwWJ7CMtISTf3fc3u&#10;H1iUdakGl9/3pbfj6neUVxa+L9bs3bTb7w1c3GsbyI/sgItpkyo3hzkqAGGcg44zjOAz/hY0cbTW&#10;M+h6gutxsU/s+NfMLHDEEMOq4AJOOjZAYc0vqtXor/Nffvt5j+t0Vu7fJ/dtv5Hb1zGuePtA0GUw&#10;S3DXNwG2vDagOU6g7jkAEEYIznkcVSfRfE3ifd/bl9/ZOntkfYLFgZGX5hh5OR0IyBkEdlNdJpOi&#10;aZoduYdNs4rdD94qMs3JI3MeTjJxk8UctKn8b5n2X+f+X3hz1anwLlXd7/d/m/kZV5488P21vBJD&#10;efbZbjHk29mvmSuSRxt/hPPRsHqOvFZbaz471O3W907Qraxijwfs15JmWc5ZT127QODztPAwSDiu&#10;n03w/pGjyzS6fp8FvJKzM7ovPOCQD2XgfKMAelaVP2lKHwRv6/5LQPZVp/HO3+H/ADepw1vq3jXx&#10;E5Sz0uLQbXhXuLxS8oIIJ2KQM8HuuOD8wPQHw2WK4j1GDxBqY1lNp+2SlZAWAAOVPJBGRgseODkd&#10;e5oo+syj/DSivL9b3uL6rGX8RuT8/wBErWOGh1T4gJjT20WxkuY3UNfvJiF4zld20EEnILHHIBHy&#10;DIqWPwD/AGnLFd+KdUudUuV58lW8uBMqAQFGD1GcjbnAyOue0opPEyXwJR9P6dvkNYWL/iNy9dv0&#10;v87kVta29nbrb2sEUEKZ2xxIFUZOTgDjqaloornbvudKVtEFFFFAHE/81x/7lv8A9ua7auJ/5rj/&#10;ANy3/wC3NdtQAUUUUAFFFFABRRRQAUUUUAFFFFABRRRQAUUUUAFFFFABRRRQAUUUUAFcT8R/+ZS/&#10;7GSz/wDZ67auJ+I//Mpf9jJZ/wDs9AHbUUUUAFFFFABRRRQAUUUUAFFFFABRRRQAUUUUAFFFFABR&#10;RRQAUUUUAFFFFABRRRQAVxniyS+v/FWg+H7fU7rTba7Seeaa0YLK/lhcKGIOOpJ4NdfcTpa20txJ&#10;u8uJC7bQScAZOAOtec+IfGfgXVorWTVv7QT7LMJIJvsk0bRv7NgdcdO9AGFeaLqNx4N1+5uvFGtz&#10;tpl3Pb3Vu10Nk8KNkjG3KloyOpI9sGvXtPMB021NsCLcwp5QbqFwMZ/CvJtX1HwBq+stcTX3iCE3&#10;7KZrG3imjhvCMAbk25Y9Ohr2BEWNFRFCqowABwBQA6iiigAooooAK4n/AJrj/wBy3/7c121cT/zX&#10;H/uW/wD25oA7auA+In/IS0r/AK8dT/8ASeu/rg/H8Uk+saPFFG0kj2epKiIMlibfAAHc104P+Mvn&#10;+Ry43+C/l+Z0/hj/AJFPRv8Arxg/9AFatYXgy8jvvBukyxBgq2yxEMOcp8h/DKnHtW7WVVNVJJ93&#10;+bNqLTpxa7L8kch8SZJm8Krp9vD5s2o3UNrGN4XDFtw68clMduue1c3qVxNZeGPHdgRLDcpqInYq&#10;wwYp3TaMg91ByPRseorp/Fxkutd8LaXEqhpNQ+1mRmwAIRuIxjqQxx7j3yOV16FZviHPYS27SNd6&#10;np8yxNEWEsKRuJG6YKjOD+Poa9DC25Ixf+L7mv8AI83F355SX+H74v8AVo0NK1GTSfgl9ri3eYIp&#10;Y0ZH2lS8zIGB9Ruz+Hau80y9/tLSbO+8vy/tMCTbM527lBxnv1ryuRrVrC98PR3EUCXniowSW8RU&#10;OICRyq44AKrggY4x7V3PgC5muvA2lyTPucI0YOAPlR2VRx6BQKzxVNKDn1cn9zRphKrc1T6KKXzT&#10;Z0tFFFeeekFFFFABRRRQAUUUUAFFFFABVX+0rT+1v7L83/TfI+0eXtP+r3bc5xjrxjOalurmGztJ&#10;rq4fZDCjSSNgnCgZJwOegryNJLmBrP4kTBpDNqDLJbou8R2xBjHI24YYKgngkpnByD00KHtU235L&#10;zfRfgc2IxHsmklfq/JdX+J7DRRRXMdJxHxHeIf8ACL+ZcQxeVr1tcN5jhf3abtzfQZGT0GRWx4v1&#10;7+wtFc27btSuf3NlCoy7yHAyFwc7c56YPA7ivL/FsU/iu9tNaEzQ2l5rNvpFk2zIMJ37nwVBILcj&#10;nIO4HoK6nwXZ6n4i1CHV/ENu2zS4ha2iTK3zSqcNKQzffGME45PoVrvVCnBc0nrHdefRL8n8zz3i&#10;Ks3yxWkvhfkt2/zXyOs8LaG2gaKttNN595K7T3U25j5krdTzz0AGeM4zjJraoorinJzk5PdndCCh&#10;FRjsgoooqSgooooAKKKKACiiigAooooAKKKKACiiigAooooAKKKKAOT8YeF7nU5YNa0a4a31uyXE&#10;JDYEqjJ2HPAPJ68HJB4ORzWs2XjW/wDDGoa1d3cUHn2UkMulbCES3ZCC+C3EgyWwee2f4K9RrE8Z&#10;f8iN4g/7Btz/AOimrphiZKKi0nbv27f1sc08LGUnNNpvs+vf+t+px3hTw7qHibQ9KPiP5dIsrZIb&#10;Oyj3R+ftXaJX5z06c89RgH5vSYoo4IkiijWONFCoiDAUDgADsKx/Bv8AyI3h/wD7Btt/6KWtus6t&#10;Vzdtktl2/ruaUqKpq+7e76v+uwUUUVkahRRRQAUUUUAFFFFABRRRQAUyWKOeJ4pY1kjdSro4yGB4&#10;II7in0UAcXZfDbTLW/d5Lq5n00Ti4h012/cq+MEsDnf2x04GDu5rsYoo4IkiijWONFCoiDAUDgAD&#10;sKfRWlSrOp8buZU6NOl8CsFMjijhUrFGqKWLEKMDJJJP1JJJ9zT6KzNQooooAKKKKACuJ+HH/M2/&#10;9jJef+yV21cT8OP+Zt/7GS8/9koA664sbO7lhlubSCaSBt0LyRhjGeDlSeh4HT0FVbjw/pF1qsOq&#10;TafA97C25JtuDnAAJ/vEYGM5xjjFaVFUpyWzJcIvdBRRRUlBRRRQAUUUUAFFFFABRRRQAUUUUAFF&#10;FFABRRRQAUUUUAFFFFAHE/8ANcf+5b/9ua7auJ/5rj/3Lf8A7c121ABRRRQAUUUUAFFFFABRRRQA&#10;UUUUAFFFFABRRRQAUUUUAFFFFABRRRQAVxPxH/5lL/sZLP8A9nrtq4n4j/8AMpf9jJZ/+z0AdtRR&#10;RQAUUUUAFFFFABRRRQAUUUUAFFFFABRRRQAUUUUAFFFFABRRRQAUUUUAFFFFABXCeObgaT4m8O67&#10;f20s+jWZmWdkQuLeRgAkjKOwwee31xntLwyixuDDKkUvltskk+6jY4J9hXH3t5rsml2Edn4s0GO9&#10;QP8AbJJFVklJI27RnjAzmgDJ8ZeNPDviTw9No2jSHVtUuwBaQ28TFo3yMSbiBt29c5/TNej2iTR2&#10;cCXD75ljUSP/AHmxyfzrzmFPFNuWMHi7wrEWOW2W6rn64NemUAFFFFABRRRQAVxP/Ncf+5b/APbm&#10;u2rif+a4/wDct/8AtzQB21cndI158U7CKWRvLsdMe5hQYxvdzG2eMkbcfiB756yuV/5qv/3A/wD2&#10;vW9D7T8n+hhX+yv7y/UPhx/yIOmf9tf/AEa9dVXK/Dj/AJEHTP8Atr/6NeuqpYn+NP1f5hhf4EPR&#10;fkcnqRkvfibotsiqq6fZzXbuW5YSfu8AY6ggHr0J9OaWoW00/wAZdJkjTckGnNJIcgbVJlXPvyyj&#10;j1q7au158U7+WKNvLsdMS2mc4xvdxIuOckbc/iD7Z6R7ON9QhvSW8yGKSJQDwQ5QnPv8g/WtnU9m&#10;0v7tvvuYqn7VN/37/dY8xSxjk+OsipaK0Mbee4EeVU+QDvPod5Bz/eI710/gEwwW+t6bDJ+7stVn&#10;jihMhYxRZG0cnIGQ31OfetVdJmPjeTWGOIV05bVBx8zGRmbvkYAXtzu9qytCENn8RPE1r5fkvcpb&#10;3MSiMqJFCkO4OMH5259ST6GtKlX2tNx7Rj+D/wCCZ06Xsqil3lL8Vp+R19FFFeeeiFFFFABRRRQA&#10;UUUUAFYupeI7fTfEWlaRIIi9/vy7TBTFgfL8uOdxyo6cjvW1XkmpaXN4ri17xfDcTwLaMDph8xlB&#10;SHl3GVyAcErjGG3A9M104alGcnzuy/V6L/M5cVVnTivZq7/Rav8AyOp8dztqK2PhW1ZftWqSqZDw&#10;TFCh3M+Nw5+Xj1CsOuK6C+0W2u/Dkuioqx27W32ePcu8RgLhTgnkrgEc5yOtcx4Ekute1PU/Fd7D&#10;5X2jFtaJvY7Il5YDPBBO3kfxBuBXc06zdJxpr7Ovz/4GiFQSqqVV/a0Xp/wdX9x5MviDVp/CVj4V&#10;08yjxCs8lpIElSNo0h+b5WDDHG1c99r/AFOhqvimbxZ4a0vSNJeIapq+UuEDhfJVBmTOGJUHHAOc&#10;pnjNdla+Hra18UX+vK7NcXcSREHogUAHHsdqdRkFTzzis/w94NttA8QarqcRXbdNi3jUY8pDhmGB&#10;gYLdBjgKOeTW7r0PiS1Wq82916LdehzrD1/hb0ej8ktn6taP1MXxpp9vpOmeCbC1XbDB4hskXgAn&#10;G/JOABknknuSa9BrifiP/wAyl/2Mln/7PXbV57bbuz0kklZBRRRSGFFFFABRRRQAUUUUAFFFFABR&#10;RRQAUUUUAFFFFABRRRQAUUUUAFYnjL/kRvEH/YNuf/RTVt1ieMv+RG8Qf9g25/8ARTUAHg3/AJEb&#10;w/8A9g22/wDRS1t1ieDf+RG8P/8AYNtv/RS1t0AFFFFABRRRQAUUUUAFFFFABRRRQAUUUUAFFFFA&#10;BRRRQAUUUUAFFFFABXE/Dj/mbf8AsZLz/wBkrtq4n4cf8zb/ANjJef8AslAHbUUUUAFFFFABRRRQ&#10;AUUUUAFFFFABRRRQAUUUUAFFFFABRRRQAUUUUAFFFFAHE/8ANcf+5b/9ua7auJ/5rj/3Lf8A7c12&#10;1ABRRRQAUUUUAFFFFABRRRQAUUUUAFFFFABRRRQAUUUUAFFFFABRRRQAVxPxH/5lL/sZLP8A9nrt&#10;q4n4j/8AMpf9jJZ/+z0AdtRRRQAUUUUAFFFFABRRRQAUUUUAFFFFABRRRQAUUUUAFFFFABRRRQAU&#10;UUUAFFFFAFbUVVtMu1e3NyphcGAdZRg/L+PT8a82vfD+h2umafdRfDSa4luQ5lt0I3W+0gANz3zk&#10;fSvUq43xhd6td67o3hvSr86d9vEs1xeIuXVIwPlT3OevagDkP7P0v/okd7/30v8AjXsNeb65oWte&#10;DdHn13S/Fmq3jWaiWa11SYTRzKD8wHAK8dMV6Fazi6s4LgKVEsauFbqMjODQBNRRRQAUUUUAFcT/&#10;AM1x/wC5b/8Abmu2rif+a4/9y3/7c0AdtXIW0/2r4s3vlxS7LPSlt5XK/LvZxIBn3Dd/Q+ldfXK6&#10;D/yP3i3/ALc//RRrejpGb8vzaMK2soLz/JNkXw9g+x6Zq1gssskNnqs9vD5jZIRdvHp1JPHcmuvr&#10;lfBH/Mx/9hy5/wDZa6qjEu9WT/rZBhVajFf1uzk/DUi3PjTxbdRBmgMtvCJCpALxoVdQT1IP8x6i&#10;usrk/Aksc8XiCWKRZI31q4ZHQ5DA7SCD3FdZRiNKjXay/BBhtaSfe7/FhXIaj9os/ilo9wvlGG/s&#10;ZbQg53Dy8yE+nUp69/auvrkPHJhtbjw5qTSeTJBqsUZm8woFicHzAecYIUZz2z6mjD6z5e6a/D/g&#10;CxOkObs0/wAV/mdfRRRWB0BRRRQAUUUUAFFFFAHO+N9Vm0rwvcG0LfbblltrYIrFmdzj5dvIbbuI&#10;9wPpWlomkw6HotppsJ3JAm0tyNzHlmwScZJJxnjNc7dqut/E2zt9qvb6LbNPITCSPOkxtUk8A42u&#10;CO6n8Oyroqe5TjDvq/0/D8znp+/UlPtovlv+P5FexsbbTbKKzs4Vht4l2oi9AP6nuT1JqxRRWDbb&#10;uzdJJWQUUUUhnE/Ef/mUv+xks/8A2eu2rifiP/zKX/YyWf8A7PXbUAFFFFABRRRQAUUUUAFFFFAB&#10;RRRQAUUUUAFFFFABRRRQAUUUUAFFFFABWJ4y/wCRG8Qf9g25/wDRTVt1ieMv+RG8Qf8AYNuf/RTU&#10;AHg3/kRvD/8A2Dbb/wBFLW3WJ4N/5Ebw/wD9g22/9FLW3QAUUUUAFFFFABRRRQAUUUUAFFFFABRR&#10;RQAUUUUAFFFFABRRRQAUUUUAFcT8OP8Ambf+xkvP/ZK7auJ+HH/M2/8AYyXn/slAHbUUUUAFFFFA&#10;BRRRQAUUUUAFFFFABRRRQAUUUUAFFFFABRRRQAUUUUAFFFFAHE/81x/7lv8A9ua7auJ/5rj/ANy3&#10;/wC3NdtQAUUUUAFFFFABRRRQAUUUUAFFFFABRRRQAUUUUAFFFFABRRRQAUUUUAFcT8R/+ZS/7GSz&#10;/wDZ67auJ+I//Mpf9jJZ/wDs9AHbUUUUAFFFFABRRRQAUUUUAFFFFABRRRQAUUUUAFFFFABRRRQA&#10;UUUUAFFFFABRRRQBFcxyTWs0UUxhkdGVJQMlCRw2O+Otedax4H1J/st3q3xBmiNrLugnkt4ojG5G&#10;OGyOo6jPNelVwPjhNPHjHwxJrsSSaOfPjImTfF57Bdm4dDnnGfegDA1zSYbnTHfVfiklza2/75of&#10;KhcOV5AKBvn5H3SDn0r1mCaO4t4p4TmKRA6HGMgjIrxXUbLwppXh/wATafc2+m22s6dfyS2CyRIJ&#10;nUkPEBkZkXnbg5GPwr2ezkklsbeSWPypHjVnTH3SRyPwoAnooooAKKKKACuEuIftHxolh8ySPzPD&#10;BTfG2GXNxjIPYiu7rif+a4/9y3/7c0PUadncy7G0vLn4hal4ffXdYFpa2wlRxdneSRGeT0x857el&#10;bnhmH7P418UQ+ZJJ5aWSb5GyzYhIyT3JrO0n/ktOu/8AXiv8oa0PDNzDd+OfF8kL7kD20ZOCPmRG&#10;Vhz6FSK63Qp0lLkVvcj37rzZx/WatZxVSV7Tlbbon2SMnw9oEj674g0uXVdTga0uVlElrd7RKJQW&#10;BcbeXwBk9z9Mn0G3h+z20UPmSSeWgTfI2WbAxknuTXM6D/yP3i3/ALc//RRrY8RSyQeGdWlikaOR&#10;LOZkdDgqQhIIPY1hKjCNRKCtdLv1S7tnRHEVJ0m5u9nLt0b7JHHeCPD39oeD7C6/tjVrbeHHlW1z&#10;sjXEjDgY4zjJ9ya7qwtPsFlHbfaLi42Z/e3D73bJJ5Pfrj6Vl+DLOOx8G6TFEWKtbLKSx5y/zn8M&#10;sce1btTVpwVacorq+/f1KpVakqEIzeyXbt5JGDceF/tFzLN/butx+Y5fZHd4VcnOAMcAVl+LNFmt&#10;vh7q1pDdXl6+FnL3cwdgqsrNgnHACk4+tdlVe+s49Q0+5spSyx3ETROUOCAwIOPfmpoxhSqqols/&#10;P/MqvUqVqUqTejXl29DDj0r/AISC2t9X/tXV7P7ZBHN9nt7vCR5QcD5f8mtfTNO/sy2aH7ZeXe5y&#10;++7l8xhwBgHHTj9TWL8Pb5r7wRpzPMsskKtC2MZQKxCqQOh27ffGD3rp6dShGnVlZa3ff/MVPEzq&#10;0Y3ell2/y/UydT0P+07lZv7V1O02oE2Wlx5anknJGOvP6CpdK0j+yvO/4mN/eeZj/j7m8zbjP3eB&#10;jOefoK0ar2N9balZRXlnMs1vKu5HXoR/Q9iOoNZqlG/Pb8/8zR158vs29O2n+V/xKOp6H/adys39&#10;q6nabUCbLS48tTyTkjHXn9BRpmh/2ZctN/aup3e5Cmy7uPMUcg5Ax14/U1evryPT9Pub2UM0dvE0&#10;rhBkkKCTj34osbyPUNPtr2IMsdxEsqBxggMARn35p+xjf2lvz/z/AED6xO3sr9NtNvu/UrarpH9q&#10;+T/xMb+z8vP/AB6TeXuzj73BzjHH1NVbXTIdAW41C41fU7iGKFjILucyqqj5iwAGcgD+dbdcb8RL&#10;6YaVZ6LZzLHd6vcrbAtuHyZG45HQZKA9chjwaulh41Kq7/P+tvIzrYqdKi9dO2n+XfzIPCWhyal4&#10;Zk1C5uLmxu9UvHvpHs/3LgEkKmTklOSw/wB78Tv2Hh37Bex3P9s6vcbM/uri63o2QRyMc9c/WtW1&#10;tobO0htbdNkMKLHGuScKBgDJ56CpaKyjVquo1+fy6hQlOjRVJPT5fPoUtT07+07ZYftl5abXD77S&#10;Xy2PBGCcdOf0FZ1v4X+z3MU39u63J5bh9kl3lWwc4IxyDW9RWUqUJPma1+f+ZrGvUjHli9Pl/kVr&#10;+0+32Ult9ouLffj97bvsdcEHg9umPpWVb+F/s9zFN/butyeW4fZJd5VsHOCMcg1vUU5U4yd2v6+8&#10;IVpwXLF6fL/I4T4nw/aLbwvD5kkfmeIbRN8bYZchxkHsRWx/wiX/AFMOv/8Agb/9jWZ8R/8AmUv+&#10;xks//Z67aidOM/iX9feFOtOmrRdvu/VMjuIftFtLD5kkfmIU3xthlyMZB7EVgf8ACJf9TDr/AP4G&#10;/wD2NdHRROnGfxL+vvCnWnTVou33fqmR28P2e2ih8ySTy0Cb5GyzYGMk9yawP+ES/wCph1//AMDf&#10;/sa6OiiVOMrXX9feEK04NuL39P8AJkdvD9ntoofMkk8tAm+Rss2BjJPcmsW48L/aLmWb+3dbj8xy&#10;+yO7wq5OcAY4AreoolTjJWa/r7xQqzg24vf0/wAmVrC0+wWUdt9ouLjZn97cPvdsknk9+uPpWVce&#10;F/tFzLN/butx+Y5fZHd4VcnOAMcAVvUUSpxkkmtv67jjWnFuSer9P8ilpmnf2ZbND9svLvc5ffdy&#10;+Yw4AwDjpx+pqlf+Hft97Jc/2zq9vvx+6t7rYi4AHAxx0z9a2qKHTi48rWn9eYKtNSc09X6f5foU&#10;tM07+zLZoftl5d7nL77uXzGHAGAcdOP1NVtT0P8AtO5Wb+1dTtNqBNlpceWp5JyRjrz+grWoodOL&#10;jy20/rzEqs1PnT1+X+VvwM7StI/srzv+Jjf3nmY/4+5vM24z93gYznn6CotT0P8AtO5Wb+1dTtNq&#10;BNlpceWp5JyRjrz+grWoo9nHl5baf15j9tPn576/L/K34GTpmh/2ZctN/aup3e5Cmy7uPMUcg5Ax&#10;14/U1Lqukf2r5P8AxMb+z8vP/HpN5e7OPvcHOMcfU1o0Uezjy8ttP68w9tPn576/L/K34GTpmh/2&#10;ZctN/aup3e5Cmy7uPMUcg5Ax14/U1Z1PTv7Ttlh+2XlptcPvtJfLY8EYJx05/QVdooVOKjy20/rz&#10;E6s3Pnb1+X+VvwMWw8O/YL2O5/tnV7jZn91cXW9GyCORjnrn61d1PTv7Ttlh+2XlptcPvtJfLY8E&#10;YJx05/QVdooVOKjypaf15jdabkpt6r0/y/Qwbfwv9nuYpv7d1uTy3D7JLvKtg5wRjkGl8aJu8Ea4&#10;dzDZYyyYB+9tUttPqpxgjuCRW7WJ4y/5EbxB/wBg25/9FNRGnGKaS3/ruEq05NSb1Xp/kY/hHQPM&#10;8PaFqH9raqm60t5/sy3OIRlFbYFx9ztj0rr7iH7RbSw+ZJH5iFN8bYZcjGQexFZHg3/kRvD/AP2D&#10;bb/0UtbdEacYqyX9feKdWc2nJ7en+SOc/wCES/6mHX//AAN/+xrfuIftFtLD5kkfmIU3xthlyMZB&#10;7EVJRRGnGN7L+vvHOtObTk9vT/JHOf8ACJf9TDr/AP4G/wD2Nb9vD9ntoofMkk8tAm+Rss2BjJPc&#10;mpKKIU4w+Ff194VK06itJ3+79EjnP+ES/wCph1//AMDf/sa37eH7PbRQ+ZJJ5aBN8jZZsDGSe5NS&#10;UUQpxh8K/r7wqVp1FaTv936JGDceF/tFzLN/butx+Y5fZHd4VcnOAMcAVq2Fp9gso7b7RcXGzP72&#10;4fe7ZJPJ79cfSrNFEacYu6X9feE605rlk9Pl/kYNx4X+0XMs39u63H5jl9kd3hVyc4AxwBWjpmnf&#10;2ZbND9svLvc5ffdy+Yw4AwDjpx+pq7RSjShF8yWvz/zCVepKPLJ6fL/Ixb/w79vvZLn+2dXt9+P3&#10;VvdbEXAA4GOOmfrV3TNO/sy2aH7ZeXe5y++7l8xhwBgHHTj9TV2imqcVLmS1/rzCVaco8jeny/y/&#10;UydT0P8AtO5Wb+1dTtNqBNlpceWp5JyRjrz+gqXStI/srzv+Jjf3nmY/4+5vM24z93gYznn6CtGi&#10;j2cebmtr/XmDrTcOS+ny/wAr/iZOp6H/AGncrN/aup2m1Amy0uPLU8k5Ix15/QUaZof9mXLTf2rq&#10;d3uQpsu7jzFHIOQMdeP1Na1FL2UObmtr8/8AMPb1OTkvp8v8r/iZ2q6R/avk/wDExv7Py8/8ek3l&#10;7s4+9wc4xx9TUWmaH/Zly039q6nd7kKbLu48xRyDkDHXj9TWtRT9nHm5ra/15gq01Dkvp8v8r/iU&#10;tT07+07ZYftl5abXD77SXy2PBGCcdOf0FUrDw79gvY7n+2dXuNmf3Vxdb0bII5GOeufrW1RQ6cXL&#10;ma1/rzCNacY8ieny/wAv1KWp6d/adssP2y8tNrh99pL5bHgjBOOnP6CuF8BaT9quddm/tC/i+xa9&#10;cQ7Iptqz7Cp3SjHzM38R4zXo9cT8OP8Ambf+xkvP/ZKUqUJPma1+f+YRr1Ix5YvT5f5HW39p9vsp&#10;Lb7RcW+/H723fY64IPB7dMfSsq38L/Z7mKb+3dbk8tw+yS7yrYOcEY5Breopypxk7tf194QrTguW&#10;L0+X+RHcQ/aLaWHzJI/MQpvjbDLkYyD2IrA/4RL/AKmHX/8AwN/+xro6KJ04z+Jf194U606atF2+&#10;79UyO4h+0W0sPmSR+YhTfG2GXIxkHsRWB/wiX/Uw6/8A+Bv/ANjXR0UTpxn8S/r7wp1p01aLt936&#10;pkdvD9ntoofMkk8tAm+Rss2BjJPcmsD/AIRL/qYdf/8AA3/7GujoolTjK11/X3hCtODbi9/T/Jkd&#10;vD9ntoofMkk8tAm+Rss2BjJPcmsW48L/AGi5lm/t3W4/Mcvsju8KuTnAGOAK3qKJU4yVmv6+8UKs&#10;4NuL39P8mVrC0+wWUdt9ouLjZn97cPvdsknk9+uPpWVceF/tFzLN/butx+Y5fZHd4VcnOAMcAVvU&#10;USpxkkmtv67jjWnFuSer9P8AIpaZp39mWzQ/bLy73OX33cvmMOAMA46cfqapX/h37feyXP8AbOr2&#10;+/H7q3utiLgAcDHHTP1raoodOLjytaf15gq01JzT1fp/l+hS0zTv7Mtmh+2Xl3ucvvu5fMYcAYBx&#10;04/U1W1PQ/7TuVm/tXU7TagTZaXHlqeSckY68/oK1qKHTi48ttP68xKrNT509fl/lb8DO0rSP7K8&#10;7/iY3955mP8Aj7m8zbjP3eBjOefoKi1PQ/7TuVm/tXU7TagTZaXHlqeSckY68/oK1qKPZx5eW2n9&#10;eY/bT5+e+vy/yt+Bk6Zof9mXLTf2rqd3uQpsu7jzFHIOQMdeP1NS6rpH9q+T/wATG/s/Lz/x6TeX&#10;uzj73BzjHH1NaNFHs48vLbT+vMPbT5+e+vy/yt+Bk6Zof9mXLTf2rqd3uQpsu7jzFHIOQMdeP1NW&#10;dT07+07ZYftl5abXD77SXy2PBGCcdOf0FXaKFTio8ttP68xOrNz529fl/lb8Dzyw0/7B8Yo7T7Zd&#10;3GzRDcedcS75GzMU2Fscpzux/e5r0OuJ/wCa4/8Act/+3NdtTjCMFaIp1JVHeT/r7kFFFFUQFFFF&#10;ABRRRQAUUUUAFFFFABRRRQAUUUUAFFFFABRRRQAUUUUAFcT8R/8AmUv+xks//Z67auJ+I/8AzKX/&#10;AGMln/7PQB21FFFABRRRQAUUUUAFFFFABRRRQAUUUUAFFFFABRRRQAUUUUAFFFFABRRRQAUUUUAF&#10;cj4x1bVBqGmeHtEitft2o75DPdLujgjjwS23ueRj/JrqbkTm1mFsyLcFG8oyDKhscZx2zXnWqeHP&#10;H99e2WpS6xoFtc2BZo5445FwrDDK2cgqRjr6dqAIdb0rxN4bQeJtRu9J8RiyAeZJ9MjhmjQHkxSL&#10;zkdea9Mt50uraK4iJMcqB1JGOCMivMdQ07xn4rs301vEnhme33Dz4bUv+8AIJVivIHrgivUERY0V&#10;EUKqjAAHAFADqKKKACiiigArif8AmuP/AHLf/tzXbVxP/Ncf+5b/APbmgCtpP/Jadd/68V/lDWr4&#10;I/5mP/sOXP8A7LWVpP8AyWnXf+vFf5Q1q+CP+Zj/AOw5c/8AstehX+B/4Yfqebh/jX+Kf6EVlHNZ&#10;/FXU41m3Q3+nR3Tx7AMMjCNeevQMe33vatDxve/YPBWrTeXv3QGHGcf6whM/huz+FVP+ar/9wP8A&#10;9r034lSxx+BL9XkVWkaJUBOCx8xTgepwCfoDWaXNWp37R/r8DRvloVbdHL+vxNzQraaz8Paba3Cb&#10;JobWKORcg4YIARkcdRWhRRXJJ8zbO2K5UkugUUUUhnJ+ETJa674p0uVVLR6h9rEitkETDcBjHUBR&#10;n3Ptkw+A9eXWZdeQXE9wseoPLC8hJAhfOxVzyANh4wMZFVdWv18N/EK5vRbztHe6RJKVDEJLNCGb&#10;kngEImOAcbhxyayPA9s3h7xDo0DpKE1jSjIWjLGN5d7SAnPGVjwOOhb3zXpOmp05T6tJr5LX8jy4&#10;1XCpCC2Tafzen5noeuah/ZOg39+GiV4IHdPNOFLgfKDyOpwMd81yfwpvZJPDk2nzswmtJQyRsm0r&#10;FIodDnHIJ3kdePbFXfiHJ5+kWOjLNFG+q30NsSwyypuyWUZGcEJn6+4phjbSfiosuZ/I1qzKgBgU&#10;86IDqPQIo555c474ypxX1dxe7u1/27/w7+42qSf1hSWysn/29/wy+8PiPLJNoVpo8EkAn1S8itgJ&#10;TzjOdwxzgMEBODwfcUfDiWSHQrvR55IDPpd5LbERHnGc7jnnBYuAcDgexp93J/aPxS062WaLZpdj&#10;LckKMsXk+Qq3PHBRhx/MYPn0j4n/APLU22uWv+yR58I/MAIPxLflX/Lj2PW3N+P/AMiT/wAv/bdL&#10;8vyt/wDJHX1xFuza78VJplZjaaJbeUpSYMhmcEHK9jgsDjvGMntXZXVzDZ2k11cPshhRpJGwThQM&#10;k4HPQVyvw6spovDr6ndjN7qk73UrtEEYgnA+oPLDoPn498KXu05z+S+e/wCC/E3re/UhT+b+W34v&#10;8Dr6KKK5zpCiiigAooooA4n4j/8AMpf9jJZ/+z121cT8R/8AmUv+xks//Z67agAooooAKKKKACii&#10;igAooooAKKKKACiiigAooooAKKKKACiiigAooooAKxPGX/IjeIP+wbc/+imrbrE8Zf8AIjeIP+wb&#10;c/8AopqADwb/AMiN4f8A+wbbf+ilrbrE8G/8iN4f/wCwbbf+ilrboAKKKKACiiigAooooAKKKKAC&#10;iiigAooooAKKKKACiiigAooooAKKKKACuJ+HH/M2/wDYyXn/ALJXbVxPw4/5m3/sZLz/ANkoA7ai&#10;iigAooooAKKKKACiiigAooooAKKKKACiiigAooooAKKKKACiiigAooooA4n/AJrj/wBy3/7c121c&#10;T/zXH/uW/wD25rtqACiiigAooooAKKKKACiiigAooooAKKKKACiiigAooooAKKKKACiiigArifiP&#10;/wAyl/2Mln/7PXbVxPxH/wCZS/7GSz/9noA7aiiigAooooAKKKKACiiigAooooAKKKKACiiigAoo&#10;ooAKKKKACiiigAooooAKKKKACuB8dRWuo+KvDej6xM0ei3PnvKnmGNJpVC7EZvxOBxmu+rkvGd3p&#10;ouNN03X9Ot5tEvWdZrqd8LbyAfJn+7knG7Ix+NAGD468KeGNA8MTarYW0OlanaANZT2x2OZQeFA/&#10;iz0716JZvNLY28lwmydo1aRcYwxHI/OuN03wl8PtLvY7y2WwaaIgxNNemUR46bQzEDHY9a7mgAoo&#10;ooAKKKKACuJ/5rj/ANy3/wC3NdtXE/8ANcf+5b/9uaAMy0vfsvxyvofL3faoBDnONuIUfPv9zH41&#10;v+CP+Zj/AOw5c/8Astct/wA17/z/AM+tdP4Eljni8QSxSLJG+tXDI6HIYHaQQe4r0sQrU7/3Yfmz&#10;y8M71bf3p/khmuW0K/EnwtdKmJpEuo3bJ5VYyVGOnBdvzp/juKOeLw/FLGskb61bq6OMhgdwII7i&#10;meJrmG08c+EJJn2oXuYwcE/M6Kqjj1LAUeLI5rzxV4T09ZvLha6kunGwHLQqGX36Fh/wLPOKzhfm&#10;pt9E/wAOY0qW5asV1kvx5Tr6KKK4T0AooooA8++K9nJJpemXVsZ/tYuWtY0iPLiVCGGBySdoGO4J&#10;HOau+L7eHQ08N6nbmWGDSrpIGKqXWO2cbXLcE9FCg/7XqRXX3FtDdxCOZNyB0kAyR8yMGU8ehUGs&#10;rxdp/wDanhLU7QLKzmAuixDLM6fOoAwc5KgYrrpV/gg9k39z0/U46uH/AIlRbtK3qtf0MrVo/wC0&#10;viXolo0MTR6fay3rmQ53bjsXAx1VlU5z/Lk+ICNZ2Fh4ghXM2k3SSnEjIWiYhXQY4+Y7Qc9s/Q5/&#10;w/uJte1TUfENyJZH8i3s45ZGAwyoDMAoOAC+1unfjHIrstX06PV9HvNPl2hbiJowzJuCEjhsdyDg&#10;j3FVOXsq0Yv7Nk/ne/5kwj7ajOUftNtfK1vyOY8By/2nf+I9cFz50d3feTF+72/u4x8h7fwuByM/&#10;Lz1qx8QbSQ6FDq1tEr3ek3Md3GDFvLAEbgcchejH2T8RpeEtJm0Twrp+n3BzNGhaQcfKzMWK8Eg4&#10;LYz3xmtW6toby0mtbhN8MyNHIuSMqRgjI56GonVSxHPHZP8ABafkXCi5Yfklu1+L1/M5Lxvqi3nh&#10;ezs9OnXzNcligt3MhjOxyCWIxkrjCkY6Pz6HrbW2hs7SG1t02Qwosca5JwoGAMnnoK8r8HWGoT+K&#10;LPRtSt4hD4b891YQsQ7yN8uS3HU71OBwv4j1mniYqklSTvu/v2/AWFm6rdWStsvu3/G4UUUVyHYF&#10;FFFABRRRQBxPxH/5lL/sZLP/ANnrtq4n4j/8yl/2Mln/AOz121ABRRRQAUUUUAFFFFABRRRQAUUU&#10;UAFFFFABRRRQAUUUUAFFFFABRRRQAVieMv8AkRvEH/YNuf8A0U1bdYnjL/kRvEH/AGDbn/0U1AB4&#10;N/5Ebw//ANg22/8ARS1t1ieDf+RG8P8A/YNtv/RS1t0AFFFFABRRRQAUUUUAFFFFABRRRQAUUUUA&#10;FFFFABRRRQAUUUUAFFFFABXE/Dj/AJm3/sZLz/2Su2rifhx/zNv/AGMl5/7JQB21FFFABRRRQAUU&#10;UUAFFFFABRRRQAUUUUAFFFFABRRRQAUUUUAFFFFABRRRQBxP/Ncf+5b/APbmu2rif+a4/wDct/8A&#10;tzXbUAFFFFABRRRQAUUUUAFFFFABRRRQAUUUUAFFFFABRRRQAUUUUAFFFFABXE/Ef/mUv+xks/8A&#10;2eu2rifiP/zKX/YyWf8A7PQB21FFFABRRRQAUUUUAFFFFABRRRQAUUUUAFFFFABRRRQAUUUUAFFF&#10;FABRRRQAUUUUAMllSCF5ZGCxopZmPQAck15PrXiq28RWcOs6n4BnvvDtuz+XfyTjeqEgFxFjOPlH&#10;fHHWvR/Ev/Iq6v8A9eU3/oBryq3+JHhmP4UnQWvJRqB0h7Xy/IfHmGMqBnGOp60Ad3bfD7wTd2sN&#10;zBoVm8MyCRGAblSMg9fSuury7w38WPCOneFtIsbm/mW4trKGGVRbucMqAEZxzyK9RoAKKKKACiii&#10;gArif+a4/wDct/8AtzXbVxP/ADXH/uW//bmgDC/5r3/n/n1rp/hrFHH4EsGSNVaRpWcgYLHzGGT6&#10;nAA+gFcx/wA17/z/AM+tdT8OP+RB0z/tr/6NevTxf8GPpH/248rB/wAeXrP84h43/wCZc/7Dlt/7&#10;NRr3/I/eEv8At8/9FCm/EQSQ+G4tTiZRJpl5DdojrkOQ20A8jA+bP4fjQ8UcnxajZ41Zo9F3ISMl&#10;T5xGR6HBI+hNY0/4al2U/wBP8zer/Ece7h+v+R1lFFFcR3BRRRQAUUUUAYXhTw5H4Y0qWyjkaQPc&#10;yS5Zs8E4XsOdqrn3z2rdooqpzc5OUt2TCEYRUY7IKKKKkoqwabaW1/d30MW25vNnnvuJ37BheCcD&#10;A9KtUUU229xJJbBRRRSGFFFFABRRRQBxPxH/AOZS/wCxks//AGeu2rifiP8A8yl/2Mln/wCz121A&#10;BRRRQAUUUUAFFFFABRRRQAUUUUAFFFFABRRRQAUUUUAFFFFABRRRQAVieMv+RG8Qf9g25/8ARTVt&#10;1ieMv+RG8Qf9g25/9FNQAeDf+RG8P/8AYNtv/RS1t1ieDf8AkRvD/wD2Dbb/ANFLW3QAUUUUAFFF&#10;FABRRRQAUUUUAFFFFABRRRQAUUUUAFFFFABRRRQAUUUUAFcT8OP+Zt/7GS8/9krtq4n4cf8AM2/9&#10;jJef+yUAdtRRRQAUUUUAFFFFABRRRQAUUUUAFFFFABRRRQAUUUUAFFFFABRRRQAUUUUAcT/zXH/u&#10;W/8A25rtq4n/AJrj/wBy3/7c121ABRRRQAUUUUAFFFFABRRRQAUUUUAFFFFABRRRQAUUUUAFFFFA&#10;BRRRQAVxPxH/AOZS/wCxks//AGeu2rifiP8A8yl/2Mln/wCz0AdtRRRQAUUUUAFFFFABRRRQAUUU&#10;UAFFFFABRRRQAUUUUAFFFFABRRRQAUUUUAFFFFABRRRQAUUUUAFQQX1pcyyRQXUEskRxIkcgYofc&#10;DpXPfES+udP8BarPZyGOdkSFXBwV8yRUJB+jGue8UeHtL8Hafoeq6NZx2t1Y30ELyxKFeeJjtdXI&#10;+9nrzQB6TUcs8MJjEsqRmRtiBmA3N6D1PHSnSyxwxPLK6pGilmZjgKB1JNeValc3uu+KvDHiCR5I&#10;tNfVBBp1ueN8exiZmHqxAx6KPegD1euJ/wCa4/8Act/+3NdtXmmvf29/wuNP+Ed/s37Z/wAI+N/9&#10;o+Z5fl/aDnGzndnb7YzQBRu5/sfxv+1yRStD58NuWRcgPLAEUE9OpJ+gPXFdf8OP+RB0z/tr/wCj&#10;XrzrUf8AhKf+Eqn+0/2P/aH9p2O/y/N8rz9jeTjPOzbu3984xW74P/4T3/hFbL+xf+Eb/s/5/K+2&#10;+f5v32zu28fezjHbFenitcPF/wCH8n/meVhNMRJf4vzX+R1fxDikm8CaosUbOwWNiFGTgSKSfoAC&#10;T7CqWlahDrPxG+3WiymEaHGJCyEeW0jiRVJ6ZKsDwT39DWfrX/Cx/wCwtR+3f8Ir9j+zSef5H2jz&#10;PL2ndtzxuxnGeM1heEf+Ez+2X39jf2D5v2ay877Z523y/J/dbdv8Wz72eM9OKxpf7vJ9r/jY2q3+&#10;sxXe34cx7DRXE/8AF0f+pP8A/Jmj/i6P/Un/APkzXEd521FcT/xdH/qT/wDyZo/4uj/1J/8A5M0A&#10;dtRXE/8AF0f+pP8A/Jmj/i6P/Un/APkzQB21FcT/AMXR/wCpP/8AJmj/AIuj/wBSf/5M0AdtRXE/&#10;8XR/6k//AMmaP+Lo/wDUn/8AkzQB21FcT/xdH/qT/wDyZo/4uj/1J/8A5M0AdtRXE/8AF0f+pP8A&#10;/Jmj/i6P/Un/APkzQB21FcT/AMXR/wCpP/8AJmj/AIuj/wBSf/5M0AdtRXE/8XR/6k//AMmaP+Lo&#10;/wDUn/8AkzQAfEf/AJlL/sZLP/2eu2ryDxr/AMJ7/wAU7/an/CN/8hu2+y/ZfP8A9f8ANs37v4Ou&#10;cc9MV1P/ABdH/qT/APyZoA7aiuJ/4uj/ANSf/wCTNH/F0f8AqT//ACZoA7aiuJ/4uj/1J/8A5M0f&#10;8XR/6k//AMmaAO2orif+Lo/9Sf8A+TNH/F0f+pP/APJmgDtqK4n/AIuj/wBSf/5M0f8AF0f+pP8A&#10;/JmgDtqK4n/i6P8A1J//AJM0f8XR/wCpP/8AJmgDtqK4n/i6P/Un/wDkzR/xdH/qT/8AyZoA7aiu&#10;J/4uj/1J/wD5M0f8XR/6k/8A8maAO2orif8Ai6P/AFJ//kzR/wAXR/6k/wD8maAO2orif+Lo/wDU&#10;n/8AkzR/xdH/AKk//wAmaAO2orif+Lo/9Sf/AOTNH/F0f+pP/wDJmgDtqxPGX/IjeIP+wbc/+imr&#10;E/4uj/1J/wD5M1leJv8AhY//AAimsfbv+EV+x/YZvP8AI+0eZ5ew7tueN2M4zxmgDsPBv/IjeH/+&#10;wbbf+ilrbrzTwz/wsf8A4RTR/sP/AAiv2P7DD5Hn/aPM8vYNu7HG7GM44zWr/wAXR/6k/wD8maAO&#10;2orif+Lo/wDUn/8AkzR/xdH/AKk//wAmaAO2orif+Lo/9Sf/AOTNH/F0f+pP/wDJmgDtqK4n/i6P&#10;/Un/APkzR/xdH/qT/wDyZoA7aiuJ/wCLo/8AUn/+TNH/ABdH/qT/APyZoA7aiuJ/4uj/ANSf/wCT&#10;NH/F0f8AqT//ACZoA7aiuJ/4uj/1J/8A5M0f8XR/6k//AMmaAO2orif+Lo/9Sf8A+TNH/F0f+pP/&#10;APJmgDtqK4n/AIuj/wBSf/5M0f8AF0f+pP8A/JmgDtqK4n/i6P8A1J//AJM0f8XR/wCpP/8AJmgD&#10;tqK4n/i6P/Un/wDkzR/xdH/qT/8AyZoA7auJ+HH/ADNv/YyXn/slH/F0f+pP/wDJmuW8Ff8ACe/8&#10;VF/Zf/CN/wDIbuftX2rz/wDX/Lv2bf4OmM89c0Aev0VxP/F0f+pP/wDJmj/i6P8A1J//AJM0AdtR&#10;XE/8XR/6k/8A8maP+Lo/9Sf/AOTNAHbUVxP/ABdH/qT/APyZo/4uj/1J/wD5M0AdtRXE/wDF0f8A&#10;qT//ACZo/wCLo/8AUn/+TNAHbUVxP/F0f+pP/wDJmj/i6P8A1J//AJM0AdtRXE/8XR/6k/8A8maP&#10;+Lo/9Sf/AOTNAHbUVxP/ABdH/qT/APyZo/4uj/1J/wD5M0AdtRXE/wDF0f8AqT//ACZo/wCLo/8A&#10;Un/+TNAHbUVxP/F0f+pP/wDJmj/i6P8A1J//AJM0AdtRXE/8XR/6k/8A8maP+Lo/9Sf/AOTNAHbU&#10;VxP/ABdH/qT/APyZo/4uj/1J/wD5M0AH/Ncf+5b/APbmu2ryD/ivf+Fq/wDMt/2v/Yn/AE38jyPP&#10;/wC+t+78Me9dT/xdH/qT/wDyZoA7aiuJ/wCLo/8AUn/+TNH/ABdH/qT/APyZoA7aiuJ/4uj/ANSf&#10;/wCTNH/F0f8AqT//ACZoA7aiuJ/4uj/1J/8A5M0f8XR/6k//AMmaAO2orif+Lo/9Sf8A+TNH/F0f&#10;+pP/APJmgDtqK4n/AIuj/wBSf/5M0f8AF0f+pP8A/JmgDtqK4n/i6P8A1J//AJM0f8XR/wCpP/8A&#10;JmgDtqK4n/i6P/Un/wDkzR/xdH/qT/8AyZoA7aiuJ/4uj/1J/wD5M0f8XR/6k/8A8maAO2orif8A&#10;i6P/AFJ//kzR/wAXR/6k/wD8maAO2orif+Lo/wDUn/8AkzR/xdH/AKk//wAmaAO2rifiP/zKX/Yy&#10;Wf8A7PR/xdH/AKk//wAma53xT/wmf27wr/wkX9g/Y/8AhILTZ/Z3neZ5mWxnfxtxu984oA9Yoooo&#10;AKKKKACiiigAooooAKKKKACiiigAooooAKKKKACiiigAooooAKKKKACiiigAooooAKKKKAMXxdoj&#10;eI/CuoaVHJ5cs8Y8pz2dSGX/AMeUVzN6uu+MTpOmX2gT6dFbXUdzqM87oY38vnZFtJLbj34wK9Ao&#10;oAwbi2u/EH9taPq+nG30p1SOC4juAWuFYHfwOUwQBz1zXJaz8MkN3oo0651eaCO7H2gyag2YYtpG&#10;5MkYOcDjmvS6KAI7eBba2igVnZYkCBnbcxAGMk9zXG/81x/7lv8A9ua7auJ/5rj/ANy3/wC3NAHG&#10;/ED/AJCXiP8A6/rD/wBJ5a9O8IW0Nr4P0iOFNqG1jkIyT8zjcx59SxNeV+N7mG7vvEskL7kGo2cZ&#10;OCPmSGZWHPoVIr1nwx/yKejf9eMH/oAr1MXdYaC8/wD21Hk4OzxVR+X/ALczSlijnieKWNZI3Uq6&#10;OMhgeCCO4rzb4O2ciafql6SvlzSpEoB5BQEnPt84/WvTK5D4eaTcaJpOpWNwko8vUZRG8kZTzUCo&#10;A4B7HHvXLTnahUj3t+p11YXxFOVtub8kdfRRRXKdYUUUUAFFFFABRRRQAUUUUAFFFFABRRRQAUUU&#10;UAFFFFAHE/Ef/mUv+xks/wD2eu2rifiP/wAyl/2Mln/7PXbUAFFFFABRRRQAUUUUAFFFFABRRRQA&#10;UUUUAFFFFABRRRQAUUUUAFFFFABWJ4y/5EbxB/2Dbn/0U1bdYnjL/kRvEH/YNuf/AEU1AB4N/wCR&#10;G8P/APYNtv8A0UtbdYng3/kRvD//AGDbb/0UtbdABRRRQAUUUUAFFFFABRRRQAUUUUAFFFFABRRR&#10;QAUUUUAFFFFABRRRQAVxPw4/5m3/ALGS8/8AZK7auJ+HH/M2/wDYyXn/ALJQB21FFFABRRRQAUUU&#10;UAFFFFABRRRQAUUUUAFFFFABRRRQAUUUUAFFFFABRRRQBxP/ADXH/uW//bmu2rif+a4/9y3/AO3N&#10;dtQAUUUUAFFFFABRRRQAUUUUAFFFFABRRRQAUUUUAFFFFABRRRQAUUUUAFcT8R/+ZS/7GSz/APZ6&#10;7auJ+I//ADKX/YyWf/s9AHbUUUUAFFFFABRRRQAUUUUAFFFFABRRRQAUUUUAFFFFABRRRQAUUUUA&#10;FFFFABRRRQAUUUUAFFFFABRRRQAUUUUAFcT/AM1x/wC5b/8Abmu2rif+a4/9y3/7c0AcP4ltoV8P&#10;a7dKmJpPE0kbtk8qqOVGOnBdvzr1nwx/yKejf9eMH/oArgdR/wCRB8bf9hyT/wBGxV33hj/kU9G/&#10;68YP/QBXpYuV6KXaX/tsTy8HG1ZvvH/26Rq0UUV5p6gUUUUAFFFFABRRRQAUUUUAFFFFABRRRQAU&#10;UUUAFFFFABRRRQBxPxH/AOZS/wCxks//AGeu2rifiP8A8yl/2Mln/wCz121ABRRRQAUUUUAFFFFA&#10;BRRRQAUUUUAFFFFABRRRQAUUUUAFFFFABRRRQAVieMv+RG8Qf9g25/8ARTVt1ieMv+RG8Qf9g25/&#10;9FNQAeDf+RG8P/8AYNtv/RS1t1ieDf8AkRvD/wD2Dbb/ANFLW3QAUUUUAFFFFABRRRQAUUUUAFFF&#10;FABRRRQAUUUUAFFFFABRRRQAUUUUAFcT8OP+Zt/7GS8/9krtq4n4cf8AM2/9jJef+yUAdtRRRQAU&#10;UUUAFFFFABRRRQAUUUUAFFFFABRRRQAUUUUAFFFFABRRRQAUUUUAcT/zXH/uW/8A25rtq4n/AJrj&#10;/wBy3/7c121ABRRRQAUUUUAFFFFABRRRQAUUUUAFFFFABRRRQAUUUUAFFFFABRRRQAVxPxH/AOZS&#10;/wCxks//AGeu2rifiP8A8yl/2Mln/wCz0AdtRRRQAUUUUAFFFFABRRRQAUUUUAFFFFABRRRQAUUU&#10;UAFFFFABRRRQAUUUUAFFFFABRRRQAUUUUAFFFFABRRRQAVxP/Ncf+5b/APbmu2rif+a4/wDct/8A&#10;tzQBhaj/AMiD42/7Dkn/AKNir0uxs49P0+2soizR28SxIXOSQoAGffiuDtdIuNe8MeLtNtXiSabX&#10;JtrSkhRh42OcAnoPSvRK7MVJW5b9f0icWEg781un/t0gooorjO0KKKKACiiigAooooAKKKKACiii&#10;gAooooAKKKKACiiigAooooA4n4j/APMpf9jJZ/8As9dtXE/Ef/mUv+xks/8A2eu2oAKKKKACiiig&#10;AooooAKKKKACiiigAooooAKKKKACiiigAooooAKKKKACsTxl/wAiN4g/7Btz/wCimrbrE8Zf8iN4&#10;g/7Btz/6KagA8G/8iN4f/wCwbbf+ilrbrE8G/wDIjeH/APsG23/opa26ACiiigAooooAKKKKACii&#10;igAooooAKKKKACiiigAooooAKKKKACiiigArifhx/wAzb/2Ml5/7JXbVxPw4/wCZt/7GS8/9koA7&#10;aiiigAooooAKKKKACiiigAooooAKKKKACiiigAooooAKKKKACiiigAooooA4n/muP/ct/wDtzXbV&#10;xP8AzXH/ALlv/wBua7agAooooAKKKKACiiigAooooAKKKKACiiigAooooAKKKKACiiigAooooAK4&#10;n4j/APMpf9jJZ/8As9dtXE/Ef/mUv+xks/8A2egDtqKKKACiiigAooooAKKKKACiiigAooooAKKK&#10;KACiiigAooooAKKKKACiiigAooooAKKKKACiiigAooooAKKKKACuJ/5rj/3Lf/tzXbVxP/Ncf+5b&#10;/wDbmgC54I/5mP8A7Dlz/wCy11Vcr4I/5mP/ALDlz/7LXVVtiP4r+X5Iww38JfP82FFFFYm4UUUU&#10;AFFFFABRRRQAUUUUAFFFFABRRRQAUUUUAFFFFABRRRQBxPxH/wCZS/7GSz/9nrtq4n4j/wDMpf8A&#10;YyWf/s9dtQAUUUUAFFFFABRRRQAUUUUAFFFFABRRRQAUUUUAFFFFABRRRQAUUUUAFYnjL/kRvEH/&#10;AGDbn/0U1bdYnjL/AJEbxB/2Dbn/ANFNQAeDf+RG8P8A/YNtv/RS1t1ieDf+RG8P/wDYNtv/AEUt&#10;bdABRRRQAUUUUAFFFFABRRRQAUUUUAFFFFABRRRQAUUUUAFFFFABRRRQAVxPw4/5m3/sZLz/ANkr&#10;tq4n4cf8zb/2Ml5/7JQB21FFFABRRRQAUUUUAFFFFABRRRQAUUUUAFFFFABRRRQAUUUUAFFFFABR&#10;RRQBxP8AzXH/ALlv/wBua7auJ/5rj/3Lf/tzXbUAFFFFABRRRQAUUUUAFFFFABRRRQAUUUUAFFFF&#10;ABRRRQAUUUUAFFFFABXE/Ef/AJlL/sZLP/2eu2rifiP/AMyl/wBjJZ/+z0AdtRRRQAUUUUAFFFFA&#10;BRRRQAUUUUAFFFFABRRRQAUUUUAFFFFABRRRQAUUUUAFFFFABRRRQAUUUUAFFFFABRRRQAVxP/Nc&#10;f+5b/wDbmu2rif8AmuP/AHLf/tzQBc8Ef8zH/wBhy5/9lrqq5XwR/wAzH/2HLn/2WuqrbEfxX8vy&#10;Rhhv4S+f5sKKKKxNwooooAKKKKACiiigAooooAKKKKACiiigAooooAKKKKACiiigDifiP/zKX/Yy&#10;Wf8A7PXbVxPxH/5lL/sZLP8A9nrtqACiiigAooooAKKKKACiiigAooooAKKKKACiiigAooooAKKK&#10;KACiiigArE8Zf8iN4g/7Btz/AOimrbrE8Zf8iN4g/wCwbc/+imoAPBv/ACI3h/8A7Btt/wCilrbr&#10;E8G/8iN4f/7Btt/6KWtugAooooAKKKKACiiigAooooAKKKKACiiigAooooAKKKKACiiigAooooAK&#10;4n4cf8zb/wBjJef+yV21cT8OP+Zt/wCxkvP/AGSgDtqKKKACiiigAooooAKKKKACiiigAooooAKK&#10;KKACiiigAooooAKKKKACiiigDif+a4/9y3/7c121cT/zXH/uW/8A25rtqACiiigAooooAKKKKACi&#10;iigAooooAKKKKACiiigAooooAKKKKACiiigArifiP/zKX/YyWf8A7PXbVxPxH/5lL/sZLP8A9noA&#10;7aiiigAooooAKKKKACiiigAooooAKKKKACiiigAooooAKKKKACiiigAooooAKKKKACiiigAooooA&#10;KKKKACiiigArif8AmuP/AHLf/tzXbVxP/Ncf+5b/APbmgC54I/5mP/sOXP8A7LXVVyvgj/mY/wDs&#10;OXP/ALLXVVtiP4r+X5Iww38JfP8ANhRRRWJuFFFFABRRRQAUUUUAFFFFABRRRQAUUUUAFFFFABRR&#10;RQAUUUUAcT8R/wDmUv8AsZLP/wBnrtq4n4j/APMpf9jJZ/8As9dtQAUUUUAFFFFABRRRQAUUUUAF&#10;FFFABRRRQAUUUUAFFFFABRRRQAUUUUAFYnjL/kRvEH/YNuf/AEU1bdYnjL/kRvEH/YNuf/RTUAHg&#10;3/kRvD//AGDbb/0UtbdYng3/AJEbw/8A9g22/wDRS1t0AFFFFABRRRQAUUUUAFFFFABRRRQAUUUU&#10;AFFFFABRRRQAUUUUAFFFFABXE/Dj/mbf+xkvP/ZK7auJ+HH/ADNv/YyXn/slAHbUUUUAFFFFABRR&#10;RQAUUUUAFFFFABRRRQAUUUUAFFFFABRRRQAUUUUAFFFFAHE/81x/7lv/ANua7auJ/wCa4/8Act/+&#10;3NdtQAUUUUAFFFFABRRRQAUUUUAFFFFABRRRQAUUUUAFFFFABRRRQAUUUUAFcT8R/wDmUv8AsZLP&#10;/wBnrtq4n4j/APMpf9jJZ/8As9AHbUUUUAFFFFABRRRQAUUUUAFFFFABRRRQAUUUUAFFFFABRRRQ&#10;AUUUUAFFFFABRRRQAUUUUAFFFFABRRRQAUUUUAFcT/zXH/uW/wD25rtq4n/muP8A3Lf/ALc0AXPB&#10;H/Mx/wDYcuf/AGWuqrlfBH/Mx/8AYcuf/Za6qtsR/Ffy/JGGG/hL5/mwooorE3CiiigAooooAKKK&#10;KACiiigAooooAKKKKACiiigAooooAKKKKAOJ+I//ADKX/YyWf/s9dtXE/Ef/AJlL/sZLP/2eu2oA&#10;KKKKACiiigAooooAKKKKACiiigAooooAKKKKACiiigAooooAKKKKACsTxl/yI3iD/sG3P/opq26x&#10;PGX/ACI3iD/sG3P/AKKagA8G/wDIjeH/APsG23/opa26xPBv/IjeH/8AsG23/opa26ACiiigAooo&#10;oAKKKKACiiigAooooAKKKKACiiigAooooAKKKKACiiigArifhx/zNv8A2Ml5/wCyV21cT8OP+Zt/&#10;7GS8/wDZKAO2ooooAKKKKACiiigAooooAKKKKACiiigAooooAKKKKACiiigAooooAKKKKAOJ/wCa&#10;4/8Act/+3NdtXE/81x/7lv8A9ua7agAooooAKKKKACiiigAooooAKKKKACiiigAooooAKKKKACii&#10;igAooooAK4n4j/8AMpf9jJZ/+z121cT8R/8AmUv+xks//Z6AO2ooooAKKKKACiiigAooooAKKKKA&#10;CiiigAooooAKKKKACiiigAooooAKKKKACiiigAooooAKKKKACiiigAooooAK4n/muP8A3Lf/ALc1&#10;21cT/wA1x/7lv/25oAT4VWclt4NErlSt1cySoAeQBhOffKH8MV29cr8OP+RB0z/tr/6NeuqrfFNu&#10;vNvuznwiSoQS7IKKKKwOgKKKKACiiigAooooAKKKKACiiigAooooAKKKKACiiigAooooA4n4j/8A&#10;Mpf9jJZ/+z121cT8R/8AmUv+xks//Z67agAooooAKKKKACiiigAooooAKKKKACiiigAooooAKKKK&#10;ACiiigAooooAKxPGX/IjeIP+wbc/+imrbrE8Zf8AIjeIP+wbc/8AopqADwb/AMiN4f8A+wbbf+il&#10;rbrE8G/8iN4f/wCwbbf+ilrboAKKKKACiiigAooooAKKKKACiiigAooooAKKKKACiiigAooooAKK&#10;KKACuJ+HH/M2/wDYyXn/ALJXbVxPw4/5m3/sZLz/ANkoA7aiiigAooooAKKKKACiiigAooooAKKK&#10;KACiiigAooooAKKKKACiiigAooooA4n/AJrj/wBy3/7c121cT/zXH/uW/wD25rtqACiiigAooooA&#10;KKKKACiiigAooooAKKKKACiiigAooooAKKKKACiiigArifiP/wAyl/2Mln/7PXbVxPxH/wCZS/7G&#10;Sz/9noA7aiiigAooooAKKKKACiiigAooooAKKKKACiiigAooooAKKKKACiiigAooooAKKKKACiii&#10;gAooooAKKyfE2tx+HPDd/q8ibxbR7lTONzEgKPxYgVzL6r4q8OTaVe69d2V3ZahcR21xBDbmNrN5&#10;Pu7Wyd6g8HPNAHeUVXv7tbDTrq8ZGdbeF5SiDJYKCcD34rgJtW8b2fhj/hLbi80/yRELl9INsV2x&#10;HnHm53b9p6EYzQB6PXE/81x/7lv/ANua7G1uEu7SG5QEJNGsig9cEZrznXtb/sH4xpdf2ZqWo7/D&#10;4j8rTrfzpBm4J3EZHy8Yz6kUAdD8OP8AkQdM/wC2v/o166qvLfB/jX+yPCtlY/8ACMeJL3yt/wDp&#10;FlYeZE+XY/K24ZxnB9wa3P8AhY//AFJfjD/wV/8A2VbYn+NP1f5mGF/gQ9F+R21FcT/wsf8A6kvx&#10;h/4K/wD7Kj/hY/8A1JfjD/wV/wD2VYm521FcT/wsf/qS/GH/AIK//sqP+Fj/APUl+MP/AAV//ZUA&#10;dtRXE/8ACx/+pL8Yf+Cv/wCyo/4WP/1JfjD/AMFf/wBlQB21FcT/AMLH/wCpL8Yf+Cv/AOyo/wCF&#10;j/8AUl+MP/BX/wDZUAdtRXE/8LH/AOpL8Yf+Cv8A+yo/4WP/ANSX4w/8Ff8A9lQB21FcT/wsf/qS&#10;/GH/AIK//sqP+Fj/APUl+MP/AAV//ZUAdtRXE/8ACx/+pL8Yf+Cv/wCyo/4WP/1JfjD/AMFf/wBl&#10;QB21FcT/AMLH/wCpL8Yf+Cv/AOyo/wCFj/8AUl+MP/BX/wDZUAdtRXE/8LH/AOpL8Yf+Cv8A+yo/&#10;4WP/ANSX4w/8Ff8A9lQB21FcT/wsf/qS/GH/AIK//sqP+Fj/APUl+MP/AAV//ZUAHxH/AOZS/wCx&#10;ks//AGeu2ryDxr41/tH/AIR3/imPElr9m1u2uP8ASrDZ5u3d8ifN8znPA74NdT/wsf8A6kvxh/4K&#10;/wD7KgDtqK4n/hY//Ul+MP8AwV//AGVH/Cx/+pL8Yf8Agr/+yoA7aiuJ/wCFj/8AUl+MP/BX/wDZ&#10;Uf8ACx/+pL8Yf+Cv/wCyoA7aiuJ/4WP/ANSX4w/8Ff8A9lR/wsf/AKkvxh/4K/8A7KgDtqK4n/hY&#10;/wD1JfjD/wAFf/2VH/Cx/wDqS/GH/gr/APsqAO2orif+Fj/9SX4w/wDBX/8AZUf8LH/6kvxh/wCC&#10;v/7KgDtqK4n/AIWP/wBSX4w/8Ff/ANlR/wALH/6kvxh/4K//ALKgDtqK4n/hY/8A1JfjD/wV/wD2&#10;VH/Cx/8AqS/GH/gr/wDsqAO2orif+Fj/APUl+MP/AAV//ZUf8LH/AOpL8Yf+Cv8A+yoA7aiuJ/4W&#10;P/1JfjD/AMFf/wBlR/wsf/qS/GH/AIK//sqAO2orif8AhY//AFJfjD/wV/8A2VH/AAsf/qS/GH/g&#10;r/8AsqAO2rE8Zf8AIjeIP+wbc/8AopqxP+Fj/wDUl+MP/BX/APZVleJvH32zwprFr/wiXiqDzrGa&#10;PzZ9N2xx5Qjcx3cKM5J9KAOw8G/8iN4f/wCwbbf+ilrbrzTwz4++x+FNHtf+ES8VT+TYwx+bBpu6&#10;OTCAblO7lTjIPpWr/wALH/6kvxh/4K//ALKgDtqK4n/hY/8A1JfjD/wV/wD2VH/Cx/8AqS/GH/gr&#10;/wDsqAO2orif+Fj/APUl+MP/AAV//ZUf8LH/AOpL8Yf+Cv8A+yoA7aiuJ/4WP/1JfjD/AMFf/wBl&#10;R/wsf/qS/GH/AIK//sqAO2orif8AhY//AFJfjD/wV/8A2VH/AAsf/qS/GH/gr/8AsqAO2orif+Fj&#10;/wDUl+MP/BX/APZUf8LH/wCpL8Yf+Cv/AOyoA7aiuJ/4WP8A9SX4w/8ABX/9lR/wsf8A6kvxh/4K&#10;/wD7KgDtqK4n/hY//Ul+MP8AwV//AGVH/Cx/+pL8Yf8Agr/+yoA7aiuJ/wCFj/8AUl+MP/BX/wDZ&#10;Uf8ACx/+pL8Yf+Cv/wCyoA7aiuJ/4WP/ANSX4w/8Ff8A9lR/wsf/AKkvxh/4K/8A7KgDtqK4n/hY&#10;/wD1JfjD/wAFf/2VH/Cx/wDqS/GH/gr/APsqAO2rifhx/wAzb/2Ml5/7JR/wsf8A6kvxh/4K/wD7&#10;KuW8FeNf7O/4SL/imPEl19p1u5uP9FsN/lbtvyP83yuMcjtkUAev0VxP/Cx/+pL8Yf8Agr/+yo/4&#10;WP8A9SX4w/8ABX/9lQB21FcT/wALH/6kvxh/4K//ALKj/hY//Ul+MP8AwV//AGVAHbUVxP8Awsf/&#10;AKkvxh/4K/8A7Kj/AIWP/wBSX4w/8Ff/ANlQB21FcT/wsf8A6kvxh/4K/wD7Kj/hY/8A1JfjD/wV&#10;/wD2VAHbUVxP/Cx/+pL8Yf8Agr/+yo/4WP8A9SX4w/8ABX/9lQB21FcT/wALH/6kvxh/4K//ALKj&#10;/hY//Ul+MP8AwV//AGVAHbUVxP8Awsf/AKkvxh/4K/8A7Kj/AIWP/wBSX4w/8Ff/ANlQB21FcT/w&#10;sf8A6kvxh/4K/wD7Kj/hY/8A1JfjD/wV/wD2VAHbUVxP/Cx/+pL8Yf8Agr/+yo/4WP8A9SX4w/8A&#10;BX/9lQB21FcT/wALH/6kvxh/4K//ALKj/hY//Ul+MP8AwV//AGVAHbUVxP8Awsf/AKkvxh/4K/8A&#10;7Kj/AIWP/wBSX4w/8Ff/ANlQAf8ANcf+5b/9ua7avIP+E1/4ur/an/CMeJP+QJ9n+yfYP3/+v3b9&#10;m77nbOevFdT/AMLH/wCpL8Yf+Cv/AOyoA7aiuJ/4WP8A9SX4w/8ABX/9lR/wsf8A6kvxh/4K/wD7&#10;KgDtqK4n/hY//Ul+MP8AwV//AGVH/Cx/+pL8Yf8Agr/+yoA7aiuJ/wCFj/8AUl+MP/BX/wDZUf8A&#10;Cx/+pL8Yf+Cv/wCyoA7aiuJ/4WP/ANSX4w/8Ff8A9lR/wsf/AKkvxh/4K/8A7KgDtqK4n/hY/wD1&#10;JfjD/wAFf/2VH/Cx/wDqS/GH/gr/APsqAO2orif+Fj/9SX4w/wDBX/8AZUf8LH/6kvxh/wCCv/7K&#10;gDtqK4n/AIWP/wBSX4w/8Ff/ANlR/wALH/6kvxh/4K//ALKgDtqK4n/hY/8A1JfjD/wV/wD2VH/C&#10;x/8AqS/GH/gr/wDsqAO2orif+Fj/APUl+MP/AAV//ZUf8LH/AOpL8Yf+Cv8A+yoA7aiuJ/4WP/1J&#10;fjD/AMFf/wBlR/wsf/qS/GH/AIK//sqAO2rifiP/AMyl/wBjJZ/+z0f8LH/6kvxh/wCCv/7Kud8U&#10;+LP7evvCtr/wj+vads8QWknm6jZeTGcFhtByfm5zj0BoA9YooooAKKKKACiiigAooooAKKKKACii&#10;igAooooAKKKKACiiigAooooAKKKKACiiigAooooAKKKKAOU+JVvNcfD7VVt4zJJGsc2wdxHIrt+i&#10;mszx7e2mt6FoVrYXEc8mp6jbtb7CGLIG3M30AHJ7V3pAYEEAg8EGsnTvC2g6RfSXun6TaW1zJkNJ&#10;FEFOD1A9B9KAJbjX9Mt4dTc3cbnTI/Nu40YFohtLDI7EgHFcNBd23jOKK98Sa/p9rpUhEsWixXKL&#10;uXOV89icsehKDAHFd+dJ01jdltPtCb0AXRMK/vwBgB+Pm4J6561Q/wCEN8Lf9C3o/wD4Axf/ABNA&#10;GyjI0atGVKEAqV6EdsVxf/Ncf+5b/wDbmu0REijWONVRFAVVUYAA6ACuL/5rj/3Lf/tzQBc+HH/I&#10;g6Z/21/9GvXVVyvw4/5EHTP+2v8A6NeuqrbE/wAafq/zMML/AAIei/IKKKKxNwooooAKKKKACiii&#10;gAooooAKKKKACiiigAooooAKKKKACiiigDifiP8A8yl/2Mln/wCz121cT8R/+ZS/7GSz/wDZ67ag&#10;AooooAKKKKACiiigAooooAKKKKACiiigAooooAKKKKACiiigAooooAKxPGX/ACI3iD/sG3P/AKKa&#10;tusTxl/yI3iD/sG3P/opqADwb/yI3h//ALBtt/6KWtusTwb/AMiN4f8A+wbbf+ilrboAKKKKACii&#10;igAooooAKKKKACiiigAooooAKKKKACiiigAooooAKKKKACuJ+HH/ADNv/YyXn/sldtXE/Dj/AJm3&#10;/sZLz/2SgDtqKKKACiiigAooooAKKKKACiiigAooooAKKKKACiiigAooooAKKKKACiiigDif+a4/&#10;9y3/AO3NdtXE/wDNcf8AuW//AG5rtqACiiigAooooAKKKKACiiigAooooAKKKKACiiigAooooAKK&#10;KKACiiigArifiP8A8yl/2Mln/wCz121cT8R/+ZS/7GSz/wDZ6AO2ooooAKKKKACiiigAooooAKKK&#10;KACiiigAooooAKKKKACiiigAooooAKKKKACiiigAooooAKKKKACiiigAooooAK4n/muP/ct/+3Nd&#10;tXE/81x/7lv/ANuaALnw4/5EHTP+2v8A6Neuqrlfhx/yIOmf9tf/AEa9dVW2J/jT9X+Zhhf4EPRf&#10;kFFFFYm4UUUUAFFFFABRRRQAUUUUAFFFFABRRRQAUUUUAFFFFABRRRQBxPxH/wCZS/7GSz/9nrtq&#10;4n4j/wDMpf8AYyWf/s9dtQAUUUUAFFFFABRRRQAUUUUAFFFFABRRRQAUUUUAFFFFABRRRQAUUUUA&#10;FYnjL/kRvEH/AGDbn/0U1bdYnjL/AJEbxB/2Dbn/ANFNQAeDf+RG8P8A/YNtv/RS1t1ieDf+RG8P&#10;/wDYNtv/AEUtbdABRRRQAUUUUAFFFFABRRRQAUUUUAFFFFABRRRQAUUUUAFFFFABRRRQAVxPw4/5&#10;m3/sZLz/ANkrtq4n4cf8zb/2Ml5/7JQB21FFFABRRRQAUUUUAFFFFABRRRQAUUUUAFFFFABRRRQA&#10;UUUUAFFFFABRRRQBxP8AzXH/ALlv/wBua7auJ/5rj/3Lf/tzXbUAFFFFABRRRQAUUUUAFFFFABRR&#10;RQAUUUUAFFFFABRRRQAUUUUAFFFFABXE/Ef/AJlL/sZLP/2eu2rifiP/AMyl/wBjJZ/+z0AdtRRR&#10;QAUUUUAFFFFABRRRQAUUUUAFFFFABRRRQAUUUUAFFFFABRRRQAUUUUAFFFFABRRRQAUUUUAFFFFA&#10;BRRRQAVxP/Ncf+5b/wDbmu2rif8AmuP/AHLf/tzQBc+HH/Ig6Z/21/8ARr11Vcr8OP8AkQdM/wC2&#10;v/o166qtsT/Gn6v8zDC/wIei/IKKKKxNwooooAKKKKACiiigAooooAKKKKACiiigAooooAKKKKAC&#10;iiigDifiP/zKX/YyWf8A7PXbVxPxH/5lL/sZLP8A9nrtqACiiigAooooAKKKKACiiigAooooAKKK&#10;KACiiigAooooAKKKKACiiigArE8Zf8iN4g/7Btz/AOimrbrE8Zf8iN4g/wCwbc/+imoAPBv/ACI3&#10;h/8A7Btt/wCilrbrE8G/8iN4f/7Btt/6KWtugAooooAKKKKACiiigAooooAKKKKACiiigAooooAK&#10;KKKACiiigAooooAK4n4cf8zb/wBjJef+yV21cT8OP+Zt/wCxkvP/AGSgDtqKKKACiiigAooooAKK&#10;KKACiiigAooooAKKKKACiiigAooooAKKKKACiiigDif+a4/9y3/7c121cT/zXH/uW/8A25rtqACi&#10;iigAooooAKKKKACiiigAooooAKKKKACiiigAooooAKKKKACiiigArifiP/zKX/YyWf8A7PXbVxPx&#10;H/5lL/sZLP8A9noA7aiiigAooooAKKKKACiiigAooooAKKKKACiiigAooooAKKKKACiiigAooooA&#10;KKKKACiiigAooooAKKKKACiiigArif8AmuP/AHLf/tzXbVxP/Ncf+5b/APbmgC58OP8AkQdM/wC2&#10;v/o166quV+HH/Ig6Z/21/wDRr11VbYn+NP1f5mGF/gQ9F+QUUUVibhRRRQAUUUUAFFFFABRRRQAU&#10;UUUAFFFFABRRRQAUUUUAFFFFAHE/Ef8A5lL/ALGSz/8AZ67auJ+I/wDzKX/YyWf/ALPXbUAFFFFA&#10;BRRRQAUUUUAFFFFABRRRQAUUUUAFFFFABRRRQAUUUUAFFFFABWJ4y/5EbxB/2Dbn/wBFNW3WJ4y/&#10;5EbxB/2Dbn/0U1AB4N/5Ebw//wBg22/9FLW3WJ4N/wCRG8P/APYNtv8A0UtbdABRRRQAUUUUAFFF&#10;FABRRRQAUUUUAFFFFABRRRQAUUUUAFFFFABRRRQAVxPw4/5m3/sZLz/2Su2rifhx/wAzb/2Ml5/7&#10;JQB21FFFABRRRQAUUUUAFFFFABRRRQAUUUUAFFFFABRRRQAUUUUAFFFFABRRRQBxP/Ncf+5b/wDb&#10;mu2rif8AmuP/AHLf/tzXbUAFFFFABRRRQAUUUUAFFFFABRRRQAUUUUAFFFFABRRRQAUUUUAFFFFA&#10;BXE/Ef8A5lL/ALGSz/8AZ67auJ+I/wDzKX/YyWf/ALPQB21FFFABRRRQAUUUUAFFFFABRRRQAUUU&#10;UAFFFFABRRRQAUUUUAFFFFABRRRQAUUUUAFFFFABRRRQAUUUUAFFFFABXnmsXkmn/Fa/vYgrSW/h&#10;KSVA4yCVnJGfbivQ6808T/8AJRtZ/wCxNn/9HGrppOaT7r80RUbUG12f5M6T4eRSQ+BNLWWNkYrI&#10;wDDBwZGIP0III9jXT1leGP8AkU9G/wCvGD/0AVq1VZ81WT83+ZNCPLSivJfkgooorI1CiiigAooo&#10;oAKKKKACiiigAooooAKKKKACiiigAooooAKKKKAOJ+I//Mpf9jJZ/wDs9dtXE/Ef/mUv+xks/wD2&#10;eu2oAKKKKACiiigAooooAKKKKACiiigAooooAKKKKACiiigAooooAKKKKACsTxl/yI3iD/sG3P8A&#10;6KatusTxl/yI3iD/ALBtz/6KagA8G/8AIjeH/wDsG23/AKKWtusTwb/yI3h//sG23/opa26ACiii&#10;gAooooAKKKKACiiigAooooAKKKKACiiigAooooAKKKKACiiigArifhx/zNv/AGMl5/7JXbVxPw4/&#10;5m3/ALGS8/8AZKAO2ooooAKKKKACiiigAooooAKKKKACiiigAooooAKKKKACiiigAooooAKKKKAO&#10;J/5rj/3Lf/tzXbVxP/Ncf+5b/wDbmu2oAKKKKACiiigAooooAKKKKACiiigAooooAKKKKACiiigA&#10;ooooAKKKKACuJ+I//Mpf9jJZ/wDs9dtXE/Ef/mUv+xks/wD2egDtqKKKACiiigAooooAKKKKACii&#10;igAooooAKKKKACiiigAooooAKKKKACiiigAooooAKKKKACiiigAooooAKKKKACvNPE//ACUbWf8A&#10;sTZ//Rxr0uvNPE//ACUbWf8AsTZ//Rxq6fxx9V+aM6v8OXo/yZ23hj/kU9G/68YP/QBWrWV4Y/5F&#10;PRv+vGD/ANAFatFT45er/NhS/hx9F+SCiiioNAooooAKKKKACiiigAooooAKKKKACiiigAooooAK&#10;KKKACiiigDifiP8A8yl/2Mln/wCz121cT8R/+ZS/7GSz/wDZ67agAooooAKKKKACiiigAooooAKK&#10;KKACiiigAooooAKKKKACiiigAooooAKxPGX/ACI3iD/sG3P/AKKatusTxl/yI3iD/sG3P/opqADw&#10;b/yI3h//ALBtt/6KWtusTwb/AMiN4f8A+wbbf+ilrboAKKKKACiiigAooooAKKKKACiiigAooooA&#10;KKKKACiiigAooooAKKKKACuJ+HH/ADNv/YyXn/sldtXE/Dj/AJm3/sZLz/2SgDtqKKKACiiigAoo&#10;ooAKKKKACiiigAooooAKKKKACiiigAooooAKKKKACiiigDif+a4/9y3/AO3NdtXE/wDNcf8AuW//&#10;AG5rtqACiiigAooooAKKKKACiiigAooooAKKKKACiiigAooooAKKKKACiiigArifiP8A8yl/2Mln&#10;/wCz121cT8R/+ZS/7GSz/wDZ6AO2ooooAKKKKACiiigAooooAKKKKACiiigAooooAKKKKACiiigA&#10;ooooAKKKKACiiigAooooAKKKKACiiigAooooAK808T/8lG1n/sTZ/wD0ca9LrzTxP/yUbWf+xNn/&#10;APRxq6fxx9V+aM6v8OXo/wAmdt4Y/wCRT0b/AK8YP/QBWrWV4Y/5FPRv+vGD/wBAFatFT45er/Nh&#10;S/hx9F+SCiiioNAooooAKKKKACiiigAooooAKKKKACiiigAooooAKKKKACiiigDifiP/AMyl/wBj&#10;JZ/+z121cT8R/wDmUv8AsZLP/wBnrtqACiiigAooooAKKKKACiiigAooooAKKKKACiiigAooooAK&#10;KKKACiiigArE8Zf8iN4g/wCwbc/+imrbrE8Zf8iN4g/7Btz/AOimoAPBv/IjeH/+wbbf+ilrbrE8&#10;G/8AIjeH/wDsG23/AKKWtugAooooAKKKKACiiigAooooAKKKKACiiigAooooAKKKKACiiigAoooo&#10;AK4n4cf8zb/2Ml5/7JXbVxPw4/5m3/sZLz/2SgDtqKKKACiiigAooooAKKKKACiiigAooooAKKKK&#10;ACiiigAooooAKKKKACiiigDif+a4/wDct/8AtzXbVxP/ADXH/uW//bmu2oAKKKKACiiigAooooAK&#10;KKKACiiigAooooAKKKKACiiigAooooAKKKKACuJ+I/8AzKX/AGMln/7PXbVxPxH/AOZS/wCxks//&#10;AGegDtqKKKACiiigAooooAKKKKACiiigAooooAKKKKACiiigAooooAKKKKACiiigAooooAKKKKAC&#10;iiigAooooAKKKKACvNPE/wDyUbWf+xNn/wDRxr0uvNPE/wDyUbWf+xNn/wDRxq6fxx9V+aM6v8OX&#10;o/yZ23hj/kU9G/68YP8A0AVq1leGP+RT0b/rxg/9AFatFT45er/NhS/hx9F+SCiiioNAooooAKKK&#10;KACiiigAooooAKKKKACiiigAooooAKKKKACiiigDifiP/wAyl/2Mln/7PXbVxPxH/wCZS/7GSz/9&#10;nrtqACiiigAooooAKKKKACiiigAooooAKKKKACiiigAooooAKKKKACiiigArE8Zf8iN4g/7Btz/6&#10;KatusTxl/wAiN4g/7Btz/wCimoAPBv8AyI3h/wD7Btt/6KWtusTwb/yI3h//ALBtt/6KWtugAooo&#10;oAKKKKACiiigAooooAKKKKACiiigAooooAKKKKACiiigAooooAK4n4cf8zb/ANjJef8AsldtXE/D&#10;j/mbf+xkvP8A2SgDtqKKKACiiigAooooAKKKKACiiigAooooAKKKKACiiigAooooAKKKKACiiigD&#10;if8AmuP/AHLf/tzXbVxP/Ncf+5b/APbmu2oAKKKKACiiigAooooAKKKKACiiigAooooAKKKKACii&#10;igAooooAKKKKACuJ+I//ADKX/YyWf/s9dtXE/Ef/AJlL/sZLP/2egDtqKKKACiiigAooooAKKKKA&#10;CiiigAooooAKKKKACiiigAooooAKKKKACiiigAooooAKKKKACiiigAooooAKKOlcpD8Q9AnvY4Q9&#10;2ttLL5EV+9s4tpJM42rJjHUfSgDq6808T/8AJRtZ/wCxNn/9HGvS6808T/8AJRtZ/wCxNn/9HGrp&#10;/HH1X5ozq/w5ej/JnbeGP+RT0b/rxg/9AFatZXhj/kU9G/68YP8A0AVq0VPjl6v82FL+HH0X5IKK&#10;KKg0CiiigAooooAKKKKACiiigAooooAKKKKACiiigAooooAKKKKAOJ+I/wDzKX/YyWf/ALPXbVxP&#10;xH/5lL/sZLP/ANnrtqACiiigAooooAKKKKACiiigAooooAKKKKACiiigAooooAKKKKACiiigArE8&#10;Zf8AIjeIP+wbc/8Aopq26xPGX/IjeIP+wbc/+imoAPBv/IjeH/8AsG23/opa26xPBv8AyI3h/wD7&#10;Btt/6KWtugAooooAKKKKACiiigAooooAKKKKACiiigAooooAKKKKACiiigAooooAK4n4cf8AM2/9&#10;jJef+yV21cT8OP8Ambf+xkvP/ZKAO2ooooAKKKKACiiigAooooAKKKKACiiigAooooAKKKKACiii&#10;gAooooAKKKKAOJ/5rj/3Lf8A7c121cT/AM1x/wC5b/8Abmu2oAKKKKACiiigAooooAKKKKACiiig&#10;AooooAKKKKACiiigAooooAKKKKACuJ+I/wDzKX/YyWf/ALPXbVxPxH/5lL/sZLP/ANnoA7aiiigA&#10;ooooAKKKKACiiigAooooAKKKKACiiigAooooAKKKKACiiigAooooAKKKKACiiigAooooAKKKKAMf&#10;xbJJD4M1yWJisiafcMrDqCI2xXJ65a2yfAfyo1Xyl0qB0I5+YBWDfXPOa9AnhjubeSCZA8UilHU9&#10;CCMEVw48C6vJpkPh261yKXw5E6/uxbkXDxqQViZ92NowBkDJAoA7LTJZJtKs5Zs+a8CM+fUqM1k6&#10;34I8O+I9Ri1DVtO+0XUSCNJPOkTCglgMKwHUmugAAAAGAKKE7ag1fRnFP8JfA8js7aJlmOSftc3X&#10;/vuk/wCFReBv+gH/AOTc/wD8XXbUUN31BK2iOJ/4VF4G/wCgH/5Nz/8AxdH/AAqLwN/0A/8Aybn/&#10;APi67aigDif+FReBv+gH/wCTc/8A8XR/wqLwN/0A/wDybn/+LrtqKAOJ/wCFReBv+gH/AOTc/wD8&#10;XR/wqLwN/wBAP/ybn/8Ai67aigDif+FReBv+gH/5Nz//ABdH/CovA3/QD/8AJuf/AOLrtqKAOJ/4&#10;VF4G/wCgH/5Nz/8AxdH/AAqLwN/0A/8Aybn/APi67aigDif+FReBv+gH/wCTc/8A8XR/wqLwN/0A&#10;/wDybn/+LrtqKAOJ/wCFReBv+gH/AOTc/wD8XR/wqLwN/wBAP/ybn/8Ai67aigDif+FReBv+gH/5&#10;Nz//ABdH/CovA3/QD/8AJuf/AOLrtqKAOJ/4VF4G/wCgH/5Nz/8AxdH/AAqLwN/0A/8Aybn/APi6&#10;7aigDif+FReBv+gH/wCTc/8A8XR/wqLwN/0A/wDybn/+LrtqKAOJ/wCFReBv+gH/AOTc/wD8XR/w&#10;qLwN/wBAP/ybn/8Ai67aigDif+FReBv+gH/5Nz//ABdH/CovA3/QD/8AJuf/AOLrtqKAOJ/4VF4G&#10;/wCgH/5Nz/8AxdH/AAqLwN/0A/8Aybn/APi67aigDif+FReBv+gH/wCTc/8A8XR/wqLwN/0A/wDy&#10;bn/+LrtqKAOJ/wCFReBv+gH/AOTc/wD8XR/wqLwN/wBAP/ybn/8Ai67aigDif+FReBv+gH/5Nz//&#10;ABdH/CovA3/QD/8AJuf/AOLrtqKAOJ/4VF4G/wCgH/5Nz/8AxdH/AAqLwN/0A/8Aybn/APi67aig&#10;Dif+FReBv+gH/wCTc/8A8XR/wqLwN/0A/wDybn/+LrtqKAOJ/wCFReBv+gH/AOTc/wD8XR/wqLwN&#10;/wBAP/ybn/8Ai67aigDif+FReBv+gH/5Nz//ABdH/CovA3/QD/8AJuf/AOLrtqKAOJ/4VF4G/wCg&#10;H/5Nz/8AxdH/AAqLwN/0A/8Aybn/APi67aigDif+FReBv+gH/wCTc/8A8XR/wqLwN/0A/wDybn/+&#10;LrtqKAOJ/wCFReBv+gH/AOTc/wD8XR/wqLwN/wBAP/ybn/8Ai67aigDif+FReBv+gH/5Nz//ABdH&#10;/CovA3/QD/8AJuf/AOLrtqKAOJ/4VF4G/wCgH/5Nz/8AxdH/AAqLwN/0A/8Aybn/APi67aigDif+&#10;FReBv+gH/wCTc/8A8XR/wqLwN/0A/wDybn/+LrtqKAOJ/wCFReBv+gH/AOTc/wD8XR/wqLwN/wBA&#10;P/ybn/8Ai67aigDif+FReBv+gH/5Nz//ABdH/CovA3/QD/8AJuf/AOLrtqKAOJ/4VF4G/wCgH/5N&#10;z/8AxdH/AAqLwN/0A/8Aybn/APi67aigDif+FReBv+gH/wCTc/8A8XR/wqLwN/0A/wDybn/+Lrtq&#10;KAOJ/wCFReBv+gH/AOTc/wD8XR/wqLwN/wBAP/ybn/8Ai67aigDif+FReBv+gH/5Nz//ABdH/Cov&#10;A3/QD/8AJuf/AOLrtqKAOJ/4VF4G/wCgH/5Nz/8AxdH/AAqLwN/0A/8Aybn/APi67aigDif+FReB&#10;v+gH/wCTc/8A8XR/wqLwN/0A/wDybn/+LrtqKAOJ/wCFReBv+gH/AOTc/wD8XR/wqLwN/wBAP/yb&#10;n/8Ai67aigDif+FReBv+gH/5Nz//ABdH/CovA3/QD/8AJuf/AOLrtqKAOJ/4VF4G/wCgH/5Nz/8A&#10;xdH/AAqLwN/0A/8Aybn/APi67aigDif+FReBv+gH/wCTc/8A8XR/wqLwN/0A/wDybn/+LrtqKAOJ&#10;/wCFReBv+gH/AOTc/wD8XR/wqLwN/wBAP/ybn/8Ai67aigDif+FReBv+gH/5Nz//ABdH/CovA3/Q&#10;D/8AJuf/AOLrtqKAOJ/4VF4G/wCgH/5Nz/8AxdH/AAqLwN/0A/8Aybn/APi67aigDif+FReBv+gH&#10;/wCTc/8A8XR/wqLwN/0A/wDybn/+LrtqKAOJ/wCFReBv+gH/AOTc/wD8XR/wqLwN/wBAP/ybn/8A&#10;i67aigDif+FReBv+gH/5Nz//ABdH/CovA3/QD/8AJuf/AOLrtqKAOJ/4VF4G/wCgH/5Nz/8AxdH/&#10;AAqLwN/0A/8Aybn/APi67aigDif+FReBv+gH/wCTc/8A8XR/wqLwN/0A/wDybn/+LrtqKAOJ/wCF&#10;ReBv+gH/AOTc/wD8XR/wqLwN/wBAP/ybn/8Ai67aigDif+FReBv+gH/5Nz//ABdH/CovA3/QD/8A&#10;Juf/AOLrtqKAOJ/4VF4G/wCgH/5Nz/8AxdH/AAqLwN/0A/8Aybn/APi67aigDif+FReBv+gH/wCT&#10;c/8A8XR/wqLwN/0A/wDybn/+LrtqKAOJ/wCFReBv+gH/AOTc/wD8XR/wqLwN/wBAP/ybn/8Ai67a&#10;igDif+FReBv+gH/5Nz//ABdH/CovA3/QD/8AJuf/AOLrtqKAOJ/4VF4G/wCgH/5Nz/8AxdH/AAqL&#10;wN/0A/8Aybn/APi67aigDif+FReBv+gH/wCTc/8A8XR/wqLwN/0A/wDybn/+LrtqKAOJ/wCFReBv&#10;+gH/AOTc/wD8XR/wqLwN/wBAP/ybn/8Ai67aigDif+FReBv+gH/5Nz//ABdH/CovA3/QD/8AJuf/&#10;AOLrtqKAOJ/4VF4G/wCgH/5Nz/8AxdT2Xwu8G6ffW97a6P5dxbyrLE/2qY7XU5BwXweR3rr6KACi&#10;iigAooooAKKKKACiiigAooooAKKKKACiiigAooooAKKKKACiiigAooooAKKKKACiiigAooooAKKK&#10;KACiiigCpql+ml6Re6hIpZLWB52A7hVLH+VedTyeJdN8GReNpNduZbzy47ufTnVfsxhYg+Wq4ypC&#10;t1znIrv9fsZNU8Oapp8RAkurSWFM+rIVH8686v8AxNZan8K4tBt5Q2vz28enf2cvEyzDar5XqFGC&#10;cnjHegD1KCZLi3jmjOUkUOp9QRkVJUFlb/ZLC3tt27yYljz64GKnoAKKKKACiiigAooooAKKKKAC&#10;iiigAooooAKKKKACiiigAooooAK8+8e6tDB4l0bT7vxBdaLYm3nnuZraby2fG0IASDnnPGDXoNcr&#10;rWt6Fo3iy0bWbSK2d7Y/ZtVmUbAd3MW7HynHP0NAEGhXWmaX4d1XWrLxJf69axQtK5urlZfL8tWY&#10;gYUbSQec+grAnk8S6b4Mi8bSa7cy3nlx3c+nOq/ZjCxB8tVxlSFbrnORUtpaR+JNZ8Zz6FtOmahp&#10;otBOgxHPclWBZexwGAJqpf8Aiay1P4VxaDbyhtfnt49O/s5eJlmG1XyvUKME5PGO9AHqUEyXFvHN&#10;GcpIodT6gjIqSoLK3+yWFvbbt3kxLHn1wMVPQAUUUUAFFFFABRRRQAUUUUAFFFFABRRRQAUUUUAF&#10;FFFABRRRQBwWs654hi8feHtOltEstLnu5gHjuN7XIVGxuAA2jkHHPOPSrniC51DVvGFn4Ysb+40+&#10;D7G19eXFtgSlN2xEViCF5yT7CovF/wDyPfgj/r6uP/RVJrN5D4f+Jdnq+oypBp17phsftEnCRyrJ&#10;vAZuiggnr6UAN0rXrzQ7rxNpWrXj6guj2wvYLiQASSQlCxVscEgrjOOc1kTyeJdN8GReNpNduZbz&#10;y47ufTnVfsxhYg+Wq4ypCt1znIqxbWv/AAl2r+NNQ05/MsrrThplrP8AwTPsbcVPcBiBnp1qjf8A&#10;iay1P4VxaDbyhtfnt49O/s5eJlmG1XyvUKME5PGO9AHqUEyXFvHNGcpIodT6gjIqSoLK3+yWFvbb&#10;t3kxLHn1wMVPQAUUUUAFFFFABRRRQAUUUUAFFFFABRRRQAUUUUAFFFFABXEfErWvEGjeG72XSLOM&#10;QCAeZfG42vCS235Uxknkc54z7V29ch8Uf+Sa61/1yT/0NaAG+OtVn07wEJYb17S4uHt4Rcq+0x7n&#10;Xc2e3y7uaqeFBol3rCy6Z461bVpYAxa0uL1XRgQVyV2AkDOcjvitTxHe6dp/hzT7nVtMF9YJLD5x&#10;MYcW4xxKVwcgd/rWJqWpaX4k8a+GW8Ozw3l1ZzPLc3FtyIrfYQVZh/eJAAoAlt49Y8Y6trc8GvXu&#10;lWmnXb2NnHahcNIgG95NwO8bjwOOlbvgnXLjxB4Wt7y8CC9RnguNn3fMRipI+uAfxrn9D17TfCOp&#10;eJtO128ispDqM2oQmU7fOhlww2f3iDkYHPtWp8N7G4s/B8Ul1E8M15PLdmKQYZA7kqD74wfxoA62&#10;iiigAooooAKKKKACiiigAooooAKKKKACiiigAooooAKKKKAOb8UjXLu50vTNHlltIbqVzeX8SBmg&#10;jVc4GehY8A44rAOp33gzxJNp82rXer6f/Zc1+y3ZVpoDFzksoGVbkDI6/re8f+Lv+EffTdOjv4tO&#10;k1Bn338ieYLeNAMkLjljkAZ4rJ0qTwfqWl6xo2gasdQ1rU7KaOS5uC7zTEoRlmYAADPQYFAEU8ni&#10;XTfBkXjaTXbmW88uO7n051X7MYWIPlquMqQrdc5yK3NZvr3XvFOn+HtN1C4sLSSwOo3VzbYErRlt&#10;qKrEELk5J9hXO3/iay1P4VxaDbyhtfnt49O/s5eJlmG1XyvUKME5PGO9bF48HhPx7pV9qM6w6bPp&#10;A00XMnCJLG+8bm6KCCevpQBoeFtQv7fxDrPhrUr1r5rERT21zIAJHicHh8cEqRjOOc111cR4Wkj1&#10;rx34g8QWjmTTvKhsrecfcmK5LlT3AOBn6129ABRRRQAUUUUAFFFFABRRRQAUUUUAFFFFABRRRQAU&#10;UUUAFZPia71Ky8N31xo9qbnUVTFvEBnLEgZx7Zz+Fa1Yfi/xCPC3he91fy1leFQI42OAzswUZ9sn&#10;J9hQByur2+t+DYNN1X/hJr7Uria7ht7m0ughjuN5AIiUKChHJGM9KztQ1nTrvxjrser+NNR0aG3u&#10;I7e1t7W6EYOI13sQVP8AEevA69ak0PX/AAa2p2+paz4pXV9cJAiaSNxFAx42xR7cL6ZPJ9a3YPFP&#10;hPTb/WrXUobXR7wTt9oS4QA3a44kBx84YZ460ALrd/c6F4O0210bVJr661G7js7TULl1mbMrFt5I&#10;GGAXOOMcDrUStqXhHxXo1lNrV3qenasZIXF6VZ4ZlXcpVgBweRjtXOQWN5YfDrSdSa1mjtNO1wam&#10;luykvHZ72H3eowrlselbupanYeLfGnhmDRruO9isZHvrqaBtyRLswgYjoxJxjr1oA9AooooAKKKK&#10;ACiiigAooooAKKKKACiiigAooooAKKKKACiiigAooooAKKKKACiiigAooooAKKKKACiiigAqIW0A&#10;uDcCCMTkbTJsG4j0z1qWigAooooAKKKKACiiigAooooAKKKKACiiigAooooAKKKKACiiigAooooA&#10;KjmgiuIjFPEksZ6q6hgfwNSUUANREjQJGqqijAVRgCmC2gFwbgQRicjaZNg3EemetS0UAFFFFABR&#10;RRQAUUUUAFFFFABRRRQAUUUUAFFFFABRRRQAUUUUAFFFFABTJYo54mimjSSNuGR1BB+oNNuXaK0m&#10;kU4ZUZh9QK4D4Z+OL/xBAbHXtq6i0f2m2kChRcQkkEgDjKsCD/8AWNAHoUcaRRrHGioijCqowAPp&#10;TBbQC4NwIIxORtMmwbiPTPWubj1y6HxHvdJmnRdOg0tbrDADa2/BJb0xXQxX1pNYi+iuoJLQoXE6&#10;yAx7R1O7pj3oAsUVTk1fTYYbeaXULRIrkboHaZQsoxnKnPzcc8dqp2/izw7dw3E1vrmnyR267pnW&#10;4XCDpk88DPegDYoqjpmtaZrULy6Zf214iHa7QSB9p9DjpVabxV4ft9ROnza1YR3gbaYWuFDBvQjP&#10;B9qANeioLi+tLR4kubqCF5SRGskgUuQMnGeuBzVaPXNKl0ptUj1K1bT1zm581fLGDg/N068UAaFF&#10;Z2l6/o+t+YNL1O0vDH98Qyhiv1ArRoAKK5/UPF2ixpeWlvrVgdRiik2QidS28KTjGeTntTdC8Qxf&#10;8IPpeta3fW8Bnto3lmlZY1LMPy/CgDoqKpaZrGm6zA02mX9teRqcM0EgfafQ46VPeM62U7RypE4j&#10;YrJJ91Djgn2FAE1FcVceNItA0nw+uo6rpd9d308cU88dwqJ5bbszL/sgqBngZPWulvte0jTLSK7v&#10;tTtLe3mwYpJJlCyZGflOeeOeKANCiqlpqlhf2P260vbee0wSZo5AyDHXJHAxUUGuaTc3SW1vqVpL&#10;O8PnqkcysTH/AH+D933oA0KKxrfxb4du78WNtreny3TNtWJLhSzH0HPJq9qOqWGkWv2nUbyC0gzt&#10;8yeQIM+nPegC3RWbDq9lqukz3WlalaSoEYCdJAyIwHVvTHXmodK1EW/he2vtW1axn2xbpr6KRRA/&#10;PUHgYoA2CAQQRkGooLaC1UrbwRxKTkiNAoJ/Cqel6/o+t+YNL1O0vDH98Qyhiv1Aqvc+LfDtnGsl&#10;xrmnIjsyqTcpyRwR17d6ANSa2guGRpoI5DGdyF0B2n1GelS1HDPFcwJPBKksUihkkjYMrA9wR1FS&#10;UAFFFFABRRRQAUUUUAFFFFABRRRQAUUUUAFFFFABRRRQAUUUUAFFFFAEQtoBcG4EEYnI2mTYNxHp&#10;nrTpYo54mimjSSNuGR1BB+oNPooAbHGkUaxxoqIowqqMAD6U6iigAooooAKKKKACiiigAooooAKK&#10;KKACiiigAooooAKKKKACiiigAqKW1t53R5oIpHQ5RnQEr9M9KlooAKigtoLZWW3gjiDHcRGgXJ9e&#10;KlooAKKKKACiiigAooooAKKKKACiiigAooooAKKKKACiiigAooooAKKKKACiiigAooooAKKKKACi&#10;iigAooooAKKKKACiiigAooooAKKKKACiiigAooooAKKKKACiiigAooooAKKKKACiiigAooooAKKK&#10;KACiiigAooooAKKKKACiiigAooooAKKKKACiiigAooooAKKKKACiiigCC9/48Lj/AK5N/I15bouh&#10;XWofCjw7q2kfLrelK89oQP8AWDe2+I+oYcfX6mvVpYxNC8bEhXUqce9UNA0W28O6Ha6TaPK9vbKV&#10;RpiCxySeSAB39KAPONO1218SeLtX1S0yEm8M/Mh+9G4dgyn3BrZ8PyJF8DEkdtqLpExJ/wCAtW5p&#10;/gfR9M8RanrNssol1KMxzwEjysEgsQMZBJGTz3NZMPwziSwfSZPEOrSaJzssN6gLk5ALYyQDzjp0&#10;zmgDn9Ts7fUNE+F1rdRLLBJ5AeNujDyFOD6jjpWnrGiaZL8YNBR7C32fYJXKCMBWKn5cjocds+g9&#10;K6hvCOnvD4fiM1zt0PZ9m+ZcvtQIN/y88DtirU+gWtx4ltNeeSYXVrA8CIGGwq3UkYzn8aAOEnb+&#10;xfG3jifTY1gePQxcKsa4BkVWIbA71l6Rp+oXHw/gtR4CsLm2urMSPfS6nEryFl3GUkplTk55PGMZ&#10;4r02Pw7ZR+Ir3Wi0rz3lutvLE5Bj2L6DGfrk1zx+HCJDJp1t4h1a30OQndpySLtCk5KK5G4Ic9Pc&#10;0AczqOnz3mj/AA707WJFnZrkwzmOYOsiBSMblPIKgA885Nb3inTbKXxh4O0F7WGHR3kuZ2tkQLFL&#10;IiAqpUccEk89ckV0t34W066k0VgJIE0eQPaxQkBeF2gHIORj0xTvEfhu08SWcMVxJNbz28omtrm3&#10;bbJDIOhB/pQBzHiiwtNI8a+Eb/TYIra7mu2tZVhQJ5sLLlt2Ou3r+NdH4zu7mw8Fa1dWhK3EdnIy&#10;MpwVO0/MPp1/Cqek+CxZ61HrOqaveavfwIY7d7naqwAjBKqoxkjgmummhjuIJIZkV4pFKOjDIYEY&#10;INAHAx+FPDw+EwQWltsOmfaPtWwb/M8vd5m7rnPP6dK5LT5L661PwfZw6LFrMdr4eS6itJrhYUEj&#10;PsL5YEMQAMDHfPau1i+GsMdv/Zp17VX0LORppkG3Gc7d+NxTPar914DsZdM0q2tL28srvSovKtL6&#10;Fx5qrjBDcYYHuMflzQBgaLY6rH8Sba/fQbLQ45rN4rqCG/jkM4HKvsUA5BGM4Nd3rf8AyAdR/wCv&#10;WX/0E1maF4Tj0nUZtUu9QutU1SaMQm6uSMpGDnYigAKM8n3rcurdLu0mtpCwSaNo2K9QCMHFAHk1&#10;ta283gP4dNLBE7NqlvGSyAkqRL8v09qs3LahcfFLXBb+GrfWl063toLaOe6SFbdHTcSqspBJORkY&#10;xjHeuru/A1rL4Y0vRLTULu1/suZJ7W5G1pFdd2CeMH7x7U7U/Bovrq21G11e8sNXigWCS9t9ubhR&#10;/wA9EIweefb8BQBy+i2Oo2er+K5ptLtdItbrTi72EF6k22UKRv2qBtyCe3NM8O2Hh7Sfg0NU1OBg&#10;lxZkXdzGP37qx2BA3XGNqgZxXZaR4RtNLs9QR7q5vLzURi7vZ2Blk+UqAOMAAE4GOKU+D9MbwWPC&#10;shnk08QiIM7DzODuByBjIOD07UAeeeLLe7TwQnleDLXSLO2e3KXE06G4QeYijCovDHPOW6E966e8&#10;toNY+MUdpqUST29jpH2i2glXKeY0u1nweCccU+9+HMmraZJZav4n1a9UYNuWKoImB4YgD5zxjn1P&#10;fmtPVfB41WPT7htVvINYsY9kepQbVd8j5gy42kHrjFAFW60fQ9L1DXprCZYL+60xmnsYiqoVUMBL&#10;sAyDnIznFcXpMEep2Pw00m+UNps0dxO8TcpNJGuUUjpxknnrnFegaT4Ot9OXUZrq+u9Qv9Rj8q4v&#10;JyN+zGAqgDCgZzio5/AmmTeGdP0VZ7uL+zSHs7tJAJonGcNkADv0xQBj+KLC00jxr4Rv9Ngitrua&#10;7a1lWFAnmwsuW3Y67ev41X+GGh6ZcaDqdzc2UNxNcX88cjTIH+QNwoz25Jx6k1v6T4LFnrUes6pq&#10;95q9/Ahjt3udqrACMEqqjGSOCa1PD+gWvhywks7OSZ45J3nJmYE7nOSOAOKAOe+E+R4AtY8nbHPO&#10;iD0Albiu2rL8PaDa+G9JXTbOSaSFZHkDTEFssxY9AB1PpWp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ECLQAUAAYACAAAACEAKxDbwAoBAAAUAgAA&#10;EwAAAAAAAAAAAAAAAAAAAAAAW0NvbnRlbnRfVHlwZXNdLnhtbFBLAQItABQABgAIAAAAIQA4/SH/&#10;1gAAAJQBAAALAAAAAAAAAAAAAAAAADsBAABfcmVscy8ucmVsc1BLAQItABQABgAIAAAAIQCO37jl&#10;IgQAAIwJAAAOAAAAAAAAAAAAAAAAADoCAABkcnMvZTJvRG9jLnhtbFBLAQItABQABgAIAAAAIQA3&#10;ncEYugAAACEBAAAZAAAAAAAAAAAAAAAAAIgGAABkcnMvX3JlbHMvZTJvRG9jLnhtbC5yZWxzUEsB&#10;Ai0AFAAGAAgAAAAhAOFSrYXfAAAACgEAAA8AAAAAAAAAAAAAAAAAeQcAAGRycy9kb3ducmV2Lnht&#10;bFBLAQItAAoAAAAAAAAAIQDm8k0hBf0AAAX9AAAUAAAAAAAAAAAAAAAAAIUIAABkcnMvbWVkaWEv&#10;aW1hZ2UxLmpwZ1BLBQYAAAAABgAGAHwBAAC8B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47" type="#_x0000_t75" style="position:absolute;left:106;width:40510;height:30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zFVvAAAAA2gAAAA8AAABkcnMvZG93bnJldi54bWxET9tqwkAQfS/0H5Yp9K1uWlqV6CpFKLSF&#10;Kho/YMyO2WB2NmSnMf59Vyj4NBzOdebLwTeqpy7WgQ08jzJQxGWwNVcG9sXH0xRUFGSLTWAycKEI&#10;y8X93RxzG868pX4nlUohHHM04ETaXOtYOvIYR6ElTtwxdB4lwa7StsNzCveNfsmysfZYc2pw2NLK&#10;UXna/XoDX25S/LxJX7xOeH35PtBG3GpjzOPD8D4DJTTITfzv/rRpPlxfuV69+A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LMVW8AAAADaAAAADwAAAAAAAAAAAAAAAACfAgAA&#10;ZHJzL2Rvd25yZXYueG1sUEsFBgAAAAAEAAQA9wAAAIwDAAAAAA==&#10;">
                  <v:imagedata r:id="rId10" o:title=""/>
                  <v:path arrowok="t"/>
                </v:shape>
                <v:roundrect id="10 Rectángulo redondeado" o:spid="_x0000_s1048" style="position:absolute;top:212;width:69960;height:292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Nv8IA&#10;AADbAAAADwAAAGRycy9kb3ducmV2LnhtbESPQWsCMRCF7wX/QxjBW82qpbarUaSglF6Kq/Q8bKab&#10;xc1kSVJd/33nUOhthvfmvW/W28F36koxtYENzKYFKOI62JYbA+fT/vEFVMrIFrvAZOBOCbab0cMa&#10;SxtufKRrlRslIZxKNOBy7kutU+3IY5qGnli07xA9Zlljo23Em4T7Ts+L4ll7bFkaHPb05qi+VD/e&#10;wGtgXERn26fdh12cluGgP6svYybjYbcClWnI/+a/63cr+EIvv8gAe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Q2/wgAAANsAAAAPAAAAAAAAAAAAAAAAAJgCAABkcnMvZG93&#10;bnJldi54bWxQSwUGAAAAAAQABAD1AAAAhwMAAAAA&#10;" filled="f" strokecolor="#6f6c7d [3209]" strokeweight=".78472mm">
                  <v:textbox>
                    <w:txbxContent>
                      <w:p w:rsidR="001727F2" w:rsidRPr="001727F2" w:rsidRDefault="00F8509E" w:rsidP="00F8509E">
                        <w:pPr>
                          <w:tabs>
                            <w:tab w:val="left" w:pos="6379"/>
                          </w:tabs>
                          <w:rPr>
                            <w:rFonts w:ascii="Coming Soon" w:hAnsi="Coming Soon"/>
                            <w:b/>
                            <w:sz w:val="28"/>
                            <w:u w:val="single"/>
                          </w:rPr>
                        </w:pPr>
                        <w:r w:rsidRPr="001727F2">
                          <w:rPr>
                            <w:rFonts w:ascii="Coming Soon" w:hAnsi="Coming Soon"/>
                            <w:b/>
                            <w:sz w:val="28"/>
                          </w:rPr>
                          <w:tab/>
                        </w:r>
                        <w:r w:rsidR="001727F2" w:rsidRPr="001727F2">
                          <w:rPr>
                            <w:rFonts w:ascii="Coming Soon" w:hAnsi="Coming Soon"/>
                            <w:b/>
                            <w:sz w:val="28"/>
                            <w:u w:val="single"/>
                          </w:rPr>
                          <w:t>Primer llamado</w:t>
                        </w:r>
                      </w:p>
                      <w:p w:rsidR="00F8509E" w:rsidRPr="001727F2" w:rsidRDefault="001727F2" w:rsidP="00F8509E">
                        <w:pPr>
                          <w:tabs>
                            <w:tab w:val="left" w:pos="6379"/>
                          </w:tabs>
                        </w:pPr>
                        <w:r>
                          <w:tab/>
                        </w:r>
                        <w:r>
                          <w:rPr>
                            <w:rFonts w:ascii="Coming Soon" w:hAnsi="Coming Soon"/>
                          </w:rPr>
                          <w:t>Épsilon = 0,</w:t>
                        </w:r>
                        <w:r w:rsidR="00F8509E">
                          <w:rPr>
                            <w:rFonts w:ascii="Coming Soon" w:hAnsi="Coming Soon"/>
                          </w:rPr>
                          <w:t>1</w:t>
                        </w:r>
                      </w:p>
                      <w:p w:rsidR="001727F2" w:rsidRDefault="00F8509E" w:rsidP="00F8509E">
                        <w:pPr>
                          <w:tabs>
                            <w:tab w:val="left" w:pos="6379"/>
                          </w:tabs>
                          <w:rPr>
                            <w:rFonts w:ascii="Coming Soon" w:hAnsi="Coming Soon"/>
                          </w:rPr>
                        </w:pPr>
                        <w:r>
                          <w:rPr>
                            <w:rFonts w:ascii="Coming Soon" w:hAnsi="Coming Soon"/>
                          </w:rPr>
                          <w:tab/>
                          <w:t xml:space="preserve">P(A) = </w:t>
                        </w:r>
                        <w:r w:rsidR="001727F2" w:rsidRPr="001727F2">
                          <w:rPr>
                            <w:rFonts w:ascii="Coming Soon" w:hAnsi="Coming Soon"/>
                          </w:rPr>
                          <w:t>0.597015</w:t>
                        </w:r>
                      </w:p>
                      <w:p w:rsidR="00F8509E" w:rsidRDefault="00F8509E" w:rsidP="00F8509E">
                        <w:pPr>
                          <w:tabs>
                            <w:tab w:val="left" w:pos="6379"/>
                          </w:tabs>
                          <w:rPr>
                            <w:rFonts w:ascii="Coming Soon" w:hAnsi="Coming Soon"/>
                          </w:rPr>
                        </w:pPr>
                        <w:r>
                          <w:rPr>
                            <w:rFonts w:ascii="Coming Soon" w:hAnsi="Coming Soon"/>
                          </w:rPr>
                          <w:tab/>
                        </w:r>
                        <w:r w:rsidR="00833270">
                          <w:rPr>
                            <w:rFonts w:ascii="Coming Soon" w:hAnsi="Coming Soon"/>
                          </w:rPr>
                          <w:t>Desvió</w:t>
                        </w:r>
                        <w:r>
                          <w:rPr>
                            <w:rFonts w:ascii="Coming Soon" w:hAnsi="Coming Soon"/>
                          </w:rPr>
                          <w:t xml:space="preserve"> </w:t>
                        </w:r>
                        <w:r w:rsidR="00833270">
                          <w:rPr>
                            <w:rFonts w:ascii="Coming Soon" w:hAnsi="Coming Soon"/>
                          </w:rPr>
                          <w:t>Estándar</w:t>
                        </w:r>
                        <w:r>
                          <w:rPr>
                            <w:rFonts w:ascii="Coming Soon" w:hAnsi="Coming Soon"/>
                          </w:rPr>
                          <w:t>:</w:t>
                        </w:r>
                      </w:p>
                      <w:p w:rsidR="00F8509E" w:rsidRDefault="00F8509E" w:rsidP="00F8509E">
                        <w:pPr>
                          <w:tabs>
                            <w:tab w:val="left" w:pos="6379"/>
                          </w:tabs>
                          <w:rPr>
                            <w:rFonts w:ascii="Coming Soon" w:hAnsi="Coming Soon"/>
                          </w:rPr>
                        </w:pPr>
                        <w:r>
                          <w:rPr>
                            <w:rFonts w:ascii="Coming Soon" w:hAnsi="Coming Soon"/>
                          </w:rPr>
                          <w:tab/>
                        </w:r>
                        <w:r>
                          <w:rPr>
                            <w:rFonts w:ascii="Coming Soon" w:hAnsi="Coming Soon"/>
                          </w:rPr>
                          <w:tab/>
                          <w:t xml:space="preserve">20 primeras = </w:t>
                        </w:r>
                        <w:r w:rsidR="001727F2" w:rsidRPr="001727F2">
                          <w:rPr>
                            <w:rFonts w:ascii="Coming Soon" w:hAnsi="Coming Soon"/>
                          </w:rPr>
                          <w:t>0.130214</w:t>
                        </w:r>
                      </w:p>
                      <w:p w:rsidR="00F8509E" w:rsidRDefault="00F8509E" w:rsidP="00F8509E">
                        <w:pPr>
                          <w:tabs>
                            <w:tab w:val="left" w:pos="6379"/>
                          </w:tabs>
                          <w:rPr>
                            <w:rFonts w:ascii="Coming Soon" w:hAnsi="Coming Soon"/>
                          </w:rPr>
                        </w:pPr>
                        <w:r>
                          <w:rPr>
                            <w:rFonts w:ascii="Coming Soon" w:hAnsi="Coming Soon"/>
                          </w:rPr>
                          <w:tab/>
                        </w:r>
                        <w:r>
                          <w:rPr>
                            <w:rFonts w:ascii="Coming Soon" w:hAnsi="Coming Soon"/>
                          </w:rPr>
                          <w:tab/>
                          <w:t xml:space="preserve">20 últimas = </w:t>
                        </w:r>
                        <w:r w:rsidR="0020766B" w:rsidRPr="0020766B">
                          <w:rPr>
                            <w:rFonts w:ascii="Coming Soon" w:hAnsi="Coming Soon"/>
                          </w:rPr>
                          <w:t>0.00699897</w:t>
                        </w:r>
                      </w:p>
                      <w:p w:rsidR="00F8509E" w:rsidRPr="00F8509E" w:rsidRDefault="00F8509E" w:rsidP="00F8509E">
                        <w:pPr>
                          <w:tabs>
                            <w:tab w:val="left" w:pos="6379"/>
                          </w:tabs>
                          <w:rPr>
                            <w:rFonts w:ascii="Coming Soon" w:hAnsi="Coming Soon"/>
                          </w:rPr>
                        </w:pPr>
                        <w:r>
                          <w:rPr>
                            <w:rFonts w:ascii="Coming Soon" w:hAnsi="Coming Soon"/>
                          </w:rPr>
                          <w:tab/>
                          <w:t>Tiempo =</w:t>
                        </w:r>
                        <w:r w:rsidR="0020766B">
                          <w:rPr>
                            <w:rFonts w:ascii="Coming Soon" w:hAnsi="Coming Soon"/>
                          </w:rPr>
                          <w:t xml:space="preserve"> </w:t>
                        </w:r>
                        <w:r w:rsidR="0020766B" w:rsidRPr="0020766B">
                          <w:rPr>
                            <w:rFonts w:ascii="Coming Soon" w:hAnsi="Coming Soon"/>
                          </w:rPr>
                          <w:t>0.453696</w:t>
                        </w:r>
                        <w:r w:rsidR="001B7E60">
                          <w:rPr>
                            <w:rFonts w:ascii="Coming Soon" w:hAnsi="Coming Soon"/>
                          </w:rPr>
                          <w:t xml:space="preserve"> seg.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  <w:r w:rsidRPr="00B17AAE">
        <w:rPr>
          <w:rFonts w:ascii="Batang" w:eastAsia="Batang" w:hAnsi="Batang"/>
          <w:noProof/>
          <w:sz w:val="28"/>
          <w:lang w:eastAsia="es-AR"/>
        </w:rPr>
        <mc:AlternateContent>
          <mc:Choice Requires="wpg">
            <w:drawing>
              <wp:anchor distT="0" distB="0" distL="114300" distR="114300" simplePos="0" relativeHeight="251673087" behindDoc="0" locked="0" layoutInCell="1" allowOverlap="1" wp14:anchorId="673226C2" wp14:editId="0A05E0E8">
                <wp:simplePos x="0" y="0"/>
                <wp:positionH relativeFrom="column">
                  <wp:posOffset>-243840</wp:posOffset>
                </wp:positionH>
                <wp:positionV relativeFrom="paragraph">
                  <wp:posOffset>4137660</wp:posOffset>
                </wp:positionV>
                <wp:extent cx="7559040" cy="3996690"/>
                <wp:effectExtent l="0" t="0" r="0" b="3810"/>
                <wp:wrapSquare wrapText="bothSides"/>
                <wp:docPr id="22" name="2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3996690"/>
                          <a:chOff x="0" y="0"/>
                          <a:chExt cx="7559055" cy="3996852"/>
                        </a:xfrm>
                      </wpg:grpSpPr>
                      <wpg:grpSp>
                        <wpg:cNvPr id="14" name="14 Grupo"/>
                        <wpg:cNvGrpSpPr/>
                        <wpg:grpSpPr>
                          <a:xfrm>
                            <a:off x="0" y="0"/>
                            <a:ext cx="7378700" cy="3996852"/>
                            <a:chOff x="0" y="0"/>
                            <a:chExt cx="7378995" cy="3996853"/>
                          </a:xfrm>
                        </wpg:grpSpPr>
                        <pic:pic xmlns:pic="http://schemas.openxmlformats.org/drawingml/2006/picture">
                          <pic:nvPicPr>
                            <pic:cNvPr id="11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1898"/>
                              <a:ext cx="3721395" cy="278573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0 Image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15069" y="0"/>
                              <a:ext cx="3763926" cy="281762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9" name="19 Grupo"/>
                          <wpg:cNvGrpSpPr/>
                          <wpg:grpSpPr>
                            <a:xfrm>
                              <a:off x="106325" y="31898"/>
                              <a:ext cx="3752083" cy="3964955"/>
                              <a:chOff x="106312" y="0"/>
                              <a:chExt cx="3753155" cy="3965368"/>
                            </a:xfrm>
                          </wpg:grpSpPr>
                          <wps:wsp>
                            <wps:cNvPr id="7" name="7 Rectángulo redondeado"/>
                            <wps:cNvSpPr/>
                            <wps:spPr>
                              <a:xfrm>
                                <a:off x="106312" y="0"/>
                                <a:ext cx="3550044" cy="391223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047" y="2519562"/>
                                <a:ext cx="3487420" cy="14458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9C1" w:rsidRPr="00427A99" w:rsidRDefault="0020766B" w:rsidP="005970A3">
                                  <w:pPr>
                                    <w:spacing w:after="0"/>
                                    <w:rPr>
                                      <w:rFonts w:ascii="Coming Soon" w:hAnsi="Coming Soon"/>
                                      <w:b/>
                                      <w:u w:val="single"/>
                                    </w:rPr>
                                  </w:pPr>
                                  <w:r w:rsidRPr="00427A99">
                                    <w:rPr>
                                      <w:rFonts w:ascii="Coming Soon" w:hAnsi="Coming Soon"/>
                                      <w:b/>
                                      <w:u w:val="single"/>
                                    </w:rPr>
                                    <w:t>Segundo llamado</w:t>
                                  </w:r>
                                  <w:r w:rsidR="009173E2" w:rsidRPr="00427A99">
                                    <w:rPr>
                                      <w:rFonts w:ascii="Coming Soon" w:hAnsi="Coming Soon"/>
                                      <w:b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5970A3" w:rsidRPr="00CF79C1" w:rsidRDefault="005970A3" w:rsidP="005970A3">
                                  <w:pPr>
                                    <w:spacing w:after="0"/>
                                    <w:rPr>
                                      <w:rFonts w:ascii="Coming Soon" w:hAnsi="Coming Soon"/>
                                      <w:sz w:val="20"/>
                                    </w:rPr>
                                  </w:pPr>
                                  <w:r w:rsidRPr="00CF79C1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Épsilon = 0.</w:t>
                                  </w:r>
                                  <w:r w:rsidR="0020766B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0</w:t>
                                  </w:r>
                                  <w:r w:rsidRPr="00CF79C1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1</w:t>
                                  </w:r>
                                </w:p>
                                <w:p w:rsidR="005970A3" w:rsidRPr="00CF79C1" w:rsidRDefault="005970A3" w:rsidP="005970A3">
                                  <w:pPr>
                                    <w:spacing w:after="0"/>
                                    <w:rPr>
                                      <w:rFonts w:ascii="Coming Soon" w:hAnsi="Coming Soon"/>
                                      <w:sz w:val="20"/>
                                    </w:rPr>
                                  </w:pPr>
                                  <w:r w:rsidRPr="00CF79C1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 xml:space="preserve">P(A) </w:t>
                                  </w:r>
                                  <w:r w:rsidR="0020766B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 xml:space="preserve">= </w:t>
                                  </w:r>
                                  <w:r w:rsidR="0020766B" w:rsidRPr="0020766B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0.621891</w:t>
                                  </w:r>
                                </w:p>
                                <w:p w:rsidR="005970A3" w:rsidRPr="00CF79C1" w:rsidRDefault="005970A3" w:rsidP="005970A3">
                                  <w:pPr>
                                    <w:spacing w:after="0"/>
                                    <w:rPr>
                                      <w:rFonts w:ascii="Coming Soon" w:hAnsi="Coming Soon"/>
                                      <w:sz w:val="20"/>
                                    </w:rPr>
                                  </w:pPr>
                                  <w:r w:rsidRPr="00CF79C1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Desvío estándar primeras 20 =</w:t>
                                  </w:r>
                                  <w:r w:rsidRPr="00CF79C1">
                                    <w:t xml:space="preserve"> </w:t>
                                  </w:r>
                                  <w:r w:rsidR="0020766B" w:rsidRPr="0020766B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0.17504</w:t>
                                  </w:r>
                                </w:p>
                                <w:p w:rsidR="005970A3" w:rsidRPr="00CF79C1" w:rsidRDefault="005970A3" w:rsidP="005970A3">
                                  <w:pPr>
                                    <w:spacing w:after="0"/>
                                    <w:rPr>
                                      <w:rFonts w:ascii="Coming Soon" w:hAnsi="Coming Soon"/>
                                      <w:sz w:val="20"/>
                                    </w:rPr>
                                  </w:pPr>
                                  <w:r w:rsidRPr="00CF79C1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Desví</w:t>
                                  </w:r>
                                  <w:r w:rsidR="001B7E60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 xml:space="preserve">o estándar últimas 20 = </w:t>
                                  </w:r>
                                  <w:r w:rsidR="009173E2" w:rsidRPr="009173E2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0.00222853</w:t>
                                  </w:r>
                                </w:p>
                                <w:p w:rsidR="005970A3" w:rsidRPr="00CF79C1" w:rsidRDefault="001B7E60" w:rsidP="005970A3">
                                  <w:pPr>
                                    <w:spacing w:after="0"/>
                                    <w:rPr>
                                      <w:rFonts w:ascii="Coming Soon" w:hAnsi="Coming Soo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 xml:space="preserve">Tiempo </w:t>
                                  </w:r>
                                  <w:r w:rsidR="009173E2" w:rsidRPr="009173E2"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>0.44425</w:t>
                                  </w:r>
                                  <w:r>
                                    <w:rPr>
                                      <w:rFonts w:ascii="Coming Soon" w:hAnsi="Coming Soon"/>
                                      <w:sz w:val="20"/>
                                    </w:rPr>
                                    <w:t xml:space="preserve"> seg.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" name="9 Rectángulo redondeado"/>
                          <wps:cNvSpPr/>
                          <wps:spPr>
                            <a:xfrm>
                              <a:off x="3827721" y="31898"/>
                              <a:ext cx="3548490" cy="3911456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70A3" w:rsidRDefault="0020766B" w:rsidP="005970A3"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270" y="2562446"/>
                            <a:ext cx="3486785" cy="140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F79C1" w:rsidRPr="00427A99" w:rsidRDefault="009173E2" w:rsidP="005970A3">
                              <w:pPr>
                                <w:spacing w:after="0"/>
                                <w:rPr>
                                  <w:rFonts w:ascii="Coming Soon" w:hAnsi="Coming Soon"/>
                                  <w:b/>
                                  <w:u w:val="single"/>
                                </w:rPr>
                              </w:pPr>
                              <w:r w:rsidRPr="00427A99">
                                <w:rPr>
                                  <w:rFonts w:ascii="Coming Soon" w:hAnsi="Coming Soon"/>
                                  <w:b/>
                                  <w:u w:val="single"/>
                                </w:rPr>
                                <w:t>Tercer llamado:</w:t>
                              </w:r>
                            </w:p>
                            <w:p w:rsidR="005970A3" w:rsidRPr="00CF79C1" w:rsidRDefault="005970A3" w:rsidP="005970A3">
                              <w:pPr>
                                <w:spacing w:after="0"/>
                                <w:rPr>
                                  <w:rFonts w:ascii="Coming Soon" w:hAnsi="Coming Soon"/>
                                  <w:sz w:val="20"/>
                                </w:rPr>
                              </w:pPr>
                              <w:r w:rsidRPr="00CF79C1">
                                <w:rPr>
                                  <w:rFonts w:ascii="Coming Soon" w:hAnsi="Coming Soon"/>
                                  <w:sz w:val="20"/>
                                </w:rPr>
                                <w:t>Épsilon = 0.0</w:t>
                              </w:r>
                              <w:r w:rsidR="00310068">
                                <w:rPr>
                                  <w:rFonts w:ascii="Coming Soon" w:hAnsi="Coming Soon"/>
                                  <w:sz w:val="20"/>
                                </w:rPr>
                                <w:t>0</w:t>
                              </w:r>
                              <w:r w:rsidRPr="00CF79C1">
                                <w:rPr>
                                  <w:rFonts w:ascii="Coming Soon" w:hAnsi="Coming Soon"/>
                                  <w:sz w:val="20"/>
                                </w:rPr>
                                <w:t>1</w:t>
                              </w:r>
                            </w:p>
                            <w:p w:rsidR="005970A3" w:rsidRPr="00CF79C1" w:rsidRDefault="001B7E60" w:rsidP="005970A3">
                              <w:pPr>
                                <w:spacing w:after="0"/>
                                <w:rPr>
                                  <w:rFonts w:ascii="Coming Soon" w:hAnsi="Coming Soon"/>
                                  <w:sz w:val="20"/>
                                </w:rPr>
                              </w:pPr>
                              <w:r>
                                <w:rPr>
                                  <w:rFonts w:ascii="Coming Soon" w:hAnsi="Coming Soon"/>
                                  <w:sz w:val="20"/>
                                </w:rPr>
                                <w:t xml:space="preserve">P(A) = </w:t>
                              </w:r>
                              <w:r w:rsidR="00310068" w:rsidRPr="00310068">
                                <w:rPr>
                                  <w:rFonts w:ascii="Coming Soon" w:hAnsi="Coming Soon"/>
                                  <w:sz w:val="20"/>
                                </w:rPr>
                                <w:t>0.609694</w:t>
                              </w:r>
                            </w:p>
                            <w:p w:rsidR="005970A3" w:rsidRPr="00CF79C1" w:rsidRDefault="005970A3" w:rsidP="005970A3">
                              <w:pPr>
                                <w:spacing w:after="0"/>
                                <w:rPr>
                                  <w:rFonts w:ascii="Coming Soon" w:hAnsi="Coming Soon"/>
                                  <w:sz w:val="20"/>
                                </w:rPr>
                              </w:pPr>
                              <w:r w:rsidRPr="00CF79C1">
                                <w:rPr>
                                  <w:rFonts w:ascii="Coming Soon" w:hAnsi="Coming Soon"/>
                                  <w:sz w:val="20"/>
                                </w:rPr>
                                <w:t>Desvío estándar primeras 20 =</w:t>
                              </w:r>
                              <w:r w:rsidRPr="00CF79C1">
                                <w:t xml:space="preserve"> </w:t>
                              </w:r>
                              <w:r w:rsidR="00310068" w:rsidRPr="00310068">
                                <w:rPr>
                                  <w:rFonts w:ascii="Coming Soon" w:hAnsi="Coming Soon"/>
                                  <w:sz w:val="20"/>
                                </w:rPr>
                                <w:t>0.152123</w:t>
                              </w:r>
                            </w:p>
                            <w:p w:rsidR="005970A3" w:rsidRPr="00CF79C1" w:rsidRDefault="005970A3" w:rsidP="005970A3">
                              <w:pPr>
                                <w:spacing w:after="0"/>
                                <w:rPr>
                                  <w:rFonts w:ascii="Coming Soon" w:hAnsi="Coming Soon"/>
                                  <w:sz w:val="20"/>
                                </w:rPr>
                              </w:pPr>
                              <w:r w:rsidRPr="00CF79C1">
                                <w:rPr>
                                  <w:rFonts w:ascii="Coming Soon" w:hAnsi="Coming Soon"/>
                                  <w:sz w:val="20"/>
                                </w:rPr>
                                <w:t>Desví</w:t>
                              </w:r>
                              <w:r w:rsidR="001B7E60">
                                <w:rPr>
                                  <w:rFonts w:ascii="Coming Soon" w:hAnsi="Coming Soon"/>
                                  <w:sz w:val="20"/>
                                </w:rPr>
                                <w:t xml:space="preserve">o estándar últimas 20 = </w:t>
                              </w:r>
                              <w:r w:rsidR="00310068" w:rsidRPr="00310068">
                                <w:rPr>
                                  <w:rFonts w:ascii="Coming Soon" w:hAnsi="Coming Soon"/>
                                  <w:sz w:val="20"/>
                                </w:rPr>
                                <w:t>0.00145058</w:t>
                              </w:r>
                            </w:p>
                            <w:p w:rsidR="005970A3" w:rsidRPr="00CF79C1" w:rsidRDefault="001B7E60" w:rsidP="005970A3">
                              <w:pPr>
                                <w:spacing w:after="0"/>
                                <w:rPr>
                                  <w:rFonts w:ascii="Coming Soon" w:hAnsi="Coming Soon"/>
                                  <w:sz w:val="20"/>
                                </w:rPr>
                              </w:pPr>
                              <w:r>
                                <w:rPr>
                                  <w:rFonts w:ascii="Coming Soon" w:hAnsi="Coming Soon"/>
                                  <w:sz w:val="20"/>
                                </w:rPr>
                                <w:t xml:space="preserve">Tiempo = </w:t>
                              </w:r>
                              <w:r w:rsidR="00310068" w:rsidRPr="00310068">
                                <w:rPr>
                                  <w:rFonts w:ascii="Coming Soon" w:hAnsi="Coming Soon"/>
                                  <w:sz w:val="20"/>
                                </w:rPr>
                                <w:t>0.517969</w:t>
                              </w:r>
                              <w:r w:rsidR="00310068">
                                <w:rPr>
                                  <w:rFonts w:ascii="Coming Soon" w:hAnsi="Coming Soon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ming Soon" w:hAnsi="Coming Soon"/>
                                  <w:sz w:val="20"/>
                                </w:rPr>
                                <w:t>seg.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22 Grupo" o:spid="_x0000_s1049" style="position:absolute;margin-left:-19.2pt;margin-top:325.8pt;width:595.2pt;height:314.7pt;z-index:251673087" coordsize="75590,39968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5CgdhNoFAAApFwAADgAAAGRycy9lMm9Eb2MueG1s7Fjbbtw2&#10;EH0v0H8g9O6s7jdkHWzXjhHATYwkRZ65ErUrRCJVivKuW/Rj+i39sc6QkvbqxHCdNC1iwFpS5JAz&#10;wzlzhnr+YlNX5JbJthR8ajnPbIswnom85Mup9cv7l2exRVpFeU4rwdnUumOt9eL8xx+er5uUuWIl&#10;qpxJAovwNl03U2ulVJNOJm22YjVtn4mGcRgshKypgq5cTnJJ17B6XU1c2w4nayHzRoqMtS28vTCD&#10;1rlevyhYpt4URcsUqaYW6Kb0U+rnAp+T8+c0XUrarMqsV4M+Qoualhw2HZe6oIqSTpZHS9VlJkUr&#10;CvUsE/VEFEWZMW0DWOPYB9ZcSdE12pZlul42o5vAtQd+evSy2evbG0nKfGq5rkU4reGMXJdcya4R&#10;6Jx1s0xhzpVs3jU3sn+xND20d1PIGn/BErLRbr0b3co2imTwMgqCxPbB+xmMeUkShknv+GwFp3Mk&#10;l60udyWDYCsZBy5qNRk2nqB+ozpjZ9S7t83xB9sc/4lt86I4snds6zWk6WdtA8kk2bPN+4RtTZml&#10;8N/HALSOYuDzWAEp1Ulm9YvUD1qjpvJj15xBuDZUlYuyKtWdhh4EJirFb2/K7EaazjacHGdwuU1e&#10;1XTJOBqHAjjHSFC06FpkH1vCxXxF+ZLN2gYwC5lEu2J/+gS7e9stqrJ5WVYVRiC2e8MA3wf4OOEb&#10;g70LkXU148okE8kqsFHwdlU2rUVkyuoFA2zIVzmYk0EiU4CPRpZcabRDhF+3CnfHWNd4/92NZ7ad&#10;uD+dzQN7fubb0eXZLPGjs8i+jHzbj525M/8DpR0/7VoG5tPqoil71eHtkfInwd2nQZM2dPoht1Qn&#10;OYMPUEjjZFARIIMeQl1bJZnKVtgswHlvweFGZhzQnt46F/3eAvxR4iTgPSdOYjwx4wgEvRe5jjeE&#10;txvFQeRp0I/QhcOXrbpioibYACeDHtqr9BacajQapoApWyV0E7omnKDx3wHFmGP/H6AAc76D4hgU&#10;XugEdphY5JgLvSj0Ejc0jObGThS6GjhPCov7eRB0MhzvJI/mQccOPRd4C8n8FO4D1469gbJDPwH+&#10;1plhJERcwIHQ2Xpny/heFHjOlvHDwAv3/XPI+FA2tkPeXzftw5InFo2nCq53K9owyEGwkKYpUxlF&#10;g9Migrnyrz/5sqsEkSwXPGc07wslLTJWSe19GfPYeuQOnTKDwLZ9KFVMneS4rqdd94nYEB3PUaf7&#10;8yZNuUCKxHyKZpk8rlvqrmKYsiv+lhVQA0LWdvVCuvpm80oaSqFZBgwZakbuZ2+5oxd0TglWytD4&#10;wDOFJghdlY872qcE93dkg4TeVXA1CtclF/LUAvnHcWczf7De2IzmL0R+B+WhFEA9UL+1TfayBB66&#10;pq26oRIuAfASLjbqDTyKSqynluhbFlkJ+dup9zgfIhBGLbKGS8XUan/tKFZc1SsOsZk4PtbBSnf8&#10;IHKhI3dHFrsjvKvnAigdSg/QTjdxvqqGZiFF/QFCeYa7whDlGew9tTIlh85cmcsO3KAyNpvpaaaU&#10;u+bvGigAzcEhz77ffKCy6clYQVC+FgMeaHrAyWYungcXs06JotSEvfVr72/ApkHTFwepZ48wnXc0&#10;l4LkjKAVgugrA6oGlSfik6jNTwKCvY/Z5qAClVKsVwBrOC8TRDuixhjEEFmsfxY5VIMUzNcheFAZ&#10;QQFk+6ATZDk3cJIg1GrsFEh+HPkYAIh2iIsgtgeIDSsN1c+DCqQdoCNICQRsEkCeNofUpwCa1qWC&#10;C3dV1lMrtvHPJGc0+JLnOlErWlamDZmn4gN0dAGIvlCbxUZfGbW+2zMfsfS0MBiiWh3E9AOjb0sY&#10;XykSR45NnoIuvNiNoJS+l24DP/bhOj1whuMHn4ui75zxaM4YIz9C1JyI/O8s8sVY5Kvj2IFPl6ZY&#10;/jYIBT4luG4EUNeMErq+r5G+xyghXLQHRrE9L/hHV+5/gVF0rX8CV98eo8D3WCDGvQ++u31Nmtsv&#10;3Od/AwAA//8DAFBLAwQUAAYACAAAACEAvpRTZMUAAACmAQAAGQAAAGRycy9fcmVscy9lMm9Eb2Mu&#10;eG1sLnJlbHO8kLsKAjEQRXvBfwjTu9ndQkTM2ohgK/oBQzKbjW4eJFH07w3aKAh2ljPDPfcwq/XN&#10;juxKMRnvBDRVDYyc9Mo4LeB42M4WwFJGp3D0jgTcKcG6m05Wexoxl1AaTEisUFwSMOQclpwnOZDF&#10;VPlArlx6Hy3mMkbNA8ozauJtXc95fGdA98FkOyUg7lQL7HAPpfk32/e9kbTx8mLJ5S8V3NjSXYAY&#10;NWUBlpTB17KtTkED/+7Q/MehKQ70lOAf3+0eAAAA//8DAFBLAwQUAAYACAAAACEAiK8iL+MAAAAN&#10;AQAADwAAAGRycy9kb3ducmV2LnhtbEyPwWrDMAyG74O9g9Fgt9ZxuoSQxSmlbDuVwdrB2M2N1SQ0&#10;lkPsJunbzz2tNwl9/Pr+Yj2bjo04uNaSBLGMgCFVVrdUS/g+vC8yYM4r0qqzhBKu6GBdPj4UKtd2&#10;oi8c975mIYRcriQ03vc5565q0Ci3tD1SuJ3sYJQP61BzPagphJuOx1GUcqNaCh8a1eO2weq8vxgJ&#10;H5OaNivxNu7Op+3195B8/uwESvn8NG9egXmc/T8MN/2gDmVwOtoLacc6CYtV9hJQCWkiUmA3QiRx&#10;qHcMU5yJCHhZ8PsW5R8AAAD//wMAUEsDBAoAAAAAAAAAIQDvKEKKS+4AAEvuAAAVAAAAZHJzL21l&#10;ZGlhL2ltYWdlMS5qcGVn/9j/4AAQSkZJRgABAQEA3ADcAAD/2wBDAAIBAQIBAQICAgICAgICAwUD&#10;AwMDAwYEBAMFBwYHBwcGBwcICQsJCAgKCAcHCg0KCgsMDAwMBwkODw0MDgsMDAz/2wBDAQICAgMD&#10;AwYDAwYMCAcIDAwMDAwMDAwMDAwMDAwMDAwMDAwMDAwMDAwMDAwMDAwMDAwMDAwMDAwMDAwMDAwM&#10;DAz/wAARCAKeA38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mzP5cbMWChRkk9qpeGvEVn4r0eHUNOvLXULG&#10;6G6G4t5FkilHTKspIIyO1AF+ijNAbNABRRRQAUUUUAFFFFABRRRQAUUUUAFFFFABRRRQAUUUZoAK&#10;KKKACiiigAooooAKKKKACiiigAooooAKKKKACiiigAooozQAUUUUAFFFFABRRRQAUUUUAFFFFABR&#10;RRQAUUUUAFFFFABRRmigAooooAKKKKACiiigAooooAKKKKACiiigAooooAKKKM0AFFGaKACiiigA&#10;ooooAKKKKACiiigAooooAKKKKACiiigAooozQAUUUUAFFFFABRRRQAUUUUAFFFFABRRRQAUUUUAF&#10;FFFABRRRQAUUUUAFFFFAHn37Unw0h+LPwM8QaPcat4h0WFrWSZrjRdRewum2Ix2eYnzbG6MB1Fea&#10;f8Ej4RD/AME1/gwu4tt8MWwySSx4PJJ6/XvX0HrGkw67pVxZ3Clre6jaKRQSCVYEEZHTg9awfgz8&#10;INB+AXwv0Twb4YtZLHw/4dtUsrC3eVpmhiXou9iWb6kk0AfOH7UWvfE7xv8A8FCPAvwz8F/E7U/h&#10;zoV94G1XxPf/AGLRdP1Br6e2vrG3jQm6ikKLtuWPyFeVGc15r+yz4J/aQ/aQ1X4kHUv2lPFnhCTw&#10;T4vu/DUFnbeDfD86zQwxwyRzs0loW3SLKGIyQOMYr13xx/ymU+H/AP2SDxB/6dtJrZ/YYX/i4/7Q&#10;Q3E7fiVcf+m3T69ChJPC1U4p25Wm1qtbO3yZ4+MUo46g1JpS5k1fR+7fX7jFT9jP4/Af8ngeOf8A&#10;whPDX/yHTv8AhjT4/f8AR4Hjr/wg/DX/AMh19Qr92lrz1orHsXvqfLv/AAxp8fv+jwPHX/hB+Gv/&#10;AJDo/wCGNPj9/wBHgeOv/CD8Nf8AyHX1FRQB8u/8MafH7/o8Dx1/4Qfhr/5Do/4Y0+P3/R4Hjr/w&#10;g/DX/wAh19RUUAfLv/DGnx+/6PA8df8AhB+Gv/kOj/hjT4/f9HgeOv8Awg/DX/yHX1FRQB8u/wDD&#10;Gnx+/wCjwPHX/hB+Gv8A5Do/4Y0+P3/R4Hjr/wAIPw1/8h19RUUAfLv/AAxp8fv+jwPHX/hB+Gv/&#10;AJDo/wCGNPj9/wBHgeOv/CD8Nf8AyHX1FRQB8u/8MafH7/o8Dx1/4Qfhr/5Do/4Y0+P3/R4Hjr/w&#10;g/DX/wAh19RUUAfLv/DGnx+/6PA8df8AhB+Gv/kOvHv29Ph5+0Z+yb+yh4w+IenftW+LtYu/DcME&#10;qWlz4H8OJFP5lxFCQStoCABITx6V+gdfLv8AwWk/5RjfFX/r0s//AE4W1ACD9jP4/gf8ngeOv/CD&#10;8Nf/ACHS/wDDGnx+/wCjwPHX/hB+Gv8A5Dr6iooA+Xf+GNPj9/0eB46/8IPw1/8AIdH/AAxp8fv+&#10;jwPHX/hB+Gv/AJDr6iooA+Xf+GNPj9/0eB46/wDCD8Nf/IdH/DGnx+/6PA8df+EH4a/+Q6+oqKAP&#10;l3/hjT4/f9HgeOv/AAg/DX/yHR/wxp8fv+jwPHX/AIQfhr/5Dr6iooA+Xf8AhjT4/f8AR4Hjr/wg&#10;/DX/AMh0f8MafH7/AKPA8df+EH4a/wDkOvqKigD5d/4Y0+P3/R4Hjr/wg/DX/wAh0f8ADGnx+/6P&#10;A8df+EH4a/8AkOvqKigD5d/4Y0+P3/R4Hjr/AMIPw1/8h0f8MafH7/o8Dx1/4Qfhr/5Dr6iooA+X&#10;f+GNPj9/0eB46/8ACD8Nf/IdH/DGnx+/6PA8df8AhB+Gv/kOvqKigD5Zl/Y0/aA4x+1945Pr/wAU&#10;J4Zz+tnXkP7IHgD9o79pHRfH91e/tWeL9Nbwf4+1zwjEsPgfw2y3MOn3bQJK2bLIdwoLAcDPFfoI&#10;etfLf/BK3/kUfjh/2W3xn/6c3oAd/wAMafH7/o8Dx1/4Qfhr/wCQ6P8AhjT4/f8AR4Hjr/wg/DX/&#10;AMh19RUUAfLv/DGnx+/6PA8df+EH4a/+Q6P+GNPj9/0eB46/8IPw1/8AIdfUVFAHy7/wxp8fv+jw&#10;PHX/AIQfhr/5Do/4Y0+P3/R4Hjr/AMIPw1/8h19RUUAfLv8Awxp8fv8Ao8Dx1/4Qfhr/AOQ6P+GN&#10;Pj9/0eB46/8ACD8Nf/IdfUVFAHy7/wAMafH7/o8Dx1/4Qfhr/wCQ6P8AhjT4/f8AR4Hjr/wg/DX/&#10;AMh19RUUAfLv/DGnx+/6PA8df+EH4a/+Q6P+GNPj9/0eB46/8IPw1/8AIdfUVFAHy7/wxp8fv+jw&#10;PHX/AIQfhr/5Do/4Y0+P3/R4Hjr/AMIPw1/8h19RUUAfLv8Awxp8fv8Ao8Dx1/4Qfhr/AOQ65f4x&#10;fBv4qfs/fDzUPFnjT9t3xV4b8N6WFa61C98D+Go4YdzBVyfsfUsQABySQBzX2VXy3/wWATf+yNpn&#10;/ZQPCH/qQWFAHw34o/4KMyWX7R/hfQNP/wCCgl1e+CdS0W/vNU1//hB9C/4lt3DLbC3t8fYcfvkk&#10;nbOD/qewzn0Rf22/C6qB/wAPKrzj/qRNB/8AlfX6dG18rbhmIHtk1YjUBF47d6XMr2A/L3/htzwv&#10;/wBJKrz/AMITQf8A5X0f8NueF/8ApJVef+EJoP8A8r6/UTFGKYH5d/8ADbnhf/pJVef+EJoP/wAr&#10;6P8Ahtzwv/0kqvP/AAhNB/8AlfX6hDk9qbK+zHyrkmgD8v8A/htzwv8A9JKrz/whNB/+V9H/AA25&#10;4X/6SVXn/hCaD/8AK+v0+a42/wAI56c/lUowwz60Afl5/wANueF/+klV5/4Qmg//ACvo/wCG3PC/&#10;/SSq8/8ACE0H/wCV9fqE5CCovtW44Vc/0+tAH5hf8NueF/8ApJVef+EJoP8A8r6P+G3PC/8A0kqv&#10;P/CE0H/5X1+ogGajlk8rb8ud1AH5f/8ADbnhf/pJVef+EJoP/wAr6P8Ahtzwv/0kqvP/AAhNB/8A&#10;lfX6gwusqbhT8UAfl3/w254X/wCklV5/4Qmg/wDyvo/4bc8L/wDSSq8/8ITQf/lfX6iYqOSZY32+&#10;uAKAPy//AOG3PC//AEkqvP8AwhNB/wDlfXn/AO1J/wAFFpvhp8AfFGveAv8AgoFdeNfGGl2LXGla&#10;EfA2hL/acwKgR5FgCM5PQiv2EAyOlQ3X3V+6pzxnvQB+X8H7bvhfy/8AlJVdnHHHgTQP/lfTv+G3&#10;PC//AEkqvP8AwhNB/wDlfX6hRAbPX3NOxQB+Xf8Aw254X/6SVXn/AIQmg/8Ayvo/4bc8L/8ASSq8&#10;/wDCE0H/AOV9fqJijFAH5d/8NueF/wDpJVef+EJoP/yvo/4bc8L/APSSq8/8ITQf/lfX6fRziRwu&#10;BnvjtU2KAPy7/wCG3PC//SSq8/8ACE0H/wCV9H/Dbnhf/pJVef8AhCaD/wDK+v0+kuAjsu3O0Z6f&#10;T/GhrpUcKwUZoA/MH/htzwv/ANJKrz/whNB/+V9H/Dbnhf8A6SVXn/hCaD/8r6/T6WfZ/CM4yKBc&#10;gH5go5xQB+YP/Dbnhf8A6SVXn/hCaD/8r6P+G3PC/wD0kqvP/CE0H/5X1+omKjllWLtQB+X/APw2&#10;54X/AOklV5/4Qmg//K+j/htzwv8A9JKrz/whNB/+V9fqEh3L93H1FOxQB+Xf/Dbnhf8A6SVXn/hC&#10;aD/8r6P+G3PC/wD0kqvP/CE0H/5X1+omKQqCOn6UAfnV8Cvi7dftP/EGLwn4B/4KFa14o8RzQSXM&#10;dhaeBPD/AJjRxgF2+axAwoZc88ZFfQH/AATE+Injnxt8PfiZpnj7xfdeOtW8D/EfWfC9vq9zp1pY&#10;TXFta+SI90VrHHFnLMSQuSW68CqP7R0YT/gqp+y/gf8AMueOP/Rej07/AIJf/wCq/aE/7LZ4m/8A&#10;QregD6iooooAKKKKACiiigAooooAKKKKACiiigAooooAKKKKACiiigAooooAKKKKACiiigD5c8b/&#10;APKZX4ff9kg8Qf8Ap20mtv8AYZ/5KR+0J/2Um4/9Nun1ieN/+Uyvw+/7JB4g/wDTtpNbf7DP/JSP&#10;2hP+yk3H/pt0+u7D/wC71fRf+lI8nHf75hvWX/pDPodPu0tIn3aWuE9YKKKKACiiigAooooAKKKK&#10;ACiiigAooooAK+Xf+C0n/KMb4q/9eln/AOnC2r6ir5d/4LSf8oxvir/16Wf/AKcLagD6iooooAKK&#10;KKACiiigAooooAKKKKACiiigAooooAKKKKAA9a+W/wDglb/yKPxw/wCy2+M//Tm9fUh618t/8Erf&#10;+RR+OH/ZbfGf/pzegD6kooooAKKKKACiiigAooooAKKKKACiiigAooooAK+XP+Cvoz+yPpv/AGUD&#10;wf8A+pBYV9R18u/8FfP+TSNN/wCx/wDCH/qQWFD1A9U+Oq/Fp77T/wDhW9x4Aht9j/bf+EihvJGL&#10;ZXZ5fkMoAxvzu9Vx3rh0s/2qCg/074C9P+fLVf8A47X0NRXZTxjhHl5Iv1Vzz62XqpPndSa8lLT8&#10;j57+xftUf8/3wF/8AtV/+O0fYv2qP+f74C/+AWq//Ha+hKK0/tB/8+4f+Amf9lL/AJ+z/wDAj55W&#10;3/anJ/4//gL/AOAOq8f+Ra6z4gnxVF+yR4sPjGTQ5vEi+HdRN0dHjljs2byZdvlrIWcfJt+8T8wP&#10;avWqx/iH4Pi+IXgXWdBnlkhg1qxnsZJIwN0ayxshYZ4yN2RmsK+J9qknGK9FY2w+B9jK6nKXq7n5&#10;Uf8ABMX9n7wLr/7LvwT1a9/Yw17VtWudI0ueTxo1xo7QzykITqBDX/nFQf3mDHvwMbc8V9OeOf8A&#10;gph4q8D+Hvi5oMvh3RpPip4P8fab4O8M6N+9WHXINV+ztp14ylt+PLkuWkCsP+POQ/L2t/BH/gmV&#10;8TvgD8O/DXhHw7+1P8SLbwx4VtILCwsH8N6FJ5dvEAqxmQ2pc/KMZ3Zx3zXo/jr/AIJ5eFfH/wC3&#10;b4R+Pl1qGqR+IPCelNpw0tGT+z7+UCdILuVSCTNAl3dIjAjAm9hXMdx5B8TP23fjt4n134xaz8M/&#10;D/w3m8GfAi4ksNVttaa7bUfFV5b2sV3dx2rxusdqqpJ5aNIspZ1yQB18s+F/7cdz4S+Nfxe+I/hv&#10;T4r+x+IHi74aabbWuouyra2usW9nC7rtx86LclgOhYc9xXvXxq/4Jh6v488ffECbwn8WvEXgPwb8&#10;XpFl8beH7PTra4/tCQwrbzSWtxJ+8tJJoURHZd33QyhW5qTxt/wST8K614W8b6foXiPW/DM3ia78&#10;PajpU1skUo8OXWhpCthJErLiQK0EbMsmQcEcA8AGV+2J/wAFJ/En7Nfxs8WeCtH8NaTrl/aaB4dl&#10;8PLcXDw/bNU1fVbjT40uGGdsEflLISo3EBwCSRjJ/aS+KXxh8Bfsz/Eq2+N3gv4deLNJ0s6JeaTq&#10;eiyXVlpupvLqkCNbzW7ztcRy27iORXWTZJlB13KdTXP+CRn/AAtPWPGXiP4gfFHxN4i8beL9N0mz&#10;TVrKzt9Pi0GXS7uS8sp7KBQwQxzOWKyFw+WByGwN6D/gm1rnj/wZ42tvid8XPE3jnXvGcOm2Rvo7&#10;KDT7XS7WxuxdRxwWqZjDySAmSQks24AYAAAB5r48/wCCivxotfAnxM+MHhnw58Pbj4LfCvxHqGjX&#10;em3Qu/8AhINbtNOuzbX99DOriCHayStHE0bF1Q5ZSeNL40ft5fGjVviB8cLP4Y2Pw1t/D/wV0Ox8&#10;RtfeIYLyefXIptM+3m1WOKRPKbarDzSSBuVfLJy1bvjn/gk5d+K9Z8YaBa/FTxFpPwa+ImvzeJPE&#10;vgeCxt2F7cTzie7hhvGHmwW9xKC8ka5PzuFZQcH1Nv2FdE/tr41X0eqahCfjXo8Gi30UaRhNKihs&#10;GsVMHHXy23YbIBAHTigCj8Wv23z8K/8Agninxzk0Nrq6uvC1jrdrowm2ia6vIovItvMxxmWdF3Y6&#10;c4r5e8bfE741fD3/AIKF/AvWvjWvw8bSbPwh4p1tZvCcd3bi3aK0t3mtZUuJHEhRcFJQwDYf5Bwa&#10;+w/Ev7GXhzx3+xjH8ENcmvrzwyvhq38NG6RxDd+XBCkUc6uv3ZQUVwVHDKCMdK8o8Af8Ey9em+Mv&#10;hnxt8UPi94k+KF94P0jUPD+m2Nxplpp9k1leRLFMZliXMk7hV3S5A+XAVcnIB4Z+zX/wW38QfFz4&#10;h/Cm6vr/AOEmreG/i9qkGnR+GtAlvH8S+EVukL2st1I5MM+PkSYJHGEZxgsFNfQH7ct5JH+2x+yT&#10;ErtGJvF2shwD94f2Jd4B9s4P4Cof2ev+Ca2vfA/xR4Ns7j4veJta+HPw5kJ8N+GRp9tZtHGqNHbw&#10;Xd1GBJdRQRkKitjJVS24qDXs3xm/Zp0/4z/Fr4Y+Lry/vLW8+F+p3WqWUMQXy7x7izltGWTIyAFl&#10;LDHcDPFAHxz4b/4Kt+PNL/af+H/hrW9d+Butaf458ZN4Tn8L+Gbu6vta8OowujDcT36yNau48lPM&#10;h8tD8+F+6TXvX7f37VnxE/Z+8b/Bnwp8N9B8Na54h+Lniefw6r67NNFaaYiWFxdm5byvmYIICSgw&#10;WHyggkEeW+Cf+COviDwH4J+HHhax+M2pr4X+EPiW18Q+FLD/AIR20Uq0DyYW9kUhrp/LlljWQGMj&#10;fuIYiuq/4Kcfs3+Lf2ifjP8As2r4T1DXPDtx4Y8aX2qy+INNtkuP7DK6PeJHLKkgKNG8jLEytwwk&#10;IyCcgA4r4i/8FMfix+z74L+JXh/xV4V8F+IPih8PNb8N20B0mSey0jxBYazdLBBKqyu8lvKGWZCG&#10;ZwGQNypAPTyftGftJeK/jO3wm8OL8GovHHhHw5B4j8Wazf2uoS6SzXdzcJZ2NrAkqShvLgJkmdyB&#10;xhPmwNa0/wCCVcPifwd4m/4Tr4ha54t8a+Ndd0XW9a8RCzhtNy6TcRzWlnBbrlIrddjAjJYmV2LZ&#10;NdT+0L+w34i8d/Hc/Er4b/E7Vfhb4u1LRYvDutSwaXbanbapZRSvLCTFNwk8TSy7JATxIwZWAAAB&#10;8kD9rj4oftVfti/s0+IvhzoPhfw/408R+BPGVhrcXiCWe60vQJrLUNMhu2CwmN7n97EUjAZP9ZuJ&#10;wCD6Vr//AAUw+J2nfD/UNG1a8+Cnw78ceD/GF74Q8Va74iv5zoamK0iure4sLUSJPcPcRzxEQ+YW&#10;iywYsQAey1T/AIJD2/hO8+FOrfDT4l+K/APiT4Q6Nqmk6ZfmCDUl1Y6jLDNdy30cq/vjJJDvwGXD&#10;PkY2iqi/8Eh7nw9rvhHxhoPxQ1SH4paFq2saxqnibVdGttRTXZ9US1S5Mlq21I9iWcCQ+WV8pUx8&#10;wJyAfPvxX/bn+IP7WHwW/Z18UeHNP8F6h4+0v9oq48HQz2z3dvoGpyW+lazEt95b5uFtyhEpiLFv&#10;kI3D7w9P8c/tfeNtO+O2g/Cf4z+E/AWueMvD3jnwnqWlaron2y1065sdSnureK8SF5WeO4gmt7hC&#10;jyPG+AduK6ab/gjbeXvgaHSZ/jN4wF9pPxRf4s6PrUOn2kd/a6rJazwypN8pjmieS4kk2hEwMJ0y&#10;a7Hwj/wS/F34qHjHx78QNa8bfESbxLouv3Gtmxgs4xDpTu9rp8NumVit90krtglmeRjnk0AfNv7N&#10;fx90f4H/AB+8YaxrmhWmotpvjD4naoNVkll+16db2b2LyQwoG2FZV2hiynGwYK81L8T/AIx/H34w&#10;69+yL4y8caP8O9J8G+PfiJpuqW1hosl0mq6AstlcyW8NzJKxjui0bYcokYV1GAw5r6f8L/8ABL3w&#10;n4b+I15r0+ratq0Wpah4mvruxuBGIZl13yPtMRwudqCABe+GOTXHfD//AIJMa1oHiT4ZQ+IfjZ4w&#10;8UeCvgvq0Gp+DfD0un2tuLcQxtDDFd3CL5l15cTlEY7CBy29sMADgfir/wAFWfHvwk/aBs9Pvtc+&#10;Bd5pN546tPCX/CF6bdXV94mt7W4vEtEvJruKQ28MgLiUwvCuFym4thj5r+29+1d8cP2pv2B/G/xC&#10;0nR/h7Y/B668U2+jWdkXu18RyWVvrdvb/wBo/aN/kDdLGT5AjB8s/wCsLcV7hrH/AAR315/h9c+D&#10;dH+M2q6P4Rs/FY8Z6LZL4ds5JoL8amdSVbufh7qFZ2YqnyN0yzAYq142/wCCOt94o8Na54DsvjN4&#10;u0X4M61rjeI/+EQtNOtN1vdteC9MS3bKZPsn2kCTycdtu7Z8tAH2pogxpFrnr5a5PrxVqobC2+x2&#10;UUO7d5ahcnvjipqACiiigD5d/aQ/5Sp/sv8A/YueOf8A0Xo9H/BL/wD1X7Qn/ZbPE3/oVvR+0h/y&#10;lT/Zf/7Fzxz/AOi9Ho/4Jf8A+q/aE/7LZ4m/9Ct6APqKiiigAooooAKKKKACiiigAooooAKKKKAC&#10;iiigAooooAKKKKACiiigAooooAKKKKAPlzxv/wAplfh9/wBkg8Qf+nbSa2/2Gf8AkpH7Qn/ZSbj/&#10;ANNun1ieN/8AlMr8Pv8AskHiD/07aTW3+wz/AMlI/aE/7KTcf+m3T67sP/u9X0X/AKUjycd/vmG9&#10;Zf8ApDPodPu0tIn3aWuE9YKKKKACiiigAooooAKKKKACiiigAooooAK+Xf8AgtJ/yjG+Kv8A16Wf&#10;/pwtq+oq+Xf+C0n/ACjG+Kv/AF6Wf/pwtqAPqKiiigAooooAKKKKACiiigAooooAKKKKACiiigAo&#10;oooAD1r5b/4JW/8AIo/HD/stvjP/ANOb19SHrXy3/wAErf8AkUfjh/2W3xn/AOnN6APqSiiigAoo&#10;ooAKKKKACiiigAooooAKKKKACiiigAr5d/4K+nH7I+m/9j/4Q/8AUgsK+oq+XP8Agr9z+yPpv/ZQ&#10;PCH/AKkFhQB9QtJtTdTfOyy/d+Yd+tcB8Yrb4mS3Vn/wgt74KtIQjfahrlndXDO2Rt8vyZUAGN2d&#10;2eox3q/8PIPG0XguT/hKbrw3ceIt0myTSraeGyx/BlJHZ8jv83PauWOIftHBxfr0fpqdUsLaiqvP&#10;HfZPVebVtvmdgJSAM459KDPhiNp9vevF9Dsfj4Nds21LWPhO2nCaM3K2+k6gs5j3DeEY3BAbGcEg&#10;jOM113xZg+IVza2f/CCXnhO1ut7G7Ou21xcRlcDb5YhkQg5zncTxUU8Y5RcvZyVujWr9NTSpglGp&#10;GCqRd+qei9dP8zvFlyRnqabJLsHT/wCtXGfCSPxxbaJc/wDCcXnhu61L7QfJbRbaaCFYtq4DCZ3Y&#10;tu3cggYx3zU/jKS+l+F3iJb/AOzPJ9kvseSrIvlfvfKyGJJby9gY9C24jAwK6adTnipKLV+5y1Kf&#10;JJx5lK3Y6xZWJ+7+tPRt6K3HzDPBr8OfgD+zBY/F3/gnx8Fovg3+zD408L/Gi4sdFu7b4n/ZrPSb&#10;KzdTG9xfvdJdGWWJ4w+YzHmQPtwCa+3/AB7/AMFGvih4J8W/tB+JJNF8Fj4Y/s+31xYTwYnbWfEl&#10;w2m209rDG3mCK3AnuUDuyMGV1AClWNaGZ9yzTeSB70scm8HjG04r4Y8S/tN/HL4ba9o/gv40Wvw1&#10;1Gx+LXhTW5tJvPCNpd2raJfWtibg2k4uJ5ftCNCz7ZU8rDRHK/MMeYfsG/tVfHT9n39iP9lvxH4u&#10;034a3Pwn8bWPh/wpBp+nwXi69pCXcEcFhdy3LzGCbe/l+ZGsKbBMAGbYSwB+m7NtXNRC4bHQf/Wr&#10;88fA3/BU/wCIMn7T3w58M614k+CPiPTfiF4uk8LXXh7wtb391qHhweTdyxTSap5rWkzj7MoeIRo2&#10;ZPl4UtXmn7Lv7SHx5/Zu/ZW+K/xM0bTvhtefCj4f/EvxdcajpV9Ddtr2q2MevXRvLmG5SVYIWjDO&#10;UiaFywhJLfOoAB+q6XvmN0GFznn0/wD104XOT046++P84r81/i/8QdO8b/tmeFV0/wAP6Xo4s/j/&#10;AKKJ7u1Di41hpfC/mia43MR5iq6oNgUBYxkZyTpfs1ftbfEb4n6tofwo+Bnhz4XeCLizj8UeJNdu&#10;tYsL2802zih8T39hCkFvHPHI09zJFJNI7SFVO7amCAAD9GIZvNzUlfl3+yR+0t8RPgH+wVealJqf&#10;wl8B+Jtb+Lniew1zUvE93PcaTpR+3XTSG1gjeOa7kZ1Cxxh1OCWbOCD2Xw8/4K0/EP4ifAme10Wz&#10;8AeIPifqPxSX4YaHqMNnfWPh69Jt4rt9RktpZDdJGkDyZj83LtECrANQB+hyXG+TaPxHcf5/pUlf&#10;B/7ER+J1r/wVe+N1r8Un8H3etWfgLw0tvqHhqCe1s76A3OpEObeeSRonDblILsCEBBGcVD/wUb/4&#10;KN/EL9lXxz4yi0HxZ8EdD0/wh4eXWrTRdctb/WNf8RyCCWSSPybOaM2UXyhVlkRwWO4kKCCAfe1R&#10;iHEgbPSvjfxL+2Z8YvjJ8fvBvgH4X2nw/wDD3/CWfDG0+IEuq+JLa61Aac805j+zCGGaHzQflG7c&#10;u0gk7shT5z/w9C+JnjT9nb4S+JV8RfA74Z6h4y03UZ9WuPEMd7qjT3lnem08jT9Pt5o7h43aN3Ls&#10;7lAyrhmJYAH6ISyeWP8AGo0u90Zbb6Y/z/hX5Y/Fr9rK6/a2+EH7K3xT8RaHotxNruleOpdS0mMS&#10;jT737Po95BJHtZvNWGbySdpO9Q+CwIyew8LfFDxxq/7UPhe3t5vDVv8ADbUv2cRr0nhFYbprfYUh&#10;Uxr+/wBu8O/lhyM+TlSd3zgA/R+3uvPVTj73II6VLX54/s6/tb/HD9oH4e6fpPwG8M/CfQdN+G3g&#10;Lw3dXtjr1veSpqd9faTHeJptkY7hPssMcTRoJpTKdzjIIRi3Tftm/t9fFD4Ia7ptrb6/8F/hxcR+&#10;E4NfutJ8TJeeINY1C+ZXMtnDbWE0bJDGV2eeBIHZvlHy8gH3RRXm/wCx78c5v2m/2Vvh58RLmxi0&#10;y48a+H7PWZbSJzJHbtPCshRWPJALYGea9IoAKKKKACiiigAooooAKKKKAPl39pD/AJSp/sv/APYu&#10;eOf/AEXo9H/BL/8A1X7Qn/ZbPE3/AKFb0ftIf8pU/wBl/wD7Fzxz/wCi9Ho/4Jf/AOq/aE/7LZ4m&#10;/wDQregD6iooooAKKKKACiiigAooooAKKKKACiiigAooooAKKKKACiiigAooooAKKKKACiiigD5c&#10;8b/8plfh93/4tB4g4/7i2k1P+w5rzW37Rf7R/h+6sbu1urXxlDrKvLHsWeC7sYUjZSfvf8ernPTB&#10;X3qHxsM/8Flvh7/2SHxB/wCnfSa3P2foFP7ef7QnAB8nw1yAOf8AQ7ivRwfK6FdNfZX/AKXFfqzx&#10;8xjL61hZp7SkvvhL9Uj6EiPy06momwU6vOPYWwUUUUAFFFFABRRRQAUUUUAFFFFABRRRQAV8u/8A&#10;BaT/AJRjfFX/AK9LP/04W1fUVfLv/BaT/lGN8Vf+vSz/APThbUAfUVFFFABRRRQAUUUUAFFFFABR&#10;RRQAUUUUAFFFFABRRRQAHrXy3/wSt/5FH44f9lt8Z/8ApzevqQ9a+W/+CVv/ACKPxw/7Lb4z/wDT&#10;m9AH1JRRRQAUUUUAFFFFABRRRQAUUUUAFFFFABRRRQAV8p/8FmddsvC/7FsOpald22n6fp/jnwnc&#10;3V1cSrFDbRJr9izyO7EBVVQSWJAABNfVlZ/ibwrpvjTSJNP1fT7LVLCUq0ltdwLNE5ByMqwIOCAf&#10;qKAPHf8Ah51+zfn/AJL98Gfx8aad/wDHqUf8FOP2bz/zX/4Lf+Frpv8A8eryP4rfAnwTa/8ABWL4&#10;M6enhHwwtjdeAPFM01uNKgEUrrdaSFdl24LKGIBPIyfWvpxf2d/h+ox/wg3g/j/qDW3/AMRQB5//&#10;AMPOP2b/APov/wAFv/C103/49R/w84/Zv/6L/wDBb/wtdN/+PV6D/wAM8/D/AP6Ebwf/AOCa2/8A&#10;iKP+Gefh/wD9CN4P/wDBNbf/ABFAHn3/AA84/Zv/AOi//Bb/AMLXTf8A49VHxL/wUc/Zr8SaDeaf&#10;J+0D8F0jvYXgdh410zcqupUkZm64Nen/APDPPw//AOhG8H/+Ca2/+Io/4Z5+H/8A0I3g/wD8E1t/&#10;8RQB4J+zJ+2B+y/+y/8As++D/h3pP7RXwhv9L8GaTb6RaXF3410vz5o4Y1QM+2ULuOMnAA56VwWo&#10;eOf2Qdc8KfG/Q9U/aI+FOraR8eNQk1DXbabxzpa/Zmeygs9sDLICoC26OCdxDc57V9cf8M8/D/8A&#10;6Ebwf/4Jrb/4ij/hnn4f/wDQjeD/APwTW3/xFAHwf8Nm/Z9s/G1rrnxG/bX8A/FC68N6Hd+HvC/9&#10;oeKNDs/7Dt7qIQzzt5Mg+0XTxKiGZ8cA4UbjnnPgv8MP2avhdofw98I6r+254Q8Y/DD4UtDP4Z8L&#10;an4v0NVt7iGNkhknuI3DzpEW3RRkBUYL12qB+if/AAzz8P8A/oRvB/8A4Jrb/wCIo/4Z5+H/AP0I&#10;3g//AME1t/8AEUAfnB4K+GvwF8E+HfhloVv+3T8PZPDvwY8Q2uueENNOt+H0jt1hWWPyrp1kD3LG&#10;GeaISkoVDk7S3JksvhL+zdpth4m8Kw/txeE2+FPjjxTe+LPEfg+TxfoTR3891eG7lt47oOJobZ5M&#10;B4l++M5YbnLfo3/wzz8P/wDoRvB//gmtv/iKP+Gefh//ANCN4P8A/BNbf/EUAfGur63+yPq3xeh8&#10;Yn9pr4Zw3kHjez8dJbJ430gQi5ttNGnJAPn3CExDcRndu6EDiuPuNE/Zv8GXmga18Nf2zfh/8O/G&#10;Gi/2xaz6xD4q0O+Gq2OparPqk1rPBI4RvLnnYxOAGTHJYFgfvr/hnn4f/wDQjeD/APwTW3/xFH/D&#10;PPw//wChG8H/APgmtv8A4igD88NG+Gn7Mnw/8A+BbPwn+2d4BsPFXw/8T6v4p0/xFq/inQ9Wmubj&#10;VA63ouIXdY5A4kbBG1lJ4PXK6f8AD79mxfCvjSyvv21fA1/rPiLxhZ/EHSPEL+K9DTU/DmuwwrC9&#10;xEyyCOSORY0UwsgUJlec8fod/wAM8/D/AP6Ebwf/AOCa2/8AiKP+Gefh/wD9CN4P/wDBNbf/ABFA&#10;Hxr+yv8AEj9n34AfG7xd8SvEn7ZHw9+I3jjxvpdlpOp3epeLtFtbWKK0aZolt4IZAIl/fNkFmyee&#10;pOeV+NsP7PPxS+KfxV1rS/20Ph34T0P41WMNl4t0my8S6FNLd+VYrYr5F1I7SW6tAiq6jcG5IKkn&#10;P3p/wzz8P/8AoRvB/wD4Jrb/AOIr5k/4LL/A7wXoX/BLz41Xth4R8M2N5a+HZHhuLbS4IpYm3oMq&#10;yqCDz1FAHOfAH4m/szfBTxx4R8UXX7VHwp8Q+IPCvgG2+H/nS+K9It4Ly0gn85JmjWYlZeikBtuB&#10;0zXmHhjwH+zf8Itd8H6p8O/20Ph74T1Lw3oN34Zu7qXxJoGoyX9jcajPqJKmVsQzpNcyBZVHK43K&#10;2K/Qtf2dvh+gwPAvg/8A8E1t/wDEU7/hnn4f/wDQjeD/APwTW3/xFAH5++A/h/8Asp+Fvg54J8Ga&#10;j+1x8O9as/h7L4jGjXL+LtFiuPs+swzRSRTsJD5jRC4kZXG3J25XAxXWS+If2ZbL4k+Ddc0v9q74&#10;U2Nr4b+Hr/De/s5PFOjzHVtOKKEfeZR5UyuiMSAVbGNo619rf8M8/D//AKEbwf8A+Ca2/wDiKP8A&#10;hnn4f/8AQjeD/wDwTW3/AMRQB+e974I/Zx8K2ENn8Of23fBXw4s9S8L6X4S8TLY+KtDuJPEFvp9q&#10;LSC5Du/+jXfkDYZYxjGPlyAa1PEVn+znafEnUNc8E/tm/DvwRY+IfC+m+E9ds4fE+h3099aafDLD&#10;bGG5ndnt5Qk0iu4D7t2cKw3V96f8M8/D/wD6Ebwf/wCCa2/+Io/4Z5+H/wD0I3g//wAE1t/8RQB8&#10;6/sgfta/s4/so/szeDfhu37Tvwf8TQ+C9PXSrbUbjxZpVvLNbxswgV0ScruSLYhYfeKbjyTXpP8A&#10;w84/Zv8A+i//AAW/8LXTf/j1eg/8M8/D/wD6Ebwf/wCCa2/+Io/4Z5+H/wD0I3g//wAE1t/8RQB5&#10;9/w84/Zv/wCi/wDwW/8AC103/wCPUf8ADzj9m/8A6L/8Fv8AwtdN/wDj1eg/8M8/D/8A6Ebwf/4J&#10;rb/4ij/hnn4f/wDQjeD/APwTW3/xFAHn3/Dzj9m//ov/AMFv/C103/49R/w84/Zv/wCi/wDwW/8A&#10;C103/wCPV6D/AMM8/D//AKEbwf8A+Ca2/wDiKP8Ahnn4f/8AQjeD/wDwTW3/AMRQB59/w84/Zv8A&#10;+i//AAW/8LXTf/j1H/Dzj9m//ov/AMFv/C103/49XoP/AAzz8P8A/oRvB/8A4Jrb/wCIo/4Z5+H/&#10;AP0I3g//AME1t/8AEUAeff8ADzj9m/8A6L/8Fv8AwtdN/wDj1H/Dzf8AZv8A+i//AAX/APC103/4&#10;9XoP/DPPw/8A+hG8H/8Agmtv/iKQ/s8fD8j/AJEbwf8A+Ca2/wDiKAPlPxP+1B8Nv2kP+Cqn7OP/&#10;AAr3x/4L8df2P4c8afb/AOwNattS+xeZHpPl+b5Lts3bHxuxnafSu7/4Jf8A+q/aE/7LZ4m/9Ct6&#10;9+8NfB3wn4M1ddQ0fwv4d0u+VCguLPTYYJQp6jcqg49s814D/wAEv/8AVftCf9ls8Tf+hW9AH1FR&#10;RRQAUUUUAFFFFABRRRQAUUUUAFFFFABRRRQAUUUUAFFFFABRRRQAUUUUAFFFFAHy741/5TL/AA9/&#10;7JD4g/8ATvpNb37Pn/J+v7Qn/XHw1/6Rz1g+Nf8AlMv8Pf8AskPiD/076TW9+z5/yfr+0J/1x8Nf&#10;+kc9ehgv4Vf/AAr/ANLgeXmH8fD/AON/+kSPoSiiivPPUCiiigAooooAKKKKACiiigAooooAKKKK&#10;ACvl3/gtJ/yjG+Kv/XpZ/wDpwtq+oq+Xf+C0n/KMb4q/9eln/wCnC2oA+oqKKKACiiigAooooAKK&#10;KKACiiigAooooAKKKKACiiigAPWvlv8A4JW/8ij8cP8AstvjP/05vX1IetfLf/BK3/kUfjh/2W3x&#10;n/6c3oA+pKKKKACiiigAooooAKKKKACiiigAooooAKKKKACiiigD5d+L3/KXn4J/9k78V/8ApXo9&#10;fUVfLvxe/wCUvPwT/wCyd+K//SvR6+oqACiiigAooooAKKKKACiiigAooooAKKKKACiiigAr5d/4&#10;LV/8oqvjj/2LUn/oxK+oq+Xf+C1f/KKr44/9i1J/6MSgD6iooooAKKKKACiiigAooooAKKKKACii&#10;igAooooAKKKKACvl3/gl/wD6r9oT/stnib/0K3r6ir5d/wCCX/8Aqv2hP+y2eJv/AEK3oA+oqKKK&#10;ACiiigAooooAKKKKACiiigAooooAKKKKACiiigAooooAKKKKACiiigAooooA+XfGv/KZf4e/9kh8&#10;Qf8Ap30mt79nz/k/X9oT/rj4a/8ASOesHxr/AMpl/h7/ANkh8Qf+nfSa3v2fTj9vX9oT/rj4a/8A&#10;SOevQwX8Kv8A4V/6XA8vMP4+H/xv/wBIkfQlFAOaK889QKKKKACiiigAooooAKKKKACiiigAoooo&#10;AK+Xf+C0n/KMb4q/9eln/wCnC2r6ir5d/wCC0n/KMb4q/wDXpZ/+nC2oA+oqKKKACiiigAooooAK&#10;KKKACiiigAooooAKKKKACiiigAPWvlv/AIJW/wDIo/HD/stvjP8A9Ob19SHrXy3/AMErf+RR+OH/&#10;AGW3xn/6c3oA+pKKKKACiiigAooooAKKKKACiiigAooooAKKKKACiiigD5d+L3/KXn4J/wDZO/Ff&#10;/pXo9fUVfLvxe/5S8/BP/snfiv8A9K9Hr6ioAKKKKACiiigAooooAKKKKACiiigAooooAKKKKACv&#10;l3/gtX/yiq+OP/YtSf8AoxK+oq+Xf+C1f/KKr44/9i1J/wCjEoA+oqKKKACiiigAooooAKKKKACi&#10;iigAooooAKKKKACiiigAr5d/4Jf/AOq/aE/7LZ4m/wDQrevqKvl3/gl//qv2hP8Astnib/0K3oA+&#10;oqKKKACiiigAooooAKKKKACiiigAooooAKKKKACiiigAooooAKKKKACimyyeXj3OOlfOngf/AIKU&#10;+FPG/wARtI01PD/iux8LeJNXl8PaH4wuLRBour6jGXUwRuHMi7mjdY3dFSRlwpNAH0bRXmv7Sf7T&#10;ekfs0eF9NvL/AE/Vte1TxBqCaRoujaTEst9q944ZlhjDMqj5VZmZmCqBkmm/s1/tN6d+0dp+vRpo&#10;+teF/EXhO/Gm65oerxJHeaZM0STRhijNG6vG6OrIzKQeDQB5T42O3/gst8Pc/wDRIfEH/p30mrnw&#10;D8U2K/8ABR/4+aKZ/wDiYXWmeH72OLa3zRR20iM27G0YaRBgnJznGM1wn7S/x68F/s+f8Fb/AIc6&#10;1488WeG/BujT/CrXrKO+1vUodPt5Jm1TS2WMSSsoLlUdgo5IRj2rF0T9vj4Eaf8A8FEdY8Uf8Lk+&#10;Fy+Hbz4fWenDVT4nshaS3iahcO0Hm+ZtMqxsjFc7grA9DXo4B+5Xh3h+Uov9Dx81uqmHkulRfjGS&#10;/U+6IRtXFPrwdP8AgqH+zbt/5L58HM/9jhYf/Had/wAPQ/2bP+i+/Bz/AMLCw/8Ajtecj2NtD3ai&#10;vCf+Hof7Nn/Rffg5/wCFhYf/AB2j/h6H+zZ/0X34Of8AhYWH/wAdoA92orwn/h6H+zZ/0X34Of8A&#10;hYWH/wAdo/4eh/s2f9F9+Dn/AIWFh/8AHaAPdqK8J/4eh/s2f9F9+Dn/AIWFh/8AHaP+Hof7Nn/R&#10;ffg5/wCFhYf/AB2gD3aivCf+Hof7Nn/Rffg5/wCFhYf/AB2j/h6H+zZ/0X34Of8AhYWH/wAdoA92&#10;orwn/h6H+zZ/0X34Of8AhYWH/wAdo/4eh/s2f9F9+Dn/AIWFh/8AHaAPdqK8J/4eh/s2f9F9+Dn/&#10;AIWFh/8AHaP+Hof7Nn/Rffg5/wCFhYf/AB2gD3avl3/gtJ/yjG+Kv/XpZ/8Apwtq6z/h6H+zZ/0X&#10;34Of+FhYf/Ha+cf+Ctn/AAUJ+BPxN/4J5/ErQvDnxm+Fuu6zf2toLWxsPFFlcXFwVvrdm2oshZsK&#10;pJwOACaAP0Eorwn/AIeh/s2j/mvnwd/8LCw/+O0f8PQ/2bP+i+/Bz/wsLD/47QB7tRXhP/D0P9mz&#10;/ovvwc/8LCw/+O0f8PQ/2bP+i+/Bz/wsLD/47QB7tRXhP/D0P9mz/ovvwc/8LCw/+O0f8PQ/2bP+&#10;i+/Bz/wsLD/47QB7tRXhP/D0P9mz/ovvwc/8LCw/+O0f8PQ/2bP+i+/Bz/wsLD/47QB7tRXhP/D0&#10;P9mz/ovvwc/8LCw/+O0f8PQ/2bP+i+/Bz/wsLD/47QB7tRXhP/D0P9mz/ovvwc/8LCw/+O0f8PQ/&#10;2bP+i+/Bz/wsLD/47QB7tRXhP/D0P9mz/ovvwc/8LCw/+O0f8PQ/2bP+i+/Bz/wsLD/47QB7tRXh&#10;P/D0P9mz/ovvwc/8LCw/+O0f8PQ/2bP+i+/Bz/wsLD/47QB7setfLf8AwSt/5FH44f8AZbfGf/pz&#10;eusk/wCCon7Nwxt+Pnwcbn/ocLD/AOO183/8E2v+ChnwJ8BeFvi/Hrnxk+F2jvq3xd8V6pZreeKL&#10;KE3VpPqDPDcRhpPnikUhkYcMDkUAfoRRXhP/AA9D/Zs/6L78HP8AwsLD/wCO0f8AD0P9mz/ovvwc&#10;/wDCwsP/AI7QB7tRXhP/AA9D/Zs/6L78HP8AwsLD/wCO0f8AD0P9mz/ovvwc/wDCwsP/AI7QB7tR&#10;XhP/AA9D/Zs/6L78HP8AwsLD/wCO0f8AD0P9mz/ovvwc/wDCwsP/AI7QB7tRXhP/AA9D/Zs/6L78&#10;HP8AwsLD/wCO0f8AD0P9mz/ovvwc/wDCwsP/AI7QB7tRXhP/AA9D/Zs/6L78HP8AwsLD/wCO0f8A&#10;D0P9mz/ovvwc/wDCwsP/AI7QB7tRXhP/AA9D/Zs/6L78HP8AwsLD/wCO0f8AD0P9mz/ovvwc/wDC&#10;wsP/AI7QB7tRXhP/AA9D/Zs/6L78HP8AwsLD/wCO0f8AD0P9mz/ovvwc/wDCwsP/AI7QB7tRXhP/&#10;AA9D/Zs/6L78HP8AwsLD/wCO0f8AD0P9mz/ovvwc/wDCwsP/AI7QByfxe/5S8/BP/snfiv8A9K9H&#10;r6ir8/Pin/wUI+BGo/8ABUf4Q+Irf4zfC2bw/pfgTxNZ3mpJ4osmtbWeW50toonk8zaruschUEgk&#10;I2Ohr6MX/gqJ+zaVGfj58HM45/4rCw/+O0Ae70V4T/w9D/Zs/wCi+/Bz/wALCw/+O0f8PQ/2bP8A&#10;ovvwc/8ACwsP/jtAHu1FeE/8PQ/2bP8Aovvwc/8ACwsP/jtH/D0P9mz/AKL78HP/AAsLD/47QB7t&#10;RXhP/D0P9mz/AKL78HP/AAsLD/47R/w9D/Zs/wCi+/Bz/wALCw/+O0Ae7UV4T/w9D/Zs/wCi+/Bz&#10;/wALCw/+O0f8PQ/2bP8Aovvwc/8ACwsP/jtAHu1FeE/8PQ/2bP8Aovvwc/8ACwsP/jtH/D0P9mz/&#10;AKL78HP/AAsLD/47QB7tRXhP/D0P9mz/AKL78HP/AAsLD/47R/w9D/Zs/wCi+/Bz/wALCw/+O0Ae&#10;7UV4T/w9D/Zs/wCi+/Bz/wALCw/+O0f8PQ/2bP8Aovvwc/8ACwsP/jtAHu1fLv8AwWr/AOUVXxx/&#10;7FqT/wBGJXWf8PQ/2bP+i+/Bz/wsLD/47Xzj/wAFdP8AgoV8CPid/wAE2fjD4f8ADfxm+F2v65qv&#10;h+SGz0/T/FFlcXN0+9DtSNJCzN14ANAH6CUV4Qn/AAVF/ZtI+b4+fBxTnBH/AAmFhx/5Fpf+Hof7&#10;Nn/Rffg5/wCFhYf/AB2gD3aivCf+Hof7Nn/Rffg5/wCFhYf/AB2j/h6H+zZ/0X34Of8AhYWH/wAd&#10;oA92orwn/h6H+zZ/0X34Of8AhYWH/wAdo/4eh/s2f9F9+Dn/AIWFh/8AHaAPdqK8J/4eh/s2f9F9&#10;+Dn/AIWFh/8AHaP+Hof7Nn/Rffg5/wCFhYf/AB2gD3aivCf+Hof7Nn/Rffg5/wCFhYf/AB2j/h6H&#10;+zZ/0X34Of8AhYWH/wAdoA92orwn/h6H+zZ/0X34Of8AhYWH/wAdo/4eh/s2f9F9+Dn/AIWFh/8A&#10;HaAPdqK8J/4eh/s2f9F9+Dn/AIWFh/8AHaP+Hof7Nn/Rffg5/wCFhYf/AB2gD3aivCf+Hof7Nn/R&#10;ffg5/wCFhYf/AB2j/h6H+zZ/0X34Of8AhYWH/wAdoA92r5d/4Jf/AOq/aE/7LZ4m/wDQreusP/BU&#10;T9m3Ix8ffg5ycf8AI4WHP/kWvP8A/gkX400n4i+Dvjpr2halY6xourfGXxHd2N9ZTrPb3cLm3KSR&#10;yKSrqwIIZSQQQaAPraiiigAooooAKKKKACiiigAooooAKKKKACiiigAooooAKKKKACiiigCOb+mR&#10;ivy8+HfibTfFP7En7PfwF026gX4t+E/G+k2Wr6FCSb3Rxpl4093dyx8MkHloWWVvlbzVwWJxX6jM&#10;M1RTw5ZxatJfLaWq3kyhJLgRDznUdAWxkgenSgD4l/4KF/F/wr8a/DPwvu7PxJcaH4G034jS2Gve&#10;N7VHhufB91YxzgGOVlxD5k6iAysDHtc9dwNdJ/wS6nsh8QfjXH4a1688f+EbjXrW7tPG945uLjX7&#10;lrVUnia4GEuFt/LijV4wFUZTHynP1vPo8d5byQ3EcM0MqlHjZdySKezA9e/XjmpdI0qDRNPjtbWG&#10;G3t4RtjiiQIiD0CgAD6AUAfKnxX8H6R40/4LEfDu21jStO1W2X4S6/KsN5bJPGrjVtJwwVgRuGTz&#10;15NT6b8HPCDf8FN9Z08+FfDf9np8M7K4W2/syHyVkOp3alwm3G4qAM4zgAVb8a/8pl/h7/2SHxB/&#10;6d9JrZ0z/lKfrf8A2S6x/wDTrd13YH/l5/gf5o8nNN6P+Nfkz1qL4BeBNn/IleEv/BPb/wDxFO/4&#10;UF4F/wChK8Jf+Ce3/wDiK6uL/VinVwnrHJf8KC8C/wDQleEv/BPb/wDxFH/CgvAv/QleEv8AwT2/&#10;/wARXW0UAcl/woLwL/0JXhL/AME9v/8AEUf8KC8C/wDQleEv/BPb/wDxFdbRQByX/CgvAv8A0JXh&#10;L/wT2/8A8RR/woLwL/0JXhL/AME9v/8AEV1tFAHJf8KC8C/9CV4S/wDBPb//ABFH/CgvAv8A0JXh&#10;L/wT2/8A8RXW0UAcl/woLwL/ANCV4S/8E9v/APEUf8KC8C/9CV4S/wDBPb//ABFdbRQByX/CgvAv&#10;/QleEv8AwT2//wARR/woLwL/ANCV4S/8E9v/APEV1tFAHJf8KC8C/wDQleEv/BPb/wDxFfMv/BY7&#10;4M+D9B/4JsfFC8sfCnhuyvIbWzMc8GmQRyR5v7YHDKoI4JHHrX2PXy7/AMFpP+UY3xV/69LP/wBO&#10;FtQB7r/woLwJ/wBCV4S/8E9v/wDEUf8ACgvAv/QleEv/AAT2/wD8RXW0UAcl/wAKC8C/9CV4S/8A&#10;BPb/APxFH/CgvAv/AEJXhL/wT2//AMRXW0UAcl/woLwL/wBCV4S/8E9v/wDEUf8ACgvAv/QleEv/&#10;AAT2/wD8RXW0UAcl/wAKC8C/9CV4S/8ABPb/APxFH/CgvAv/AEJXhL/wT2//AMRXW0UAcl/woLwL&#10;/wBCV4S/8E9v/wDEUf8ACgvAv/QleEv/AAT2/wD8RXW0UAcl/wAKC8C/9CV4S/8ABPb/APxFH/Cg&#10;vAv/AEJXhL/wT2//AMRXW0UAcl/woLwL/wBCV4S/8E9v/wDEUf8ACgvAv/QleEv/AAT2/wD8RXW0&#10;UAcl/wAKC8C/9CV4S/8ABPb/APxFH/CgvAv/AEJXhL/wT2//AMRXW0UAci/7P/gN/veCfCJ/7g9v&#10;/wDEV8x/8Ev/AILeDdZ8KfGprzwn4Zumt/jP4wt4jNpcEhijXUnCouV4VQAABwO1fZR618t/8Erf&#10;+RR+OH/ZbfGf/pzegD3f/hQXgX/oSvCX/gnt/wD4ij/hQXgX/oSvCX/gnt//AIiutooA5L/hQXgX&#10;/oSvCX/gnt//AIij/hQXgX/oSvCX/gnt/wD4iutooA5L/hQXgX/oSvCX/gnt/wD4ij/hQXgX/oSv&#10;CX/gnt//AIiutooA5L/hQXgX/oSvCX/gnt//AIij/hQXgX/oSvCX/gnt/wD4iutooA5L/hQXgX/o&#10;SvCX/gnt/wD4ij/hQXgX/oSvCX/gnt//AIiutooA5L/hQXgX/oSvCX/gnt//AIij/hQXgX/oSvCX&#10;/gnt/wD4iutooA5L/hQXgX/oSvCX/gnt/wD4ij/hQXgX/oSvCX/gnt//AIiutooA5L/hQXgX/oSv&#10;CX/gnt//AIij/hQXgX/oSvCX/gnt/wD4iutooA+OPi18GfB8P/BWX4M2KeE/Da2Vx8PvFMstuumQ&#10;CKV1utJCsy7cEgM2CRxuPrX01/woPwL/ANCV4S/8E9v/APEV4V8Xv+UvPwT/AOyd+K//AEr0evqK&#10;gDkv+FBeBf8AoSvCX/gnt/8A4ij/AIUF4F/6Erwl/wCCe3/+IrraKAOS/wCFBeBf+hK8Jf8Agnt/&#10;/iKP+FBeBf8AoSvCX/gnt/8A4iutooA5L/hQXgX/AKErwl/4J7f/AOIo/wCFBeBf+hK8Jf8Agnt/&#10;/iK62igDkv8AhQXgX/oSvCX/AIJ7f/4ij/hQXgX/AKErwl/4J7f/AOIrraKAOS/4UF4F/wChK8Jf&#10;+Ce3/wDiKP8AhQXgX/oSvCX/AIJ7f/4iutooA5L/AIUF4F/6Erwl/wCCe3/+Io/4UF4F/wChK8Jf&#10;+Ce3/wDiK62igDkv+FBeBf8AoSvCX/gnt/8A4ij/AIUF4F/6Erwl/wCCe3/+IrraKAOS/wCFBeBf&#10;+hK8Jf8Agnt//iK+Zv8Agsr8GvB+gf8ABLv413lj4U8N2V5b+HJHing0yCOSJt6cqyqCD9K+xq+X&#10;f+C1f/KKr44/9i1J/wCjEoA91/4UH4F/6Erwl/4J7f8A+Io/4UF4F/6Erwl/4J7f/wCIrraKAOS/&#10;4UF4F/6Erwl/4J7f/wCIo/4UF4F/6Erwl/4J7f8A+IrraKAOS/4UF4F/6Erwl/4J7f8A+Io/4UF4&#10;F/6Erwl/4J7f/wCIrraKAOS/4UF4F/6Erwl/4J7f/wCIo/4UF4F/6Erwl/4J7f8A+IrraKAOS/4U&#10;F4F/6Erwl/4J7f8A+Io/4UF4F/6Erwl/4J7f/wCIrraKAOS/4UF4F/6Erwl/4J7f/wCIo/4UF4F/&#10;6Erwl/4J7f8A+IrraKAOS/4UF4F/6Erwl/4J7f8A+Io/4UF4F/6Erwl/4J7f/wCIrraKAOS/4UF4&#10;F/6Erwl/4J7f/wCIo/4UF4F/6Erwl/4J7f8A+IrraKAORPwB8BsOfBPhH/wT2/8A8RXgf/BKzS7X&#10;RNI+PtnZW9vZ2lr8afEscMEEYjjiUNb4VVHAA9BX1VXy7/wS/wD9V+0J/wBls8Tf+hW9AH1FRRRQ&#10;AUUUUAFFFFABRRRQAUUUUAFFFFABRRRQAUUUUAFFFFABRRRQAUUUUAFFFFAHy741/wCUy/w9/wCy&#10;Q+IP/TvpNbOmf8pT9b/7JdY/+nW7rG8a/wDKZf4e/wDZIfEH/p30mtnTOP8AgqfrX/ZLrH/063dd&#10;2B/5ef4H+aPJzTej/jX5M+h4v9WKdTYxhBTq4UesFFFFABRRRQAUUUUAFFFFABRRRQAUUUUAFfLv&#10;/BaT/lGN8Vf+vSz/APThbV9RV8u/8FpP+UY3xV/69LP/ANOFtQB9RUUUUAFFFFABRRRQAUUUUAFF&#10;FFABRRRQAUUUUAFFFFAAetfLf/BK3/kUfjh/2W3xn/6c3r6kPWvlv/glb/yKPxw/7Lb4z/8ATm9A&#10;H1JRRRQAUUUUAFFFFABRRRQAUUUUAFFFFABRRRQAUUUUAfLvxe/5S8/BP/snfiv/ANK9Hr6ir5d+&#10;L3/KXn4J/wDZO/Ff/pXo9fUVABRRRQAUUUUAFFFFABRRRQAUUUUAFFFFABRRRQAV8u/8Fq/+UVXx&#10;x/7FqT/0YlfUVfLv/Bav/lFV8cf+xak/9GJQB9RUUUUAFFFFABRRRQAUUUUAFFFFABRRRQAUUUUA&#10;FFFFABXy7/wS/wD9V+0J/wBls8Tf+hW9fUVfLv8AwS//ANV+0J/2WzxN/wChW9AH1FRRRQAUUUUA&#10;FFFFABRRRQAUUUUAFFFFABRRRQAUUUUAFFFFABRRRQAUUUUAFFFFAHy743/5TK/D7/skPiD/ANO+&#10;k1o2Oq28X/BVrU7d7iFLi5+FtmYomcLJKF1W6LFV6nGRnHTIrN8cDd/wWU+Hw9fhB4g/9O2k1ofE&#10;Tw7aWH/BUb4Z6lHEBe6h4H1y1nl/ieOK4smjU+ytLIR/vmvQy+zdSL/kl+Cv+h4+ccyVGS6VIfi7&#10;fm0fSMZytOpqDC06vPWx7C2CiiigAooooAKKKKACiiigAooooAKKKKACvl3/AILSf8oxvir/ANel&#10;n/6cLavqKvl3/gtJ/wAoxvir/wBeln/6cLagD6iooooAKKKKACiiigAooooAKKKKACiiigAooooA&#10;KKKKAA9a+W/+CVv/ACKPxw/7Lb4z/wDTm9fUh618t/8ABK3/AJFH44f9lt8Z/wDpzegD6kooooAK&#10;KKKACiiigAooooAKKKKACiiigAooooAKKKKAPl34vf8AKXn4J/8AZO/Ff/pXo9fUVfLvxe/5S8/B&#10;P/snfiv/ANK9Hr6ioAKKKKACiiigAooooAKKKKACiiigAooooAKKKKACvl3/AILV/wDKKr44/wDY&#10;tSf+jEr6ir5d/wCC1f8Ayiq+OP8A2LUn/oxKAPqKiiigAooooAKKKKACiiigAooooAKKKKACiiig&#10;AooooAK+Xf8Agl//AKr9oT/stnib/wBCt6+oq+Xf+CX/APqv2hP+y2eJv/QregD6iooooAKKKKAC&#10;iiigAooooAKKKKACiiigAooooAKKKKACiiigAooooAKKKKACiiigD5d8bf8AKZb4e/8AZIfEH/p3&#10;0mtz4o/8pKPhP/2J/iL/ANHadWH42/5TLfD3/skPiD/076TW58Uf+UlHwn/7E/xF/wCjtOrvy7+J&#10;P/BP/wBJZ5Ocfwqf+OH/AKXE+hU+7S0ifdpa4D1gooooAKKKKACiiigAooooAKKKKACiiigAr5d/&#10;4LSf8oxvir/16Wf/AKcLavqKvl3/AILSf8oxvir/ANeln/6cLagD6iooooAKKKKACiiigAooooAK&#10;KKKACiiigAooooAKKKKAA9a+W/8Aglb/AMij8cP+y2+M/wD05vX1IetfLf8AwSt/5FH44f8AZbfG&#10;f/pzegD6kooooAKKKKACiiigAooooAKKKKACiiigAooooAKKKKAPl34vf8pefgn/ANk78V/+lej1&#10;9RV8u/F7/lLz8E/+yd+K/wD0r0evqKgAooooAKKKKACiiigAooooAKKKKACiiigAooooAK+Xf+C1&#10;f/KKr44/9i1J/wCjEr6ir5d/4LV/8oqvjj/2LUn/AKMSgD6iooooAKKKKACiiigAooooAKKKKACi&#10;iigAooooAKKKKACvl3/gl/8A6r9oT/stnib/ANCt6+oq+Xf+CX/+q/aE/wCy2eJv/QregD6ioooo&#10;AKKKKACiiigAooooAKKKKACiiigAooooAKKKKACiiigAooooAKKKKACiiigD5d8bf8plvh7/ANkh&#10;8Qf+nfSa3Pij/wApKPhP/wBif4i/9HadWH42/wCUy3w9/wCyQ+IP/TvpNbnxUdY/+Ck/wlLHAbwf&#10;4hA/7/adXfl38Sf+Cf8A6Szyc4/hQf8Afh/6XE+hU+7S01DladXAesFFFFABRRRQAUUUUAFFFFAB&#10;RRRQAUUUUAFfLv8AwWk/5RjfFX/r0s//AE4W1fUVfLv/AAWk/wCUY3xV/wCvSz/9OFtQB9RUUZpG&#10;dVHJoAWim+Yo70ocHvQAtFFBNABRRuwKb56Z+8OuKAHUUA5FFABRRRQAUUZozQAUUFgKQOG70AKe&#10;tfLf/BK3/kUfjh/2W3xn/wCnN6+o2bGK+XP+CVzY8I/HD/stvjP/ANOb0AfUlFN85f7y/nR5q4+8&#10;KA6XHUUBs0Bt1ABRRRQAUUUUAFFFFABRRRQAUUUUAFFFFAHy78Xv+UvPwT/7J34r/wDSvR6+oq+X&#10;fi9/yl5+Cf8A2TvxX/6V6PX1FQAUUUUAFFFFABRRRQAUUUUAFFFFABRRRQAUUUUAFfLv/Bav/lFV&#10;8cf+xak/9GJX1FXy7/wWr/5RVfHH/sWpP/RiUAfUVFFFABRRRQAUUUUAFFFFABRRRQAUUUUAFFFF&#10;ABRRRQAV8u/8Ev8A/VftCf8AZbPE3/oVvX1FXy7/AMEv/wDVftCf9ls8Tf8AoVvQB9RUUUUAFFFF&#10;ABRRRQAUUUUAFFFFABRRRQAUUUUAFFFFABRRRQAUUUUAFFFFABRRRQB8u+Nef+Cy/wAPf+yQ+IP/&#10;AE76TVr9q3QrVv22/wBmvVPL23yaxrVkJVJyYW0meRkPYgvGjY9VBqr42OP+Cy3w9/7JD4g/9O+k&#10;1rftVjH7Xf7Nvv4i1f8A9Mt3XdlsrVn/AIZ/+ks8nO4p4Wz/AJof+lxPoi2XCZ/vc1JTIRtXHpin&#10;1wnregUUUhPNAC0U0tx1FNV2z1XGKVwJKKRW3fnS0wCiiigAooooAKKaWw1I0mP/ANVK6vYB9fLv&#10;/BaT/lGN8Vf+vSz/APThbV9NXVyYosr1PTivkP8A4Kv/ABQ0L4rf8Eq/ixqPh7VrHWLGEQWUk9pK&#10;JESaLUrdJEJHcMD9RgjIIJdnZyWy38iPaRU1B7vbz/4Y+wLltkDMegHNec/tKftP+Ef2UvhTqXi7&#10;xdfrZ2Fn8sUMeHuL2U8LFEnVnJz04ABY4VSR3Wt67a6Fo9ze3txBa2drE0808ziOKFFBLMzHAAAB&#10;JJ4AFfH/AMBfCn/Dwv4s/wDC4vFen+Z8MNBkktvAWgalAVaaRfkm1SaM8NvOREr52gbgAwDHuy/C&#10;06rdfEX9lG17aN32jF9HLvskr+vlZpjqlPlw+Ft7ad7X2SW8peUe3Vux9R/DL4uaL8VPh74b8Sab&#10;cf8AEv8AFVhBqFgJWVZHSWIShcZ5cKeVGSCDXSwTI0m37p7A9+9fnJ8WP+CefxC/Z90fxB8QfDfi&#10;641a1+F+qN4g+HvheCWaSPTrEym4vbYjK72ZDLGq/OWjG3dl8L0vwu/4KYeLfhf4n8QeKPjbpF34&#10;W8K+MdCHiPwNo6QLJPCkD+TJYmTbGz3Eo8qdVcHCyNyowtepLh1Vo+1y+oqi6R2lfSyS3dovV2to&#10;9dFfxqXFDoNUszpOk+snrGyum21oryVkt9Vp2+/qjkYhh8uc1856/wD8FJfCug/sg6b8WZtP1RV1&#10;hhYWegiIvqM2p7njNhtA4kWSN1J7bCcdAeJs/wDgqvBpn7Mdv4g1vwvqMXxQk1eXwx/whdtExuZN&#10;XXBWADk7DG0cm4/wngZwK4aeSY2qrwpv4uXtqt/kur2Xc9WtxJl1J8s6qXu83fR7bdX0W76I9i/a&#10;j/bX8Efsi6Jpd14quro3GrXQhtrK2Tzbhowy+bOV7RRK253OABgZyQD6lpWr2+tWcN1aSRz2twiy&#10;xSowZJUYZVlI4IIIII4INfO/7Ov7ITX/AIV1zxX8Vlj8S/EP4h6cbXWvtCK0OkWkyc6XbJllSFAx&#10;Qkf61gWbPFeCeFP23NZ/4JtaPq3wY17w/r3xI8TeFp2uPDZtJGX+0NBMbXAnmmZG2fZlEkR4PMYA&#10;+Vd9dVPJ1iYyoYF89aO/ZrrKN7JKHW713OCWeVMJJYjMI+zozXu9XFr7MrXbc1qu1rH6Jx/cFOrx&#10;X4dft7fDP4p/EHw74W0LxRZ3+ueKNG/t2wtApR2t8A4bP3ZSMsIz821WbGBmvPv2qP23fFLfFCH4&#10;S/A/TtP8TfEyRRc6ldXSl9L8NW4wd1yyn/WNwAo5GfXAPFQynF1KvseRx0veWiUesm3sltfvors9&#10;PEZ9gqNH23Pza2Sjq3Loklu+vktXZH1XRXi/7HP7U/8Aw0x8G4NUu7VtL8UaPM+leJdLkj8uTTdQ&#10;i+WZNpJIQnJUnqpGcHIG98JP2rfBPx28Z+KdB8Ka9Y6vf+Dp0t9SWFsqjMCcq3R1BDKWXgMCOtYV&#10;cFXpynFxfu7vouz9H0OqjmWGqQhOM17+y6t7tW7rr2selHpUMt4sB+bP51V1bW4dD0ma8u7iG3t7&#10;eMySyysI0jUckkkgAe5r4/8AEvxd8ff8FHNWv/Dvw1utW+Hvwu0y62ah448tkuvEiqw3Q6YDtIQl&#10;XzPkggAYwSpMJhJV7zb5YR+KT2Xl5vyV2Z47MoYe1OKcqkvhit35+S7t2XzsfQPhD9rr4e/EL446&#10;p8PdD8TafqnijSLQ3d5a2r+asAWTy3QyLlPMRtu6PO5dwJFejR3KtIMZbnH0NfLHxr/4J4eH9D+D&#10;Ohj4Tafa+E/G3gG5Gr6DewIFn1G5SM7re6lyryR3AAWTc3JwTnGK6f4U/wDBQjwbq37PFx4y8aX+&#10;n+C9S8Pu9h4j0m+m8u503UY1ZntQjAO7MFYoFBLDpnBNdVbAwqRjWwN5RWkk1eV3s1bo+m9tr7X4&#10;cPmValUdDMHGErcya0jZbxu/tLr3Wq62+g7i4WMemTXyn/wTD1iDRvAvx1uLqWOC2t/jR4zmlllc&#10;IkKDUnJZmJwAB1J6c1zOu+Fviz/wUh0y4ury91r4K/DGRG/srT/KaHxNqdzGD5dxcgcQwLIQwjVi&#10;zGJckBsjxP8A4J5/scePPjz4f8eaD48+IhuvAOj/ABI19dd0vSQ9tP4r1VbzF8LuQKh+yNIuVRMb&#10;xK2dpVTWn9kUoR/2mvGMo/FHd+itpJrZq9k7XfbH+3K9SX+zYeUoy+GWy/7e6xT3TtdrZH0Z48/b&#10;b8VftFeJLzwn+zrptjrjWr+Tf+Or/P8AYGlt1HksAfthO2RP3ZwDg8gjPffsbftSTfGDSbzwx4yj&#10;j0P4reEQtv4i0ZgIySeVuoFyd9vKCCrKT1wccZ9e8GfD3Rfh34Zs9E0LTLLSdJ09NlrZ2kSxQ265&#10;zhVUADrXif7W/wCy7qGveIrP4nfDEWul/FzwzbmG2kcKsHiC0yC+n3WSA0bY+VycxtgjoKr22BrJ&#10;4ZQ5F9mTfvX/AL/Sz2skraNdbksNmNBrGSqe0f24Je7b+51Tjvd35tb9Le+fblJH9761NDcrLLtH&#10;8NfEfiP9l39oX476DN408Q+PofBnjrRcXXhHwxo7j+ydKuFYB/tcgBN0Jo1K4bKp5jHDDK0+w8cf&#10;tdfBvXrXXtb0nw/8RLfxdatCvhrSkitU8JX3SESXBIaWE8GRyWwwYLgbWaY5KpJezrU+bW6u1rvo&#10;3p872uvS5/rBOHv1cPUUGk07J6XtqlqvTV2Pt+ivC/2Y/wBry7+Kms6h4L8baKvgv4qaAgl1DQml&#10;EkdzAThbu0k/5bW5yAWGdrZU9i3seqa/DoemTXl5NDb29ujSySSkIiKBkliTwAMnJ4rza2HqUqns&#10;prX70+1n1T6NXR7mHxtGvS9tB6eejXe6ezXVPU0aK5X4f/F/QPin4c/tfw7rmla5pa3ElqbuynWa&#10;HzY3KOm5SRkMCOvpjIINdJHOzD7w+lZ1IuDtNWa6dfuN6dSM0pQd0+q2JqKh+0eWPmIpyuxI/HoK&#10;z5uw+ZElFGcigVRQUUUUAFFFFAHy78Xv+UvPwT/7J34r/wDSvR6+oq+Xfi9/yl5+Cf8A2TvxX/6V&#10;6PX1FQAUU1t1DSbQfQe9LmAdRVVtVjjnWN5FVnPygnG76VN52/p+tF0TzIkorifi9+0L4O+Aulfb&#10;vGHibQ/D9qwOw3t2sUkuOvlp96Q8jhQTWD+zl+2B4J/ak024n8J6ulzNZyFbiyuY2tb63XAKu9vI&#10;BIFYMpDEbSDwTyK6I4Wu6TrqD5Fu7aL57HLLMMMqyw7qLneyvr9256pRUKXO4nPC9s04zYx7+/Su&#10;ZSudfMiSivMvFX7Xfw68D/Eaz8H6v428M6f4ovjiPT575FkBwCqtzhWbK7VYgtkYycA9loHjvS/F&#10;V5ew6bqenahJpsv2e8S2uEla2lwGKOFJ2sFZTtODhge4raVCrFc0ouxhDF0JtxjNNrTfr29fI26K&#10;jM2Nv+1QS2//AGaxUkzckoqteX62arvaOPcdoLNjJ9KdDcmSIHvjJ4p3DmWxPXy7/wAFq/8AlFV8&#10;cf8AsWpP/RiV9MNf7btY/wCJlLAY9Mfj3r5S/wCC2ni6x0//AIJh/GDT7i9tYb3V9Ca0sYGlVZbu&#10;ZmDCONSQXcqjttXnCMegOHH3naP5MUpxiryZ9b0VR0PXrfxFpNvfWVzb3lrdIJIZreQSRSoeQysO&#10;CCMEEdavUeTGpJq6CiiigYUUUUAFFFFABRRRQAUUUUAFFFFABRRRQAV8u/8ABL//AFX7Qn/ZbPE3&#10;/oVvX1FXy7/wS/8A9V+0J/2WzxN/6Fb0AfUVFFFABRRRQAUUUUAFFFFABRRRQAUUUUAFFFFABRRR&#10;QAUUUUAFFFFAAWwab5invTZQevtX5/8Aw7/aZ+KVj8J/hR+0Jq3jSfUPDXxQ8UWem33g57GAWGma&#10;ZqFw8FrJbyIgmE8eYXdmkZXywwOKAP0D3jPWjcMV80f8FJf2qLr9nLwr4E0qy8QQ+EG+IXiJdFn1&#10;9rM302k26wSXErQW4VjLcOsRjjXY/wA8gOxsYrQ/4J/fFW6+Ivh7xdAfiUvxN0vQ9XFtYX19pj6X&#10;rtkhiRmg1C3aGHbIGLFGESb42U470AYvjY/8blfh7/2SHxB/6d9JrX/atOP2uP2bT2HiLV8/+CW7&#10;ryr9rn4q+JvhP/wVf+G2peEfh3rnxM1Sb4W67bvpOl39nYzRRNqmmEzl7uWOMqpVVKht37wYGAa4&#10;n9sT9pL4q+KvEnwk1jUv2bPiL4VvvDnjeyk06SXxToj/ANpSSB42sl8m7ba0yZAL4jwCGYBq9DKo&#10;82JUX1Ul98WeTnemDlJdHF/dKLP0UhOR+VOr5Ztv22/jd5f/ACaH8TP/AArfDn/ybUn/AA238bv+&#10;jQ/iZ/4Vvhz/AOTa889ZbH1FTZHWP5j6V8v/APDbfxu/6ND+Jn/hW+HP/k2vM/2hf+CnHxi+Gese&#10;B7C4/Zv8Z+F7rxPr8GnW8Wo69ot0ushsh7SNoLpvKlbKlXkKoGUbjjIO+Hw9SvUVKnuznxWKp4ek&#10;61TZH1Z8b/jjZfA/S9Dvr62urqDXtf07QIBAV+Wa8uY4EZs/wrvLHHOBgAk5HgP/AAWL/axn/ZW/&#10;Zx0a60u6mj17VvENkLeGG58l5oLd/tM4Y4J8tljWJsc/vxXyr/wVH/a1+KnxMh8D6Cfgr4s+Heve&#10;E9RPjtHudd0u9uDbWMbFpljtZ5PkjLFiXx9zhWCuV3fjl8d/H37bPxiihg/Z78Y6jJongW9EWhy6&#10;/okjWMurRiO21J83IQp5SyjyifMDBW2jAJ+nyvK6NKGGx1dXg+eUle2kdI39W0fF5xm9aq8VgMM+&#10;Wa5IxfnLWVvRJn6c2XimxfVY9Ne6gXUpbc3Yt93zmIMFL49ASB+NaituGRX41/sx/ts+Ote/ai+H&#10;PxD0T4W6v4o0a18JR/C3TrC21e0tbi+vbS3jvJiPtEqx7/n3guY1KFVG6QbW+7o/22/jaAoX9kT4&#10;mdOn/CW+HP8A5Nryc8yieW1o0Km7V+mju01p2Pc4dzyGaUJVqeydvVWTTPqaivl3/htv43f9Gh/E&#10;z/wrfDn/AMm0f8Nt/G7/AKND+Jn/AIVvhz/5Nrxz6A+oqCcV8u/8Nt/G7/o0P4mf+Fb4c/8Ak2o5&#10;f24vjZFjd+yH8S+Tgf8AFW+HP/k2gD1D9sH9pPTv2Vfgtq3iy+Sa6uI1FrpdlCu+TUr6TKwW6KOT&#10;ubrgHCgntXCf8E3vjh4s+KfwNvNM+Ikqj4ieCdYutE8Qx7ot3mq3mRuPLdlIMcijIwu5HAHy18y+&#10;Mf2lvih+1t+0/ourf8M3+Mte8NfCC4nW58OxeJdEZoNfIQwzTs9yIJPKhLlRG7sjsQ207lNLxL+2&#10;R8T/ANlv9rbXPHmufAHxV4f8P/EbR44pdHuvEmjNdXuoWETO1zHIt0YY0S0XBViGdl+QEnB+jhhK&#10;X1eWD5U6zj7S/XT7K9Ytt9b27HyNTMK31uOYKVqCfs/LXeb9J2ivK7Pqj9vv4069Y6Pofwt+H9xA&#10;vxF+Jsr6fayGby20ayCMbnUGKkMuxAwQ45kKjk8H8/v28/BPir/gn98GviN8JfDmj6l4j+HPiay0&#10;3xTcapfOJmtY4JoYL7fuJ3GS5Fq+ECsDKwAwVx7T+zb8a/jL4p+LXif4z337MvjjxlN4yjii8KXs&#10;Ot6JaR6XoYXdDHHHc3SSxvITvkbADkKwGD81T/gqr+1N8WPG37BPxC0/XP2aPHXhHT7i1to5tZvP&#10;Eeh3ENiBe27ZaOG7aRgzKq4VTyRnjkb0cz/suqsJCKqJWck9U5Jpr15WrW9e5z1MoebQePnOVNvS&#10;DTtKMNV8nNPmvutFujvLT9oG+/4Km6b4V+GmjRXel6Bdabbaz8S7y3kMaQLja2jI4UmOZ5cOwyjK&#10;icE5Ir7f8JeGLbwhoNnpOn2kVnp+m26WtrDGoCQxIoRFA9AoA/Cvj34Q/F/4ifBE6y3hf9ivx7pL&#10;eIdSl1XUXg8U+HFa6nkYsST9t6DOAvQDp1Ndx/w238bv+jQ/iZ/4Vvhz/wCTa8fMcZRrWhho8tNb&#10;J73e7f5LySPeynL62HUqmLlz1ZWu+iS2S/N+bZ9Nvb5H+ArjviB8D/DfxT17w/qXiLQ7PVrrwnen&#10;UtKe4Td9kn2Mm9ffDZAPAZVOMqDXiv8Aw238bv8Ao0P4mf8AhW+HP/k2j/htv43f9Gh/Ez/wrfDn&#10;/wAm15sJShLng7Py030/LQ9SpRp1I8tRKS03122NT4f/APBOvwv4D/aX1v4jLJNeLqF0+o6dossf&#10;+haJezIi3N1CN2PNl8tSWKgqOFIFdjpH7G/gXQv2jtS+LEGhR/8ACbalZx2b3bHckYUFTJGmMLI6&#10;bVZhgkLjjLbvOv8Ahtv43f8ARofxM/8ACt8Of/JtH/Dbfxu/6ND+Jn/hW+HP/k2uypmGKqN89R6r&#10;l3+z29NNe+7OGlk+CppKFJaS5lprzd/XV+nQ+nBAoHKjnjpVC68M2Vxq/wDaJsbVtSW3a1W7aFTM&#10;sRIYxh8bthZQSucEgHtXzl/w238bv+jQ/iZ/4Vvhz/5No/4bb+N3/RofxM/8K3w5/wDJtcPK+/ke&#10;g4J7ozfiP/wSS+Hd34Ovl+H9kngDxlJrUev2HiS28ya5066VwzeXubiMrvURjCLuyBkCvYv2cP2X&#10;vC/7MHg+TSvDWmulzfSCfVNSuG8291e4x81xcS9ZHZiT2ALHAAOK8v8A+G2/jd/0aH8TP/Ct8Of/&#10;ACbR/wANt/G7/o0P4mf+Fb4c/wDk2vRxGaYuvD2deo5Lzd/x7eWx5mFyPAYar7ahSUZeStvvptd9&#10;XuUfj/8AsBeIvHPx9uvE3gXxldeBtJ8fWqaZ4/itF/0vVreIERSQu24RTbCYtygFVbPPION+01+y&#10;7J+yvb+Evil8GfDvk6v8OLMaTqOg2C/N4g0RnDy2+Tk70bMwbBdmyc5xXT/8Nt/G7/o0P4mf+Fb4&#10;c/8Ak2oZv20vjdMxz+yH8SivofFnhz/5Nroo51iIuCqPmjFWaf2la1pNavT3V2W1jmrcO4WSqOn7&#10;s5O6f8j3vG+i11fRvc4+D4feIP8AgqzcaTrniaHWPB/wMsporuw8Nz4i1Lxa6jetxdlSfKtw23ZG&#10;pJYKzcbkYfYnh3Qbfw9olrp1raW9pZWMSQW0EUYSKCNAAiKo4AACgDtgV8zWX7Y/xssRGI/2QviU&#10;iIMBR4s8OYA9B/pv+fyq3/w238bv+jQ/iZ/4Vvhz/wCTa5MZjJVrU4q0I/DHor7vzb6t6s7MDlsM&#10;O5VZPmqStzS6u23ol0S21PpiSEh/u5XpjbXjur/sGfDPxL8fW+JGoeGILnxFhDtdibVp0YFboxfc&#10;NwAAvmEFsDv1rif+G2/jd/0aH8TP/Ct8Of8AybR/w238bv8Ao0P4mf8AhW+HP/k2uehWq0W3Sk1f&#10;R27dvQ6MRg6OISVeKkk7pNXV+jsfTEMO1fuEehI618w/8ErItvg743cZI+NvjLt/1E3qR/23vjan&#10;X9kP4mev/I2+HOf/ACdr53/4J1/tdfFfwt4a+LSaT+zP4+8SJf8AxX8U39zJbeJNChGnzy37NJZu&#10;JbtS0kRO1mXKEjhiKySsdVup+lRTK0bK+X/+G2/jd/0aH8TP/Ct8Of8AybR/w238bv8Ao0P4mf8A&#10;hW+HP/k2nYVj6c8kL91APXihIvvfLjJ/OvmP/htv43f9Gh/Ez/wrfDn/AMm0f8Nt/G7/AKND+Jn/&#10;AIVvhz/5NqeXoxnWftr/ALKGoftB+FNL1Pwlqw8K/Ejwhdf2j4d1xEGYpNrBreY4Ja3kDfMo7hSQ&#10;QCD5r4Q/Zg+L/wC1pb2s/wC0NqOn6L4ct1UL4I8MTvHBfPsIaS9uVbe4LOcQo5jwq5yd2d7/AIbb&#10;+N3/AEaH8TP/AArfDn/ybR/w238bv+jQ/iZ/4Vvhz/5Nr1KOa1qVH2UVG6+GTS5op7qL6J7+T1Vr&#10;u/j4jI8PVr+2k5WfxRTajJrZyXVrbzWjvZGH45/4I9eAPFXiXXm0/VPFHhnwtr9jFHL4b0e/a1sI&#10;r2KLyobxVXgsi7cIwKllDNnAFYPw++L/AO0T+ztbW/wr1r4f3HxK15J/s/hzxal0tvp15YAgGe/c&#10;bniki3xqRt3PkkbiN0ndf8Nt/G7/AKND+Jn/AIVvhz/5NqGf9tL43zSK3/DInxLG0HH/ABVnhz/5&#10;NreOd15x9ni0qsVspX0fe6s/W71Xorc74cw9OftcC3Rk93G2q7Wd0vKyVn8znr39hf416+ln481L&#10;42ap/wALZ0uZ7q0srWIR+FEQpgWbWu0MyHADSlixBJ27vmq7Z/8ABSjWPD1hHceMfhD8QPDdjoMx&#10;svF+rvCj6dokw2jzImVi1zASwYyKBtUg/N0rZH7bXxu2/wDJofxM/wDCt8Of/JtVLv8AbN+NUsLJ&#10;J+yH8SmV+CG8WeHGH5fbaiWaRrK2Lpxkltb3eVdlbp2vs/mmf2HKh72Cqyg3vf3rvu763723Ow+A&#10;n/BRH4a/tCeO28N6Nqd9aapMqzaaup2cliuuQlCxns/MwZYxtYZwDxkAqVJ9V8Z/Grwj8NdY0fTP&#10;EHiTR9J1DXbhbPT7a6ukjlu5WztRFJyScH8fevh/9qi9+In7VvhDTbTWP2R/itpGsaDcreaLrume&#10;LfDcOoaPMrKQ0L/bDtBKrleh2g9VUjhLD4E+JtZ0W+k8e/si/GL4leKNUhMF34h1/wAceH5L1MuX&#10;Atwl8Et1VsbREBgAjJ3NuqMMtlH2kpSgtuWybv3vord+v5qfa5zCToxhCfVTbsmuq5dXf521+T/U&#10;Hz0/vLR9oQBfmX5ume9flp/wl37dE3h3T/Bs3wx8eW/g21mkhm1ay1zw/wD8JZcWY5jR7iS9aDzc&#10;YUyKgOMk5PB6j4B/HH9pz9mbxDr1vr3wN+Kviz4dXTR/2DHq2u6bq2u6bM5x5TS208rSQZJy8g+U&#10;bSWHO6v7Jg3yU60JS6JPRr/E7RT8m799dAWe1Euath5wj1bs7PrpFtuP95K3y1P0k89QPvU1rqNC&#10;QZFBAyRmvz28MftP/twQfF6+vtS/Z1trjwqwljt9Lj1/SoViXKmOQXP2lpWk+8pBjVCMEKpPHnXi&#10;zwl+0t+0p4n1m4+NnwJ+KmveH5pGj0vwz4Y8Y6Hpml2yb1ZJJX+3CSaQYwA4wMbuT0lZXTh79evB&#10;R/utSd+q5dLW7tqPZsf9t1qnuYbDzc/765I26Pmd9+yTl3SPpz9ovxto/gL/AIKq/B3WNa1Ox0rS&#10;bH4c+KmuLu6mWKGEG80cDcxOBkkAepIA5Nex/s//ALYvw3/afvtWh8C+LNO8QT6LM8d1FCxWRFDl&#10;PMCsAWjJU4cAqeoPIz+Vmr+Ffipqf7bvwz0X4s/BH4lfFRbDw7rFxonh7Xda0Bbl7WJ7KNX86O7M&#10;cgjLKZTK4MrNEVTCMD9CfHrRvid8SrXSNS8E/sp/Ez4W+NPD8Yg0rX9C8QeGI5Le32CM28kQvVWa&#10;HYAFRjhMArjkE9jlytT9q239q1or1T95/cvLmD63mkn7ZUUox+y3779GvdXzb87H3l8Xvjd4T+CX&#10;hz+1fFXiLR/D9lHlhJe3Sw78YztB5bG4dAeorwMftTfE79quJoPgp4R/sTw7PHj/AITXxfBJbW7A&#10;vjdaWWBLN8oJDSbEz1HQN85/BX4U+PfAni1PF3jL9lX4ufFbx9vWU654m8XeG7j7M45/0eD7dshU&#10;EkqBkrkYPAr6Osv20PjbaW/lr+yF8SFC8AL4s8NgAf8AgbWcqmCw7/c3qvvJNR+Ud3/29bziXGjm&#10;GLV67VKP8sWnP5y2X/bt2ukirff8EnfDPxBuLrWPiF4w8feOPGV0mYdcm1L7G2iyFt3mWEMQCQMC&#10;E6hvuAYx8pim/wCCc3jLwHdWGseBfjj8RbPxU+y01W/12dNWtr61OA+22dQkcoCrsYdNvO4ksdcf&#10;tt/G7H/JofxM/wDCt8Of/JtH/Dbfxu/6ND+Jn/hW+HP/AJNqv7cxz0c7rs0mvS1rW8tvIP8AVrLt&#10;1Cz7ptO/e97389/M6L4R/wDBO3wD8NtctfEeq2t9478cQsXbxJ4mnOoXxkLMdyBhsiUFjtVFAHB5&#10;bLG58ev2EfCXx38X2fippvEHhHxpY7ETxD4bvFsdRlhUkiB32uskeccOp+6vIxXI/wDDbfxu/wCj&#10;Q/iZ/wCFb4c/+TaP+G2/jd/0aH8TP/Ct8Of/ACbXP/aWK9qq3tHzLS/l27W8rW8jr/sbBKj7BU1y&#10;vpbr3738738zPsP+CcniTwZqT2fhb44/FXRvCt+izahZzXqXt/LdouxJIrmRS0KNktJGowxAxtGA&#10;s1t+x58ZPihNb6b8S/jRe3HhWxSFfsPhWx/se61Qx5+a5uctJ8/yl1jKgnpt4NWv+G2/jd/0aH8T&#10;P/Ct8Of/ACbR/wANt/G7/o0P4mf+Fb4c/wDk2uiWdYqT5pNOXdxi2vNO17+e5yLhzBLRKSXZTkk/&#10;JpO1vI6SD/gmx8GU+G914Tk+H2i3Wl3wY3U1yjTX07t1c3TEzbyed2/Oea5fXf8AgmX4a+HsFnqn&#10;wZlm+FnjLSYxHBfWTNNaaogZGMV/ExJuIzs65DAsTk8gyf8ADbfxu/6ND+Jn/hW+HP8A5No/4bb+&#10;N3/RofxM/wDCt8Of/JtYxzXGJ61G/Ju6fqnozolkWAaSjRjFrRNJJr0a1+ZHdfDX9qzw2/nab8Qv&#10;hv4kk1WTbcRapoUlnDoAMjnfaiFi0wVCo2TsSSo+cclobL/gnRr3jxhrXxG+MnxK1zxeYFWOfRr8&#10;aNp+myDyyHgtoV2FgyNy+5SHOUzhqtf8Nt/G7/o0P4mf+Fb4c/8Ak2j/AIbb+N3/AEaH8TP/AArf&#10;Dn/ybV/2tXS/dqMX3UYp/lt5detzH/V/DN/vHKS6Jyk0vTXfz6dLGXe/8EptH+JtqJ/ih4++IvxE&#10;1faohmuNWfT7XT3Qv5U0EEBCrKu/7zl8nJxyRVu1/wCCdviTw7ef2roPx0+LFl4kYvFJf6hdxahD&#10;cW5XasTWzqI8ouCrjDbixP8AAEs/8Nt/G7/o0P4mf+Fb4c/+TaP+G2/jd/0aH8TP/Ct8Of8AybT/&#10;ALaxj+Kd12aVvkrWS8kg/wBXMvS0hZ91KSl85J8z+bKF5/wTA/4l0OqQfFr4sR/EKMbZPFA1gvJK&#10;rKiyRi2YeSkTbFbaoDAquXbHPi3/AAU//wCCfvgX4Lf8E9/jV46P/CQeLPH1r4dlePxL4h1Fr7UI&#10;z5uR5f3Y4tocgeWicAZ5yT7x/wANt/G7/o0P4mf+Fb4c/wDk2vnn/gq7+1r8WfGf/BOn4t6Vrn7M&#10;/j3whpN/oTxXOs3viXQri309N6HzHjhu3lYDHRFJ56USzrHPT2r+Wny06eW3kVHh7Lou6pL56/PX&#10;d+b18z70+BvwJ8M/s5/D6Dwv4P0uPR9Dt55riK0SR3SJpZGkcLuJIXcxwvQDgYArtK+W1/bd+Nzq&#10;D/wyH8TOf+pt8Of/ACbTv+G2/jd/0aH8TP8AwrfDn/ybXmylKTcpO7Z69OnGEVCCsl0R9RUV8u/8&#10;Nt/G7/o0P4mf+Fb4c/8Ak2j/AIbb+N3/AEaH8TP/AArfDn/ybUln1FRXy7/w238bv+jQ/iZ/4Vvh&#10;z/5No/4bb+N3/RofxM/8K3w5/wDJtAH1FRXy7/w238bv+jQ/iZ/4Vvhz/wCTaP8Ahtv43f8ARofx&#10;M/8ACt8Of/JtAH1FRXy7/wANt/G7/o0P4mf+Fb4c/wDk2j/htv43f9Gh/Ez/AMK3w5/8m0AfUVFf&#10;Lv8Aw238bv8Ao0P4mf8AhW+HP/k2j/htv43f9Gh/Ez/wrfDn/wAm0AfUVFfLv/Dbfxu/6ND+Jn/h&#10;W+HP/k2j/htv43f9Gh/Ez/wrfDn/AMm0AfUVFfLv/Dbfxu/6ND+Jn/hW+HP/AJNo/wCG2/jd/wBG&#10;h/Ez/wAK3w5/8m0AfUVfLv8AwS//ANV+0J/2WzxN/wChW9If23Pjco/5ND+Jn/hW+HP/AJNrG/4I&#10;8+JdQ8YfD/43apq2h3nhnVL74xeIprrSbqeGebTpGNuWhd4WaNmU8EoxB9aAPryiiigAooooAKKK&#10;KACiiigAooooAKKKKACiiigAooooAKbJJsPTP9KdRQB8u/G3/gqXoPwD8XjR9c+GvxjaW41NtJ06&#10;W08LSTprM4ycWoVi02VVmGxScKTjFbnwU/4KL+H/AIyfHe1+Hcvgn4l+D/EN/p8up2y+JtAfTIbi&#10;GPbuMbyN+8I3gEIGK/xYqn+398MfEGq3XgP4heD/ABF4N0DxN8MtVmurSHxZcm00fVEubd7eW3kn&#10;UM0LlHykiqxDDGME15N8NfH3iT9oX9sD4X658TvFvwa0BfDsl+fDPhvwf4ibXNR1m8ltmWSSaXYq&#10;xwpCrkKu4MSu4ghRQB9zvub/AHT6cEV8T+Av2E/iVYeGfh78Idbbwm3wk+GXiWHXrPWIbyaXVdWt&#10;bWZ5rKxe2aIJEyO0fmS+awZY8KoJNfbUajbjHHoRTioJ6UAfMnx6/Z++J3xc0Twh4mmbwDN8QPhj&#10;4xufEPh20LXC6Xf2bRz28dvNIyF452t5TmRUZUkAIBFb/wCyP8A/F/g74kfEX4jePF0HT/FHxHns&#10;g+j6JNJcWml29rD5UQM7ohmlbLFmCKB8oGQM175jFGMUAfLfjKIL/wAFl/h7wP8AkkPiA9P+ovpN&#10;b/8AwUA/1Pwb/wCypaF/6HJWF41/5TL/AA9/7JD4g/8ATvpNbv8AwUC4t/g63YfFHQifpvkNehlf&#10;+9Q+f5M8nO/9ym/T80fQcQwlOqO3lWaIMrBh6ipD0rzz1I7IaWwx9K/O3/gtrrzeJviJ8P8Aw/Bc&#10;XH/FH2U3ja8S2t3kkgjjvLS3WR2UcRiJ7xjjkeTk4AzX6IXDBYua+H/jh4Vuf2hfjn+0/aW1/ZC7&#10;0P4bWnhazQ/6sG6ju7ljKyhiCrjGADw3I4Gfe4cqeyxf1h7RX/pTUf8A24+Y4tg6uC+rRes39/Le&#10;dv8AyUveKPC9r+1V+038dvs96xsdJ+GcPhCwvEsmkt7eTUoZ7iUkkKHkRBA20MMLNgkbhjJ/4Igy&#10;a58RPg14s+I3iTyv7Q8XahbafbhLIwK1vp1nDaI6En5lOzacADdG3fOOk/4I4San8Qv2dte+IOuQ&#10;zR6h8QtbludhRFhNvbxR2kIjCj7qpDsyclihJr6M+AnwT0v9nv4Z2fhXQ4Gj02yluZ1DE8yT3Ek8&#10;hC5IALyMcDAAwAMcDvzTHxw1GvldrtOEb9lFe+r+clF/I87JctliquHzZvRqcmvOT9x28ot+h8p/&#10;H/8AZo0f9i39kfR9W0VtLtx4J+JFp4zk3WK28LC61FYDEdhASOKO4jAY/wAFuoIA6faljqUc3k+X&#10;NFIbhPNjw2d68fMOeRyOfcetcb+1P8Nx8Wf2c/G3hny7mRta0O6tVSEgSOzRNtC5BGSeB9a+Cv2e&#10;f24tR+KP7aPwJkub77Zouk+ELXwrqszTQ2yrrl9avJKWjVQdzSaeYwh+UMqlPv8APNRwdbNMM6rd&#10;5U3Jyb9E0vnJNL1Nq+Kw+T4yNBK0aigkl0fM4t/KLTZ9h/Fn9smH4Z/tgfDb4WyfY/M8a217PcyS&#10;RuXhKL/oyoQdoLssgIYdAMH190tpTLFk9a/MT4iWF18R/D/xU/aibd5nhXx5p8vh4vcTW7LpOlTf&#10;ZZlizH8vniW4BB3JudsgFRX6WeFfEFn4j8PWeo2dxHc2eoQpc28yfdmjdQysPYgg1y5xgaeHhS9n&#10;e6TU/wDGtWvkpJeqZ6GQ5pVxdWt7X4W1Kn5wfup/NxbXlJGm33a8e/bf/aMi/Zf/AGdNe8UBfP1g&#10;KLLQ7XGTeahN8kEeMjI3kE8/dU98V661yuz5WXJ6e9fJXjy9t/2uf+CiOk+DlWS48N/AeGPxLqYM&#10;KNHNrNwu2yjLHJHlR+bIOmWznO1SOXK6MKlbnq/BFc0vRdPm2l8zuzjEVKeH9lRdqlR8sfJvd/JX&#10;fyPX/wBiz4AR/s+fs7aHoVxun1q4VtS1u7kQLNfX9wfNnkkwTzuYqBk4VFUHAFVv2wf2PfC/7Zfw&#10;5s/DfiaS7isrDVINUje3cBy0ZIMZJ/gdGdSBg9CDkCvXbLiDoV56E5qbGDWMcdXWI+tQlad73XR+&#10;R0Ry/DvCrBzinC1rPVNeZn6Ho1vo1jDaW8aQw28axxxxjCxqOAAPQAYH0r5p/wCC0tsp/wCCZHxU&#10;b5si0s8c9P8AT7avqYDFfLv/AAWk/wCUY3xV/wCvSz/9OFtXLudkYpKyPqDyVG3r8vTmnUUUFBRR&#10;RQAUUUUAFFFFABRRRQAUhXNLRQAgXFLRRQAUUUUANdNxFfLf/BK6MHwj8cOnHxs8ZdABn/iZvX1M&#10;etfLf/BK3/kUfjh/2W3xn/6c3oA+pKKKKACiiigAooooAKKKKACmmMGnUUAMMOT95vzpGgDDGW/O&#10;pKKBWWwwwKT3pDaqQPvfKMZzUlFTyoexGLZRn73PvTvJHHtTqKq3UD5Z+MNssn/BXn4J5/6J34r/&#10;APSvSK+pBEqge1fL/wAXv+UvPwT/AOyd+K//AEr0evqKgBoiUPu707FFFK1gCiiimAUUUUAFFFFA&#10;BRRRQAUUUUAFFFFABXy5/wAFrU3f8Eqvjh6jw1LgjqP3kdfUdfLv/Bav/lFV8cf+xak/9GJQB9Qq&#10;uwYFLRRQAUUUUAFFFFABRRRQAUUUUAFFFFABRRRQAUUUUAI671xXy7/wS9XbD+0J/wBls8Tf+hW9&#10;fUdfLv8AwS//ANV+0J/2WzxN/wChW9AH1FRRRQAUUUUAFFFFABRRRQAUUUUAFFFFABRRRQAUUUUA&#10;FNkk8tc06mtGHPPagD5h/wCCgHwBvvjL8Q/g/qkngmD4jeE/DXiCd9f0CcwMjQ3Fq8Ed35cxCSeQ&#10;77yvXBJXJAr5+/Yz/Zn1b4TftLfDPQ9H+CN14Q1L4Zy61pniPxo+k2lvpviDR5C62XkXCtvnmYLb&#10;k/LvTY4ZiG50v+Ckn7N3g74bfGT4ca1rnjb4neC/A/jHxTcDxZrlv4z1OCzsM28kkEPE3lWsUs+1&#10;C+0BRwCudwT4M2nw78Bf8FFPhzbfBf4leKPiXHqenaknijTX8Z3niTTdGtFhQw3ju0rpDM0m2NUc&#10;ncHJAUrkgH6GwrsBp9NhOV6Y9jTqACiiigD5d8anH/BZf4e/9kh8Qf8Ap30mr3/BUzTGm/Zht9bt&#10;7q6s9Q8I+K9C1WxkgZVxN/aMEHzblPASdyMYO4Kc8EGj42Gf+Cy3w9/7JD4g/wDTvpNbX/BUKMJ+&#10;xnr2O+saF/6ebKu7K2/rlK38y/NHl53rgav+F/kz6Cso/LhHqwGcfSpjzTLf/Ur9KeelcJ6UdkQ3&#10;jBYvp618z/sPaJH8SIfjlrF1bxx6X4s8f6napEHy7R20MNhIWIAwWe3kIIJIBHOa+ivFuuWvhjw5&#10;falfyeRY6fA9zcSAMfLjRSzNhcngDsDXhv8AwS48PNpf7EHg26uIbyO+14XGs3Ut00jT3klzPJL5&#10;7lyWYyKyvk9QwNelhvdwVWona7gvlrJ/jFHk4qKqZhRpyV0ozl8/dj+UmehfstfAWz/Zm+A/hnwP&#10;YMslvoFqYi4ZmWSRnaSRhuJOGd2IBJwCBXolNWMKPpTq4KlSVSbqT3k7v1PUo0YUqcaVNWUVZeiI&#10;5oPN/LFfn98Rf+CfeufAH9hb4kWfhO2k/wCEssfHUvjjw/HY3ayHy4LtWtt3nDG5LVcsg5Zk4JJ5&#10;/QWo3t1cHOeevNduX5nWwcr0trptdHyu6T8tTzc0yehjo2q72kk+q5lZteeh4r8Hv2a7LwX+xtpP&#10;wy1GOSeBtAbTNTy+15priJvtTsysSGeSWRiyseWJBr4F8BftdeMm8Q/BBvtMi+H/AIE3EOj+N7hb&#10;iKRBc3N3PpKt8+AQI1yP41S5RgMbyP1gns4xGOO9fP8A8Qv2DPDOqfCn4xaHpDNY3nxfmlu9Qunb&#10;d5U7RKiheDiNXBfoSPMb/Zx6mU5tRhKp9cXM5u6e9nK6m/8AwFu3mkeLneQ15xpfUHy8is0t2opO&#10;CX/byV/K5wfwW/4KZ6b438T/ABzk1iNrTw/8PUk1TR5xGzNqen2/mW9xKpjUhl+028mCCS3mccJX&#10;oX/BOr4W6h4I+BH/AAkPiFbkeMviLeTeKddadsyLLctuiiI2rtEcHkpsx8pUqOABXiPxh/4JWfb4&#10;vgP4f0GWO50PwuF0DxhMQkH9p6WHS8cODuchrmHCoGIXzyOQWavui00uGxhjjhTy44VCIi8KoAwA&#10;B04qc3rYJUuXAPSb1XVKPur5yfvNdHYeR4fMJ1+bMVrTXuvu5e8//AV7ifa/cmjGEp1FFfOo+vCv&#10;l3/gtJ/yjG+Kv/XpZ/8Apwtq+oq+Xf8AgtJ/yjG+Kv8A16Wf/pwtqAPqKiiigAooooAKKKKACiii&#10;gAooooAKKKKACiiigAooooAD1r5b/wCCVv8AyKPxw/7Lb4z/APTm9fUh618t/wDBK3/kUfjh/wBl&#10;t8Z/+nN6APqSiiigAooooAKKKKACiiigAooooAKKKKACiiigAooooA+Xfi9/yl5+Cf8A2TvxX/6V&#10;6PX1FXy78Xv+UvPwT/7J34r/APSvR6+oqACiiigAooooAKKKKACiiigAooooAKKKKACiiigAr5d/&#10;4LV/8oqvjj/2LUn/AKMSvqKvl3/gtX/yiq+OP/YtSf8AoxKAPqKiiigAooooAKKKKACiiigAoooo&#10;AKKKKACiiigAooooAK+Xf+CX/wDqv2hP+y2eJv8A0K3r6ir5d/4Jf/6r9oT/ALLZ4m/9Ct6APqKi&#10;iigAooooAKKKKACiiigAooooAKKKKACiiigAooooAKjnUsVwelSU103H8MUAfnj+09+2TaSx+KPB&#10;Fx8ZPEGm6lb+JrsXJk+E8urWq2X3F0/a0TRyqjAt52SWHtzU3/BMz4hWMPx8t9B0b4pza5Y3lpcS&#10;z6LF8Ix4XhuWVciRrlY1GV5IU/e6V6R+3Rczfs//AA7hm1P42fFTStS8SeKpZdFs/DWlWl/q980q&#10;EppltC0R3RRBWcMxBAyWbFcn+wf8Wbu+/aSs9C8V/E79oW38Qz6fcXFn4S+JHh6x0uPVolVd80Ml&#10;upWRot6sVWTcNwytAH3dRTUffTqACiiigD5d8a/8pl/h7/2SHxB/6d9Jrc/4Ki8/sZa9/wBhjQj/&#10;AOVmyrD8a/8AKZf4e/8AZIfEH/p30mui/wCCn2gyeIf2DviQYbuSxuNJ05dZhlSNZP3llNHdopDc&#10;bWaEKfZjXbln++0v8UfzR5edf7hW/wAMn+B75aSLJbrtOeKkrJ8BXcuo+C9JupmDTXVlDK5AxljG&#10;pJxWsTiuOUeVuJ6NN3gn5I8i/b18ZzfD/wDYz+Jmr2scc1xZ+H7srG5IDbomXtz/ABV1f7O3gg/D&#10;P4C+C/DZuFuv7A0Oy07zhH5Yl8mBI923J2525xk4rx//AIKsa5a2X7Id3pNzd/Z18W67pGheUJDG&#10;17HPfwiaEEc/NAJs452hq+iNFtY7OwSOPAjjAVQOwAwK9Cdo4Cn5yl+Cjb8Wzy6Lcsyqf3YRX3uT&#10;f4WLVFFFeceuFFFFAARmo5IwxPy546VJRQBGE+b7vepKKKACiiigAr5d/wCC0n/KMb4q/wDXpZ/+&#10;nC2r6ir5d/4LSf8AKMb4q/8AXpZ/+nC2oA+oqKKKACiiigAooooAKKKKACiiigAooooAKKKKACii&#10;igAPWvlv/glb/wAij8cP+y2+M/8A05vX1IetfLf/AASt/wCRR+OH/ZbfGf8A6c3oA+pKKKKACiii&#10;gAooooAKKKKACiiigAooooAKKKKACiiigD5d+L3/ACl5+Cf/AGTvxX/6V6PX1FXy78Xv+UvPwT/7&#10;J34r/wDSvR6+oqACiiigAooooAKKKKACiiigAooooAKKKKACiiigAr5d/wCC1f8Ayiq+OP8A2LUn&#10;/oxK+oq+Xf8AgtX/AMoqvjj/ANi1J/6MSgD6iooooAKKKKACiiigAooooAKKKKACiiigAooooAKK&#10;KKACvl3/AIJf/wCq/aE/7LZ4m/8AQrevqKvl3/gl/wD6r9oT/stnib/0K3oA+oqKKKACiiigAooo&#10;oAKKKKACiiigAooooAKKKKACiiigAqOeRkxt28+tSUEZoA+Gf2uvC37SHij44+E/GmjeH/gvpdj8&#10;NddurnRL7WPEtzH/AGhaXEUlu0dxF5AEbvGwIKPlXXuMioPBfiH4jfGb9uH4Uat8Vrz4LaRpHh1d&#10;R/sHTfC/ieS+1C91KW2KlmDxDfGsKv8AIu3BIYlsBa9F/wCCjHwYk+KHjL4R6hq3g9vH3gHQ/EMw&#10;8TaIVjki8ue2eCC8likIWSOCRwxBztHzAZWvmv8AYQ+BOn+Af2oPhnpPhX4MyeH/ABD8OZdd0nxZ&#10;4vHh2K30nWNMZn+ySw3yrsubh/8ARzuUmQDzQ5INAH6cw/d/HrT6ZAGAO7rT6ACkJ+alooA+Q/jZ&#10;JrR/4K2+C/8AhHpdNj1n/hTviEWjX8bvbLJ/a+k43hCGK+uCD0qH9smL4zn9kT4pHxXffDObQf8A&#10;hFdS+1R6VY3sd2f9Gk2bGklZB8+3OQeM1v8AjcZ/4LK/D73+EPiD/wBO2k16R+3F4SvPGf7G/wAT&#10;tI09Ue9vvDd9DArvtBYwt1PatMHRTxtKo5NWktnZbrcxzDEOOArU1BO8JatXe3Q8t+NX7Tfjz4V/&#10;Ev4I+BPCn/CKKvxL0ueKCfVbG5n+zz2kMUjZMcqAIySqBwSCp6g8fQ3w6m8TR+C7VfFc2jTa/h/t&#10;MmlxSJZn5m2bBIS33duck856V8TfFn4iWHj79pz9hPXot1rb6zp+o6hHFOwEiJNptoU3AHqSccHq&#10;CBmvvhvmj+Ubq6s1y2OHdKvFyvOMm03pdTktF6JHm5LnM8WqmHajanKKTS1acIvV+svwPjT4/n4s&#10;a98evgX4Y8aTeA72zv8Axh/a8DaLb3VvJE9jbTSvvaZ3BUxu+FABLAfNjNfR/wAXB8SbhrH/AIQC&#10;78G2kYV/tg120uZmY/Ls8vyZFxxuzuznivMfjNbT+Kv+CifwX0tWjjt/Dui674kLYLPO5SKyEfUB&#10;QBdb88/cx3zX0VbxBl+7jmuTF4LkwtKgpy1i3e+qvKW33L8TuwOYSqYqtW9nBcslHRaO0U9fS7/A&#10;434Sv4+ttKuV8dXXha6vWlBt20O3mgjWPaPviZ3Jbd3BAx2rkRF8eE8YK0mqfCv+w/tILRrp999q&#10;MG8ZAbztvmbM84257Yr2QptXAWj7OrYJ+9XA8KuRQ5padb6v17nqxxjUpT5I69LaL0OR+Kc3jOfw&#10;sv8AwhVx4dtdZ85Sz63DLNbeVg5AWJlbdnbg5xwc9qz/AINTfEeNdR/4T668G3HEf2I6DbXEO373&#10;meZ5zvnPybduMYbOeK73yiQ2e9LHDsFaSo3mqjbv2vp91yPrDVF0lFettTxnxYnx4fxTeHRNU+FU&#10;WjtOxs0vtPvnuVh3HaJCkwUvjqVAGa7jxlP40Pw2C+H5/DkfiwJEGkv4ZX0/flfN+VGD4I3bfmyC&#10;VznmuuMAZs/1pWj3Lis4YXl5vek793t6dip4yU+X3Irl7Lf17nnHwef4ox6jdt48vfA11ZmP/Rl0&#10;G1uYZFfIzvM0jArj0AOao/E4fGK48Vk+DtR+HdrouxQsesWV3Ldb/wCLLRSqmPTAzXqYg2pil+zq&#10;3zH71N4ZOmqd5WXW+v33K+uNVfaqEfS2nyRyF7L42/4VmscNx4cXxn9lUNM8Mp0vz+NxCBvN2dcD&#10;dn3rlvh1H8aoPFls3izUvhvPoK7/ALSml2F5FdH5W2bGklZB823OQcjOK9YVMcFfyoMIAonhuaan&#10;zSVuiej9SI4pqMoKMXfq1qvQ81+LI+LFxr1u3ge+8CWul/ZwJk1uzuprhpstkq0MiqF27eCM5zzj&#10;FeC/8FZZvEyf8ElPiWviabRZvEIsrX7Q+mwypZlv7Rt9hVXYvjbtyCc5zz0r7EMO4ivl3/gtGuP+&#10;CZPxU/69LP8A9OFtVxo2m53evS+n5h9ZbhGDjHTrbV+p6F4MHxyh8X2P/CQ6l8L5dD80fbFsLC+S&#10;6aPvsZ5Sob3IIre+MJ+JstzZHwJeeCrWEI32sa7a3MrMeNvl+TIuP4sg57V6AUJb7vH0pzIdtSsL&#10;aLheWvnqvQt4xuoqnJHTpbT5rqcX8IJvHcWhXH/CdXHhi51AzfuG0O2nihWLA+8JXYls7uQQMYrk&#10;rBfjt/wl8RutS+FZ0P7WDKkVhffajb7+QpM23zNnQkYz2r19Y2J+6PSlaDPah4XSMby089/XUUcY&#10;1KU+WL5ultF6HIfFqbxtN4cjXwRceG7XVlnUytrdvNNb+VhsgCJlbdu24OcYzxVH4Qy/EaCDUD47&#10;u/CF2xKfYv7BtbiEIPm3+Z5zvn+HGMd/au+WHI+YfTFAg2fdqvY2qKpd6dL6GccRJUfY2j621+88&#10;Z8TL8eX8RXzaRqvwpi0n7Q5s1u9PvnnWHJ2CRlmCl9uMkADOcCu38ay+NZ/h+q+Hbjw7D4o2xbpN&#10;Rhlewzx5mFRlkx12/NxxnNdd5AP8NBiO/kDFTSw3Imrt37vb01NamM5nF8sUo+W/r3POvhDJ8UYN&#10;Rux47vfA91a+WPsw0K0uYJVfPO8zSOCuPTBqh8UX+Mcnit38G6h8OYdDKLsj1iyu5brdj5iWilVM&#10;Z6DGfWvVVh8tvlFJJBuNT9UXs1SUpW731++5McZJVfa8kfS2n3HKX0njRvhZGttceG18aG1j3Syw&#10;ynTPtHG8hA3meX97A3bhxk9a5P4Yt8Zk8XQN4v1L4a3GgqG89NIsbyK6J2nbtaWVkADYzkHjOOa9&#10;Z8vimxw7DVPD3kpXenno/XuEcU1GUOWOvW2q9DzP4wP8Wn8Sw/8ACC3vgG20j7OvmDXLS6muDNub&#10;cVMUirs27MAjOQ3OMV1PhO48TxeBoF1ybRZvEoifzpLGN47EyZO0qrsXC425BYnIPtXRyQb/AP65&#10;p3l4FEcPabnd69L6L010JniHKEYcsVbqlq/U8e8Cr8cv+Ets28Ran8L5tD8z/Sk07T72O5KY/wCW&#10;bSTMuc+oI9q3Pi63xOuL+y/4QW98E2ltsb7UNdtLmaRnyNuzyZFAGOuc16EbcKnC/MfWnCHcPm69&#10;sdqUcKlD2acrd76/fc0eMbmqvJHTS1tGcZ8J5/HMPh6ZfHFx4YutUa4PkNodvNDCItq4DCV2O7dv&#10;5BxjHFfJn/BNv/hZxuPiedDvvBKeH1+MPiU63He2ly15Ncf2k32w2zLIEVGO7yg4Zl43Futfcpi5&#10;4AH4V8uf8EroQfCXxwJ6/wDC7PGQ/wDKm9L6r7sI80vd89/XUI4xxlKShF83dbeh7p8WZfG9x4ch&#10;/wCEHuPDVtqguB5ra5bzS25h2tkKImVt+7Zgk4xu4qv8HpPiFFZ3v/CeXXhC6nZ1+x/2Db3ESquD&#10;u8zzXfJztxjHfNdt5OW+YD04pTEQPlH51p9X99Tu/S+n5mKrv2PsbR9banjGvr8fH8SX39l6l8KE&#10;0vz3Not3p9+ZxDuOwSFZgpfbjOABnPFd18QJvGjeAQPDNx4dh8Tfu8yanbzSWR/56fLGyv64544z&#10;musRGB+7x9Kc6E9qmOFsnG8ve89vTsbVMY5crUY+72W/r3PPfg+fidFd3h8d3ngm6tyi/ZRoVrcx&#10;OrZO7f50jAjGMAY71m/ExPjJP4tuG8H6j8ObfQtqeQmrWN5LdA4G7c0cqrgnOMDp3r1RUO2gw5Wi&#10;WHvDkTenW+v5gsY/ae1UI7bW0+45DV38bN8Mo4rC48OL40+yRb5p4Jm003Hy+aQisJdn39o3Z+7k&#10;nmuY+HCfGaDxVE3i7Ufh1caHtbzY9JsbyK7Lbfl2tLKyfexnI6V6t5XP4daURBOg/WpnheaalzSV&#10;uiej9TOOKlGMocsXfrbVeh5h8Wh8XLjX428Eah8P7TSPJUOutWd1Nc+dltxBilRdmNmBjP3ueldT&#10;4VuPFC+BYl1qbRZPEvkN5ktlG6WJl527Vdi4XGMgtnrg10vkB87hxR5W1uny4rSNG03Uu7vpfT5I&#10;JYjmhGnyqy621fqeQ+Az8cI/GVn/AMJJqPwwuNDEh+1rptjex3RTBxsMkrKDnbnIPGfatn4xt8UJ&#10;9QtT4BvvA9rahD9pGu2lzM7PnjYYZEwPXIJr0RYSH3Urw7xWf1Ncjp80tet9fkzSWNl7VVeSOnS2&#10;j9Tj/hJL42h8NzL44ufDd1q7TsYW0SCaG38nau0ESuzb92/JzjBX3ri/Dh+O3/CW2Z1bUvhW2irc&#10;obqO0sL5bp4Nw3iNmmKh9vQsCM9a9lWLaMU1YMNmn9V0iuaXu+e/r3Jhi2pSk4R97y29DjPi9L47&#10;n0OFfAt14XtNS8/98+u2800Bi2t90Qujbt23knGM96i+ErfEK10y7/4Tq68J3dyXX7IdCt5oVC87&#10;vM853yen3cCu4EG/IYcZpfL2NwKv2P7z2l3ftfT7rk/WGqXsrL1tr958K/GVfiuf+CpXw1EV94D/&#10;ALebwd4lbQ3e0uvskVh9r03zVuV8ze0x/cbWQqgxJlTlcfXfxDk8a3Hg1V8J3Ph2DxArpvk1WCaW&#10;z2/x4WNlf6ZPHfNeG/F+If8AD3r4J+/w78V/+lej19QmLcCKzp4Xk5kpSd+729C6mMlNxfJFcvZb&#10;+vc8/wDg63xKt7i+/wCE9vPBd1DtT7GNCtLmFg2Tv8zzpGyMbcYxzmsf4lD40HxXct4T1D4bwaHh&#10;fITVbK8kuwdo3bjHKqkbs4wBxivWPKwKHRqf1W9P2d5et9fvHHGNVHV5I69Lafccn4ik8aSfDJF0&#10;m48Ox+MPs8O6W6gmbTfO+XzcIrCTYfn2/NkfLnPfl/hd/wALij8XJ/wmF98O7jRVjbemj2V5Fcl8&#10;fLhpZGXGevGa9UVCBTSjE/dqpYfmkpXennv6kwxXLBw5Y69Wrv5PoeZ/Fdvi5P4lRvBN98PbfR/J&#10;UMut2d3Jdebk7uYpVXbjbgYznNdVoc/iiPwFEmqTaM/ig2zB5LaGRbEz4OCFZi+zOO5PXmuj8ncP&#10;mH5ULEc9BtzTjQSk5Xevn+WpEsRJ040+WPu9bav1PJPh/wD8LsTxfZt4m1L4Zz6GrN9rj0zT72O6&#10;YbWxsaSVlHzbc5B4z0JrU+Lb/FK51S1/4QW+8D2lj5RFwuuWlzNN5meCphkUBcdiCc16R9nAbKij&#10;ys9vxrP6r+7dPmlq73vr6b7Gv1xuqqrhH0tp80cf8KZ/GsHhyVfG1x4butW89vLfRIJYbYRYXaGE&#10;rM2/duyQcYxXF+GR8doPFNm2tap8K5NH89Ptcdpp98tw0WRuEbNMVD4zjcCOnvXsTQ4XCqMehpfI&#10;AYNt5qpYdSSTctOz39dSY4tpylyx97y29Oxxnxcl8eTaDbDwLdeF7XUhNm4bXLeaeExbTkKIXQh8&#10;45JI6+1M+DkvxATS7z/hPLrwncXXmD7K2hQTwxhMc7xK7EtnoRgY967eSLev+NEcWxaPYfvPa3fp&#10;fT7iY4hql7Llj621+88T1kftANr11/Z+rfCNNPaZjbLcabftMsWflDlZwC23qQMZ9q774pTeNH8H&#10;x/8ACG3HhuHXPNXe2sQyy2uzB3ACJlbdnGOcdc5rrfI/eZpWi3LilHDWTV5a+e3p2NJYxuUXyR93&#10;y39Tz/4Ny/EmAah/wn154Nut3l/Yf7BtriDafm8zzPOd85+TbtxjDZ7V8x/8FmJfiE37EPxka7vP&#10;CJ+G66EftVtFbzLrbxfut+2Vn8gNv3EZTGNue9fbkcOwf4V8u/8ABauHP/BK744N6eG5P/Q0pfVE&#10;4Kk5SVut9fn3FHGSjVdbkjr0tovQ+lvDj3/9hWf9qNayaj5KC5a2UrC0uBvKBiSF3ZwCSQMZNaFR&#10;rFtXGakrrWmiOTd3CiiimAUUUUAFFFFABRRRQAUUUUAFFFFABRRRQAV8u/8ABL//AFX7Qn/ZbPE3&#10;/oVvX1FXy7/wS/8A9V+0J/2WzxN/6Fb0AfUVFFFABRRRQAUUUUAFFFFABRRRQAUUUUAFFFFABRRR&#10;QAU15NjKMfep1NeNZPvCgD84P+CnH7bnwW8e/F74f+CfFfibVNS8D6L4oubfx3odha30f2gxwSLA&#10;J/LVTJbx3ITeqMc5GQRkVT/Zq8bfAe7/AOCh/wAN9L/ZijXw9Dc6dqUnjK002zubHRdRs0hTyVMM&#10;gEbXKyncHVQ20PuJyK+k/wBvv4reLfD3i/4X/D/wj4otfh/N8T9an0668TSWsdxNYRw2rz+XAsn7&#10;rzpSoRS+cc4UnArkfCOo/ED9kn9sT4c+BdQ+LGr/ABW8P/EiK/imsdetbUaroz28PnC7jkt0QtAz&#10;ZjYSLgEpg5oA+xohjNOqO3OVqSgAooooA+XfG3/KZb4e/wDZIfEH/p30mvc/j1/yRLxf/wBga9/9&#10;EPXhnjb/AJTLfD3/ALJD4g/9O+k19BfE3w9J4t+HmuaVHIsMmp2M9osjLuCGSNkBI9s1pS0qRb7o&#10;58VFujNL+V/kflt4u0i1v/iP+yBczQRyXFj4N8CvbyFQWhLavbK209RlTg+1frENqJtHpmvx2uvE&#10;WoeMPhp4J1y3vreLWvhL8PtFeN7a33pHLZeJVhtFkDEhWeONXIbqQSBtDAfsTCmY1b+LFfU8UU3G&#10;nRjJ7c6+d0/1Ph+CqqnOvJJ2aptelrf+2nzppkDeIf8AgqXqUtxNcND4X+G8BsogEWNHvNQmE7Hj&#10;cxItIAMnAC8DJOfpCEYjr5z/AGetIt7v9vb9oC9kTzLqxi8P2FvIxLGCA2JlMS+imQlsD+Ik9zX0&#10;co2ivCzLScIdoQ/GKl+bZ9Tk/wAFSb6zn+EnFfgkFFFFeeeuFFFFABRRRQAUUUUAFFFFABXy7/wW&#10;k/5RjfFX/r0s/wD04W1fUVfLv/BaT/lGN8Vf+vSz/wDThbUAfUVFFFABRRRQAUUUUAFFFFABRRRQ&#10;AUUUUAFFFFABRRRQAHrXy3/wSt/5FH44f9lt8Z/+nN6+pD1r5b/4JW/8ij8cP+y2+M//AE5vQB9S&#10;UUUUAFFFFABRRRQAUUUUAFFFFABRRRQAUUUUAFFFFAHy78Xv+UvPwT/7J34r/wDSvR6+oq+Xfi9/&#10;yl5+Cf8A2TvxX/6V6PX1FQAUUUUAFFFFABRRRQAUUUUAFFFFABRRRQAUUUUAFfLv/Bav/lFV8cf+&#10;xak/9GJX1FXy7/wWr/5RVfHH/sWpP/RiUAfUVFFFABRRRQAUUUUAFFFFABRRRQAUUUUAFFFFABRR&#10;RQAV8u/8Ev8A/VftCf8AZbPE3/oVvX1FXy7/AMEv/wDVftCf9ls8Tf8AoVvQB9RUUUUAFFFFABRR&#10;RQAUUUUAFFFFABRRRQAUUUUAFFFFABSM4U896Wmum8en4UAfKf8AwVO8faP4S8IeC7Pxl4DT4jfD&#10;vXNZNp4j0mHQbnVtQjj8lzFcWwhH7to5NrMzFSV3BWzgHmf+Cfeu/s56F8YJtP8AhX8N/F3hvxRq&#10;1pJ5uq6x4W1K3doEwxiN3dg7V4GEDAEgcEjNeL/FnUfiF8QPg/8AtFfHy3+MXxD8O678Idf1yPw5&#10;4e0zU/J0FbbSBxBcWn3Lgz+W+5nBI3jrgV+jnw28Uf8ACXeCND1KRoRNqWnW906IRwXjVjj8T+lA&#10;HQUUUUAFFFFAHy741/5TL/D3/skPiD/076TX03cvtibd8q4ya+ZPGv8AymX+Hv8A2SHxB/6d9Jr6&#10;a1CJbm2ZW+n1o9SZ35Xbc/IP4CWV1qv7IP7RBs7Vrx9N8M6FqMqK6qTBbavqlxMQWIHyxxOfU4wM&#10;niv1s8DeJo/GPgvS9WijeGHVLOG8RJMbkWRA4B7ZANfmD+yD8PNZ034Xftz6HCl9qtjpNjqPhTRX&#10;WFWlujbLqx8pUQZaT9+jYxyZQB6D9Fv2Z/EVp4r/AGbPAupafMtzZXnh6zkilUHEi+QnPIz+lfZc&#10;VrmqNq3xp/8AgVOD/T8z8/4KfJBJ31i//Jak1+v5Hlf7Aq2tx4z+P2pQrC9xdfEu9he4UAtIkdpa&#10;bVLdSql2wM4G5sdTX0opyK+af+CX+mWNl8ANau7aG3WTVPGfiG5uJY0ANw41S4jDscfMRHHGoP8A&#10;dRR0Ar6WXpXzubf75NdFZfcrfofVZDd4GEn9q7+93/UKKKK889gKKKKACiiigAooooAKKKKACvl3&#10;/gtJ/wAoxvir/wBeln/6cLavqKvl3/gtJ/yjG+Kv/XpZ/wDpwtqAPqKiiigAooooAKKKKACiiigA&#10;ooooAKKKKACiiigAooooAD1r5b/4JW/8ij8cP+y2+M//AE5vX1IetfLf/BK3/kUfjh/2W3xn/wCn&#10;N6APqSiiigAooooAKKKKACiiigAooooAKKKKACiiigAooooA+Xfi9/yl5+Cf/ZO/Ff8A6V6PX1FX&#10;y78Xv+UvPwT/AOyd+K//AEr0evqKgAooooAKKKKACiiigAooooAKKKKACiiigAooooAK+Xf+C1f/&#10;ACiq+OP/AGLUn/oxK+oq+Xf+C1f/ACiq+OP/AGLUn/oxKAPqKiiigAooooAKKKKACiiigAooooAK&#10;KKKACiiigAooooAK+Xf+CX/+q/aE/wCy2eJv/QrevqKvl3/gl/8A6r9oT/stnib/ANCt6APqKiii&#10;gAooooAKKKKACiiigAooooAKKKKACiiigAooooAKKKKAPlX4hf8ABFf9nX4o+JvEWrax4R8QTXPi&#10;y9uNQ1aODxjrVtbXk07FpWaCO6WIBiTkBQO2MV1f7O//AATF+Dv7K/xDtvFPgrRvEljrFnbyW0TX&#10;ni3VtShSN12sPJubmSL7vAO3I7Yr3+igArMtfF+l3niO40mLUrGTVLRBLNaJcI08KHozIDuAPqRV&#10;+fmvy1+F3w80bwd+wj+zn8bNM0+0HxY17xxpF9qevRxY1DVpNSvXivreaUfvHjZJGXy2JC+WvAxQ&#10;B+pkz+Wmc45x+dVdF1m31uCSS1ure6WGVoXaFw4R1OGU4JwQeoPIr57/AOCiv7Xdv+zT8PNF0iPW&#10;LXw3rXxAvG0iy1q9RmtdDjCbp7x9o5aJD8ifxSFB0zXnP/BD/wCIPg7UP2bvFXhjwx4mbxG3h3xl&#10;rTtNNK811Jby30xgnlZhkmRV3Z6nvgnFAHaeNf8AlMv8Pf8AskPiD/076TX07KuVP4Zr4h/a7+Hv&#10;jj4kf8FY/htY+AfHy/DnWE+F2uzyaodDg1kSwDVNMDQeTMyqNzMjbwcjy8Ywxru5P2Uf2mGX/k6y&#10;PrkAfDHTP/jtJq4eZw//AATrha4k/avjjVnZvifrqqqjJYkHjHf6V61/wTf8S2+vf8E+vhrLbmVV&#10;sfD66fKssbRsk9sWt5kIYAjbJG6/hXlPw3/4Jx/G74MXXia88P8A7S1vpdx4y1WXW9XI+G9hILu8&#10;kADy4achCcZIQAEknGeT4r8Hvgx8Z7r9gz4hNZ/Hg6To3hUeJbHWPC8vgS0ZxJHLcyXEJuncSKZw&#10;/mblB8vz9ozsr6rFVoY/nlS0TnS/9JcX+J8ThcPPLlTjV3VOtt/jU1+B9d/8EsNKitP2Afhb5UMc&#10;Qm0VJHCKFDEu5J47knrX0TEcpXxH+zb+yv8AtBD4DeDX0H9pi10HRptDs5bPTo/hppsi2MTwq6x7&#10;jIC2AwG4gEkEnk13Uf7Kv7TG3/k66H/w2Gmf/Ha8DMHzYupL+9J/e7/gfTZVT9ngqUV0jFfgj6ko&#10;r5d/4ZW/aY/6Ouh/8Nhpn/x2j/hlb9pj/o66H/w2Gmf/AB2uU9A+oqK+Xf8Ahlb9pj/o66H/AMNh&#10;pn/x2j/hlb9pj/o66H/w2Gmf/HaAPqKivl3/AIZW/aY/6Ouh/wDDYaZ/8do/4ZW/aY/6Ouh/8Nhp&#10;n/x2gD6ior5d/wCGVv2mP+jrof8Aw2Gmf/HaP+GVv2mP+jrof/DYaZ/8doA+oqK+Xf8Ahlb9pj/o&#10;66H/AMNhpn/x2j/hlb9pj/o66H/w2Gmf/HaAPqKvl3/gtJ/yjG+Kv/XpZ/8ApwtqP+GVv2mP+jro&#10;f/DYaZ/8dr55/wCCq37Ofx88LfsCfEbUPEv7RsfirQ7e1tTdaUPh9p9j9sBvYAB5ySFkwxVuBztx&#10;0NAH6UUV8uD9lb9pjH/J10P/AIbDTP8A47S/8MrftMf9HXQ/+Gw0z/47QB9RUV8u/wDDK37TH/R1&#10;0P8A4bDTP/jtH/DK37TH/R10P/hsNM/+O0AfUVFfLv8Awyt+0x/0ddD/AOGw0z/47R/wyt+0x/0d&#10;dD/4bDTP/jtAH1FRXy7/AMMrftMf9HXQ/wDhsNM/+O0f8MrftMf9HXQ/+Gw0z/47QB9RUV8u/wDD&#10;K37TH/R10P8A4bDTP/jtH/DK37TH/R10P/hsNM/+O0AfUVFfLv8Awyt+0x/0ddD/AOGw0z/47R/w&#10;yt+0x/0ddD/4bDTP/jtAH1FRXy7/AMMrftMf9HXQ/wDhsNM/+O0f8MrftMf9HXQ/+Gw0z/47QB9R&#10;UV8u/wDDK37TH/R10P8A4bDTP/jtH/DK37TH/R10P/hsNM/+O0AfUR618t/8Erf+RR+OH/ZbfGf/&#10;AKc3ps/7Kf7TLj/k62Fvb/hWGmf/AB2vnf8A4J1fs4fH3xB4b+LLaF+0ZH4djs/iv4os71T4AsLz&#10;7feR37LPd5eQeX5r5by1yqZwCRQB+l1FfLv/AAyt+0x/0ddD/wCGw0z/AOO0f8MrftMf9HXQ/wDh&#10;sNM/+O0AfUVFfLv/AAyt+0x/0ddD/wCGw0z/AOO0f8MrftMf9HXQ/wDhsNM/+O0AfUVFfLv/AAyt&#10;+0x/0ddD/wCGw0z/AOO0f8MrftMf9HXQ/wDhsNM/+O0AfUVFfLv/AAyt+0x/0ddD/wCGw0z/AOO0&#10;f8MrftMf9HXQ/wDhsNM/+O0AfUVFfLv/AAyt+0x/0ddD/wCGw0z/AOO0f8MrftMf9HXQ/wDhsNM/&#10;+O0AfUVFfLv/AAyt+0x/0ddD/wCGw0z/AOO0f8MrftMf9HXQ/wDhsNM/+O0AfUVFfLv/AAyt+0x/&#10;0ddD/wCGw0z/AOO0f8MrftMf9HXQ/wDhsNM/+O0AfUVFfLv/AAyt+0x/0ddD/wCGw0z/AOO0f8Mr&#10;ftMf9HXQ/wDhsNM/+O0AHxe/5S8/BP8A7J34r/8ASvR6+oq/Nf4n/s5/Hy3/AOCmfwn024/aOjuf&#10;EN34H8RzWWtf8K/sE+wwJcaYJYPIEmyTzGaNt5IK+VgfeNfQifsq/tMBR/xldD0/6Jfpn/x2gD6k&#10;or5d/wCGVv2mP+jrof8Aw2Gmf/HaP+GVv2mP+jrof/DYaZ/8doA+oqK+Xf8Ahlb9pj/o66H/AMNh&#10;pn/x2j/hlb9pj/o66H/w2Gmf/HaAPqKivl3/AIZW/aY/6Ouh/wDDYaZ/8do/4ZW/aY/6Ouh/8Nhp&#10;n/x2gD6ior5d/wCGVv2mP+jrof8Aw2Gmf/HaP+GVv2mP+jrof/DYaZ/8doA+oqK+Xf8Ahlb9pj/o&#10;66H/AMNhpn/x2j/hlb9pj/o66H/w2Gmf/HaAPqKivl3/AIZW/aY/6Ouh/wDDYaZ/8do/4ZW/aY/6&#10;Ouh/8Nhpn/x2gD6ior5d/wCGVv2mP+jrof8Aw2Gmf/HaP+GVv2mP+jrof/DYaZ/8doA+oq+Xf+C1&#10;f/KKr44/9i1J/wCjEo/4ZW/aY/6Ouh/8Nhpn/wAdr55/4Kvfs6fHzwv/AME6vi1qPiX9o6PxVoNn&#10;oUkl7pI+H1hY/b496fu/OSQtHzg5AJ4oA/SiivltP2Vf2mAv/J10P/hsNM/+O07/AIZW/aY/6Ouh&#10;/wDDYaZ/8doA+oqK+Xf+GVv2mP8Ao66H/wANhpn/AMdo/wCGVv2mP+jrof8Aw2Gmf/HaAPqKivl3&#10;/hlb9pj/AKOuh/8ADYaZ/wDHaP8Ahlb9pj/o66H/AMNhpn/x2gD6ior5d/4ZW/aY/wCjrof/AA2G&#10;mf8Ax2j/AIZW/aY/6Ouh/wDDYaZ/8doA+oqK+Xf+GVv2mP8Ao66H/wANhpn/AMdo/wCGVv2mP+jr&#10;of8Aw2Gmf/HaAPqKivl3/hlb9pj/AKOuh/8ADYaZ/wDHaP8Ahlb9pj/o66H/AMNhpn/x2gD6ior5&#10;d/4ZW/aY/wCjrof/AA2Gmf8Ax2j/AIZW/aY/6Ouh/wDDYaZ/8doA+oqK+Xf+GVv2mP8Ao66H/wAN&#10;hpn/AMdo/wCGVv2mP+jrof8Aw2Gmf/HaAPqKvl3/AIJf/wCq/aE/7LZ4m/8AQremy/sqftMsv/J1&#10;0PX/AKJhpn/x2sb/AII76HrHhr4e/G3T/EGtf8JJrln8YvEUV/qws0s/7RmBtw03koSse487FJC5&#10;wOBQB9e0UUUAFFFFABRRRQAUUUUAFFFFABRRRQAUUUUAFFFFABRRRQAUUUUANZN1eAeDv+Ccngvw&#10;Z8SNL1qHVvFVxofh/V5tf0fwrPf7tD0jUZd5a5hgCg5VpHZFZmSNmLKAea+gaKAON+HPwT034b6J&#10;fafFeavrMN/qd1qrPrV4+oywyXEhkeON5SSkSliEjHyooAGAKj+CfwA8Ofs/6FqWneG7eS3ttW1a&#10;71m4Ej72NxcytNLg9Qu5m2r0UcDpXbUUAfLvjMY/4LLfD3/skPiD/wBO+k19RV8u+Nf+Uy/w9/7J&#10;D4g/9O+k19RUAQ3EfmMvP4V+fvxG8QTeGf2K/wBr7S45r7T9YsPGWqyyJseGVLe7Nu0bg4GUliJI&#10;IOCre/P6COv7z8K/OH9r+TVofiR+0l4DWOCx/wCFiaz4NNvfP++UW175GnP8gIwyyW8h5PIx7V9B&#10;w7Hnqyp9Lxl904/5s+T4rqezpRqdbVI/fB/5H6CfD3wna+BvBuj6LY7/ALFpFjDY24c7mEcSKi5P&#10;c7VHPet1TkVXsUaNQrHPGAKsg14EpNybep9PRjy04x20CiiikahRRRQAUUUUAFFFFABRRRQAV8u/&#10;8FpP+UY3xV/69LP/ANOFtX1FXy7/AMFpP+UY3xV/69LP/wBOFtQB9RUUUUAFFFFABRRRQAUUUUAF&#10;FFFABRRRQAUUUUAFFFFAAetfLf8AwSt/5FH44f8AZbfGf/pzevqQ9a+W/wDglb/yKPxw/wCy2+M/&#10;/Tm9AH1JRRRQAUUUUAFFFFABRRRQAUUUUAFFFFABRRRQAUUUUAfLvxe/5S8/BP8A7J34r/8ASvR6&#10;+oq+Xfi9/wApefgn/wBk78V/+lej19RUAFFFFABRRRQAUUUUAFFFFABRRRQAUUUUAFFFFABXy7/w&#10;Wr/5RVfHH/sWpP8A0YlfUVfLv/Bav/lFV8cf+xak/wDRiUAfUVFFFABRRRQAUUUUAFFFFABRRRQA&#10;UUUUAFFFFABRRRQAV8u/8Ev/APVftCf9ls8Tf+hW9fUVfLv/AAS//wBV+0J/2WzxN/6Fb0AfUVFF&#10;FABRRRQAUUUUAFFFFABRRRQAUUUUAFFFFABRRRQAUUUUAFFFFABRRRQAUUUUAfLvjX/lMv8AD3/s&#10;kPiD/wBO+k19RV8u+Nf+Uy/w9/7JD4g/9O+k19RUARzvtr87f+Cgcl3pP/BRLwX4fs1a7l+Jy+H3&#10;WPYq+TLpesrODvLgbTA9wSMElljA6mv0SkXc4r43/bv8Dm9/bx/Zf1y00+ae4t9bvrW6u4o2YRwi&#10;NHVXI4A3F8Z9fave4bqRhjHzfyT9Lxi5L8Uj5bi3Dyq4JcvScOl9HLll+EmfZg69KKKK8E+pCiii&#10;gAooooAKKKKACiiigAooooAK+Xf+C0n/ACjG+Kv/AF6Wf/pwtq+oq+Xf+C0n/KMb4q/9eln/AOnC&#10;2oA+oqKKKACiiigAooooAKKKKACiiigAooooAKKKKACiiigAPWvlv/glb/yKPxw/7Lb4z/8ATm9f&#10;Uh618t/8Erf+RR+OH/ZbfGf/AKc3oA+pKKKKACiiigAooooAKKKKACiiigAooooAKKKKACiiigD5&#10;d+L3/KXn4J/9k78V/wDpXo9fUVfLvxe/5S8/BP8A7J34r/8ASvR6+oqACiiigAooooAKKKKACiii&#10;gAooooAKKKKACiiigAr5d/4LV/8AKKr44/8AYtSf+jEr6ir5d/4LV/8AKKr44/8AYtSf+jEoA+oq&#10;KKKACiiigAooooAKKKKACiiigAooooAKKKKACiiigAr5d/4Jf/6r9oT/ALLZ4m/9Ct6+oq+Xf+CX&#10;/wDqv2hP+y2eJv8A0K3oA+oqKKKACiiigAooooAKKKKACiiigAooooAKKKKACiiigAooooAKKKKA&#10;CiiigAooooA+XfGv/KZf4e/9kh8Qf+nfSa+oq+XfGv8AymX+Hv8A2SHxB/6d9Jr6ioANuTmo/s0f&#10;mbto3etSUUAFFFFABRRRQAUUUUAFFFFABRRRQAUUUUAFfLv/AAWk/wCUY3xV/wCvSz/9OFtX1FXy&#10;7/wWk/5RjfFX/r0s/wD04W1AH1FRRRQAUUUUAFFFFABRRRQAUUUUAFFFFABRRRQAUUUUAB618t/8&#10;Erf+RR+OH/ZbfGf/AKc3r6kPWvlv/glb/wAij8cP+y2+M/8A05vQB9SUUUUAFFFFABRRRQAUUUUA&#10;FFFFABRRRQAUUUUAFFFFAHy78Xv+UvPwT/7J34r/APSvR6+oq+Xfi9/yl5+Cf/ZO/Ff/AKV6PX1F&#10;QAUUUUAFFFFABRRRQAUUUUAFFFFABRRRQAUUUUAFfLv/AAWr/wCUVXxx/wCxak/9GJX1FXy7/wAF&#10;q/8AlFV8cf8AsWpP/RiUAfUVFFFABRRRQAUUUUAFFFFABRRRQAUUUUAFFFFABRRRQAV8u/8ABL//&#10;AFX7Qn/ZbPE3/oVvX1FXy7/wS/8A9V+0J/2WzxN/6Fb0AfUVFFFABRRRQAUUUUAFFFFABRRRQAUU&#10;UUAFFFFABRRRQAUUUUAFFFFABRRRQAUUUUAfLvjX/lMv8Pf+yQ+IP/TvpNfUVfLvjX/lMv8AD3/s&#10;kPiD/wBO+k19RUAFFFFABRRRQAUUUUAFFFFABRRRQAUUUUAFFFFABXy7/wAFpP8AlGN8Vf8Ar0s/&#10;/ThbV9RV8u/8FpP+UY3xV/69LP8A9OFtQB9RUUUUAFFFFABRRRQAUUUUAFFFFABRRRQAUUUUAFFF&#10;FAAetfLf/BK3/kUfjh/2W3xn/wCnN6+pD1r5b/4JW/8AIo/HD/stvjP/ANOb0AfUlFFFABRRRQAU&#10;UUUAFFFFABRRRQAUUUUAFFFFABRRRQB8u/F7/lLz8E/+yd+K/wD0r0evqKvl34vf8pefgn/2TvxX&#10;/wClej19RUAFFFFABRRRQAUUUUAFFFFABRRRQAUUUUAFFFFABXy7/wAFq/8AlFV8cf8AsWpP/RiV&#10;9RV8u/8ABav/AJRVfHH/ALFqT/0YlAH1FRRRQAUUUUAFFFFABRRRQAUUUUAFFFFABRRRQAUUUUAF&#10;fLv/AAS//wBV+0J/2WzxN/6Fb19RV8u/8Ev/APVftCf9ls8Tf+hW9AH1FRRRQAUUUUAFFFFABRRR&#10;QAUUUUAFFFFABRRRQAUUUUAFFFFABRRRQAUUUUAFFFFAHy741/5TL/D3/skPiD/076TX1FXy741/&#10;5TL/AA9/7JD4g/8ATvpNfUVABRRRQAUUUUAFFFFABRRRQAUUUUAFFFFABRRRQAV8u/8ABaT/AJRj&#10;fFX/AK9LP/04W1fUVfLv/BaT/lGN8Vf+vSz/APThbUAfUVFFFABRRRQAUUUUAFFFFABRRRQAUUUU&#10;AFFFFABRRRQAHrXy3/wSt/5FH44f9lt8Z/8ApzevqQ9a+W/+CVv/ACKPxw/7Lb4z/wDTm9AH1JRR&#10;RQAUUUUAFFFFABRRRQAUUUUAFFFFABRRRQAUUUUAfLvxe/5S8/BP/snfiv8A9K9Hr6ir5d+L3/KX&#10;n4J/9k78V/8ApXo9fUVABRRRQAUUUUAFFFFABRRRQAUUUUAFFFFABRRRQAV8u/8ABav/AJRVfHH/&#10;ALFqT/0YlfUVfLv/AAWr/wCUVXxx/wCxak/9GJQB9RUUUUAFFFFABRRRQAUUUUAFFFFABRRRQAUU&#10;UUAFFFFABXy7/wAEv/8AVftCf9ls8Tf+hW9fUVfLv/BL/wD1X7Qn/ZbPE3/oVvQB9RUUUUAFFFFA&#10;BRRRQAUUUUAFFFFABRRRQAUUUUAFFFFABRRRQAUUUUAFFFFABRRRQB8u+Nf+Uy/w9/7JD4g/9O+k&#10;19RV8u+Nf+Uy/wAPf+yQ+IP/AE76TX1FQAUUUUAFFFFABRRRQAUUUUAFFFFABRRRQAUUUUAFfLv/&#10;AAWk/wCUY3xV/wCvSz/9OFtX1FXy7/wWk/5RjfFX/r0s/wD04W1AH1FRRRQAUUUUAFFFFABRRRQA&#10;UUUUAFFFFABRRRQAUUUUAB618t/8Erf+RR+OH/ZbfGf/AKc3r6kPWvlv/glb/wAij8cP+y2+M/8A&#10;05vQB9SUUUUAFFFFABRRRQAUUUUAFFFFABRRRQAUUUUAFFFFAHy78Xv+UvPwT/7J34r/APSvR6+o&#10;q+Xfi9/yl5+Cf/ZO/Ff/AKV6PX1FQAUUUUAFFFFABRRRQAUUUUAFFFFABRRRQAUUUUAFfLv/AAWr&#10;/wCUVXxx/wCxak/9GJX1FXy7/wAFq/8AlFV8cf8AsWpP/RiUAfUVFFFABRRRQAUUUUAFFFFABRRR&#10;QAUUUUAFFFFABRRRQAV8u/8ABL//AFX7Qn/ZbPE3/oVvX1FXy7/wS/8A9V+0J/2WzxN/6Fb0AfUV&#10;FFFABRRRQAUUUUAFFFFABRRRQAUUUUAFFFFABRRRQAUUUUAFFFFADZZPL29PmOP8/rXz/wCCv+Ck&#10;XgLx18UdO8O21l4qt9P1zVZtB0jxLcaW0eg6vqEO8SWsNznJfdG6qWVVcqQrMa9+m/XGRjvX5efD&#10;3xPpXiL9gn9nP4N6be2R+K3h7x3pGnaloccge/0ybTb1pr6eVAdyxrGjv5jfKRIp5zQB+gf7Rf7T&#10;Xh79mbwnYalrkOrahc6zfRaXpOl6VaG71DVruTJWGGIEZbCsxLEKqgkkAE1V/Zx/aq0H9pOHW7ex&#10;07xB4d1/wxcpa6zoWu2RtNR0x3QSR70yysrIQQ6MynkAnBrxH9tH9vz4Z/DnwN4U8SabdeDdf1yT&#10;xbdeHPD+o6xdC30zQ9UgSWK8lnmI3IsMYmRtgLMWCKfmyN3/AIJ5Xngzxhf+OPGGm/FDw58VfHni&#10;q5tpfE2o6I6pY2QjjKW1rBCrMY4kTdjezOxLMxyaAOY+PXxd8L/B7/gr58OdU8XeJPD/AIW0ub4U&#10;a/bJd6vqEVjA8p1XSmCCSVlUsQjELnJCsexr3D/hu74H/wDRZPhV/wCFZYf/AB2vFPjf8LvDPxY/&#10;4K9/DnT/ABR4d0PxLp0fwn165S11WxivIVlGraUBIEkVlDAMwBxkBiO5r3X/AIYr+Df/AESX4Z/+&#10;EvY//GqAKv8Aw3d8D/8Aosnwq/8ACssP/jtH/Dd3wP8A+iyfCr/wrLD/AOO1a/4Yr+Df/RJfhn/4&#10;S9j/APGqP+GK/g3/ANEl+Gf/AIS9j/8AGqAKv/Dd3wP/AOiyfCr/AMKyw/8AjtH/AA3d8D/+iyfC&#10;r/wrLD/47Vr/AIYr+Df/AESX4Z/+EvY//GqP+GK/g3/0SX4Z/wDhL2P/AMaoAq/8N3fA/wD6LJ8K&#10;v/CssP8A47R/w3d8D/8Aosnwq/8ACssP/jtWv+GK/g3/ANEl+Gf/AIS9j/8AGqP+GK/g3/0SX4Z/&#10;+EvY/wDxqgCr/wAN3fA//osnwq/8Kyw/+O0f8N3fA/8A6LJ8Kv8AwrLD/wCO1a/4Yr+Df/RJfhn/&#10;AOEvY/8Axqj/AIYr+Df/AESX4Z/+EvY//GqAKv8Aw3d8D/8Aosnwq/8ACssP/jtH/Dd3wP8A+iyf&#10;Cr/wrLD/AOO1a/4Yr+Df/RJfhn/4S9j/APGqP+GK/g3/ANEl+Gf/AIS9j/8AGqAKv/Dd3wP/AOiy&#10;fCr/AMKyw/8AjtH/AA3d8D/+iyfCr/wrLD/47Vr/AIYr+Df/AESX4Z/+EvY//GqP+GK/g3/0SX4Z&#10;/wDhL2P/AMaoAq/8N3fA/wD6LJ8Kv/CssP8A47R/w3d8D/8Aosnwq/8ACssP/jtWv+GK/g3/ANEl&#10;+Gf/AIS9j/8AGqP+GK/g3/0SX4Z/+EvY/wDxqgCr/wAN3fA//osnwq/8Kyw/+O181f8ABXz9sX4S&#10;+OP+Cc/xO0nRfil8N9W1O7tbMQWln4ls555iL63ZtqJIWOFBJwDgAmvp/wD4Yr+Df/RJfhn/AOEv&#10;Y/8Axqvmv/gr9+yn8LvBf/BOP4m6po/w28A6Tqdpa2hgu7Lw/aQTw5vrZTtdYwy5BI4PQmgD6K/4&#10;bu+B/wD0WT4V/wDhWWH/AMdo/wCG7vgf/wBFk+FX/hWWH/x2rX/DFfwb/wCiS/DP/wAJex/+NUf8&#10;MV/Bv/okvwz/APCXsf8A41QBV/4bu+B//RZPhV/4Vlh/8do/4bu+B/8A0WT4Vf8AhWWH/wAdq1/w&#10;xX8G/wDokvwz/wDCXsf/AI1R/wAMV/Bv/okvwz/8Jex/+NUAVf8Ahu74H/8ARZPhV/4Vlh/8do/4&#10;bu+B/wD0WT4Vf+FZYf8Ax2rX/DFfwb/6JL8M/wDwl7H/AONUf8MV/Bv/AKJL8M//AAl7H/41QBV/&#10;4bu+B/8A0WT4Vf8AhWWH/wAdo/4bu+B//RZPhV/4Vlh/8dq1/wAMV/Bv/okvwz/8Jex/+NUf8MV/&#10;Bv8A6JL8M/8Awl7H/wCNUAVf+G7vgf8A9Fk+FX/hWWH/AMdo/wCG7vgf/wBFk+FX/hWWH/x2rX/D&#10;Ffwb/wCiS/DP/wAJex/+NUf8MV/Bv/okvwz/APCXsf8A41QBV/4bu+B//RZPhV/4Vlh/8do/4bu+&#10;B/8A0WT4Vf8AhWWH/wAdq1/wxX8G/wDokvwz/wDCXsf/AI1R/wAMV/Bv/okvwz/8Jex/+NUAVf8A&#10;hu74H/8ARZPhV/4Vlh/8do/4bu+B/wD0WT4Vf+FZYf8Ax2rX/DFfwb/6JL8M/wDwl7H/AONUf8MV&#10;/Bv/AKJL8M//AAl7H/41QBV/4bu+B/8A0WT4Vf8AhWWH/wAdo/4bu+B//RZPhV/4Vlh/8dq1/wAM&#10;V/Bv/okvwz/8Jex/+NUf8MV/Bv8A6JL8M/8Awl7H/wCNUAU5P28fgguMfGT4Vt/3Nlh/8dr5p/4J&#10;nftkfCXwl4V+Ma6r8UPhzprah8YfFt/bC78SWcJuLeXUHeOZA0g3xupBVxwwOQTX1A/7FHwabGfh&#10;L8M//CXsf/jVfNP/AATL/ZP+Fvirwt8Zn1T4a+AdSex+Mfi6ytmuvD9pMbeCPUnWOJN0Z2xoAAqj&#10;hQMACgD6O/4bu+B//RZPhV/4Vlh/8do/4bu+B/8A0WT4Vf8AhWWH/wAdq1/wxX8G/wDokvwz/wDC&#10;Xsf/AI1R/wAMV/Bv/okvwz/8Jex/+NUAVf8Ahu74H/8ARZPhV/4Vlh/8do/4bu+B/wD0WT4Vf+FZ&#10;Yf8Ax2rX/DFfwb/6JL8M/wDwl7H/AONUf8MV/Bv/AKJL8M//AAl7H/41QBV/4bu+B/8A0WT4Vf8A&#10;hWWH/wAdo/4bu+B//RZPhV/4Vlh/8dq1/wAMV/Bv/okvwz/8Jex/+NUf8MV/Bv8A6JL8M/8Awl7H&#10;/wCNUAVf+G7vgf8A9Fk+FX/hWWH/AMdo/wCG7vgf/wBFk+FX/hWWH/x2rX/DFfwb/wCiS/DP/wAJ&#10;ex/+NUf8MV/Bv/okvwz/APCXsf8A41QBV/4bu+B//RZPhV/4Vlh/8do/4bu+B/8A0WT4Vf8AhWWH&#10;/wAdq1/wxX8G/wDokvwz/wDCXsf/AI1R/wAMV/Bv/okvwz/8Jex/+NUAVf8Ahu74H/8ARZPhV/4V&#10;lh/8do/4bu+B/wD0WT4Vf+FZYf8Ax2rX/DFfwb/6JL8M/wDwl7H/AONUf8MV/Bv/AKJL8M//AAl7&#10;H/41QBV/4bu+B/8A0WT4Vf8AhWWH/wAdo/4bu+B//RZPhV/4Vlh/8dq1/wAMV/Bv/okvwz/8Jex/&#10;+NUf8MV/Bv8A6JL8M/8Awl7H/wCNUAVf+G7vgf8A9Fk+FX/hWWH/AMdo/wCG7vgf/wBFk+FX/hWW&#10;H/x2rX/DFfwb/wCiS/DP/wAJex/+NUf8MV/Bv/okvwz/APCXsf8A41QB8w/Ff9sT4SXf/BVX4O61&#10;D8UvhzNo9j4B8T21zfJ4ls2t7eWS50oxxvIJNqswRyASCQrYzg4+k0/bv+B7KD/wuT4U9P8AobLD&#10;/wCO187fFb9lL4W2n/BVf4O6PF8NvAMek33gHxPcXNinh+0W2uJI7rShG7xiPazKHcAkEgO2Opr6&#10;UP7FfwbP/NJfhn/4S9j/APGqAKv/AA3d8D/+iyfCr/wrLD/47R/w3d8D/wDosnwq/wDCssP/AI7V&#10;r/hiv4N/9El+Gf8A4S9j/wDGqP8Ahiv4N/8ARJfhn/4S9j/8aoAq/wDDd3wP/wCiyfCr/wAKyw/+&#10;O0f8N3fA/wD6LJ8Kv/CssP8A47Vr/hiv4N/9El+Gf/hL2P8A8ao/4Yr+Df8A0SX4Z/8AhL2P/wAa&#10;oAq/8N3fA/8A6LJ8Kv8AwrLD/wCO0f8ADd3wP/6LJ8Kv/CssP/jtWv8Ahiv4N/8ARJfhn/4S9j/8&#10;ao/4Yr+Df/RJfhn/AOEvY/8AxqgCr/w3d8D/APosnwq/8Kyw/wDjtH/Dd3wP/wCiyfCr/wAKyw/+&#10;O1a/4Yr+Df8A0SX4Z/8AhL2P/wAao/4Yr+Df/RJfhn/4S9j/APGqAKv/AA3d8D/+iyfCr/wrLD/4&#10;7R/w3d8D/wDosnwq/wDCssP/AI7Vr/hiv4N/9El+Gf8A4S9j/wDGqP8Ahiv4N/8ARJfhn/4S9j/8&#10;aoAq/wDDd3wP/wCiyfCr/wAKyw/+O0f8N3fA/wD6LJ8Kv/CssP8A47Vr/hiv4N/9El+Gf/hL2P8A&#10;8ao/4Yr+Df8A0SX4Z/8AhL2P/wAaoAq/8N3fA/8A6LJ8Kv8AwrLD/wCO0f8ADd3wP/6LJ8Kv/Css&#10;P/jtWv8Ahiv4N/8ARJfhn/4S9j/8ao/4Yr+Df/RJfhn/AOEvY/8AxqgCr/w3d8D/APosnwq/8Kyw&#10;/wDjtfNf/BYT9sX4SeOP+CZvxk0fQ/il8OdZ1bUPDssdrZWXiWzuLi4feh2oiSFmPsBX09/wxX8G&#10;/wDokvwz/wDCXsf/AI1XzX/wWF/ZT+F3gv8A4Jj/ABn1TR/ht4B0nVLHw9JJb3ll4ftLeeBt6fMj&#10;rGGU+4NAH0RH+3j8D3H/ACWT4VDnBH/CWWHH/kWnf8N3fA//AKLJ8Kv/AArLD/47Vr/hiv4N/wDR&#10;Jfhn/wCEvY//ABqj/hiv4N/9El+Gf/hL2P8A8aoAq/8ADd3wP/6LJ8Kv/CssP/jtH/Dd3wP/AOiy&#10;fCr/AMKyw/8AjtWv+GK/g3/0SX4Z/wDhL2P/AMao/wCGK/g3/wBEl+Gf/hL2P/xqgCr/AMN3fA//&#10;AKLJ8Kv/AArLD/47R/w3d8D/APosnwq/8Kyw/wDjtWv+GK/g3/0SX4Z/+EvY/wDxqj/hiv4N/wDR&#10;Jfhn/wCEvY//ABqgCr/w3d8D/wDosnwq/wDCssP/AI7R/wAN3fA//osnwq/8Kyw/+O1a/wCGK/g3&#10;/wBEl+Gf/hL2P/xqj/hiv4N/9El+Gf8A4S9j/wDGqAKv/Dd3wP8A+iyfCr/wrLD/AOO0f8N3fA//&#10;AKLJ8Kv/AArLD/47Vr/hiv4N/wDRJfhn/wCEvY//ABqj/hiv4N/9El+Gf/hL2P8A8aoAq/8ADd3w&#10;P/6LJ8Kv/CssP/jtH/Dd3wP/AOiyfCr/AMKyw/8AjtWv+GK/g3/0SX4Z/wDhL2P/AMao/wCGK/g3&#10;/wBEl+Gf/hL2P/xqgCr/AMN3fA//AKLJ8Kv/AArLD/47R/w3d8D/APosnwq/8Kyw/wDjtWv+GK/g&#10;3/0SX4Z/+EvY/wDxqj/hiv4N/wDRJfhn/wCEvY//ABqgCr/w3d8D/wDosnwq/wDCssP/AI7R/wAN&#10;3fA//osnwq/8Kyw/+O1a/wCGK/g3/wBEl+Gf/hL2P/xqj/hiv4N/9El+Gf8A4S9j/wDGqAKjft3/&#10;AAPGP+LyfCrk4/5Gyw5/8i15L/wSY8T6f408NfHjVtJvrPVNL1D4z+JLi0u7SZZoLmJjblXR1JVl&#10;I5BBIIIPevZD+xT8G2/5pL8M/wDwl7H/AONV49/wSe8O6f4R8O/HjS9JsbPS9N0/4z+JILW0tIVh&#10;gto1a3CoiKAqqOgAAAoA+rqKKKACiiigAooooAKKKKACiiigAooooAKKKKACiiigAooooAKKKKAE&#10;YZ/z0rGt/h/otn4nuNah0fSo9YukEc18tqguZU/utIAGI9iSK2qKAM3/AIRbT5Y/LksbOSPe0m1o&#10;VYbieT06n196mtNBs9L3G0tLa23Dnyo1TcR0zgfX86uUUAfLnjIY/wCCyvw8/wCyQ+IP/TvpNfUd&#10;fLvjX/lMv8Pf+yQ+IP8A076TX1FQAUUUUAFFFFABRRRQAUUUUAFFFFABRRRQAUUUUAFfLv8AwWk/&#10;5RjfFX/r0s//AE4W1fUVfLv/AAWk/wCUY3xV/wCvSz/9OFtQB9RUUUUAFFFFABRRRQAUUUUAFFFF&#10;ABRRRQAUUUUAFFFFAAetfLf/AASt/wCRR+OH/ZbfGf8A6c3r6kPWvlv/AIJW/wDIo/HD/stvjP8A&#10;9Ob0AfUlFFFABRRRQAUUUUAFFFFABRRRQAUUUUAFFFFABRRRQB8u/F7/AJS8/BP/ALJ34r/9K9Hr&#10;6ir5d+L3/KXn4J/9k78V/wDpXo9fUVABRRRQAUUUUAFFFFABRRRQAUUUUAFFFFABRRRQAV8u/wDB&#10;av8A5RVfHH/sWpP/AEYlfUVfLv8AwWr/AOUVXxx/7FqT/wBGJQB9RUUUUAFFFFABRRRQAUUUUAFF&#10;FFABRRRQAUUUUAFFFFABXy7/AMEv/wDVftCf9ls8Tf8AoVvX1FXy7/wS/wD9V+0J/wBls8Tf+hW9&#10;AH1FRRRQAUUUUAFFFFABRRRQAUUUUAFFFFABRRRQAUUUUAFFFFABRRRQAUUUUAFFFFAHy741/wCU&#10;y/w9/wCyQ+IP/TvpNfUVfLvjX/lMv8Pf+yQ+IP8A076TX1FQAUUUUAFFFFABRRRQAUUUUAFFFFAB&#10;RRRQAUUUUAFfLv8AwWk/5RjfFX/r0s//AE4W1fUVfLv/AAWk/wCUY3xV/wCvSz/9OFtQB9RUUUUA&#10;FFFFABRRRQAUUUUAFFFFABRRRQAUUUUAFFFFAAetfLf/AASt/wCRR+OH/ZbfGf8A6c3r6kPWvlv/&#10;AIJW/wDIo/HD/stvjP8A9Ob0AfUlFFFABRRRQAUUUUAFFFFABRRRQAUUUUAFFFFABRRRQB8u/F7/&#10;AJS8/BP/ALJ34r/9K9Hr6ir5d+L3/KXn4J/9k78V/wDpXo9fUVABRRRQAUUUUAFFFFABRRRQAUUU&#10;UAFFFFABRRRQAV8u/wDBav8A5RVfHH/sWpP/AEYlfUVfLv8AwWr/AOUVXxx/7FqT/wBGJQB9RUUU&#10;UAFFFFABRRRQAUUUUAFFFFABRRRQAUUUUAFFFFABXy7/AMEv/wDVftCf9ls8Tf8AoVvX1FXy7/wS&#10;/wD9V+0J/wBls8Tf+hW9AH1FRRRQAUUUUAFFFFABRRRQAUUUUAFFFFABRRRQAUUUUAFFFFABRRRQ&#10;AUUUUAFFFFAHy741/wCUy/w9/wCyQ+IP/TvpNfUVfLvjX/lMv8Pf+yQ+IP8A076TX1FQAUUUUAFF&#10;FFABRRRQAUUUUAFFFFABRRRQAUUUUAFfLv8AwWk/5RjfFX/r0s//AE4W1fUVfLv/AAWk/wCUY3xV&#10;/wCvSz/9OFtQB9RUUUUAFFFFABRRRQAUUUUAFFFFABRRRQAUUUUAFFFFAAetfLf/AASt/wCRR+OH&#10;/ZbfGf8A6c3r6kPWvlv/AIJW/wDIo/HD/stvjP8A9Ob0AfUlFFFABRRRQAUUUUAFFFFABRRRQAUU&#10;UUAFFFFABRRRQB8u/F7/AJS8/BP/ALJ34r/9K9Hr6ir5d+L3/KXn4J/9k78V/wDpXo9fUVABRRRQ&#10;AUUUUAFFFFABRRRQAUUUUAFFFFABRRRQAV8u/wDBav8A5RVfHH/sWpP/AEYlfUVfLv8AwWr/AOUV&#10;Xxx/7FqT/wBGJQB9RUUUUAFFFFABRRRQAUUUUAFFFFABRRRQAUUUUAFFFFABXy7/AMEv/wDVftCf&#10;9ls8Tf8AoVvX1FXy7/wS/wD9V+0J/wBls8Tf+hW9AH1FRRRQAUUUUAFFFFABRRRQAUUUUAFFFFAB&#10;RRRQAUUUUAFFFFABRRRQAUUUUAFFFFAHy741/wCUy/w9/wCyQ+IP/TvpNfUVfLvjX/lMv8Pf+yQ+&#10;IP8A076TX1FQAUUUUAFFFFABRRRQAUUUUAFFFFABRRRQAUUUUAFfLv8AwWk/5RjfFX/r0s//AE4W&#10;1fUVfLv/AAWk/wCUY3xV/wCvSz/9OFtQB9RUUUUAFFFFABRRRQAUUUUAFFFFABRRRQAUUUUAFFFF&#10;AAetfLf/AASt/wCRR+OH/ZbfGf8A6c3r6kPWvlv/AIJW/wDIo/HD/stvjP8A9Ob0AfUlFFFABRRR&#10;QAUUUUAFFFFABRRRQAUUUUAFFFFABRRRQB8u/F7/AJS8/BP/ALJ34r/9K9Hr6ir5d+L3/KXn4J/9&#10;k78V/wDpXo9fUVABRRRQAUUUUAFFFFABRRRQAUUUUAFFFFABRRRQAV8u/wDBav8A5RVfHH/sWpP/&#10;AEYlfUVfLv8AwWr/AOUVXxx/7FqT/wBGJQB9RUUUUAFFFFABRRRQAUUUUAFFFFABRRRQAUUUUAFF&#10;FFABXy7/AMEv/wDVftCf9ls8Tf8AoVvX1FXy7/wS/wD9V+0J/wBls8Tf+hW9AH1FRRRQAUUUUAFF&#10;FFABRRRQAUUUUAFFFFABRRRQAUUUUAFFFFABRRRQAUUUUAFFFFAHy741/wCUy/w9/wCyQ+IP/Tvp&#10;NfUVfLvjX/lMv8Pf+yQ+IP8A076TX1FQAUUUUAFFFFABRRRQAUUUUAFFFFABRRRQAUUUUAFfLv8A&#10;wWk/5RjfFX/r0s//AE4W1fUVfLv/AAWk/wCUY3xV/wCvSz/9OFtQB9RUUUUAFFFFABRRRQAUUUUA&#10;FFFFABRRRQAUUUUAFFFFAAetfLf/AASt/wCRR+OH/ZbfGf8A6c3r6kPWvlv/AIJW/wDIo/HD/stv&#10;jP8A9Ob0AfUlFFFABRRRQAUUUUAFFFFABRRRQAUUUUAFFFFABRRRQB8u/F7/AJS8/BP/ALJ34r/9&#10;K9Hr6ir5d+L3/KXn4J/9k78V/wDpXo9fUVABRRRQAUUUUAFFFFABRRRQAUUUUAFFFFABRRRQAV8u&#10;/wDBav8A5RVfHH/sWpP/AEYlfUVfLv8AwWr/AOUVXxx/7FqT/wBGJQB9RUUUUAFFFFABRRRQAUUU&#10;UAFFFFABRRRQAUUUUAFFFFABXy7/AMEv/wDVftCf9ls8Tf8AoVvX1FXy7/wS/wD9V+0J/wBls8Tf&#10;+hW9AH1FRRRQAUUUUAFFFFABRRRQAUUUUAFFFFABRRRQAUUUUAFFFFABRRRQAUUUUAFFBbaOeKRX&#10;DjKkN9KAPl7xr/ymX+Hv/ZIfEH/p30mvqKvl3xr/AMpl/h7/ANkh8Qf+nfSa+oqACiiigAooooAK&#10;KKKACiiigAooooAKKKKACiiigAr5d/4LSf8AKMb4q/8AXpZ/+nC2r6ir5d/4LSf8oxvir/16Wf8A&#10;6cLagD6iooooAKKKKACiiigAooooAKKKKACiiigAooooAKKKKAA9a+W/+CVv/Io/HD/stvjP/wBO&#10;b19SHrXy3/wSt/5FH44f9lt8Z/8ApzegD6kooooAKKKKACiiigAooooAKKKKACiiigAooooAKKKK&#10;APl34vf8pefgn/2TvxX/AOlej19RV8u/F7/lLz8E/wDsnfiv/wBK9Hr6ioAKKKKACiiigAooooAK&#10;KKKACiiigAooooAKKKKACvl3/gtX/wAoqvjj/wBi1J/6MSvqKvl3/gtX/wAoqvjj/wBi1J/6MSgD&#10;6iooooAKKKKACiiigAooooAKKKKACiiigAooooAKKKKACvl3/gl//qv2hP8Astnib/0K3r6ir5d/&#10;4Jf/AOq/aE/7LZ4m/wDQregD6iooooAKKKKACiiigAooooAKKKKACiiigAooooAKKKKACiiigAoo&#10;ooAKKKCcCgDxP9sr49+IfhbB4H8M+C7XTZvGXxK15dD0u41KJpbHT1WCW5nuZURlZ9kMLkICu5io&#10;yBzVX9j/AOP3ijx34w+IfgDx5Fo0njT4a6hbW1zfaRE8Nnq1tc26zwXKxOzNExBZGQswDIcEjBqv&#10;+2z8NfFOtar8MfHXhHR5PEWp/C/xI2rzaLDNFDPqlpNaT2cyRNIVTzVSfzFVmUMU27hmqv7GHwx8&#10;TSfFz4sfFTxV4fufCN18SL+xTT9Fu7iKa8srKzthDGbgxO8ayO5kfajsFUqM5zQBxH7VmqeNPg//&#10;AMFEfAvxM0X4V+OviR4fsvAGreHLtfDK2bTWtzcahYzx7hcTwrtKWz8gk5K8dcbv/DxPxp/0an+0&#10;V/4DaJ/8sa+nzCCR14p9AHy7/wAPE/Gn/Rqf7RX/AIDaJ/8ALGj/AIeJ+NP+jU/2iv8AwG0T/wCW&#10;NfUVFAHy7/w8T8af9Gp/tFf+A2if/LGj/h4n40/6NT/aK/8AAbRP/ljX1FRQB8u/8PE/Gn/Rqf7R&#10;X/gNon/yxo/4eJ+NP+jU/wBor/wG0T/5Y19RUUAfLv8Aw8T8af8ARqf7RX/gNon/AMsaP+HifjT/&#10;AKNT/aK/8BtE/wDljX1FRQB8u/8ADxPxp/0an+0V/wCA2if/ACxo/wCHifjT/o1P9or/AMBtE/8A&#10;ljX1FRQB8u/8PE/Gn/Rqf7RX/gNon/yxo/4eJ+NP+jU/2iv/AAG0T/5Y19RUUAfLv/DxPxp/0an+&#10;0V/4DaJ/8saP+HifjT/o1P8AaK/8BtE/+WNfUVFAHy7/AMPE/Gn/AEan+0V/4DaJ/wDLGvG/+CgP&#10;7RPxM/ax/ZA8afD3Qf2X/jxYat4kgt4refUIdHW2jMdzDMd5S/ZvuxkDCnkj61+g1FAHy7/w8T8a&#10;f9Gp/tFf+A2if/LGj/h4n40/6NT/AGiv/AbRP/ljX1FRQB8u/wDDxPxp/wBGp/tFf+A2if8Ayxo/&#10;4eJ+NP8Ao1P9or/wG0T/AOWNfUVFAHy7/wAPE/Gn/Rqf7RX/AIDaJ/8ALGj/AIeJ+NP+jU/2iv8A&#10;wG0T/wCWNfUVFAHy7/w8T8af9Gp/tFf+A2if/LGj/h4n40/6NT/aK/8AAbRP/ljX1FRQB8u/8PE/&#10;Gn/Rqf7RX/gNon/yxo/4eJ+NP+jU/wBor/wG0T/5Y19RUUAfLv8Aw8T8af8ARqf7RX/gNon/AMsa&#10;P+HifjT/AKNT/aK/8BtE/wDljX1FRQB8u/8ADxPxp/0an+0V/wCA2if/ACxo/wCHifjT/o1P9or/&#10;AMBtE/8AljX1FRQB8u/8PE/Gn/Rqf7RX/gNon/yxo/4eJ+NP+jU/2iv/AAG0T/5Y19RUUAfLv/Dx&#10;Lxp/0an+0V/4DaJ/8sa8b/Yw/aI+Jn7OGh/ES11j9l/48XknjD4ha/4utDZQ6Owitr+8aeKOTdfr&#10;iRVOGAyoPRiOa/QaigD5d/4eJ+NP+jU/2iv/AAG0T/5Y0f8ADxPxp/0an+0V/wCA2if/ACxr6ioo&#10;A+Xf+HifjT/o1P8AaK/8BtE/+WNH/DxPxp/0an+0V/4DaJ/8sa+oqKAPl3/h4n40/wCjU/2iv/Ab&#10;RP8A5Y0f8PE/Gn/Rqf7RX/gNon/yxr6iooA+Xf8Ah4n40/6NT/aK/wDAbRP/AJY0f8PE/Gn/AEan&#10;+0V/4DaJ/wDLGvqKigD5d/4eJ+NP+jU/2iv/AAG0T/5Y0f8ADxPxp/0an+0V/wCA2if/ACxr6ioo&#10;A+Xf+HifjT/o1P8AaK/8BtE/+WNH/DxPxp/0an+0V/4DaJ/8sa+oqKAPl3/h4n40/wCjU/2iv/Ab&#10;RP8A5Y0f8PE/Gn/Rqf7RX/gNon/yxr6iooA+Xf8Ah4n40/6NT/aK/wDAbRP/AJY0f8PE/Gn/AEan&#10;+0V/4DaJ/wDLGvqKigD8+vHX7RXxM8Uftz/D34oQfsv/AB4j0Pwj4V1rQru2kh0f7VLNezWMkbIB&#10;flCii1cMSwOWXAPOPY/+HifjT/o1P9or/wABtE/+WNfUVFAHy7/w8T8af9Gp/tFf+A2if/LGj/h4&#10;n40/6NT/AGiv/AbRP/ljX1FRQB8u/wDDxPxp/wBGp/tFf+A2if8Ayxo/4eJ+NP8Ao1P9or/wG0T/&#10;AOWNfUVFAHy7/wAPE/Gn/Rqf7RX/AIDaJ/8ALGj/AIeJ+NP+jU/2iv8AwG0T/wCWNfUVFAHy7/w8&#10;T8af9Gp/tFf+A2if/LGj/h4n40/6NT/aK/8AAbRP/ljX1FRQB8u/8PE/Gn/Rqf7RX/gNon/yxo/4&#10;eJ+NP+jU/wBor/wG0T/5Y19RUUAfLv8Aw8T8af8ARqf7RX/gNon/AMsaP+HifjT/AKNT/aK/8BtE&#10;/wDljX1FRQB8u/8ADxPxp/0an+0V/wCA2if/ACxo/wCHifjT/o1P9or/AMBtE/8AljX1FRQB8u/8&#10;PE/Gn/Rqf7RX/gNon/yxrxz/AIKC/tFfEz9rT9i74i/DfQP2X/jxp+s+MNJewtLjUIdHW1icspzI&#10;Uv2YLx2Un2r9BaKAPl3/AIeJ+NP+jU/2iv8AwG0T/wCWNH/DxPxp/wBGp/tFf+A2if8Ayxr6iooA&#10;+Xf+HifjT/o1P9or/wABtE/+WNH/AA8T8af9Gp/tFf8AgNon/wAsa+oqKAPl3/h4n40/6NT/AGiv&#10;/AbRP/ljR/w8T8af9Gp/tFf+A2if/LGvqKigD5d/4eJ+NP8Ao1P9or/wG0T/AOWNH/DxPxp/0an+&#10;0V/4DaJ/8sa+oqKAPl3/AIeJ+NP+jU/2iv8AwG0T/wCWNH/DxPxp/wBGp/tFf+A2if8Ayxr6iooA&#10;+Xf+HifjT/o1P9or/wABtE/+WNH/AA8T8af9Gp/tFf8AgNon/wAsa+oqKAPl3/h4n40/6NT/AGiv&#10;/AbRP/ljR/w8T8af9Gp/tFf+A2if/LGvqKigD5d/4eJ+NP8Ao1P9or/wG0T/AOWNH/DxPxp/0an+&#10;0V/4DaJ/8sa+oqKAPl0/8FFPGgH/ACap+0V/4DaJ/wDLGpv+CXXhnxRo/gL4qav4q8I674IuvGnx&#10;M1rxLZ6VrAhF7FaXPktEZBFJIgJ2sMBz0619Nuu8fjmkSMR5x3oAdRRRQAUUUUAFFFFABRRRQAUU&#10;UUAFFFFABRRRQAUUUUAFFFFABRRRQAUUUUAAUAYxx0qOV9h/D1x/npUlNdN34e9AH5/a5+0r8VLX&#10;4Nax+0cvjW7t9B0vxtJpCeCDZQNpkmiw6t/ZsjM+3z/tTbXnEgk2/dXYBmvv22m84K3YrnnvXxdr&#10;P7BvxGu/COofBtbjwm3we1bxe3iZtbku5m1iCzk1D+0ZdM+ymPy2Zrgson80BYmxsyBX2rFEIUVV&#10;G1VAAHpigB1FFFABRRRQAUUUUAFFFFABRRRQAUUUUAFFFFAHG/tDeObj4ZfArxh4itRI1zoei3l9&#10;Esab3Lxwuy7V7nIHHevjv9gf44/2h4h8Ly+Lfi18dtS8Y6p4abVR4d8YaFFpWj60ywK1w9kzWMTy&#10;LEz5A80tgZIYc19r/FLQNW8VfDvWtN0HVY9C1y+spodP1F7dbhbGdkISUxtw4ViCVOMgY7185eG/&#10;2ePi18dfi94E1r4tx+B9DsPhmL2S0Hh28nvJPEF3c2xtjK4kijFtEsbyN5YLlmYZICigDy/4Z/tE&#10;/FTw/wDD34K/HDXPG15qmifGTxHZ6bqnhCWygXT9FsdR877G1q6oJlmhxAHMjuHLSHC8AffET7mP&#10;5V8Y/Dn9hf4kQ6P8Lvhf4kn8Jt8Lvg/r0Wt6fq9tdzS6r4gitRKLC0lt2jCQGPzFMkolff5K7VXc&#10;cfaIGDQAtFFFABRRRQAUUUUAFFFFABRRRQAUUUUAFZXji41i08JahLoFnZX+tRwlrO3vLhreCaTs&#10;ryKrlVPchSfatWigD4O8C/ttfFLTf+Cf/wAXvHPiD+yZPiFofjm+8K6fFbZksNPmfU4NPtwu7aZI&#10;4mmVyW2lgp4BOK1fEXx+8efsKfEDxboHi3xjq3xO0tfhjq3j7Tp9UtbeC+t73TBm5tQ8CRoYZBIh&#10;Xcu5NuNxzmuuT/gnxrF7+yf8Wvh7e69ptvqXjrxlqPi3Sb63Erpp8j6hHfWnmDCsWSSKPeFPrgmq&#10;9r+x344/aZ8b+KPEPxlj8M6LJe+A774fafYeH72S+CxXo/02+aaSOIo0gVAkQU7ADl2NAGH8JviJ&#10;8UvgV8WfgdL418fXnjbT/jlBcW2q6fc2VvDDoGpfYvtsJsmiVWWDbHJEUlaQ8ht2c19nwvuz6dRX&#10;yf8AB79lf4peJPih8KZ/ihJ4PTRfghZzrpc+j3U1xceJ717f7LHdzJJGv2VUgL5jDSlpHzuAAz9Z&#10;KNooAWiiigAooooAKKKKACiiigAooooAKKKKAGyZ8tsdccV8tz/Hf4pWf/BULw18PdYg0PTPh7qX&#10;hPWNUsFs7p7i71OSGezRJJw0aiMqJWARSw+Y5JPFfUx5FeO+Nv2ctU8T/tu+CfihFeaeuj+GfC2q&#10;aFcWkhf7RLLdT2siOuF27AIGByQfmGAeaAPkWx/aXuvFP7QHjbUvGvxa+PXgHQ9P8ezaFpq6ZoEa&#10;+FLaCN4oYIbi8ksZQGml3At5oUCReVPNd98Xvib8V/id4l+P3ifwp4+u/B+n/AUfZ9F0a3sre4s/&#10;EN1Fp0eoTm+aRGkaJxJHCghMbJ87ZYkV0nxq/Z0+O3xu8M+JvhXreo+BLz4e+KNUM8nirzJYdYs9&#10;Na5Wb7ILJY/KeZVUxLN5qjBDldy4MPxV/ZA+KOh698WtE+Hdx4Sm8J/HSBI9Sv8AVruaO88K3Bsk&#10;sLi4ihWN1ug8EcZWMvHtkTJJBNAH0n8CfibH8Z/g34U8WRR+QniXSLbU/K5/d+dGr4/DJFdbXP8A&#10;wo+Hdn8JPhp4f8L6flrHw7p0Gm25IwSkUaoDj3C10FABRRRQAUUUUAFFFFABRRRQAUUUUAFFFFAH&#10;z3+1RonxE8XeP9Ot7Lx9N8KvhXo+j3Oqa94ksHsxqEt4JEENsGukkjihEfmSM+w54XK9a+e/2f8A&#10;9or4tftd6p4B+HbeNtR8Mw3Oma94ivPGmlWEEF94k06y1JLGwkhimR44RP5olc+WdyxZXarivXf2&#10;1/2U/il8efjl4W1jQo/hj4l8DeHLF2/4Rnxhc3sdpNqZlyt5JFbxOk3lxqFRZMhWZmABxSa38B/j&#10;Vpvjzwb8VLTT/hnefEDw/pOoeGNT8O2mp3lpo2oaXcTQzxNFcPCzxzxywIeYSpV3UEcEgHmnhX9r&#10;L4mfGTwj8P8A4Yr4kbRvGmtePtd8Fa/4s0+ziSeO00eGa5e4gikDRrPPEIFzsZVaRyF4GPb/ANh/&#10;4q+KtZ8b/FT4d+MNck8T6p8LddgsrXWJbdYLnUbC5tUuIGnCARtMuZEZkVQ3lhsAnFeeaR+wD41+&#10;G3w68D+JNB1Pw3qnxY8J+L9U8a30c7S2uk6vLqiTRXtmJFVnjQQyqscjI3MKFl5OPWv2OPgF4i+G&#10;Op+PvGXjRtHXxl8TtbXVr+00yRprXS4YoEt7e0SZlVptiIWLlFy0jYAFAHuNFFFABRRRQAUUUUAF&#10;FFFABRRRQAUUUUAFee/tQXfjqD4HeIl+GcNhN44liig0s3rKIIHeaNJJmDEA+VEzyBSfmKBe9ehV&#10;5X+2d8M/Hfxc/Zx8TeHPhtrmn+G/F2spDb22o3k80EdvD50ZuAHiVpFZ4RKisoypcMMEUAfIPxe/&#10;aK+Iv7L958WvDmg/FDXvi9/Yfw31HV7y/ubG1kvPCGu7hDZoGtYkRhKzs4t2VpEEGckE56X9nL9p&#10;Gw+GukeNNa1T4o/HHxZ4m8LeBrzxJN4V8e6PFpEd5bQosr3tov2K3dwGjMYIdgol+ZclTXb/AAi/&#10;Zu+OHwy+EOreEdGsfgX8NrddPLaVe+GUvr2ZtQDKwe6S4iQTLLhhI7M0nzFssam079kn4gftL/FO&#10;TxP8ZLbwj4ftbDwjqvg+20rw3fTXv24aiES5upZ5I4yg8uMBIgrYLElyQBQByPwk+KfxW+Dvj74A&#10;6z438e3ni7T/AI777XWdJnsbeG20C+k09723+wmJFcRDyzEyyM+c7t2eK+3q+QPg3+yP8VtT8c/C&#10;G1+JNx4Pbw78CYpP7MvdLuZp7rxTci1azguJYnjUWojhYsyB5S0nQgV9f0AFFFFABRRRQAUUUUAF&#10;FFFABRRRQAUUUUAFFFFABRRRQAUUUUAFFFFABRRRQA0xgtu706iigAooooAKKKKACiiigAooooAK&#10;KKKACiiigAooooAGXcOaase08flTqKAGiJVbd37+9OoooAKKKKACiiigAooooAKKKKACiiigAooo&#10;oAKRzhT69qWgnigD52/aX/4KJeF/2Xv2qvhj8MvEmm6hHH8S4p/J1xGH2LTJEkSKJLgdVWWSRUD5&#10;wGIzwcjufGP7SVn4L/aa8F/DOTTZ5rrxnpGpatDfrKohtksjAGVlPJLeeCCOPlNfPf7YXwW0H9ov&#10;/gox4N8EeJLb7Vo3iL4V+ILS5VeGjze2JV1P8LowVlYchlU9q+ZfE3xL8Vah+0ta/Cnx4s914++E&#10;/wAKfHOkXGo+XhfENjJa2hsNRQ9C0sSEOB92VHHtQB+si3a7dysDv5Xac7uOPzqKbxFaW93HbvdW&#10;0dxMf3UTyqryeoUE5P4Cvz6tvir4buv2av2DdFg1fT7vVtR8UaDNFbQXCSSiKHSbwSuQCSFV3jUk&#10;8BmUda8R+Jn7M/gvXf2Cf2mfH17osE3jTTvirqC2GtF2F9pYTU7RVFtJkGH77n5CMljknsAfrpY6&#10;/a6nJMlvdW88ludsixyByh7A4PBpbTX7S9vJreK7tZbi3/1sSSBni/3hnI/GvzX/AGiPhla/sd/t&#10;HeJZvgzocPhvXL/4Ba/qPk6UhDapqFu6m3mkXrJMGJw5yxLnJNcD8BPhFdeFvE37Nvibw5pnwT8F&#10;6lrOs2bx69oXiW+1HXPGFtJAzXkNzGtqBKZI98jtM22OQAls8UAfrPHrML3QhE0DSMGKoJBuIUgM&#10;QO+MgH0PFM07xHZ6rPLDb3lncTQHEscMyyNF9cdPxr8uvBnwvPgz9gn9p74seFre5/4Wjb694r0u&#10;x1mJme90qwF8fNithnCD78uF27n5J4GPQr34Q/CH4A/tFfss6h8BY9Dsdc8Vaq9tdHRp/MbxFoTa&#10;dPJcT3hUky7NiyB3GfM4zk4oA/Qy/vY9PtHmmkjhijG53dgqqB1yTwK858OftKWPij9pDWfh3a2b&#10;SSaP4dtfEJ1NJle3mSeeaFY1A5yDCSTnBzXhP/BUe00vxb8QPgB4T8aTLH8L/FHjSS28RxTymK0v&#10;5Vs5nsrW4PA8qS4C/KThmVFOQ2K+Mf2vPD3hf9nv45/tAaP8FW0vStIn0DwhZ+I7PT717bTtJt7n&#10;WHS9HmRbjbI1u4aQxglAzNt3HkA/YLS/EFprUbNaXVtdKh2s0MgkCn0OO/tXP/EL4gat4O1nwzbW&#10;Hhq81yHW9SWyvbi3njjTSISjMbiQMQWUMoXauTls18J/sg/Bu++D/wDwUM8Ipo+j/Br4d2+oeE75&#10;9Y8P+BtavNQXW7RWj8i6lQ20cKNFKUVZHYMyyMBuxx7X/wAFJYIb/wCLf7M1vOqSQ3HxMhikRhkO&#10;rWNyGUjuCDj8aAPefhN8eNB+M+k69faLcO9v4d1u/wDD9600Zi8u6s5mhnwT1QOjYboRzXT6d4ht&#10;dVtvOt7q2uLfnEkUgZTj3FfkR4y+HGl/Dn4G32g+DPDvg+00PxX+0drXh7xXa3dy2labfadBdagb&#10;OzvZolZktmlWKLaVKsG2cKSRqeNfhrqHwq8F/tUafb2vw08G6PL8KjPqXhHwTqt3fWVrelm8i9bz&#10;LeKKGR4VlUqpLsEViOAaAP1huPE9jaQTSyXtrHFanEzvKqrEfRiTgH2NTQa1b3Np9ojnhkt8bvMV&#10;gyFfXI4x71+c3xE/Z++G/hCP4F/DjSfhzpPi3xH4o0m78ZXEPiXXDY6FfzrbW8Nze6h8khurn99H&#10;5ahSRyeFTjyrwldx6N+y3408I3F14d0r4cN+0Fp2geKIPDF850XSdGnWza5topWYNHbNMxSQjAyz&#10;8KDgAH6l+P8A4mz+H/htrGu+HdM/4TG902B5INMsLqNZL6Rf+WSyE7VY+/StiPxbb2uk2VxqUlvp&#10;Ml2iMYbmZVKOVBMeTgMwPHHpX54/thfCb4I/Ar4IftHaH8LZG0jXLz4aLd6x4d0YD+woYBKywXRV&#10;UIS6bJXAkBdBkocBhc+F3wk+GX7Q37VPxYs/jnZ6BrjeFPDPh2Pw3Za9MBa6fo0mmRyzXNuGICs1&#10;15weQAFTGoyQBQB+hWo6vb6dE01xNDDHGu9nkcKqj1JJ6U6zvob+GOSGRJYpNrI6ncHB6EHpj6V+&#10;TX7C3wm0n9qX9oj4L2vxGtpvGmhaZ8L9WfSU1kmVNVsotclhsp7iNuJT5G0jdkAkHkgEfYH/AASY&#10;0G18D+APiz4X0yNbLQfCvxT8RaZpFih/dafardZSCMfwxru+VegHFAH1jRRRQAUUUUAFFFFABRRR&#10;QAUUUUAFFFFABRRRQAU10Eg+bmnUUANMIbrk/WlVdtLRQAUUUUAFFFFABRRRQAUUUUAFFFFABRRR&#10;QAUUUUABGaAMGiigBvljP1606iigAooooAKKKKACiiigAooooAKKKKACiiigAooooAKKKKACiiig&#10;AooooAKKKKACiiigAooooAKKKKACiiigAooooAKKKKACiiigAooooAKKKKACiiigAooooAKKKKAC&#10;iiigAooooAKKKKACiiigAoPIoooAyLzwJo994rttel0rTZNbsoHtLfUWtla7ghcqzxpLjeqMyqWU&#10;EA7RnOBVS/8AhV4d1XxpD4kutB0O48RW9s9jFqctjHJeRWznLQrKV3iNjnKg4PpXRUUAeU/Dz9h7&#10;4Q/CjXX1Pw78NfA+kag10L1Lm30aBZoZl3bXjbbmMjc+NmMbjiuun+Cfg+68M6hosnhTw2+i6vdN&#10;f3+nnTIfst9cMwdppY9u2SQsqsXYFiVBzkV1FFAGHc/DvRrrxVDrj6PpMmtWtq9hDftaobqK2Y7m&#10;hWXG8RkgEqDtyM4rjPh7+xn8LfhN49vvFPhnwB4R0LxJqBczalY6ZFBcfOcvtZQCu48ttxuPJ5r0&#10;+igDE0H4daH4U0q8sdK0bSdNstRnlubq3tbOOGK5llOZZJFUAO7nlmIJbPOa4z4T/sa/C34E+K7z&#10;XvBvgHwn4Z1nUFZJ7zT9OjhmZWOWQMBlVJ52rgZ5xXp1FAHOfE34TeG/jN4Ou/D/AIr0PSfEWi34&#10;AuLLUbZbiCXHTKsCMg8g9QelYHgL9lP4c/C3w1caP4d8DeEtH0u9tGsbq3ttLhVbqBiSY5TtzIpL&#10;MSHyDnnNehUUAed/BP8AZR+Hf7OLXzeBfBfhnwi2pEfan0rT47ZrgDkKxUZ2gk4XO0ZOAM113iDw&#10;Po/iy70241TStN1G40a5F5YSXNskzWU4BAliLAlHAYjcuDgnmtaigDzd/wBkb4auPGKnwP4XaL4g&#10;zC48SRPp8bx61KCx8ydWBWRsux3EZySc5p3w/wD2S/ht8Lvh3qHhPQfAvhLTPDmsbhqGnw6XF9nv&#10;9wwfORlIl44+fPHHTivRqKAPPfi/+yx8Pfj3oem6b4x8G+HPEVho7BrCG9s1dbLAAxFxlBgAYXAI&#10;AHaodC/ZE+GXhe08SW+m+APCFlaeLreK11m2h0yFINThiQpHHLGF2sqqcDI6Aegr0iigDzT4f/se&#10;fDD4V+CdV8N+HfAPg/SNA14bdUsINKi+z6muMbZkIIkUDja2RjgADim/Fz9jX4WfHt9Nbxn4A8J+&#10;JpNHjENm9/psUzW8f/PMEjOz/Y+77V6bRQBz+m/C3w9pGuWeqW2haNb6lp9kNNtbuKyjSe3tc5+z&#10;o4XcsWedgIXIzirXhjwNo3gsX39kaTpml/2leSahefY7ZIPtdzId0k0m0DfI55Z2yxPJJNa1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/2VBLAwQKAAAAAAAAACEAU8w+lxX6AAAV+gAAFAAA&#10;AGRycy9tZWRpYS9pbWFnZTIuanBn/9j/4AAQSkZJRgABAQEAlgCWAAD/4gogSUNDX1BST0ZJTEUA&#10;AQEAAAoQAAAAAAIQAABtbnRyUkdCIFhZWiAAAAAAAAAAAAAAAABhY3NwQVBQTAAAAAAAAAAAAAAA&#10;AAAAAAAAAAAAAAAAAAAA9tUAAQAAAADTLAAAAAAAAAAAAAAAAAAAAAAAAAAAAAAAAAAAAAAAAAAA&#10;AAAAAAAAAAAAAAAAAAAAAAAAAApkZXNjAAAA/AAAAHxjcHJ0AAABeAAAACh3dHB0AAABoAAAABRi&#10;a3B0AAABtAAAABRyWFlaAAAByAAAABRnWFlaAAAB3AAAABRiWFlaAAAB8AAAABRyVFJDAAACBAAA&#10;CAxnVFJDAAACBAAACAxiVFJDAAACBAAACAxkZXNjAAAAAAAAACJBcnRpZmV4IFNvZnR3YXJlIHNS&#10;R0IgSUNDIFByb2ZpbGUAAAAAAAAAAAAAACJBcnRpZmV4IFNvZnR3YXJlIHNSR0IgSUNDIFByb2Zp&#10;bGUAAAAAAAAAAAAAAAAAAAAAAAAAAAAAAAAAAAAAAAAAAAAAdGV4dAAAAABDb3B5cmlnaHQgQXJ0&#10;aWZleCBTb2Z0d2FyZSAyMDExAFhZWiAAAAAAAADzUQABAAAAARbMWFlaIAAAAAAAAAAAAAAAAAAA&#10;AABYWVogAAAAAAAAb6IAADj1AAADkFhZWiAAAAAAAABimQAAt4UAABjaWFlaIAAAAAAAACSgAAAP&#10;hAAAts9jdXJ2AAAAAAAABAAAAAAFAAoADwAUABkAHgAjACgALQAyADcAOwBAAEUASgBPAFQAWQBe&#10;AGMAaABtAHIAdwB8AIEAhgCLAJAAlQCaAJ8ApACpAK4AsgC3ALwAwQDGAMsA0ADVANsA4ADlAOsA&#10;8AD2APsBAQEHAQ0BEwEZAR8BJQErATIBOAE+AUUBTAFSAVkBYAFnAW4BdQF8AYMBiwGSAZoBoQGp&#10;AbEBuQHBAckB0QHZAeEB6QHyAfoCAwIMAhQCHQImAi8COAJBAksCVAJdAmcCcQJ6AoQCjgKYAqIC&#10;rAK2AsECywLVAuAC6wL1AwADCwMWAyEDLQM4A0MDTwNaA2YDcgN+A4oDlgOiA64DugPHA9MD4APs&#10;A/kEBgQTBCAELQQ7BEgEVQRjBHEEfgSMBJoEqAS2BMQE0wThBPAE/gUNBRwFKwU6BUkFWAVnBXcF&#10;hgWWBaYFtQXFBdUF5QX2BgYGFgYnBjcGSAZZBmoGewaMBp0GrwbABtEG4wb1BwcHGQcrBz0HTwdh&#10;B3QHhgeZB6wHvwfSB+UH+AgLCB8IMghGCFoIbgiCCJYIqgi+CNII5wj7CRAJJQk6CU8JZAl5CY8J&#10;pAm6Cc8J5Qn7ChEKJwo9ClQKagqBCpgKrgrFCtwK8wsLCyILOQtRC2kLgAuYC7ALyAvhC/kMEgwq&#10;DEMMXAx1DI4MpwzADNkM8w0NDSYNQA1aDXQNjg2pDcMN3g34DhMOLg5JDmQOfw6bDrYO0g7uDwkP&#10;JQ9BD14Peg+WD7MPzw/sEAkQJhBDEGEQfhCbELkQ1xD1ERMRMRFPEW0RjBGqEckR6BIHEiYSRRJk&#10;EoQSoxLDEuMTAxMjE0MTYxODE6QTxRPlFAYUJxRJFGoUixStFM4U8BUSFTQVVhV4FZsVvRXgFgMW&#10;JhZJFmwWjxayFtYW+hcdF0EXZReJF64X0hf3GBsYQBhlGIoYrxjVGPoZIBlFGWsZkRm3Gd0aBBoq&#10;GlEadxqeGsUa7BsUGzsbYxuKG7Ib2hwCHCocUhx7HKMczBz1HR4dRx1wHZkdwx3sHhYeQB5qHpQe&#10;vh7pHxMfPh9pH5Qfvx/qIBUgQSBsIJggxCDwIRwhSCF1IaEhziH7IiciVSKCIq8i3SMKIzgjZiOU&#10;I8Ij8CQfJE0kfCSrJNolCSU4JWgllyXHJfcmJyZXJocmtyboJxgnSSd6J6sn3CgNKD8ocSiiKNQp&#10;Bik4KWspnSnQKgIqNSpoKpsqzysCKzYraSudK9EsBSw5LG4soizXLQwtQS12Last4S4WLkwugi63&#10;Lu4vJC9aL5Evxy/+MDUwbDCkMNsxEjFKMYIxujHyMioyYzKbMtQzDTNGM38zuDPxNCs0ZTSeNNg1&#10;EzVNNYc1wjX9Njc2cjauNuk3JDdgN5w31zgUOFA4jDjIOQU5Qjl/Obw5+To2OnQ6sjrvOy07azuq&#10;O+g8JzxlPKQ84z0iPWE9oT3gPiA+YD6gPuA/IT9hP6I/4kAjQGRApkDnQSlBakGsQe5CMEJyQrVC&#10;90M6Q31DwEQDREdEikTORRJFVUWaRd5GIkZnRqtG8Ec1R3tHwEgFSEtIkUjXSR1JY0mpSfBKN0p9&#10;SsRLDEtTS5pL4kwqTHJMuk0CTUpNk03cTiVObk63TwBPSU+TT91QJ1BxULtRBlFQUZtR5lIxUnxS&#10;x1MTU19TqlP2VEJUj1TbVShVdVXCVg9WXFapVvdXRFeSV+BYL1h9WMtZGllpWbhaB1pWWqZa9VtF&#10;W5Vb5Vw1XIZc1l0nXXhdyV4aXmxevV8PX2Ffs2AFYFdgqmD8YU9homH1YklinGLwY0Njl2PrZEBk&#10;lGTpZT1lkmXnZj1mkmboZz1nk2fpaD9olmjsaUNpmmnxakhqn2r3a09rp2v/bFdsr20IbWBtuW4S&#10;bmtuxG8eb3hv0XArcIZw4HE6cZVx8HJLcqZzAXNdc7h0FHRwdMx1KHWFdeF2Pnabdvh3VnezeBF4&#10;bnjMeSp5iXnnekZ6pXsEe2N7wnwhfIF84X1BfaF+AX5ifsJ/I3+Ef+WAR4CogQqBa4HNgjCCkoL0&#10;g1eDuoQdhICE44VHhauGDoZyhteHO4efiASIaYjOiTOJmYn+imSKyoswi5aL/IxjjMqNMY2Yjf+O&#10;Zo7OjzaPnpAGkG6Q1pE/kaiSEZJ6kuOTTZO2lCCUipT0lV+VyZY0lp+XCpd1l+CYTJi4mSSZkJn8&#10;mmia1ZtCm6+cHJyJnPedZJ3SnkCerp8dn4uf+qBpoNihR6G2oiailqMGo3aj5qRWpMelOKWpphqm&#10;i6b9p26n4KhSqMSpN6mpqhyqj6sCq3Wr6axcrNCtRK24ri2uoa8Wr4uwALB1sOqxYLHWskuywrM4&#10;s660JbSctRO1irYBtnm28Ldot+C4WbjRuUq5wro7urW7LrunvCG8m70VvY++Cr6Evv+/er/1wHDA&#10;7MFnwePCX8Lbw1jD1MRRxM7FS8XIxkbGw8dBx7/IPci8yTrJuco4yrfLNsu2zDXMtc01zbXONs62&#10;zzfPuNA50LrRPNG+0j/SwdNE08bUSdTL1U7V0dZV1tjXXNfg2GTY6Nls2fHadtr724DcBdyK3RDd&#10;lt4c3qLfKd+v4DbgveFE4cziU+Lb42Pj6+Rz5PzlhOYN5pbnH+ep6DLovOlG6dDqW+rl63Dr++yG&#10;7RHtnO4o7rTvQO/M8Fjw5fFy8f/yjPMZ86f0NPTC9VD13vZt9vv3ivgZ+Kj5OPnH+lf65/t3/Af8&#10;mP0p/br+S/7c/23////bAEMACAYGBwYFCAcHBwkJCAoMFA0MCwsMGRITDxQdGh8eHRocHCAkLicg&#10;IiwjHBwoNyksMDE0NDQfJzk9ODI8LjM0Mv/bAEMBCQkJDAsMGA0NGDIhHCEyMjIyMjIyMjIyMjIy&#10;MjIyMjIyMjIyMjIyMjIyMjIyMjIyMjIyMjIyMjIyMjIyMjIyMv/AABEIA4IEs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f6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pjTRLMkLSoJXBZULDcwGMkDvjI/OgB9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5xZWOoWPxitUv9&#10;Xm1Jn0mV1aSNYxGPMAwFXjt1616PXLXGkXz/ABOs9YWDNhHpb27S714kMmQMZz074xQB1NcTr2ve&#10;Kf8AhOU8O+HY9H/5BovnfURL/wA9ShAKH/d7evNdtXE/81x/7lv/ANuaAD/i6P8A1J//AJM0f8XR&#10;/wCpP/8AJmu2ooA4n/i6P/Un/wDkzR/xdH/qT/8AyZrtqKAOJ/4uj/1J/wD5M0f8XR/6k/8A8ma7&#10;aigDif8Ai6P/AFJ//kzR/wAXR/6k/wD8ma7aigDif+Lo/wDUn/8AkzR/xdH/AKk//wAma7aigDif&#10;+Lo/9Sf/AOTNH/F0f+pP/wDJmu2ooA4n/i6P/Un/APkzR/xdH/qT/wDyZrtqKAOJ/wCLo/8AUn/+&#10;TNH/ABdH/qT/APyZrtqKAOJ/4uj/ANSf/wCTNH/F0f8AqT//ACZrtqKAOJ/4uj/1J/8A5M0f8XR/&#10;6k//AMma7aigDif+Lo/9Sf8A+TNH/F0f+pP/APJmu2ooA4n/AIuj/wBSf/5M0f8AF0f+pP8A/Jmu&#10;2ooA4n/i6P8A1J//AJM0f8XR/wCpP/8AJmu2ooA4n/i6P/Un/wDkzR/xdH/qT/8AyZrtqKAPKrvx&#10;b8QrPxnY+FpIfDBvr2AzxyKtx5QUBzgndnP7s9j1Fb//ABdH/qT/APyZrE1z/k4nwz/2DX/9BuK9&#10;RoA4n/i6P/Un/wDkzR/xdH/qT/8AyZrtqKAOJ/4uj/1J/wD5M0f8XR/6k/8A8ma7aigDif8Ai6P/&#10;AFJ//kzR/wAXR/6k/wD8ma7aigDif+Lo/wDUn/8AkzR/xdH/AKk//wAma7aigDif+Lo/9Sf/AOTN&#10;H/F0f+pP/wDJmu2ooA4n/i6P/Un/APkzR/xdH/qT/wDyZrtqKAOJ/wCLo/8AUn/+TNH/ABdH/qT/&#10;APyZrtqKAOJ/4uj/ANSf/wCTNH/F0f8AqT//ACZrtqKAOJ/4uj/1J/8A5M0f8XR/6k//AMma7aig&#10;Dif+Lo/9Sf8A+TNH/F0f+pP/APJmu2ooA4n/AIuj/wBSf/5M0f8AF0f+pP8A/Jmu2ooA4n/i6P8A&#10;1J//AJM0f8XR/wCpP/8AJmu2ooA4n/i6P/Un/wDkzR/xdH/qT/8AyZrtqKAOJ/4uj/1J/wD5M1lX&#10;2vfEfT9e0nR5Y/CrXGqed5LILgovlKGbcc5HB4wD+Fel1xPib/kqHgT/ALiH/okUAH/F0f8AqT//&#10;ACZo/wCLo/8AUn/+TNdtRQBxP/F0f+pP/wDJmj/i6P8A1J//AJM121FAHE/8XR/6k/8A8maP+Lo/&#10;9Sf/AOTNdtRQBxP/ABdH/qT/APyZo/4uj/1J/wD5M121FAHE/wDF0f8AqT//ACZo/wCLo/8AUn/+&#10;TNdtRQBxP/F0f+pP/wDJmj/i6P8A1J//AJM1j6Lot54w1HxHeXnijxDaG11m4s4obC98mJY49u35&#10;dp5wevfqeck7H/CuP+p08Yf+DT/7GgA/4uj/ANSf/wCTNH/F0f8AqT//ACZo/wCFcf8AU6eMP/Bp&#10;/wDY0f8ACuP+p08Yf+DT/wCxoAP+Lo/9Sf8A+TNH/F0f+pP/APJmj/hXH/U6eMP/AAaf/Y0f8K4/&#10;6nTxh/4NP/saAD/i6P8A1J//AJM0f8XR/wCpP/8AJmj/AIVx/wBTp4w/8Gn/ANjR/wAK4/6nTxh/&#10;4NP/ALGgA/4uj/1J/wD5M0f8XR/6k/8A8maP+Fcf9Tp4w/8ABp/9jR/wrj/qdPGH/g0/+xoAP+Lo&#10;/wDUn/8AkzR/xdH/AKk//wAmaP8AhXH/AFOnjD/waf8A2NH/AArj/qdPGH/g0/8AsaAD/i6P/Un/&#10;APkzR/xdH/qT/wDyZo/4Vx/1OnjD/wAGn/2NH/CuP+p08Yf+DT/7GgA/4uj/ANSf/wCTNH/F0f8A&#10;qT//ACZo/wCFcf8AU6eMP/Bp/wDY0f8ACuP+p08Yf+DT/wCxoAP+Lo/9Sf8A+TNH/F0f+pP/APJm&#10;j/hXH/U6eMP/AAaf/Y0f8K4/6nTxh/4NP/saAMDXvFvxC8O6ro2nXcPhh5tWn8iBoVuCqtuRctlh&#10;gZcdM963/wDi6P8A1J//AJM1VuvhLYX09vPd+JvE9xNbNvgkmv1domyDlSU+U5A5HoKtf8K4/wCp&#10;08Yf+DT/AOxoAP8Ai6P/AFJ//kzR/wAXR/6k/wD8maP+Fcf9Tp4w/wDBp/8AY0f8K4/6nTxh/wCD&#10;T/7GgA/4uj/1J/8A5M0f8XR/6k//AMmaP+Fcf9Tp4w/8Gn/2NH/CuP8AqdPGH/g0/wDsaAD/AIuj&#10;/wBSf/5M0f8AF0f+pP8A/Jmj/hXH/U6eMP8Awaf/AGNH/CuP+p08Yf8Ag0/+xoAP+Lo/9Sf/AOTN&#10;H/F0f+pP/wDJmj/hXH/U6eMP/Bp/9jR/wrj/AKnTxh/4NP8A7GgA/wCLo/8AUn/+TNH/ABdH/qT/&#10;APyZo/4Vx/1OnjD/AMGn/wBjR/wrj/qdPGH/AINP/saAD/i6P/Un/wDkzR/xdH/qT/8AyZo/4Vx/&#10;1OnjD/waf/Y0f8K4/wCp08Yf+DT/AOxoAP8Ai6P/AFJ//kzR/wAXR/6k/wD8maP+Fcf9Tp4w/wDB&#10;p/8AY0f8K4/6nTxh/wCDT/7GgA/4uj/1J/8A5M0f8XR/6k//AMmaP+Fcf9Tp4w/8Gn/2NH/CuP8A&#10;qdPGH/g0/wDsaAD/AIuj/wBSf/5M0f8AF0f+pP8A/Jmj/hXH/U6eMP8Awaf/AGNH/CuP+p08Yf8A&#10;g0/+xoAP+Lo/9Sf/AOTNH/F0f+pP/wDJmj/hXH/U6eMP/Bp/9jR/wrj/AKnTxh/4NP8A7GgA/wCL&#10;o/8AUn/+TNH/ABdH/qT/APyZo/4Vx/1OnjD/AMGn/wBjR/wrj/qdPGH/AINP/saAD/i6P/Un/wDk&#10;zR/xdH/qT/8AyZo/4Vx/1OnjD/waf/Y0f8K4/wCp08Yf+DT/AOxoAP8Ai6P/AFJ//kzR/wAXR/6k&#10;/wD8maP+Fcf9Tp4w/wDBp/8AY0f8K4/6nTxh/wCDT/7GgA/4uj/1J/8A5M1Rvte8e6DfaN/bEfht&#10;7O/1KCxb7GJzIN5OSNxA6A+vOOKy/HXha68MeDb/AFiy8YeKpLi38vYs2pkod0iqcgAHox710XxH&#10;/wCZS/7GSz/9noA7aiiigAooooAKKKKACiiigAooooAKKKKACiiigAooooAKKKKACiiigAooooAK&#10;KKKACiiigAooooAKKKKACiiigArif+a4/wDct/8AtzXbVxP/ADXH/uW//bmgDtqKKKACiiigAooo&#10;oAKKKKACiiigAooooAKKKKACiiigAooooAKKKKACiiigAooooAKKKKACiiigDy7XP+TifDP/AGDX&#10;/wDQbivUa8u1z/k4nwz/ANg1/wD0G4r1GgAooooAKKKKACiiigAooooAKKKKACiiigAooooAKKKK&#10;ACiiigAooooAKKKKACiiigAooooAK4nxN/yVDwJ/3EP/AESK7auJ8Tf8lQ8Cf9xD/wBEigDtqKKK&#10;ACiiigAooooAKKKKACiiigDifhx/zNv/AGMl5/7JXbVxPw4/5m3/ALGS8/8AZK0brRfE8t3NJb+L&#10;fIhd2aOL+zY28tSeFyTk4HGauEVLd2+/9CJycdot+lv1aOlorlf7B8Wf9Dp/5S4v8aP7B8Wf9Dp/&#10;5S4v8av2UP51+P8AkZ+1n/I/w/zOqorlf7B8Wf8AQ6f+UuL/ABo/sHxZ/wBDp/5S4v8AGj2UP51+&#10;P+Qe1n/I/wAP8zqqK5X+wfFn/Q6f+UuL/GtXRrDVrLz/AO1Na/tLft8v/RUh8vGc/d65yPypSpxS&#10;upJ/f/kVGpJuzg193+ZW1/xloPhi5trbVrySGe6VmhjjtpZi4XGfuK3TIqvpvxA8OavqMNhZXV09&#10;xMSEV9PuIwSBnlmjAHTua5fxxd3tj8WPCE+n6ZJqVwtreBbaOVIywKrk7nIHHWup0rXvEV7qUNvf&#10;eDrrT7Z877p763kCYBI+VGLHJAHA71kanS0V59Y+NbvS9F8Zf25KJb7w9PIVbYE82Fl3QEgYGW6f&#10;hUV1rHisWnhPw4t9Fb+INWhee9vnt1b7MiKGYLHwpbLBRnjg59aAPQrieO1tpbiZtsUSF3bBOFAy&#10;TxUOm6jaavpltqNjL5tpcxiWKTaV3KeQcEAj8a8/uNR13Q9VvvDOtan/AGtbX2j3FxZ3bQLFKjxr&#10;h0YJgEYIIPXtUPhXWr2w0z4X6ZbyKtrqNnKtypUEsEt964PUc+lAHqFFcN4i8YXWgeMbyGQiTTbT&#10;w5NqZgCjc8qSqo+bqMg49Oap2Vv8Qm0zTtfTW4L2e4MUtxo/2aOOEROclUk+8GUHqSc478UAdvba&#10;xYXmrX2lwT772wEbXMexhsEgJTkjByFPQnHer1ed+IvG+o6Fe+LxGsc/2CCwWwgZQB505dfmI5Iy&#10;FPXoDjrUWp3Hi7wSmnavqniJdYspbuK31C2azjiESyELviKjPykjg5z7GgD0miuAur3xJrXxA1rw&#10;7Yawum2Fra28/nx26STKXDZVdwxg9STkjbxjORo/D/VdU1Gw1i11e7W8udL1WawFyIhGZlQIQxUc&#10;A/N29KAOuqjBrNhcazdaRFPuvrSNJZotjDYr52nOMHOD0Ncnrepa9rfjo+F9D1MaVb2lkLq9vFgW&#10;WQs5ISNQwIHAyT1rntDvdR8NeNvHd9r91HfyafpcE3nxoIjPGqyMuQOA38PHGe1AHrdFeHS/EPUb&#10;bw8viMeP9In1ARrcPoCwxiPaeTCG/wBZvAPXJ5GK9qsrpL6wt7yIERzxLKufRgCP50AQaRrNhrtj&#10;9t02fz7fzHi37GX5kYqwwwB4INXq8p8JXGqW3wmmk0m8sbK4/tK5DXd6wEcCG4bc/PBIHQHjNP8A&#10;D/iu4j+IGm6Jb+NIPE9nfRXBmIgiU2zoAylXjABDZIxzjH0oA9Tork/iXr1/4Z+H+pavpjKt5bmH&#10;yyyBh80yKRg+oYisHWLrxl4Ps7TxJqevRahaCeJNR04WiRxxJIwTMTj5iVZh1J3e1AHpVFefXl94&#10;n1n4h6t4e03V49NsLS3trgzi3WSUbt2UUHjDdyc428dajsrjxV40vtXvdL8RDRdOsr2WytIY7OOY&#10;zNH8rSSF88Fs4Axx780AdvqWsWGktZLfT+Ub25W0t/kZt8rAlV4Bxwp5OBx1q9Xi/iHxJq/iDwV4&#10;RvEgt016HxPFZupBMP2hBKm7125wfzrppbnxR4P8RaGuqa//AG3pmrXQsZBJaRwPBMykoybOqnaQ&#10;Qc49aAPQqo3OsWFnq1jpc8+y9vxI1tHsY7xGAX5AwMBh1Iz2ryzxJ4l1nSbbVL+8+IWmWOqWxme2&#10;0S2ihmUqvKRvkb9zYAJ4xk46GrPim81jV/FHw2uNKlhtNQ1C0u2MzR+YsAeGJnYKepAzgHjOM0Ae&#10;pXd1DY2c93cvsggjaWR8E7VUZJwOTwKzx4m0dk0dhd/LrIDWB8t/3wKbx2+X5efmxXGyat4l8J+I&#10;Do+qauNXt7/Trm5sbqS2SKSGaFdzKQg2suCDkj2qvd39xqlx8KNRu2D3N1+/lYAAF2tdxOB05JoA&#10;9C0jWLDXtMi1LTZ/PtJS6pJsZclWKtwwB4ZSOnai91mw06+sLK6n8u4v5Gitk2MfMZV3EZAwOB3x&#10;Xnp8aa9ceCtDWzmg/t3WtTnsYriSIFIUSaUGTaOCVRBx+Jqtq+m+IdM+IngmPVNc/teze8mZJJLd&#10;IZY5PKbI+TAKkHjjIxQB6zRXmniTVtSttbv/AO0PiDp3hyGNwLGzijhmlddv35FcFiST0HGMd6p6&#10;f418R+KNJ8H6dp1zBY6pq9vLc3t6IQ/kxRNtJRGyNzH14FAHpMms2EWtw6M8+NQmga4jh2NzGpAJ&#10;zjHUjjOavV5Zptlren/GqwttY1RdTRdGmNvdGFYpCvmJlXC8ZBHBA6GvU6ACiiigAooooA4n4u/8&#10;kv1j/th/6Ojo+I//ADKX/YyWf/s9Hxd/5JfrH/bD/wBHR0fEf/mUv+xks/8A2egDtqKKKACiiigA&#10;ooooAKKKKACiiigAooooAKKKKACiiigAooooAKKKKACiiigAooooAKKKKACiiigAooooAKKKKACu&#10;J/5rj/3Lf/tzXbVxP/Ncf+5b/wDbmgDtqKKKACiiigAooooAKKKKACiiigAooooAKKKKACiiigAo&#10;oooAKKKKACiiigAooooAKKKKACiiigDy7XP+TifDP/YNf/0G4r1GvLtc/wCTifDP/YNf/wBBuK9R&#10;oAKKKKACiiigAooooAKKKKACiiigAooooAKKKKACiiigAooooAKKKKACiiigAooooAKKKKACuJ8T&#10;f8lQ8Cf9xD/0SK7auJ8Tf8lQ8Cf9xD/0SKAO2ooooAKKKKACiiigAooooAKKKKAOJ+HH/M2/9jJe&#10;f+yV21cT8OP+Zt/7GS8/9krtqACiiigAooooAKKKKAOH8XeHPEd74v0PxB4ebSjLp0M8bR6hJIqt&#10;5gA42KewPpVrT3+Ip1C3/tKHwsLLePPNtNcGTZ32hlxn6111FAHAeKPh/da743sNVguYI9MkEQ1W&#10;3fO6cQv5kWABg88HJHAHWtPxf4f1S81LSNf0F7YarpTSAQ3JKx3EUgAdCRyDwCD2NdZRQB5/b+Gf&#10;EWvavda74hWys7hdOlsbCxt5TIsfmD5pHfHU4AwB096gl8G6/puheC5tN+xXOq+G0KSW8krJFOrx&#10;eW4V9uQcdCR/hXo9FAHnR8Ga74i8R6hqviNrK2tb7RJdLFnaytI9uHdWB3FQGPDEnjsMHrSQaV8Q&#10;5dOsfDs0+nWlnbGJJdYtZ386aFCOFjx8rsAATnHXFejUUAcJrvgK41278VtJdRQpqsFmLSRMl4ZY&#10;C7BmGOm4r0J4z0qrc6J408WPp+neJINLsdMtLmO4uZbSdpHvGjOVVVIGxSRk556Yr0WigDm9O8P3&#10;dp4+1rXpJITa31rbwxIrHeGj3Z3DGMcjGCaXwnoF1oUviBrqSFxqOrzX0PlMTtjdUADZAw3ynpke&#10;9dHRQBxOv6Fr1j4uXxT4Zjs7qaa0Fpe2N1IYxKqsWR1cA4YZxzxiqmkeC9avNU8TX/iiayZdesUt&#10;Wgs2Y/ZwA6lQSBnCsDu9c8AYr0GigDzG18P+O4tJtvDqwaFbxQKkP9tx/NKYl4yIiuPMKgDk4zmv&#10;TEQRxqg6KABTqKAPMJ/h7rMfgSy0uNtPubyy1ltTNvK7eRcp5jsImO3uHHUEZFWm0fxdeeLvDeuz&#10;6VpVpa6c00J0+C6LNFHKoV5N+wKxGAQoHbrzx6LRQBwnxli8/wCFWsQ7tvmPbLnGcZuIxVS+0Lxt&#10;4ohtdC15dLt9JimikvLy2lZ5LxY2DBVQj5MsoJyTjtnv3epaZZaxYSWOoW6XFrIVLxv0JVgw/IgH&#10;8Kt0Ac3p3h+7tPH2ta9JJCbW+tbeGJFY7w0e7O4YxjkYwTWDHo3jHwrqGqw+G7bS7/TdRu3u4hdz&#10;tE1pI/LggA7kzyAOetehUUAeY6h8NdXHgvQ9L0zVLb+1bLWF1a4vLhW2vL+8ZiFAOfmdcA44HWtF&#10;NF8V+JfEGk3PiWDTrDT9InNykFnO0rXM4UqrElRtUZJx1rvaKAPJ9O8G+LtP8H3/AIRgsdERLiKe&#10;F9baZjJOkm7O6Pbned2MlsD3xg2rrwl4tuoPA+o2n9m2Wp+HreaOaCaZnSXKpGAGVejKhz/d3D72&#10;K9OooA8+j8N+JPEWsSaz4iSxsnt7Ce00+yt5jKEeUYeR3wOoAGAOn62Y/BuopB4CQzWufD0ard/M&#10;3zkQeX8ny88+uOK7iigDzlvAOqxeC9JtbW6s013SNRlv7WRtzQuWmkfYxwDgrIAcDginDQ/GfiDx&#10;VoGta1Hpen2ukzu/2OCZpXk3Iyl923HXbhfQtk9BXolFAHnOn+H/ABToGu62dO07Rrkanfy3kWq3&#10;EzCS3V/4GTaS4XoAGA+lZmj+BfFOi6LoFxZx6eNa8PtcWyJJMTFf20hzkkDMbZPA56ZJ5wPWaKAO&#10;C0fQPFV349t/FWvHTraNLGS0SxtpGdogWVgSxADEkNnpjC4zzXe0UUAFFFFABRRRQBxPxd/5JfrH&#10;/bD/ANHR0fEf/mUv+xks/wD2ej4u/wDJL9Y/7Yf+jo6PiP8A8yl/2Mln/wCz0AdtRRRQAUUUUAFF&#10;FFABRRRQAUUUUAFFFFABRRRQAUUUUAFFFFABRRRQAUUUUAFFFFABRRRQAUUUUAFFFFABRRRQAVxP&#10;/Ncf+5b/APbmu2rif+a4/wDct/8AtzQB21FFFABRRRQAUUUUAFFFFABRRRQAUUUUAFFFFABRRRQA&#10;UUUUAFFFFABRRRQAUUUUAFFFFABRRRQB5drn/JxPhn/sGv8A+g3Feo15drn/ACcT4Z/7Br/+g3Fe&#10;o0AFFFFABRRRQAUUUUAFFFFABRRRQAUUUUAFFFFABRRRQAUUUUAFFFFABRRRQAUUUUAFFFFABXE+&#10;Jv8AkqHgT/uIf+iRXbVxPib/AJKh4E/7iH/okUAdtRRRQAUUUUAFFFFABRRRQAUUUUAcT8OP+Zt/&#10;7GS8/wDZK7auJ+HH/M2/9jJef+yVsXGk+IJLmV4fE3kxM5KR/YI22KTwMk846ZqJycdlf+vM0pwU&#10;nrJL1v8Aomb1FVrCG5t7KOK8u/tc653TeWI93Jx8o4GBgfhWVcaT4gkuZXh8TeTEzkpH9gjbYpPA&#10;yTzjpmiU2kmot/d/mONOLbTkl9+v4G9RVLTLa+tbZkv9Q+3SlyRJ5KxYXA4wPxOfeqV/puuXF7JL&#10;Z+IPskDY2w/Ykk28DPzE5OTk/jQ5tRvyv00/zBU4uTjzK3fX/K5tUVS0y2vrW2ZL/UPt0pckSeSs&#10;WFwOMD8Tn3qyqSi5dzLmIooWPaPlYFsnPfOVGO233qk21exEopNpO5j+IPF+ieF5bSLV7uSGS73+&#10;QkdtLMX2Y3cIrYxuHX1qvo/j7wzr2p/2bYanuviu9YJoJYHYf7IkVc/hXPeO9RfSviN4Ju00+8v2&#10;WLUB9ns0VpGykQyAzAcdetVtQOs+NvGPhuWLwzf6TZaTdfa5r3UQiORjHloqs2d3fnsKZJ6dRXnm&#10;j6l4l13xVravrEVno+i6mUKJbqz3CBVby2J+6oGTkcnd7VR0668ceJvDEvi6x8QR2KypJPY6T9jj&#10;eMxqTtWRz8xZgvJBGM8elAHodzrFhZ6tY6XPPsvb8SNbR7GO8RgF+QMDAYdSM9qvV49rWtan4o1z&#10;4Z6lojx2V7qVrenzJI/MW3zHH5jAfxEANjPBOM10VpqHiXw54yttA1PVF1uDVLSaaxnlgSCSOaIA&#10;sjbBgqQwOcZFAHf1RGsWB11tFE//ABMVthdmHY3+qLFA27GPvAjGc+1eQ6t4x1fQLGLUZfiFpl/r&#10;AliE2iW0MMkJDSBWQMvzrgEnJOePcVt69BrV58cEs9Fv005pPDyGe7MIlaOMXD8IrfLuJKjnoMmg&#10;D0u7uobGznu7l9kEEbSyPgnaqjJOByeBWfaeJtHvruwtba73zahZi+tl8tx5kHHz5IwPvDg4PPSu&#10;U07XNf0fVfEHhzWL9NQuLTTf7Ssb/wAlY2eM7lw6r8uQy9e9UNDv7jVPH3g3Ubtg9zdeFTPKwAAL&#10;sY2JwOnJNAHoWkaxYa9pkWpabP59pKXVJNjLkqxVuGAPDKR07USazYRa3Dozz41CaBriOHY3MakA&#10;nOMdSOM5rzaz8X+JNftvDujaffRWupalLey3V+YFcw28E7ou1CNpY4AyR296k02y1vT/AI1WFtrG&#10;qLqaLo0xt7owrFIV8xMq4XjII4IHQ0Aep0V494k8S6zpNtql/efELTLHVLYzPbaJbRQzKVXlI3yN&#10;+5sAE8YycdDXQar4m1zVZ/CujaLcQ6fe6xafbru78oS/Z4gikhFbIJLNgZ6YoA7OTWbCLW4dGefG&#10;oTQNcRw7G5jUgE5xjqRxnNXq8s02y1vT/jVYW2saoupoujTG3ujCsUhXzEyrheMgjggdDXb+LrjV&#10;Lbw9NJpN5Y2VxuQNd3rARwIT8z88EgdAeM0AblFeWeH/ABXcR/EDTdEt/GkHiezvorgzEQRKbZ0A&#10;ZSrxgAhskY5xj6VdsbjxX4r1rxJZW/iEaVaaZqLQQSQWkckj/KpCtuGNo6+p3EZwOQD0aivMrHxL&#10;4h1j4c6Hqj63pmjyTzyRahqVxsUIscjpmNX+Tc2wdeBzxUngXxRc3vjO+0FfE0XiOwjsEuo7wQoj&#10;Rvv2GPKYDDGDn3xQB1tn4w0G/l0+K1vvMfUJZobUeS48x4QTIOV4xg9cZ7ZrRm1SxggvJnuoilkp&#10;e52NuMQC7juAyQcc4615d4B1e8sbXwtp8EgW31DV9US4UqCWCCV1we3zAdKn8Lx6np3iT4h3Z1Zp&#10;mtnBZWgQCSTyAytwOMYxjoe9AHpthfW+p6dbX9nJ5lrdRJNC+0jcjAFTg8jII61YrzGy8QeI/Fc2&#10;haNp+qLpssmhW+p6jfrbpJIzSKAERW+UZOSTj0xit60bxnp+g65BfT2N3e2xJ07UJ9sSTIVzulVe&#10;F2nOeADj8aAOworyCHxbe6X4k0G3i8f2fiKS/vo7W8so4IdkYdTl0ePpggDBPOfY16/QAUUUUAFF&#10;FFABRRRQAUUUUAFFFFABRRRQBxPxd/5JfrH/AGw/9HR0fEf/AJlL/sZLP/2ej4u/8kv1j/th/wCj&#10;o6PiP/zKX/YyWf8A7PQB21FFFABRRRQAUUUUAFFFFABRRRQAUUUUAFFFFABRRRQAUUUUAFFFFABR&#10;RRQAUUUUAFFFFABRRRQAUUUUAFFFFABXE/8ANcf+5b/9ua7auJ/5rj/3Lf8A7c0AdtRRRQAUUUUA&#10;FFFFABRRRQAUUUUAFFFFABRRRQAUUUUAFFFFABRRRQAUUUUAFFFFABRRRQAUUUUAeXa5/wAnE+Gf&#10;+wa//oNxXqNeXa5/ycT4Z/7Br/8AoNxXqNABRRRQAUUUUAFFFFABRRRQAUUUUAFFFFABRRRQAUUU&#10;UAFFFFABRRRQAUUUUAFFFFABRRRQAVxPib/kqHgT/uIf+iRXbVxPib/kqHgT/uIf+iRQB21FFFAB&#10;RRRQAUUUUAFFFFABRRRQBxPw4/5m3/sZLz/2Su2rgovA3iTT77U5dH8afYbe/vpb1oP7Ljl2u5yf&#10;mZsngAdunSp/+EZ8c/8ARQ//ACiwf40AdtRXE/8ACM+Of+ih/wDlFg/xo/4Rnxz/ANFD/wDKLB/j&#10;QB21FcT/AMIz45/6KH/5RYP8aP8AhGfHP/RQ/wDyiwf40AdtRXE/8Iz45/6KH/5RYP8AGj/hGfHP&#10;/RQ//KLB/jQBp6voF1f+NvDetRSQi20yO7WZWY72MqIF2jGD905yR+NdHXE/8Iz45/6KH/5RYP8A&#10;Gj/hGfHP/RQ//KLB/jQBo+GvDtzpGoeJJ7t4JItU1BrmJYySQhRVw2QOeD0zXLWnh/x3oGhy+E9I&#10;GlTaYfMjtNTnndZbeFyThowPmZQTgg46Vsf8Iz45/wCih/8AlFg/xo/4Rnxz/wBFD/8AKLB/jQBm&#10;6p8P9Ys38GSeGLuzVvDUM6f6aWH2guqLj5QcbsPk9sjANPk8K+JfFV/c6n4ha00ySPTbix0+2tJm&#10;l8l5l2vMz4HOAMAVf/4Rnxz/ANFD/wDKLB/jR/wjPjn/AKKH/wCUWD/GgDmbvwj4yvfAB8LQ6RoO&#10;nJbxwhp4rhm+2NEysuFCDZkqCSxJ9ucjZ1Xw/wCLm8cWfjHSo9MWVNHSzuNOuJ2+di7O6iQLjAJX&#10;DY5I6AGrv/CM+Of+ih/+UWD/ABo/4Rnxz/0UP/yiwf40AR6X4Y1y9u9c13XmtItU1Gx+wW1rA5aO&#10;1hAJALkZYlmycDHpTtD8G6jpmt+Gb2aa1aPS9BGmThGYlpRs5XK8r8p5OD7U7/hGfHP/AEUP/wAo&#10;sH+NH/CM+Of+ih/+UWD/ABoAyIvAmv6Np+h6hpUthJreky3m6GR2ENzBPM77N2MhgCMHGM57VoaP&#10;oHiq78e2/irXjp1tGljJaJY20jO0QLKwJYgBiSGz0xhcZ5rnfFF3458Na54e03/hNftP9sXP2fzP&#10;7LgTyfmRc453f6zpkdPeup/4Rnxz/wBFD/8AKLB/jQBzuneDfF2n+D7/AMIwWOiIlxFPC+ttMxkn&#10;STdndHtzvO7GS2B74wdJ/C/iVdM8LaxZQWMHiHRbZrSa0lmLQ3ERAUjeBwflDDjgkg5xmtD/AIRn&#10;xz/0UP8A8osH+NH/AAjPjn/oof8A5RYP8aAINH0DxVd+PbfxVrx062jSxktEsbaRnaIFlYEsQAxJ&#10;DZ6YwuM81peP/Dt94i0exTT1tZZrK/ivTbXZIiuVTdmNsA8HOeQRkCqn/CM+Of8Aoof/AJRYP8aP&#10;+EZ8c/8ARQ//ACiwf40AUG0fxdeeLvDeuz6VpVpa6c00J0+C6LNFHKoV5N+wKxGAQoHbrzx0Phjw&#10;/d6LqfiO5uZIXTU9RN1CI2JKoUVcNkDByD0zWb/wjPjn/oof/lFg/wAaP+EZ8c/9FD/8osH+NAHP&#10;x/D/AF7S9F8KGKDTNUudEnvJJrGaVlinE7sylWK8OoPGV4JOPfZ0nRvFKfESHxDqVnpqWlxppsXg&#10;tp2Js1Vi6clR5hJJBwFAz7cz/wDCM+Of+ih/+UWD/Gj/AIRnxz/0UP8A8osH+NAFPw/4E1TSpfDb&#10;Tz2bDTNQvrqbY7Hck6yBAuVGSN4znHfGasWnh3WrXxJ4vX7PbNp+tp5kN19oIaNxEIwjJtz1ycg9&#10;Kk/4Rnxz/wBFD/8AKLB/jR/wjPjn/oof/lFg/wAaAM6Hwj4j8Nvomq6GLG8v7XRodKv7OaVkjmEY&#10;GHjfHBBz1HI9DUmoeEvFPiHwb4htdW1K3j1LVXjeC2SR2t7VEKkR56ndtIYgc5q7/wAIz45/6KH/&#10;AOUWD/Gj/hGfHP8A0UP/AMosH+NAGNquieM9VttGki0LRNPj0jUIb1dPhuyftDICpw4QLGuGOBhj&#10;+XPp9cT/AMIz45/6KH/5RYP8aP8AhGfHP/RQ/wDyiwf40AdtRXE/8Iz45/6KH/5RYP8AGj/hGfHP&#10;/RQ//KLB/jQB21FcT/wjPjn/AKKH/wCUWD/Gj/hGfHP/AEUP/wAosH+NAHbUVxP/AAjPjn/oof8A&#10;5RYP8aP+EZ8c/wDRQ/8Ayiwf40AdtRXE/wDCM+Of+ih/+UWD/Gj/AIRnxz/0UP8A8osH+NAHbUVx&#10;P/CM+Of+ih/+UWD/ABo/4Rnxz/0UP/yiwf40AdtRXE/8Iz45/wCih/8AlFg/xo/4Rnxz/wBFD/8A&#10;KLB/jQAfF3/kl+sf9sP/AEdHR8R/+ZS/7GSz/wDZ6o6v4B8V69pc2m6l488+zm2+ZH/Y8S5wwYcq&#10;wPUDvV74j/8AMpf9jJZ/+z0AdtRRRQAUUUUAFFFFABRRRQAUUUUAFFFFABRRRQAUUUUAFFFFABRR&#10;RQAUUUUAFFFFABRRRQAUUUUAFFFFABRRRQAVxP8AzXH/ALlv/wBua7auJ/5rj/3Lf/tzQB21FFFA&#10;BRRRQAUUUUAFFFFABRRRQAUUUUAFFFFABRRRQAUUUUAFFFFABRRRQAUUUUAFFFFABRRRQB5drn/J&#10;xPhn/sGv/wCg3Feo15drn/JxPhn/ALBr/wDoNxXqNABRRRQAUUUUAFFFFABRRRQAUUUUAFFFFABR&#10;RRQAUUUUAFFFFABRRRQAUUUUAFFFFABRRRQAVxPib/kqHgT/ALiH/okV21cT4m/5Kh4E/wC4h/6J&#10;FAHbUUUUAFFFFABRRRQAUUUUAFFFFABRRRQAUUUUAFFFFABRRRQAUUUUAFFFFABRRRQAUUUUAFFF&#10;FAHl3xR/5Hn4e/8AYSP/AKNgr1GvLvij/wAjz8Pf+wkf/RsFeo0AFFFFABRRRQAUUUUAFFFFABRR&#10;RQAUUUUAFFFFABRRRQAUUUUAFFFFABRRRQAUUUUAFFFFABXE/Ef/AJlL/sZLP/2eu2rifiP/AMyl&#10;/wBjJZ/+z0AdtRRRQAUUUUAFFFFABRRRQAUUUUAFFFFABRRRQAUUUUAFFFFABRRRQAUUUUAFFFFA&#10;BRRRQAUUUUAFFFFABRRRQAVxP/Ncf+5b/wDbmu2rif8AmuP/AHLf/tzQB21FFFABRRRQAUUUUAFF&#10;FFABRRRQAUUUUAFFFFABRRRQAUUUUAFFFFABRRRQAUUUUAFFFFABRRRQB5drn/JxPhn/ALBr/wDo&#10;NxXqNeXa5/ycT4Z/7Br/APoNxXqNABRRRQAUUUUAFFFFABRRRQAUUUUAFFFFABRRRQAUUUUAFFFF&#10;ABRRRQAUUUUAFFFFABRRRQAVxPib/kqHgT/uIf8AokV21cT4m/5Kh4E/7iH/AKJFAHbUUUUAFFFF&#10;ABRRRQAUUUUAFFFFABRRRQAUUUUAFFFFABRRRQAUUUUAFFFFABRRRQAUUUUAFFFFAHl3xR/5Hn4e&#10;/wDYSP8A6Ngr1GvLvij/AMjz8Pf+wkf/AEbBXqNABRRRQAUUUUAFFFFABRRRQAUUUUAFFFFABRRR&#10;QAUUUUAFFFFABRRRQAUUUUAFFFFABRRRQAVxPxH/AOZS/wCxks//AGeu2rifiP8A8yl/2Mln/wCz&#10;0AdtRRRQAUUUUAFFFFABRRRQAUUUUAFFFFABRRRQAUUUUAFFFFABRRRQAUUUUAFFFFABRRRQAUUU&#10;UAFFFFABRRRQAVxP/Ncf+5b/APbmu2rif+a4/wDct/8AtzQB21FFFABRRRQAUUUUAFFFFABRRRQA&#10;UUUUAFFFFABRRRQAUUUUAFFFFABRRRQAUUUUAFFFFABRRRQB5drn/JxPhn/sGv8A+g3Feo15drn/&#10;ACcT4Z/7Br/+g3Feo0AFFFFABRRRQAUUUUAFFFFABRRRQAUUUUAFFFFABRRRQAUUUUAFFFFABRRR&#10;QAUUUUAFFFFABXE+Jv8AkqHgT/uIf+iRXbVxPib/AJKh4E/7iH/okUAdtRRRQAUUUUAFFFFABRRR&#10;QAUUUUAFFFFABRRRQAUUUUAFFFFABRRRQAUUUUAFFFFABRRRQAUUUUAeXfFH/kefh7/2Ej/6Ngr1&#10;GvLvij/yPPw9/wCwkf8A0bBXqNABRRRQAUUUUAFFFFABRRRQAUUUUAFFFFABRRRQAUUUUAFFFFAB&#10;RRRQAUUUUAFFFFABRRRQAVxPxH/5lL/sZLP/ANnrtq4n4j/8yl/2Mln/AOz0AdtRRRQAUUUUAFFF&#10;FABRRRQAUUUUAFFFFABRRRQAUUUUAFFFFABRRRQAUUUUAFFFFABRRRQAUUUUAFFFFABRRRQAVxP/&#10;ADXH/uW//bmu2rif+a4/9y3/AO3NAHbUUUUAFFFFABRRRQAUUUUAFFFFABRRRQAUUUUAFFFFABRR&#10;RQAUUUUAFFFFABRRRQAUUUUAFFFFAHl2uf8AJxPhn/sGv/6DcV6jXl2uf8nE+Gf+wa//AKDcV6jQ&#10;AUUUUAFFFFABRRRQAUUUUAFFFFABRRRQAUUUUAFFFFABRRRQAUUUUAFFFFABRRRQAUUUUAFcT4m/&#10;5Kh4E/7iH/okV21cT4m/5Kh4E/7iH/okUAdtRRRQAUUUUAFFFFABRRRQAUUUUAFFFFABRRRQAUUU&#10;UAFFFFABRRRQAUUUUAFFFFABRRRQAUUUUAeXfFH/AJHn4e/9hI/+jYK9Rry74o/8jz8Pf+wkf/Rs&#10;Feo0AFFFFABRRRQAUUUUAFFFFABRRRQAUUUUAFFFFABRRRQAUUUUAFFFFABRRRQAUUUUAFFFFABX&#10;E/Ef/mUv+xks/wD2eu2rifiP/wAyl/2Mln/7PQB21FFFABRRRQAUUUUAFFFFABRRRQAUUUUAFFFF&#10;ABRRRQAUUUUAFFFFABRRRQAUUUUAFFFFABRRRQBk+Jtbj8OeG7/V5E3i2j3KmcbmJAUfixArmX1X&#10;xV4cm0q9167sruy1C4jtriCG3MbWbyfd2tk71B4Oea0fiVbzXHw+1VbeMySRrHNsHcRyK7foprM8&#10;e3tprehaFa2FxHPJqeo27W+whiyBtzN9ABye1AHb310tjp9zdsjOsETSlV6sFBOB+VecN4n8VWnh&#10;OHxpcX+nS2EmyRtLS3KkRswXCy7sl+ehGMj8K7LWdcSPR9c/sqWK51PTrZna3UhmRyhK7h74zjvi&#10;vNJ9D8OWHw6t/EdpqYbVo0S8iczB0a5PzbBD9wfMSMBcj8KAPZ68017W/wCwfjGl1/Zmpajv8PiP&#10;ytOt/OkGbgncRkfLxjPqRXotnJLNZQSzx+XM8as6YxtYjkfnXH/81x/7lv8A9uaAD/hY/wD1JfjD&#10;/wAFf/2VH/Cx/wDqS/GH/gr/APsq7aigDif+Fj/9SX4w/wDBX/8AZUf8LH/6kvxh/wCCv/7Ku2oo&#10;A4n/AIWP/wBSX4w/8Ff/ANlR/wALH/6kvxh/4K//ALKu2ooA4n/hY/8A1JfjD/wV/wD2VH/Cx/8A&#10;qS/GH/gr/wDsq7aigDif+Fj/APUl+MP/AAV//ZUf8LH/AOpL8Yf+Cv8A+yrtqKAOJ/4WP/1JfjD/&#10;AMFf/wBlR/wsf/qS/GH/AIK//sq7aigDif8AhY//AFJfjD/wV/8A2VH/AAsf/qS/GH/gr/8Asq7a&#10;igDif+Fj/wDUl+MP/BX/APZUf8LH/wCpL8Yf+Cv/AOyrtqKAOJ/4WP8A9SX4w/8ABX/9lR/wsf8A&#10;6kvxh/4K/wD7Ku2ooA4n/hY//Ul+MP8AwV//AGVH/Cx/+pL8Yf8Agr/+yrtqKAOJ/wCFj/8AUl+M&#10;P/BX/wDZUf8ACx/+pL8Yf+Cv/wCyrtqKAOJ/4WP/ANSX4w/8Ff8A9lR/wsf/AKkvxh/4K/8A7Ku2&#10;ooA4n/hY/wD1JfjD/wAFf/2VH/Cx/wDqS/GH/gr/APsq7aigDif+Fj/9SX4w/wDBX/8AZUf8LH/6&#10;kvxh/wCCv/7Ku2ooA8M1XxZ5/wAZ9D1j/hH9ej8ixaP7FJZYuZMib5kTPK/N1z/C3pXe/wDCx/8A&#10;qS/GH/gr/wDsqxNc/wCTifDP/YNf/wBBuK9RoA4n/hY//Ul+MP8AwV//AGVH/Cx/+pL8Yf8Agr/+&#10;yrtqKAOJ/wCFj/8AUl+MP/BX/wDZUf8ACx/+pL8Yf+Cv/wCyrtqKAOJ/4WP/ANSX4w/8Ff8A9lR/&#10;wsf/AKkvxh/4K/8A7Ku2ooA4n/hY/wD1JfjD/wAFf/2VH/Cx/wDqS/GH/gr/APsq7aigDif+Fj/9&#10;SX4w/wDBX/8AZUf8LH/6kvxh/wCCv/7Ku2ooA4n/AIWP/wBSX4w/8Ff/ANlR/wALH/6kvxh/4K//&#10;ALKu2ooA4n/hY/8A1JfjD/wV/wD2VH/Cx/8AqS/GH/gr/wDsq7aigDif+Fj/APUl+MP/AAV//ZUf&#10;8LH/AOpL8Yf+Cv8A+yrtqKAOJ/4WP/1JfjD/AMFf/wBlR/wsf/qS/GH/AIK//sq7aigDif8AhY//&#10;AFJfjD/wV/8A2VH/AAsf/qS/GH/gr/8Asq7aigDif+Fj/wDUl+MP/BX/APZUf8LH/wCpL8Yf+Cv/&#10;AOyrtqKAOJ/4WP8A9SX4w/8ABX/9lR/wsf8A6kvxh/4K/wD7Ku2ooA4n/hY//Ul+MP8AwV//AGVH&#10;/Cx/+pL8Yf8Agr/+yrtqKAOJ/wCFj/8AUl+MP/BX/wDZVy2u+NftPjzwnff8Ix4ki+x/bP8AR5bD&#10;bLPviA/dru+bHU+gr1+uJ8Tf8lQ8Cf8AcQ/9EigA/wCFj/8AUl+MP/BX/wDZUf8ACx/+pL8Yf+Cv&#10;/wCyrtqKAOJ/4WP/ANSX4w/8Ff8A9lR/wsf/AKkvxh/4K/8A7Ku2ooA4n/hY/wD1JfjD/wAFf/2V&#10;H/Cx/wDqS/GH/gr/APsq7aigDif+Fj/9SX4w/wDBX/8AZUf8LH/6kvxh/wCCv/7Ku2ooA4n/AIWP&#10;/wBSX4w/8Ff/ANlR/wALH/6kvxh/4K//ALKu2ooA4n/hY/8A1JfjD/wV/wD2VH/Cx/8AqS/GH/gr&#10;/wDsq7aigDif+Fj/APUl+MP/AAV//ZUf8LH/AOpL8Yf+Cv8A+yrtqKAOJ/4WP/1JfjD/AMFf/wBl&#10;R/wsf/qS/GH/AIK//sq7aigDif8AhY//AFJfjD/wV/8A2VH/AAsf/qS/GH/gr/8Asq7aigDif+Fj&#10;/wDUl+MP/BX/APZUf8LH/wCpL8Yf+Cv/AOyrtqKAOJ/4WP8A9SX4w/8ABX/9lR/wsf8A6kvxh/4K&#10;/wD7Ku2ooA4n/hY//Ul+MP8AwV//AGVH/Cx/+pL8Yf8Agr/+yrtqKAOJ/wCFj/8AUl+MP/BX/wDZ&#10;Uf8ACx/+pL8Yf+Cv/wCyrtqKAOJ/4WP/ANSX4w/8Ff8A9lR/wsf/AKkvxh/4K/8A7Ku2ooA8M8e+&#10;LP7U8V+Dbr/hH9etPsV8ZPKu7Ly5J/niO2IZO5vlxjjkj1rvf+Fj/wDUl+MP/BX/APZVifFH/kef&#10;h7/2Ej/6Ngr1GgDif+Fj/wDUl+MP/BX/APZUf8LH/wCpL8Yf+Cv/AOyrtqKAOJ/4WP8A9SX4w/8A&#10;BX/9lR/wsf8A6kvxh/4K/wD7Ku2ooA4n/hY//Ul+MP8AwV//AGVH/Cx/+pL8Yf8Agr/+yrtqKAOJ&#10;/wCFj/8AUl+MP/BX/wDZUf8ACx/+pL8Yf+Cv/wCyrtqKAOJ/4WP/ANSX4w/8Ff8A9lR/wsf/AKkv&#10;xh/4K/8A7Ku2ooA4n/hY/wD1JfjD/wAFf/2VH/Cx/wDqS/GH/gr/APsq7aigDif+Fj/9SX4w/wDB&#10;X/8AZUf8LH/6kvxh/wCCv/7Ku2ooA4n/AIWP/wBSX4w/8Ff/ANlR/wALH/6kvxh/4K//ALKu2ooA&#10;4n/hY/8A1JfjD/wV/wD2VH/Cx/8AqS/GH/gr/wDsq7aigDif+Fj/APUl+MP/AAV//ZUf8LH/AOpL&#10;8Yf+Cv8A+yrtqKAOJ/4WP/1JfjD/AMFf/wBlR/wsf/qS/GH/AIK//sq7aigDif8AhY//AFJfjD/w&#10;V/8A2VH/AAsf/qS/GH/gr/8Asq7aigDif+Fj/wDUl+MP/BX/APZUf8LH/wCpL8Yf+Cv/AOyrtqKA&#10;OJ/4WP8A9SX4w/8ABX/9lXO+KfFn9vX3hW1/4R/XtO2eILSTzdRsvJjOCw2g5Pzc5x6A16xXE/Ef&#10;/mUv+xks/wD2egDtqKKKACiiigAooooAKKKKACiiigAooooAKKKKACiiigAooooAKKKKACiiigAo&#10;oooAKKKKACiiigBCAwIIBB4INZOneFtB0i+kvdP0m0trmTIaSKIKcHqB6D6Vr0UAV4bG0trm4uYL&#10;WCK4uCDPKkYVpccDcRycZOM1mReD/DkGqDUotEsUvA24SrCAQ3qB0B9+tbdFABXE/wDNcf8AuW//&#10;AG5rtq4n/muP/ct/+3NAHbUUUUAFFFFABRRRQAUUUUAFFFFABRRRQAUUUUAFFFFABRRRQAUUUUAF&#10;FFFABRRRQAUUUUAFFFFAHl2uf8nE+Gf+wa//AKDcV6jXl2uf8nE+Gf8AsGv/AOg3Feo0AFFFFABR&#10;RRQAUUUUAFFFFABRRRQAUUUUAFFFFABRRRQAUUUUAFFFFABRRRQAUUUUAFFFFABXE+Jv+SoeBP8A&#10;uIf+iRXbVxPib/kqHgT/ALiH/okUAdtRRRQAUUUUAFFFFABRRRQAUUUUAFFFFABRRRQAUUUUAFFF&#10;FABRRRQAUUUUAFFFFABRRRQAUUUUAeXfFH/kefh7/wBhI/8Ao2CvUa8u+KP/ACPPw9/7CR/9GwV6&#10;jQAUUUUAFFFFABRRRQAUUUUAFFFFABRRRQAUUUUAFFFFABRRRQAUUUUAFFFFABRRRQAUUUUAFcT8&#10;R/8AmUv+xks//Z67auJ+I/8AzKX/AGMln/7PQB21FFFABRRRQAUUUUAFFFFABRRRQAUUUUAFFFFA&#10;BRRRQAUUUUAFFFFABRRRQAUUUUAFFFFABRRRQAUUUUAFFFFABXE/81x/7lv/ANua7auJ/wCa4/8A&#10;ct/+3NAHbUUUUAFFFFABRRRQAUUUUAFFFFABRRRQAUUUUAFFFFABRRRQAUUUUAFFFFABRRRQAUUU&#10;UAFFFFAHl2uf8nE+Gf8AsGv/AOg3Feo15drn/JxPhn/sGv8A+g3Feo0AFFFFABRRRQAUUUUAFFFF&#10;ABRRRQAUUUUAFFFFABRRRQAUUUUAFFFFABRRRQAUUUUAFFFFABXE+Jv+SoeBP+4h/wCiRXbVxPib&#10;/kqHgT/uIf8AokUAdtRRRQAUUUUAFFFFABRRRQAUUUUAFFFFABRRRQAUUUUAFFFFABRRRQAUUUUA&#10;FFFFABRRRQAUUUUAeXfFH/kefh7/ANhI/wDo2CvUa8u+KP8AyPPw9/7CR/8ARsFeo0AFFFFABRRR&#10;QAUUUUAFFFFABRRRQAUUUUAFFFFABRRRQAUUUUAFFFFABRRRQAUUUUAFFFFABXE/Ef8A5lL/ALGS&#10;z/8AZ67auJ+I/wDzKX/YyWf/ALPQB21FFFABRRRQAUUUUAFFFFABRRRQAUUUUAFFFFABRRRQAUUU&#10;UAFFFFABRRRQAUUUUAFFFFABRRRQAUUUUAFFFFABXE/81x/7lv8A9ua7auJ/5rj/ANy3/wC3NAHb&#10;UUUUAFFFFABRRRQAUUUUAFFFFABRRRQAUUUUAFFFFABRRRQAUUUUAFFFFABRRRQAUUUUAFFFFAHl&#10;2uf8nE+Gf+wa/wD6DcV6jXl2uf8AJxPhn/sGv/6DcV6jQAUUUUAFFFFABRRRQAUUUUAFFFFABRRR&#10;QAUUUUAFFFFABRRRQAUUUUAFFFFABRRRQAUUUUAFcT4m/wCSoeBP+4h/6JFdtXE+Jv8AkqHgT/uI&#10;f+iRQB21FFFABRRRQAUUUUAFFFFABRRRQAUUUUAFFFFABRRRQAUUUUAFFFFABRRRQAUUUUAFFFFA&#10;BRRRQB5d8Uf+R5+Hv/YSP/o2CvUa8u+KP/I8/D3/ALCR/wDRsFeo0AFFFFABRRRQAUUUUAFFFFAB&#10;RRRQAUUUUAFFFFABRRRQAUUUUAFFFFABRRRQAUUUUAFFFFABXE/Ef/mUv+xks/8A2eu2rifiP/zK&#10;X/YyWf8A7PQB21FFFABRRRQAUUUUAFFFFABRRRQAUUUUAFFFFABRRRQAUUUUAFFFFABRRRQAUUUU&#10;AFFFFABRRRQAUUUUAFFFFABXE/8ANcf+5b/9ua7auJ/5rj/3Lf8A7c0AdtRRRQAUVFHdW8txNbxz&#10;xPNDt82NXBaPIyNw6jI6ZqWi1gTuMEsZlaISKZFUMyA8gHIBI9Dg/kafXG6fqtzP8WNWsGKi3i0+&#10;MBQvLFSrAk+o85xxgYx6V2VaVKbg0n1Sf3mdKoqibXRtfcFFFFZmhXN9bDUFsPOX7W0RmEQ67AQN&#10;x9Bkge/OOhqxXm1lq93c/F5plTNlL5+mIZAAV8lQ7gYP9/Byezfl6TW1al7JxXdJmFCt7VSa6NoK&#10;KKKxNwooooAKKKKACiiigAooooAKKKKACiiigAooooAKKKKAPLtc/wCTifDP/YNf/wBBuK9Rry7X&#10;P+TifDP/AGDX/wDQbivUaACiiigAooooAKKKKACiiigAooooAKKKKACiiigAooooAKKKKACiiigA&#10;ooooAKKKKACiiigArifE3/JUPAn/AHEP/RIrtq4nxN/yVDwJ/wBxD/0SKAO2ooooAKKKKACiiigA&#10;ooooAKKKKACiiigAooooAKKKKACiiigAooooAKKKKACiiigAooooAKKKKAPLvij/AMjz8Pf+wkf/&#10;AEbBXqNeXfFH/kefh7/2Ej/6Ngr1GgAooooAKKKKACiiigAooooAKKKKACiiigAooooAKKKKACii&#10;igAooooAKKKKACiiigAooooAK4n4j/8AMpf9jJZ/+z121cT8R/8AmUv+xks//Z6AO2ooooAKKKKA&#10;CiiigAooooAKKKKACiiigAooooAKKKKACiiigAooooAKKKKACiiigAooooAKKKKACiiigAooooAK&#10;4n/muP8A3Lf/ALc121cT/wA1x/7lv/25oA7aiiigDiNB1GNvij4ms4tsiyxQyGRXyFMaqhXHrlzn&#10;0K4+nb15Z4I/5Kv4j/7ef/R616XfXken6fc3soZo7eJpXCDJIUEnHvxXXi4WqKK7R/I48HU5qUpP&#10;vL8zy7wNqcN98UdYuvtXmJdJN9naRiC6+YpUAHnhF6dgPavWa8x8O201pL8PY5k2uUvpAMg/K6ll&#10;PHqGBrrPHOqyaP4QvrmCZYrh1EURLbTliAduCDuC7iMdMZ7Vpio+0rRjHrp9za/Qywc/Z0JSn01+&#10;9KX62OirN8QaquieH77USVDQREx71JBc8ICBzgsQPx7VpVxvj6RrxdH8PqJ8apeKs3lKCfJQgvyc&#10;4IyrZx0U5468tCCnUSe3X0Wr/I6683Cm2t+nq9F+LMO30tdF0HwNfW8mLlr6MMyooDrcjL7hzkhQ&#10;FB9B9MenVyfxIjX/AIQu4ugWWe0limgkRipjfeF3AjvhjXRW2p2V7cSwWt1FPJEkcjiNtwCuCUOR&#10;xyBn6YPcVrWk6sFUfd/nf9TKhGNKbprtH8mv0LVFFFcp1hRRRQAUUUUAFFFFABRRRQAUUUUAFFFF&#10;ABRRRQAUUUUAeXa5/wAnE+Gf+wa//oNxXqNeXa5/ycT4Z/7Br/8AoNxXqNABRRRQAUUUUAFFFFAB&#10;RRRQAUUUUAFFFFABRRRQAUUUUAFFFFABRRRQAUUUUAFFFFABRRRQAVxPib/kqHgT/uIf+iRXbVxP&#10;ib/kqHgT/uIf+iRQB21FFFABRRRQAUUUUAFFFFABRRRQAUUUUAFFFFABRRRQAUUUUAFFFFABRRRQ&#10;AUUUUAFFFFABRRRQB5d8Uf8Akefh7/2Ej/6Ngr1GvLvij/yPPw9/7CR/9GwV6jQAUUUUAFFFFABR&#10;RRQAUUUUAFFFFABRRRQAUUUUAFFFFABRRRQAUUUUAFFFFABRRRQAUUUUAFcT8R/+ZS/7GSz/APZ6&#10;7auJ+I//ADKX/YyWf/s9AHbUUUUAFFFFABRRRQAUUUUAFFFFABRRRQAUUUUAFFFFABRRRQAUUUUA&#10;FFFFABRRRQAUUUUAFFFFABRRRQAUUUUAFcT/AM1x/wC5b/8Abmu2rif+a4/9y3/7c0AdtRXK6D/y&#10;P3i3/tz/APRRqv4XvI9P0/xZeyhmjt9XvJXCDJIUKTj34rd0Gr2fb8TnVdNq635v/JTmPhpBt8TR&#10;XbSyyzXulS3EzSNuJf7SUznryEB5zyTXb+O7ySx8EarLEFLNEIiGHGHYIfxwxx71yHhyxazuvh+Z&#10;YVSeSK9YsMEshUumSO2HzjtuPvXRfESOa70Ww02ObyU1DUYLWRtgb5WyensVU8EdK7K1p4qLe3+T&#10;f+RxULwwk0t/80v8yrq1lcaKfA8xkiaaznj051wSrebGEZgeDwFOOO49MGp8WZJp9O07TYYd7yPL&#10;dFt4G1YYyW4PXhiev8PfNbHjuWOCLw/LLIscaa1bs7ucBQNxJJ7Cql3HZa58UJLC5LTw2mkOrRFm&#10;UI8hAbGMcmOQDI9u44mjLWFWXRSf4/8ABKrR0nRi/icV+H/ANDwvrEflaRohiYSf2Lb3ayA8EcIQ&#10;R2PT65PTHNeMf2p8UpnKStDo9iqAs+FSeXnKjPOUJBOP4fYVw3wy1C4Hi2D7Y1zKk9rJZ2zuSyrs&#10;2ybQSeAAOg6bhxzXc+Ah9st9W11klB1O+d4nlfLGBThARkgbTvGPb0xTxFL2Epvy/Ft3/AWHre3j&#10;Bef4RSt+JteJrX7Z4X1W3EHnu9rJsj2biXCkrgeuQMe+K8++Ft5f/wBt3EV0FMd3p6SxuQMlYW8l&#10;MY6D7w5GTtB+vq1cNdafZeHfGPhCK1b7PG0E9m7F9vmqqgoGAwCS7Z6csfpWOHqJ0p0bb6/cr/ob&#10;Ymm1VhWT2svvdv1O5ooorjO4KKKKACmSyxwRPLLIscaKWd3OAoHJJPYU+uN8eXlzdRWvhjS3X+0N&#10;UYhsvt2QryxJByAcY6HIDjrWlKn7Saj/AFbqZ1qns4OX9N9EdF/bemf2L/bH2yL+z9nmefnjHTp1&#10;znjHXPGM8Vh+BfEdz4gttRa+LJcJc+YkDJgxQSKGjGcDcPvYPUjnuK4rTIbnWjH4AEzLaafeTtd3&#10;ES7S8KP8vBbqXY8YOPkPODXXiGPRPibbLDA0NpqmnmJVib5DLFzyueAsYAGB346muydCEIyhvJ6r&#10;0W33r8jihiKlSUZ7RWj9Xo/udl8zqpr62t7q2tZZlWe6ZlhjPVyqljgegA69OnqKsV5JrU2p+IpL&#10;nxhbIy2OjSodPiMbMtyFk+eTGQQOAScdBjOVJr1a1uYby0hurd98MyLJG2CMqRkHB56GuetQ9nFO&#10;+vXyfb7jooYj2spK2nTzW1/vRLRRRXOdIUUUUAFFFFABRRRQB5drn/JxPhn/ALBr/wDoNxXqNeXa&#10;5/ycT4Z/7Br/APoNxXqNABRRRQAUUUUAFFRXN1b2du1xdTxQQpjdJK4VRk4GSeOpp0Usc8SSxSLJ&#10;G6hkdDkMDyCD3FOztcV1ew+iiikMKKKKACiiigAooooAKKKKACiiigAooooAKKKKACiiigAooooA&#10;K4nxN/yVDwJ/3EP/AESK7auJ8Tf8lQ8Cf9xD/wBEigDtqKKKACiiigAooooAKKKKACiiigAooooA&#10;KKKKACiiigAooooAKKKKACiiigAooooAKKKKACiiigDy74o/8jz8Pf8AsJH/ANGwV6jXl3xR/wCR&#10;5+Hv/YSP/o2CvUaACiiigAooooAKKKKACiiigAooooAKKKKACiiigAooooAKKKKACiiigAooooAK&#10;KKKACiiigArifiP/AMyl/wBjJZ/+z121cT8R/wDmUv8AsZLP/wBnoA7aiiigAooooAKKKKACiiig&#10;AooooAKKKKACiiigAooooAKKKKACiiigAooooAKKKKACiiigAooooAKKKKACiiigArif+a4/9y3/&#10;AO3NdtXE/wDNcf8AuW//AG5oAuaD/wAj94t/7c//AEUa5bwZdfaPhn4o8yfzbk/aZJNz7nO6EfMe&#10;/JDcnrg11Og/8j94t/7c/wD0Ua8x8M3M1p4G8XyQvtcpbRk4B+V3ZWHPqGIr1qcOdSX/AF7/AEPH&#10;qz5HF/8AXz9Tubb/AJCXw5/68Zv/AEnStPxQjXfizwpYPIy27XMtyyrjJeFAyckdOSD7H6YpazbT&#10;aDqngdlT7RDaOdPeTITLSIsanHJ6Bjj2xnmrVzB9q+LNl5ksuyz0priJA3y72cxk49w3b0HpWN02&#10;pra0vzf+aNkmouD35o/lH/JkvxH/AORB1P8A7Zf+jUpvhQyXniTxVqZVUje8S0VA2TmFdpJ46HIP&#10;5+mTf8Z2cd94N1aKUsFW2aUFTzlPnH4ZUZ9qofDlGfwmt/LI0lxqFzNczscAFy5U4AAwPlB+pNZx&#10;aWFfrb77P9DWSbxcfS/3XX6nEavpM3gfTtKdjclw+oqZ48DbJJH5cTAg/LkKrYySPm9MV6d4a03+&#10;yPDWnWJi8qSKBfNTduxIRl+cn+Inpx6VkePtKk1rT9KslhnkjfU4RMYVyY4yGDN0OAM9TxXWUV67&#10;qUo33bd/0/Niw9BUq0rbJK36/kgrk/iA7W2labqJjZ4NP1OC5n2YyEBI4BIycsB+NdZWF4y06TVv&#10;CGp2kW7zDF5iKibixQhwoHqduPx71jQaVWLe1/8AgfqdGIi5UpJb2/4P6EXhLxKviWLUpQ8BW3vH&#10;jhEYIJh42MwJyCefToeOKf411b+xvCV/cq+2Z08mHEmxt7/LlT1yAS3H93t1rybUhd+C7S90fZLD&#10;c36WVwJC4JTYCzlWU8ESjA68A+xPf6hcQ+KfHGhWdrc5srKAarIUkI3klfLBXHBHynnB2uenfsnh&#10;owqKovg3+SS/NnDTxUp0nTfx7fNt/ktTX8La9bX3h/RBLcN9rurYhRMfnlaLCyHPc5565I57HHRV&#10;4votpd6R4ws7wDztNsNVfRrfe4D/ADmT0HON5Yk4zkAe3tFc+LpRpzvF6PX8dvxR0YOtKpC0lqtP&#10;w3/BjJZY4InllkWONFLO7nAUDkknsK5DwYsmtahqPiy4DAXbG3skY/6u3Q46biASw5HqpI4an/EC&#10;5updMtND098XurTiADDcRDl2yvQD5c9flLcenS6Zp9vpOmW9harthgQIvABOOpOABknknuSalfu6&#10;N+svyX+b/It/vK9ukfze33L8wg020tr+7voYttzebPPfcTv2DC8E4GB6VheOPDDeJ9KtoIiqTxXK&#10;MJCgYhCdr4JI4AO7GedgHpXT0VnCrKE1NPVGs6UJwcGtGZ9to1lbaCujLFmyEBgZful1IwxJXHJy&#10;SSMckmsP4fXch0KbSbmVXu9JuZLSQiXeWAJ2nnkL1UeyfgOsrzHxv4Z1i81+9OnC5+wX1qLm6KAM&#10;HlhVgkeBg8/Jgc5LE4O3jaharzU5ytfW/n/wUznxF6XLUhG9tLLt0+5o7nxFrtv4c0WfUbhd+zCx&#10;xBgpkc9FGfzPXABODiud1v4gwWPhCx1WzRWvL9f3ELqzIpUgSBj8vC8jPc4IGM1S8P3tx4+1q21G&#10;7jli03SkjYRAlUlvOpYeoXngtkfL/eIrQ8O+AodK1a9vL1oriE+ZBZWpzIkMDMTg7xnJDEYHHLcn&#10;dxqqdGlpV+Jatd/L9WZurXra0fheifbz/RfedZY3keoafbXsQZY7iJZUDjBAYAjPvzVex1my1G/1&#10;Cytpd81g6pMByASMjBHHUMCOoKnI6Z88s9X1DRNMn8DWqZ1hbo2ttKAygQSZfzsqSQQCT22gg87T&#10;Vq30SHwB4o0KS3824g1BDYXMhjP+tZgVbOcLk4GOyoep5pPCxXMm9Xfl81vf7tvMaxcnytLRW5vJ&#10;vS337+R6TRRRXCd4UUUUAeXa5/ycT4Z/7Br/APoNxXqNeXa5/wAnE+Gf+wa//oNxXqNABRRRQAVX&#10;vr6202ylvLyZYbeJdzu3QD+p7AdSaL6+ttNspby8mWG3iXc7t0A/qewHUmuQsbG58b3sWr6vC0Oi&#10;RNvsNPfrOe0so7j0HTHtkvrTpqS5paRX9WXn+W7MatVxfJDWT/q78vz2RSXTdT+IOpwX2qRS2Xhq&#10;LEltbFsPc9QGbByMjv2BwvUtWl4KvLzT7m68KamG8/T132szA5uLfcQG7gAZAHPQ4x8prsq5Xxpo&#10;9xNb2+t6VBu1jTXWWLYDumjB+aM4IJGCTjknkD7xrdVlV/dSVo9PJ9/n1f8AkYSoOl+9i25dfNdv&#10;lul/mdVRWfomrQ65otpqUI2pOm4rydrDhlyQM4IIzjnFaFckouLae6OyMlJKS2YUUUUhhRRRQAUU&#10;UUAFFFFABRRRQAUUUUAFFFFABRVe4vrO0lhiubuCGSdtsKSSBTIeBhQep5HT1FZXiHxdpHhlVF/M&#10;xnddyW8S7nYZxn0A69SM4OM4q405zaUVe5E6kIJuTskbtFVbbU7K70xdSguomsmQyeduwoUdSc9M&#10;YOc9MHNcveeNZtQ1AaZ4UtF1Gfdtmu3DC3tzn+IgfMMK3IIHTG7pVQozm2ktt/L1JnWhBJt77db+&#10;h2VcT4m/5Kh4E/7iH/okVW/sHxR4f/4n0WqS6vf9b2ybISWLrtj9CpLkYA68Acq3O6740c+PvD2o&#10;6hol7Y2+mG6OyQYllSVNitsYKByvPJ7+lafVZS/hPm9P8nqZfW4x/irl9f8ANaHsNFZ+jazZa9pk&#10;d/YS74n4IPDI3dWHYj/64yCDU2oanZaTaNdX91Fbwj+KRsZOCcAdScA8Dk1g4SUuW2p0KcXHnvp3&#10;LVFcnb/EnwxNFNK980KxS+WBJE2ZBzhlABO04PXBHGQMjPUxSxzxJLFIskbqGR0OQwPIIPcVU6U6&#10;fxpomnVp1PgkmPooorM0CiiigAooooAKKKKACiiigAooooAKKKKACiiigAooooAKKKKACiiigAoo&#10;ooA8u+KP/I8/D3/sJH/0bBXqNeXfFH/kefh7/wBhI/8Ao2CvUaACiiigAooooAKKKKACiiigAooo&#10;oAKKKKACiiigAooooAKKKKACiiigAooooAKKKKACiiigArifiP8A8yl/2Mln/wCz121cT8R/+ZS/&#10;7GSz/wDZ6AO2ooooAKKKKACiiigAooooAKKKKACiiigAooooAKKKKACiiigAooooAKKKKACiiigA&#10;ooooAKKKKACiiigAooooAK4n/muP/ct/+3NdtXE/81x/7lv/ANuaAMLwhqX2D4g+LfOl2WS/aLib&#10;5c/6uXg8DPAZuB6/SuV0H/kQfFv/AG5/+jTWrp//ACNnjv8A68dQ/wDQxTLaKOe9tIpY1kje80RX&#10;RxkMDbMCCO4r6DRNvyh+CufOXbSXnP8AF2PQfG//ADLn/Yctv/ZqbpSNdfErxBcyyMWsra3toVGA&#10;Ajr5hzxkncP1Ptg+IDtbaVpuomNng0/U4LmfZjIQEjgEjJywH40eERJda74p1SVlDSah9kEargAQ&#10;jaDnPUhhn3HvgeZHTD83k198l+h6ktcTy+af3Rf6m5rttNeeHtStbdN801rLHGuQMsUIAyeOppvh&#10;6xbTfDmm2bwrDJFbIsiLjAfaN3Tgndkk9zWlRXLzvk5Ol7/odnIufn62t+NwoooqCwooooA5rX/C&#10;UOr382pLJ/pn9nTWcSuSEVnDAPkc8B3B4PUdCOcj4W2c/wDYlxqt0WMl2yRRklcGKFdiYA6H7w56&#10;7Qfc95UVta29nbrb2sEUEKZ2xxIFUZOTgDjqa6PrEvZOm/L7kc31aPtlVXn976nNeP8ATFuvBWqe&#10;TaxNMNtyTtUHKFdz5PcIpHrjj2q3oniu01q/Fii+Xc/YYbxkyTjeMlc4A+UNHz339ODW1dW0N5aT&#10;Wtwm+GZGjkXJGVIwRkc9DXii6fr/AIStrXUHjvDfagtxp7IpJZAFVIgDgkNuUsu08qi4OM1th4Rr&#10;U3Tb1W3zX/AMMTUlQqqpFaNa/J/8E7nwyR4h8Zax4glVXgtG+wWDqyOuBkuwIGcnIIPpIRk9u3rN&#10;8P6UuieH7HTgFDQRASbGJBc8uQTzgsSfx7VpVz15qU/d2Wi9F/V/mdVCDhD3t3q/V/1b5BRRRWJs&#10;FFFFAFXTdNtNIsIrGxi8q2izsTcWxkknkknqTVqiim227sSSSsikmkWEesSaslsq30kXkvMCQWXI&#10;OCOhPA5xnAA6VS8WaMuveGr2y8rzJthe3A2giVRlcE8DJ4J9CeRW1RVRqSjJSvqiZU4yi420f6nN&#10;eHfFFve+CoNa1G5ii8pCt05YHDqcEkAcFuCFA/iAGeK5aD4k3dhfX8+r2sos7mAXGlwbQjFNxVQc&#10;ZI3D5iSeNpwCCBVi98Hane+Mry0SVovDd1LHfXMe9tsrfxJ2O5mBJwcAbT1Ciu2n0TTLi4sJpbOJ&#10;n0/P2UYwsWQBwo442jHHGBjFdjeHpu7V+bX06pet9/I4UsTUSSfLy6er2b9LbeZNpmoW+raZb39q&#10;26GdA68gkZ6g4JGQeCOxBq1XDeEbhtB8S6p4TuB5cO9rrTgWYgxMclFLHJwOwHUSZJrua5a1PknZ&#10;bbr0Z10KntIXe+z9Vv8A15nl2uf8nE+Gf+wa/wD6DcV1ni3xbD4ct44II/tWrXPy21qoJJJOAzAc&#10;4zwB1Y8DuRwPjvV00H42aLqkkLzLb6Wx2IcZJ89Rk9hlhz/PpXb+FdFuZpf+El15WbWblSEjkXAt&#10;I+cIi5OCRyc88kHndm6UIpe1qbdu7/y7kVpyb9lTfvd+y/z7feUtH+JNpd32naZf2stvfz5iuAFO&#10;2KfdtVMHnnGf9nIBJ5ItD4iaP/bUto77LCNH26gxPlyypgsiYHOAc5zycAA5UnQ1bwZomr2l1BJb&#10;eQ1zOtxJLb4VzIBjPQjoW4Ix8xPU5qxN4W0OeysrOXTIHt7Jt1uhBwp7/UHqQchj1zWjlhXryv8A&#10;y8/0sZqGLWnMtOvfyf53+Rz9jY3Pje9i1fV4Wh0SJt9hp79Zz2llHceg6Y9sl+3oornqVHN9ktl/&#10;X4s6KVJQXdvd9/66LoFFFFZmpwYdfA3i9k8tYPDurMCHOVjtZwDwOSAGwOwGCMcIa7ys3XtFtvEG&#10;jz6fdKpDqTG5XJifHyuORyPryMjoTXMeH/GMOl2F3pvie78m/wBLcRSSykk3CknayjG5uMc4PGGJ&#10;5OOqUXXhzR1ktH59n+j+RyRksPPklpF6ry7r9V80dzWR4h8S6d4Zslub92JdtscMYBeQ98AkcDuT&#10;x+JANTX/ABTHp0VtbaWi6hqt8oNnbxtkMD0kYg8J3znnB5ABIpeHPBf2O4utU1+WLUtXutyyOw3R&#10;ohGCqggdRweBgfKABnMwpRiuert0XV/5LzKqVZSlyUt+r6L/ADfl94zWPHCutva+Fol1fUbhVkAQ&#10;FkhQkDMmMbTzjBIx1OOActIdX8DaxFrGp3bX1jqCqurXCpuMUuW2MAACEGQo9s8AlRXY6H4d0zw7&#10;byw6bB5Ylcu7MdzHk4GTzgA4A/qSToXNrb3lu1vdQRTwvjdHKgZTg5GQeOoq/b04e5CPu9b7v/K3&#10;T8SHQqTXPOXvLa2y/wA79fwOAk+Js0VxDqMmi3K+HZt0UdwVHmtKBknrtx1GM84JzwVHVeGvEUPi&#10;KweXyvs15C7R3NozEvAwJAByAeQPT1HUGteKKOCJIoo1jjRQqIgwFA4AA7CuT17wR/autHULO/ls&#10;vtifZ9RCcmWLjhT/AAk7VU9iPxDHNQqe7bl89X9/9b2DlxFP3r8/lovufr07XOqgure58z7PPFL5&#10;TmOTy3DbHHVTjoR6VLXnd9oNx4Eu7bWdAWV9MjRY9Ttsl3dATmXBOCcHtjbj+6Wxoah4yuNVuF0z&#10;wjB9tuJUUvfEEQ2u4ZBbI64DHB6EYwxytJ4bms6bvHvtb17fqNYrluqqtLstb+nf9Op2lcrrvjH7&#10;LdrpehWn9ras2Q0cTZS3525kI6YbAIyMdyvGcNPBXiy1vZLW38VTmyu18y5ujnzVdcBQAWJyRtGQ&#10;w4Ug9AD2OheHdM8OWjW+nQbN+DJIx3PIQMZJ/PgYAycAZocKNL3nLm7LVff/AJAp1qvuqPJ3ejfy&#10;/wA2ZWh+Mbea3ltvEE1tpmr2zlLiCZhEvUlShZjuBGOQffoQTsX/AIg0jTIrSW81CCKO7YLA5bIf&#10;POQR/DyPm6DIyeaqax4Q0XX9QivdStmmkjiMQAlZQRnIzgjkc/8AfRznjGVo/wANNA0xbjz42v2m&#10;VkzcYwiknG3HRsYG7rkZG3OKH9Wl7zbXkl+T/wA/QS+tR91JNd2/zX+XqXfEHjK00a4+wWsEupau&#10;cFbG3BLYIJJJAOOBnHJ6cYOayIPH95ry2tt4b0hpryVR9okuM+TaHPRiPvDCsQcjtgE5UdF4f8K6&#10;V4at/LsYMynO64lAaVgSOCwA44HAwOM9ea1YLW3tvM+zwRRea5kk8tAu9z1Y46k+tHPQirRjd93/&#10;AJdu34j9niJu8pWXZf59+7t6HGj4ereWrXWrareT66yhkvVkIFs4YsPLXj5QT09uNueNXRfBekaT&#10;EzSwLfXsqn7Rd3S73lLZ3HnOAdxBA6jqT1roqKiWJqyVnLT+vw8jSOFoxfMo6/f/AE/M4iL4b2yS&#10;y239qXg0R5TMNNjO0Fjs4d85ZfkGB1HGDnJPX2NjbabZRWdnCsNvEu1EXoB/U9yepNWKKmpWqVNJ&#10;O5VOhTp6wVv6/LyCuJ8Tf8lQ8Cf9xD/0SK7auJ8Tf8lQ8Cf9xD/0SKyNStqHhjWPDmtNq3g2OJ47&#10;n5bnT5GCx55wwBIGM9gQQTx8pIGhaeCPtdxFfeKL+XV7xMMsTfLbxHC52oMA8rz0DDqua6+iuh4q&#10;o1br36/ecywlNO/Tt0+7+vQyL7wtoepXst5eaZBNcSxeS7sDkr6+zdg33gO9chb2virwPLNp+l2T&#10;azpU7Ysyzc28jZxux0X16KeDlSSK9GopQxEorll7y7P+tB1MNGT5o+7Luv61ON0f4h6XcaVLLrEq&#10;6dfWrCO5t5Ac7s4yi/eIz1HJXnPHJ62G6t7jHkzxS5RZBscNlGztbjscHB74NZuo+FtD1a6+1X2m&#10;QSz7WUyYKlgV28kYyQOhPI7YrnW+FeiKlsttc31u8e9ZpUlG+ZGBG08YHXHA5GQQc5FtYaet3H5X&#10;X+ZCeKho0pfOz/yO5orz6K91fwDqCWmotPf+GCoWG72bntBnADkDoMgc9Rjb0K1Yl17xX4gRLjw5&#10;pf2Kyi/eiW/wGuxgEIq9gcn5gcHH3l5FJ4WW6a5e99P+H8v01GsXHZp83a13/wAN5/rodzRXF2vj&#10;LU7W/hbxJo39labe7VtZy+7y3xnbKf4c9shcYOQcEjotH8QaXr8Usul3i3CxMFcBSpUnpkMAcH16&#10;cH0NZzoTgrtad1qvvNKdenN2T17PR/czSooorI2CiiigAorlb74h+H7K78hJ5bsLgzTWieZHApKg&#10;MzDgjLAfLnnjrgVVl+JGnfaEktrG+uNJV9lxqSwsIoiQMdsnlgCDg+gbIrdYWs9eVnO8XQWnMjtK&#10;Kitrq3vLdbi1ninhfO2SJwynBwcEcdRUtYNW3OhO+qCiiigAoqK5urezt2uLqeKCFMbpJXCqMnAy&#10;Tx1NchJ4+/tOWW08LaXc6pcrx5zL5cCZUkEscHqMYO3ODg9M6U6M6msVp36feZVK0Keknr26/cdp&#10;RXBy6/4q8LSvc+JLWC+0p2JNxYDmAt91cHGVGMZI/iHzE8VK3xJtgzWg0XVTqu5wlj5Pz4A3IW7g&#10;MpzwCRg9RgnX6rUesdV3T/4Yy+uUlpPR9mv+H+R29FcnYfEDS5LKd9YDaReW7ATWlwCXAb7pUYBY&#10;EEHgZHfjBOe/xRs41ju30TVV0uRcJdmIANJk/KOdpGAed2cgjHeksLWbso/1+vyG8XQSTcv68+3z&#10;sd5RXDXHiXxnK4vLDwpt01ckx3L4uHVSc4XcCpIHA2tz03ZFTw+N59P1CGx8UaU2lPcsfInEqyRE&#10;ZPDMOhHygnnrkhRR9VqW0s/JNN/cCxdO+t15tNL7zA+KP/I8/D3/ALCR/wDRsFeo15N8SL6zvPHf&#10;w/W1u4J2TUFZhFIGKhngKk46Ajkeor0+y1PT9S3/AGG+trry8b/IlV9uemcHjofyrDlfY35o9y1R&#10;Wfq2t6ZoduJtSvIrdD90Mcs3IB2qOTjIzgcVzafFLwy32nMtynk52boT+/6/cx06D723qPfGkKFW&#10;avGLaM54ilTdpySZ2lFcbL8RbAB7eLS9VfVQxVNOe2Kyn5NwY9cL+Z74xQmq+ObmL7fDoWnw2+5C&#10;tjNM32h1O3PzZCqeT94AjHQ97+rVF8Vl6tL+vy8yfrVN6Ru/RN/1+fkdlVWfU9PtruO0uL62iuZc&#10;eXDJKqu+TgYUnJyeK5U6L4w13yn1bWotKhGxjb6WGDt13BnJyDg44LL3xxzaj+HXhmPTJrJbDJlR&#10;Ua4Zy0oI6MpPCnPJwAD3GOKPZ0o/HK/pr+Lt+Ava1ZfBC3rp+Cv+J08sscETyyyLHGilndzgKByS&#10;T2FNtrq3vLdbi1ninhfO2SJwynBwcEcdRXG2/wANLBmjGq6nqGpQW7MLa3lmISOMgALxzkYHKlQc&#10;Djird98NvDF6su2xa2kkbd5lvKwKnOTtUkqB2xjAHTFDhQWnO/u/4NwU8Q9eRffr+VjrKK4ZvAmo&#10;6Q8954Z1+5hvZ8+eL7bKsxJByTt4I+Y5wTz2yadJ4X8XxXou7bxk0kkjBJVltgEVOMlUyy7uB2Ge&#10;eRk5fsab2qL5p/8ABD21Vb038mv+AdvRXFt8O4XRbiTXtXfVkQLHfNcEtGcMCFHUKSxJGc9sjJyy&#10;3074iQNHK+t6VcsGbfBLFhCMDB3KgbOSeOOg5OSAvY038M187r/MPbVF8VN/Kz+/Y7eiuITxF4s0&#10;qX+ztR8PNqdztTybuxJWKQnaPnJXCH7xJ4HTgA5qVrTxvrat9ovrPQrd1cCO3TzpsE4AZs4Bxk7k&#10;IPPT0Pq7WspJLvf/AC1/BB9ZT0jFt9rfq9PxZ2VFcaum+NNHlFvpup2ep2bsdramG8yAfMeWXlx0&#10;GeTkjAABotrP4g2jPnU9FvlZVwbmNkKHHzAeWo4ycZPUAHAyRR7BdJr+vloP272cJfd/wdTsqK4t&#10;fH39lI0PijS7nTbxULKUXzIpyApIRhxklumSB3bNa+neMdA1PT/tsepQQxqyo4uHERRiMhTu78Hp&#10;kHBwTg1MsPViruOnfdfgOOJpSdlLXs9H+Ju0Vm6r4g0jRFJ1HUILdgobyy2XIJwCEHzEZ9B2PpRp&#10;3iDSNVspLyy1CCSCJS0rFtpjHPLA4Kjg9ccDNR7OfLzWdjT2kOblur+ppUVhJ4z8NveyWg1qzEiL&#10;uLGTCEcdHPyk89Ac9fQ1q2d9Z6hEZbK7guYw20vDIHAPXGR35H50SpzjrJNfII1IS0i0/mWKKKKg&#10;sKKKKACuJ+I//Mpf9jJZ/wDs9dtXE/Ef/mUv+xks/wD2egDtqKKKACiiigAooooAKKKKACiiigAo&#10;oooAKKKKACiiigAooooAKKKKACiiigAooooAKKKKACiiigCtqOoW2labc395J5dvbxmSRvQAfzrm&#10;bDxy8t7YR6noV7plrqThLG5mZGWRiMqrBSSjEdAaT4pf8k51XOdmYS+M/d85N3T2zUPxM58O6cIR&#10;+9/tW18nbj72/jFAHasyojO7BVUZLE4AFcU/xFRbcaoNDvz4e8zy/wC1MoFxu27/AC879mf4sVu+&#10;Li48F66Y93mDTrjbt658tsYrhYF8UaP8OLPXY9atngtrGKcaWbRPJaEKPk38vu285z1oA9SBDAEE&#10;EHkEVxX/ADXH/uW//bmuvs7hbuxt7lFKrNGsgU9QCM4rzvXvDmleJ/jGllrFr9pt08PiVU8xkw4u&#10;CAcqQejH86AMLT/+Rs8d/wDXjqH/AKGKht5/I8QaPaSRSq91Po9xExXCsiQ7Cc9+Wxx6H0rGm0nS&#10;rfVPEsElj5tvpqy/Y4/OZfKcTpEjZzltobODnOOfWt+PwVpVt420HRLrT9sd5p/m38PnMd8xSTcd&#10;wbjlR9044r35NRvf+X8oHzkU5Wt/N+c2d98R/wDkQdT/AO2X/o1Ki+Hck13ot/qUkPkpqGoz3Ua7&#10;w3ytgdfYqw5A6Vz3iz4a+GNH8MXuoaRo7R3sCqyOs8rlRuAY4LEY27s8cDmm+D/hz4U17wrZalqW&#10;lefeTb/Mk+0SrnDso4VgOgHavNTtg3/i/S56rV8av8P62PUqK4n/AIVF4G/6Af8A5Nz/APxdH/Co&#10;vA3/AEA//Juf/wCLriO47aiuJ/4VF4G/6Af/AJNz/wDxdH/CovA3/QD/APJuf/4ugDtqK4n/AIVF&#10;4G/6Af8A5Nz/APxdH/CovA3/AEA//Juf/wCLoA7aiuJ/4VF4G/6Af/k3P/8AF0f8Ki8Df9AP/wAm&#10;5/8A4ugDtqq32m2mo/ZvtcXmfZp1uIvmI2yLnB4PPU8HiuT/AOFReBv+gH/5Nz//ABdH/CovA3/Q&#10;D/8AJuf/AOLpptO6E0mrM7aiuJ/4VF4G/wCgH/5Nz/8AxdH/AAqLwN/0A/8Aybn/APi6QztqK4n/&#10;AIVF4G/6Af8A5Nz/APxdH/CovA3/AEA//Juf/wCLoA7aiuJ/4VF4G/6Af/k3P/8AF0f8Ki8Df9AP&#10;/wAm5/8A4ugDtqK4n/hUXgb/AKAf/k3P/wDF0f8ACovA3/QD/wDJuf8A+LoA7aiuJ/4VF4G/6Af/&#10;AJNz/wDxdH/CovA3/QD/APJuf/4ugDtqK4n/AIVF4G/6Af8A5Nz/APxdH/CovA3/AEA//Juf/wCL&#10;oAk8d6fJCtj4ms42a70mVZJFjO1pYM/MpIBOB+QUv1rpZNXsIdHGrS3KpYmITCZgQNpAIOOuTkYG&#10;M5OOtcuPhJ4HVgy6IQQcgi7n4/8AH647TPhdv8cTw3Vix021lLtds7Bp0ZRsQHoSMYYqBjLc/drr&#10;pqNWCU3bl/LsvO+3qcdRypVG4K/N+fd+Vt/QZaatda38aNDmv7PZDcxSTWiyxqD9nVJjESOTncC2&#10;c9eRwRXtNeG6v4H8OQfGjRNBj08jTbuyaaeEzyHe+JjncW3D7i9D2rvP+FReBv8AoB/+Tc//AMXW&#10;NWp7SV9ktl5G9Gl7ONt2933f9beR21FcT/wqLwN/0A//ACbn/wDi6P8AhUXgb/oB/wDk3P8A/F1k&#10;anbUVxP/AAqLwN/0A/8Aybn/APi6P+FReBv+gH/5Nz//ABdAHbUVxP8AwqLwN/0A/wDybn/+Lo/4&#10;VF4G/wCgH/5Nz/8AxdAHbVkan4W0XWb1bzUbFbidYjCGZ2wFOeMA4z8xweoPI6CsD/hUXgb/AKAf&#10;/k3P/wDF0f8ACovA3/QD/wDJuf8A+LqoylF3i7EyhGatJXRqeF/BuneFlna2LTXErEGeUDcEzwgx&#10;0HTPqefQDoq4n/hUXgb/AKAf/k3P/wDF0f8ACovA3/QD/wDJuf8A+LpznKpLmk7sVOnGnHlgrI7a&#10;iuJ/4VF4G/6Af/k3P/8AF0f8Ki8Df9AP/wAm5/8A4uoLO2orif8AhUXgb/oB/wDk3P8A/F0f8Ki8&#10;Df8AQD/8m5//AIugDs5Yo54niljWSN1KujjIYHggjuKq6VpFholkLPTrZbeAMW2gkkk9SSeSfr2A&#10;HauW/wCFReBv+gH/AOTc/wD8XR/wqLwN/wBAP/ybn/8Ai6fM7WvoLlV+a2p21FcT/wAKi8Df9AP/&#10;AMm5/wD4uj/hUXgb/oB/+Tc//wAXSGdtRXE/8Ki8Df8AQD/8m5//AIuj/hUXgb/oB/8Ak3P/APF0&#10;AdtRXE/8Ki8Df9AP/wAm5/8A4uj/AIVF4G/6Af8A5Nz/APxdAHbUVxP/AAqLwN/0A/8Aybn/APi6&#10;P+FReBv+gH/5Nz//ABdAHbUVxP8AwqLwN/0A/wDybn/+Lo/4VF4G/wCgH/5Nz/8AxdAHbVxPib/k&#10;qHgT/uIf+iRR/wAKi8Df9AP/AMm5/wD4uuW134c+FLPx54T0230rZZ3/ANs+0x/aJT5myIMnJbIw&#10;T2IoA9forif+FReBv+gH/wCTc/8A8XR/wqLwN/0A/wDybn/+LoA7aiuJ/wCFReBv+gH/AOTc/wD8&#10;XR/wqLwN/wBAP/ybn/8Ai6AO2orif+FReBv+gH/5Nz//ABdH/CovA3/QD/8AJuf/AOLoA7aiuJ/4&#10;VF4G/wCgH/5Nz/8AxdH/AAqLwN/0A/8Aybn/APi6AOxubW3vLdre6ginhfG6OVAynByMg8dRXMa/&#10;4Kjvbq21PRJ10vVbRQIpI0wjgLhVYDoOgzg/LkEEYAq/8Ki8Df8AQD/8m5//AIuj/hUXgb/oB/8A&#10;k3P/APF1pTqzpu8WZ1KUKitJf16klh8QbCNZ7XxAjaXqVoo+0ROpKsc4zHjJI5Bx6HIJAJqKDX/E&#10;Xi1Vbw9arpmms2DqF4AztgrnZHyMj5hzkHHVSKkj+FHgqLPl6O6Z67b2cZ/8fpn/AAqLwN/0A/8A&#10;ybn/APi61dWktYw189UvRf5/iYqlVfuznp5aN+r/AMt/IYujeO9Mt2js9dtr2K2zJELiPMtycqTG&#10;5bO0fewQ2ecZAxtlTwxrfiLbL4q1Ly7Y4b+y7ElI/wCE4durcg5HODyrCm/8Ki8Df9AP/wAm5/8A&#10;4uj/AIVF4G/6Af8A5Nz/APxdL6zPdJJ97K4/qsNm212bdv6+f3nU2ekadYaebC1soI7Rl2vEEGHG&#10;MHd/eJAwSck96sfZbf7J9k8iL7Ns8vydg2bMY27emMcYrjv+FReBv+gH/wCTc/8A8XR/wqLwN/0A&#10;/wDybn/+LrBybd2zdRilZISTwvrPh29E3g+4gSylYGfT7xmZA3C71PXGDuPIPy/xcKK/9q/Eaw/4&#10;+NDsbyGD/WSROA8yr1KgPnJA4+Tv93tVn/hUXgb/AKAf/k3P/wDF0f8ACovA3/QD/wDJuf8A+Lro&#10;WJb+OKl67/fc53hUvgk4+Sen3NDDe/EP7RJfDSrHyTuiTTvOXcvBKyF84ODgEbhnB+UZyA2nxIju&#10;JG/tHSJEn3IF2nbb5BIYfICcYwM7uoyDyQ//AIVF4G/6Af8A5Nz/APxdH/CovA3/AEA//Juf/wCL&#10;o+s9oR+7/gh9W7zl9/8AwP66Emn+BFmljvPE2oT6xdqxdYpHPkRMdpIVe4yMdlIx8vFdfFFHBEkU&#10;UaxxooVEQYCgcAAdhXGf8Ki8Df8AQD/8m5//AIuj/hUXgb/oB/8Ak3P/APF1lUqzqfE/8vuNqdGF&#10;Ne6v8/vO2orif+FReBv+gH/5Nz//ABdH/CovA3/QD/8AJuf/AOLrM0Osn0zT7m7ju7ixtpbmLHlz&#10;SRKzpg5GGIyMHmrVcT/wqLwN/wBAP/ybn/8Ai6P+FReBv+gH/wCTc/8A8XTbb3EklsdtVe+sbbUr&#10;KWzvIVmt5V2ujdCP6HuD1Brkf+FReBv+gH/5Nz//ABdH/CovA3/QD/8AJuf/AOLoTad0DSaszkPH&#10;fhzR9D8V+DrKwshHb6lemG6Qyu29d8Q6lsjhm6etdtqfw90y4+zzaRLLo17bp5cc9pxkdPmGQWOM&#10;jOQTnknpXnfj3wL4b0XxX4NstP07ybfUb4xXSefI3mJviGMliRwzdMda73/hUXgb/oB/+Tc//wAX&#10;WyxVa6fMzB4ShZrkRqaV4I0PSrkXYtmur3cXN1duZXZi27dzwGz/ABAA/rW+YozKspjUyKpVXI5A&#10;OCQD6HA/IVxn/CovA3/QD/8AJuf/AOLo/wCFReBv+gH/AOTc/wD8XWc6k5u8nc1hThBWirHbUVxP&#10;/CovA3/QD/8AJuf/AOLo/wCFReBv+gH/AOTc/wD8XUFnbUVxP/CovA3/AEA//Juf/wCLo/4VF4G/&#10;6Af/AJNz/wDxdAHbUVxP/CovA3/QD/8AJuf/AOLo/wCFReBv+gH/AOTc/wD8XQB21FcT/wAKi8Df&#10;9AP/AMm5/wD4uj/hUXgb/oB/+Tc//wAXQB21FcT/AMKi8Df9AP8A8m5//i6P+FReBv8AoB/+Tc//&#10;AMXQB21FcT/wqLwN/wBAP/ybn/8Ai6P+FReBv+gH/wCTc/8A8XQB21FcT/wqLwN/0A//ACbn/wDi&#10;6P8AhUXgb/oB/wDk3P8A/F0AdtWBqHgnw5ql211d6XE0zfeaN2j3EkkkhSATknk81kf8Ki8Df9AP&#10;/wAm5/8A4uj/AIVF4G/6Af8A5Nz/APxdVCcoO8XYidOE1aaualn4E8MWMpli0eBmK7cTFpRj6OSM&#10;8detV734deGb2/S7aw8rGd8MDmOOTjAyo6Yxn5cc9c1T/wCFReBv+gH/AOTc/wD8XR/wqLwN/wBA&#10;P/ybn/8Ai60WIqp35n95Dw1Fq3IreiN+Lwp4ehiSJdE08qihQXtkY4HqSMk+55rK1HwLbNex3+g3&#10;TaHeqw3vbJlJF4+Ux5AxlQcdDzkHPFX/AIVF4G/6Af8A5Nz/APxdH/CovA3/AEA//Juf/wCLpRr1&#10;Iu6k/wA/zCWHpSVnFfl+ViRvh7bX6s+varqGqXBVwGeTYkTMc7o0GdpGBxkrx06APb4baDOk7XrX&#10;17dS5/0u5uWaVeABgjAOMcZB/LioP+FReBv+gH/5Nz//ABdH/CovA3/QD/8AJuf/AOLqvrVbpIn6&#10;pQ6xT/EkHgW5nLJf+KtangRgbdI5thQBywLk53sDjDYBGB7AbHh3QrjRLeRbrWb7U5pcbnuZCVXB&#10;ONikkrweeTnArD/4VF4G/wCgH/5Nz/8AxdH/AAqLwN/0A/8Aybn/APi6Uq9Sa5W9PRf5FQw9OEua&#10;K19X/mdtXE/Ef/mUv+xks/8A2ej/AIVF4G/6Af8A5Nz/APxdc74p8C+G/DF94VvdH077NcP4gtIm&#10;fz5HyhLEjDMR1UflWJsesUUUUAFFFFABRRRQAUUUUAFFFFABRRRQAUUUUAFFFFABRRRQAUUUUAFF&#10;FFABRRRQBHcNMltK1vGskwQmNGbaGbHAJ7c1wGpeMvGOl3dlaS+FrKS7vWZbeCHUNzPtGWP3cAAY&#10;ySQOa9DrkfFulaydX0rxDoMMN1d6eJY5LOVwnnxuBkKx4DDHf/6xAMvVfGPjLRLZLvUPCtnFaFlW&#10;ScX+5YcnGX2qSBz1AIr0EEMAQQQeQRXnWsX3i7xbpc+ix+GTo9vcr5d1e3tyrCOP+Lao5Y4zz0/m&#10;PQbWBLW0ht4ySkUaopPXAGBQAy/sbfUrC4sbuMS29xGY5EPdSMGubsPA6295YyX2tahqVtpzbrG2&#10;udm2JgMBmKgF2A6E9K6yigDMtNEitdR1O8a6u7gahs3wTyBoowoIwi44Bzz1zXOD4cQeSNOfW9Uf&#10;QVYMNLZ12YBzsL43FM9s/jXbUUAIqhVCqAFAwAO1cV/zXH/uW/8A25rtq4n/AJrj/wBy3/7c0Aec&#10;aj/yGvG3/bT/ANLIq77Vv+S06F/14t/KauB1H/kNeNv+2n/pZFXq1xoU9z8SLTWXjYWlrp5RJA64&#10;MpZhtI642uT9cc9q9vESUbN/yv8A9JieDhoOV0v5l/6VI19dtprzw9qVrbpvmmtZY41yBlihAGTx&#10;1NGhW01n4e021uE2TQ2sUci5BwwQAjI46itCivG53y8nnf8ACx7fIufn62t+NwoooqSwooooAKKK&#10;KACiiigAooooAKKKKACiiigAooooAKKKKACiiigAooooAKKKKAPLtc/5OJ8M/wDYNf8A9BuK9Rry&#10;7XP+TifDP/YNf/0G4r1GgAooooAKKKKACiiigAooooAKKKKACiiigAooooAKKKKACiiigAooooAK&#10;KKKACiiigAooooAK4nxN/wAlQ8Cf9xD/ANEiu2rifE3/ACVDwJ/3EP8A0SKAO2ooooAKKKKACiii&#10;gAooooAKKKKACiiigAooooAKKKKACiiigAooooAKKKKACiiigAooooAKKKKAPLvij/yPPw9/7CR/&#10;9GwV6jXl3xR/5Hn4e/8AYSP/AKNgr1GgAooooAKKKKACiiigAooooAKKKKACiiigAooooAKKKKAC&#10;iiigAooooAKKKKACiiigAooooAK4n4j/APMpf9jJZ/8As9dtXE/Ef/mUv+xks/8A2egDtqKKKACi&#10;iigAooooAKKKKACiiigAooooAKKKKACiiigAooooAKKKKACiiigAooooAK4zxZJfX/irQfD9vqd1&#10;pttdpPPNNaMFlfywuFDEHHUk8GuvuJ0tbaW4k3eXEhdtoJOAMnAHWvOfEPjPwLq0VrJq39oJ9lmE&#10;kE32SaNo39mwOuOnegDCvNF1G48G6/c3XijW520y7nt7q3a6GyeFGyRjblS0ZHUke2DXr2nmA6ba&#10;m2BFuYU8oN1C4GM/hXk2r6j4A1fWWuJr7xBCb9lM1jbxTRw3hGANybcsenQ17AiLGioihVUYAA4A&#10;oAdRRRQAUUUUAFcT/wA1x/7lv/25rtq4n/muP/ct/wDtzQB5bdahDLd+Ibtllij1RHe1EiEFwbpG&#10;7ZHRG5zjKkZr6IrwTU7Frvwl4OitoVa7uWuYVIwC584bVJPbLHrwMmve69TMWmo28/w0/Q8nLE05&#10;38n993+oUUUV5Z6wUUUUAFFFFABRRRQAUUUUAFFFFABRRRQAUUUUAFFFFABRRRQAUUUUAFFFFABR&#10;RRQB5drn/JxPhn/sGv8A+g3Feo15drn/ACcT4Z/7Br/+g3Feo0AFFFFABRRRQAUUUUAFFFFABRRR&#10;QAUUUUAFFFFABRRRQAUUUUAFFFFABRRRQAUUUUAFFFFABXE+Jv8AkqHgT/uIf+iRXbVxPib/AJKh&#10;4E/7iH/okUAdtRRRQAUUUUAFFFFABRRRQAUUUUAFFFFABRRRQAUUUUAFFFFABRRRQAUUUUAFFFFA&#10;BRRRQAUUUUAeXfFH/kefh7/2Ej/6Ngr1GvLvij/yPPw9/wCwkf8A0bBXqNABRRRQAUUUUAFFFFAB&#10;RRRQAUUUUAFFFFABRRRQAUUUUAFFFFABRRRQAUUUUAFFFFABRRRQAVxPxH/5lL/sZLP/ANnrtq4n&#10;4j/8yl/2Mln/AOz0AdtRRRQAUUUUAFFFFABRRRQAUUUUAFFFFABRRRQAUUUUAFFFFABRRRQAUUUU&#10;AFFFFABXCeObgaT4m8O67f20s+jWZmWdkQuLeRgAkjKOwwee31xntLwyixuDDKkUvltskk+6jY4J&#10;9hXH3t5rsml2Edn4s0GO9QP9skkVWSUkjbtGeMDOaAMnxl408O+JPD02jaNIdW1S7AFpDbxMWjfI&#10;xJuIG3b1zn9M16PaJNHZwJcPvmWNRI/95scn8685hTxTbljB4u8KxFjltluq5+uDXplABRRRQAUU&#10;UUAFcT/zXH/uW/8A25rtq4n/AJrj/wBy3/7c0Acbbf8AIN+HP/X9N/6UJXtFeL23/IN+HP8A1/Tf&#10;+lCV7RXoY/eP/b3/AKUzzcu2l/27/wCkoKKKK889IKKKKACiiigAooooAKKKKACiiigAooooAKKK&#10;KACiiigAooooAKKKKACiiigAooooA8u1z/k4nwz/ANg1/wD0G4r1GvLtc/5OJ8M/9g1//QbivUaA&#10;CiiigAooooAKKKKACiiigAooooAKKKKACiiigAooooAKKKKACiiigAooooAKKKKACiiigArifE3/&#10;ACVDwJ/3EP8A0SK7auJ8Tf8AJUPAn/cQ/wDRIoA7aiiigAooooAKKKKACiiigAooooAKKKKACiii&#10;gAooooAKKKKACiiigAooooAKKKKACiiigAooooA8u+KP/I8/D3/sJH/0bBXqNeXfFH/kefh7/wBh&#10;I/8Ao2CvUaACiiigAooooAKKKKACiiigAooooAKKKKACiiigAooooAKKKKACiiigAooooAKKKKAC&#10;iiigArifiP8A8yl/2Mln/wCz121cT8R/+ZS/7GSz/wDZ6AO2ooooAKKKKACiiigAooooAKKKKACi&#10;iigAooooAKKKKACiiigAooooAKKKKACiiigCtqKq2mXavbm5UwuDAOsowfl/Hp+NebXvh/Q7XTNP&#10;uovhpNcS3Icy26EbrfaQAG575yPpXqVcb4wu9Wu9d0bw3pV+dO+3iWa4vEXLqkYHyp7nPXtQByH9&#10;n6X/ANEjvf8Avpf8a9hrzfXNC1rwbo8+u6X4s1W8azUSzWuqTCaOZQfmA4BXjpivQrWcXVnBcBSo&#10;ljVwrdRkZwaAJqKKKACiiigArif+a4/9y3/7c121cT/zXH/uW/8A25oA422/5Bvw5/6/pv8A0oSv&#10;aK8e0qzkvrT4dxRFQy3N1KSx4wkoc/jhTj3r2Gu/HtXiv8X/AKUzzsvTtJ/4f/SUFFFFcB6IUUUU&#10;AFFFFABRRRQAUUUUAFFFFABRRRQAUUUUAFFFFABRRRQAUUUUAFFFFABRRRQB5drn/JxPhn/sGv8A&#10;+g3Feo15drn/ACcT4Z/7Br/+g3Feo0AFFFFABRRRQAUUUUAFFFFABRRRQAUUUUAFFFFABRRRQAUU&#10;UUAFFFFABRRRQAUUUUAFFFFABXE+Jv8AkqHgT/uIf+iRXbVxPib/AJKh4E/7iH/okUAdtRRRQAUU&#10;UUAFFFFABRRRQAUUUUAFFFFABRRRQAUUUUAFFFFABRRRQAUUUUAFFFFABRRRQAUUUUAeXfFH/kef&#10;h7/2Ej/6Ngr1GvLvij/yPPw9/wCwkf8A0bBXqNABRRRQAUUUUAFFFFABRRRQAUUUUAFFFFABRRRQ&#10;AUUUUAFFFFABRRRQAUUUUAFFFFABRRRQAVxPxH/5lL/sZLP/ANnrtq4n4j/8yl/2Mln/AOz0AdtR&#10;RRQAUUUUAFFFFABRRRQAUUUUAFFFFABRRRQAUUUUAFFFFABRRRQAUUUUAFFFFAEVzHJNazRRTGGR&#10;0ZUlAyUJHDY746151rHgfUn+y3erfEGaI2su6CeS3iiMbkY4bI6jqM816VXA+OE08eMfDEmuxJJo&#10;58+MiZN8XnsF2bh0OecZ96AMDXNJhudMd9V+KSXNrb/vmh8qFw5XkAoG+fkfdIOfSvWYJo7i3inh&#10;OYpEDocYyCMivFdRsvCmleH/ABNp9zb6bbazp1/JLYLJEgmdSQ8QGRmReduDkY/CvZ7OSSWxt5JY&#10;/KkeNWdMfdJHI/CgCeiiigAooooAK4C/tPt/xlktvtFxb7/DY/e277HXF0Dwe3TH0rv64n/muP8A&#10;3Lf/ALc0mk1ZjTad0UvAvhu3v9C0bWZLy9SaB5HiiSUCNP3jAhRjIDAfNg85Nd1f2n2+yktvtFxb&#10;78fvbd9jrgg8Ht0x9K574cf8iDpn/bX/ANGvXVVpWpQjUnGK0u+/+bIoVqk6cJyetl0X6Jfkc5/w&#10;iX/Uw6//AOBv/wBjW/cQ/aLaWHzJI/MQpvjbDLkYyD2IqSisY04xvZf195vOtObTk9vT/JHOf8Il&#10;/wBTDr//AIG//Y10dFFEKcYfCv6+8VSrOp8Tv936JHOf8Il/1MOv/wDgb/8AY1v28P2e2ih8ySTy&#10;0Cb5GyzYGMk9yakoohTjD4V/X3jqVp1FaTv936JHOf8ACJf9TDr/AP4G/wD2NbVhafYLKO2+0XFx&#10;sz+9uH3u2STye/XH0qzRSjShB3ivz/zCdepUVpP8v8kYNx4X+0XMs39u63H5jl9kd3hVyc4AxwBW&#10;rYWn2CyjtvtFxcbM/vbh97tkk8nv1x9Ks0U404xd0v6+8J1pzXLJ6fL/ACMW/wDDv2+9kuf7Z1e3&#10;34/dW91sRcADgY46Z+tXdM07+zLZoftl5d7nL77uXzGHAGAcdOP1NXaKFTipcyWv9eYSrTlHkb0+&#10;X+X6mLf+Hft97Jc/2zq9vvx+6t7rYi4AHAxx0z9as6VpH9led/xMb+88zH/H3N5m3Gfu8DGc8/QV&#10;o0UlSgpcyWvz/wAwdeo48jeny/y/UydT0P8AtO5Wb+1dTtNqBNlpceWp5JyRjrz+gqXStI/srzv+&#10;Jjf3nmY/4+5vM24z93gYznn6CtGin7OPNzW1/rzB1puHJfT5f5X/ABM7VdI/tXyf+Jjf2fl5/wCP&#10;Sby92cfe4OcY4+pqLTND/sy5ab+1dTu9yFNl3ceYo5ByBjrx+prWoo9nHm5ra/15gq01Dkvp8v8A&#10;K/4mdqukf2r5P/Exv7Py8/8AHpN5e7OPvcHOMcfU1WsPDv2C9juf7Z1e42Z/dXF1vRsgjkY565+t&#10;bVFJ0oOXM1r8/wDMFXqKPInp8v8AL9Slqenf2nbLD9svLTa4ffaS+Wx4IwTjpz+gqlYeHfsF7Hc/&#10;2zq9xsz+6uLrejZBHIxz1z9a2qKbpxcuZrX+vMI1pxjyJ6fL/L9Stf2n2+yktvtFxb78fvbd9jrg&#10;g8Ht0x9Kyrfwv9nuYpv7d1uTy3D7JLvKtg5wRjkGt6iiVOMndr+vvCFacFyxeny/yK1/afb7KS2+&#10;0XFvvx+9t32OuCDwe3TH0rF/4RL/AKmHX/8AwN/+xro6KUqUJu8l+f8AmEK9SmrRf5f5M8p8SQ/a&#10;P2gPD0PmSR+ZpUib42wy5S5GQexFdn/wiX/Uw6//AOBv/wBjXI65/wAnE+Gf+wa//oNxXqNOdOM/&#10;iX9feFOtOmrRdvu/VMK5z/hEv+ph1/8A8Df/ALGujoonTjP4l/X3ip1Z0/hdvu/VMjt4fs9tFD5k&#10;knloE3yNlmwMZJ7k1gf8Il/1MOv/APgb/wDY10dFEqcZWuv6+8cK04NuL39P8mVrC0+wWUdt9ouL&#10;jZn97cPvdsknk9+uPpWVceF/tFzLN/butx+Y5fZHd4VcnOAMcAVvUUSpxkkmtv67hGtOLck9X6f5&#10;FawtPsFlHbfaLi42Z/e3D73bJJ5Pfrj6VnX/AId+33slz/bOr2+/H7q3utiLgAcDHHTP1raoodOM&#10;lytaf15ijVnGTknq/T/IpaZp39mWzQ/bLy73OX33cvmMOAMA46cfqapX/h37feyXP9s6vb78fure&#10;62IuABwMcdM/Wtqih04uPK1p/XmNVpqTmnq/T/L9DO0rSP7K87/iY3955mP+PubzNuM/d4GM55+g&#10;qLU9D/tO5Wb+1dTtNqBNlpceWp5JyRjrz+grWoo9nHl5baf15h7afPz31+X+VvwM7StI/srzv+Jj&#10;f3nmY/4+5vM24z93gYznn6CjVdI/tXyf+Jjf2fl5/wCPSby92cfe4OcY4+prRoo9nHl5baf15i9r&#10;Pn576/L/ACt+Bk6Zof8AZly039q6nd7kKbLu48xRyDkDHXj9TUuq6R/avk/8TG/s/Lz/AMek3l7s&#10;4+9wc4xx9TWjRR7OPLy20/rzH7afPz31+X+VvwMWw8O/YL2O5/tnV7jZn91cXW9GyCORjnrn61d1&#10;PTv7Ttlh+2XlptcPvtJfLY8EYJx05/QVdooVOKjypaf15g603JTb1Xp/l+hi2Hh37Bex3P8AbOr3&#10;GzP7q4ut6NkEcjHPXP1rRv7T7fZSW32i4t9+P3tu+x1wQeD26Y+lWaKFTjFcqWn9eYpVZykpN6r0&#10;/wAjBt/C/wBnuYpv7d1uTy3D7JLvKtg5wRjkGtW/tPt9lJbfaLi334/e277HXBB4Pbpj6VZoojTj&#10;FNJb/wBdxyrTk1JvVen+Rzn/AAiX/Uw6/wD+Bv8A9jW/cQ/aLaWHzJI/MQpvjbDLkYyD2IqSiiNO&#10;Mb2X9feE605tOT29P8kc5/wiX/Uw6/8A+Bv/ANjXR0UUQpxh8K/r7xVKs6nxO/3fokc5/wAIl/1M&#10;Ov8A/gb/APY1j69D9n+I/wAP4fMkk8tL5N8jZZsQKMk9ya7uuJ8Tf8lQ8Cf9xD/0SKIU4w+Ff194&#10;6ladRWk7/d+iRp/8Il/1MOv/APgb/wDY1tWFp9gso7b7RcXGzP724fe7ZJPJ79cfSrNFKNKEHeK/&#10;P/MJ16lRWk/y/wAkYNx4X+0XMs39u63H5jl9kd3hVyc4AxwBWrYWn2CyjtvtFxcbM/vbh97tkk8n&#10;v1x9Ks0U404xd0v6+8J1pzXLJ6fL/Ixb/wAO/b72S5/tnV7ffj91b3WxFwAOBjjpn61d0zTv7Mtm&#10;h+2Xl3ucvvu5fMYcAYBx04/U1dooVOKlzJa/15hKtOUeRvT5f5fqYt/4d+33slz/AGzq9vvx+6t7&#10;rYi4AHAxx0z9as6VpH9led/xMb+88zH/AB9zeZtxn7vAxnPP0FaNFJUoKXMlr8/8wdeo48jeny/y&#10;/UydT0P+07lZv7V1O02oE2Wlx5anknJGOvP6CpdK0j+yvO/4mN/eeZj/AI+5vM24z93gYznn6CtG&#10;in7OPNzW1/rzB1puHJfT5f5X/EztV0j+1fJ/4mN/Z+Xn/j0m8vdnH3uDnGOPqai0zQ/7MuWm/tXU&#10;7vchTZd3HmKOQcgY68fqa1qKPZx5ua2v9eYKtNQ5L6fL/K/4mdqukf2r5P8AxMb+z8vP/HpN5e7O&#10;PvcHOMcfU1WsPDv2C9juf7Z1e42Z/dXF1vRsgjkY565+tbVFJ0oOXM1r8/8AMFXqKPInp8v8v1KW&#10;p6d/adssP2y8tNrh99pL5bHgjBOOnP6CqVh4d+wXsdz/AGzq9xsz+6uLrejZBHIxz1z9a2qKbpxc&#10;uZrX+vMI1pxjyJ6fL/L9Stf2n2+yktvtFxb78fvbd9jrgg8Ht0x9Kyrfwv8AZ7mKb+3dbk8tw+yS&#10;7yrYOcEY5BreoolTjJ3a/r7whWnBcsXp8v8AIrX9p9vspLb7RcW+/H723fY64IPB7dMfSsX/AIRL&#10;/qYdf/8AA3/7GujopSpQm7yX5/5hCvUpq0X+X+TI7iH7RbSw+ZJH5iFN8bYZcjGQexFYH/CJf9TD&#10;r/8A4G//AGNdHRTnTjP4l/X3hTrTpq0Xb7v1TCuc/wCES/6mHX//AAN/+xro6KJ04z+Jf194qdWd&#10;P4Xb7v1TI7eH7PbRQ+ZJJ5aBN8jZZsDGSe5NYH/CJf8AUw6//wCBv/2NdHRRKnGVrr+vvHCtODbi&#10;9/T/ACZWsLT7BZR232i4uNmf3tw+92ySeT364+lZVx4X+0XMs39u63H5jl9kd3hVyc4AxwBW9RRK&#10;nGSSa2/ruEa04tyT1fp/keS/EK0+weLPhzbfaLi42ak3724fe7ZmhPJ79cfSvQL/AMO/b72S5/tn&#10;V7ffj91b3WxFwAOBjjpn61xHxR/5Hn4e/wDYSP8A6Ngr1Gh04yXK1p/XmKNWcZOSer9P8ilpmnf2&#10;ZbND9svLvc5ffdy+Yw4AwDjpx+pqlf8Ah37feyXP9s6vb78fure62IuABwMcdM/Wtqih04uPK1p/&#10;XmNVpqTmnq/T/L9DO0rSP7K87/iY3955mP8Aj7m8zbjP3eBjOefoKi1PQ/7TuVm/tXU7TagTZaXH&#10;lqeSckY68/oK1qKPZx5eW2n9eYe2nz899fl/lb8DO0rSP7K87/iY3955mP8Aj7m8zbjP3eBjOefo&#10;KNV0j+1fJ/4mN/Z+Xn/j0m8vdnH3uDnGOPqa0aKPZx5eW2n9eYvaz5+e+vy/yt+Bk6Zof9mXLTf2&#10;rqd3uQpsu7jzFHIOQMdeP1NS6rpH9q+T/wATG/s/Lz/x6TeXuzj73BzjHH1NaNFHs48vLbT+vMft&#10;p8/PfX5f5W/AxbDw79gvY7n+2dXuNmf3Vxdb0bII5GOeufrV3U9O/tO2WH7ZeWm1w++0l8tjwRgn&#10;HTn9BV2ihU4qPKlp/XmDrTclNvVen+X6GLYeHfsF7Hc/2zq9xsz+6uLrejZBHIxz1z9a0b+0+32U&#10;lt9ouLffj97bvsdcEHg9umPpVmihU4xXKlp/XmKVWcpKTeq9P8jBt/C/2e5im/t3W5PLcPsku8q2&#10;DnBGOQa1b+0+32Ult9ouLffj97bvsdcEHg9umPpVmiiNOMU0lv8A13HKtOTUm9V6f5HOf8Il/wBT&#10;Dr//AIG//Y1v3EP2i2lh8ySPzEKb42wy5GMg9iKkoojTjG9l/X3hOtObTk9vT/JHOf8ACJf9TDr/&#10;AP4G/wD2NdHRRRCnGHwr+vvFUqzqfE7/AHfokc5/wiX/AFMOv/8Agb/9jW/bw/Z7aKHzJJPLQJvk&#10;bLNgYyT3JqSiiFOMPhX9feOpWnUVpO/3fokc5/wiX/Uw6/8A+Bv/ANjW1YWn2CyjtvtFxcbM/vbh&#10;97tkk8nv1x9Ks0Uo0oQd4r8/8wnXqVFaT/L/ACRg3Hhf7Rcyzf27rcfmOX2R3eFXJzgDHAFathaf&#10;YLKO2+0XFxsz+9uH3u2STye/XH0qzRTjTjF3S/r7wnWnNcsnp8v8jFv/AA79vvZLn+2dXt9+P3Vv&#10;dbEXAA4GOOmfrV3TNO/sy2aH7ZeXe5y++7l8xhwBgHHTj9TV2ihU4qXMlr/XmEq05R5G9Pl/l+oV&#10;xPxH/wCZS/7GSz/9nrtq4n4j/wDMpf8AYyWf/s9WZHbUUUUAFFFFABRRRQAUUUUAFFFFABRRRQAU&#10;UUUAFFFFABRRRQAUUUUAFFFFABRRRQAVyPjHVtUGoaZ4e0SK1+3ajvkM90u6OCOPBLbe55GP8mup&#10;uRObWYWzItwUbyjIMqGxxnHbNedap4c8f317ZalLrGgW1zYFmjnjjkXCsMMrZyCpGOvp2oAh1vSv&#10;E3htB4m1G70nxGLIB5kn0yOGaNAeTFIvOR15r0y3nS6toriIkxyoHUkY4IyK8x1DTvGfiuzfTW8S&#10;eGZ7fcPPhtS/7wAglWK8geuCK9QRFjRURQqqMAAcAUAOooooAKKKKACuGlljg+NjyyyLHGnhks7u&#10;cBQLnJJPYV3NeaeJ/wDko2s/9ibP/wCjjVQXNJLuTOXLFvsdD8OP+RB0z/tr/wCjXrqq5rwBbTWv&#10;gbS45k2uUaQDIPyu7Mp49QwNdLWmId60/V/mZYZWowv2X5BRRRWJuFFFFABRRRQAUUUUAFFFFABR&#10;RRQAUUUUAFFFFABRRRQAUUUUAFFFFABRRRQAUUUUAeXa5/ycT4Z/7Br/APoNxXqNeXa5/wAnE+Gf&#10;+wa//oNxXqNABRRRQAUUUUAFFFFABRRRQAUUUUAFFFFABRRRQAUUUUAFFFFABRRRQAUUUUAFFFFA&#10;BRRRQAVxPib/AJKh4E/7iH/okV21cT4m/wCSoeBP+4h/6JFAHbUUUUAFFFFABRRRQAUUUUAFFFFA&#10;BRRRQAUUUUAFFFFABRRRQAUUUUAFFFFABRRRQAUUUUAFFFFAHl3xR/5Hn4e/9hI/+jYK9Rry74o/&#10;8jz8Pf8AsJH/ANGwV6jQAUUUUAFFFFABRRRQAUUUUAFFFFABRRRQAUUUUAFFFFABRRRQAUUUUAFF&#10;FFABRRRQAUUUUAFcT8R/+ZS/7GSz/wDZ67auJ+I//Mpf9jJZ/wDs9AHbUUUUAFFFFABRRRQAUUUU&#10;AFFFFABRRRQAUUUUAFFFFABRRRQAUUUUAFFFFABRRRQAVwPjqK11HxV4b0fWJmj0W5895U8wxpNK&#10;oXYjN+JwOM131cl4zu9NFxpum6/p1vNol6zrNdTvhbeQD5M/3ck43ZGPxoAwfHXhTwxoHhibVbC2&#10;h0rU7QBrKe2OxzKDwoH8WenevRLN5pbG3kuE2TtGrSLjGGI5H51xum+Evh9pd7HeWy2DTREGJpr0&#10;yiPHTaGYgY7HrXc0AFFFFABRRRQAV5p4n/5KNrP/AGJs/wD6ONel15p4n/5KNrP/AGJs/wD6ONXT&#10;+OPqvzRnV/hy9H+TO28Mf8ino3/XjB/6AK1ayvDH/Ip6N/14wf8AoArVoqfHL1f5sKX8OPovyQUU&#10;UVBoFFFFABRRRQAUUUUAFFFFABRRRQAUUUUAFFFFABRRRQAUUUUAFFFFABRRRQAUUUUAeXa5/wAn&#10;E+Gf+wa//oNxXqNeXa5/ycT4Z/7Br/8AoNxXqNABRRRQAUUUUAFFFFABRRRQAUUUUAFFFFABRRRQ&#10;AUUUUAFFFFABRRRQAUUUUAFFFFABRRRQAVxPib/kqHgT/uIf+iRXbVxPib/kqHgT/uIf+iRQB21F&#10;FFABRRRQAUUUUAFFFFABRRRQAUUUUAFFFFABRRRQAUUUUAFFFFABRRRQAUUUUAFFFFABRRRQB5d8&#10;Uf8Akefh7/2Ej/6Ngr1GvLvij/yPPw9/7CR/9GwV6jQAUUUUAFFFFABRRRQAUUUUAFFFFABRRRQA&#10;UUUUAFFFFABRRRQAUUUUAFFFFABRRRQAUUUUAFcT8R/+ZS/7GSz/APZ67auJ+I//ADKX/YyWf/s9&#10;AHbUUUUAFFFFABRRRQAUUUUAFFFFABRRRQAUUUUAFFFFABRRRQAUUUUAFFFFABRRRQAyWVIIXlkY&#10;LGilmY9AByTXk+teKrbxFZw6zqfgGe+8O27P5d/JON6oSAXEWM4+Ud8cda9H8S/8irq//XlN/wCg&#10;GvKrf4keGY/hSdBa8lGoHSHtfL8h8eYYyoGcY6nrQB3dt8PvBN3aw3MGhWbwzIJEYBuVIyD19K66&#10;vLvDfxY8I6d4W0ixub+Zbi2soYZVFu5wyoARnHPIr1GgAooooAKKKKACvNPE/wDyUbWf+xNn/wDR&#10;xr0uvNPE/wDyUbWf+xNn/wDRxq6fxx9V+aM6v8OXo/yZ23hj/kU9G/68YP8A0AVq1leGP+RT0b/r&#10;xg/9AFatFT45er/NhS/hx9F+SCiiioNAooooAKKKKACiiigAooooAKKKKACiiigAooooAKKKKACi&#10;iigAooooAKKKKACiiigDy7XP+TifDP8A2DX/APQbivUa8u1z/k4nwz/2DX/9BuK9RoAKKKKACiii&#10;gAooooAKKKKACiiigAooooAKKKKACiiigAooooAKKKKACiiigAooooAKKKKACuJ8Tf8AJUPAn/cQ&#10;/wDRIrtq4nxN/wAlQ8Cf9xD/ANEigDtqKKKACiiigAooooAKKKKACiiigAooooAKKKKACiiigAoo&#10;ooAKKKKACiiigAooooAKKKKACiiigDy74o/8jz8Pf+wkf/RsFeo15d8Uf+R5+Hv/AGEj/wCjYK9R&#10;oAKKKKACiiigAooooAKKKKACiiigAooooAKKKKACiiigAooooAKKKKACiiigAooooAKKKKACuJ+I&#10;/wDzKX/YyWf/ALPXbVxPxH/5lL/sZLP/ANnoA7aiiigAooooAKKKKACiiigAooooAKKKKACiiigA&#10;ooooAKKKKACiiigAooooAKKKKACiiigAooooAKggvrS5lkiguoJZIjiRI5AxQ+4HSue+Il9c6f4C&#10;1WezkMc7IkKuDgr5kioSD9GNc94o8PaX4O0/Q9V0azjtbqxvoIXliUK88THa6uR97PXmgD0mo5Z4&#10;YTGJZUjMjbEDMBub0HqeOlOlljhieWV1SNFLMzHAUDqSa8q1K5vdd8VeGPEEjyRaa+qCDTrc8b49&#10;jEzMPViBj0Ue9AHq9eaeJ/8Ako2s/wDYmz/+jjXpdeTeOP7U/wCFjXv9l/Y/+RWk+1fat3+o85t+&#10;zb/H0xnjrmrp/HH1X5ozq/w5ej/Jnonhj/kU9G/68YP/AEAVq153ov8Awsf+wtO+w/8ACK/Y/s0f&#10;kef9o8zy9o27scbsYzjjNXv+Lo/9Sf8A+TNFT45er/NhS/hx9F+SO2orif8Ai6P/AFJ//kzR/wAX&#10;R/6k/wD8mag0O2orif8Ai6P/AFJ//kzR/wAXR/6k/wD8maAO2orif+Lo/wDUn/8AkzR/xdH/AKk/&#10;/wAmaAO2orif+Lo/9Sf/AOTNH/F0f+pP/wDJmgDtqK4n/i6P/Un/APkzR/xdH/qT/wDyZoA7aiuJ&#10;/wCLo/8AUn/+TNH/ABdH/qT/APyZoA7aiuJ/4uj/ANSf/wCTNH/F0f8AqT//ACZoA7aiuJ/4uj/1&#10;J/8A5M0f8XR/6k//AMmaAO2orif+Lo/9Sf8A+TNH/F0f+pP/APJmgDtqK4n/AIuj/wBSf/5M0f8A&#10;F0f+pP8A/JmgDtqK4n/i6P8A1J//AJM0f8XR/wCpP/8AJmgDtqK4n/i6P/Un/wDkzR/xdH/qT/8A&#10;yZoA7aiuJ/4uj/1J/wD5M0f8XR/6k/8A8maAMTXP+TifDP8A2DX/APQbivUa8M1X/hM/+Fz6H9o/&#10;sH+3PsLfZ/L877N5eJs78/Nu+/04+7713v8AxdH/AKk//wAmaAO2orif+Lo/9Sf/AOTNH/F0f+pP&#10;/wDJmgDtqK4n/i6P/Un/APkzR/xdH/qT/wDyZoA7aiuJ/wCLo/8AUn/+TNH/ABdH/qT/APyZoA7a&#10;iuJ/4uj/ANSf/wCTNH/F0f8AqT//ACZoA7aiuJ/4uj/1J/8A5M0f8XR/6k//AMmaAO2orif+Lo/9&#10;Sf8A+TNH/F0f+pP/APJmgDtqK4n/AIuj/wBSf/5M0f8AF0f+pP8A/JmgDtqK4n/i6P8A1J//AJM0&#10;f8XR/wCpP/8AJmgDtqK4n/i6P/Un/wDkzR/xdH/qT/8AyZoA7aiuJ/4uj/1J/wD5M0f8XR/6k/8A&#10;8maAO2orif8Ai6P/AFJ//kzR/wAXR/6k/wD8maAO2orif+Lo/wDUn/8AkzR/xdH/AKk//wAmaAO2&#10;orif+Lo/9Sf/AOTNH/F0f+pP/wDJmgDtq4nxN/yVDwJ/3EP/AESKP+Lo/wDUn/8AkzXLa7/wnv8A&#10;wnnhP7X/AMI3/aH+mfYvK8/yv9UPM8zPP3cYx360Aev0VxP/ABdH/qT/APyZo/4uj/1J/wD5M0Ad&#10;tRXE/wDF0f8AqT//ACZo/wCLo/8AUn/+TNAHbUVxP/F0f+pP/wDJmj/i6P8A1J//AJM0AdtRXE/8&#10;XR/6k/8A8maP+Lo/9Sf/AOTNAHbUVxP/ABdH/qT/APyZo/4uj/1J/wD5M0AdtRXE/wDF0f8AqT//&#10;ACZo/wCLo/8AUn/+TNAHbUVxP/F0f+pP/wDJmj/i6P8A1J//AJM0AdtRXE/8XR/6k/8A8maP+Lo/&#10;9Sf/AOTNAHbUVxP/ABdH/qT/APyZo/4uj/1J/wD5M0AdtRXE/wDF0f8AqT//ACZo/wCLo/8AUn/+&#10;TNAHbUVxP/F0f+pP/wDJmj/i6P8A1J//AJM0AdtRXE/8XR/6k/8A8maP+Lo/9Sf/AOTNAHbUVxP/&#10;ABdH/qT/APyZo/4uj/1J/wD5M0AdtRXE/wDF0f8AqT//ACZo/wCLo/8AUn/+TNAGJ8Uf+R5+Hv8A&#10;2Ej/AOjYK9Rrwzx7/wAJn/wlfg3+1/7B+2fbj9h+yed5fmb4v9bu5252fd5xn2rvf+Lo/wDUn/8A&#10;kzQB21FcT/xdH/qT/wDyZo/4uj/1J/8A5M0AdtRXE/8AF0f+pP8A/Jmj/i6P/Un/APkzQB21FcT/&#10;AMXR/wCpP/8AJmj/AIuj/wBSf/5M0AdtRXE/8XR/6k//AMmaP+Lo/wDUn/8AkzQB21FcT/xdH/qT&#10;/wDyZo/4uj/1J/8A5M0AdtRXE/8AF0f+pP8A/Jmj/i6P/Un/APkzQB21FcT/AMXR/wCpP/8AJmj/&#10;AIuj/wBSf/5M0AdtRXE/8XR/6k//AMmaP+Lo/wDUn/8AkzQB21FcT/xdH/qT/wDyZo/4uj/1J/8A&#10;5M0AdtRXE/8AF0f+pP8A/Jmj/i6P/Un/APkzQB21FcT/AMXR/wCpP/8AJmj/AIuj/wBSf/5M0Adt&#10;RXE/8XR/6k//AMmaP+Lo/wDUn/8AkzQB21FcT/xdH/qT/wDyZo/4uj/1J/8A5M0AdtXE/Ef/AJlL&#10;/sZLP/2ej/i6P/Un/wDkzXO+Kf8AhM/t3hX/AISL+wfsf/CQWmz+zvO8zzMtjO/jbjd75xQB6xRR&#10;RQAUUUUAFFFFABRRRQAUUUUAFFFFABRRRQAUUUUAFFFFABRRRQAUUUUAFFFFABRRRQAUUUUAYvi7&#10;RG8R+FdQ0qOTy5Z4x5Tns6kMv/jyiuZvV13xidJ0y+0CfTora6judRnndDG/l87ItpJbce/GBXoF&#10;FAGDcW134g/trR9X042+lOqRwXEdwC1wrA7+BymCAOeua5LWfhkhu9FGnXOrzQR3Y+0GTUGzDFtI&#10;3JkjBzgcc16XRQBHbwLbW0UCs7LEgQM7bmIAxknua848T/8AJRtZ/wCxNn/9HGvS6808T/8AJRtZ&#10;/wCxNn/9HGrp/HH1X5ozq/w5ej/JnbeGP+RT0b/rxg/9AFatZXhj/kU9G/68YP8A0AVq0VPjl6v8&#10;2FL+HH0X5IKKKKg0CiiigAooooAKKKKACiiigAooooAKKKKACiiigAooooAKKKKACiiigAooooAK&#10;KKKAPLtc/wCTifDP/YNf/wBBuK9Rry7XP+TifDP/AGDX/wDQbivUaACiiigAooooAKKKKACiiigA&#10;ooooAKKKKACiiigAooooAKKKKACiiigAooooAKKKKACiiigArifE3/JUPAn/AHEP/RIrtq4nxN/y&#10;VDwJ/wBxD/0SKAO2ooooAKKKKACiiigAooooAKKKKACiiigAooooAKKKKACiiigAooooAKKKKACi&#10;iigAooooAKKKKAPLvij/AMjz8Pf+wkf/AEbBXqNeXfFH/kefh7/2Ej/6Ngr1GgAooooAKKKKACii&#10;igAooooAKKKKACiiigAooooAKKKKACiiigAooooAKKKKACiiigAooooAK4n4j/8AMpf9jJZ/+z12&#10;1cT8R/8AmUv+xks//Z6AO2ooooAKKKKACiiigAooooAKKKKACiiigAooooAKKKKACiiigAooooAK&#10;KKKACiiigAooooAKKKKACiiigAooooAK808T/wDJRtZ/7E2f/wBHGvS6808T/wDJRtZ/7E2f/wBH&#10;Grp/HH1X5ozq/wAOXo/yZ23hj/kU9G/68YP/AEAVq1leGP8AkU9G/wCvGD/0AVq0VPjl6v8ANhS/&#10;hx9F+SCiiioNAooooAKKKKACiiigAooooAKKKKACiiigAooooAKKKKACiiigAooooAKKKKACiiig&#10;Dy7XP+TifDP/AGDX/wDQbivUa8u1z/k4nwz/ANg1/wD0G4r1GgAooooAKKKKACiiigAooooAKKKK&#10;ACiiigAooooAKKKKACiiigAooooAKKKKACiiigAooooAK4nxN/yVDwJ/3EP/AESK7auJ8Tf8lQ8C&#10;f9xD/wBEigDtqKKKACiiigAooooAKKKKACiiigAooooAKKKKACiiigAooooAKKKKACiiigAooooA&#10;KKKKACiiigDy74o/8jz8Pf8AsJH/ANGwV6jXl3xR/wCR5+Hv/YSP/o2CvUaACiiigAooooAKKKKA&#10;CiiigAooooAKKKKACiiigAooooAKKKKACiiigAooooAKKKKACiiigArifiP/AMyl/wBjJZ/+z121&#10;cT8R/wDmUv8AsZLP/wBnoA7aiiigAooooAKKKKACiiigAooooAKKKKACiiigAooooAKKKKACiiig&#10;AooooAKKKKACiiigAooooAKKKKACiiigArzTxP8A8lG1n/sTZ/8A0ca9LrzTxP8A8lG1n/sTZ/8A&#10;0caun8cfVfmjOr/Dl6P8mdt4Y/5FPRv+vGD/ANAFatZXhj/kU9G/68YP/QBWrRU+OXq/zYUv4cfR&#10;fkgoooqDQKKKKACiiigAooooAKKKKACiiigAooooAKKKKACiiigAooooAKKKKACiiigAooooA8u1&#10;z/k4nwz/ANg1/wD0G4r1GvLtc/5OJ8M/9g1//QbivUaACiiigAooooAKKKKACiiigAooooAKKKKA&#10;CiiigAooooAKKKKACiiigAooooAKKKKACiiigArifE3/ACVDwJ/3EP8A0SK7auJ8Tf8AJUPAn/cQ&#10;/wDRIoA7aiiigAooooAKKKKACiiigAooooAKKKKACiiigAooooAKKKKACiiigAooooAKKKKACiii&#10;gAooooA8u+KP/I8/D3/sJH/0bBXqNeXfFH/kefh7/wBhI/8Ao2CvUaACiiigAooooAKKKKACiiig&#10;AooooAKKKKACiiigAooooAKKKKACiiigAooooAKKKKACiiigArifiP8A8yl/2Mln/wCz121cT8R/&#10;+ZS/7GSz/wDZ6AO2ooooAKKKKACiiigAooooAKKKKACiiigAooooAKKKKACiiigAooooAKKKKACi&#10;iigAooooAKKKKACiiigAooooAK808T/8lG1n/sTZ/wD0ca9LrzTxP/yUbWf+xNn/APRxq6fxx9V+&#10;aM6v8OXo/wAmdt4Y/wCRT0b/AK8YP/QBWrWV4Y/5FPRv+vGD/wBAFatFT45er/NhS/hx9F+SCiii&#10;oNAooooAKKKKACiiigAooooAKKKKACiiigAooooAKKKKACiiigAooooAKKKKACiiigDy7XP+TifD&#10;P/YNf/0G4r1GvLtc/wCTifDP/YNf/wBBuK9RoAKKKKACiiigAooooAKKKKACiiigAooooAKKKKAC&#10;iiigAooooAKKKKACiiigAooooAKKKKACuJ8Tf8lQ8Cf9xD/0SK7auJ8Tf8lQ8Cf9xD/0SKAO2ooo&#10;oAKKKKACiiigAooooAKKKKACiiigAooooAKKKKACiiigAooooAKKKKACiiigAooooAKKKKAPLvij&#10;/wAjz8Pf+wkf/RsFeo15d8Uf+R5+Hv8A2Ej/AOjYK9RoAKKKKACiiigAooooAKKKKACiiigAoooo&#10;AKKKKACiiigAooooAKKKKACiiigAooooAKKKKACuJ+I//Mpf9jJZ/wDs9dtXE/Ef/mUv+xks/wD2&#10;egDtqKKKACiiigAooooAKKKKACiiigAooooAKKKKACiiigAooooAKKKKACiiigAooooAKKKKACii&#10;igAooooAKKKKACvNPE//ACUbWf8AsTZ//Rxr0uvNPE//ACUbWf8AsTZ//Rxq6fxx9V+aM6v8OXo/&#10;yZ23hj/kU9G/68YP/QBWrWV4Y/5FPRv+vGD/ANAFatFT45er/NhS/hx9F+SCiiioNAooooAKKKKA&#10;CiiigAooooAKKKKACiiigAooooAKKKKACiiigAooooAKKKKACiiigDy7XP8Ak4nwz/2DX/8AQbiv&#10;Ua8u1z/k4nwz/wBg1/8A0G4r1GgAooooAKKKKACiiigAooooAKKKKACiiigAooooAKKKKACiiigA&#10;ooooAKKKKACiiigAooooAK4nxN/yVDwJ/wBxD/0SK7auJ8Tf8lQ8Cf8AcQ/9EigDtqKKKACiiigA&#10;ooooAKKKKACiiigAooooAKKKKACiiigAooooAKKKKACiiigAooooAKKKKACiiigDy74o/wDI8/D3&#10;/sJH/wBGwV6jXl3xR/5Hn4e/9hI/+jYK9RoAKKKKACiiigAooooAKKKKACiiigAooooAKKKKACii&#10;igAooooAKKKKACiiigAooooAKKKKACuJ+I//ADKX/YyWf/s9dtXE/Ef/AJlL/sZLP/2egDtqKKKA&#10;CiiigAooooAKKKKACiiigAooooAKKKKACiiigAooooAKKKKACiiigAooooAKKKKACiiigAooooAK&#10;KKKACvNPE/8AyUbWf+xNn/8ARxr0uvNPE/8AyUbWf+xNn/8ARxq6fxx9V+aM6v8ADl6P8mdt4Y/5&#10;FPRv+vGD/wBAFatZXhj/AJFPRv8Arxg/9AFatFT45er/ADYUv4cfRfkgoooqDQKKKKACiiigAooo&#10;oAKKKKACiiigAooooAKKKKACiiigAooooAKKKKACiiigAooooA8u1z/k4nwz/wBg1/8A0G4r1GvL&#10;tc/5OJ8M/wDYNf8A9BuK9RoAKKKKACiiigAooooAKKKKACiiigAooooAKKKKACiiigAooooAKKKK&#10;ACiiigAooooAKKKKACuJ8Tf8lQ8Cf9xD/wBEiu2rifE3/JUPAn/cQ/8ARIoA7aiiigAooooAKKKK&#10;ACiiigAooooAKKKKACiiigAooooAKKKKACiiigAooooAKKKKACiiigAooooA8u+KP/I8/D3/ALCR&#10;/wDRsFeo15d8Uf8Akefh7/2Ej/6Ngr1GgAooooAKKKKACiiigAooooAKKKKACiiigAooooAKKKKA&#10;CiiigAooooAKKKKACiiigAooooAK4n4j/wDMpf8AYyWf/s9dtXE/Ef8A5lL/ALGSz/8AZ6AO2ooo&#10;oAKKKKACiiigAooooAKKKKACiiigAooooAKKKKACiiigAooooAKKKKACiiigAooooAKKKKACiiig&#10;AooooAK8v8X3MNr8QdXkmfah8ISRg4J+Z7jao49SwFeoV4/8R/8AkdNT/wCxbi/9LkrWgr1YrzX5&#10;mOIfLRm12f5Hpfhj/kU9G/68YP8A0AVq1V0yy/s3SbOx8zzPs0CQ78Y3bVAzjt0q1UTacm13f5l0&#10;01BJ9l+SCiiipLCiiigAooooAKKKKACiiigAooooAKKKKACiiigAooooAKKKKACiiigAooooAKKK&#10;KAPLtc/5OJ8M/wDYNf8A9BuK9Rry7XP+TifDP/YNf/0G4r1GgAooooAKKKKACiiigAooooAKKKKA&#10;CiiigAooooAKKKKACiiigAooooAKKKKACiiigAooooAK4nxN/wAlQ8Cf9xD/ANEiu2rifE3/ACVD&#10;wJ/3EP8A0SKAO2ooooAKKKKACiiigAooooAKKKKACiiigAooooAKKKKACiiigAooooAKKKKACiii&#10;gAooooAKKKKAPLvij/yPPw9/7CR/9GwV6jXl3xR/5Hn4e/8AYSP/AKNgr1GgAooooAKKKKACiiig&#10;AooooAKKKKACiiigAooooAKKKKACiiigAooooAKKKKACiiigAooooAK4n4j/APMpf9jJZ/8As9dt&#10;XE/Ef/mUv+xks/8A2egDtqKKKACiiigAooooAKKKKACiiigAooooAKKKKACiiigAooooAKKKKACi&#10;iigAooooAKKKKACiiigAooooAKKKKACvH/iP/wAjpqf/AGLcX/pclewV4/8AEf8A5HTU/wDsW4v/&#10;AEuStsN/Gh6r8zDFfwJ+j/I9gooorE3CiiigAooooAKKKKACiiigAooooAKKKKACiiigAooooAKK&#10;KKACiiigAooooAKKKKACiiigDy7XP+TifDP/AGDX/wDQbivUa8u1z/k4nwz/ANg1/wD0G4r1GgAo&#10;oooAKKKKACiiigAooooAKKKKACiiigAooooAKKKKACiiigAooooAKKKKACiiigAooooAK4nxN/yV&#10;DwJ/3EP/AESK7auJ8Tf8lQ8Cf9xD/wBEigDtqKKKACiiigAooooAKKKKACiiigAooooAKKKKACii&#10;igAooooAKKKKACiiigAooooAKKKKACiiigDy74o/8jz8Pf8AsJH/ANGwV6jXl3xR/wCR5+Hv/YSP&#10;/o2CvUaACiiigAooooAKKKKACiiigAooooAKKKKACiiigAooooAKKKKACiiigAooooAKKKKACiii&#10;gArifiP/AMyl/wBjJZ/+z121cT8R/wDmUv8AsZLP/wBnoA7aiiigAooooAKKKKACiiigAooooAKK&#10;KKACiiigAooooAKKKKACiiigAooooAKKKKACiiigAooooAKKyfE2tx+HPDd/q8ibxbR7lTONzEgK&#10;PxYgVzL6r4q8OTaVe69d2V3ZahcR21xBDbmNrN5Pu7Wyd6g8HPNAHeUVXv7tbDTrq8ZGdbeF5SiD&#10;JYKCcD34rgJtW8b2fhj/AIS24vNP8kRC5fSDbFdsR5x5ud2/aehGM0Aej14/8R/+R01P/sW4v/S5&#10;K9btbhLu0huUBCTRrIoPXBGa8d+J1z5Hjq5j8maTz/D8ce6NMrHi7DbnPZflxn1ZR3rbDfxoeq/M&#10;wxX8Cfo/yPZ6K4n/AIWP/wBSX4w/8Ff/ANlR/wALH/6kvxh/4K//ALKsTc7aiuJ/4WP/ANSX4w/8&#10;Ff8A9lR/wsf/AKkvxh/4K/8A7KgDtqK4n/hY/wD1JfjD/wAFf/2VH/Cx/wDqS/GH/gr/APsqAO2o&#10;rif+Fj/9SX4w/wDBX/8AZUf8LH/6kvxh/wCCv/7KgDtqK4n/AIWP/wBSX4w/8Ff/ANlR/wALH/6k&#10;vxh/4K//ALKgDtqK4n/hY/8A1JfjD/wV/wD2VH/Cx/8AqS/GH/gr/wDsqAO2orif+Fj/APUl+MP/&#10;AAV//ZUf8LH/AOpL8Yf+Cv8A+yoA7aiuJ/4WP/1JfjD/AMFf/wBlR/wsf/qS/GH/AIK//sqAO2or&#10;if8AhY//AFJfjD/wV/8A2VH/AAsf/qS/GH/gr/8AsqAO2orif+Fj/wDUl+MP/BX/APZUf8LH/wCp&#10;L8Yf+Cv/AOyoA7aiuJ/4WP8A9SX4w/8ABX/9lR/wsf8A6kvxh/4K/wD7KgDtqK4n/hY//Ul+MP8A&#10;wV//AGVH/Cx/+pL8Yf8Agr/+yoA7aiuJ/wCFj/8AUl+MP/BX/wDZUf8ACx/+pL8Yf+Cv/wCyoA7a&#10;iuJ/4WP/ANSX4w/8Ff8A9lR/wsf/AKkvxh/4K/8A7KgDE1z/AJOJ8M/9g1//AEG4r1GvDNV8Wef8&#10;Z9D1j/hH9ej8ixaP7FJZYuZMib5kTPK/N1z/AAt6V3v/AAsf/qS/GH/gr/8AsqAO2orif+Fj/wDU&#10;l+MP/BX/APZUf8LH/wCpL8Yf+Cv/AOyoA7aiuJ/4WP8A9SX4w/8ABX/9lR/wsf8A6kvxh/4K/wD7&#10;KgDtqK4n/hY//Ul+MP8AwV//AGVH/Cx/+pL8Yf8Agr/+yoA7aiuJ/wCFj/8AUl+MP/BX/wDZUf8A&#10;Cx/+pL8Yf+Cv/wCyoA7aiuJ/4WP/ANSX4w/8Ff8A9lR/wsf/AKkvxh/4K/8A7KgDtqK4n/hY/wD1&#10;JfjD/wAFf/2VH/Cx/wDqS/GH/gr/APsqAO2orif+Fj/9SX4w/wDBX/8AZUf8LH/6kvxh/wCCv/7K&#10;gDtqK4n/AIWP/wBSX4w/8Ff/ANlR/wALH/6kvxh/4K//ALKgDtqK4n/hY/8A1JfjD/wV/wD2VH/C&#10;x/8AqS/GH/gr/wDsqAO2orif+Fj/APUl+MP/AAV//ZUf8LH/AOpL8Yf+Cv8A+yoA7aiuJ/4WP/1J&#10;fjD/AMFf/wBlR/wsf/qS/GH/AIK//sqAO2orif8AhY//AFJfjD/wV/8A2VH/AAsf/qS/GH/gr/8A&#10;sqAO2orif+Fj/wDUl+MP/BX/APZUf8LH/wCpL8Yf+Cv/AOyoA7auJ8Tf8lQ8Cf8AcQ/9Eij/AIWP&#10;/wBSX4w/8Ff/ANlXLa741+0+PPCd9/wjHiSL7H9s/wBHlsNss++ID92u75sdT6CgD1+iuJ/4WP8A&#10;9SX4w/8ABX/9lR/wsf8A6kvxh/4K/wD7KgDtqK4n/hY//Ul+MP8AwV//AGVH/Cx/+pL8Yf8Agr/+&#10;yoA7aiuJ/wCFj/8AUl+MP/BX/wDZUf8ACx/+pL8Yf+Cv/wCyoA7aiuJ/4WP/ANSX4w/8Ff8A9lR/&#10;wsf/AKkvxh/4K/8A7KgDtqK4n/hY/wD1JfjD/wAFf/2VH/Cx/wDqS/GH/gr/APsqAO2orif+Fj/9&#10;SX4w/wDBX/8AZUf8LH/6kvxh/wCCv/7KgDtqK4n/AIWP/wBSX4w/8Ff/ANlR/wALH/6kvxh/4K//&#10;ALKgDtqK4n/hY/8A1JfjD/wV/wD2VH/Cx/8AqS/GH/gr/wDsqAO2orif+Fj/APUl+MP/AAV//ZUf&#10;8LH/AOpL8Yf+Cv8A+yoA7aiuJ/4WP/1JfjD/AMFf/wBlR/wsf/qS/GH/AIK//sqAO2orif8AhY//&#10;AFJfjD/wV/8A2VH/AAsf/qS/GH/gr/8AsqAO2orif+Fj/wDUl+MP/BX/APZUf8LH/wCpL8Yf+Cv/&#10;AOyoA7aiuJ/4WP8A9SX4w/8ABX/9lR/wsf8A6kvxh/4K/wD7KgDtqK4n/hY//Ul+MP8AwV//AGVH&#10;/Cx/+pL8Yf8Agr/+yoAxPij/AMjz8Pf+wkf/AEbBXqNeGePfFn9qeK/Bt1/wj+vWn2K+MnlXdl5c&#10;k/zxHbEMnc3y4xxyR613v/Cx/wDqS/GH/gr/APsqAO2orif+Fj/9SX4w/wDBX/8AZUf8LH/6kvxh&#10;/wCCv/7KgDtqK4n/AIWP/wBSX4w/8Ff/ANlR/wALH/6kvxh/4K//ALKgDtqK4n/hY/8A1JfjD/wV&#10;/wD2VH/Cx/8AqS/GH/gr/wDsqAO2orif+Fj/APUl+MP/AAV//ZUf8LH/AOpL8Yf+Cv8A+yoA7aiu&#10;J/4WP/1JfjD/AMFf/wBlR/wsf/qS/GH/AIK//sqAO2orif8AhY//AFJfjD/wV/8A2VH/AAsf/qS/&#10;GH/gr/8AsqAO2orif+Fj/wDUl+MP/BX/APZUf8LH/wCpL8Yf+Cv/AOyoA7aiuJ/4WP8A9SX4w/8A&#10;BX/9lR/wsf8A6kvxh/4K/wD7KgDtqK4n/hY//Ul+MP8AwV//AGVH/Cx/+pL8Yf8Agr/+yoA7aiuJ&#10;/wCFj/8AUl+MP/BX/wDZUf8ACx/+pL8Yf+Cv/wCyoA7aiuJ/4WP/ANSX4w/8Ff8A9lR/wsf/AKkv&#10;xh/4K/8A7KgDtqK4n/hY/wD1JfjD/wAFf/2VH/Cx/wDqS/GH/gr/APsqAO2orif+Fj/9SX4w/wDB&#10;X/8AZUf8LH/6kvxh/wCCv/7KgDtq4n4j/wDMpf8AYyWf/s9H/Cx/+pL8Yf8Agr/+yrnfFPiz+3r7&#10;wra/8I/r2nbPEFpJ5uo2XkxnBYbQcn5uc49AaAPWKKKKACiiigAooooAKKKKACiiigAooooAKKKK&#10;ACiiigAooooAKKKKACiiigAooooAKKKKACiiigDlPiVbzXHw+1VbeMySRrHNsHcRyK7foprM8e3t&#10;prehaFa2FxHPJqeo27W+whiyBtzN9ABye1d6QGBBAIPBBrJ07wtoOkX0l7p+k2ltcyZDSRRBTg9Q&#10;PQfSgCW41/TLeHU3N3G50yPzbuNGBaIbSwyOxIBxXDQXdt4ziivfEmv6fa6VIRLFosVyi7lzlfPY&#10;nLHoSgwBxXfnSdNY3ZbT7Qm9AF0TCv78AYAfj5uCeuetUP8AhDfC3/Qt6P8A+AMX/wATQBsoyNGr&#10;RlShAKlehHbFeQ/Ef/kdNT/7FuL/ANLkr15ESKNY41VEUBVVRgADoAK8h+I//I6an/2LcX/pclbY&#10;b+ND1X5mGK/gT9H+R7BRRRWJuFFFFABRRRQAUUUUAFFFFABRRRQAUUUUAFFFFABRRRQAUUUUAFFF&#10;FABRRRQAUUUUAFFFFAHl2uf8nE+Gf+wa/wD6DcV6jXl2uf8AJxPhn/sGv/6DcV6jQAUUUUAFFFFA&#10;BRRRQAUUUUAFFFFABRRRQAUUUUAFFFFABRRRQAUUUUAFFFFABRRRQAUUUUAFcT4m/wCSoeBP+4h/&#10;6JFdtXE+Jv8AkqHgT/uIf+iRQB21FFFABRRRQAUUUUAFFFFABRRRQAUUUUAFFFFABRRRQAUUUUAF&#10;FFFABRRRQAUUUUAFFFFABRRRQB5d8Uf+R5+Hv/YSP/o2CvUa8u+KP/I8/D3/ALCR/wDRsFeo0AFF&#10;FFABRRRQAUUUUAFFFFABRRRQAUUUUAFFFFABRRRQAUUUUAFFFFABRRRQAUUUUAFFFFABXE/Ef/mU&#10;v+xks/8A2eu2rifiP/zKX/YyWf8A7PQB21FFFABRRRQAUUUUAFFFFABRRRQAUUUUAFFFFABRRRQA&#10;UUUUAFFFFABRRRQAUUUUAFFFFABRRRQAUUUUAFFFFABXj/xH/wCR01P/ALFuL/0uSvYK8f8AiP8A&#10;8jpqf/Ytxf8ApclbYb+ND1X5mGK/gT9H+R7BRRRWJuFFFFABRRRQAUUUUAFFFFABRRRQAUUUUAFF&#10;FFABRRRQAUUUUAFFFFABRRRQAUUUUAFFFFAHl2uf8nE+Gf8AsGv/AOg3Feo15drn/JxPhn/sGv8A&#10;+g3Feo0AFFFFABRRRQAUUUUAFFFFABRRRQAUUUUAFFFFABRRRQAUUUUAFFFFABRRRQAUUUUAFFFF&#10;ABXE+Jv+SoeBP+4h/wCiRXbVxPib/kqHgT/uIf8AokUAdtRRRQAUUUUAFFFFABRRRQAUUUUAFFFF&#10;ABRRRQAUUUUAFFFFABRRRQAUUUUAFFFFABRRRQAUUUUAeXfFH/kefh7/ANhI/wDo2CvUa8u+KP8A&#10;yPPw9/7CR/8ARsFeo0AFFFFABRRRQAUUUUAFFFFABRRRQAUUUUAFFFFABRRRQAUUUUAFFFFABRRR&#10;QAUUUUAFFFFABXE/Ef8A5lL/ALGSz/8AZ67auJ+I/wDzKX/YyWf/ALPQB21FFFABRRRQAUUUUAFF&#10;FFABRRRQAUUUUAFFFFABRRRQAUUUUAFFFFABRRRQAUUUUAFFFFABRRRQAUUUUAFFFFABXj/xH/5H&#10;TU/+xbi/9Lkr2CvH/iP/AMjpqf8A2LcX/pclbYb+ND1X5mGK/gT9H+R7BRRRWJuFFFFABRRRQAUU&#10;UUAFFFFABRRRQAUUUUAFFFFABRRRQAUUUUAFFFFABRRRQAUUUUAFFFFAHl2uf8nE+Gf+wa//AKDc&#10;V6jXl2uf8nE+Gf8AsGv/AOg3Feo0AFFFFABRRRQAUUUUAFFFFABRRRQAUUUUAFFFFABRRRQAUUUU&#10;AFFFFABRRRQAUUUUAFFFFABXE+Jv+SoeBP8AuIf+iRXbVxPib/kqHgT/ALiH/okUAdtRRRQAUUUU&#10;AFFFFABRRRQAUUUUAFFFFABRRRQAUUUUAFFFFABRRRQAUUUUAFFFFABRRRQAUUUUAeXfFH/kefh7&#10;/wBhI/8Ao2CvUa8u+KP/ACPPw9/7CR/9GwV6jQAUUUUAFFFFABRRRQAUUUUAFFFFABRRRQAUUUUA&#10;FFFFABRRRQAUUUUAFFFFABRRRQAUUUUAFcT8R/8AmUv+xks//Z67auJ+I/8AzKX/AGMln/7PQB21&#10;FFFABRRRQAUUUUAFFFFABRRRQAUUUUAFFFFABRRRQAUUUUAFFFFABRRRQAUUUUAFFFFABRRRQAUU&#10;UUAFFFFABXj/AMR/+R01P/sW4v8A0uSvYK8f+I//ACOmp/8AYtxf+lyVthv40PVfmYYr+BP0f5Hs&#10;FFFFYm4UUUUAFFFFABRRRQAUUUUAFFFFABRRRQAUUUUAFFFFABRRRQAUUUUAFFFFABRRRQAUUUUA&#10;eXa5/wAnE+Gf+wa//oNxXqNeXa5/ycT4Z/7Br/8AoNxXqNABRRRQAUUUUAFFFFABRRRQAUUUUAFF&#10;FFABRRRQAUUUUAFFFFABRRRQAUUUUAFFFFABRRRQAVxPib/kqHgT/uIf+iRXbVxPib/kqHgT/uIf&#10;+iRQB21FFFABRRRQAUUUUAFFFFABRRRQAUUUUAFFFFABRRRQAUUUUAFFFFABRRRQAUUUUAFFFFAB&#10;RRRQB5d8Uf8Akefh7/2Ej/6Ngr1GvLvij/yPPw9/7CR/9GwV6jQAUUUUAFFFFABRRRQAUUUUAFFF&#10;FABRRRQAUUUUAFFFFABRRRQAUUUUAFFFFABRRRQAUUUUAFcT8R/+ZS/7GSz/APZ67auJ+I//ADKX&#10;/YyWf/s9AHbUUUUAFFFFABRRRQAUUUUAFFFFABRRRQAUUUUAFFFFABRRRQAUUUUAFFFFABRRRQAU&#10;UUUAFFFFABRRRQAUUUUAFeP/ABH/AOR01P8A7FuL/wBLkr2CvH/iP/yOmp/9i3F/6XJW2G/jQ9V+&#10;Zhiv4E/R/kewUUUVibhRRRQAUUUUAFFFFABRRRQAUUUUAFFFFABRRRQAUUUUAFFFFABRRRQAUUUU&#10;AFFFFABRRRQB5drn/JxPhn/sGv8A+g3Feo15drn/ACcT4Z/7Br/+g3Feo0AFFFFABRRRQAUUUUAF&#10;FFFABRRRQAUUUUAFFFFABRRRQAUUUUAFFFFABRRRQAUUUUAFFFFABXE+Jv8AkqHgT/uIf+iRXbVx&#10;Pib/AJKh4E/7iH/okUAdtRRRQAUUUUAFFFFABRRRQAUUUUAFFFFABRRRQAUUUUAFFFFABRRRQAUU&#10;UUAFFFFABRRRQAUUUUAeXfFH/kefh7/2Ej/6Ngr1GvLvij/yPPw9/wCwkf8A0bBXqNABRRRQAUUU&#10;UAFFFFABRRRQAUUUUAFFFFABRRRQAUUUUAFFFFABRRRQAUUUUAFFFFABRRRQAVxPxH/5lL/sZLP/&#10;ANnrtq4n4j/8yl/2Mln/AOz0AdtRRRQAUUUUAFFFFABRRRQAUUUUAFFFFABRRRQAUUUUAFFFFABR&#10;RRQAUUUUAFFFFABRRRQAUUUUAFFFFABRRRQAV4/8R/8AkdNT/wCxbi/9Lkr2CvH/AIj/API6an/2&#10;LcX/AKXJW2G/jQ9V+Zhiv4E/R/kewUUUVibhRRRQAUUUUAFFFFABRRRQAUUUUAFFFFABRRRQAUUU&#10;UAFFFFABRRRQAUUUUAFFFFABRRRQB5drn/JxPhn/ALBr/wDoNxXqNeXa5/ycT4Z/7Br/APoNxXqN&#10;ABRRRQAUUUUAFFFFABRRRQAUUUUAFFFFABRRRQAUUUUAFFFFABRRRQAUUUUAFFFFABRRRQAVxPib&#10;/kqHgT/uIf8AokV21cT4m/5Kh4E/7iH/AKJFAHbUUUUAFFFFABRRRQAUUUUAFFFFABRRRQAUUUUA&#10;FFFFABRRRQAUUUUAFFFFABRRRQAUUUUAFFFFAHl3xR/5Hn4e/wDYSP8A6Ngr1GvLvij/AMjz8Pf+&#10;wkf/AEbBXqNABRRRQAUUUUAFFFFABRRRQAUUUUAFFFFABRRRQAUUUUAFFFFABRRRQAUUUUAFFFFA&#10;BRRRQAVxPxH/AOZS/wCxks//AGeu2rifiP8A8yl/2Mln/wCz0AdtRRRQAUUUUAFFFFABRRRQAUUU&#10;UAFFFFABRRRQAUUUUAFFFFABRRRQAUUUUAFFFFABRRRQAUUUUAFFFFABRRRQAV4/8R/+R01P/sW4&#10;v/S5K9grx/4j/wDI6an/ANi3F/6XJW2G/jQ9V+Zhiv4E/R/kewUUUVibhRRRQAUUUUAFFFFABRRR&#10;QAUUUUAFFFFABRRRQAUUUUAFFFFABRRRQAUUUUAFFFFABRRRQB5drn/JxPhn/sGv/wCg3Feo15dr&#10;n/JxPhn/ALBr/wDoNxXqNABRRRQAUUUUAFFFFABRRRQAUUUUAFFFFABRRRQAUUUUAFFFFABRRRQA&#10;UUUUAFFFFABRRRQAVxPib/kqHgT/ALiH/okV21cT4m/5Kh4E/wC4h/6JFAHbUUUUAFFFFABRRRQA&#10;UUUUAFFFFABRRRQAUUUUAFFFFABRRRQAUUUUAFFFFABRRRQAUUUUAFFFFAHl3xR/5Hn4e/8AYSP/&#10;AKNgr1GvLvij/wAjz8Pf+wkf/RsFeo0AFFFFABRRRQAUUUUAFFFFABRRRQAUUUUAFFFFABRRRQAU&#10;UUUAFFFFABRRRQAUUUUAFFFFABXE/Ef/AJlL/sZLP/2eu2rifiP/AMyl/wBjJZ/+z0AdtRRRQAUU&#10;UUAFFFFABRRRQAUUUUAFFFFABRRRQAUUUUAFFFFABRRRQAUUUUAFFFFABRRRQAUUUUAFFFFABRRR&#10;QAV4r8Ur37L49kh8vd9q0KOHOcbcXW/Pv9zH417VXjXxAtobz4z6Fa3Cb4ZrO3jkXJGVNwwIyOeh&#10;rowtvbRb7/5v9Dnxd3Qkl2/Oy/U9looornOgKKKKACiiigAooooAKKKKACiiigAooooAKKKKACii&#10;igAooooAKKKKACiiigAooooAKKKKAPLtc/5OJ8M/9g1//QbivUa8u1z/AJOJ8M/9g1//AEG4r1Gg&#10;AooooAKKKKACiiigAooooAKKKKACiiigAooooAKKKKACiiigAooooAKKKKACiiigAooooAK4nxN/&#10;yVDwJ/3EP/RIrtq4nxN/yVDwJ/3EP/RIoA7aiiigAooooAKKKKACiiigAooooAKKKKACiiigAooo&#10;oAKKKKACiiigAooooAKKKKACiiigAooooA8u+KP/ACPPw9/7CR/9GwV6jXl3xR/5Hn4e/wDYSP8A&#10;6Ngr1GgAooooAKKKKACiiigAooooAKKKKACiiigAooooAKKKKACiiigAooooAKKKKACiiigAoooo&#10;AK4n4j/8yl/2Mln/AOz121cT8R/+ZS/7GSz/APZ6AO2ooooAKKKKACiiigAooooAKKKKACiiigAo&#10;oooAKKKKACiiigAooooAKKKKACiiigAooooAKKKKACiiigAoo6VykPxD0Ce9jhD3a20svkRX72zi&#10;2kkzjasmMdR9KAOrrx/xv/yXHw5/1723/pS1ewV4/wCN/wDkuPhz/r3tv/Slq2w/8VfP8mYYn+E/&#10;l+aPYKKKKxNwooooAKKKKACiiigAooooAKKKKACiiigAooooAKKKKACiiigAooooAKKKKACiiigA&#10;ooooA8u1z/k4nwz/ANg1/wD0G4r1GvLtc/5OJ8M/9g1//QbivUaACiiigAooooAKKKKACiiigAoo&#10;ooAKKKKACiiigAooooAKKKKACiiigAooooAKKKKACiiigArifE3/ACVDwJ/3EP8A0SK7auJ8Tf8A&#10;JUPAn/cQ/wDRIoA7aiiigAooooAKKKKACiiigAooooAKKKKACiiigAooooAKKKKACiiigAooooAK&#10;KKKACiiigAooooA8u+KP/I8/D3/sJH/0bBXqNeXfFH/kefh7/wBhI/8Ao2CvUaACiiigAooooAKK&#10;KKACiiigAooooAKKKKACiiigAooooAKKKKACiiigAooooAKKKKACiiigArifiP8A8yl/2Mln/wCz&#10;121cT8R/+ZS/7GSz/wDZ6AO2ooooAKKKKACiiigAooooAKKKKACiiigAooooAKKKKACiiigAoooo&#10;AKKKKACiiigAooooAKKKKACiiigDH8WySQ+DNcliYrImn3DKw6giNsVyeuWtsnwH8qNV8pdKgdCO&#10;fmAVg31zzmvQJ4Y7m3kgmQPFIpR1PQgjBFcOPAuryaZD4dutcil8OROv7sW5Fw8akFYmfdjaMAZA&#10;yQKAOy0yWSbSrOWbPmvAjPn1KjNZWteCvD3iK+F7qun/AGi4EH2ff50ifu8k4wrAdSeetb4AAAAw&#10;BRTTad0JpNWZxP8AwqLwN/0A/wDybn/+Lo/4VF4G/wCgH/5Nz/8AxddtRSGcT/wqLwN/0A//ACbn&#10;/wDi6P8AhUXgb/oB/wDk3P8A/F121FAHE/8ACovA3/QD/wDJuf8A+Lo/4VF4G/6Af/k3P/8AF121&#10;FAHE/wDCovA3/QD/APJuf/4uj/hUXgb/AKAf/k3P/wDF121FAHE/8Ki8Df8AQD/8m5//AIuj/hUX&#10;gb/oB/8Ak3P/APF121FAHE/8Ki8Df9AP/wAm5/8A4uj/AIVF4G/6Af8A5Nz/APxddtRQBxP/AAqL&#10;wN/0A/8Aybn/APi6P+FReBv+gH/5Nz//ABddtRQBxP8AwqLwN/0A/wDybn/+Lo/4VF4G/wCgH/5N&#10;z/8AxddtRQBxP/CovA3/AEA//Juf/wCLo/4VF4G/6Af/AJNz/wDxddtRQBxP/CovA3/QD/8AJuf/&#10;AOLo/wCFReBv+gH/AOTc/wD8XXbUUAcT/wAKi8Df9AP/AMm5/wD4uj/hUXgb/oB/+Tc//wAXXbUU&#10;AcT/AMKi8Df9AP8A8m5//i6P+FReBv8AoB/+Tc//AMXXbUUAcT/wqLwN/wBAP/ybn/8Ai6P+FReB&#10;v+gH/wCTc/8A8XXbUUAcT/wqLwN/0A//ACbn/wDi6P8AhUXgb/oB/wDk3P8A/F121FAHE/8ACovA&#10;3/QD/wDJuf8A+Lo/4VF4G/6Af/k3P/8AF121FAHE/wDCovA3/QD/APJuf/4uj/hUXgb/AKAf/k3P&#10;/wDF121FAHE/8Ki8Df8AQD/8m5//AIuj/hUXgb/oB/8Ak3P/APF121FAHE/8Ki8Df9AP/wAm5/8A&#10;4uj/AIVF4G/6Af8A5Nz/APxddtRQBxP/AAqLwN/0A/8Aybn/APi6P+FReBv+gH/5Nz//ABddtRQB&#10;xP8AwqLwN/0A/wDybn/+Lo/4VF4G/wCgH/5Nz/8AxddtRQBxP/CovA3/AEA//Juf/wCLo/4VF4G/&#10;6Af/AJNz/wDxddtRQBxP/CovA3/QD/8AJuf/AOLo/wCFReBv+gH/AOTc/wD8XXbUUAcT/wAKi8Df&#10;9AP/AMm5/wD4uj/hUXgb/oB/+Tc//wAXXbUUAcT/AMKi8Df9AP8A8m5//i6P+FReBv8AoB/+Tc//&#10;AMXXbUUAcT/wqLwN/wBAP/ybn/8Ai6P+FReBv+gH/wCTc/8A8XXbUUAcT/wqLwN/0A//ACbn/wDi&#10;6P8AhUXgb/oB/wDk3P8A/F121FAHE/8ACovA3/QD/wDJuf8A+Lo/4VF4G/6Af/k3P/8AF121FAHE&#10;/wDCovA3/QD/APJuf/4uj/hUXgb/AKAf/k3P/wDF121FAHE/8Ki8Df8AQD/8m5//AIuj/hUXgb/o&#10;B/8Ak3P/APF121FAHE/8Ki8Df9AP/wAm5/8A4uj/AIVF4G/6Af8A5Nz/APxddtRQBxP/AAqLwN/0&#10;A/8Aybn/APi6P+FReBv+gH/5Nz//ABddtRQBxP8AwqLwN/0A/wDybn/+Lo/4VF4G/wCgH/5Nz/8A&#10;xddtRQBxP/CovA3/AEA//Juf/wCLo/4VF4G/6Af/AJNz/wDxddtRQBxP/CovA3/QD/8AJuf/AOLo&#10;/wCFReBv+gH/AOTc/wD8XXbUUAcT/wAKi8Df9AP/AMm5/wD4uj/hUXgb/oB/+Tc//wAXXbUUAcT/&#10;AMKi8Df9AP8A8m5//i6P+FReBv8AoB/+Tc//AMXXbUUAcT/wqLwN/wBAP/ybn/8Ai6P+FReBv+gH&#10;/wCTc/8A8XXbUUAcT/wqLwN/0A//ACbn/wDi6P8AhUXgb/oB/wDk3P8A/F121FAHE/8ACovA3/QD&#10;/wDJuf8A+Lo/4VF4G/6Af/k3P/8AF121FAHE/wDCovA3/QD/APJuf/4uj/hUXgb/AKAf/k3P/wDF&#10;121FAHE/8Ki8Df8AQD/8m5//AIuj/hUXgb/oB/8Ak3P/APF121FAHE/8Ki8Df9AP/wAm5/8A4uj/&#10;AIVF4G/6Af8A5Nz/APxddtRQBxP/AAqLwN/0A/8Aybn/APi6P+FReBv+gH/5Nz//ABddtRQBxP8A&#10;wqLwN/0A/wDybn/+Lo/4VF4G/wCgH/5Nz/8AxddtRQBxP/CovA3/AEA//Juf/wCLo/4VF4G/6Af/&#10;AJNz/wDxddtRQBxP/CovA3/QD/8AJuf/AOLo/wCFReBv+gH/AOTc/wD8XXbUUAcT/wAKi8Df9AP/&#10;AMm5/wD4uj/hUXgb/oB/+Tc//wAXXbUUAcT/AMKi8Df9AP8A8m5//i6P+FReBv8AoB/+Tc//AMXX&#10;bUUAcT/wqLwN/wBAP/ybn/8Ai6P+FReBv+gH/wCTc/8A8XXbUUAcT/wqLwN/0A//ACbn/wDi6P8A&#10;hUXgb/oB/wDk3P8A/F121FAHE/8ACovA3/QD/wDJuf8A+Lo/4VF4G/6Af/k3P/8AF121FAHE/wDC&#10;ovA3/QD/APJuf/4uj/hUXgb/AKAf/k3P/wDF121FAHE/8Ki8Df8AQD/8m5//AIuj/hUXgb/oB/8A&#10;k3P/APF121FAHE/8Ki8Df9AP/wAm5/8A4uj/AIVF4G/6Af8A5Nz/APxddtRQBxP/AAqLwN/0A/8A&#10;ybn/APi6P+FReBv+gH/5Nz//ABddtRQBxP8AwqLwN/0A/wDybn/+Lo/4VF4G/wCgH/5Nz/8Axddt&#10;RQBxP/CovA3/AEA//Juf/wCLo/4VF4G/6Af/AJNz/wDxddtRQBxP/CovA3/QD/8AJuf/AOLqey+F&#10;3g3T763vbXR/LuLeVZYn+1THa6nIOC+DyO9dfRQAUUUUAFFFFABRRRQAUUUUAFFFFABRRRQAUUUU&#10;AFFFFABRRRQAUUUUAFFFFABRRRQAUUUUAFFFFABRRRQAUUUUAVNUv00vSL3UJFLJawPOwHcKpY/y&#10;rzqeTxLpvgyLxtJrtzLeeXHdz6c6r9mMLEHy1XGVIVuuc5Fd/r9jJqnhzVNPiIEl1aSwpn1ZCo/n&#10;XnV/4mstT+FcWg28obX57ePTv7OXiZZhtV8r1CjBOTxjvQB6lBMlxbxzRnKSKHU+oIyKkqCyt/sl&#10;hb227d5MSx59cDFT0AFFFFABRRRQAUUUUAFFFFABRRRQAUUUUAFFFFABRRRQAUUUUAFFFFABRRRQ&#10;AUUUUAZ+sXOp2tjv0nT4766LY8uWfylAwfmJwc9uPesL4b6pfax4PjvtSlMl1Jcz7znIH7xuB7Do&#10;PautrifhR/yIkP8A19XH/o1qAMm0fxD4i8NXni+21+7s5f30thZIqeR5SEhVkUjLFtp5zxn8KsjX&#10;r/xnfaHplhez6ZBdaWNSvprXAkAJ2CNGIO35g3PXArP0PxHp/hv4eXnh/UblYtY05Z7QWnSWZmZv&#10;LMa9WDBl5HFGjQf8INrXhy41mRba0n0NdPkmkOEhuFk83azdFGGYZPpQB0vhbUL+38Q6z4a1K9a+&#10;axEU9tcyACR4nB4fHBKkYzjnNddXEeFpI9a8d+IPEFo5k07yobK3nH3JiuS5U9wDgZ+tdvQAUUUU&#10;AFFFFABRRRQAUUUUAFFFFABRRRQAUUUUAFFFFABRRRQAUUUUAFFFFABWD4tl1pdKhg0FSLy6uY4D&#10;cBA/2aNj80pB64A/Wt6uW8e+KW8LaHDNE8Udxd3C20cswJSHcCTIwHJCgE4+lAGVImp+EvFGhWya&#10;9farb6pM8E1tfFXdSFLeYhCggDuOnP5UbR/EPiLw1eeL7bX7uzl/fS2Fkip5HlISFWRSMsW2nnPG&#10;fwqbwrq/gpdajkj8QtrHiC6/dfarlX3nP8KDaFRfYfmapaH4j0/w38PLzw/qNysWsacs9oLTpLMz&#10;M3lmNerBgy8jigDWvvEt9runeFLTS5zY3GvqZZp4wCYY0QNIFzkA5IAJqzo9xqGg+Nv+EbvNTuNS&#10;s7qyN1azXe0zIyttZCwA3DHOcViNZS+EbHwFqOoApa6bHJb3zYz5JmjGCcdAGGCa1LS7tvEvxQh1&#10;DTJ1urDS9PeOS5iO6MzSMMIGHBIUZOPagDu6KKKACiiigAooooAKKKKACiiigAooooAKKKKACiii&#10;gAooooAKKKKACiiigAooooAxPFC63LpsNtoJEdxcXCRTXHy5t4TnfIAxwSAMAc9fxHO2c15oXjrS&#10;9Hg8QXWsW99FO11Ddukj2xRdyuCqjaCTtwf17dD4n8QN4btLW+e2MtkblYruUE/6PG2f3mAOQDjP&#10;1rjI5dDl8faI/gmS3Msjytqhss+WYcZ/eY+XO7p3zQBo28eseMdW1ueDXr3SrTTrt7GzjtQuGkQD&#10;e8m4HeNx4HHSqMHizV/EOj+G9MguBZ6pqVxPBe3MKgmNYM+YUzkAt8uPTNW9D17TfCOpeJtO128i&#10;spDqM2oQmU7fOhlww2f3iDkYHPtWBpVtP4ds/CfiXU4pILX7ZePd+YpzAtz9xm9B8q59N1AHWaPc&#10;ahoPjb/hG7zU7jUrO6sjdWs13tMyMrbWQsANwxznFdpXCWl3beJfihDqGmTrdWGl6e8clzEd0Zmk&#10;YYQMOCQoyce1d3QAUUUUAFFFFABRRRQAUUUUAFFFFABRRRQAUUUUAFFFFABRRRQAUUUUAFFFFABS&#10;EhQSSABySaWsPxdpGoa74dn03TryO1lnKq7yAkNHn5l455HHHbNAHL2PijUda+I+m+Q7RaBNBcC2&#10;GSPtOzaDKR/dycL7AnvU1vHrHjHVtbng1690q0067exs47ULhpEA3vJuB3jceBx0rFuLDxZaePfD&#10;1s17oyzpaTrb+VausaRjZuUjd1xjHpWvoevab4R1LxNp2u3kVlIdRm1CEynb50MuGGz+8QcjA59q&#10;AIv+Ez1W8+H+mzQtHFrl9frpRkVcrHNvKs+P91S3pzVxW1Lwj4r0aym1q71PTtWMkLi9Ks8MyruU&#10;qwA4PIx2rnotOvdO+HWj6xPbSqbbW11i4hK5dIS7A8dchWDVt6lqdh4t8aeGYNGu472Kxke+upoG&#10;3JEuzCBiOjEnGOvWgD0CiiigAooooAKKKKACiiigAooooAKKKKACiiigAooooAKKKKACiiigAooo&#10;oAKKKKACiiigAooooAKKKKACohbQC4NwIIxORtMmwbiPTPWpaKACiiigAooooAKKKKACiiigAooo&#10;oAKKKKACiiigAooooAKKKKACiiigAooooAKKKKACiiigAooooAie2gknSd4I2mQYWQoCy/Q9qdLF&#10;HPE0U0aSRtwyOoIP1Bp9FADY40ijWONFRFGFVRgAfSnUUUAFFFFABRRRQAUUUUAFFFFABRRRQAUU&#10;UUAFFRXLtFaTSKcMqMw+oFcB8M/HF/4ggNjr21dRaP7TbSBQouISSCQBxlWBB/8ArGgD0SiuWj1y&#10;6HxHvdJmnRdOg0tbrDADa2/BJb0xXQxX1pNYi+iuoJLQoXE6yAx7R1O7pj3oAsUVTk1fTYYbeaXU&#10;LRIrkboHaZQsoxnKnPzcc8dqp2/izw7dw3E1vrmnyR267pnW4XCDpk88DPegDYoqjpmtaZrULy6Z&#10;f214iHa7QSB9p9DjpVabxV4ft9ROnza1YR3gbaYWuFDBvQjPB9qANeioLi+tLR4kubqCF5SRGskg&#10;UuQMnGeuBzVaPXNKl0ptUj1K1bT1zm581fLGDg/N068UAaFFZ2l6/o+t+YNL1O0vDH98Qyhiv1Ar&#10;RoAKie2gknSd4I2mQYWQoCy/Q9qxNQ8XaLGl5aW+tWB1GKKTZCJ1LbwpOMZ5Oe1N0LxDF/wg+l61&#10;rd9bwGe2jeWaVljUsw/L8KAOhZVdSrKGUjBBGQRTIYIbaIRQRJFGOiIoUD8BVbTNY03WYGm0y/tr&#10;yNThmgkD7T6HHSp7xnWynaOVInEbFZJPuoccE+woAmorirjxpFoGk+H11HVdLvru+njinnjuFRPL&#10;bdmZf9kFQM8DJ610t9r2kaZaRXd9qdpb282DFJJMoWTIz8pzzxzxQBoUVUtNUsL+x+3Wl7bz2mCT&#10;NHIGQY65I4GKig1zSbm6S2t9StJZ3h89UjmViY/7/B+770AaFFY1v4t8O3d+LG21vT5bpm2rElwp&#10;Zj6Dnk1e1HVLDSLX7TqN5BaQZ2+ZPIEGfTnvQBborNh1ey1XSZ7rStStJUCMBOkgZEYDq3pjrzUO&#10;laiLfwvbX2ratYz7Yt019FIogfnqDwMUAbFFZ2l6/o+t+YNL1O0vDH98Qyhiv1Aqvc+LfDtnGslx&#10;rmnIjsyqTcpyRwR17d6ANmio4Z4rmBJ4JUlikUMkkbBlYHuCOoqSgAooooAKKKKACiiigAooooAK&#10;KKKACiiigAIBBBGQaigtbe1UrbwRQqxyRGgUE+vFS0UARTW0FwyNNBHIYzuQugO0+oz0qRlV1Kso&#10;ZSMEEZBFLRQBHDBDbRCKCJIox0RFCgfgKkoooAKKKKACiiigAooooAKKKKACiiigAooooAKKKKAC&#10;iiigAooooAKKKKACiiigAooooAKimtoLhkaaCOQxnchdAdp9RnpUtFABUUFtBbKy28EcQY7iI0C5&#10;PrxUtFABRRRQAUUUUAFFFFABRRRQAUUUUAFFFFABRRRQAUUUUAFFFFABRRRQAUUUUAFFFFABRRRQ&#10;AUUUUAFFFFABRRRQAUUUUAFFFFABRRRQAUUUUAFFFFABRRRQAUUUUAFFFFABRRRQAUUUUAFFFFAB&#10;RRRQAUUUUAFFFFABRRRQAUUUUAFFFFABRRRQAUUUUAFFFFABRRRQAUUUUAQXv/Hhcf8AXJv5GvLd&#10;F0K61D4UeHdW0j5db0pXntCB/rBvbfEfUMOPr9TXq0sYmheNiQrqVOPeqGgaLbeHdDtdJtHle3tl&#10;Ko0xBY5JPJAA7+lAHnGna7a+JPF2r6paZCTeGfmQ/ejcOwZT7g1s+H5Ei+BiSO21F0iYk/8AAWrc&#10;0/wPo+meItT1m2WUS6lGY54CR5WCQWIGMgkjJ57msmH4ZxJYPpMniHVpNE52WG9QFycgFsZIB5x0&#10;6ZzQBz+p2dvqGifC61uollgk8gPG3Rh5CnB9Rx0rT1jRNMl+MGgo9hb7PsErlBGArFT8uR0OO2fQ&#10;eldQ3hHT3h8PxGa526Hs+zfMuX2oEG/5eeB2xVqfQLW48S2mvPJMLq1geBEDDYVbqSMZz+NAHCTt&#10;/YvjbxxPpsawPHoYuFWNcAyKrENgd6y9I0/ULj4fwWo8BWFzbXVmJHvpdTiV5Cy7jKSUypyc8njG&#10;M8V6bH4dso/EV7rRaV57y3W3licgx7F9BjP1ya54/DhEhk0628Q6tb6HITu05JF2hSclFcjcEOen&#10;uaAOZ1HT57zR/h3p2sSLOzXJhnMcwdZECkY3KeQVAB55ya3vFOm2UvjDwdoL2sMOjvJcztbIgWKW&#10;REBVSo44JJ565Irpbvwtp11JorASQJo8ge1ihIC8LtAOQcjHpineI/Ddp4ks4YriSa3nt5RNbXNu&#10;22SGQdCD/SgDmPFFhaaR418I3+mwRW13NdtayrCgTzYWXLbsddvX8a6Pxnd3Nh4K1q6tCVuI7ORk&#10;ZTgqdp+YfTr+FU9J8Fiz1qPWdU1e81e/gQx273O1VgBGCVVRjJHBNdNNDHcQSQzIrxSKUdGGQwIw&#10;QaAOBj8KeHh8JggtLbYdM+0fatg3+Z5e7zN3XOef06VyWnyX11qfg+zh0WLWY7Xw8l1FaTXCwoJG&#10;fYXywIYgAYGO+e1drF8NYY7f+zTr2qvoWcjTTINuM5278bime1X7rwHYy6ZpVtaXt5ZXelReVaX0&#10;LjzVXGCG4wwPcY/LmgDA0Wx1WP4k21++g2WhxzWbxXUEN/HIZwOVfYoByCMZwa7vW/8AkA6j/wBe&#10;sv8A6CazNC8Jx6TqM2qXeoXWqapNGITdXJGUjBzsRQAFGeT71uXVul3aTW0hYJNG0bFeoBGDigDy&#10;a2tbebwH8Omlgidm1S3jJZASVIl+X6e1WbltQuPilrgt/DVvrS6db20FtHPdJCtujpuJVWUgknIy&#10;MYxjvXV3fga1l8MaXolpqF3a/wBlzJPa3I2tIrruwTxg/ePanan4NF9dW2o2ur3lhq8UCwSXtvtz&#10;cKP+eiEYPPPt+AoA5fRbHUbPV/Fc02l2ukWt1pxd7CC9SbbKFI37VA25BPbmmeHbDw9pPwaGqanA&#10;wS4syLu5jH791Y7AgbrjG1QM4rstI8I2ml2eoI91c3l5qIxd3s7AyyfKVAHGAACcDHFKfB+mN4LH&#10;hWQzyaeIREGdh5nB3A5AxkHB6dqAPPPFlvdp4ITyvBlrpFnbPblLiadDcIPMRRhUXhjnnLdCe9dP&#10;eW0GsfGKO01KJJ7ex0j7RbQSrlPMaXaz4PBOOKfe/DmTVtMkstX8T6teqMG3LFUETA8MQB854xz6&#10;nvzWnqvg8arHp9w2q3kGsWMeyPUoNqu+R8wZcbSD1xigCrdaPoel6hr01hMsF/daYzT2MRVUKqGA&#10;l2AZBzkZziuL0mCPU7H4aaTfKG02aO4neJuUmkjXKKR04yTz1zivQNJ8HW+nLqM11fXeoX+ox+Vc&#10;Xk5G/ZjAVQBhQM5xUc/gTTJvDOn6Ks93F/ZpD2d2kgE0TjOGyAB36YoAx/FFhaaR418I3+mwRW13&#10;NdtayrCgTzYWXLbsddvX8ar/AAw0PTLjQdTubmyhuJri/njkaZA/yBuFGe3JOPUmt/SfBYs9aj1n&#10;VNXvNXv4EMdu9ztVYARglVUYyRwTWp4f0C18OWElnZyTPHJO85MzAnc5yRwBxQBz3wnyPAFrHk7Y&#10;550QegErcV21Zfh7QbXw3pK6bZyTSQrI8gaYgtlmLHoAOp9K1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/2VBLAQItABQABgAIAAAAIQCHVRf6EQEAAEgC&#10;AAATAAAAAAAAAAAAAAAAAAAAAABbQ29udGVudF9UeXBlc10ueG1sUEsBAi0AFAAGAAgAAAAhADj9&#10;If/WAAAAlAEAAAsAAAAAAAAAAAAAAAAAQgEAAF9yZWxzLy5yZWxzUEsBAi0AFAAGAAgAAAAhAOQo&#10;HYTaBQAAKRcAAA4AAAAAAAAAAAAAAAAAQQIAAGRycy9lMm9Eb2MueG1sUEsBAi0AFAAGAAgAAAAh&#10;AL6UU2TFAAAApgEAABkAAAAAAAAAAAAAAAAARwgAAGRycy9fcmVscy9lMm9Eb2MueG1sLnJlbHNQ&#10;SwECLQAUAAYACAAAACEAiK8iL+MAAAANAQAADwAAAAAAAAAAAAAAAABDCQAAZHJzL2Rvd25yZXYu&#10;eG1sUEsBAi0ACgAAAAAAAAAhAO8oQopL7gAAS+4AABUAAAAAAAAAAAAAAAAAUwoAAGRycy9tZWRp&#10;YS9pbWFnZTEuanBlZ1BLAQItAAoAAAAAAAAAIQBTzD6XFfoAABX6AAAUAAAAAAAAAAAAAAAAANH4&#10;AABkcnMvbWVkaWEvaW1hZ2UyLmpwZ1BLBQYAAAAABwAHAL8BAAAY8wEAAAA=&#10;">
                <v:group id="14 Grupo" o:spid="_x0000_s1050" style="position:absolute;width:73787;height:39968" coordsize="73789,39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0 Imagen" o:spid="_x0000_s1051" type="#_x0000_t75" style="position:absolute;top:318;width:37213;height:27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6YwG+AAAA2wAAAA8AAABkcnMvZG93bnJldi54bWxET01rAjEQvQv+hzBCb5rVQ6tbo0ir4LWr&#10;4HXYTHe3TSYxibr665tCobd5vM9ZrntrxJVC7BwrmE4KEMS10x03Co6H3XgOIiZkjcYxKbhThPVq&#10;OFhiqd2NP+hapUbkEI4lKmhT8qWUsW7JYpw4T5y5TxcspgxDI3XAWw63Rs6K4lla7Dg3tOjpraX6&#10;u7pYBYtz5/dbNF++8pQC6Xdzenko9TTqN68gEvXpX/zn3us8fwq/v+QD5Oo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Mt6YwG+AAAA2wAAAA8AAAAAAAAAAAAAAAAAnwIAAGRy&#10;cy9kb3ducmV2LnhtbFBLBQYAAAAABAAEAPcAAACKAwAAAAA=&#10;">
                    <v:imagedata r:id="rId13" o:title=""/>
                    <v:path arrowok="t"/>
                  </v:shape>
                  <v:shape id="0 Imagen" o:spid="_x0000_s1052" type="#_x0000_t75" style="position:absolute;left:36150;width:37639;height:28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NYRbBAAAA2wAAAA8AAABkcnMvZG93bnJldi54bWxET0trAjEQvhf8D2GE3mpWkVK2RimCpWAv&#10;Pqm3YTMmSzeTNYnu+u+bQqG3+fieM1v0rhE3CrH2rGA8KkAQV17XbBTsd6unFxAxIWtsPJOCO0VY&#10;zAcPMyy173hDt20yIodwLFGBTaktpYyVJYdx5FvizJ19cJgyDEbqgF0Od42cFMWzdFhzbrDY0tJS&#10;9b29OgWH8/rT+rC7nLz+Oh3JdNf3qVHqcdi/vYJI1Kd/8Z/7Q+f5E/j9JR8g5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TNYRbBAAAA2wAAAA8AAAAAAAAAAAAAAAAAnwIA&#10;AGRycy9kb3ducmV2LnhtbFBLBQYAAAAABAAEAPcAAACNAwAAAAA=&#10;">
                    <v:imagedata r:id="rId14" o:title=""/>
                    <v:path arrowok="t"/>
                  </v:shape>
                  <v:group id="19 Grupo" o:spid="_x0000_s1053" style="position:absolute;left:1063;top:318;width:37521;height:39650" coordorigin="1063" coordsize="37531,39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oundrect id="7 Rectángulo redondeado" o:spid="_x0000_s1054" style="position:absolute;left:1063;width:35500;height:3912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ZAcEA&#10;AADaAAAADwAAAGRycy9kb3ducmV2LnhtbESPT2sCMRTE74V+h/AK3mrWP3R1axQRKuKluIrnx+Z1&#10;s7h5WZJU129vhEKPw8z8hlmsetuKK/nQOFYwGmYgiCunG64VnI5f7zMQISJrbB2TgjsFWC1fXxZY&#10;aHfjA13LWIsE4VCgAhNjV0gZKkMWw9B1xMn7cd5iTNLXUnu8Jbht5TjLPqTFhtOCwY42hqpL+WsV&#10;zB3jxBvdTNd7PTnmbiu/y7NSg7d+/QkiUh//w3/tnVaQw/NKu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P2QHBAAAA2gAAAA8AAAAAAAAAAAAAAAAAmAIAAGRycy9kb3du&#10;cmV2LnhtbFBLBQYAAAAABAAEAPUAAACGAwAAAAA=&#10;" filled="f" strokecolor="#6f6c7d [3209]" strokeweight=".78472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55" type="#_x0000_t202" style="position:absolute;left:3720;top:25195;width:34874;height:14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  <v:textbox>
                        <w:txbxContent>
                          <w:p w:rsidR="00CF79C1" w:rsidRPr="00427A99" w:rsidRDefault="0020766B" w:rsidP="005970A3">
                            <w:pPr>
                              <w:spacing w:after="0"/>
                              <w:rPr>
                                <w:rFonts w:ascii="Coming Soon" w:hAnsi="Coming Soon"/>
                                <w:b/>
                                <w:u w:val="single"/>
                              </w:rPr>
                            </w:pPr>
                            <w:r w:rsidRPr="00427A99">
                              <w:rPr>
                                <w:rFonts w:ascii="Coming Soon" w:hAnsi="Coming Soon"/>
                                <w:b/>
                                <w:u w:val="single"/>
                              </w:rPr>
                              <w:t>Segundo llamado</w:t>
                            </w:r>
                            <w:r w:rsidR="009173E2" w:rsidRPr="00427A99">
                              <w:rPr>
                                <w:rFonts w:ascii="Coming Soon" w:hAnsi="Coming Soon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5970A3" w:rsidRPr="00CF79C1" w:rsidRDefault="005970A3" w:rsidP="005970A3">
                            <w:pPr>
                              <w:spacing w:after="0"/>
                              <w:rPr>
                                <w:rFonts w:ascii="Coming Soon" w:hAnsi="Coming Soon"/>
                                <w:sz w:val="20"/>
                              </w:rPr>
                            </w:pPr>
                            <w:r w:rsidRPr="00CF79C1">
                              <w:rPr>
                                <w:rFonts w:ascii="Coming Soon" w:hAnsi="Coming Soon"/>
                                <w:sz w:val="20"/>
                              </w:rPr>
                              <w:t>Épsilon = 0.</w:t>
                            </w:r>
                            <w:r w:rsidR="0020766B">
                              <w:rPr>
                                <w:rFonts w:ascii="Coming Soon" w:hAnsi="Coming Soon"/>
                                <w:sz w:val="20"/>
                              </w:rPr>
                              <w:t>0</w:t>
                            </w:r>
                            <w:r w:rsidRPr="00CF79C1">
                              <w:rPr>
                                <w:rFonts w:ascii="Coming Soon" w:hAnsi="Coming Soon"/>
                                <w:sz w:val="20"/>
                              </w:rPr>
                              <w:t>1</w:t>
                            </w:r>
                          </w:p>
                          <w:p w:rsidR="005970A3" w:rsidRPr="00CF79C1" w:rsidRDefault="005970A3" w:rsidP="005970A3">
                            <w:pPr>
                              <w:spacing w:after="0"/>
                              <w:rPr>
                                <w:rFonts w:ascii="Coming Soon" w:hAnsi="Coming Soon"/>
                                <w:sz w:val="20"/>
                              </w:rPr>
                            </w:pPr>
                            <w:r w:rsidRPr="00CF79C1">
                              <w:rPr>
                                <w:rFonts w:ascii="Coming Soon" w:hAnsi="Coming Soon"/>
                                <w:sz w:val="20"/>
                              </w:rPr>
                              <w:t xml:space="preserve">P(A) </w:t>
                            </w:r>
                            <w:r w:rsidR="0020766B">
                              <w:rPr>
                                <w:rFonts w:ascii="Coming Soon" w:hAnsi="Coming Soon"/>
                                <w:sz w:val="20"/>
                              </w:rPr>
                              <w:t xml:space="preserve">= </w:t>
                            </w:r>
                            <w:r w:rsidR="0020766B" w:rsidRPr="0020766B">
                              <w:rPr>
                                <w:rFonts w:ascii="Coming Soon" w:hAnsi="Coming Soon"/>
                                <w:sz w:val="20"/>
                              </w:rPr>
                              <w:t>0.621891</w:t>
                            </w:r>
                          </w:p>
                          <w:p w:rsidR="005970A3" w:rsidRPr="00CF79C1" w:rsidRDefault="005970A3" w:rsidP="005970A3">
                            <w:pPr>
                              <w:spacing w:after="0"/>
                              <w:rPr>
                                <w:rFonts w:ascii="Coming Soon" w:hAnsi="Coming Soon"/>
                                <w:sz w:val="20"/>
                              </w:rPr>
                            </w:pPr>
                            <w:r w:rsidRPr="00CF79C1">
                              <w:rPr>
                                <w:rFonts w:ascii="Coming Soon" w:hAnsi="Coming Soon"/>
                                <w:sz w:val="20"/>
                              </w:rPr>
                              <w:t>Desvío estándar primeras 20 =</w:t>
                            </w:r>
                            <w:r w:rsidRPr="00CF79C1">
                              <w:t xml:space="preserve"> </w:t>
                            </w:r>
                            <w:r w:rsidR="0020766B" w:rsidRPr="0020766B">
                              <w:rPr>
                                <w:rFonts w:ascii="Coming Soon" w:hAnsi="Coming Soon"/>
                                <w:sz w:val="20"/>
                              </w:rPr>
                              <w:t>0.17504</w:t>
                            </w:r>
                          </w:p>
                          <w:p w:rsidR="005970A3" w:rsidRPr="00CF79C1" w:rsidRDefault="005970A3" w:rsidP="005970A3">
                            <w:pPr>
                              <w:spacing w:after="0"/>
                              <w:rPr>
                                <w:rFonts w:ascii="Coming Soon" w:hAnsi="Coming Soon"/>
                                <w:sz w:val="20"/>
                              </w:rPr>
                            </w:pPr>
                            <w:r w:rsidRPr="00CF79C1">
                              <w:rPr>
                                <w:rFonts w:ascii="Coming Soon" w:hAnsi="Coming Soon"/>
                                <w:sz w:val="20"/>
                              </w:rPr>
                              <w:t>Desví</w:t>
                            </w:r>
                            <w:r w:rsidR="001B7E60">
                              <w:rPr>
                                <w:rFonts w:ascii="Coming Soon" w:hAnsi="Coming Soon"/>
                                <w:sz w:val="20"/>
                              </w:rPr>
                              <w:t xml:space="preserve">o estándar últimas 20 = </w:t>
                            </w:r>
                            <w:r w:rsidR="009173E2" w:rsidRPr="009173E2">
                              <w:rPr>
                                <w:rFonts w:ascii="Coming Soon" w:hAnsi="Coming Soon"/>
                                <w:sz w:val="20"/>
                              </w:rPr>
                              <w:t>0.00222853</w:t>
                            </w:r>
                          </w:p>
                          <w:p w:rsidR="005970A3" w:rsidRPr="00CF79C1" w:rsidRDefault="001B7E60" w:rsidP="005970A3">
                            <w:pPr>
                              <w:spacing w:after="0"/>
                              <w:rPr>
                                <w:rFonts w:ascii="Coming Soon" w:hAnsi="Coming Soon"/>
                                <w:sz w:val="20"/>
                              </w:rPr>
                            </w:pPr>
                            <w:r>
                              <w:rPr>
                                <w:rFonts w:ascii="Coming Soon" w:hAnsi="Coming Soon"/>
                                <w:sz w:val="20"/>
                              </w:rPr>
                              <w:t xml:space="preserve">Tiempo </w:t>
                            </w:r>
                            <w:r w:rsidR="009173E2" w:rsidRPr="009173E2">
                              <w:rPr>
                                <w:rFonts w:ascii="Coming Soon" w:hAnsi="Coming Soon"/>
                                <w:sz w:val="20"/>
                              </w:rPr>
                              <w:t>0.44425</w:t>
                            </w:r>
                            <w:r>
                              <w:rPr>
                                <w:rFonts w:ascii="Coming Soon" w:hAnsi="Coming Soon"/>
                                <w:sz w:val="20"/>
                              </w:rPr>
                              <w:t xml:space="preserve"> seg.</w:t>
                            </w:r>
                          </w:p>
                        </w:txbxContent>
                      </v:textbox>
                    </v:shape>
                  </v:group>
                  <v:roundrect id="9 Rectángulo redondeado" o:spid="_x0000_s1056" style="position:absolute;left:38277;top:318;width:35485;height:391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zo6MAA&#10;AADaAAAADwAAAGRycy9kb3ducmV2LnhtbESPT2sCMRTE7wW/Q3iCt5r1D9VujSKCIl6Kq/T82Lxu&#10;FjcvSxJ1++0bQfA4zPxmmMWqs424kQ+1YwWjYQaCuHS65krB+bR9n4MIEVlj45gU/FGA1bL3tsBc&#10;uzsf6VbESqQSDjkqMDG2uZShNGQxDF1LnLxf5y3GJH0ltcd7KreNHGfZh7RYc1ow2NLGUHkprlbB&#10;p2OceKPr6fqgJ6eZ28nv4kepQb9bf4GI1MVX+EnvdeLgcSXd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zo6MAAAADaAAAADwAAAAAAAAAAAAAAAACYAgAAZHJzL2Rvd25y&#10;ZXYueG1sUEsFBgAAAAAEAAQA9QAAAIUDAAAAAA==&#10;" filled="f" strokecolor="#6f6c7d [3209]" strokeweight=".78472mm">
                    <v:textbox>
                      <w:txbxContent>
                        <w:p w:rsidR="005970A3" w:rsidRDefault="0020766B" w:rsidP="005970A3"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v:textbox>
                  </v:roundrect>
                </v:group>
                <v:shape id="Cuadro de texto 2" o:spid="_x0000_s1057" type="#_x0000_t202" style="position:absolute;left:40722;top:25624;width:34868;height:14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CF79C1" w:rsidRPr="00427A99" w:rsidRDefault="009173E2" w:rsidP="005970A3">
                        <w:pPr>
                          <w:spacing w:after="0"/>
                          <w:rPr>
                            <w:rFonts w:ascii="Coming Soon" w:hAnsi="Coming Soon"/>
                            <w:b/>
                            <w:u w:val="single"/>
                          </w:rPr>
                        </w:pPr>
                        <w:r w:rsidRPr="00427A99">
                          <w:rPr>
                            <w:rFonts w:ascii="Coming Soon" w:hAnsi="Coming Soon"/>
                            <w:b/>
                            <w:u w:val="single"/>
                          </w:rPr>
                          <w:t>Tercer llamado:</w:t>
                        </w:r>
                      </w:p>
                      <w:p w:rsidR="005970A3" w:rsidRPr="00CF79C1" w:rsidRDefault="005970A3" w:rsidP="005970A3">
                        <w:pPr>
                          <w:spacing w:after="0"/>
                          <w:rPr>
                            <w:rFonts w:ascii="Coming Soon" w:hAnsi="Coming Soon"/>
                            <w:sz w:val="20"/>
                          </w:rPr>
                        </w:pPr>
                        <w:r w:rsidRPr="00CF79C1">
                          <w:rPr>
                            <w:rFonts w:ascii="Coming Soon" w:hAnsi="Coming Soon"/>
                            <w:sz w:val="20"/>
                          </w:rPr>
                          <w:t>Épsilon = 0.0</w:t>
                        </w:r>
                        <w:r w:rsidR="00310068">
                          <w:rPr>
                            <w:rFonts w:ascii="Coming Soon" w:hAnsi="Coming Soon"/>
                            <w:sz w:val="20"/>
                          </w:rPr>
                          <w:t>0</w:t>
                        </w:r>
                        <w:r w:rsidRPr="00CF79C1">
                          <w:rPr>
                            <w:rFonts w:ascii="Coming Soon" w:hAnsi="Coming Soon"/>
                            <w:sz w:val="20"/>
                          </w:rPr>
                          <w:t>1</w:t>
                        </w:r>
                      </w:p>
                      <w:p w:rsidR="005970A3" w:rsidRPr="00CF79C1" w:rsidRDefault="001B7E60" w:rsidP="005970A3">
                        <w:pPr>
                          <w:spacing w:after="0"/>
                          <w:rPr>
                            <w:rFonts w:ascii="Coming Soon" w:hAnsi="Coming Soon"/>
                            <w:sz w:val="20"/>
                          </w:rPr>
                        </w:pPr>
                        <w:r>
                          <w:rPr>
                            <w:rFonts w:ascii="Coming Soon" w:hAnsi="Coming Soon"/>
                            <w:sz w:val="20"/>
                          </w:rPr>
                          <w:t xml:space="preserve">P(A) = </w:t>
                        </w:r>
                        <w:r w:rsidR="00310068" w:rsidRPr="00310068">
                          <w:rPr>
                            <w:rFonts w:ascii="Coming Soon" w:hAnsi="Coming Soon"/>
                            <w:sz w:val="20"/>
                          </w:rPr>
                          <w:t>0.609694</w:t>
                        </w:r>
                      </w:p>
                      <w:p w:rsidR="005970A3" w:rsidRPr="00CF79C1" w:rsidRDefault="005970A3" w:rsidP="005970A3">
                        <w:pPr>
                          <w:spacing w:after="0"/>
                          <w:rPr>
                            <w:rFonts w:ascii="Coming Soon" w:hAnsi="Coming Soon"/>
                            <w:sz w:val="20"/>
                          </w:rPr>
                        </w:pPr>
                        <w:r w:rsidRPr="00CF79C1">
                          <w:rPr>
                            <w:rFonts w:ascii="Coming Soon" w:hAnsi="Coming Soon"/>
                            <w:sz w:val="20"/>
                          </w:rPr>
                          <w:t>Desvío estándar primeras 20 =</w:t>
                        </w:r>
                        <w:r w:rsidRPr="00CF79C1">
                          <w:t xml:space="preserve"> </w:t>
                        </w:r>
                        <w:r w:rsidR="00310068" w:rsidRPr="00310068">
                          <w:rPr>
                            <w:rFonts w:ascii="Coming Soon" w:hAnsi="Coming Soon"/>
                            <w:sz w:val="20"/>
                          </w:rPr>
                          <w:t>0.152123</w:t>
                        </w:r>
                      </w:p>
                      <w:p w:rsidR="005970A3" w:rsidRPr="00CF79C1" w:rsidRDefault="005970A3" w:rsidP="005970A3">
                        <w:pPr>
                          <w:spacing w:after="0"/>
                          <w:rPr>
                            <w:rFonts w:ascii="Coming Soon" w:hAnsi="Coming Soon"/>
                            <w:sz w:val="20"/>
                          </w:rPr>
                        </w:pPr>
                        <w:r w:rsidRPr="00CF79C1">
                          <w:rPr>
                            <w:rFonts w:ascii="Coming Soon" w:hAnsi="Coming Soon"/>
                            <w:sz w:val="20"/>
                          </w:rPr>
                          <w:t>Desví</w:t>
                        </w:r>
                        <w:r w:rsidR="001B7E60">
                          <w:rPr>
                            <w:rFonts w:ascii="Coming Soon" w:hAnsi="Coming Soon"/>
                            <w:sz w:val="20"/>
                          </w:rPr>
                          <w:t xml:space="preserve">o estándar últimas 20 = </w:t>
                        </w:r>
                        <w:r w:rsidR="00310068" w:rsidRPr="00310068">
                          <w:rPr>
                            <w:rFonts w:ascii="Coming Soon" w:hAnsi="Coming Soon"/>
                            <w:sz w:val="20"/>
                          </w:rPr>
                          <w:t>0.00145058</w:t>
                        </w:r>
                      </w:p>
                      <w:p w:rsidR="005970A3" w:rsidRPr="00CF79C1" w:rsidRDefault="001B7E60" w:rsidP="005970A3">
                        <w:pPr>
                          <w:spacing w:after="0"/>
                          <w:rPr>
                            <w:rFonts w:ascii="Coming Soon" w:hAnsi="Coming Soon"/>
                            <w:sz w:val="20"/>
                          </w:rPr>
                        </w:pPr>
                        <w:r>
                          <w:rPr>
                            <w:rFonts w:ascii="Coming Soon" w:hAnsi="Coming Soon"/>
                            <w:sz w:val="20"/>
                          </w:rPr>
                          <w:t xml:space="preserve">Tiempo = </w:t>
                        </w:r>
                        <w:r w:rsidR="00310068" w:rsidRPr="00310068">
                          <w:rPr>
                            <w:rFonts w:ascii="Coming Soon" w:hAnsi="Coming Soon"/>
                            <w:sz w:val="20"/>
                          </w:rPr>
                          <w:t>0.517969</w:t>
                        </w:r>
                        <w:r w:rsidR="00310068">
                          <w:rPr>
                            <w:rFonts w:ascii="Coming Soon" w:hAnsi="Coming Soo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ming Soon" w:hAnsi="Coming Soon"/>
                            <w:sz w:val="20"/>
                          </w:rPr>
                          <w:t>seg.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A2E73" w:rsidRPr="00B17AAE">
        <w:rPr>
          <w:rFonts w:ascii="Batang" w:eastAsia="Batang" w:hAnsi="Batang"/>
          <w:sz w:val="28"/>
          <w:lang w:eastAsia="es-AR"/>
        </w:rPr>
        <w:t>A continuación presento los datos y las gráficas obtenidas para cada valor de épsilon en este experimento:</w:t>
      </w:r>
    </w:p>
    <w:p w:rsidR="00CF79C1" w:rsidRPr="00B17AAE" w:rsidRDefault="00CF79C1" w:rsidP="003A2208">
      <w:pPr>
        <w:pStyle w:val="Ttulo"/>
        <w:spacing w:before="240"/>
        <w:jc w:val="right"/>
        <w:rPr>
          <w:sz w:val="56"/>
        </w:rPr>
      </w:pPr>
      <w:r w:rsidRPr="00B17AAE">
        <w:rPr>
          <w:sz w:val="56"/>
        </w:rPr>
        <w:lastRenderedPageBreak/>
        <w:t>Conclusiones</w:t>
      </w:r>
    </w:p>
    <w:p w:rsidR="00CF79C1" w:rsidRPr="00B17AAE" w:rsidRDefault="00FD0607" w:rsidP="003A2208">
      <w:pPr>
        <w:spacing w:before="240"/>
        <w:rPr>
          <w:rFonts w:ascii="Batang" w:eastAsia="Batang" w:hAnsi="Batang"/>
          <w:sz w:val="32"/>
          <w:lang w:eastAsia="es-AR"/>
        </w:rPr>
      </w:pPr>
      <w:r w:rsidRPr="00B17AAE">
        <w:rPr>
          <w:rFonts w:ascii="Batang" w:eastAsia="Batang" w:hAnsi="Batang"/>
          <w:sz w:val="32"/>
          <w:lang w:eastAsia="es-AR"/>
        </w:rPr>
        <w:t>Las conclusiones que puedo sacar de estos experimentos son:</w:t>
      </w:r>
    </w:p>
    <w:p w:rsidR="00FD0607" w:rsidRPr="00B17AAE" w:rsidRDefault="00FD0607" w:rsidP="003A2208">
      <w:pPr>
        <w:pStyle w:val="Prrafodelista"/>
        <w:numPr>
          <w:ilvl w:val="0"/>
          <w:numId w:val="1"/>
        </w:numPr>
        <w:spacing w:before="240"/>
        <w:rPr>
          <w:rFonts w:ascii="Batang" w:eastAsia="Batang" w:hAnsi="Batang"/>
          <w:sz w:val="32"/>
          <w:lang w:eastAsia="es-AR"/>
        </w:rPr>
      </w:pPr>
      <w:r w:rsidRPr="00B17AAE">
        <w:rPr>
          <w:rFonts w:ascii="Batang" w:eastAsia="Batang" w:hAnsi="Batang"/>
          <w:sz w:val="32"/>
          <w:lang w:eastAsia="es-AR"/>
        </w:rPr>
        <w:t xml:space="preserve">Mientras más pequeño sea el valor dado a la variable “épsilon” la probabilidad tendera a ser más estable al momento de converger el motor de Montecarlo. Y el tiempo será mayor, dado que serán mayor el </w:t>
      </w:r>
      <w:r w:rsidR="00A55940" w:rsidRPr="00B17AAE">
        <w:rPr>
          <w:rFonts w:ascii="Batang" w:eastAsia="Batang" w:hAnsi="Batang"/>
          <w:sz w:val="32"/>
          <w:lang w:eastAsia="es-AR"/>
        </w:rPr>
        <w:t>número</w:t>
      </w:r>
      <w:r w:rsidRPr="00B17AAE">
        <w:rPr>
          <w:rFonts w:ascii="Batang" w:eastAsia="Batang" w:hAnsi="Batang"/>
          <w:sz w:val="32"/>
          <w:lang w:eastAsia="es-AR"/>
        </w:rPr>
        <w:t xml:space="preserve"> de iteraciones necesarias para lograr esta estabilidad.</w:t>
      </w:r>
    </w:p>
    <w:p w:rsidR="00A55940" w:rsidRPr="00B17AAE" w:rsidRDefault="00A55940" w:rsidP="003A2208">
      <w:pPr>
        <w:pStyle w:val="Prrafodelista"/>
        <w:numPr>
          <w:ilvl w:val="0"/>
          <w:numId w:val="1"/>
        </w:numPr>
        <w:spacing w:before="240"/>
        <w:rPr>
          <w:rFonts w:ascii="Batang" w:eastAsia="Batang" w:hAnsi="Batang"/>
          <w:sz w:val="32"/>
          <w:lang w:eastAsia="es-AR"/>
        </w:rPr>
      </w:pPr>
      <w:r w:rsidRPr="00B17AAE">
        <w:rPr>
          <w:rFonts w:ascii="Batang" w:eastAsia="Batang" w:hAnsi="Batang"/>
          <w:sz w:val="32"/>
          <w:lang w:eastAsia="es-AR"/>
        </w:rPr>
        <w:t xml:space="preserve">En las tres gráficas podemos observar que al menos las primeras 100 iteraciones son poco estables y  al final tienden a estabilizarse. </w:t>
      </w:r>
    </w:p>
    <w:p w:rsidR="00E150AC" w:rsidRPr="00B17AAE" w:rsidRDefault="00A55940" w:rsidP="003A2208">
      <w:pPr>
        <w:pStyle w:val="Prrafodelista"/>
        <w:numPr>
          <w:ilvl w:val="0"/>
          <w:numId w:val="1"/>
        </w:numPr>
        <w:spacing w:before="240"/>
        <w:rPr>
          <w:rFonts w:ascii="Batang" w:eastAsia="Batang" w:hAnsi="Batang"/>
          <w:sz w:val="32"/>
          <w:lang w:eastAsia="es-AR"/>
        </w:rPr>
      </w:pPr>
      <w:r w:rsidRPr="00B17AAE">
        <w:rPr>
          <w:rFonts w:ascii="Batang" w:eastAsia="Batang" w:hAnsi="Batang"/>
          <w:sz w:val="32"/>
          <w:lang w:eastAsia="es-AR"/>
        </w:rPr>
        <w:t>Teniendo en cuenta el  desvío estándar de las primeras veinte y las últimas veinte iteraciones de cada experimento, al analizar las gráficas</w:t>
      </w:r>
      <w:r w:rsidR="00B17AAE" w:rsidRPr="00B17AAE">
        <w:rPr>
          <w:rFonts w:ascii="Batang" w:eastAsia="Batang" w:hAnsi="Batang"/>
          <w:sz w:val="32"/>
          <w:lang w:eastAsia="es-AR"/>
        </w:rPr>
        <w:t>,</w:t>
      </w:r>
      <w:r w:rsidRPr="00B17AAE">
        <w:rPr>
          <w:rFonts w:ascii="Batang" w:eastAsia="Batang" w:hAnsi="Batang"/>
          <w:sz w:val="32"/>
          <w:lang w:eastAsia="es-AR"/>
        </w:rPr>
        <w:t xml:space="preserve"> </w:t>
      </w:r>
      <w:r w:rsidR="00B17AAE" w:rsidRPr="00B17AAE">
        <w:rPr>
          <w:rFonts w:ascii="Batang" w:eastAsia="Batang" w:hAnsi="Batang"/>
          <w:sz w:val="32"/>
          <w:lang w:eastAsia="es-AR"/>
        </w:rPr>
        <w:t>concluimos:</w:t>
      </w:r>
    </w:p>
    <w:p w:rsidR="00B17AAE" w:rsidRPr="00B17AAE" w:rsidRDefault="00B17AAE" w:rsidP="003A2208">
      <w:pPr>
        <w:pStyle w:val="Prrafodelista"/>
        <w:numPr>
          <w:ilvl w:val="1"/>
          <w:numId w:val="1"/>
        </w:numPr>
        <w:spacing w:before="240"/>
        <w:rPr>
          <w:rFonts w:ascii="Batang" w:eastAsia="Batang" w:hAnsi="Batang"/>
          <w:sz w:val="32"/>
          <w:lang w:eastAsia="es-AR"/>
        </w:rPr>
      </w:pPr>
      <w:r w:rsidRPr="00B17AAE">
        <w:rPr>
          <w:rFonts w:ascii="Batang" w:eastAsia="Batang" w:hAnsi="Batang"/>
          <w:sz w:val="32"/>
          <w:lang w:eastAsia="es-AR"/>
        </w:rPr>
        <w:t>En las primeras veinte iteraciones el desvío estándar no se ve afectado por la variable “épsilon”, dado que las probabilidades no están estabilizadas.</w:t>
      </w:r>
    </w:p>
    <w:p w:rsidR="00B17AAE" w:rsidRPr="00B17AAE" w:rsidRDefault="00B17AAE" w:rsidP="003A2208">
      <w:pPr>
        <w:pStyle w:val="Prrafodelista"/>
        <w:numPr>
          <w:ilvl w:val="1"/>
          <w:numId w:val="1"/>
        </w:numPr>
        <w:spacing w:before="240"/>
        <w:rPr>
          <w:rFonts w:ascii="Batang" w:eastAsia="Batang" w:hAnsi="Batang"/>
          <w:sz w:val="32"/>
          <w:lang w:eastAsia="es-AR"/>
        </w:rPr>
      </w:pPr>
      <w:r w:rsidRPr="00B17AAE">
        <w:rPr>
          <w:rFonts w:ascii="Batang" w:eastAsia="Batang" w:hAnsi="Batang"/>
          <w:sz w:val="32"/>
          <w:lang w:eastAsia="es-AR"/>
        </w:rPr>
        <w:t>Al ser el valor de “épsilon” más pequeño el número de iteraciones para estabilizar la probabilidad, será mayor y el desvío estándar tendera a ser más pequeño. Como observamos en los resultados obtenidos en los tres experimentos.</w:t>
      </w:r>
    </w:p>
    <w:sectPr w:rsidR="00B17AAE" w:rsidRPr="00B17AAE" w:rsidSect="00B17AAE">
      <w:pgSz w:w="12240" w:h="15840"/>
      <w:pgMar w:top="567" w:right="616" w:bottom="993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ng Soon">
    <w:panose1 w:val="02000000000000000000"/>
    <w:charset w:val="00"/>
    <w:family w:val="auto"/>
    <w:pitch w:val="variable"/>
    <w:sig w:usb0="80000027" w:usb1="48000042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B0D9E"/>
    <w:multiLevelType w:val="hybridMultilevel"/>
    <w:tmpl w:val="290065C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62"/>
    <w:rsid w:val="00055906"/>
    <w:rsid w:val="000830C5"/>
    <w:rsid w:val="000B4759"/>
    <w:rsid w:val="001727F2"/>
    <w:rsid w:val="001B7E60"/>
    <w:rsid w:val="0020766B"/>
    <w:rsid w:val="002509D5"/>
    <w:rsid w:val="00295BBB"/>
    <w:rsid w:val="00310068"/>
    <w:rsid w:val="0031742C"/>
    <w:rsid w:val="0035528B"/>
    <w:rsid w:val="003766C6"/>
    <w:rsid w:val="003A2208"/>
    <w:rsid w:val="00411B4E"/>
    <w:rsid w:val="00427A99"/>
    <w:rsid w:val="004429F7"/>
    <w:rsid w:val="00504DB7"/>
    <w:rsid w:val="00520578"/>
    <w:rsid w:val="005970A3"/>
    <w:rsid w:val="005E6DCC"/>
    <w:rsid w:val="00633C56"/>
    <w:rsid w:val="006A5587"/>
    <w:rsid w:val="00833270"/>
    <w:rsid w:val="009173E2"/>
    <w:rsid w:val="0094081C"/>
    <w:rsid w:val="00992932"/>
    <w:rsid w:val="009C7AC0"/>
    <w:rsid w:val="00A05E89"/>
    <w:rsid w:val="00A55940"/>
    <w:rsid w:val="00B17AAE"/>
    <w:rsid w:val="00B658A8"/>
    <w:rsid w:val="00CE65B4"/>
    <w:rsid w:val="00CF79C1"/>
    <w:rsid w:val="00D9732B"/>
    <w:rsid w:val="00DA2E73"/>
    <w:rsid w:val="00E150AC"/>
    <w:rsid w:val="00EA6577"/>
    <w:rsid w:val="00F07462"/>
    <w:rsid w:val="00F8509E"/>
    <w:rsid w:val="00FD0607"/>
    <w:rsid w:val="00FD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1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4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0746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7462"/>
    <w:rPr>
      <w:rFonts w:eastAsiaTheme="minorEastAsia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F07462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F07462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462"/>
    <w:pPr>
      <w:numPr>
        <w:ilvl w:val="1"/>
      </w:numPr>
    </w:pPr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F07462"/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55906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520578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411B4E"/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411B4E"/>
    <w:rPr>
      <w:b/>
      <w:bCs/>
      <w:i/>
      <w:iCs/>
      <w:color w:val="838D9B" w:themeColor="accent1"/>
    </w:rPr>
  </w:style>
  <w:style w:type="paragraph" w:styleId="Prrafodelista">
    <w:name w:val="List Paragraph"/>
    <w:basedOn w:val="Normal"/>
    <w:uiPriority w:val="34"/>
    <w:qFormat/>
    <w:rsid w:val="00FD06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9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1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7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74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0746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07462"/>
    <w:rPr>
      <w:rFonts w:eastAsiaTheme="minorEastAsia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F07462"/>
    <w:pPr>
      <w:pBdr>
        <w:bottom w:val="single" w:sz="8" w:space="4" w:color="838D9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F07462"/>
    <w:rPr>
      <w:rFonts w:asciiTheme="majorHAnsi" w:eastAsiaTheme="majorEastAsia" w:hAnsiTheme="majorHAnsi" w:cstheme="majorBidi"/>
      <w:color w:val="1E2429" w:themeColor="text2" w:themeShade="BF"/>
      <w:spacing w:val="5"/>
      <w:kern w:val="28"/>
      <w:sz w:val="52"/>
      <w:szCs w:val="52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462"/>
    <w:pPr>
      <w:numPr>
        <w:ilvl w:val="1"/>
      </w:numPr>
    </w:pPr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F07462"/>
    <w:rPr>
      <w:rFonts w:asciiTheme="majorHAnsi" w:eastAsiaTheme="majorEastAsia" w:hAnsiTheme="majorHAnsi" w:cstheme="majorBidi"/>
      <w:i/>
      <w:iCs/>
      <w:color w:val="838D9B" w:themeColor="accent1"/>
      <w:spacing w:val="15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55906"/>
    <w:rPr>
      <w:rFonts w:asciiTheme="majorHAnsi" w:eastAsiaTheme="majorEastAsia" w:hAnsiTheme="majorHAnsi" w:cstheme="majorBidi"/>
      <w:b/>
      <w:bCs/>
      <w:color w:val="5F6976" w:themeColor="accent1" w:themeShade="BF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520578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411B4E"/>
    <w:rPr>
      <w:rFonts w:asciiTheme="majorHAnsi" w:eastAsiaTheme="majorEastAsia" w:hAnsiTheme="majorHAnsi" w:cstheme="majorBidi"/>
      <w:b/>
      <w:bCs/>
      <w:color w:val="838D9B" w:themeColor="accent1"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411B4E"/>
    <w:rPr>
      <w:b/>
      <w:bCs/>
      <w:i/>
      <w:iCs/>
      <w:color w:val="838D9B" w:themeColor="accent1"/>
    </w:rPr>
  </w:style>
  <w:style w:type="paragraph" w:styleId="Prrafodelista">
    <w:name w:val="List Paragraph"/>
    <w:basedOn w:val="Normal"/>
    <w:uiPriority w:val="34"/>
    <w:qFormat/>
    <w:rsid w:val="00FD0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Decatur">
  <a:themeElements>
    <a:clrScheme name="Perspectiva">
      <a:dk1>
        <a:sysClr val="windowText" lastClr="000000"/>
      </a:dk1>
      <a:lt1>
        <a:sysClr val="window" lastClr="FFFFFF"/>
      </a:lt1>
      <a:dk2>
        <a:srgbClr val="283138"/>
      </a:dk2>
      <a:lt2>
        <a:srgbClr val="FF8600"/>
      </a:lt2>
      <a:accent1>
        <a:srgbClr val="838D9B"/>
      </a:accent1>
      <a:accent2>
        <a:srgbClr val="D2610C"/>
      </a:accent2>
      <a:accent3>
        <a:srgbClr val="80716A"/>
      </a:accent3>
      <a:accent4>
        <a:srgbClr val="94147C"/>
      </a:accent4>
      <a:accent5>
        <a:srgbClr val="5D5AD2"/>
      </a:accent5>
      <a:accent6>
        <a:srgbClr val="6F6C7D"/>
      </a:accent6>
      <a:hlink>
        <a:srgbClr val="6187E3"/>
      </a:hlink>
      <a:folHlink>
        <a:srgbClr val="7B8EB8"/>
      </a:folHlink>
    </a:clrScheme>
    <a:fontScheme name="Decatur">
      <a:majorFont>
        <a:latin typeface="Bodoni MT Condensed"/>
        <a:ea typeface=""/>
        <a:cs typeface=""/>
        <a:font script="Grek" typeface="Times New Roman"/>
        <a:font script="Cyrl" typeface="Times New Roman"/>
        <a:font script="Jpan" typeface="HG明朝E"/>
        <a:font script="Hang" typeface="HY목각파임B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Grek" typeface="Arial"/>
        <a:font script="Cyrl" typeface="Arial"/>
        <a:font script="Jpan" typeface="ＭＳ Ｐゴシック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catur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10000"/>
              </a:schemeClr>
            </a:gs>
            <a:gs pos="47500">
              <a:schemeClr val="phClr">
                <a:tint val="53000"/>
                <a:satMod val="120000"/>
              </a:schemeClr>
            </a:gs>
            <a:gs pos="58500">
              <a:schemeClr val="phClr">
                <a:tint val="53000"/>
                <a:satMod val="120000"/>
              </a:schemeClr>
            </a:gs>
            <a:gs pos="100000">
              <a:schemeClr val="phClr">
                <a:tint val="90000"/>
                <a:satMod val="110000"/>
              </a:schemeClr>
            </a:gs>
          </a:gsLst>
          <a:lin ang="3600000" scaled="1"/>
        </a:gradFill>
        <a:gradFill rotWithShape="1">
          <a:gsLst>
            <a:gs pos="0">
              <a:schemeClr val="phClr">
                <a:shade val="54000"/>
                <a:satMod val="105000"/>
              </a:schemeClr>
            </a:gs>
            <a:gs pos="47500">
              <a:schemeClr val="phClr">
                <a:shade val="88000"/>
                <a:satMod val="105000"/>
              </a:schemeClr>
            </a:gs>
            <a:gs pos="58500">
              <a:schemeClr val="phClr">
                <a:shade val="88000"/>
                <a:satMod val="105000"/>
              </a:schemeClr>
            </a:gs>
            <a:gs pos="100000">
              <a:schemeClr val="phClr">
                <a:shade val="54000"/>
                <a:satMod val="105000"/>
              </a:schemeClr>
            </a:gs>
          </a:gsLst>
          <a:lin ang="36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82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3600000" algn="r" rotWithShape="0">
              <a:srgbClr val="000000">
                <a:alpha val="30000"/>
              </a:srgbClr>
            </a:outerShdw>
          </a:effectLst>
        </a:effectStyle>
        <a:effectStyle>
          <a:effectLst>
            <a:outerShdw blurRad="63500" dist="25400" dir="3600000" algn="r" rotWithShape="0">
              <a:srgbClr val="000000">
                <a:alpha val="36000"/>
              </a:srgbClr>
            </a:outerShdw>
          </a:effectLst>
          <a:scene3d>
            <a:camera prst="orthographicFront">
              <a:rot lat="0" lon="0" rev="0"/>
            </a:camera>
            <a:lightRig rig="harsh" dir="tl">
              <a:rot lat="0" lon="0" rev="9000000"/>
            </a:lightRig>
          </a:scene3d>
          <a:sp3d prstMaterial="flat">
            <a:bevelT w="38100" h="50800" prst="softRound"/>
          </a:sp3d>
        </a:effectStyle>
        <a:effectStyle>
          <a:effectLst>
            <a:outerShdw blurRad="76200" dist="38100" dir="3600000" algn="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harsh" dir="tl">
              <a:rot lat="0" lon="0" rev="9000000"/>
            </a:lightRig>
          </a:scene3d>
          <a:sp3d contourW="44450" prstMaterial="flat">
            <a:bevelT w="38100" h="50800" prst="softRound"/>
            <a:contourClr>
              <a:schemeClr val="phClr">
                <a:tint val="5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52000"/>
                <a:satMod val="105000"/>
              </a:schemeClr>
            </a:gs>
            <a:gs pos="47500">
              <a:schemeClr val="phClr">
                <a:tint val="90000"/>
                <a:shade val="89000"/>
                <a:satMod val="105000"/>
              </a:schemeClr>
            </a:gs>
            <a:gs pos="58500">
              <a:schemeClr val="phClr">
                <a:tint val="85000"/>
                <a:shade val="89000"/>
                <a:satMod val="105000"/>
              </a:schemeClr>
            </a:gs>
            <a:gs pos="100000">
              <a:schemeClr val="phClr">
                <a:tint val="100000"/>
                <a:shade val="52000"/>
                <a:satMod val="105000"/>
              </a:schemeClr>
            </a:gs>
          </a:gsLst>
          <a:lin ang="36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</a:schemeClr>
              <a:schemeClr val="phClr">
                <a:shade val="85000"/>
                <a:satMod val="120000"/>
              </a:schemeClr>
            </a:duotone>
          </a:blip>
          <a:tile tx="0" ty="0" sx="52000" sy="5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2017-06-11T00:00:00</PublishDate>
  <Abstract>Informe sobre la relación observada entre la asignación de un valor a la variable épsilon y el resultado y tiempo de duración en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DC33D2-F1CF-448E-835B-5D728A77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Especial</vt:lpstr>
    </vt:vector>
  </TitlesOfParts>
  <Company>38006317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Especial</dc:title>
  <dc:subject>Taller de Matemática Computacional TUDAI                                  Facultad de Ciencias Exactas UNCPBA</dc:subject>
  <dc:creator>Antonela Néspoli</dc:creator>
  <cp:lastModifiedBy>Antonela</cp:lastModifiedBy>
  <cp:revision>11</cp:revision>
  <dcterms:created xsi:type="dcterms:W3CDTF">2017-06-11T16:26:00Z</dcterms:created>
  <dcterms:modified xsi:type="dcterms:W3CDTF">2017-06-13T02:37:00Z</dcterms:modified>
</cp:coreProperties>
</file>