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E8E136" w14:textId="77777777" w:rsidR="00903C4C" w:rsidRPr="009B6E6B" w:rsidRDefault="00903C4C" w:rsidP="009B6E6B">
      <w:pPr>
        <w:autoSpaceDE w:val="0"/>
        <w:autoSpaceDN w:val="0"/>
        <w:adjustRightInd w:val="0"/>
        <w:spacing w:after="0" w:line="280" w:lineRule="atLeast"/>
        <w:ind w:left="851" w:hanging="568"/>
        <w:jc w:val="both"/>
        <w:textAlignment w:val="center"/>
        <w:rPr>
          <w:rFonts w:ascii="Times New Roman" w:eastAsiaTheme="minorHAnsi" w:hAnsi="Times New Roman"/>
          <w:color w:val="000000"/>
          <w:kern w:val="0"/>
          <w:lang w:val="ro-RO" w:eastAsia="en-US"/>
          <w14:ligatures w14:val="standardContextual"/>
        </w:rPr>
      </w:pPr>
      <w:r w:rsidRPr="009B6E6B">
        <w:rPr>
          <w:rFonts w:ascii="Times New Roman" w:eastAsiaTheme="minorHAnsi" w:hAnsi="Times New Roman"/>
          <w:color w:val="000000"/>
          <w:kern w:val="0"/>
          <w:lang w:val="ro-RO" w:eastAsia="en-US"/>
          <w14:ligatures w14:val="standardContextual"/>
        </w:rPr>
        <w:t xml:space="preserve">Anul școlar: </w:t>
      </w:r>
      <w:r w:rsidRPr="009B6E6B">
        <w:rPr>
          <w:rFonts w:ascii="Times New Roman" w:eastAsiaTheme="minorHAnsi" w:hAnsi="Times New Roman"/>
          <w:i/>
          <w:iCs/>
          <w:color w:val="000000"/>
          <w:kern w:val="0"/>
          <w:lang w:val="ro-RO" w:eastAsia="en-US"/>
          <w14:ligatures w14:val="standardContextual"/>
        </w:rPr>
        <w:t>2024-2025</w:t>
      </w:r>
    </w:p>
    <w:p w14:paraId="1214B979" w14:textId="77777777" w:rsidR="00903C4C" w:rsidRPr="009B6E6B" w:rsidRDefault="00903C4C" w:rsidP="009B6E6B">
      <w:pPr>
        <w:autoSpaceDE w:val="0"/>
        <w:autoSpaceDN w:val="0"/>
        <w:adjustRightInd w:val="0"/>
        <w:spacing w:after="0" w:line="280" w:lineRule="atLeast"/>
        <w:ind w:left="851" w:hanging="568"/>
        <w:jc w:val="both"/>
        <w:textAlignment w:val="center"/>
        <w:rPr>
          <w:rFonts w:ascii="Times New Roman" w:eastAsiaTheme="minorHAnsi" w:hAnsi="Times New Roman"/>
          <w:color w:val="000000"/>
          <w:kern w:val="0"/>
          <w:lang w:val="ro-RO" w:eastAsia="en-US"/>
          <w14:ligatures w14:val="standardContextual"/>
        </w:rPr>
      </w:pPr>
      <w:r w:rsidRPr="009B6E6B">
        <w:rPr>
          <w:rFonts w:ascii="Times New Roman" w:eastAsiaTheme="minorHAnsi" w:hAnsi="Times New Roman"/>
          <w:color w:val="000000"/>
          <w:kern w:val="0"/>
          <w:lang w:val="ro-RO" w:eastAsia="en-US"/>
          <w14:ligatures w14:val="standardContextual"/>
        </w:rPr>
        <w:t>Unitatea de învățământ: ……………………………………………………………….</w:t>
      </w:r>
    </w:p>
    <w:p w14:paraId="401C1D2A" w14:textId="77777777" w:rsidR="00903C4C" w:rsidRPr="009B6E6B" w:rsidRDefault="00903C4C" w:rsidP="009B6E6B">
      <w:pPr>
        <w:autoSpaceDE w:val="0"/>
        <w:autoSpaceDN w:val="0"/>
        <w:adjustRightInd w:val="0"/>
        <w:spacing w:after="0" w:line="280" w:lineRule="atLeast"/>
        <w:ind w:left="851" w:hanging="568"/>
        <w:jc w:val="both"/>
        <w:textAlignment w:val="center"/>
        <w:rPr>
          <w:rFonts w:ascii="Times New Roman" w:eastAsiaTheme="minorHAnsi" w:hAnsi="Times New Roman"/>
          <w:color w:val="000000"/>
          <w:kern w:val="0"/>
          <w:lang w:val="ro-RO" w:eastAsia="en-US"/>
          <w14:ligatures w14:val="standardContextual"/>
        </w:rPr>
      </w:pPr>
      <w:r w:rsidRPr="009B6E6B">
        <w:rPr>
          <w:rFonts w:ascii="Times New Roman" w:eastAsiaTheme="minorHAnsi" w:hAnsi="Times New Roman"/>
          <w:color w:val="000000"/>
          <w:kern w:val="0"/>
          <w:lang w:val="ro-RO" w:eastAsia="en-US"/>
          <w14:ligatures w14:val="standardContextual"/>
        </w:rPr>
        <w:t>Profesor: ……………………………………………………………………………………</w:t>
      </w:r>
    </w:p>
    <w:p w14:paraId="1197B5AB" w14:textId="77777777" w:rsidR="00903C4C" w:rsidRPr="009B6E6B" w:rsidRDefault="00903C4C" w:rsidP="009B6E6B">
      <w:pPr>
        <w:autoSpaceDE w:val="0"/>
        <w:autoSpaceDN w:val="0"/>
        <w:adjustRightInd w:val="0"/>
        <w:spacing w:after="0" w:line="280" w:lineRule="atLeast"/>
        <w:ind w:left="851" w:hanging="568"/>
        <w:jc w:val="both"/>
        <w:textAlignment w:val="center"/>
        <w:rPr>
          <w:rFonts w:ascii="Times New Roman" w:eastAsiaTheme="minorHAnsi" w:hAnsi="Times New Roman"/>
          <w:i/>
          <w:iCs/>
          <w:color w:val="000000"/>
          <w:kern w:val="0"/>
          <w:lang w:val="ro-RO" w:eastAsia="en-US"/>
          <w14:ligatures w14:val="standardContextual"/>
        </w:rPr>
      </w:pPr>
      <w:r w:rsidRPr="009B6E6B">
        <w:rPr>
          <w:rFonts w:ascii="Times New Roman" w:eastAsiaTheme="minorHAnsi" w:hAnsi="Times New Roman"/>
          <w:color w:val="000000"/>
          <w:kern w:val="0"/>
          <w:lang w:val="ro-RO" w:eastAsia="en-US"/>
          <w14:ligatures w14:val="standardContextual"/>
        </w:rPr>
        <w:t xml:space="preserve">Aria curriculară: </w:t>
      </w:r>
      <w:r w:rsidRPr="009B6E6B">
        <w:rPr>
          <w:rFonts w:ascii="Times New Roman" w:eastAsiaTheme="minorHAnsi" w:hAnsi="Times New Roman"/>
          <w:i/>
          <w:iCs/>
          <w:color w:val="000000"/>
          <w:kern w:val="0"/>
          <w:lang w:val="ro-RO" w:eastAsia="en-US"/>
          <w14:ligatures w14:val="standardContextual"/>
        </w:rPr>
        <w:t>Limbă și comunicare</w:t>
      </w:r>
    </w:p>
    <w:p w14:paraId="042119B2" w14:textId="77777777" w:rsidR="00903C4C" w:rsidRPr="009B6E6B" w:rsidRDefault="00903C4C" w:rsidP="009B6E6B">
      <w:pPr>
        <w:autoSpaceDE w:val="0"/>
        <w:autoSpaceDN w:val="0"/>
        <w:adjustRightInd w:val="0"/>
        <w:spacing w:after="0" w:line="280" w:lineRule="atLeast"/>
        <w:ind w:left="851" w:hanging="568"/>
        <w:jc w:val="both"/>
        <w:textAlignment w:val="center"/>
        <w:rPr>
          <w:rFonts w:ascii="Times New Roman" w:eastAsiaTheme="minorHAnsi" w:hAnsi="Times New Roman"/>
          <w:color w:val="000000"/>
          <w:kern w:val="0"/>
          <w:lang w:val="ro-RO" w:eastAsia="en-US"/>
          <w14:ligatures w14:val="standardContextual"/>
        </w:rPr>
      </w:pPr>
      <w:r w:rsidRPr="009B6E6B">
        <w:rPr>
          <w:rFonts w:ascii="Times New Roman" w:eastAsiaTheme="minorHAnsi" w:hAnsi="Times New Roman"/>
          <w:color w:val="000000"/>
          <w:kern w:val="0"/>
          <w:lang w:val="ro-RO" w:eastAsia="en-US"/>
          <w14:ligatures w14:val="standardContextual"/>
        </w:rPr>
        <w:t xml:space="preserve">Disciplina de învățământ: </w:t>
      </w:r>
      <w:r w:rsidRPr="009B6E6B">
        <w:rPr>
          <w:rFonts w:ascii="Times New Roman" w:eastAsiaTheme="minorHAnsi" w:hAnsi="Times New Roman"/>
          <w:i/>
          <w:iCs/>
          <w:color w:val="000000"/>
          <w:kern w:val="0"/>
          <w:lang w:val="ro-RO" w:eastAsia="en-US"/>
          <w14:ligatures w14:val="standardContextual"/>
        </w:rPr>
        <w:t>Limba și literatura română</w:t>
      </w:r>
    </w:p>
    <w:p w14:paraId="04E37A77" w14:textId="77777777" w:rsidR="00903C4C" w:rsidRPr="009B6E6B" w:rsidRDefault="00903C4C" w:rsidP="009B6E6B">
      <w:pPr>
        <w:autoSpaceDE w:val="0"/>
        <w:autoSpaceDN w:val="0"/>
        <w:adjustRightInd w:val="0"/>
        <w:spacing w:after="0" w:line="280" w:lineRule="atLeast"/>
        <w:ind w:left="851" w:hanging="568"/>
        <w:jc w:val="both"/>
        <w:textAlignment w:val="center"/>
        <w:rPr>
          <w:rFonts w:ascii="Times New Roman" w:eastAsiaTheme="minorHAnsi" w:hAnsi="Times New Roman"/>
          <w:color w:val="000000"/>
          <w:kern w:val="0"/>
          <w:lang w:val="ro-RO" w:eastAsia="en-US"/>
          <w14:ligatures w14:val="standardContextual"/>
        </w:rPr>
      </w:pPr>
      <w:r w:rsidRPr="009B6E6B">
        <w:rPr>
          <w:rFonts w:ascii="Times New Roman" w:eastAsiaTheme="minorHAnsi" w:hAnsi="Times New Roman"/>
          <w:color w:val="000000"/>
          <w:kern w:val="0"/>
          <w:lang w:val="ro-RO" w:eastAsia="en-US"/>
          <w14:ligatures w14:val="standardContextual"/>
        </w:rPr>
        <w:t>Clasa: a VII</w:t>
      </w:r>
      <w:r w:rsidRPr="009B6E6B">
        <w:rPr>
          <w:rFonts w:ascii="Times New Roman" w:eastAsiaTheme="minorHAnsi" w:hAnsi="Times New Roman"/>
          <w:color w:val="000000"/>
          <w:kern w:val="0"/>
          <w:lang w:val="ro-RO" w:eastAsia="en-US"/>
          <w14:ligatures w14:val="standardContextual"/>
        </w:rPr>
        <w:noBreakHyphen/>
        <w:t>a</w:t>
      </w:r>
    </w:p>
    <w:p w14:paraId="25DDCE92" w14:textId="4FEC6212" w:rsidR="00903C4C" w:rsidRPr="009B6E6B" w:rsidRDefault="00903C4C" w:rsidP="009B6E6B">
      <w:pPr>
        <w:autoSpaceDE w:val="0"/>
        <w:autoSpaceDN w:val="0"/>
        <w:adjustRightInd w:val="0"/>
        <w:spacing w:after="0" w:line="280" w:lineRule="atLeast"/>
        <w:ind w:left="851" w:hanging="568"/>
        <w:jc w:val="both"/>
        <w:textAlignment w:val="center"/>
        <w:rPr>
          <w:rFonts w:ascii="Times New Roman" w:eastAsiaTheme="minorHAnsi" w:hAnsi="Times New Roman"/>
          <w:color w:val="000000"/>
          <w:spacing w:val="-2"/>
          <w:w w:val="96"/>
          <w:kern w:val="0"/>
          <w:lang w:val="ro-RO" w:eastAsia="en-US"/>
          <w14:ligatures w14:val="standardContextual"/>
        </w:rPr>
      </w:pPr>
      <w:r w:rsidRPr="009B6E6B">
        <w:rPr>
          <w:rFonts w:ascii="Times New Roman" w:eastAsiaTheme="minorHAnsi" w:hAnsi="Times New Roman"/>
          <w:color w:val="000000"/>
          <w:spacing w:val="-2"/>
          <w:w w:val="96"/>
          <w:kern w:val="0"/>
          <w:lang w:val="ro-RO" w:eastAsia="en-US"/>
          <w14:ligatures w14:val="standardContextual"/>
        </w:rPr>
        <w:t xml:space="preserve">Resurse utilizate: </w:t>
      </w:r>
      <w:r w:rsidRPr="009B6E6B">
        <w:rPr>
          <w:rFonts w:ascii="Times New Roman" w:eastAsiaTheme="minorHAnsi" w:hAnsi="Times New Roman"/>
          <w:i/>
          <w:iCs/>
          <w:color w:val="000000"/>
          <w:spacing w:val="-2"/>
          <w:w w:val="96"/>
          <w:kern w:val="0"/>
          <w:lang w:val="ro-RO" w:eastAsia="en-US"/>
          <w14:ligatures w14:val="standardContextual"/>
        </w:rPr>
        <w:t>Limba și literatura română.</w:t>
      </w:r>
      <w:r w:rsidRPr="009B6E6B">
        <w:rPr>
          <w:rFonts w:ascii="Times New Roman" w:eastAsiaTheme="minorHAnsi" w:hAnsi="Times New Roman"/>
          <w:color w:val="000000"/>
          <w:spacing w:val="-2"/>
          <w:w w:val="96"/>
          <w:kern w:val="0"/>
          <w:lang w:val="ro-RO" w:eastAsia="en-US"/>
          <w14:ligatures w14:val="standardContextual"/>
        </w:rPr>
        <w:t xml:space="preserve"> Clasa a VII</w:t>
      </w:r>
      <w:r w:rsidRPr="009B6E6B">
        <w:rPr>
          <w:rFonts w:ascii="Times New Roman" w:eastAsiaTheme="minorHAnsi" w:hAnsi="Times New Roman"/>
          <w:color w:val="000000"/>
          <w:spacing w:val="-2"/>
          <w:w w:val="96"/>
          <w:kern w:val="0"/>
          <w:lang w:val="ro-RO" w:eastAsia="en-US"/>
          <w14:ligatures w14:val="standardContextual"/>
        </w:rPr>
        <w:noBreakHyphen/>
        <w:t>a, autori: Florentina Sâmihăian, Sofia Dobra, Monica Halaszi, Anca Davidoiu</w:t>
      </w:r>
      <w:r w:rsidRPr="009B6E6B">
        <w:rPr>
          <w:rFonts w:ascii="Times New Roman" w:eastAsiaTheme="minorHAnsi" w:hAnsi="Times New Roman"/>
          <w:color w:val="000000"/>
          <w:spacing w:val="-2"/>
          <w:w w:val="96"/>
          <w:kern w:val="0"/>
          <w:lang w:val="ro-RO" w:eastAsia="en-US"/>
          <w14:ligatures w14:val="standardContextual"/>
        </w:rPr>
        <w:noBreakHyphen/>
        <w:t>Roman, Horia Corcheș, Editura Art Klett, București, 2024;</w:t>
      </w:r>
    </w:p>
    <w:p w14:paraId="494A7860" w14:textId="3A7B349E" w:rsidR="00903C4C" w:rsidRPr="009B6E6B" w:rsidRDefault="00903C4C" w:rsidP="009B6E6B">
      <w:pPr>
        <w:autoSpaceDE w:val="0"/>
        <w:autoSpaceDN w:val="0"/>
        <w:adjustRightInd w:val="0"/>
        <w:spacing w:after="0" w:line="280" w:lineRule="atLeast"/>
        <w:ind w:left="851" w:hanging="568"/>
        <w:jc w:val="both"/>
        <w:textAlignment w:val="center"/>
        <w:rPr>
          <w:rFonts w:ascii="Times New Roman" w:eastAsiaTheme="minorHAnsi" w:hAnsi="Times New Roman"/>
          <w:color w:val="000000"/>
          <w:spacing w:val="-2"/>
          <w:w w:val="96"/>
          <w:kern w:val="0"/>
          <w:lang w:val="ro-RO" w:eastAsia="en-US"/>
          <w14:ligatures w14:val="standardContextual"/>
        </w:rPr>
      </w:pPr>
      <w:r w:rsidRPr="009B6E6B">
        <w:rPr>
          <w:rFonts w:ascii="Times New Roman" w:eastAsiaTheme="minorHAnsi" w:hAnsi="Times New Roman"/>
          <w:i/>
          <w:iCs/>
          <w:color w:val="000000"/>
          <w:spacing w:val="-2"/>
          <w:w w:val="96"/>
          <w:kern w:val="0"/>
          <w:lang w:val="ro-RO" w:eastAsia="en-US"/>
          <w14:ligatures w14:val="standardContextual"/>
        </w:rPr>
        <w:t xml:space="preserve">• Limba și literatura română. </w:t>
      </w:r>
      <w:r w:rsidRPr="009B6E6B">
        <w:rPr>
          <w:rFonts w:ascii="Times New Roman" w:eastAsiaTheme="minorHAnsi" w:hAnsi="Times New Roman"/>
          <w:color w:val="000000"/>
          <w:spacing w:val="-2"/>
          <w:w w:val="96"/>
          <w:kern w:val="0"/>
          <w:lang w:val="ro-RO" w:eastAsia="en-US"/>
          <w14:ligatures w14:val="standardContextual"/>
        </w:rPr>
        <w:t>Caietul elevului, Clasa a VII</w:t>
      </w:r>
      <w:r w:rsidRPr="009B6E6B">
        <w:rPr>
          <w:rFonts w:ascii="Times New Roman" w:eastAsiaTheme="minorHAnsi" w:hAnsi="Times New Roman"/>
          <w:color w:val="000000"/>
          <w:spacing w:val="-2"/>
          <w:w w:val="96"/>
          <w:kern w:val="0"/>
          <w:lang w:val="ro-RO" w:eastAsia="en-US"/>
          <w14:ligatures w14:val="standardContextual"/>
        </w:rPr>
        <w:noBreakHyphen/>
        <w:t>a, autori: Florentina Sâmihăian, Sofia Dobra, Monica Halaszi, Anca Davidoiu</w:t>
      </w:r>
      <w:r w:rsidRPr="009B6E6B">
        <w:rPr>
          <w:rFonts w:ascii="Times New Roman" w:eastAsiaTheme="minorHAnsi" w:hAnsi="Times New Roman"/>
          <w:color w:val="000000"/>
          <w:spacing w:val="-2"/>
          <w:w w:val="96"/>
          <w:kern w:val="0"/>
          <w:lang w:val="ro-RO" w:eastAsia="en-US"/>
          <w14:ligatures w14:val="standardContextual"/>
        </w:rPr>
        <w:noBreakHyphen/>
        <w:t>Roman, Horia Corcheș, Editura Art Klett, București, 2024;</w:t>
      </w:r>
    </w:p>
    <w:p w14:paraId="48F8E3B3" w14:textId="239E5BCE" w:rsidR="00903C4C" w:rsidRPr="009B6E6B" w:rsidRDefault="00903C4C" w:rsidP="009B6E6B">
      <w:pPr>
        <w:autoSpaceDE w:val="0"/>
        <w:autoSpaceDN w:val="0"/>
        <w:adjustRightInd w:val="0"/>
        <w:spacing w:after="0" w:line="280" w:lineRule="atLeast"/>
        <w:ind w:left="851" w:hanging="568"/>
        <w:jc w:val="both"/>
        <w:textAlignment w:val="center"/>
        <w:rPr>
          <w:rFonts w:ascii="Times New Roman" w:eastAsiaTheme="minorHAnsi" w:hAnsi="Times New Roman"/>
          <w:color w:val="000000"/>
          <w:spacing w:val="-2"/>
          <w:w w:val="96"/>
          <w:kern w:val="0"/>
          <w:lang w:val="ro-RO" w:eastAsia="en-US"/>
          <w14:ligatures w14:val="standardContextual"/>
        </w:rPr>
      </w:pPr>
      <w:r w:rsidRPr="009B6E6B">
        <w:rPr>
          <w:rFonts w:ascii="Times New Roman" w:eastAsiaTheme="minorHAnsi" w:hAnsi="Times New Roman"/>
          <w:i/>
          <w:iCs/>
          <w:color w:val="000000"/>
          <w:spacing w:val="-2"/>
          <w:w w:val="96"/>
          <w:kern w:val="0"/>
          <w:lang w:val="ro-RO" w:eastAsia="en-US"/>
          <w14:ligatures w14:val="standardContextual"/>
        </w:rPr>
        <w:t>•</w:t>
      </w:r>
      <w:r w:rsidRPr="009B6E6B">
        <w:rPr>
          <w:rFonts w:ascii="Times New Roman" w:eastAsiaTheme="minorHAnsi" w:hAnsi="Times New Roman"/>
          <w:i/>
          <w:iCs/>
          <w:color w:val="000000"/>
          <w:spacing w:val="-4"/>
          <w:w w:val="96"/>
          <w:kern w:val="0"/>
          <w:lang w:val="ro-RO" w:eastAsia="en-US"/>
          <w14:ligatures w14:val="standardContextual"/>
        </w:rPr>
        <w:t xml:space="preserve"> Limba și literatura română. </w:t>
      </w:r>
      <w:r w:rsidRPr="009B6E6B">
        <w:rPr>
          <w:rFonts w:ascii="Times New Roman" w:eastAsiaTheme="minorHAnsi" w:hAnsi="Times New Roman"/>
          <w:color w:val="000000"/>
          <w:spacing w:val="-4"/>
          <w:w w:val="96"/>
          <w:kern w:val="0"/>
          <w:lang w:val="ro-RO" w:eastAsia="en-US"/>
          <w14:ligatures w14:val="standardContextual"/>
        </w:rPr>
        <w:t>Ghidul profesorului. Clasa a VII</w:t>
      </w:r>
      <w:r w:rsidRPr="009B6E6B">
        <w:rPr>
          <w:rFonts w:ascii="Times New Roman" w:eastAsiaTheme="minorHAnsi" w:hAnsi="Times New Roman"/>
          <w:color w:val="000000"/>
          <w:spacing w:val="-4"/>
          <w:w w:val="96"/>
          <w:kern w:val="0"/>
          <w:lang w:val="ro-RO" w:eastAsia="en-US"/>
          <w14:ligatures w14:val="standardContextual"/>
        </w:rPr>
        <w:noBreakHyphen/>
        <w:t>a, autori: Florentina Sâmihăian, Sofia Dobra, Monica Halaszi, Anca Davidoiu</w:t>
      </w:r>
      <w:r w:rsidRPr="009B6E6B">
        <w:rPr>
          <w:rFonts w:ascii="Times New Roman" w:eastAsiaTheme="minorHAnsi" w:hAnsi="Times New Roman"/>
          <w:color w:val="000000"/>
          <w:spacing w:val="-4"/>
          <w:w w:val="96"/>
          <w:kern w:val="0"/>
          <w:lang w:val="ro-RO" w:eastAsia="en-US"/>
          <w14:ligatures w14:val="standardContextual"/>
        </w:rPr>
        <w:noBreakHyphen/>
        <w:t>Roman, Horia Corcheș, Editura Art Klett, București, 2024;</w:t>
      </w:r>
    </w:p>
    <w:p w14:paraId="0F44284A" w14:textId="0D34AF7A" w:rsidR="00903C4C" w:rsidRPr="009B6E6B" w:rsidRDefault="00903C4C" w:rsidP="009B6E6B">
      <w:pPr>
        <w:autoSpaceDE w:val="0"/>
        <w:autoSpaceDN w:val="0"/>
        <w:adjustRightInd w:val="0"/>
        <w:spacing w:after="0" w:line="280" w:lineRule="atLeast"/>
        <w:ind w:left="851" w:hanging="568"/>
        <w:jc w:val="both"/>
        <w:textAlignment w:val="center"/>
        <w:rPr>
          <w:rFonts w:ascii="Times New Roman" w:eastAsiaTheme="minorHAnsi" w:hAnsi="Times New Roman"/>
          <w:color w:val="000000"/>
          <w:kern w:val="0"/>
          <w:lang w:val="ro-RO" w:eastAsia="en-US"/>
          <w14:ligatures w14:val="standardContextual"/>
        </w:rPr>
      </w:pPr>
      <w:r w:rsidRPr="009B6E6B">
        <w:rPr>
          <w:rFonts w:ascii="Times New Roman" w:eastAsiaTheme="minorHAnsi" w:hAnsi="Times New Roman"/>
          <w:i/>
          <w:iCs/>
          <w:color w:val="000000"/>
          <w:kern w:val="0"/>
          <w:lang w:val="ro-RO" w:eastAsia="en-US"/>
          <w14:ligatures w14:val="standardContextual"/>
        </w:rPr>
        <w:t>• Cartea mea de gramatică. Clasa a VII</w:t>
      </w:r>
      <w:r w:rsidRPr="009B6E6B">
        <w:rPr>
          <w:rFonts w:ascii="Times New Roman" w:eastAsiaTheme="minorHAnsi" w:hAnsi="Times New Roman"/>
          <w:i/>
          <w:iCs/>
          <w:color w:val="000000"/>
          <w:kern w:val="0"/>
          <w:lang w:val="ro-RO" w:eastAsia="en-US"/>
          <w14:ligatures w14:val="standardContextual"/>
        </w:rPr>
        <w:noBreakHyphen/>
        <w:t xml:space="preserve">a, </w:t>
      </w:r>
      <w:r w:rsidRPr="009B6E6B">
        <w:rPr>
          <w:rFonts w:ascii="Times New Roman" w:eastAsiaTheme="minorHAnsi" w:hAnsi="Times New Roman"/>
          <w:color w:val="000000"/>
          <w:kern w:val="0"/>
          <w:lang w:val="ro-RO" w:eastAsia="en-US"/>
          <w14:ligatures w14:val="standardContextual"/>
        </w:rPr>
        <w:t>autor: Sofia Dobra, Editura Art Klett, București, 2024.</w:t>
      </w:r>
    </w:p>
    <w:p w14:paraId="44CA65B1" w14:textId="77777777" w:rsidR="00903C4C" w:rsidRPr="009B6E6B" w:rsidRDefault="00903C4C" w:rsidP="009B6E6B">
      <w:pPr>
        <w:autoSpaceDE w:val="0"/>
        <w:autoSpaceDN w:val="0"/>
        <w:adjustRightInd w:val="0"/>
        <w:spacing w:after="0" w:line="280" w:lineRule="atLeast"/>
        <w:ind w:left="851" w:hanging="568"/>
        <w:jc w:val="both"/>
        <w:textAlignment w:val="center"/>
        <w:rPr>
          <w:rFonts w:ascii="Times New Roman" w:eastAsiaTheme="minorHAnsi" w:hAnsi="Times New Roman"/>
          <w:color w:val="000000"/>
          <w:kern w:val="0"/>
          <w:lang w:val="it-IT" w:eastAsia="en-US"/>
          <w14:ligatures w14:val="standardContextual"/>
        </w:rPr>
      </w:pPr>
      <w:r w:rsidRPr="009B6E6B">
        <w:rPr>
          <w:rFonts w:ascii="Times New Roman" w:eastAsiaTheme="minorHAnsi" w:hAnsi="Times New Roman"/>
          <w:color w:val="000000"/>
          <w:kern w:val="0"/>
          <w:lang w:val="ro-RO" w:eastAsia="en-US"/>
          <w14:ligatures w14:val="standardContextual"/>
        </w:rPr>
        <w:t>Număr de ore pe săptămână:</w:t>
      </w:r>
      <w:r w:rsidRPr="009B6E6B">
        <w:rPr>
          <w:rFonts w:ascii="Times New Roman" w:eastAsiaTheme="minorHAnsi" w:hAnsi="Times New Roman"/>
          <w:i/>
          <w:iCs/>
          <w:color w:val="000000"/>
          <w:kern w:val="0"/>
          <w:lang w:val="ro-RO" w:eastAsia="en-US"/>
          <w14:ligatures w14:val="standardContextual"/>
        </w:rPr>
        <w:t xml:space="preserve"> </w:t>
      </w:r>
      <w:r w:rsidRPr="009B6E6B">
        <w:rPr>
          <w:rFonts w:ascii="Times New Roman" w:eastAsiaTheme="minorHAnsi" w:hAnsi="Times New Roman"/>
          <w:color w:val="000000"/>
          <w:kern w:val="0"/>
          <w:lang w:val="ro-RO" w:eastAsia="en-US"/>
          <w14:ligatures w14:val="standardContextual"/>
        </w:rPr>
        <w:t>4 ore</w:t>
      </w:r>
    </w:p>
    <w:p w14:paraId="4B06B5E3" w14:textId="77777777" w:rsidR="00B1298A" w:rsidRPr="009B6E6B" w:rsidRDefault="00B1298A" w:rsidP="000B015F">
      <w:pPr>
        <w:pStyle w:val="NoParagraphStyle"/>
        <w:keepNext/>
        <w:suppressAutoHyphens/>
        <w:spacing w:line="240" w:lineRule="auto"/>
        <w:rPr>
          <w:rFonts w:ascii="Times New Roman" w:hAnsi="Times New Roman" w:cs="Times New Roman"/>
          <w:sz w:val="20"/>
          <w:szCs w:val="20"/>
          <w:lang w:val="it-IT"/>
        </w:rPr>
      </w:pPr>
    </w:p>
    <w:p w14:paraId="5787FE8A" w14:textId="77777777" w:rsidR="00B1298A" w:rsidRPr="009B6E6B" w:rsidRDefault="00B1298A" w:rsidP="002B5C63">
      <w:pPr>
        <w:pStyle w:val="NoParagraphStyle"/>
        <w:keepNext/>
        <w:suppressAutoHyphens/>
        <w:spacing w:line="240" w:lineRule="auto"/>
        <w:jc w:val="center"/>
        <w:rPr>
          <w:rFonts w:ascii="Times New Roman" w:hAnsi="Times New Roman" w:cs="Times New Roman"/>
          <w:sz w:val="20"/>
          <w:szCs w:val="20"/>
          <w:lang w:val="it-IT"/>
        </w:rPr>
      </w:pPr>
    </w:p>
    <w:p w14:paraId="34C3BC76" w14:textId="77777777" w:rsidR="002B5C63" w:rsidRPr="009B6E6B" w:rsidRDefault="002B5C63" w:rsidP="002B5C63">
      <w:pPr>
        <w:pStyle w:val="NoParagraphStyle"/>
        <w:keepNext/>
        <w:suppressAutoHyphens/>
        <w:spacing w:line="240" w:lineRule="auto"/>
        <w:jc w:val="center"/>
        <w:rPr>
          <w:rFonts w:ascii="Times New Roman" w:hAnsi="Times New Roman" w:cs="Times New Roman"/>
          <w:sz w:val="20"/>
          <w:szCs w:val="20"/>
          <w:lang w:val="it-IT"/>
        </w:rPr>
      </w:pPr>
    </w:p>
    <w:p w14:paraId="5421D022" w14:textId="77777777" w:rsidR="002B5C63" w:rsidRPr="009B6E6B" w:rsidRDefault="002B5C63" w:rsidP="002B5C63">
      <w:pPr>
        <w:pStyle w:val="NoParagraphStyle"/>
        <w:keepNext/>
        <w:suppressAutoHyphens/>
        <w:spacing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  <w:lang w:val="ro-RO"/>
        </w:rPr>
      </w:pPr>
      <w:r w:rsidRPr="009B6E6B">
        <w:rPr>
          <w:rFonts w:ascii="Times New Roman" w:hAnsi="Times New Roman" w:cs="Times New Roman"/>
          <w:b/>
          <w:bCs/>
          <w:sz w:val="20"/>
          <w:szCs w:val="20"/>
          <w:lang w:val="ro-RO"/>
        </w:rPr>
        <w:t>PROIECTAREA UNITĂȚILOR DE ÎNVĂȚARE</w:t>
      </w:r>
    </w:p>
    <w:p w14:paraId="303A9D51" w14:textId="77777777" w:rsidR="002B5C63" w:rsidRPr="009B6E6B" w:rsidRDefault="002B5C63" w:rsidP="002B5C63">
      <w:pPr>
        <w:pStyle w:val="NoParagraphStyle"/>
        <w:keepNext/>
        <w:suppressAutoHyphens/>
        <w:spacing w:line="240" w:lineRule="auto"/>
        <w:jc w:val="center"/>
        <w:rPr>
          <w:rFonts w:ascii="Times New Roman" w:hAnsi="Times New Roman" w:cs="Times New Roman"/>
          <w:i/>
          <w:iCs/>
          <w:sz w:val="20"/>
          <w:szCs w:val="20"/>
          <w:lang w:val="ro-RO"/>
        </w:rPr>
      </w:pPr>
    </w:p>
    <w:tbl>
      <w:tblPr>
        <w:tblW w:w="15307" w:type="dxa"/>
        <w:tblInd w:w="8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7"/>
        <w:gridCol w:w="2070"/>
        <w:gridCol w:w="1620"/>
        <w:gridCol w:w="5040"/>
        <w:gridCol w:w="3150"/>
        <w:gridCol w:w="2340"/>
        <w:gridCol w:w="630"/>
      </w:tblGrid>
      <w:tr w:rsidR="002B5C63" w:rsidRPr="009B6E6B" w14:paraId="6D03AEC4" w14:textId="77777777" w:rsidTr="00625E90">
        <w:trPr>
          <w:trHeight w:val="60"/>
        </w:trPr>
        <w:tc>
          <w:tcPr>
            <w:tcW w:w="15307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7E6E6" w:themeFill="background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B1F4A8" w14:textId="77777777" w:rsidR="002B5C63" w:rsidRPr="009B6E6B" w:rsidRDefault="002B5C63" w:rsidP="00045EFC">
            <w:pPr>
              <w:pStyle w:val="NoParagraphStyle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o-RO"/>
              </w:rPr>
              <w:t xml:space="preserve">UNITATEA I: </w:t>
            </w:r>
            <w:r w:rsidRPr="009B6E6B">
              <w:rPr>
                <w:rFonts w:ascii="Times New Roman" w:hAnsi="Times New Roman" w:cs="Times New Roman"/>
                <w:i/>
                <w:iCs/>
                <w:caps/>
                <w:sz w:val="20"/>
                <w:szCs w:val="20"/>
                <w:lang w:val="ro-RO"/>
              </w:rPr>
              <w:t>Călătorie în necunoscut</w:t>
            </w:r>
          </w:p>
        </w:tc>
      </w:tr>
      <w:tr w:rsidR="002B5C63" w:rsidRPr="009B6E6B" w14:paraId="6373BF84" w14:textId="77777777" w:rsidTr="00A800A4">
        <w:trPr>
          <w:trHeight w:val="60"/>
        </w:trPr>
        <w:tc>
          <w:tcPr>
            <w:tcW w:w="25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5477F5" w14:textId="77777777" w:rsidR="002B5C63" w:rsidRPr="009B6E6B" w:rsidRDefault="002B5C63" w:rsidP="00045EFC">
            <w:pPr>
              <w:pStyle w:val="NoParagraphStyle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o-RO"/>
              </w:rPr>
              <w:t>CONȚINUTURI (detaliere)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8ADB6D" w14:textId="77777777" w:rsidR="002B5C63" w:rsidRPr="009B6E6B" w:rsidRDefault="002B5C63" w:rsidP="00045EFC">
            <w:pPr>
              <w:pStyle w:val="NoParagraphStyle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o-RO"/>
              </w:rPr>
              <w:t>COMPETENȚE SPECIFICE</w:t>
            </w:r>
          </w:p>
        </w:tc>
        <w:tc>
          <w:tcPr>
            <w:tcW w:w="5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10D43E" w14:textId="77777777" w:rsidR="002B5C63" w:rsidRPr="009B6E6B" w:rsidRDefault="002B5C63" w:rsidP="00045EFC">
            <w:pPr>
              <w:pStyle w:val="NoParagraphStyle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o-RO"/>
              </w:rPr>
              <w:t>ACTIVITĂȚI DE ÎNVĂȚARE</w:t>
            </w:r>
          </w:p>
        </w:tc>
        <w:tc>
          <w:tcPr>
            <w:tcW w:w="31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AB1ABB" w14:textId="77777777" w:rsidR="002B5C63" w:rsidRPr="009B6E6B" w:rsidRDefault="002B5C63" w:rsidP="00045EFC">
            <w:pPr>
              <w:pStyle w:val="NoParagraphStyle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o-RO"/>
              </w:rPr>
              <w:t>RESURSE ȘI ORGANIZAREA CLASEI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2D20FE" w14:textId="77777777" w:rsidR="002B5C63" w:rsidRPr="009B6E6B" w:rsidRDefault="002B5C63" w:rsidP="00045EFC">
            <w:pPr>
              <w:pStyle w:val="NoParagraphStyle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o-RO"/>
              </w:rPr>
              <w:t>EVALUARE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579ECB" w14:textId="77777777" w:rsidR="002B5C63" w:rsidRPr="009B6E6B" w:rsidRDefault="002B5C63" w:rsidP="00045EFC">
            <w:pPr>
              <w:pStyle w:val="NoParagraphStyle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o-RO"/>
              </w:rPr>
              <w:t>NR. ORE</w:t>
            </w:r>
          </w:p>
        </w:tc>
      </w:tr>
      <w:tr w:rsidR="00A96233" w:rsidRPr="009B6E6B" w14:paraId="03AA3843" w14:textId="77777777" w:rsidTr="00A800A4">
        <w:trPr>
          <w:trHeight w:val="60"/>
        </w:trPr>
        <w:tc>
          <w:tcPr>
            <w:tcW w:w="25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8708C3" w14:textId="41259636" w:rsidR="00A96233" w:rsidRPr="009B6E6B" w:rsidRDefault="00A96233" w:rsidP="00A96233">
            <w:pPr>
              <w:pStyle w:val="textdebaza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Prezentarea manualului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680A90" w14:textId="77777777" w:rsidR="00A96233" w:rsidRPr="009B6E6B" w:rsidRDefault="00A96233" w:rsidP="00A96233">
            <w:pPr>
              <w:pStyle w:val="NoParagraphStyle"/>
              <w:spacing w:line="240" w:lineRule="auto"/>
              <w:textAlignment w:val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5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6A1B78" w14:textId="5EA6A2D4" w:rsidR="00A96233" w:rsidRPr="009B6E6B" w:rsidRDefault="00A96233" w:rsidP="00A96233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Prezentarea manualului</w:t>
            </w:r>
          </w:p>
        </w:tc>
        <w:tc>
          <w:tcPr>
            <w:tcW w:w="31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AC8651" w14:textId="77777777" w:rsidR="00A96233" w:rsidRPr="009B6E6B" w:rsidRDefault="00A96233" w:rsidP="00A96233">
            <w:pPr>
              <w:pStyle w:val="NoParagraphStyle"/>
              <w:spacing w:line="240" w:lineRule="auto"/>
              <w:textAlignment w:val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A97BFC" w14:textId="77777777" w:rsidR="00A96233" w:rsidRPr="009B6E6B" w:rsidRDefault="00A96233" w:rsidP="00A96233">
            <w:pPr>
              <w:pStyle w:val="NoParagraphStyle"/>
              <w:spacing w:line="240" w:lineRule="auto"/>
              <w:textAlignment w:val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0652FA" w14:textId="508AE11B" w:rsidR="00A96233" w:rsidRPr="009B6E6B" w:rsidRDefault="00A96233" w:rsidP="00A96233">
            <w:pPr>
              <w:pStyle w:val="NoParagraphStyle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A96233" w:rsidRPr="009B6E6B" w14:paraId="2BC0CC71" w14:textId="77777777" w:rsidTr="00A800A4">
        <w:trPr>
          <w:trHeight w:val="60"/>
        </w:trPr>
        <w:tc>
          <w:tcPr>
            <w:tcW w:w="25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3D0422" w14:textId="1817F8D7" w:rsidR="00A96233" w:rsidRPr="009B6E6B" w:rsidRDefault="00A96233" w:rsidP="00A96233">
            <w:pPr>
              <w:pStyle w:val="textdebaza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Recapitulare/evaluare inițială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D4631F" w14:textId="77777777" w:rsidR="00A96233" w:rsidRPr="009B6E6B" w:rsidRDefault="00A96233" w:rsidP="00A96233">
            <w:pPr>
              <w:pStyle w:val="NoParagraphStyle"/>
              <w:spacing w:line="240" w:lineRule="auto"/>
              <w:textAlignment w:val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5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CA3698" w14:textId="77777777" w:rsidR="00A96233" w:rsidRPr="009B6E6B" w:rsidRDefault="00A96233" w:rsidP="00A96233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pacing w:val="-2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Recapitulare selectivă a conținuturilor asociate clasei a VI</w:t>
            </w:r>
            <w:r w:rsidRPr="009B6E6B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noBreakHyphen/>
              <w:t>a</w:t>
            </w:r>
          </w:p>
          <w:p w14:paraId="2D42E7A8" w14:textId="77777777" w:rsidR="00A96233" w:rsidRPr="009B6E6B" w:rsidRDefault="00A96233" w:rsidP="00A96233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Aplicare de test inițial (unde este cazul)</w:t>
            </w:r>
          </w:p>
          <w:p w14:paraId="515300D4" w14:textId="4A9D389D" w:rsidR="00625E90" w:rsidRPr="009B6E6B" w:rsidRDefault="00625E90" w:rsidP="00A96233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53AA3E" w14:textId="77777777" w:rsidR="00A96233" w:rsidRPr="009B6E6B" w:rsidRDefault="00A96233" w:rsidP="00A96233">
            <w:pPr>
              <w:pStyle w:val="NoParagraphStyle"/>
              <w:spacing w:line="240" w:lineRule="auto"/>
              <w:textAlignment w:val="auto"/>
              <w:rPr>
                <w:rFonts w:ascii="Times New Roman" w:hAnsi="Times New Roman" w:cs="Times New Roman"/>
                <w:color w:val="auto"/>
                <w:sz w:val="20"/>
                <w:szCs w:val="20"/>
                <w:lang w:val="pt-BR"/>
              </w:rPr>
            </w:pP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B6F593" w14:textId="77777777" w:rsidR="00A96233" w:rsidRPr="009B6E6B" w:rsidRDefault="00A96233" w:rsidP="00A96233">
            <w:pPr>
              <w:pStyle w:val="NoParagraphStyle"/>
              <w:spacing w:line="240" w:lineRule="auto"/>
              <w:textAlignment w:val="auto"/>
              <w:rPr>
                <w:rFonts w:ascii="Times New Roman" w:hAnsi="Times New Roman" w:cs="Times New Roman"/>
                <w:color w:val="auto"/>
                <w:sz w:val="20"/>
                <w:szCs w:val="20"/>
                <w:lang w:val="pt-BR"/>
              </w:rPr>
            </w:pP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F7D55A" w14:textId="4E62900E" w:rsidR="00A96233" w:rsidRPr="009B6E6B" w:rsidRDefault="00A96233" w:rsidP="00A96233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8B7DFB" w:rsidRPr="009B6E6B" w14:paraId="2B1D9B0C" w14:textId="77777777" w:rsidTr="00A800A4">
        <w:trPr>
          <w:trHeight w:val="2210"/>
        </w:trPr>
        <w:tc>
          <w:tcPr>
            <w:tcW w:w="4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7E6E6" w:themeFill="background2"/>
            <w:tcMar>
              <w:top w:w="80" w:type="dxa"/>
              <w:left w:w="80" w:type="dxa"/>
              <w:bottom w:w="80" w:type="dxa"/>
              <w:right w:w="80" w:type="dxa"/>
            </w:tcMar>
            <w:textDirection w:val="btLr"/>
          </w:tcPr>
          <w:p w14:paraId="4919061D" w14:textId="79C9ADFE" w:rsidR="008B7DFB" w:rsidRPr="009B6E6B" w:rsidRDefault="008B7DFB" w:rsidP="008B7DFB">
            <w:pPr>
              <w:pStyle w:val="NoParagraphStyle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ro-RO"/>
              </w:rPr>
            </w:pPr>
            <w:r w:rsidRPr="009B6E6B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ro-RO"/>
              </w:rPr>
              <w:t>LECTUR</w:t>
            </w:r>
            <w:r w:rsidRPr="009B6E6B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US"/>
              </w:rPr>
              <w:t>Ă</w:t>
            </w:r>
          </w:p>
        </w:tc>
        <w:tc>
          <w:tcPr>
            <w:tcW w:w="20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9B0A65" w14:textId="77777777" w:rsidR="008B7DFB" w:rsidRPr="009B6E6B" w:rsidRDefault="008B7DFB" w:rsidP="008B7DFB">
            <w:pPr>
              <w:pStyle w:val="textdebaza"/>
              <w:suppressAutoHyphens/>
              <w:ind w:firstLine="0"/>
              <w:jc w:val="left"/>
              <w:rPr>
                <w:rStyle w:val="bold"/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9B6E6B">
              <w:rPr>
                <w:rStyle w:val="bold"/>
                <w:rFonts w:ascii="Times New Roman" w:hAnsi="Times New Roman" w:cs="Times New Roman"/>
                <w:bCs w:val="0"/>
                <w:sz w:val="20"/>
                <w:szCs w:val="20"/>
              </w:rPr>
              <w:t>Textul narativ literar în proză:</w:t>
            </w:r>
          </w:p>
          <w:p w14:paraId="600C6FBC" w14:textId="3EEA7326" w:rsidR="008B7DFB" w:rsidRPr="009B6E6B" w:rsidRDefault="008B7DFB" w:rsidP="008B7DFB">
            <w:pPr>
              <w:pStyle w:val="textdebaza"/>
              <w:suppressAutoHyphens/>
              <w:ind w:firstLine="0"/>
              <w:jc w:val="left"/>
              <w:rPr>
                <w:rStyle w:val="bold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Cum e lumea</w:t>
            </w:r>
            <w:r w:rsidRPr="009B6E6B">
              <w:rPr>
                <w:rStyle w:val="italic-light"/>
                <w:rFonts w:ascii="Times New Roman" w:hAnsi="Times New Roman" w:cs="Times New Roman"/>
                <w:i w:val="0"/>
                <w:iCs/>
                <w:sz w:val="20"/>
                <w:szCs w:val="20"/>
              </w:rPr>
              <w:t xml:space="preserve"> </w:t>
            </w:r>
            <w:r w:rsidRPr="009B6E6B">
              <w:rPr>
                <w:rStyle w:val="italic-light"/>
                <w:rFonts w:ascii="Times New Roman" w:hAnsi="Times New Roman" w:cs="Times New Roman"/>
                <w:i w:val="0"/>
                <w:iCs/>
                <w:sz w:val="20"/>
                <w:szCs w:val="20"/>
              </w:rPr>
              <w:br/>
            </w: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de Veronica D. Niculescu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5043F5" w14:textId="77777777" w:rsidR="008B7DFB" w:rsidRPr="009B6E6B" w:rsidRDefault="008B7DFB" w:rsidP="008B7DFB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2.1</w:t>
            </w:r>
          </w:p>
          <w:p w14:paraId="58275A09" w14:textId="77777777" w:rsidR="008B7DFB" w:rsidRPr="009B6E6B" w:rsidRDefault="008B7DFB" w:rsidP="008B7DFB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4BEEF5" w14:textId="77777777" w:rsidR="008B7DFB" w:rsidRPr="009B6E6B" w:rsidRDefault="008B7DFB" w:rsidP="008B7DFB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Activități de prelectură orientate spre reflecția asupra captivității și libertății</w:t>
            </w:r>
          </w:p>
          <w:p w14:paraId="711B2EDA" w14:textId="77777777" w:rsidR="008B7DFB" w:rsidRPr="009B6E6B" w:rsidRDefault="008B7DFB" w:rsidP="008B7DFB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Scurtă prezentare a autoarei</w:t>
            </w:r>
          </w:p>
          <w:p w14:paraId="3AE15928" w14:textId="77777777" w:rsidR="008B7DFB" w:rsidRPr="009B6E6B" w:rsidRDefault="008B7DFB" w:rsidP="008B7DFB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Lectura textului</w:t>
            </w:r>
            <w:r w:rsidRPr="009B6E6B">
              <w:rPr>
                <w:rFonts w:ascii="Times New Roman" w:hAnsi="Times New Roman" w:cs="Times New Roman"/>
                <w:sz w:val="20"/>
                <w:szCs w:val="20"/>
              </w:rPr>
              <w:noBreakHyphen/>
              <w:t>suport</w:t>
            </w:r>
          </w:p>
          <w:p w14:paraId="78B5E3D5" w14:textId="72262606" w:rsidR="008B7DFB" w:rsidRPr="009B6E6B" w:rsidRDefault="008B7DFB" w:rsidP="008B7DFB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Discuție privind impresiile elevilor după prima lectură și emoțiile pe care le generează</w:t>
            </w:r>
          </w:p>
        </w:tc>
        <w:tc>
          <w:tcPr>
            <w:tcW w:w="31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8DB3DC" w14:textId="77777777" w:rsidR="008B7DFB" w:rsidRPr="009B6E6B" w:rsidRDefault="008B7DFB" w:rsidP="008B7DFB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Textul</w:t>
            </w:r>
            <w:r w:rsidRPr="009B6E6B">
              <w:rPr>
                <w:rFonts w:ascii="Times New Roman" w:hAnsi="Times New Roman" w:cs="Times New Roman"/>
                <w:sz w:val="20"/>
                <w:szCs w:val="20"/>
              </w:rPr>
              <w:noBreakHyphen/>
              <w:t>suport (manual, pp. 10-13), resurse digitale,</w:t>
            </w:r>
          </w:p>
          <w:p w14:paraId="2339C62E" w14:textId="77777777" w:rsidR="008B7DFB" w:rsidRPr="009B6E6B" w:rsidRDefault="008B7DFB" w:rsidP="008B7DFB">
            <w:pPr>
              <w:pStyle w:val="textdebaza"/>
              <w:suppressAutoHyphens/>
              <w:ind w:firstLine="0"/>
              <w:jc w:val="left"/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Ghidul profesorului</w:t>
            </w:r>
          </w:p>
          <w:p w14:paraId="7A74A295" w14:textId="77777777" w:rsidR="008B7DFB" w:rsidRPr="009B6E6B" w:rsidRDefault="008B7DFB" w:rsidP="008B7DFB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individuală</w:t>
            </w:r>
          </w:p>
          <w:p w14:paraId="678E2018" w14:textId="77777777" w:rsidR="008B7DFB" w:rsidRPr="009B6E6B" w:rsidRDefault="008B7DFB" w:rsidP="008B7DFB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frontală</w:t>
            </w:r>
          </w:p>
          <w:p w14:paraId="391B0BD7" w14:textId="77777777" w:rsidR="008B7DFB" w:rsidRPr="009B6E6B" w:rsidRDefault="008B7DFB" w:rsidP="008B7DFB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în perechi</w:t>
            </w:r>
          </w:p>
          <w:p w14:paraId="74F2570A" w14:textId="52721D32" w:rsidR="00625E90" w:rsidRPr="009B6E6B" w:rsidRDefault="00625E90" w:rsidP="008B7DFB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D6F741" w14:textId="77777777" w:rsidR="008B7DFB" w:rsidRPr="009B6E6B" w:rsidRDefault="008B7DFB" w:rsidP="008B7DFB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Observarea sistematică a elevilor</w:t>
            </w:r>
          </w:p>
          <w:p w14:paraId="100213CC" w14:textId="17D86EA1" w:rsidR="008B7DFB" w:rsidRPr="009B6E6B" w:rsidRDefault="008B7DFB" w:rsidP="008B7DFB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Aprecieri privind rezolvările propuse de elevi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BE21A5" w14:textId="6518CD42" w:rsidR="008B7DFB" w:rsidRPr="009B6E6B" w:rsidRDefault="008B7DFB" w:rsidP="008B7DFB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625E90" w:rsidRPr="009B6E6B" w14:paraId="0D19934E" w14:textId="77777777" w:rsidTr="00A800A4">
        <w:trPr>
          <w:trHeight w:val="60"/>
        </w:trPr>
        <w:tc>
          <w:tcPr>
            <w:tcW w:w="25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097C84" w14:textId="624F56C8" w:rsidR="00625E90" w:rsidRPr="009B6E6B" w:rsidRDefault="00625E90" w:rsidP="00625E90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CONȚINUTURI (detaliere)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FA973D" w14:textId="18C11093" w:rsidR="00625E90" w:rsidRPr="009B6E6B" w:rsidRDefault="00625E90" w:rsidP="00625E90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COMPETENȚE SPECIFICE</w:t>
            </w:r>
          </w:p>
        </w:tc>
        <w:tc>
          <w:tcPr>
            <w:tcW w:w="5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88DD59" w14:textId="41A589AE" w:rsidR="00625E90" w:rsidRPr="009B6E6B" w:rsidRDefault="00625E90" w:rsidP="00625E90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ACTIVITĂȚI DE ÎNVĂȚARE</w:t>
            </w:r>
          </w:p>
        </w:tc>
        <w:tc>
          <w:tcPr>
            <w:tcW w:w="31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A05F3F" w14:textId="069FAD7C" w:rsidR="00625E90" w:rsidRPr="009B6E6B" w:rsidRDefault="00625E90" w:rsidP="00625E90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RESURSE ȘI ORGANIZAREA CLASEI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72CB68" w14:textId="36CF1649" w:rsidR="00625E90" w:rsidRPr="009B6E6B" w:rsidRDefault="00625E90" w:rsidP="00625E90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EVALUARE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F20E41" w14:textId="4196B6C0" w:rsidR="00625E90" w:rsidRPr="009B6E6B" w:rsidRDefault="00625E90" w:rsidP="00625E90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NR. ORE</w:t>
            </w:r>
          </w:p>
        </w:tc>
      </w:tr>
      <w:tr w:rsidR="00625E90" w:rsidRPr="009B6E6B" w14:paraId="6C37F4B6" w14:textId="77777777" w:rsidTr="00A800A4">
        <w:trPr>
          <w:trHeight w:val="60"/>
        </w:trPr>
        <w:tc>
          <w:tcPr>
            <w:tcW w:w="45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7E6E6" w:themeFill="background2"/>
            <w:tcMar>
              <w:top w:w="80" w:type="dxa"/>
              <w:left w:w="80" w:type="dxa"/>
              <w:bottom w:w="80" w:type="dxa"/>
              <w:right w:w="80" w:type="dxa"/>
            </w:tcMar>
            <w:textDirection w:val="btLr"/>
          </w:tcPr>
          <w:p w14:paraId="1E6FD05D" w14:textId="77777777" w:rsidR="00625E90" w:rsidRPr="009B6E6B" w:rsidRDefault="00625E90" w:rsidP="00625E90">
            <w:pPr>
              <w:pStyle w:val="NoParagraphStyle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ro-RO"/>
              </w:rPr>
              <w:t>LECTUR</w:t>
            </w:r>
            <w:r w:rsidRPr="009B6E6B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US"/>
              </w:rPr>
              <w:t>Ă</w:t>
            </w:r>
          </w:p>
        </w:tc>
        <w:tc>
          <w:tcPr>
            <w:tcW w:w="20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6A41DA" w14:textId="73BF5950" w:rsidR="00625E90" w:rsidRPr="009B6E6B" w:rsidRDefault="00625E90" w:rsidP="00625E90">
            <w:pPr>
              <w:pStyle w:val="textdebaza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 xml:space="preserve">Textul narativ literar. Legarea secvențelor narative   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D2374B" w14:textId="77777777" w:rsidR="00625E90" w:rsidRPr="009B6E6B" w:rsidRDefault="00625E90" w:rsidP="00625E90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2.1</w:t>
            </w:r>
          </w:p>
          <w:p w14:paraId="319FFB02" w14:textId="77777777" w:rsidR="00625E90" w:rsidRPr="009B6E6B" w:rsidRDefault="00625E90" w:rsidP="00625E90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2.3</w:t>
            </w:r>
          </w:p>
          <w:p w14:paraId="551F65BC" w14:textId="77777777" w:rsidR="00625E90" w:rsidRPr="009B6E6B" w:rsidRDefault="00625E90" w:rsidP="00625E90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6D4F7F" w14:textId="77777777" w:rsidR="00625E90" w:rsidRPr="009B6E6B" w:rsidRDefault="00625E90" w:rsidP="00625E90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Activități de lectură (lucru cu textul):</w:t>
            </w:r>
          </w:p>
          <w:p w14:paraId="398F97D3" w14:textId="77777777" w:rsidR="00625E90" w:rsidRPr="009B6E6B" w:rsidRDefault="00625E90" w:rsidP="00625E90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 xml:space="preserve">– Investigație privitoare la împărțirea textului în secvențe, la locul și timpul desfășurării acțiunii </w:t>
            </w:r>
          </w:p>
          <w:p w14:paraId="54C04794" w14:textId="77777777" w:rsidR="00625E90" w:rsidRPr="009B6E6B" w:rsidRDefault="00625E90" w:rsidP="00625E90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Sintetizarea și nuanțarea rezultatelor investigației, cu focalizare asupra timpului și a spațiului acțiunii, respectiv a desfășurării acțiunii</w:t>
            </w:r>
          </w:p>
          <w:p w14:paraId="1760235D" w14:textId="6F86CF01" w:rsidR="00625E90" w:rsidRPr="009B6E6B" w:rsidRDefault="00625E90" w:rsidP="00625E90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– Investigație privitoare la modul de organizare a secvențelor narative, la legarea acestora prin înlănțuire sau prin alternanță</w:t>
            </w:r>
          </w:p>
        </w:tc>
        <w:tc>
          <w:tcPr>
            <w:tcW w:w="31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C05C31" w14:textId="77777777" w:rsidR="00625E90" w:rsidRPr="009B6E6B" w:rsidRDefault="00625E90" w:rsidP="00625E90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Textul</w:t>
            </w:r>
            <w:r w:rsidRPr="009B6E6B">
              <w:rPr>
                <w:rFonts w:ascii="Times New Roman" w:hAnsi="Times New Roman" w:cs="Times New Roman"/>
                <w:sz w:val="20"/>
                <w:szCs w:val="20"/>
              </w:rPr>
              <w:noBreakHyphen/>
              <w:t xml:space="preserve">suport, manualul (pp. 14-15), resurse digitale, </w:t>
            </w: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Ghidul profesorului</w:t>
            </w:r>
            <w:r w:rsidRPr="009B6E6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</w:p>
          <w:p w14:paraId="6B9D7CF8" w14:textId="77777777" w:rsidR="00625E90" w:rsidRPr="009B6E6B" w:rsidRDefault="00625E90" w:rsidP="00625E90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pe grupe, apoi raportare frontală</w:t>
            </w:r>
          </w:p>
          <w:p w14:paraId="13D026A4" w14:textId="77777777" w:rsidR="00625E90" w:rsidRPr="009B6E6B" w:rsidRDefault="00625E90" w:rsidP="00625E90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frontală</w:t>
            </w:r>
          </w:p>
          <w:p w14:paraId="75FCF8A1" w14:textId="33670E76" w:rsidR="00625E90" w:rsidRPr="009B6E6B" w:rsidRDefault="00625E90" w:rsidP="00625E90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în grup, apoi frontală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A29724" w14:textId="77777777" w:rsidR="00625E90" w:rsidRPr="009B6E6B" w:rsidRDefault="00625E90" w:rsidP="00625E90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Observarea sistematică a elevilor</w:t>
            </w:r>
          </w:p>
          <w:p w14:paraId="5F8D047C" w14:textId="77777777" w:rsidR="00625E90" w:rsidRPr="009B6E6B" w:rsidRDefault="00625E90" w:rsidP="00625E90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Aprecieri privind rezolvările propuse de elevi</w:t>
            </w:r>
          </w:p>
          <w:p w14:paraId="0AB6BA43" w14:textId="3FF20308" w:rsidR="00625E90" w:rsidRPr="009B6E6B" w:rsidRDefault="00625E90" w:rsidP="00625E90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 xml:space="preserve">Portofoliu: </w:t>
            </w:r>
            <w:r w:rsidRPr="009B6E6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Scriere subiectivă, exprimarea emoțiilor într-o pagină de jurnal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146373" w14:textId="426B18A8" w:rsidR="00625E90" w:rsidRPr="009B6E6B" w:rsidRDefault="00625E90" w:rsidP="00625E90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4C3B72" w:rsidRPr="009B6E6B" w14:paraId="34855C78" w14:textId="77777777" w:rsidTr="00A800A4">
        <w:trPr>
          <w:trHeight w:val="60"/>
        </w:trPr>
        <w:tc>
          <w:tcPr>
            <w:tcW w:w="45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7E6E6" w:themeFill="background2"/>
            <w:tcMar>
              <w:top w:w="80" w:type="dxa"/>
              <w:left w:w="80" w:type="dxa"/>
              <w:bottom w:w="80" w:type="dxa"/>
              <w:right w:w="80" w:type="dxa"/>
            </w:tcMar>
            <w:textDirection w:val="btLr"/>
          </w:tcPr>
          <w:p w14:paraId="4CE47C5E" w14:textId="77777777" w:rsidR="004C3B72" w:rsidRPr="009B6E6B" w:rsidRDefault="004C3B72" w:rsidP="004C3B72">
            <w:pPr>
              <w:pStyle w:val="NoParagraphStyle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ro-RO"/>
              </w:rPr>
            </w:pPr>
          </w:p>
        </w:tc>
        <w:tc>
          <w:tcPr>
            <w:tcW w:w="20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84044D" w14:textId="4009F485" w:rsidR="004C3B72" w:rsidRPr="009B6E6B" w:rsidRDefault="004C3B72" w:rsidP="004C3B72">
            <w:pPr>
              <w:pStyle w:val="textdebaza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Naratorul, personajele, autorul. Enumerația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F655D3" w14:textId="77777777" w:rsidR="004C3B72" w:rsidRPr="009B6E6B" w:rsidRDefault="004C3B72" w:rsidP="004C3B72">
            <w:pPr>
              <w:pStyle w:val="textdebaza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2.1</w:t>
            </w:r>
          </w:p>
          <w:p w14:paraId="7D4772BD" w14:textId="77777777" w:rsidR="004C3B72" w:rsidRPr="009B6E6B" w:rsidRDefault="004C3B72" w:rsidP="004C3B72">
            <w:pPr>
              <w:pStyle w:val="textdebaza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2.3</w:t>
            </w:r>
          </w:p>
          <w:p w14:paraId="07A5FC3B" w14:textId="77777777" w:rsidR="004C3B72" w:rsidRPr="009B6E6B" w:rsidRDefault="004C3B72" w:rsidP="004C3B72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09BCDD" w14:textId="77777777" w:rsidR="004C3B72" w:rsidRPr="009B6E6B" w:rsidRDefault="004C3B72" w:rsidP="004C3B72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Activități de lectură (lucru cu textul):</w:t>
            </w:r>
          </w:p>
          <w:p w14:paraId="459F3C08" w14:textId="77777777" w:rsidR="004C3B72" w:rsidRPr="009B6E6B" w:rsidRDefault="004C3B72" w:rsidP="004C3B72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>– Exerciții de identificare a naratorului și a tipului de narator</w:t>
            </w:r>
          </w:p>
          <w:p w14:paraId="08CEDF45" w14:textId="77777777" w:rsidR="004C3B72" w:rsidRPr="009B6E6B" w:rsidRDefault="004C3B72" w:rsidP="004C3B72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diferențiere a naratorului de autor</w:t>
            </w:r>
          </w:p>
          <w:p w14:paraId="0357FDD0" w14:textId="77777777" w:rsidR="004C3B72" w:rsidRPr="009B6E6B" w:rsidRDefault="004C3B72" w:rsidP="004C3B72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identificare statutului, a trăsăturilor fizice și morale ale personajelor</w:t>
            </w:r>
          </w:p>
          <w:p w14:paraId="05CA1976" w14:textId="61B0BA53" w:rsidR="004C3B72" w:rsidRPr="009B6E6B" w:rsidRDefault="004C3B72" w:rsidP="004C3B72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identificare a enumerației și de explicare a rolului acesteia</w:t>
            </w:r>
          </w:p>
        </w:tc>
        <w:tc>
          <w:tcPr>
            <w:tcW w:w="31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E8F0F8" w14:textId="77777777" w:rsidR="004C3B72" w:rsidRPr="009B6E6B" w:rsidRDefault="004C3B72" w:rsidP="004C3B72">
            <w:pPr>
              <w:pStyle w:val="textdebaza"/>
              <w:suppressAutoHyphens/>
              <w:ind w:firstLine="0"/>
              <w:jc w:val="left"/>
              <w:rPr>
                <w:rStyle w:val="italic-light"/>
                <w:rFonts w:ascii="Times New Roman" w:hAnsi="Times New Roman" w:cs="Times New Roman"/>
                <w:i w:val="0"/>
                <w:iCs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Textul</w:t>
            </w:r>
            <w:r w:rsidRPr="009B6E6B">
              <w:rPr>
                <w:rFonts w:ascii="Times New Roman" w:hAnsi="Times New Roman" w:cs="Times New Roman"/>
                <w:sz w:val="20"/>
                <w:szCs w:val="20"/>
              </w:rPr>
              <w:noBreakHyphen/>
              <w:t xml:space="preserve">suport, manualul (pp. 16-17), resurse digitale, </w:t>
            </w: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Ghidul profesorului</w:t>
            </w:r>
          </w:p>
          <w:p w14:paraId="2A714CBC" w14:textId="77777777" w:rsidR="004C3B72" w:rsidRPr="009B6E6B" w:rsidRDefault="004C3B72" w:rsidP="004C3B72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în perechi</w:t>
            </w:r>
          </w:p>
          <w:p w14:paraId="57999EB0" w14:textId="77777777" w:rsidR="004C3B72" w:rsidRPr="009B6E6B" w:rsidRDefault="004C3B72" w:rsidP="004C3B72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frontală</w:t>
            </w:r>
          </w:p>
          <w:p w14:paraId="353F75EC" w14:textId="3B69B056" w:rsidR="004C3B72" w:rsidRPr="009B6E6B" w:rsidRDefault="004C3B72" w:rsidP="004C3B72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individuală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9EAA62" w14:textId="77777777" w:rsidR="004C3B72" w:rsidRPr="009B6E6B" w:rsidRDefault="004C3B72" w:rsidP="004C3B72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pacing w:val="-2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Observarea sistematică a elevilor</w:t>
            </w:r>
          </w:p>
          <w:p w14:paraId="41FB54F5" w14:textId="77777777" w:rsidR="004C3B72" w:rsidRPr="009B6E6B" w:rsidRDefault="004C3B72" w:rsidP="004C3B72">
            <w:pPr>
              <w:pStyle w:val="textdebaza"/>
              <w:suppressAutoHyphens/>
              <w:ind w:firstLine="0"/>
              <w:jc w:val="left"/>
              <w:rPr>
                <w:rStyle w:val="italic-light"/>
                <w:rFonts w:ascii="Times New Roman" w:hAnsi="Times New Roman" w:cs="Times New Roman"/>
                <w:i w:val="0"/>
                <w:iCs/>
                <w:spacing w:val="-2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 xml:space="preserve">Portofoliu: </w:t>
            </w:r>
            <w:r w:rsidRPr="009B6E6B">
              <w:rPr>
                <w:rStyle w:val="italic-light"/>
                <w:rFonts w:ascii="Times New Roman" w:hAnsi="Times New Roman" w:cs="Times New Roman"/>
                <w:spacing w:val="-2"/>
                <w:sz w:val="20"/>
                <w:szCs w:val="20"/>
              </w:rPr>
              <w:t>Narațiune la persoana I, rescrierea unei secvențe din text</w:t>
            </w:r>
          </w:p>
          <w:p w14:paraId="5E9B9F19" w14:textId="61F70F4C" w:rsidR="004C3B72" w:rsidRPr="009B6E6B" w:rsidRDefault="004C3B72" w:rsidP="004C3B72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Autoevaluare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335D0C" w14:textId="5E12BDB6" w:rsidR="004C3B72" w:rsidRPr="009B6E6B" w:rsidRDefault="004C3B72" w:rsidP="004C3B72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4C3B72" w:rsidRPr="009B6E6B" w14:paraId="2017E982" w14:textId="77777777" w:rsidTr="00A800A4">
        <w:trPr>
          <w:trHeight w:val="60"/>
        </w:trPr>
        <w:tc>
          <w:tcPr>
            <w:tcW w:w="45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7E6E6" w:themeFill="background2"/>
            <w:tcMar>
              <w:top w:w="80" w:type="dxa"/>
              <w:left w:w="80" w:type="dxa"/>
              <w:bottom w:w="80" w:type="dxa"/>
              <w:right w:w="80" w:type="dxa"/>
            </w:tcMar>
            <w:textDirection w:val="btLr"/>
          </w:tcPr>
          <w:p w14:paraId="63D8407B" w14:textId="77777777" w:rsidR="004C3B72" w:rsidRPr="009B6E6B" w:rsidRDefault="004C3B72" w:rsidP="004C3B72">
            <w:pPr>
              <w:pStyle w:val="NoParagraphStyle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ro-RO"/>
              </w:rPr>
            </w:pPr>
          </w:p>
        </w:tc>
        <w:tc>
          <w:tcPr>
            <w:tcW w:w="20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2E9DF3" w14:textId="1004C690" w:rsidR="004C3B72" w:rsidRPr="009B6E6B" w:rsidRDefault="004C3B72" w:rsidP="004C3B72">
            <w:pPr>
              <w:pStyle w:val="textdebaza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Semnificațiile textului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4234D1" w14:textId="77777777" w:rsidR="004C3B72" w:rsidRPr="009B6E6B" w:rsidRDefault="004C3B72" w:rsidP="004C3B72">
            <w:pPr>
              <w:pStyle w:val="textdebaza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2.1</w:t>
            </w:r>
          </w:p>
          <w:p w14:paraId="696E695D" w14:textId="60F0F9BC" w:rsidR="004C3B72" w:rsidRPr="009B6E6B" w:rsidRDefault="004C3B72" w:rsidP="004C3B72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2.4</w:t>
            </w:r>
          </w:p>
        </w:tc>
        <w:tc>
          <w:tcPr>
            <w:tcW w:w="5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A989E6" w14:textId="77777777" w:rsidR="004C3B72" w:rsidRPr="009B6E6B" w:rsidRDefault="004C3B72" w:rsidP="004C3B72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Activități de postlectură:</w:t>
            </w:r>
          </w:p>
          <w:p w14:paraId="5E1C05E8" w14:textId="77777777" w:rsidR="004C3B72" w:rsidRPr="009B6E6B" w:rsidRDefault="004C3B72" w:rsidP="004C3B72">
            <w:pPr>
              <w:pStyle w:val="textdebaza"/>
              <w:suppressAutoHyphens/>
              <w:ind w:firstLine="0"/>
              <w:jc w:val="left"/>
              <w:rPr>
                <w:rStyle w:val="italic-light"/>
                <w:rFonts w:ascii="Times New Roman" w:hAnsi="Times New Roman" w:cs="Times New Roman"/>
                <w:i w:val="0"/>
                <w:iCs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formulare a unor</w:t>
            </w:r>
            <w:r w:rsidRPr="009B6E6B">
              <w:rPr>
                <w:rStyle w:val="italic-light"/>
                <w:rFonts w:ascii="Times New Roman" w:hAnsi="Times New Roman" w:cs="Times New Roman"/>
                <w:i w:val="0"/>
                <w:iCs/>
                <w:sz w:val="20"/>
                <w:szCs w:val="20"/>
              </w:rPr>
              <w:t xml:space="preserve"> răspuns</w:t>
            </w: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 xml:space="preserve">uri personale/creative privind semnificațiile textului </w:t>
            </w:r>
            <w:r w:rsidRPr="009B6E6B">
              <w:rPr>
                <w:rStyle w:val="italic-light"/>
                <w:rFonts w:ascii="Times New Roman" w:hAnsi="Times New Roman" w:cs="Times New Roman"/>
                <w:i w:val="0"/>
                <w:iCs/>
                <w:sz w:val="20"/>
                <w:szCs w:val="20"/>
              </w:rPr>
              <w:t>și atitudinile personajelor</w:t>
            </w:r>
          </w:p>
          <w:p w14:paraId="4BCCF8D0" w14:textId="741B8ED0" w:rsidR="004C3B72" w:rsidRPr="009B6E6B" w:rsidRDefault="004C3B72" w:rsidP="004C3B72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formulare a unor</w:t>
            </w:r>
            <w:r w:rsidRPr="009B6E6B">
              <w:rPr>
                <w:rStyle w:val="italic-light"/>
                <w:rFonts w:ascii="Times New Roman" w:hAnsi="Times New Roman" w:cs="Times New Roman"/>
                <w:i w:val="0"/>
                <w:iCs/>
                <w:sz w:val="20"/>
                <w:szCs w:val="20"/>
              </w:rPr>
              <w:t xml:space="preserve"> răspuns</w:t>
            </w: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uri personale/creative despre mesajul textului</w:t>
            </w:r>
          </w:p>
        </w:tc>
        <w:tc>
          <w:tcPr>
            <w:tcW w:w="31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42B33A" w14:textId="77777777" w:rsidR="004C3B72" w:rsidRPr="009B6E6B" w:rsidRDefault="004C3B72" w:rsidP="004C3B72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Textul</w:t>
            </w:r>
            <w:r w:rsidRPr="009B6E6B">
              <w:rPr>
                <w:rFonts w:ascii="Times New Roman" w:hAnsi="Times New Roman" w:cs="Times New Roman"/>
                <w:sz w:val="20"/>
                <w:szCs w:val="20"/>
              </w:rPr>
              <w:noBreakHyphen/>
              <w:t>suport, manualul (pp. 18-19), resurse digitale</w:t>
            </w:r>
          </w:p>
          <w:p w14:paraId="79E2A709" w14:textId="77777777" w:rsidR="004C3B72" w:rsidRPr="009B6E6B" w:rsidRDefault="004C3B72" w:rsidP="004C3B72">
            <w:pPr>
              <w:pStyle w:val="textdebaza"/>
              <w:suppressAutoHyphens/>
              <w:ind w:firstLine="0"/>
              <w:jc w:val="left"/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Caietul elevului</w:t>
            </w:r>
          </w:p>
          <w:p w14:paraId="072F04DA" w14:textId="77777777" w:rsidR="004C3B72" w:rsidRPr="009B6E6B" w:rsidRDefault="004C3B72" w:rsidP="004C3B72">
            <w:pPr>
              <w:pStyle w:val="textdebaza"/>
              <w:suppressAutoHyphens/>
              <w:ind w:firstLine="0"/>
              <w:jc w:val="left"/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Ghidul profesorului</w:t>
            </w:r>
          </w:p>
          <w:p w14:paraId="31D9C6FC" w14:textId="77777777" w:rsidR="004C3B72" w:rsidRPr="009B6E6B" w:rsidRDefault="004C3B72" w:rsidP="004C3B72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frontală</w:t>
            </w:r>
          </w:p>
          <w:p w14:paraId="11723036" w14:textId="0AB37656" w:rsidR="004C3B72" w:rsidRPr="009B6E6B" w:rsidRDefault="004C3B72" w:rsidP="004C3B72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în perechi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CF6AFB" w14:textId="77777777" w:rsidR="004C3B72" w:rsidRPr="009B6E6B" w:rsidRDefault="004C3B72" w:rsidP="004C3B72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Observarea sistematică a elevilor</w:t>
            </w:r>
          </w:p>
          <w:p w14:paraId="2D47D954" w14:textId="77777777" w:rsidR="004C3B72" w:rsidRPr="009B6E6B" w:rsidRDefault="004C3B72" w:rsidP="004C3B72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Aprecieri</w:t>
            </w:r>
          </w:p>
          <w:p w14:paraId="3869438F" w14:textId="77777777" w:rsidR="004C3B72" w:rsidRPr="009B6E6B" w:rsidRDefault="004C3B72" w:rsidP="004C3B72">
            <w:pPr>
              <w:pStyle w:val="textdebaza"/>
              <w:suppressAutoHyphens/>
              <w:ind w:firstLine="0"/>
              <w:jc w:val="left"/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 xml:space="preserve">Provocări: </w:t>
            </w: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Narațiune care continuă textul</w:t>
            </w:r>
          </w:p>
          <w:p w14:paraId="64B049A1" w14:textId="395188D6" w:rsidR="004C3B72" w:rsidRPr="009B6E6B" w:rsidRDefault="004C3B72" w:rsidP="004C3B72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 xml:space="preserve">Postere despre filmul </w:t>
            </w: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Madagascar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05804D" w14:textId="07FB42F3" w:rsidR="004C3B72" w:rsidRPr="009B6E6B" w:rsidRDefault="004C3B72" w:rsidP="004C3B72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4C3B72" w:rsidRPr="009B6E6B" w14:paraId="4E42DB9C" w14:textId="77777777" w:rsidTr="00A800A4">
        <w:trPr>
          <w:trHeight w:val="1868"/>
        </w:trPr>
        <w:tc>
          <w:tcPr>
            <w:tcW w:w="45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7E6E6" w:themeFill="background2"/>
          </w:tcPr>
          <w:p w14:paraId="39B3E453" w14:textId="77777777" w:rsidR="004C3B72" w:rsidRPr="009B6E6B" w:rsidRDefault="004C3B72" w:rsidP="004C3B72">
            <w:pPr>
              <w:pStyle w:val="NoParagraphStyle"/>
              <w:spacing w:line="240" w:lineRule="auto"/>
              <w:textAlignment w:val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20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4B27E2" w14:textId="3019894A" w:rsidR="004C3B72" w:rsidRPr="009B6E6B" w:rsidRDefault="004C3B72" w:rsidP="004C3B72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Textul nonliterar, textul discontinuu. Anunțul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B499EC" w14:textId="77777777" w:rsidR="004C3B72" w:rsidRPr="009B6E6B" w:rsidRDefault="004C3B72" w:rsidP="004C3B72">
            <w:pPr>
              <w:pStyle w:val="textdebaza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2.1</w:t>
            </w:r>
          </w:p>
          <w:p w14:paraId="33C69C67" w14:textId="5181DBDC" w:rsidR="004C3B72" w:rsidRPr="009B6E6B" w:rsidRDefault="004C3B72" w:rsidP="004C3B72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2.4</w:t>
            </w:r>
          </w:p>
        </w:tc>
        <w:tc>
          <w:tcPr>
            <w:tcW w:w="5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DC5AB0" w14:textId="77777777" w:rsidR="004C3B72" w:rsidRPr="009B6E6B" w:rsidRDefault="004C3B72" w:rsidP="004C3B72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recunoaștere a trăsăturilor textului nonliterar și a textului discontinuu</w:t>
            </w:r>
          </w:p>
          <w:p w14:paraId="099014FE" w14:textId="77777777" w:rsidR="004C3B72" w:rsidRPr="009B6E6B" w:rsidRDefault="004C3B72" w:rsidP="004C3B72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Descoperirea trăsăturilor unui anunț</w:t>
            </w:r>
          </w:p>
          <w:p w14:paraId="7781FBE8" w14:textId="77777777" w:rsidR="004C3B72" w:rsidRPr="009B6E6B" w:rsidRDefault="004C3B72" w:rsidP="004C3B72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recunoaștere a trăsăturilor unui anunț</w:t>
            </w:r>
          </w:p>
          <w:p w14:paraId="50A9F6DB" w14:textId="77777777" w:rsidR="004C3B72" w:rsidRPr="009B6E6B" w:rsidRDefault="004C3B72" w:rsidP="004C3B72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redactare a unui anunț</w:t>
            </w:r>
          </w:p>
          <w:p w14:paraId="1F110676" w14:textId="237007E7" w:rsidR="004C3B72" w:rsidRPr="009B6E6B" w:rsidRDefault="004C3B72" w:rsidP="004C3B72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Rezolvarea minitestului</w:t>
            </w:r>
          </w:p>
        </w:tc>
        <w:tc>
          <w:tcPr>
            <w:tcW w:w="31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EBE251" w14:textId="77777777" w:rsidR="004C3B72" w:rsidRPr="009B6E6B" w:rsidRDefault="004C3B72" w:rsidP="004C3B72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Textul</w:t>
            </w:r>
            <w:r w:rsidRPr="009B6E6B">
              <w:rPr>
                <w:rFonts w:ascii="Times New Roman" w:hAnsi="Times New Roman" w:cs="Times New Roman"/>
                <w:sz w:val="20"/>
                <w:szCs w:val="20"/>
              </w:rPr>
              <w:noBreakHyphen/>
              <w:t>suport, manualul (pp. 20-21), resurse digitale</w:t>
            </w:r>
          </w:p>
          <w:p w14:paraId="4355F626" w14:textId="77777777" w:rsidR="004C3B72" w:rsidRPr="009B6E6B" w:rsidRDefault="004C3B72" w:rsidP="004C3B72">
            <w:pPr>
              <w:pStyle w:val="textdebaza"/>
              <w:suppressAutoHyphens/>
              <w:ind w:firstLine="0"/>
              <w:jc w:val="left"/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Caietul elevului</w:t>
            </w:r>
          </w:p>
          <w:p w14:paraId="53D0D689" w14:textId="77777777" w:rsidR="004C3B72" w:rsidRPr="009B6E6B" w:rsidRDefault="004C3B72" w:rsidP="004C3B72">
            <w:pPr>
              <w:pStyle w:val="textdebaza"/>
              <w:suppressAutoHyphens/>
              <w:ind w:firstLine="0"/>
              <w:jc w:val="left"/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Ghidul profesorului</w:t>
            </w:r>
          </w:p>
          <w:p w14:paraId="0DC33198" w14:textId="77777777" w:rsidR="004C3B72" w:rsidRPr="009B6E6B" w:rsidRDefault="004C3B72" w:rsidP="004C3B72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individuală</w:t>
            </w:r>
          </w:p>
          <w:p w14:paraId="1452564F" w14:textId="77777777" w:rsidR="004C3B72" w:rsidRPr="009B6E6B" w:rsidRDefault="004C3B72" w:rsidP="004C3B72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frontală</w:t>
            </w:r>
          </w:p>
          <w:p w14:paraId="71344704" w14:textId="35C5D01E" w:rsidR="004C3B72" w:rsidRPr="009B6E6B" w:rsidRDefault="004C3B72" w:rsidP="004C3B72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pe grupe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CDEA51" w14:textId="77777777" w:rsidR="004C3B72" w:rsidRPr="009B6E6B" w:rsidRDefault="004C3B72" w:rsidP="004C3B72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Observarea sistematică a elevilor</w:t>
            </w:r>
          </w:p>
          <w:p w14:paraId="76A2C99D" w14:textId="77777777" w:rsidR="004C3B72" w:rsidRPr="009B6E6B" w:rsidRDefault="004C3B72" w:rsidP="004C3B72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Aprecieri</w:t>
            </w:r>
          </w:p>
          <w:p w14:paraId="5E1D81F9" w14:textId="77777777" w:rsidR="004C3B72" w:rsidRPr="009B6E6B" w:rsidRDefault="004C3B72" w:rsidP="004C3B72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 xml:space="preserve">Provocări: </w:t>
            </w:r>
            <w:r w:rsidRPr="009B6E6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Programul săptămânii </w:t>
            </w:r>
            <w:r w:rsidRPr="009B6E6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br/>
              <w:t>„Școala altfel”</w:t>
            </w:r>
          </w:p>
          <w:p w14:paraId="0BCF7522" w14:textId="2D100F17" w:rsidR="004C3B72" w:rsidRPr="009B6E6B" w:rsidRDefault="004C3B72" w:rsidP="004C3B72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Autoevaluare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CD47A9" w14:textId="5C1FB2D4" w:rsidR="004C3B72" w:rsidRPr="009B6E6B" w:rsidRDefault="004C3B72" w:rsidP="004C3B72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</w:tbl>
    <w:p w14:paraId="75EFD8DE" w14:textId="77777777" w:rsidR="002B5C63" w:rsidRPr="009B6E6B" w:rsidRDefault="002B5C63" w:rsidP="002B5C63">
      <w:pPr>
        <w:pStyle w:val="NoParagraphStyle"/>
        <w:spacing w:line="240" w:lineRule="auto"/>
        <w:rPr>
          <w:rFonts w:ascii="Times New Roman" w:hAnsi="Times New Roman" w:cs="Times New Roman"/>
          <w:sz w:val="20"/>
          <w:szCs w:val="20"/>
          <w:lang w:val="ro-RO"/>
        </w:rPr>
      </w:pPr>
    </w:p>
    <w:p w14:paraId="670D2E28" w14:textId="77777777" w:rsidR="00625E90" w:rsidRPr="009B6E6B" w:rsidRDefault="00625E90" w:rsidP="002B5C63">
      <w:pPr>
        <w:pStyle w:val="NoParagraphStyle"/>
        <w:spacing w:line="240" w:lineRule="auto"/>
        <w:rPr>
          <w:rFonts w:ascii="Times New Roman" w:hAnsi="Times New Roman" w:cs="Times New Roman"/>
          <w:color w:val="FFFFFF" w:themeColor="background1"/>
          <w:sz w:val="20"/>
          <w:szCs w:val="20"/>
          <w:lang w:val="ro-RO"/>
        </w:rPr>
      </w:pPr>
    </w:p>
    <w:tbl>
      <w:tblPr>
        <w:tblW w:w="15307" w:type="dxa"/>
        <w:tblInd w:w="8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3"/>
        <w:gridCol w:w="2104"/>
        <w:gridCol w:w="1620"/>
        <w:gridCol w:w="5040"/>
        <w:gridCol w:w="3150"/>
        <w:gridCol w:w="2340"/>
        <w:gridCol w:w="630"/>
      </w:tblGrid>
      <w:tr w:rsidR="004C3B72" w:rsidRPr="009B6E6B" w14:paraId="1F4E1D66" w14:textId="77777777" w:rsidTr="00A800A4">
        <w:trPr>
          <w:trHeight w:val="60"/>
        </w:trPr>
        <w:tc>
          <w:tcPr>
            <w:tcW w:w="25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FEE6A2" w14:textId="09B5DBB5" w:rsidR="004C3B72" w:rsidRPr="009B6E6B" w:rsidRDefault="004C3B72" w:rsidP="004C3B72">
            <w:pPr>
              <w:pStyle w:val="textdebaza"/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CONȚINUTURI (detaliere)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E2D222" w14:textId="20BA7111" w:rsidR="004C3B72" w:rsidRPr="009B6E6B" w:rsidRDefault="004C3B72" w:rsidP="004C3B72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COMPETENȚE SPECIFICE</w:t>
            </w:r>
          </w:p>
        </w:tc>
        <w:tc>
          <w:tcPr>
            <w:tcW w:w="5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A430CC" w14:textId="2B906980" w:rsidR="004C3B72" w:rsidRPr="009B6E6B" w:rsidRDefault="004C3B72" w:rsidP="004C3B72">
            <w:pPr>
              <w:pStyle w:val="textdebaza"/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ACTIVITĂȚI DE ÎNVĂȚARE</w:t>
            </w:r>
          </w:p>
        </w:tc>
        <w:tc>
          <w:tcPr>
            <w:tcW w:w="31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F10921" w14:textId="5E2C228C" w:rsidR="004C3B72" w:rsidRPr="009B6E6B" w:rsidRDefault="004C3B72" w:rsidP="004C3B72">
            <w:pPr>
              <w:pStyle w:val="textdebaza"/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RESURSE ȘI ORGANIZAREA CLASEI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F81D1E" w14:textId="5E3646E6" w:rsidR="004C3B72" w:rsidRPr="009B6E6B" w:rsidRDefault="004C3B72" w:rsidP="004C3B72">
            <w:pPr>
              <w:pStyle w:val="textdebaza"/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EVALUARE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81D17A" w14:textId="634AD0ED" w:rsidR="004C3B72" w:rsidRPr="009B6E6B" w:rsidRDefault="004C3B72" w:rsidP="004C3B72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NR. ORE</w:t>
            </w:r>
          </w:p>
        </w:tc>
      </w:tr>
      <w:tr w:rsidR="00625E90" w:rsidRPr="009B6E6B" w14:paraId="77A1CF6E" w14:textId="77777777" w:rsidTr="00A800A4">
        <w:trPr>
          <w:cantSplit/>
          <w:trHeight w:val="1796"/>
        </w:trPr>
        <w:tc>
          <w:tcPr>
            <w:tcW w:w="4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7E6E6" w:themeFill="background2"/>
            <w:textDirection w:val="btLr"/>
          </w:tcPr>
          <w:p w14:paraId="6AAA6123" w14:textId="3D834D0B" w:rsidR="00625E90" w:rsidRPr="009B6E6B" w:rsidRDefault="006D6388" w:rsidP="006D6388">
            <w:pPr>
              <w:pStyle w:val="NoParagraphStyle"/>
              <w:spacing w:before="80" w:line="276" w:lineRule="auto"/>
              <w:ind w:left="115" w:right="115"/>
              <w:jc w:val="center"/>
              <w:textAlignment w:val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ro-RO"/>
              </w:rPr>
              <w:t>LECTUR</w:t>
            </w:r>
            <w:r w:rsidRPr="009B6E6B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US"/>
              </w:rPr>
              <w:t>Ă</w:t>
            </w:r>
          </w:p>
        </w:tc>
        <w:tc>
          <w:tcPr>
            <w:tcW w:w="21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BC5F74" w14:textId="77777777" w:rsidR="00625E90" w:rsidRPr="009B6E6B" w:rsidRDefault="00625E90" w:rsidP="00625E90">
            <w:pPr>
              <w:pStyle w:val="textdebaza"/>
              <w:suppressAutoHyphens/>
              <w:ind w:firstLine="0"/>
              <w:jc w:val="left"/>
              <w:rPr>
                <w:rStyle w:val="bold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9B6E6B">
              <w:rPr>
                <w:rStyle w:val="bold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Text auxiliar:</w:t>
            </w:r>
          </w:p>
          <w:p w14:paraId="255D7853" w14:textId="0AA6A6B5" w:rsidR="00625E90" w:rsidRPr="009B6E6B" w:rsidRDefault="00625E90" w:rsidP="00625E90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 xml:space="preserve">Fragment din </w:t>
            </w: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Amintiri din copilărie</w:t>
            </w:r>
            <w:r w:rsidRPr="009B6E6B">
              <w:rPr>
                <w:rStyle w:val="italic-light"/>
                <w:rFonts w:ascii="Times New Roman" w:hAnsi="Times New Roman" w:cs="Times New Roman"/>
                <w:i w:val="0"/>
                <w:iCs/>
                <w:sz w:val="20"/>
                <w:szCs w:val="20"/>
              </w:rPr>
              <w:t xml:space="preserve"> </w:t>
            </w: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de Ion Creangă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E6CA60" w14:textId="77777777" w:rsidR="00625E90" w:rsidRPr="009B6E6B" w:rsidRDefault="00625E90" w:rsidP="00625E90">
            <w:pPr>
              <w:pStyle w:val="textdebaza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2.1</w:t>
            </w:r>
          </w:p>
          <w:p w14:paraId="0ED87CA3" w14:textId="50EE8CCE" w:rsidR="00625E90" w:rsidRPr="009B6E6B" w:rsidRDefault="00625E90" w:rsidP="00625E90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2.4</w:t>
            </w:r>
          </w:p>
        </w:tc>
        <w:tc>
          <w:tcPr>
            <w:tcW w:w="5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2869B1" w14:textId="77777777" w:rsidR="00625E90" w:rsidRPr="009B6E6B" w:rsidRDefault="00625E90" w:rsidP="00625E90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Lectura fragmentului</w:t>
            </w:r>
          </w:p>
          <w:p w14:paraId="276B6CB7" w14:textId="77777777" w:rsidR="00625E90" w:rsidRPr="009B6E6B" w:rsidRDefault="00625E90" w:rsidP="00625E90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Discuție privind impresiile elevilor după prima lectură</w:t>
            </w:r>
          </w:p>
          <w:p w14:paraId="5F3671E9" w14:textId="614CD402" w:rsidR="00625E90" w:rsidRPr="009B6E6B" w:rsidRDefault="00625E90" w:rsidP="00625E90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redactare privitoare la justificarea unor puncte de vedere asupra semnificațiilor fragmentului</w:t>
            </w:r>
          </w:p>
          <w:p w14:paraId="46BCD1C8" w14:textId="77777777" w:rsidR="00625E90" w:rsidRPr="009B6E6B" w:rsidRDefault="00625E90" w:rsidP="00625E90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>– Exerciții de identificare a trăsăturilor unor personaje</w:t>
            </w:r>
          </w:p>
          <w:p w14:paraId="6D75B60D" w14:textId="54C8D333" w:rsidR="00625E90" w:rsidRPr="009B6E6B" w:rsidRDefault="00625E90" w:rsidP="00625E90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Oferirea unor sugestii de lectură</w:t>
            </w:r>
          </w:p>
        </w:tc>
        <w:tc>
          <w:tcPr>
            <w:tcW w:w="31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EB73D5" w14:textId="23A957B3" w:rsidR="00625E90" w:rsidRPr="009B6E6B" w:rsidRDefault="00625E90" w:rsidP="00625E90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Textul</w:t>
            </w:r>
            <w:r w:rsidRPr="009B6E6B">
              <w:rPr>
                <w:rFonts w:ascii="Times New Roman" w:hAnsi="Times New Roman" w:cs="Times New Roman"/>
                <w:sz w:val="20"/>
                <w:szCs w:val="20"/>
              </w:rPr>
              <w:noBreakHyphen/>
              <w:t xml:space="preserve">suport, manualul </w:t>
            </w:r>
            <w:r w:rsidR="006D6388" w:rsidRPr="009B6E6B">
              <w:rPr>
                <w:rFonts w:ascii="Times New Roman" w:hAnsi="Times New Roman" w:cs="Times New Roman"/>
                <w:sz w:val="20"/>
                <w:szCs w:val="20"/>
              </w:rPr>
              <w:br/>
            </w: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(pp. 22-23), resurse digitale</w:t>
            </w:r>
          </w:p>
          <w:p w14:paraId="00C7966A" w14:textId="77777777" w:rsidR="00625E90" w:rsidRPr="009B6E6B" w:rsidRDefault="00625E90" w:rsidP="00625E90">
            <w:pPr>
              <w:pStyle w:val="textdebaza"/>
              <w:suppressAutoHyphens/>
              <w:ind w:firstLine="0"/>
              <w:jc w:val="left"/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Ghidul profesorului</w:t>
            </w:r>
          </w:p>
          <w:p w14:paraId="03E2006E" w14:textId="77777777" w:rsidR="00625E90" w:rsidRPr="009B6E6B" w:rsidRDefault="00625E90" w:rsidP="00625E90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 xml:space="preserve">Activitate individuală </w:t>
            </w:r>
          </w:p>
          <w:p w14:paraId="34107DDF" w14:textId="10373DFA" w:rsidR="00625E90" w:rsidRPr="009B6E6B" w:rsidRDefault="00625E90" w:rsidP="00625E90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frontală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D3C8C2" w14:textId="77777777" w:rsidR="00625E90" w:rsidRPr="009B6E6B" w:rsidRDefault="00625E90" w:rsidP="00625E90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pacing w:val="-2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Observarea sistematică a elevilor</w:t>
            </w:r>
          </w:p>
          <w:p w14:paraId="35C9B5BC" w14:textId="77777777" w:rsidR="00625E90" w:rsidRPr="009B6E6B" w:rsidRDefault="00625E90" w:rsidP="00625E90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pacing w:val="-2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Aprecieri</w:t>
            </w:r>
          </w:p>
          <w:p w14:paraId="0D65FE51" w14:textId="164DBF7F" w:rsidR="00625E90" w:rsidRPr="009B6E6B" w:rsidRDefault="00625E90" w:rsidP="00625E90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 xml:space="preserve">Portofoliu: </w:t>
            </w:r>
            <w:r w:rsidRPr="009B6E6B">
              <w:rPr>
                <w:rStyle w:val="italic-light"/>
                <w:rFonts w:ascii="Times New Roman" w:hAnsi="Times New Roman" w:cs="Times New Roman"/>
                <w:spacing w:val="-2"/>
                <w:sz w:val="20"/>
                <w:szCs w:val="20"/>
              </w:rPr>
              <w:t>Impresii după o călătorie într</w:t>
            </w:r>
            <w:r w:rsidRPr="009B6E6B">
              <w:rPr>
                <w:rStyle w:val="italic-light"/>
                <w:rFonts w:ascii="Times New Roman" w:hAnsi="Times New Roman" w:cs="Times New Roman"/>
                <w:spacing w:val="-2"/>
                <w:sz w:val="20"/>
                <w:szCs w:val="20"/>
              </w:rPr>
              <w:noBreakHyphen/>
              <w:t>un loc necunoscut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DA23F2" w14:textId="0530DE35" w:rsidR="00625E90" w:rsidRPr="009B6E6B" w:rsidRDefault="00625E90" w:rsidP="00625E90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4C3B72" w:rsidRPr="009B6E6B" w14:paraId="006979B2" w14:textId="77777777" w:rsidTr="00A800A4">
        <w:trPr>
          <w:trHeight w:val="2111"/>
        </w:trPr>
        <w:tc>
          <w:tcPr>
            <w:tcW w:w="4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7E6E6" w:themeFill="background2"/>
            <w:tcMar>
              <w:top w:w="80" w:type="dxa"/>
              <w:left w:w="80" w:type="dxa"/>
              <w:bottom w:w="80" w:type="dxa"/>
              <w:right w:w="80" w:type="dxa"/>
            </w:tcMar>
            <w:textDirection w:val="btLr"/>
          </w:tcPr>
          <w:p w14:paraId="64B0D7B2" w14:textId="77777777" w:rsidR="004C3B72" w:rsidRPr="009B6E6B" w:rsidRDefault="004C3B72" w:rsidP="004C3B72">
            <w:pPr>
              <w:pStyle w:val="NoParagraphStyle"/>
              <w:spacing w:line="240" w:lineRule="auto"/>
              <w:jc w:val="center"/>
              <w:rPr>
                <w:rFonts w:ascii="Times New Roman" w:hAnsi="Times New Roman" w:cs="Times New Roman"/>
                <w:w w:val="90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i/>
                <w:iCs/>
                <w:w w:val="90"/>
                <w:sz w:val="20"/>
                <w:szCs w:val="20"/>
                <w:lang w:val="en-US"/>
              </w:rPr>
              <w:t>INTERCULTURALITATE</w:t>
            </w:r>
          </w:p>
        </w:tc>
        <w:tc>
          <w:tcPr>
            <w:tcW w:w="21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4FB941" w14:textId="5C7DD88E" w:rsidR="004C3B72" w:rsidRPr="009B6E6B" w:rsidRDefault="004C3B72" w:rsidP="004C3B72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Contacte culturale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82DA8A" w14:textId="395BDD7E" w:rsidR="004C3B72" w:rsidRPr="009B6E6B" w:rsidRDefault="004C3B72" w:rsidP="004C3B72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5.2</w:t>
            </w:r>
          </w:p>
        </w:tc>
        <w:tc>
          <w:tcPr>
            <w:tcW w:w="5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F13623" w14:textId="0337355F" w:rsidR="004C3B72" w:rsidRPr="009B6E6B" w:rsidRDefault="004C3B72" w:rsidP="004C3B72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identificare a particularităților culturale ale comunităților etnice</w:t>
            </w:r>
          </w:p>
          <w:p w14:paraId="77BD5B44" w14:textId="2DB6D0EE" w:rsidR="004C3B72" w:rsidRPr="009B6E6B" w:rsidRDefault="004C3B72" w:rsidP="004C3B72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diferențiere a obiceiurilor de tradiții</w:t>
            </w:r>
          </w:p>
        </w:tc>
        <w:tc>
          <w:tcPr>
            <w:tcW w:w="31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D451E1" w14:textId="77777777" w:rsidR="004C3B72" w:rsidRPr="009B6E6B" w:rsidRDefault="004C3B72" w:rsidP="004C3B72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Manualul (pp. 24-25), resurse digitale</w:t>
            </w:r>
          </w:p>
          <w:p w14:paraId="215603C0" w14:textId="77777777" w:rsidR="004C3B72" w:rsidRPr="009B6E6B" w:rsidRDefault="004C3B72" w:rsidP="004C3B72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frontală</w:t>
            </w:r>
          </w:p>
          <w:p w14:paraId="612D460B" w14:textId="7BDA9C83" w:rsidR="004C3B72" w:rsidRPr="009B6E6B" w:rsidRDefault="004C3B72" w:rsidP="004C3B72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în perechi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4C72A1" w14:textId="77777777" w:rsidR="004C3B72" w:rsidRPr="009B6E6B" w:rsidRDefault="004C3B72" w:rsidP="004C3B72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Observarea sistematică a elevilor</w:t>
            </w:r>
          </w:p>
          <w:p w14:paraId="36D67DBB" w14:textId="77777777" w:rsidR="004C3B72" w:rsidRPr="009B6E6B" w:rsidRDefault="004C3B72" w:rsidP="004C3B72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Aprecieri</w:t>
            </w:r>
          </w:p>
          <w:p w14:paraId="218A5B66" w14:textId="5DA23058" w:rsidR="004C3B72" w:rsidRPr="009B6E6B" w:rsidRDefault="004C3B72" w:rsidP="004C3B72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 xml:space="preserve">Miniproiect: </w:t>
            </w: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Dosar de candidatură pentru titlul de capitală culturală europeană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E12C33" w14:textId="660905FA" w:rsidR="004C3B72" w:rsidRPr="009B6E6B" w:rsidRDefault="004C3B72" w:rsidP="004C3B72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4C3B72" w:rsidRPr="009B6E6B" w14:paraId="5F222E34" w14:textId="77777777" w:rsidTr="00A800A4">
        <w:trPr>
          <w:trHeight w:val="1994"/>
        </w:trPr>
        <w:tc>
          <w:tcPr>
            <w:tcW w:w="4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7E6E6" w:themeFill="background2"/>
            <w:tcMar>
              <w:top w:w="80" w:type="dxa"/>
              <w:left w:w="80" w:type="dxa"/>
              <w:bottom w:w="80" w:type="dxa"/>
              <w:right w:w="80" w:type="dxa"/>
            </w:tcMar>
            <w:textDirection w:val="btLr"/>
          </w:tcPr>
          <w:p w14:paraId="3829C3B9" w14:textId="54E6978F" w:rsidR="004C3B72" w:rsidRPr="009B6E6B" w:rsidRDefault="004C3B72" w:rsidP="004C3B72">
            <w:pPr>
              <w:pStyle w:val="NoParagraphStyle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w w:val="90"/>
                <w:sz w:val="20"/>
                <w:szCs w:val="20"/>
                <w:lang w:val="en-US"/>
              </w:rPr>
            </w:pPr>
            <w:r w:rsidRPr="009B6E6B">
              <w:rPr>
                <w:rFonts w:ascii="Times New Roman" w:hAnsi="Times New Roman" w:cs="Times New Roman"/>
                <w:b/>
                <w:bCs/>
                <w:i/>
                <w:iCs/>
                <w:w w:val="90"/>
                <w:sz w:val="20"/>
                <w:szCs w:val="20"/>
                <w:lang w:val="en-US"/>
              </w:rPr>
              <w:t>COMUNICARE ORALĂ</w:t>
            </w:r>
          </w:p>
        </w:tc>
        <w:tc>
          <w:tcPr>
            <w:tcW w:w="21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465032" w14:textId="2D512915" w:rsidR="004C3B72" w:rsidRPr="009B6E6B" w:rsidRDefault="004C3B72" w:rsidP="004C3B72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Principii de interacțiune în comunicare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A1E632" w14:textId="77777777" w:rsidR="004C3B72" w:rsidRPr="009B6E6B" w:rsidRDefault="004C3B72" w:rsidP="004C3B72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1.3</w:t>
            </w:r>
          </w:p>
          <w:p w14:paraId="657F6CA6" w14:textId="6708BE4A" w:rsidR="004C3B72" w:rsidRPr="009B6E6B" w:rsidRDefault="004C3B72" w:rsidP="004C3B72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1.4</w:t>
            </w:r>
          </w:p>
        </w:tc>
        <w:tc>
          <w:tcPr>
            <w:tcW w:w="5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790A94" w14:textId="77777777" w:rsidR="004C3B72" w:rsidRPr="009B6E6B" w:rsidRDefault="004C3B72" w:rsidP="004C3B72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descoperire a principiilor bunei funcționări a unui dialog</w:t>
            </w:r>
          </w:p>
          <w:p w14:paraId="1F97A69C" w14:textId="77777777" w:rsidR="004C3B72" w:rsidRPr="009B6E6B" w:rsidRDefault="004C3B72" w:rsidP="004C3B72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 xml:space="preserve">– Exerciții de descoperire a principiilor politeții în dialog </w:t>
            </w:r>
          </w:p>
          <w:p w14:paraId="6477F804" w14:textId="17DF7628" w:rsidR="004C3B72" w:rsidRPr="009B6E6B" w:rsidRDefault="004C3B72" w:rsidP="004C3B72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identificare a tipurilor de politețe manifestată în dialog</w:t>
            </w:r>
          </w:p>
        </w:tc>
        <w:tc>
          <w:tcPr>
            <w:tcW w:w="31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C49AF2" w14:textId="77777777" w:rsidR="004C3B72" w:rsidRPr="009B6E6B" w:rsidRDefault="004C3B72" w:rsidP="004C3B72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Manualul (pp. 26-27), resurse digitale</w:t>
            </w:r>
          </w:p>
          <w:p w14:paraId="7B791B83" w14:textId="77777777" w:rsidR="004C3B72" w:rsidRPr="009B6E6B" w:rsidRDefault="004C3B72" w:rsidP="004C3B72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iCs/>
                <w:sz w:val="20"/>
                <w:szCs w:val="20"/>
                <w:lang w:eastAsia="en-GB"/>
              </w:rPr>
              <w:t>Ghidul profesorului</w:t>
            </w: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70217C7A" w14:textId="77777777" w:rsidR="004C3B72" w:rsidRPr="009B6E6B" w:rsidRDefault="004C3B72" w:rsidP="004C3B72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frontală</w:t>
            </w:r>
          </w:p>
          <w:p w14:paraId="4FB15951" w14:textId="77777777" w:rsidR="004C3B72" w:rsidRPr="009B6E6B" w:rsidRDefault="004C3B72" w:rsidP="004C3B72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individuală</w:t>
            </w:r>
          </w:p>
          <w:p w14:paraId="61BC6226" w14:textId="77777777" w:rsidR="004C3B72" w:rsidRPr="009B6E6B" w:rsidRDefault="004C3B72" w:rsidP="004C3B72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în perechi</w:t>
            </w:r>
          </w:p>
          <w:p w14:paraId="697297E1" w14:textId="77777777" w:rsidR="004C3B72" w:rsidRPr="009B6E6B" w:rsidRDefault="004C3B72" w:rsidP="004C3B72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0E30F6" w14:textId="77777777" w:rsidR="004C3B72" w:rsidRPr="009B6E6B" w:rsidRDefault="004C3B72" w:rsidP="004C3B72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Observarea sistematică a elevilor</w:t>
            </w:r>
          </w:p>
          <w:p w14:paraId="22790916" w14:textId="77777777" w:rsidR="004C3B72" w:rsidRPr="009B6E6B" w:rsidRDefault="004C3B72" w:rsidP="004C3B72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Aprecieri</w:t>
            </w:r>
          </w:p>
          <w:p w14:paraId="185E61EB" w14:textId="77777777" w:rsidR="004C3B72" w:rsidRPr="009B6E6B" w:rsidRDefault="004C3B72" w:rsidP="004C3B72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Joc de rol</w:t>
            </w:r>
          </w:p>
          <w:p w14:paraId="6C397830" w14:textId="77DF2E70" w:rsidR="004C3B72" w:rsidRPr="009B6E6B" w:rsidRDefault="004C3B72" w:rsidP="004C3B72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Autoevaluare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C4C764" w14:textId="4805761F" w:rsidR="004C3B72" w:rsidRPr="009B6E6B" w:rsidRDefault="004C3B72" w:rsidP="004C3B72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6D6388" w:rsidRPr="009B6E6B" w14:paraId="309BB8AA" w14:textId="77777777" w:rsidTr="00A800A4">
        <w:trPr>
          <w:trHeight w:val="1994"/>
        </w:trPr>
        <w:tc>
          <w:tcPr>
            <w:tcW w:w="4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7E6E6" w:themeFill="background2"/>
            <w:tcMar>
              <w:top w:w="80" w:type="dxa"/>
              <w:left w:w="80" w:type="dxa"/>
              <w:bottom w:w="80" w:type="dxa"/>
              <w:right w:w="80" w:type="dxa"/>
            </w:tcMar>
            <w:textDirection w:val="btLr"/>
          </w:tcPr>
          <w:p w14:paraId="58C1FCCA" w14:textId="197FD3CA" w:rsidR="006D6388" w:rsidRPr="009B6E6B" w:rsidRDefault="006D6388" w:rsidP="006D6388">
            <w:pPr>
              <w:pStyle w:val="NoParagraphStyle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9B6E6B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ro-RO"/>
              </w:rPr>
              <w:t>LIMBĂ ROMÂNĂ</w:t>
            </w:r>
          </w:p>
        </w:tc>
        <w:tc>
          <w:tcPr>
            <w:tcW w:w="21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0BBE8E" w14:textId="4061C4DC" w:rsidR="006D6388" w:rsidRPr="009B6E6B" w:rsidRDefault="006D6388" w:rsidP="006D6388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Fraza. Norme de punctuație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0992FA" w14:textId="77777777" w:rsidR="006D6388" w:rsidRPr="009B6E6B" w:rsidRDefault="006D6388" w:rsidP="006D6388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4.2</w:t>
            </w:r>
          </w:p>
          <w:p w14:paraId="4E9A1A03" w14:textId="6D5856C3" w:rsidR="006D6388" w:rsidRPr="009B6E6B" w:rsidRDefault="006D6388" w:rsidP="006D6388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4.4</w:t>
            </w:r>
          </w:p>
        </w:tc>
        <w:tc>
          <w:tcPr>
            <w:tcW w:w="5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5E769F" w14:textId="6E16E44A" w:rsidR="006D6388" w:rsidRPr="009B6E6B" w:rsidRDefault="006D6388" w:rsidP="006D638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Actualizare, prin exerciții, a cunoștințelor despre enunțurile simple și enunțurile complexe</w:t>
            </w:r>
          </w:p>
          <w:p w14:paraId="37F99ABD" w14:textId="77777777" w:rsidR="006D6388" w:rsidRPr="009B6E6B" w:rsidRDefault="006D6388" w:rsidP="006D638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diferențiere între propoziții și fraze</w:t>
            </w:r>
          </w:p>
          <w:p w14:paraId="7DB20A91" w14:textId="7F40CFA8" w:rsidR="006D6388" w:rsidRPr="009B6E6B" w:rsidRDefault="006D6388" w:rsidP="006D638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identificare a tipurilor de coordonare între propozițiile din frază</w:t>
            </w:r>
          </w:p>
          <w:p w14:paraId="324C4893" w14:textId="77777777" w:rsidR="006D6388" w:rsidRPr="009B6E6B" w:rsidRDefault="006D6388" w:rsidP="006D638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delimitare a propozițiilor în frază</w:t>
            </w:r>
          </w:p>
          <w:p w14:paraId="08E4C96C" w14:textId="746B6C12" w:rsidR="006D6388" w:rsidRPr="009B6E6B" w:rsidRDefault="006D6388" w:rsidP="006D6388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diferențiere a propozițiilor principale de propozițiile secundare</w:t>
            </w:r>
          </w:p>
        </w:tc>
        <w:tc>
          <w:tcPr>
            <w:tcW w:w="31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E4ED0C" w14:textId="77777777" w:rsidR="006D6388" w:rsidRPr="009B6E6B" w:rsidRDefault="006D6388" w:rsidP="006D6388">
            <w:pPr>
              <w:pStyle w:val="textdebaza"/>
              <w:suppressAutoHyphens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Manualul (pp. 28-29),</w:t>
            </w:r>
          </w:p>
          <w:p w14:paraId="0A66AC65" w14:textId="77777777" w:rsidR="006D6388" w:rsidRPr="009B6E6B" w:rsidRDefault="006D6388" w:rsidP="006D6388">
            <w:pPr>
              <w:pStyle w:val="textdebaza"/>
              <w:suppressAutoHyphens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resurse digitale</w:t>
            </w:r>
          </w:p>
          <w:p w14:paraId="1FF059AA" w14:textId="77777777" w:rsidR="006D6388" w:rsidRPr="009B6E6B" w:rsidRDefault="006D6388" w:rsidP="006D6388">
            <w:pPr>
              <w:pStyle w:val="textdebaza"/>
              <w:suppressAutoHyphens/>
              <w:ind w:firstLine="0"/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Caietul elevului,</w:t>
            </w:r>
          </w:p>
          <w:p w14:paraId="62AC805C" w14:textId="77777777" w:rsidR="006D6388" w:rsidRPr="009B6E6B" w:rsidRDefault="006D6388" w:rsidP="006D6388">
            <w:pPr>
              <w:pStyle w:val="textdebaza"/>
              <w:suppressAutoHyphens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Ghidul profesorului</w:t>
            </w: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</w:p>
          <w:p w14:paraId="0EC52CB5" w14:textId="77777777" w:rsidR="006D6388" w:rsidRPr="009B6E6B" w:rsidRDefault="006D6388" w:rsidP="006D6388">
            <w:pPr>
              <w:pStyle w:val="textdebaza"/>
              <w:suppressAutoHyphens/>
              <w:ind w:firstLine="0"/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Cartea mea de gramatică</w:t>
            </w:r>
          </w:p>
          <w:p w14:paraId="3D50C2B8" w14:textId="77777777" w:rsidR="006D6388" w:rsidRPr="009B6E6B" w:rsidRDefault="006D6388" w:rsidP="006D6388">
            <w:pPr>
              <w:pStyle w:val="textdebaza"/>
              <w:suppressAutoHyphens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frontală</w:t>
            </w:r>
          </w:p>
          <w:p w14:paraId="5E4AD1B4" w14:textId="77777777" w:rsidR="006D6388" w:rsidRPr="009B6E6B" w:rsidRDefault="006D6388" w:rsidP="006D6388">
            <w:pPr>
              <w:pStyle w:val="textdebaza"/>
              <w:suppressAutoHyphens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individuală</w:t>
            </w:r>
          </w:p>
          <w:p w14:paraId="4C0FF007" w14:textId="28B07E2B" w:rsidR="006D6388" w:rsidRPr="009B6E6B" w:rsidRDefault="006D6388" w:rsidP="006D6388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800DE5" w14:textId="77777777" w:rsidR="006D6388" w:rsidRPr="009B6E6B" w:rsidRDefault="006D6388" w:rsidP="006D638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Observarea sistematică a elevilor</w:t>
            </w:r>
          </w:p>
          <w:p w14:paraId="1A781470" w14:textId="6CA1BC51" w:rsidR="006D6388" w:rsidRPr="009B6E6B" w:rsidRDefault="006D6388" w:rsidP="006D6388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Aprecieri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B4C2A4" w14:textId="227B451B" w:rsidR="006D6388" w:rsidRPr="009B6E6B" w:rsidRDefault="006D6388" w:rsidP="006D6388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</w:tbl>
    <w:p w14:paraId="696E5AFB" w14:textId="77777777" w:rsidR="002B5C63" w:rsidRPr="009B6E6B" w:rsidRDefault="002B5C63" w:rsidP="002B5C63">
      <w:pPr>
        <w:pStyle w:val="NoParagraphStyle"/>
        <w:spacing w:line="240" w:lineRule="auto"/>
        <w:rPr>
          <w:rFonts w:ascii="Times New Roman" w:hAnsi="Times New Roman" w:cs="Times New Roman"/>
          <w:sz w:val="20"/>
          <w:szCs w:val="20"/>
          <w:lang w:val="ro-RO"/>
        </w:rPr>
      </w:pPr>
    </w:p>
    <w:p w14:paraId="1E4565B9" w14:textId="77777777" w:rsidR="00625E90" w:rsidRPr="009B6E6B" w:rsidRDefault="00625E90" w:rsidP="002B5C63">
      <w:pPr>
        <w:pStyle w:val="NoParagraphStyle"/>
        <w:spacing w:line="240" w:lineRule="auto"/>
        <w:rPr>
          <w:rFonts w:ascii="Times New Roman" w:hAnsi="Times New Roman" w:cs="Times New Roman"/>
          <w:sz w:val="20"/>
          <w:szCs w:val="20"/>
          <w:lang w:val="ro-RO"/>
        </w:rPr>
      </w:pPr>
    </w:p>
    <w:tbl>
      <w:tblPr>
        <w:tblW w:w="15307" w:type="dxa"/>
        <w:tblInd w:w="8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3"/>
        <w:gridCol w:w="2104"/>
        <w:gridCol w:w="1620"/>
        <w:gridCol w:w="5040"/>
        <w:gridCol w:w="3150"/>
        <w:gridCol w:w="2340"/>
        <w:gridCol w:w="630"/>
      </w:tblGrid>
      <w:tr w:rsidR="002B5C63" w:rsidRPr="009B6E6B" w14:paraId="7C028D49" w14:textId="77777777" w:rsidTr="00A800A4">
        <w:trPr>
          <w:trHeight w:val="60"/>
        </w:trPr>
        <w:tc>
          <w:tcPr>
            <w:tcW w:w="25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A54DAA" w14:textId="77777777" w:rsidR="002B5C63" w:rsidRPr="009B6E6B" w:rsidRDefault="002B5C63" w:rsidP="00045EFC">
            <w:pPr>
              <w:pStyle w:val="NoParagraphStyle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o-RO"/>
              </w:rPr>
              <w:lastRenderedPageBreak/>
              <w:t>CONȚINUTURI (detaliere)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A14BFF" w14:textId="77777777" w:rsidR="002B5C63" w:rsidRPr="009B6E6B" w:rsidRDefault="002B5C63" w:rsidP="00045EFC">
            <w:pPr>
              <w:pStyle w:val="NoParagraphStyle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o-RO"/>
              </w:rPr>
              <w:t>COMPETENȚE SPECIFICE</w:t>
            </w:r>
          </w:p>
        </w:tc>
        <w:tc>
          <w:tcPr>
            <w:tcW w:w="5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ED5C49" w14:textId="77777777" w:rsidR="002B5C63" w:rsidRPr="009B6E6B" w:rsidRDefault="002B5C63" w:rsidP="00045EFC">
            <w:pPr>
              <w:pStyle w:val="NoParagraphStyle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o-RO"/>
              </w:rPr>
              <w:t>ACTIVITĂȚI DE ÎNVĂȚARE</w:t>
            </w:r>
          </w:p>
        </w:tc>
        <w:tc>
          <w:tcPr>
            <w:tcW w:w="31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FA56E0" w14:textId="77777777" w:rsidR="002B5C63" w:rsidRPr="009B6E6B" w:rsidRDefault="002B5C63" w:rsidP="00045EFC">
            <w:pPr>
              <w:pStyle w:val="NoParagraphStyle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o-RO"/>
              </w:rPr>
              <w:t>RESURSE ȘI ORGANIZAREA CLASEI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E3C10B" w14:textId="77777777" w:rsidR="002B5C63" w:rsidRPr="009B6E6B" w:rsidRDefault="002B5C63" w:rsidP="00045EFC">
            <w:pPr>
              <w:pStyle w:val="NoParagraphStyle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o-RO"/>
              </w:rPr>
              <w:t>EVALUARE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718B88" w14:textId="77777777" w:rsidR="002B5C63" w:rsidRPr="009B6E6B" w:rsidRDefault="002B5C63" w:rsidP="00045EFC">
            <w:pPr>
              <w:pStyle w:val="NoParagraphStyle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o-RO"/>
              </w:rPr>
              <w:t>NR. ORE</w:t>
            </w:r>
          </w:p>
        </w:tc>
      </w:tr>
      <w:tr w:rsidR="00A800A4" w:rsidRPr="009B6E6B" w14:paraId="30C130DA" w14:textId="77777777" w:rsidTr="006D7020">
        <w:trPr>
          <w:trHeight w:val="1990"/>
        </w:trPr>
        <w:tc>
          <w:tcPr>
            <w:tcW w:w="423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7E6E6" w:themeFill="background2"/>
            <w:tcMar>
              <w:top w:w="80" w:type="dxa"/>
              <w:left w:w="80" w:type="dxa"/>
              <w:bottom w:w="80" w:type="dxa"/>
              <w:right w:w="80" w:type="dxa"/>
            </w:tcMar>
            <w:textDirection w:val="btLr"/>
          </w:tcPr>
          <w:p w14:paraId="42E6B53D" w14:textId="59C8A820" w:rsidR="00A800A4" w:rsidRPr="009B6E6B" w:rsidRDefault="00A800A4" w:rsidP="00A800A4">
            <w:pPr>
              <w:pStyle w:val="NoParagraphStyle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ro-RO"/>
              </w:rPr>
              <w:t>LIMBĂ ROMÂNĂ</w:t>
            </w:r>
          </w:p>
        </w:tc>
        <w:tc>
          <w:tcPr>
            <w:tcW w:w="21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C3ADEB" w14:textId="0FBB149D" w:rsidR="00A800A4" w:rsidRPr="009B6E6B" w:rsidRDefault="00A800A4" w:rsidP="006D6388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Conjuncția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127659" w14:textId="77777777" w:rsidR="00A800A4" w:rsidRPr="009B6E6B" w:rsidRDefault="00A800A4" w:rsidP="006D6388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4.2</w:t>
            </w:r>
          </w:p>
          <w:p w14:paraId="5CD234CD" w14:textId="3A52E75C" w:rsidR="00A800A4" w:rsidRPr="009B6E6B" w:rsidRDefault="00A800A4" w:rsidP="006D6388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4.5</w:t>
            </w:r>
          </w:p>
        </w:tc>
        <w:tc>
          <w:tcPr>
            <w:tcW w:w="5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8282A6" w14:textId="77777777" w:rsidR="00A800A4" w:rsidRPr="009B6E6B" w:rsidRDefault="00A800A4" w:rsidP="00A800A4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identificare a conjuncțiilor coordonatoare</w:t>
            </w:r>
          </w:p>
          <w:p w14:paraId="3EDAE60F" w14:textId="236D68EB" w:rsidR="00A800A4" w:rsidRPr="009B6E6B" w:rsidRDefault="00A800A4" w:rsidP="00A800A4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diferențiere a tipurilor de conjuncții coordonatoare</w:t>
            </w:r>
          </w:p>
          <w:p w14:paraId="6EB8996D" w14:textId="375EC894" w:rsidR="00A800A4" w:rsidRPr="009B6E6B" w:rsidRDefault="00A800A4" w:rsidP="00A800A4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identificare a coordonării intrapropoziționale prin conjuncții coordonatoare</w:t>
            </w:r>
          </w:p>
          <w:p w14:paraId="3AE2CB7B" w14:textId="4A419B00" w:rsidR="00A800A4" w:rsidRPr="009B6E6B" w:rsidRDefault="00A800A4" w:rsidP="00A800A4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identificare a coordonării interpropoziționale prin conjuncții coordonatoare</w:t>
            </w:r>
          </w:p>
          <w:p w14:paraId="2AF9D5F1" w14:textId="29A50248" w:rsidR="00A800A4" w:rsidRPr="009B6E6B" w:rsidRDefault="00A800A4" w:rsidP="00A800A4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analiză a conjuncțiilor coordonatoare</w:t>
            </w:r>
          </w:p>
        </w:tc>
        <w:tc>
          <w:tcPr>
            <w:tcW w:w="31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553A68" w14:textId="77777777" w:rsidR="00A800A4" w:rsidRPr="009B6E6B" w:rsidRDefault="00A800A4" w:rsidP="00A800A4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Manualul (pp. 30-31), resurse digitale</w:t>
            </w:r>
          </w:p>
          <w:p w14:paraId="72AE6EBC" w14:textId="77777777" w:rsidR="00A800A4" w:rsidRPr="009B6E6B" w:rsidRDefault="00A800A4" w:rsidP="00A800A4">
            <w:pPr>
              <w:pStyle w:val="textdebaza"/>
              <w:suppressAutoHyphens/>
              <w:spacing w:line="240" w:lineRule="auto"/>
              <w:ind w:firstLine="0"/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Caietul elevului,</w:t>
            </w:r>
          </w:p>
          <w:p w14:paraId="28DB2307" w14:textId="77777777" w:rsidR="00A800A4" w:rsidRPr="009B6E6B" w:rsidRDefault="00A800A4" w:rsidP="00A800A4">
            <w:pPr>
              <w:pStyle w:val="textdebaza"/>
              <w:suppressAutoHyphens/>
              <w:spacing w:line="240" w:lineRule="auto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Ghidul profesorului</w:t>
            </w: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,</w:t>
            </w:r>
          </w:p>
          <w:p w14:paraId="79DB796A" w14:textId="77777777" w:rsidR="00A800A4" w:rsidRPr="009B6E6B" w:rsidRDefault="00A800A4" w:rsidP="00A800A4">
            <w:pPr>
              <w:pStyle w:val="textdebaza"/>
              <w:suppressAutoHyphens/>
              <w:spacing w:line="240" w:lineRule="auto"/>
              <w:ind w:firstLine="0"/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Cartea mea de gramatică</w:t>
            </w:r>
          </w:p>
          <w:p w14:paraId="73CDC859" w14:textId="77777777" w:rsidR="00A800A4" w:rsidRPr="009B6E6B" w:rsidRDefault="00A800A4" w:rsidP="00A800A4">
            <w:pPr>
              <w:pStyle w:val="textdebaza"/>
              <w:suppressAutoHyphens/>
              <w:spacing w:line="240" w:lineRule="auto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88BED74" w14:textId="77777777" w:rsidR="00A800A4" w:rsidRPr="009B6E6B" w:rsidRDefault="00A800A4" w:rsidP="00A800A4">
            <w:pPr>
              <w:pStyle w:val="textdebaza"/>
              <w:suppressAutoHyphens/>
              <w:spacing w:line="240" w:lineRule="auto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frontală</w:t>
            </w:r>
          </w:p>
          <w:p w14:paraId="79E8FD4A" w14:textId="6B213D00" w:rsidR="00A800A4" w:rsidRPr="009B6E6B" w:rsidRDefault="00A800A4" w:rsidP="00A800A4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individuală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2E1C3D" w14:textId="77777777" w:rsidR="00A800A4" w:rsidRPr="009B6E6B" w:rsidRDefault="00A800A4" w:rsidP="006D638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Observarea sistematică a elevilor</w:t>
            </w:r>
          </w:p>
          <w:p w14:paraId="0020C9B7" w14:textId="04FE3817" w:rsidR="00A800A4" w:rsidRPr="009B6E6B" w:rsidRDefault="00A800A4" w:rsidP="006D6388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Aprecieri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E71945" w14:textId="27BA7B6F" w:rsidR="00A800A4" w:rsidRPr="009B6E6B" w:rsidRDefault="00A800A4" w:rsidP="006D6388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A800A4" w:rsidRPr="009B6E6B" w14:paraId="3ABA924E" w14:textId="77777777" w:rsidTr="006D7020">
        <w:trPr>
          <w:trHeight w:val="2054"/>
        </w:trPr>
        <w:tc>
          <w:tcPr>
            <w:tcW w:w="423" w:type="dxa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E7E6E6" w:themeFill="background2"/>
          </w:tcPr>
          <w:p w14:paraId="7E7BF9AA" w14:textId="77777777" w:rsidR="00A800A4" w:rsidRPr="009B6E6B" w:rsidRDefault="00A800A4" w:rsidP="00A800A4">
            <w:pPr>
              <w:pStyle w:val="NoParagraphStyle"/>
              <w:spacing w:before="120" w:line="240" w:lineRule="auto"/>
              <w:textAlignment w:val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21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25D9F1" w14:textId="381E2A31" w:rsidR="00A800A4" w:rsidRPr="009B6E6B" w:rsidRDefault="00A800A4" w:rsidP="006D6388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Derivarea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455D9C" w14:textId="77777777" w:rsidR="00A800A4" w:rsidRPr="009B6E6B" w:rsidRDefault="00A800A4" w:rsidP="006D6388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4.3</w:t>
            </w:r>
          </w:p>
          <w:p w14:paraId="15701393" w14:textId="18251246" w:rsidR="00A800A4" w:rsidRPr="009B6E6B" w:rsidRDefault="00A800A4" w:rsidP="006D6388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4.4</w:t>
            </w:r>
          </w:p>
        </w:tc>
        <w:tc>
          <w:tcPr>
            <w:tcW w:w="5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3AD0C8" w14:textId="77777777" w:rsidR="00A800A4" w:rsidRPr="009B6E6B" w:rsidRDefault="00A800A4" w:rsidP="00A800A4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pacing w:val="-3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t>– Exerciții de descoperire a cuvintelor formate prin derivare</w:t>
            </w:r>
          </w:p>
          <w:p w14:paraId="28688231" w14:textId="51E4228B" w:rsidR="00A800A4" w:rsidRPr="009B6E6B" w:rsidRDefault="00A800A4" w:rsidP="00A800A4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identificare a derivatelor formate cu prefixe și a celor formate cu sufixe</w:t>
            </w:r>
          </w:p>
          <w:p w14:paraId="4C575D1A" w14:textId="380E1CA4" w:rsidR="00A800A4" w:rsidRPr="009B6E6B" w:rsidRDefault="00A800A4" w:rsidP="00A800A4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identificare a cuvintelor de bază, a rădăcinii și a sufixelor, respectiv prefixelor cu care se formează cuvintele derivate</w:t>
            </w:r>
          </w:p>
          <w:p w14:paraId="4E9B9D57" w14:textId="77777777" w:rsidR="00A800A4" w:rsidRPr="009B6E6B" w:rsidRDefault="00A800A4" w:rsidP="00A800A4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identificare a derivatelor parasintetice</w:t>
            </w:r>
          </w:p>
          <w:p w14:paraId="42EFE5DA" w14:textId="106D99DF" w:rsidR="00A800A4" w:rsidRPr="009B6E6B" w:rsidRDefault="00A800A4" w:rsidP="00A800A4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identificare a derivatelor diminutivale și a sufixelor diminutivale cu care acestea se formează</w:t>
            </w:r>
          </w:p>
          <w:p w14:paraId="0851AE78" w14:textId="77777777" w:rsidR="00A800A4" w:rsidRPr="009B6E6B" w:rsidRDefault="00A800A4" w:rsidP="00A800A4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explicare a rolului diminutivelor</w:t>
            </w:r>
          </w:p>
          <w:p w14:paraId="0E231BCC" w14:textId="409EF601" w:rsidR="00A800A4" w:rsidRPr="009B6E6B" w:rsidRDefault="00A800A4" w:rsidP="00A800A4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formare a unor serii derivative</w:t>
            </w:r>
          </w:p>
        </w:tc>
        <w:tc>
          <w:tcPr>
            <w:tcW w:w="31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5057FC" w14:textId="77777777" w:rsidR="00A800A4" w:rsidRPr="009B6E6B" w:rsidRDefault="00A800A4" w:rsidP="00A800A4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Manualul (pp. 32-33), resurse digitale</w:t>
            </w:r>
          </w:p>
          <w:p w14:paraId="7E4C2D4B" w14:textId="77777777" w:rsidR="00A800A4" w:rsidRPr="009B6E6B" w:rsidRDefault="00A800A4" w:rsidP="00A800A4">
            <w:pPr>
              <w:pStyle w:val="textdebaza"/>
              <w:suppressAutoHyphens/>
              <w:spacing w:line="240" w:lineRule="auto"/>
              <w:ind w:firstLine="0"/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Caietul elevului,</w:t>
            </w:r>
          </w:p>
          <w:p w14:paraId="4B7292C7" w14:textId="77777777" w:rsidR="00A800A4" w:rsidRPr="009B6E6B" w:rsidRDefault="00A800A4" w:rsidP="00A800A4">
            <w:pPr>
              <w:pStyle w:val="textdebaza"/>
              <w:suppressAutoHyphens/>
              <w:spacing w:line="240" w:lineRule="auto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Ghidul profesorului</w:t>
            </w: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,</w:t>
            </w:r>
          </w:p>
          <w:p w14:paraId="0575B1F1" w14:textId="77777777" w:rsidR="00A800A4" w:rsidRPr="009B6E6B" w:rsidRDefault="00A800A4" w:rsidP="00A800A4">
            <w:pPr>
              <w:pStyle w:val="textdebaza"/>
              <w:suppressAutoHyphens/>
              <w:spacing w:line="240" w:lineRule="auto"/>
              <w:ind w:firstLine="0"/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Cartea mea de gramatică</w:t>
            </w:r>
          </w:p>
          <w:p w14:paraId="0F380F45" w14:textId="77777777" w:rsidR="00A800A4" w:rsidRPr="009B6E6B" w:rsidRDefault="00A800A4" w:rsidP="00A800A4">
            <w:pPr>
              <w:pStyle w:val="textdebaza"/>
              <w:suppressAutoHyphens/>
              <w:spacing w:line="240" w:lineRule="auto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frontală</w:t>
            </w:r>
          </w:p>
          <w:p w14:paraId="74AE7DB0" w14:textId="77777777" w:rsidR="00A800A4" w:rsidRPr="009B6E6B" w:rsidRDefault="00A800A4" w:rsidP="00A800A4">
            <w:pPr>
              <w:pStyle w:val="textdebaza"/>
              <w:suppressAutoHyphens/>
              <w:spacing w:line="240" w:lineRule="auto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individuală</w:t>
            </w:r>
          </w:p>
          <w:p w14:paraId="3FEE9D57" w14:textId="3BEB4E4C" w:rsidR="00A800A4" w:rsidRPr="009B6E6B" w:rsidRDefault="00A800A4" w:rsidP="00A800A4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18CEE8" w14:textId="77777777" w:rsidR="00A800A4" w:rsidRPr="009B6E6B" w:rsidRDefault="00A800A4" w:rsidP="006D638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Observarea sistematică a elevilor</w:t>
            </w:r>
          </w:p>
          <w:p w14:paraId="492C3216" w14:textId="03C691CC" w:rsidR="00A800A4" w:rsidRPr="009B6E6B" w:rsidRDefault="00A800A4" w:rsidP="006D6388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Aprecieri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8A6111" w14:textId="73D3E7B8" w:rsidR="00A800A4" w:rsidRPr="009B6E6B" w:rsidRDefault="00A800A4" w:rsidP="006D6388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A800A4" w:rsidRPr="009B6E6B" w14:paraId="4C85BA46" w14:textId="77777777" w:rsidTr="006D7020">
        <w:trPr>
          <w:trHeight w:val="1823"/>
        </w:trPr>
        <w:tc>
          <w:tcPr>
            <w:tcW w:w="423" w:type="dxa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E7E6E6" w:themeFill="background2"/>
          </w:tcPr>
          <w:p w14:paraId="228B9EF7" w14:textId="77777777" w:rsidR="00A800A4" w:rsidRPr="009B6E6B" w:rsidRDefault="00A800A4" w:rsidP="00A800A4">
            <w:pPr>
              <w:pStyle w:val="NoParagraphStyle"/>
              <w:spacing w:before="120" w:line="240" w:lineRule="auto"/>
              <w:textAlignment w:val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21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5E4165" w14:textId="797D4BEF" w:rsidR="00A800A4" w:rsidRPr="009B6E6B" w:rsidRDefault="00A800A4" w:rsidP="006D6388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 xml:space="preserve">Compunerea. </w:t>
            </w:r>
            <w:r w:rsidRPr="009B6E6B">
              <w:rPr>
                <w:rFonts w:ascii="Times New Roman" w:hAnsi="Times New Roman" w:cs="Times New Roman"/>
                <w:sz w:val="20"/>
                <w:szCs w:val="20"/>
              </w:rPr>
              <w:br/>
              <w:t>Familia lexicală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D7133F" w14:textId="77777777" w:rsidR="00A800A4" w:rsidRPr="009B6E6B" w:rsidRDefault="00A800A4" w:rsidP="006D6388">
            <w:pPr>
              <w:pStyle w:val="textdebaza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4.3</w:t>
            </w:r>
          </w:p>
          <w:p w14:paraId="140A48CF" w14:textId="77777777" w:rsidR="00A800A4" w:rsidRPr="009B6E6B" w:rsidRDefault="00A800A4" w:rsidP="006D6388">
            <w:pPr>
              <w:pStyle w:val="textdebaza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4.4</w:t>
            </w:r>
          </w:p>
          <w:p w14:paraId="26AE65AE" w14:textId="1D918A9D" w:rsidR="00A800A4" w:rsidRPr="009B6E6B" w:rsidRDefault="00A800A4" w:rsidP="006D6388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97D668" w14:textId="77777777" w:rsidR="00A800A4" w:rsidRPr="009B6E6B" w:rsidRDefault="00A800A4" w:rsidP="00A800A4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pacing w:val="-7"/>
                <w:sz w:val="20"/>
                <w:szCs w:val="20"/>
              </w:rPr>
              <w:t>– Exerciții de descoperire a cuvintelor formate prin compunere</w:t>
            </w:r>
          </w:p>
          <w:p w14:paraId="0109503E" w14:textId="24A7CAED" w:rsidR="00A800A4" w:rsidRPr="009B6E6B" w:rsidRDefault="00A800A4" w:rsidP="00A800A4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identificare a termenilor din care sunt formate cuvintele compuse</w:t>
            </w:r>
          </w:p>
          <w:p w14:paraId="5D5802AF" w14:textId="77777777" w:rsidR="00A800A4" w:rsidRPr="009B6E6B" w:rsidRDefault="00A800A4" w:rsidP="00A800A4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descoperire a tipurilor de compunere</w:t>
            </w:r>
          </w:p>
          <w:p w14:paraId="146BDB34" w14:textId="5420BBF7" w:rsidR="00A800A4" w:rsidRPr="009B6E6B" w:rsidRDefault="00A800A4" w:rsidP="00A800A4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identificare a tipurilor de compunere prin care sunt formate cuvinte</w:t>
            </w:r>
          </w:p>
          <w:p w14:paraId="3823D92E" w14:textId="08C520DA" w:rsidR="00A800A4" w:rsidRPr="009B6E6B" w:rsidRDefault="00A800A4" w:rsidP="00A800A4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formare a unor familii de cuvinte</w:t>
            </w:r>
          </w:p>
        </w:tc>
        <w:tc>
          <w:tcPr>
            <w:tcW w:w="31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89FF33" w14:textId="77777777" w:rsidR="00A800A4" w:rsidRPr="009B6E6B" w:rsidRDefault="00A800A4" w:rsidP="00A800A4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Manualul (pp. 34-35), resurse digitale</w:t>
            </w:r>
          </w:p>
          <w:p w14:paraId="020FFD41" w14:textId="77777777" w:rsidR="00A800A4" w:rsidRPr="009B6E6B" w:rsidRDefault="00A800A4" w:rsidP="00A800A4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Caietul elevului,</w:t>
            </w:r>
          </w:p>
          <w:p w14:paraId="3A736328" w14:textId="77777777" w:rsidR="00A800A4" w:rsidRPr="009B6E6B" w:rsidRDefault="00A800A4" w:rsidP="00A800A4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Ghidul profesorului</w:t>
            </w:r>
            <w:r w:rsidRPr="009B6E6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,</w:t>
            </w:r>
          </w:p>
          <w:p w14:paraId="77AFC661" w14:textId="77777777" w:rsidR="00A800A4" w:rsidRPr="009B6E6B" w:rsidRDefault="00A800A4" w:rsidP="00A800A4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Cartea mea de gramatică</w:t>
            </w:r>
          </w:p>
          <w:p w14:paraId="2D5A67B5" w14:textId="77777777" w:rsidR="00A800A4" w:rsidRPr="009B6E6B" w:rsidRDefault="00A800A4" w:rsidP="00A800A4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frontală</w:t>
            </w:r>
          </w:p>
          <w:p w14:paraId="004956F6" w14:textId="77777777" w:rsidR="00A800A4" w:rsidRPr="009B6E6B" w:rsidRDefault="00A800A4" w:rsidP="00A800A4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individuală</w:t>
            </w:r>
          </w:p>
          <w:p w14:paraId="3E559DF4" w14:textId="1899C46E" w:rsidR="00A800A4" w:rsidRPr="009B6E6B" w:rsidRDefault="00A800A4" w:rsidP="00A800A4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în perechi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11781E" w14:textId="77777777" w:rsidR="00A800A4" w:rsidRPr="009B6E6B" w:rsidRDefault="00A800A4" w:rsidP="006D638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Observarea sistematică a elevilor</w:t>
            </w:r>
          </w:p>
          <w:p w14:paraId="5F39FC08" w14:textId="77777777" w:rsidR="00A800A4" w:rsidRPr="009B6E6B" w:rsidRDefault="00A800A4" w:rsidP="006D638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Aprecieri</w:t>
            </w:r>
          </w:p>
          <w:p w14:paraId="4E86A8DB" w14:textId="77777777" w:rsidR="00A800A4" w:rsidRPr="009B6E6B" w:rsidRDefault="00A800A4" w:rsidP="006D638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B3AC3FF" w14:textId="1F08AD41" w:rsidR="00A800A4" w:rsidRPr="009B6E6B" w:rsidRDefault="00A800A4" w:rsidP="006D6388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Joc în perechi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7DC89B" w14:textId="2AEB6C55" w:rsidR="00A800A4" w:rsidRPr="009B6E6B" w:rsidRDefault="00A800A4" w:rsidP="006D6388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A800A4" w:rsidRPr="009B6E6B" w14:paraId="5C9C485A" w14:textId="77777777" w:rsidTr="006D7020">
        <w:trPr>
          <w:cantSplit/>
          <w:trHeight w:val="1134"/>
        </w:trPr>
        <w:tc>
          <w:tcPr>
            <w:tcW w:w="423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7E6E6" w:themeFill="background2"/>
            <w:textDirection w:val="btLr"/>
          </w:tcPr>
          <w:p w14:paraId="20430AED" w14:textId="77777777" w:rsidR="00A800A4" w:rsidRPr="009B6E6B" w:rsidRDefault="00A800A4" w:rsidP="00A800A4">
            <w:pPr>
              <w:pStyle w:val="NoParagraphStyle"/>
              <w:spacing w:before="120" w:line="240" w:lineRule="auto"/>
              <w:ind w:left="113" w:right="113"/>
              <w:textAlignment w:val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21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06F107" w14:textId="4D476674" w:rsidR="00A800A4" w:rsidRPr="009B6E6B" w:rsidRDefault="00A800A4" w:rsidP="00A800A4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Pleonasmul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323E11" w14:textId="77777777" w:rsidR="00A800A4" w:rsidRPr="009B6E6B" w:rsidRDefault="00A800A4" w:rsidP="00A800A4">
            <w:pPr>
              <w:pStyle w:val="textdebaza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4.2</w:t>
            </w:r>
          </w:p>
          <w:p w14:paraId="6D83E86A" w14:textId="77777777" w:rsidR="00A800A4" w:rsidRPr="009B6E6B" w:rsidRDefault="00A800A4" w:rsidP="00A800A4">
            <w:pPr>
              <w:pStyle w:val="textdebaza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4.4</w:t>
            </w:r>
          </w:p>
          <w:p w14:paraId="78782D54" w14:textId="77777777" w:rsidR="00A800A4" w:rsidRPr="009B6E6B" w:rsidRDefault="00A800A4" w:rsidP="00A800A4">
            <w:pPr>
              <w:pStyle w:val="textdebaza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4.5</w:t>
            </w:r>
          </w:p>
          <w:p w14:paraId="356FF56A" w14:textId="77777777" w:rsidR="00A800A4" w:rsidRPr="009B6E6B" w:rsidRDefault="00A800A4" w:rsidP="00A800A4">
            <w:pPr>
              <w:pStyle w:val="textdebaza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0596598" w14:textId="77777777" w:rsidR="00A800A4" w:rsidRPr="009B6E6B" w:rsidRDefault="00A800A4" w:rsidP="00A800A4">
            <w:pPr>
              <w:pStyle w:val="textdebaza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26ADC4" w14:textId="77777777" w:rsidR="00A800A4" w:rsidRPr="009B6E6B" w:rsidRDefault="00A800A4" w:rsidP="00A800A4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descoperire a pleonasmelor</w:t>
            </w:r>
          </w:p>
          <w:p w14:paraId="1DE4EBE8" w14:textId="77777777" w:rsidR="00A800A4" w:rsidRPr="009B6E6B" w:rsidRDefault="00A800A4" w:rsidP="00A800A4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corectare a pleonasmelor</w:t>
            </w:r>
          </w:p>
          <w:p w14:paraId="309B6012" w14:textId="77777777" w:rsidR="00A800A4" w:rsidRPr="009B6E6B" w:rsidRDefault="00A800A4" w:rsidP="00A800A4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pacing w:val="-7"/>
                <w:sz w:val="20"/>
                <w:szCs w:val="20"/>
              </w:rPr>
            </w:pPr>
          </w:p>
        </w:tc>
        <w:tc>
          <w:tcPr>
            <w:tcW w:w="31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3AE37E" w14:textId="77777777" w:rsidR="00A800A4" w:rsidRPr="009B6E6B" w:rsidRDefault="00A800A4" w:rsidP="00A800A4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Manualul (p. 36), resurse digitale</w:t>
            </w:r>
          </w:p>
          <w:p w14:paraId="58364C29" w14:textId="77777777" w:rsidR="00A800A4" w:rsidRPr="009B6E6B" w:rsidRDefault="00A800A4" w:rsidP="00A800A4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Caietul elevului,</w:t>
            </w:r>
          </w:p>
          <w:p w14:paraId="3614B69C" w14:textId="77777777" w:rsidR="00A800A4" w:rsidRPr="009B6E6B" w:rsidRDefault="00A800A4" w:rsidP="00A800A4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Ghidul profesorului</w:t>
            </w:r>
            <w:r w:rsidRPr="009B6E6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,</w:t>
            </w:r>
          </w:p>
          <w:p w14:paraId="53AE3FDC" w14:textId="77777777" w:rsidR="00A800A4" w:rsidRPr="009B6E6B" w:rsidRDefault="00A800A4" w:rsidP="00A800A4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Cartea mea de gramatică</w:t>
            </w:r>
          </w:p>
          <w:p w14:paraId="5ED4B5CF" w14:textId="77777777" w:rsidR="00A800A4" w:rsidRPr="009B6E6B" w:rsidRDefault="00A800A4" w:rsidP="00A800A4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frontală</w:t>
            </w:r>
          </w:p>
          <w:p w14:paraId="53C16316" w14:textId="214FACB4" w:rsidR="00A800A4" w:rsidRPr="009B6E6B" w:rsidRDefault="00A800A4" w:rsidP="00A800A4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pacing w:val="-2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individuală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A13B74" w14:textId="77777777" w:rsidR="00A800A4" w:rsidRPr="009B6E6B" w:rsidRDefault="00A800A4" w:rsidP="00A800A4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Observarea sistematică a elevilor</w:t>
            </w:r>
          </w:p>
          <w:p w14:paraId="3D0326F2" w14:textId="2C727E40" w:rsidR="00A800A4" w:rsidRPr="009B6E6B" w:rsidRDefault="00A800A4" w:rsidP="00A800A4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Aprecieri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F9F798" w14:textId="3F621E10" w:rsidR="00A800A4" w:rsidRPr="009B6E6B" w:rsidRDefault="00A800A4" w:rsidP="00A800A4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</w:tbl>
    <w:p w14:paraId="4147F2B6" w14:textId="77777777" w:rsidR="002B5C63" w:rsidRDefault="002B5C63" w:rsidP="002B5C63">
      <w:pPr>
        <w:pStyle w:val="NoParagraphStyle"/>
        <w:spacing w:line="240" w:lineRule="auto"/>
        <w:rPr>
          <w:rFonts w:ascii="Times New Roman" w:hAnsi="Times New Roman" w:cs="Times New Roman"/>
          <w:sz w:val="20"/>
          <w:szCs w:val="20"/>
          <w:lang w:val="ro-RO"/>
        </w:rPr>
      </w:pPr>
    </w:p>
    <w:p w14:paraId="25A8A3EE" w14:textId="77777777" w:rsidR="009B6E6B" w:rsidRPr="009B6E6B" w:rsidRDefault="009B6E6B" w:rsidP="002B5C63">
      <w:pPr>
        <w:pStyle w:val="NoParagraphStyle"/>
        <w:spacing w:line="240" w:lineRule="auto"/>
        <w:rPr>
          <w:rFonts w:ascii="Times New Roman" w:hAnsi="Times New Roman" w:cs="Times New Roman"/>
          <w:sz w:val="20"/>
          <w:szCs w:val="20"/>
          <w:lang w:val="ro-RO"/>
        </w:rPr>
      </w:pPr>
    </w:p>
    <w:p w14:paraId="4DB5C989" w14:textId="77777777" w:rsidR="00B1298A" w:rsidRPr="009B6E6B" w:rsidRDefault="00B1298A" w:rsidP="002B5C63">
      <w:pPr>
        <w:pStyle w:val="NoParagraphStyle"/>
        <w:spacing w:line="240" w:lineRule="auto"/>
        <w:rPr>
          <w:rFonts w:ascii="Times New Roman" w:hAnsi="Times New Roman" w:cs="Times New Roman"/>
          <w:sz w:val="20"/>
          <w:szCs w:val="20"/>
          <w:lang w:val="ro-RO"/>
        </w:rPr>
      </w:pPr>
    </w:p>
    <w:tbl>
      <w:tblPr>
        <w:tblW w:w="15307" w:type="dxa"/>
        <w:tblInd w:w="8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3"/>
        <w:gridCol w:w="2014"/>
        <w:gridCol w:w="1710"/>
        <w:gridCol w:w="5040"/>
        <w:gridCol w:w="3150"/>
        <w:gridCol w:w="2250"/>
        <w:gridCol w:w="720"/>
      </w:tblGrid>
      <w:tr w:rsidR="002B5C63" w:rsidRPr="009B6E6B" w14:paraId="0045DE50" w14:textId="77777777" w:rsidTr="00A800A4">
        <w:trPr>
          <w:trHeight w:val="60"/>
        </w:trPr>
        <w:tc>
          <w:tcPr>
            <w:tcW w:w="24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36FD73" w14:textId="77777777" w:rsidR="002B5C63" w:rsidRPr="009B6E6B" w:rsidRDefault="002B5C63" w:rsidP="00045EFC">
            <w:pPr>
              <w:pStyle w:val="NoParagraphStyle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o-RO"/>
              </w:rPr>
              <w:lastRenderedPageBreak/>
              <w:t>CONȚINUTURI (detaliere)</w:t>
            </w:r>
          </w:p>
        </w:tc>
        <w:tc>
          <w:tcPr>
            <w:tcW w:w="17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A5C346" w14:textId="77777777" w:rsidR="002B5C63" w:rsidRPr="009B6E6B" w:rsidRDefault="002B5C63" w:rsidP="00045EFC">
            <w:pPr>
              <w:pStyle w:val="NoParagraphStyle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o-RO"/>
              </w:rPr>
              <w:t>COMPETENȚE SPECIFICE</w:t>
            </w:r>
          </w:p>
        </w:tc>
        <w:tc>
          <w:tcPr>
            <w:tcW w:w="5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412B7F" w14:textId="77777777" w:rsidR="002B5C63" w:rsidRPr="009B6E6B" w:rsidRDefault="002B5C63" w:rsidP="00045EFC">
            <w:pPr>
              <w:pStyle w:val="NoParagraphStyle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o-RO"/>
              </w:rPr>
              <w:t>ACTIVITĂȚI DE ÎNVĂȚARE</w:t>
            </w:r>
          </w:p>
        </w:tc>
        <w:tc>
          <w:tcPr>
            <w:tcW w:w="31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2E91E8" w14:textId="77777777" w:rsidR="002B5C63" w:rsidRPr="009B6E6B" w:rsidRDefault="002B5C63" w:rsidP="00045EFC">
            <w:pPr>
              <w:pStyle w:val="NoParagraphStyle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o-RO"/>
              </w:rPr>
              <w:t>RESURSE ȘI ORGANIZAREA CLASEI</w:t>
            </w:r>
          </w:p>
        </w:tc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A06B44" w14:textId="77777777" w:rsidR="002B5C63" w:rsidRPr="009B6E6B" w:rsidRDefault="002B5C63" w:rsidP="00045EFC">
            <w:pPr>
              <w:pStyle w:val="NoParagraphStyle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o-RO"/>
              </w:rPr>
              <w:t>EVALUARE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3FDE73" w14:textId="77777777" w:rsidR="002B5C63" w:rsidRPr="009B6E6B" w:rsidRDefault="002B5C63" w:rsidP="00045EFC">
            <w:pPr>
              <w:pStyle w:val="NoParagraphStyle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o-RO"/>
              </w:rPr>
              <w:t>NR. ORE</w:t>
            </w:r>
          </w:p>
        </w:tc>
      </w:tr>
      <w:tr w:rsidR="006D6388" w:rsidRPr="009B6E6B" w14:paraId="46D25275" w14:textId="77777777" w:rsidTr="0051683C">
        <w:trPr>
          <w:trHeight w:val="1542"/>
        </w:trPr>
        <w:tc>
          <w:tcPr>
            <w:tcW w:w="42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7E6E6" w:themeFill="background2"/>
            <w:textDirection w:val="btLr"/>
          </w:tcPr>
          <w:p w14:paraId="5EBFDEC9" w14:textId="16E0F80A" w:rsidR="006D6388" w:rsidRPr="009B6E6B" w:rsidRDefault="0051683C" w:rsidP="0051683C">
            <w:pPr>
              <w:pStyle w:val="NoParagraphStyle"/>
              <w:spacing w:before="120" w:line="240" w:lineRule="auto"/>
              <w:ind w:left="115" w:right="115"/>
              <w:jc w:val="center"/>
              <w:textAlignment w:val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ro-RO"/>
              </w:rPr>
              <w:t>LIMBĂ ROMÂNĂ</w:t>
            </w:r>
          </w:p>
        </w:tc>
        <w:tc>
          <w:tcPr>
            <w:tcW w:w="20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3E2F38" w14:textId="77777777" w:rsidR="006D6388" w:rsidRPr="009B6E6B" w:rsidRDefault="006D6388" w:rsidP="006D638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 xml:space="preserve">Categoriile semantice (actualizare). </w:t>
            </w:r>
          </w:p>
          <w:p w14:paraId="01D2A9BA" w14:textId="77A61AC8" w:rsidR="006D6388" w:rsidRPr="009B6E6B" w:rsidRDefault="006D6388" w:rsidP="006D6388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Confuziile paronimice</w:t>
            </w:r>
          </w:p>
        </w:tc>
        <w:tc>
          <w:tcPr>
            <w:tcW w:w="17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5E67A3" w14:textId="77777777" w:rsidR="006D6388" w:rsidRPr="009B6E6B" w:rsidRDefault="006D6388" w:rsidP="006D6388">
            <w:pPr>
              <w:pStyle w:val="textdebaza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4.2</w:t>
            </w:r>
          </w:p>
          <w:p w14:paraId="52BAB127" w14:textId="77777777" w:rsidR="006D6388" w:rsidRPr="009B6E6B" w:rsidRDefault="006D6388" w:rsidP="006D6388">
            <w:pPr>
              <w:pStyle w:val="textdebaza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4.3</w:t>
            </w:r>
          </w:p>
          <w:p w14:paraId="5F2B164F" w14:textId="77777777" w:rsidR="006D6388" w:rsidRPr="009B6E6B" w:rsidRDefault="006D6388" w:rsidP="006D6388">
            <w:pPr>
              <w:pStyle w:val="textdebaza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4.4</w:t>
            </w:r>
          </w:p>
          <w:p w14:paraId="1303B92E" w14:textId="77777777" w:rsidR="006D6388" w:rsidRPr="009B6E6B" w:rsidRDefault="006D6388" w:rsidP="006D6388">
            <w:pPr>
              <w:pStyle w:val="textdebaza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4.5</w:t>
            </w:r>
          </w:p>
          <w:p w14:paraId="421EAB4F" w14:textId="77777777" w:rsidR="006D6388" w:rsidRPr="009B6E6B" w:rsidRDefault="006D6388" w:rsidP="006D6388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E3E372" w14:textId="6112DF19" w:rsidR="006D6388" w:rsidRPr="009B6E6B" w:rsidRDefault="006D6388" w:rsidP="006D638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actualizare a cunoștințelor despre categoriile semantice studiate în anii anteriori: sinonime, antonime, omonime, cuvinte polisemantice</w:t>
            </w:r>
          </w:p>
          <w:p w14:paraId="119935B4" w14:textId="77777777" w:rsidR="006D6388" w:rsidRPr="009B6E6B" w:rsidRDefault="006D6388" w:rsidP="006D638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identificare a confuziilor paronimice</w:t>
            </w:r>
          </w:p>
          <w:p w14:paraId="1E3A455E" w14:textId="77777777" w:rsidR="006D6388" w:rsidRPr="009B6E6B" w:rsidRDefault="006D6388" w:rsidP="006D6388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ADF117" w14:textId="77777777" w:rsidR="006D6388" w:rsidRPr="009B6E6B" w:rsidRDefault="006D6388" w:rsidP="006D638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Manualul (p. 37), resurse digitale</w:t>
            </w:r>
          </w:p>
          <w:p w14:paraId="5506C9C2" w14:textId="77777777" w:rsidR="006D6388" w:rsidRPr="009B6E6B" w:rsidRDefault="006D6388" w:rsidP="006D6388">
            <w:pPr>
              <w:pStyle w:val="textdebaza"/>
              <w:suppressAutoHyphens/>
              <w:ind w:firstLine="0"/>
              <w:jc w:val="left"/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Caietul elevului,</w:t>
            </w:r>
          </w:p>
          <w:p w14:paraId="0076FF7B" w14:textId="77777777" w:rsidR="006D6388" w:rsidRPr="009B6E6B" w:rsidRDefault="006D6388" w:rsidP="006D638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Ghidul profesorului</w:t>
            </w:r>
            <w:r w:rsidRPr="009B6E6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,</w:t>
            </w:r>
          </w:p>
          <w:p w14:paraId="7033C9A7" w14:textId="77777777" w:rsidR="006D6388" w:rsidRPr="009B6E6B" w:rsidRDefault="006D6388" w:rsidP="006D6388">
            <w:pPr>
              <w:pStyle w:val="textdebaza"/>
              <w:suppressAutoHyphens/>
              <w:ind w:firstLine="0"/>
              <w:jc w:val="left"/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Cartea mea de gramatică</w:t>
            </w:r>
          </w:p>
          <w:p w14:paraId="0DCBFFD0" w14:textId="77777777" w:rsidR="006D6388" w:rsidRPr="009B6E6B" w:rsidRDefault="006D6388" w:rsidP="006D638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frontală</w:t>
            </w:r>
          </w:p>
          <w:p w14:paraId="66217C0B" w14:textId="77777777" w:rsidR="006D6388" w:rsidRPr="009B6E6B" w:rsidRDefault="006D6388" w:rsidP="006D638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în perechi</w:t>
            </w:r>
          </w:p>
          <w:p w14:paraId="28E41CDF" w14:textId="2DA095A7" w:rsidR="006D6388" w:rsidRPr="009B6E6B" w:rsidRDefault="006D6388" w:rsidP="006D6388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individuală</w:t>
            </w:r>
          </w:p>
        </w:tc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99F17A" w14:textId="77777777" w:rsidR="006D6388" w:rsidRPr="009B6E6B" w:rsidRDefault="006D6388" w:rsidP="006D638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Observarea sistematică a elevilor</w:t>
            </w:r>
          </w:p>
          <w:p w14:paraId="20D18594" w14:textId="77777777" w:rsidR="006D6388" w:rsidRPr="009B6E6B" w:rsidRDefault="006D6388" w:rsidP="006D638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Aprecieri</w:t>
            </w:r>
          </w:p>
          <w:p w14:paraId="20FE3158" w14:textId="77777777" w:rsidR="006D6388" w:rsidRPr="009B6E6B" w:rsidRDefault="006D6388" w:rsidP="006D638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F395F9F" w14:textId="52B7C7BF" w:rsidR="006D6388" w:rsidRPr="009B6E6B" w:rsidRDefault="006D6388" w:rsidP="006D6388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Joc în perechi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161FE5" w14:textId="6F76CEDD" w:rsidR="006D6388" w:rsidRPr="009B6E6B" w:rsidRDefault="006D6388" w:rsidP="006D6388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6D6388" w:rsidRPr="009B6E6B" w14:paraId="0EF16283" w14:textId="77777777" w:rsidTr="00A800A4">
        <w:trPr>
          <w:trHeight w:val="1800"/>
        </w:trPr>
        <w:tc>
          <w:tcPr>
            <w:tcW w:w="42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7E6E6" w:themeFill="background2"/>
          </w:tcPr>
          <w:p w14:paraId="0DB22A2C" w14:textId="77777777" w:rsidR="006D6388" w:rsidRPr="009B6E6B" w:rsidRDefault="006D6388" w:rsidP="006D6388">
            <w:pPr>
              <w:pStyle w:val="NoParagraphStyle"/>
              <w:spacing w:line="240" w:lineRule="auto"/>
              <w:textAlignment w:val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20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245723" w14:textId="03C5C96D" w:rsidR="006D6388" w:rsidRPr="009B6E6B" w:rsidRDefault="006D6388" w:rsidP="006D6388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  <w:lang w:bidi="ar-YE"/>
              </w:rPr>
              <w:t>Îmbin</w:t>
            </w:r>
            <w:r w:rsidRPr="009B6E6B">
              <w:rPr>
                <w:rFonts w:ascii="Times New Roman" w:hAnsi="Times New Roman" w:cs="Times New Roman"/>
                <w:sz w:val="20"/>
                <w:szCs w:val="20"/>
                <w:rtl/>
                <w:lang w:bidi="ar-YE"/>
              </w:rPr>
              <w:t>ă</w:t>
            </w:r>
            <w:r w:rsidRPr="009B6E6B">
              <w:rPr>
                <w:rFonts w:ascii="Times New Roman" w:hAnsi="Times New Roman" w:cs="Times New Roman"/>
                <w:sz w:val="20"/>
                <w:szCs w:val="20"/>
                <w:lang w:bidi="ar-YE"/>
              </w:rPr>
              <w:t>ri libere de cuvinte</w:t>
            </w:r>
            <w:r w:rsidRPr="009B6E6B">
              <w:rPr>
                <w:rFonts w:ascii="Times New Roman" w:hAnsi="Times New Roman" w:cs="Times New Roman"/>
                <w:sz w:val="20"/>
                <w:szCs w:val="20"/>
                <w:rtl/>
                <w:lang w:bidi="ar-YE"/>
              </w:rPr>
              <w:t xml:space="preserve"> ș</w:t>
            </w:r>
            <w:r w:rsidRPr="009B6E6B">
              <w:rPr>
                <w:rFonts w:ascii="Times New Roman" w:hAnsi="Times New Roman" w:cs="Times New Roman"/>
                <w:sz w:val="20"/>
                <w:szCs w:val="20"/>
                <w:lang w:bidi="ar-YE"/>
              </w:rPr>
              <w:t>i locu</w:t>
            </w:r>
            <w:r w:rsidRPr="009B6E6B">
              <w:rPr>
                <w:rFonts w:ascii="Times New Roman" w:hAnsi="Times New Roman" w:cs="Times New Roman"/>
                <w:sz w:val="20"/>
                <w:szCs w:val="20"/>
                <w:rtl/>
                <w:lang w:bidi="ar-YE"/>
              </w:rPr>
              <w:t>ț</w:t>
            </w:r>
            <w:r w:rsidRPr="009B6E6B">
              <w:rPr>
                <w:rFonts w:ascii="Times New Roman" w:hAnsi="Times New Roman" w:cs="Times New Roman"/>
                <w:sz w:val="20"/>
                <w:szCs w:val="20"/>
                <w:lang w:bidi="ar-YE"/>
              </w:rPr>
              <w:t>iuni. Termeni</w:t>
            </w:r>
            <w:r w:rsidRPr="009B6E6B">
              <w:rPr>
                <w:rFonts w:ascii="Times New Roman" w:hAnsi="Times New Roman" w:cs="Times New Roman"/>
                <w:sz w:val="20"/>
                <w:szCs w:val="20"/>
                <w:rtl/>
                <w:lang w:bidi="ar-YE"/>
              </w:rPr>
              <w:t xml:space="preserve"> ș</w:t>
            </w:r>
            <w:r w:rsidRPr="009B6E6B">
              <w:rPr>
                <w:rFonts w:ascii="Times New Roman" w:hAnsi="Times New Roman" w:cs="Times New Roman"/>
                <w:sz w:val="20"/>
                <w:szCs w:val="20"/>
                <w:lang w:bidi="ar-YE"/>
              </w:rPr>
              <w:t>tiin</w:t>
            </w:r>
            <w:r w:rsidRPr="009B6E6B">
              <w:rPr>
                <w:rFonts w:ascii="Times New Roman" w:hAnsi="Times New Roman" w:cs="Times New Roman"/>
                <w:sz w:val="20"/>
                <w:szCs w:val="20"/>
                <w:rtl/>
                <w:lang w:bidi="ar-YE"/>
              </w:rPr>
              <w:t>ț</w:t>
            </w:r>
            <w:r w:rsidRPr="009B6E6B">
              <w:rPr>
                <w:rFonts w:ascii="Times New Roman" w:hAnsi="Times New Roman" w:cs="Times New Roman"/>
                <w:sz w:val="20"/>
                <w:szCs w:val="20"/>
                <w:lang w:bidi="ar-YE"/>
              </w:rPr>
              <w:t>ifici. Limbaj popular. Varia</w:t>
            </w:r>
            <w:r w:rsidRPr="009B6E6B">
              <w:rPr>
                <w:rFonts w:ascii="Times New Roman" w:hAnsi="Times New Roman" w:cs="Times New Roman"/>
                <w:sz w:val="20"/>
                <w:szCs w:val="20"/>
                <w:rtl/>
                <w:lang w:bidi="ar-YE"/>
              </w:rPr>
              <w:t>ț</w:t>
            </w:r>
            <w:r w:rsidRPr="009B6E6B">
              <w:rPr>
                <w:rFonts w:ascii="Times New Roman" w:hAnsi="Times New Roman" w:cs="Times New Roman"/>
                <w:sz w:val="20"/>
                <w:szCs w:val="20"/>
                <w:lang w:bidi="ar-YE"/>
              </w:rPr>
              <w:t xml:space="preserve">ie </w:t>
            </w:r>
            <w:r w:rsidR="005C23CC">
              <w:rPr>
                <w:rFonts w:ascii="Times New Roman" w:hAnsi="Times New Roman" w:cs="Times New Roman"/>
                <w:sz w:val="20"/>
                <w:szCs w:val="20"/>
                <w:lang w:bidi="ar-YE"/>
              </w:rPr>
              <w:t>regională</w:t>
            </w:r>
            <w:r w:rsidRPr="009B6E6B">
              <w:rPr>
                <w:rFonts w:ascii="Times New Roman" w:hAnsi="Times New Roman" w:cs="Times New Roman"/>
                <w:sz w:val="20"/>
                <w:szCs w:val="20"/>
                <w:rtl/>
                <w:lang w:bidi="ar-YE"/>
              </w:rPr>
              <w:t xml:space="preserve"> </w:t>
            </w:r>
            <w:r w:rsidRPr="009B6E6B">
              <w:rPr>
                <w:rFonts w:ascii="Times New Roman" w:hAnsi="Times New Roman" w:cs="Times New Roman"/>
                <w:sz w:val="20"/>
                <w:szCs w:val="20"/>
                <w:lang w:bidi="ar-YE"/>
              </w:rPr>
              <w:t>a limbii</w:t>
            </w:r>
          </w:p>
        </w:tc>
        <w:tc>
          <w:tcPr>
            <w:tcW w:w="17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482CE3" w14:textId="77777777" w:rsidR="006D6388" w:rsidRPr="009B6E6B" w:rsidRDefault="006D6388" w:rsidP="006D6388">
            <w:pPr>
              <w:pStyle w:val="textdebaza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4.2</w:t>
            </w:r>
          </w:p>
          <w:p w14:paraId="3BC2B20F" w14:textId="14EEDD87" w:rsidR="006D6388" w:rsidRPr="009B6E6B" w:rsidRDefault="006D6388" w:rsidP="006D6388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4.4</w:t>
            </w:r>
          </w:p>
        </w:tc>
        <w:tc>
          <w:tcPr>
            <w:tcW w:w="5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B54E73" w14:textId="77777777" w:rsidR="006D6388" w:rsidRPr="009B6E6B" w:rsidRDefault="006D6388" w:rsidP="006D638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identificare a locuțiunilor</w:t>
            </w:r>
          </w:p>
          <w:p w14:paraId="088F536B" w14:textId="77777777" w:rsidR="006D6388" w:rsidRPr="009B6E6B" w:rsidRDefault="006D6388" w:rsidP="006D638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recunoaștere a termenilor științifici</w:t>
            </w:r>
          </w:p>
          <w:p w14:paraId="7D7FE7D7" w14:textId="2C05B1F4" w:rsidR="006D6388" w:rsidRPr="009B6E6B" w:rsidRDefault="006D6388" w:rsidP="006D638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identificare a limbajului popular și a variațiilor regionale</w:t>
            </w:r>
          </w:p>
          <w:p w14:paraId="6152ADE8" w14:textId="77777777" w:rsidR="006D6388" w:rsidRPr="009B6E6B" w:rsidRDefault="006D6388" w:rsidP="006D6388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EE173F" w14:textId="77777777" w:rsidR="006D6388" w:rsidRPr="009B6E6B" w:rsidRDefault="006D6388" w:rsidP="006D638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Manualul (p. 38), resurse digitale</w:t>
            </w:r>
          </w:p>
          <w:p w14:paraId="7EFE9457" w14:textId="77777777" w:rsidR="006D6388" w:rsidRPr="009B6E6B" w:rsidRDefault="006D6388" w:rsidP="006D6388">
            <w:pPr>
              <w:pStyle w:val="textdebaza"/>
              <w:suppressAutoHyphens/>
              <w:ind w:firstLine="0"/>
              <w:jc w:val="left"/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Caietul elevului,</w:t>
            </w:r>
          </w:p>
          <w:p w14:paraId="078DC040" w14:textId="77777777" w:rsidR="006D6388" w:rsidRPr="009B6E6B" w:rsidRDefault="006D6388" w:rsidP="006D638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Ghidul profesorului</w:t>
            </w:r>
            <w:r w:rsidRPr="009B6E6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,</w:t>
            </w:r>
          </w:p>
          <w:p w14:paraId="6415076D" w14:textId="77777777" w:rsidR="006D6388" w:rsidRPr="009B6E6B" w:rsidRDefault="006D6388" w:rsidP="006D6388">
            <w:pPr>
              <w:pStyle w:val="textdebaza"/>
              <w:suppressAutoHyphens/>
              <w:ind w:firstLine="0"/>
              <w:jc w:val="left"/>
              <w:rPr>
                <w:rStyle w:val="italic-light"/>
                <w:rFonts w:ascii="Times New Roman" w:hAnsi="Times New Roman" w:cs="Times New Roman"/>
                <w:i w:val="0"/>
                <w:iCs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Cartea mea de gramatică</w:t>
            </w:r>
          </w:p>
          <w:p w14:paraId="15CAD8EF" w14:textId="77777777" w:rsidR="006D6388" w:rsidRPr="009B6E6B" w:rsidRDefault="006D6388" w:rsidP="006D638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frontală</w:t>
            </w:r>
          </w:p>
          <w:p w14:paraId="21F117BA" w14:textId="77777777" w:rsidR="006D6388" w:rsidRPr="009B6E6B" w:rsidRDefault="006D6388" w:rsidP="006D638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individuală</w:t>
            </w:r>
          </w:p>
          <w:p w14:paraId="6C31A1D7" w14:textId="3927F850" w:rsidR="006D6388" w:rsidRPr="009B6E6B" w:rsidRDefault="006D6388" w:rsidP="006D6388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în grupe</w:t>
            </w:r>
          </w:p>
        </w:tc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6DE250" w14:textId="77777777" w:rsidR="006D6388" w:rsidRPr="009B6E6B" w:rsidRDefault="006D6388" w:rsidP="006D638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Observarea sistematică a elevilor</w:t>
            </w:r>
          </w:p>
          <w:p w14:paraId="0B8FFB52" w14:textId="77777777" w:rsidR="006D6388" w:rsidRPr="009B6E6B" w:rsidRDefault="006D6388" w:rsidP="006D638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Aprecieri</w:t>
            </w:r>
          </w:p>
          <w:p w14:paraId="03BF06BF" w14:textId="4B67D0D7" w:rsidR="006D6388" w:rsidRPr="009B6E6B" w:rsidRDefault="006D6388" w:rsidP="006D6388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7288A7" w14:textId="2DA92D9D" w:rsidR="006D6388" w:rsidRPr="009B6E6B" w:rsidRDefault="006D6388" w:rsidP="006D6388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6D6388" w:rsidRPr="009B6E6B" w14:paraId="4330F189" w14:textId="77777777" w:rsidTr="00A800A4">
        <w:trPr>
          <w:trHeight w:val="1800"/>
        </w:trPr>
        <w:tc>
          <w:tcPr>
            <w:tcW w:w="42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7E6E6" w:themeFill="background2"/>
          </w:tcPr>
          <w:p w14:paraId="5D5CE805" w14:textId="77777777" w:rsidR="006D6388" w:rsidRPr="009B6E6B" w:rsidRDefault="006D6388" w:rsidP="006D6388">
            <w:pPr>
              <w:pStyle w:val="NoParagraphStyle"/>
              <w:spacing w:line="240" w:lineRule="auto"/>
              <w:textAlignment w:val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20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3DFD01" w14:textId="4E47BC0C" w:rsidR="006D6388" w:rsidRPr="009B6E6B" w:rsidRDefault="006D6388" w:rsidP="006D6388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Utilizarea corectă a accentului</w:t>
            </w:r>
          </w:p>
        </w:tc>
        <w:tc>
          <w:tcPr>
            <w:tcW w:w="17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05F44C" w14:textId="77777777" w:rsidR="006D6388" w:rsidRPr="009B6E6B" w:rsidRDefault="006D6388" w:rsidP="006D6388">
            <w:pPr>
              <w:pStyle w:val="textdebaza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4.2</w:t>
            </w:r>
          </w:p>
          <w:p w14:paraId="64C0BBDF" w14:textId="4C79DC94" w:rsidR="006D6388" w:rsidRPr="009B6E6B" w:rsidRDefault="006D6388" w:rsidP="006D6388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4.4</w:t>
            </w:r>
          </w:p>
        </w:tc>
        <w:tc>
          <w:tcPr>
            <w:tcW w:w="5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0FF2DA" w14:textId="77777777" w:rsidR="006D6388" w:rsidRPr="009B6E6B" w:rsidRDefault="006D6388" w:rsidP="006D638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identificare a locului accentului în cuvinte</w:t>
            </w:r>
          </w:p>
          <w:p w14:paraId="50E49446" w14:textId="77777777" w:rsidR="006D6388" w:rsidRPr="009B6E6B" w:rsidRDefault="006D6388" w:rsidP="006D638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8AD2A6F" w14:textId="6C191DAA" w:rsidR="006D6388" w:rsidRPr="009B6E6B" w:rsidRDefault="006D6388" w:rsidP="006D6388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Rezolvarea minitestului</w:t>
            </w:r>
          </w:p>
        </w:tc>
        <w:tc>
          <w:tcPr>
            <w:tcW w:w="31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93F39A" w14:textId="77777777" w:rsidR="006D6388" w:rsidRPr="009B6E6B" w:rsidRDefault="006D6388" w:rsidP="006D638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Manualul (p. 39), resurse digitale</w:t>
            </w:r>
          </w:p>
          <w:p w14:paraId="38F523B4" w14:textId="77777777" w:rsidR="006D6388" w:rsidRPr="009B6E6B" w:rsidRDefault="006D6388" w:rsidP="006D6388">
            <w:pPr>
              <w:pStyle w:val="textdebaza"/>
              <w:suppressAutoHyphens/>
              <w:ind w:firstLine="0"/>
              <w:jc w:val="left"/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Caietul elevului,</w:t>
            </w:r>
          </w:p>
          <w:p w14:paraId="2F67722E" w14:textId="77777777" w:rsidR="006D6388" w:rsidRPr="009B6E6B" w:rsidRDefault="006D6388" w:rsidP="006D638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Ghidul profesorului</w:t>
            </w:r>
            <w:r w:rsidRPr="009B6E6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,</w:t>
            </w:r>
          </w:p>
          <w:p w14:paraId="2E94149F" w14:textId="77777777" w:rsidR="006D6388" w:rsidRPr="009B6E6B" w:rsidRDefault="006D6388" w:rsidP="006D6388">
            <w:pPr>
              <w:pStyle w:val="textdebaza"/>
              <w:suppressAutoHyphens/>
              <w:ind w:firstLine="0"/>
              <w:jc w:val="left"/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Cartea mea de gramatică</w:t>
            </w:r>
          </w:p>
          <w:p w14:paraId="01E7DD4D" w14:textId="77777777" w:rsidR="006D6388" w:rsidRPr="009B6E6B" w:rsidRDefault="006D6388" w:rsidP="006D638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frontală</w:t>
            </w:r>
          </w:p>
          <w:p w14:paraId="372175AA" w14:textId="77777777" w:rsidR="006D6388" w:rsidRPr="009B6E6B" w:rsidRDefault="006D6388" w:rsidP="006D638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în perechi</w:t>
            </w:r>
          </w:p>
          <w:p w14:paraId="19ABD86C" w14:textId="77777777" w:rsidR="006D6388" w:rsidRPr="009B6E6B" w:rsidRDefault="006D6388" w:rsidP="006D638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individuală</w:t>
            </w:r>
          </w:p>
          <w:p w14:paraId="50BBC616" w14:textId="709A73A9" w:rsidR="006D6388" w:rsidRPr="009B6E6B" w:rsidRDefault="006D6388" w:rsidP="006D6388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în grup</w:t>
            </w:r>
          </w:p>
        </w:tc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53FEB9" w14:textId="77777777" w:rsidR="006D6388" w:rsidRPr="009B6E6B" w:rsidRDefault="006D6388" w:rsidP="006D638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Observarea sistematică a elevilor</w:t>
            </w:r>
          </w:p>
          <w:p w14:paraId="615FE170" w14:textId="77777777" w:rsidR="006D6388" w:rsidRPr="009B6E6B" w:rsidRDefault="006D6388" w:rsidP="006D638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Aprecieri</w:t>
            </w:r>
          </w:p>
          <w:p w14:paraId="3658649F" w14:textId="77777777" w:rsidR="006D6388" w:rsidRPr="009B6E6B" w:rsidRDefault="006D6388" w:rsidP="006D638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Joc: tombola de cuvinte</w:t>
            </w:r>
          </w:p>
          <w:p w14:paraId="1FAFD351" w14:textId="781906EB" w:rsidR="006D6388" w:rsidRPr="009B6E6B" w:rsidRDefault="006D6388" w:rsidP="006D6388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Autoevaluare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4A9488" w14:textId="732B596F" w:rsidR="006D6388" w:rsidRPr="009B6E6B" w:rsidRDefault="006D6388" w:rsidP="006D6388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51683C" w:rsidRPr="009B6E6B" w14:paraId="64739458" w14:textId="77777777" w:rsidTr="0051683C">
        <w:trPr>
          <w:cantSplit/>
          <w:trHeight w:val="1800"/>
        </w:trPr>
        <w:tc>
          <w:tcPr>
            <w:tcW w:w="4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7E6E6" w:themeFill="background2"/>
            <w:textDirection w:val="btLr"/>
          </w:tcPr>
          <w:p w14:paraId="3BC3EDA6" w14:textId="2DF14C3B" w:rsidR="0051683C" w:rsidRPr="009B6E6B" w:rsidRDefault="0051683C" w:rsidP="0051683C">
            <w:pPr>
              <w:pStyle w:val="NoParagraphStyle"/>
              <w:spacing w:before="120" w:line="240" w:lineRule="auto"/>
              <w:ind w:left="115" w:right="115"/>
              <w:jc w:val="center"/>
              <w:textAlignment w:val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US"/>
              </w:rPr>
              <w:t>REDACTARE</w:t>
            </w:r>
          </w:p>
        </w:tc>
        <w:tc>
          <w:tcPr>
            <w:tcW w:w="20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80D996" w14:textId="70D51A1B" w:rsidR="0051683C" w:rsidRPr="009B6E6B" w:rsidRDefault="0051683C" w:rsidP="0051683C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Etapele scrierii. Organizarea unui text în funcție de situația de comunicare</w:t>
            </w:r>
          </w:p>
        </w:tc>
        <w:tc>
          <w:tcPr>
            <w:tcW w:w="17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577E50" w14:textId="77777777" w:rsidR="0051683C" w:rsidRPr="009B6E6B" w:rsidRDefault="0051683C" w:rsidP="0051683C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3.1</w:t>
            </w:r>
          </w:p>
          <w:p w14:paraId="49958A52" w14:textId="77777777" w:rsidR="0051683C" w:rsidRPr="009B6E6B" w:rsidRDefault="0051683C" w:rsidP="0051683C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3.3</w:t>
            </w:r>
          </w:p>
          <w:p w14:paraId="782838FD" w14:textId="08E83BAB" w:rsidR="0051683C" w:rsidRPr="009B6E6B" w:rsidRDefault="0051683C" w:rsidP="0051683C">
            <w:pPr>
              <w:pStyle w:val="textdebaza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3.4</w:t>
            </w:r>
          </w:p>
        </w:tc>
        <w:tc>
          <w:tcPr>
            <w:tcW w:w="5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45B45C" w14:textId="77777777" w:rsidR="0051683C" w:rsidRPr="009B6E6B" w:rsidRDefault="0051683C" w:rsidP="00B3120E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pacing w:val="-2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 xml:space="preserve">– </w:t>
            </w:r>
            <w:r w:rsidRPr="009B6E6B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Pregătire pentru redactarea unei recenzii, a unei prezentări de film sau de blog: actualizarea etapelor scrierii</w:t>
            </w:r>
          </w:p>
          <w:p w14:paraId="1D2511D4" w14:textId="77777777" w:rsidR="0051683C" w:rsidRPr="009B6E6B" w:rsidRDefault="0051683C" w:rsidP="00B3120E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Identificarea caracteristicilor unei recenzii și ale unei prezentări de film sau de blog</w:t>
            </w:r>
          </w:p>
          <w:p w14:paraId="3229B4C7" w14:textId="77777777" w:rsidR="0051683C" w:rsidRPr="009B6E6B" w:rsidRDefault="0051683C" w:rsidP="00B3120E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Realizarea planului textului</w:t>
            </w:r>
          </w:p>
          <w:p w14:paraId="05090A11" w14:textId="77777777" w:rsidR="0051683C" w:rsidRPr="009B6E6B" w:rsidRDefault="0051683C" w:rsidP="00B3120E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 xml:space="preserve">– Redactarea ciornei </w:t>
            </w:r>
          </w:p>
          <w:p w14:paraId="46D3E480" w14:textId="77777777" w:rsidR="0051683C" w:rsidRPr="009B6E6B" w:rsidRDefault="0051683C" w:rsidP="00B3120E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 xml:space="preserve">– Revizia lucrării </w:t>
            </w:r>
          </w:p>
          <w:p w14:paraId="49F1D06D" w14:textId="77777777" w:rsidR="0051683C" w:rsidRPr="009B6E6B" w:rsidRDefault="0051683C" w:rsidP="00B3120E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Editarea textului</w:t>
            </w:r>
          </w:p>
          <w:p w14:paraId="3A1F3886" w14:textId="5CD5BBD7" w:rsidR="0051683C" w:rsidRPr="009B6E6B" w:rsidRDefault="0051683C" w:rsidP="00B3120E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 xml:space="preserve">– Interevaluare pe baza unor criterii date </w:t>
            </w:r>
          </w:p>
        </w:tc>
        <w:tc>
          <w:tcPr>
            <w:tcW w:w="31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940392" w14:textId="77777777" w:rsidR="0051683C" w:rsidRPr="009B6E6B" w:rsidRDefault="0051683C" w:rsidP="00B3120E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Manualul (pp. 40-41), resurse digitale</w:t>
            </w:r>
          </w:p>
          <w:p w14:paraId="5F59B10F" w14:textId="77777777" w:rsidR="0051683C" w:rsidRPr="009B6E6B" w:rsidRDefault="0051683C" w:rsidP="00B3120E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Caietul elevului,</w:t>
            </w:r>
          </w:p>
          <w:p w14:paraId="0EEA6F0F" w14:textId="77777777" w:rsidR="0051683C" w:rsidRPr="009B6E6B" w:rsidRDefault="0051683C" w:rsidP="00B3120E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Ghidul profesorului</w:t>
            </w:r>
          </w:p>
          <w:p w14:paraId="52B3476C" w14:textId="77777777" w:rsidR="0051683C" w:rsidRPr="009B6E6B" w:rsidRDefault="0051683C" w:rsidP="00B3120E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frontală</w:t>
            </w:r>
          </w:p>
          <w:p w14:paraId="42C7E42F" w14:textId="77777777" w:rsidR="0051683C" w:rsidRPr="009B6E6B" w:rsidRDefault="0051683C" w:rsidP="00B3120E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individuală</w:t>
            </w:r>
          </w:p>
          <w:p w14:paraId="0989B2C6" w14:textId="77777777" w:rsidR="0051683C" w:rsidRPr="009B6E6B" w:rsidRDefault="0051683C" w:rsidP="00B3120E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în perechi</w:t>
            </w:r>
          </w:p>
          <w:p w14:paraId="5AC834D6" w14:textId="77777777" w:rsidR="0051683C" w:rsidRPr="009B6E6B" w:rsidRDefault="0051683C" w:rsidP="00B3120E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9C054A" w14:textId="77777777" w:rsidR="0051683C" w:rsidRPr="009B6E6B" w:rsidRDefault="0051683C" w:rsidP="00B3120E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Observarea sistematică a elevilor</w:t>
            </w:r>
          </w:p>
          <w:p w14:paraId="36839391" w14:textId="77777777" w:rsidR="0051683C" w:rsidRPr="009B6E6B" w:rsidRDefault="0051683C" w:rsidP="00B3120E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Aprecieri</w:t>
            </w:r>
          </w:p>
          <w:p w14:paraId="70C0F78B" w14:textId="77777777" w:rsidR="0051683C" w:rsidRPr="009B6E6B" w:rsidRDefault="0051683C" w:rsidP="00B3120E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5E5867C" w14:textId="77777777" w:rsidR="0051683C" w:rsidRPr="009B6E6B" w:rsidRDefault="0051683C" w:rsidP="00B3120E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Interevaluare</w:t>
            </w:r>
          </w:p>
          <w:p w14:paraId="4165079B" w14:textId="77777777" w:rsidR="0051683C" w:rsidRPr="009B6E6B" w:rsidRDefault="0051683C" w:rsidP="00B3120E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D9FCC82" w14:textId="5BE1A6DD" w:rsidR="0051683C" w:rsidRPr="009B6E6B" w:rsidRDefault="0051683C" w:rsidP="00B3120E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Miniproiect: realizarea unei prezentări video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757E1B" w14:textId="7ACB5927" w:rsidR="0051683C" w:rsidRPr="009B6E6B" w:rsidRDefault="0051683C" w:rsidP="0051683C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</w:tbl>
    <w:p w14:paraId="0630B402" w14:textId="77777777" w:rsidR="002B5C63" w:rsidRPr="009B6E6B" w:rsidRDefault="002B5C63" w:rsidP="002B5C63">
      <w:pPr>
        <w:pStyle w:val="NoParagraphStyle"/>
        <w:spacing w:line="240" w:lineRule="auto"/>
        <w:rPr>
          <w:rFonts w:ascii="Times New Roman" w:hAnsi="Times New Roman" w:cs="Times New Roman"/>
          <w:sz w:val="20"/>
          <w:szCs w:val="20"/>
          <w:lang w:val="ro-RO"/>
        </w:rPr>
      </w:pPr>
    </w:p>
    <w:p w14:paraId="0A565D89" w14:textId="77777777" w:rsidR="00B1298A" w:rsidRPr="009B6E6B" w:rsidRDefault="00B1298A" w:rsidP="002B5C63">
      <w:pPr>
        <w:pStyle w:val="NoParagraphStyle"/>
        <w:spacing w:line="240" w:lineRule="auto"/>
        <w:rPr>
          <w:rFonts w:ascii="Times New Roman" w:hAnsi="Times New Roman" w:cs="Times New Roman"/>
          <w:sz w:val="20"/>
          <w:szCs w:val="20"/>
          <w:lang w:val="ro-RO"/>
        </w:rPr>
      </w:pPr>
    </w:p>
    <w:p w14:paraId="68E8081B" w14:textId="77777777" w:rsidR="00D63DD9" w:rsidRPr="009B6E6B" w:rsidRDefault="00D63DD9" w:rsidP="002B5C63">
      <w:pPr>
        <w:pStyle w:val="NoParagraphStyle"/>
        <w:spacing w:line="240" w:lineRule="auto"/>
        <w:rPr>
          <w:rFonts w:ascii="Times New Roman" w:hAnsi="Times New Roman" w:cs="Times New Roman"/>
          <w:sz w:val="20"/>
          <w:szCs w:val="20"/>
          <w:lang w:val="ro-RO"/>
        </w:rPr>
      </w:pPr>
    </w:p>
    <w:p w14:paraId="1AAFD930" w14:textId="77777777" w:rsidR="00D63DD9" w:rsidRPr="009B6E6B" w:rsidRDefault="00D63DD9" w:rsidP="002B5C63">
      <w:pPr>
        <w:pStyle w:val="NoParagraphStyle"/>
        <w:spacing w:line="240" w:lineRule="auto"/>
        <w:rPr>
          <w:rFonts w:ascii="Times New Roman" w:hAnsi="Times New Roman" w:cs="Times New Roman"/>
          <w:sz w:val="20"/>
          <w:szCs w:val="20"/>
          <w:lang w:val="ro-RO"/>
        </w:rPr>
      </w:pPr>
    </w:p>
    <w:tbl>
      <w:tblPr>
        <w:tblW w:w="15307" w:type="dxa"/>
        <w:tblInd w:w="8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3"/>
        <w:gridCol w:w="2194"/>
        <w:gridCol w:w="1530"/>
        <w:gridCol w:w="5310"/>
        <w:gridCol w:w="2880"/>
        <w:gridCol w:w="2250"/>
        <w:gridCol w:w="720"/>
      </w:tblGrid>
      <w:tr w:rsidR="002B5C63" w:rsidRPr="009B6E6B" w14:paraId="46ECE312" w14:textId="77777777" w:rsidTr="0051683C">
        <w:trPr>
          <w:trHeight w:val="60"/>
        </w:trPr>
        <w:tc>
          <w:tcPr>
            <w:tcW w:w="261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7664F4" w14:textId="77777777" w:rsidR="002B5C63" w:rsidRPr="009B6E6B" w:rsidRDefault="002B5C63" w:rsidP="00045EFC">
            <w:pPr>
              <w:pStyle w:val="NoParagraphStyle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o-RO"/>
              </w:rPr>
              <w:t>CONȚINUTURI (detaliere)</w:t>
            </w:r>
          </w:p>
        </w:tc>
        <w:tc>
          <w:tcPr>
            <w:tcW w:w="1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0BAF44" w14:textId="77777777" w:rsidR="002B5C63" w:rsidRPr="009B6E6B" w:rsidRDefault="002B5C63" w:rsidP="00045EFC">
            <w:pPr>
              <w:pStyle w:val="NoParagraphStyle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o-RO"/>
              </w:rPr>
              <w:t>COMPETENȚE SPECIFICE</w:t>
            </w:r>
          </w:p>
        </w:tc>
        <w:tc>
          <w:tcPr>
            <w:tcW w:w="5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4FC09C" w14:textId="77777777" w:rsidR="002B5C63" w:rsidRPr="009B6E6B" w:rsidRDefault="002B5C63" w:rsidP="00045EFC">
            <w:pPr>
              <w:pStyle w:val="NoParagraphStyle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o-RO"/>
              </w:rPr>
              <w:t>ACTIVITĂȚI DE ÎNVĂȚARE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9CF2B7" w14:textId="77777777" w:rsidR="002B5C63" w:rsidRPr="009B6E6B" w:rsidRDefault="002B5C63" w:rsidP="00045EFC">
            <w:pPr>
              <w:pStyle w:val="NoParagraphStyle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o-RO"/>
              </w:rPr>
              <w:t>RESURSE ȘI ORGANIZAREA CLASEI</w:t>
            </w:r>
          </w:p>
        </w:tc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1852B7" w14:textId="77777777" w:rsidR="002B5C63" w:rsidRPr="009B6E6B" w:rsidRDefault="002B5C63" w:rsidP="00045EFC">
            <w:pPr>
              <w:pStyle w:val="NoParagraphStyle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o-RO"/>
              </w:rPr>
              <w:t>EVALUARE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29F01A" w14:textId="77777777" w:rsidR="002B5C63" w:rsidRPr="009B6E6B" w:rsidRDefault="002B5C63" w:rsidP="00045EFC">
            <w:pPr>
              <w:pStyle w:val="NoParagraphStyle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o-RO"/>
              </w:rPr>
              <w:t>NR. ORE</w:t>
            </w:r>
          </w:p>
        </w:tc>
      </w:tr>
      <w:tr w:rsidR="00690719" w:rsidRPr="009B6E6B" w14:paraId="2DBCA4B7" w14:textId="77777777" w:rsidTr="0051683C">
        <w:trPr>
          <w:trHeight w:val="60"/>
        </w:trPr>
        <w:tc>
          <w:tcPr>
            <w:tcW w:w="42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7E6E6" w:themeFill="background2"/>
            <w:tcMar>
              <w:top w:w="80" w:type="dxa"/>
              <w:left w:w="80" w:type="dxa"/>
              <w:bottom w:w="80" w:type="dxa"/>
              <w:right w:w="80" w:type="dxa"/>
            </w:tcMar>
            <w:textDirection w:val="btLr"/>
          </w:tcPr>
          <w:p w14:paraId="0501ECB3" w14:textId="77777777" w:rsidR="00690719" w:rsidRPr="009B6E6B" w:rsidRDefault="00690719" w:rsidP="00690719">
            <w:pPr>
              <w:pStyle w:val="NoParagraphStyle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US"/>
              </w:rPr>
            </w:pPr>
          </w:p>
        </w:tc>
        <w:tc>
          <w:tcPr>
            <w:tcW w:w="2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E25144" w14:textId="071FF9FC" w:rsidR="00690719" w:rsidRPr="009B6E6B" w:rsidRDefault="00690719" w:rsidP="00690719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Stil: naturalețe, armonie, varietate, concizie, originalitate</w:t>
            </w:r>
          </w:p>
        </w:tc>
        <w:tc>
          <w:tcPr>
            <w:tcW w:w="1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C5DC6F" w14:textId="77777777" w:rsidR="00690719" w:rsidRPr="009B6E6B" w:rsidRDefault="00690719" w:rsidP="00690719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3.1</w:t>
            </w:r>
          </w:p>
          <w:p w14:paraId="71A68EC0" w14:textId="77777777" w:rsidR="00690719" w:rsidRPr="009B6E6B" w:rsidRDefault="00690719" w:rsidP="00690719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3.3</w:t>
            </w:r>
          </w:p>
          <w:p w14:paraId="0D9A0811" w14:textId="77777777" w:rsidR="00690719" w:rsidRPr="009B6E6B" w:rsidRDefault="00690719" w:rsidP="00690719">
            <w:pPr>
              <w:pStyle w:val="textdebaza"/>
              <w:spacing w:line="240" w:lineRule="auto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BF427B" w14:textId="16D0DD32" w:rsidR="00690719" w:rsidRPr="009B6E6B" w:rsidRDefault="00690719" w:rsidP="00690719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identificare a trăsăturilor stilistice ale unui fragment de text</w:t>
            </w:r>
          </w:p>
          <w:p w14:paraId="4D661D5C" w14:textId="65C2947D" w:rsidR="00690719" w:rsidRPr="009B6E6B" w:rsidRDefault="00690719" w:rsidP="00690719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Discuție despre calitățile stilului, pornind de la textul de bază studiat</w:t>
            </w:r>
          </w:p>
          <w:p w14:paraId="6181207F" w14:textId="74C76AA1" w:rsidR="00690719" w:rsidRPr="009B6E6B" w:rsidRDefault="00690719" w:rsidP="00690719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Descoperirea calităților generale și particulare ale stilului</w:t>
            </w:r>
          </w:p>
          <w:p w14:paraId="31C88C51" w14:textId="77777777" w:rsidR="00690719" w:rsidRPr="009B6E6B" w:rsidRDefault="00690719" w:rsidP="00690719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Scrierea procesuală</w:t>
            </w:r>
          </w:p>
          <w:p w14:paraId="75BBD3A4" w14:textId="77777777" w:rsidR="00690719" w:rsidRPr="009B6E6B" w:rsidRDefault="00690719" w:rsidP="00690719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redactare a unui text în stilul autorului preferat</w:t>
            </w:r>
          </w:p>
          <w:p w14:paraId="41B34113" w14:textId="21529FEC" w:rsidR="00690719" w:rsidRPr="009B6E6B" w:rsidRDefault="00690719" w:rsidP="00690719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aplicative pentru respectarea etapelor scrierii (pregătirea, scrierea cirnei, revizuirea, editarea, publicarea)</w:t>
            </w:r>
          </w:p>
          <w:p w14:paraId="19AC82F6" w14:textId="14D4518B" w:rsidR="00690719" w:rsidRPr="009B6E6B" w:rsidRDefault="00690719" w:rsidP="00690719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Autoevaluarea produsului, conform grilei din manual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48FA98" w14:textId="77777777" w:rsidR="00690719" w:rsidRPr="009B6E6B" w:rsidRDefault="00690719" w:rsidP="00690719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Manualul (pp. 42-43), resurse digitale</w:t>
            </w:r>
          </w:p>
          <w:p w14:paraId="7AC25C6D" w14:textId="77777777" w:rsidR="00690719" w:rsidRPr="009B6E6B" w:rsidRDefault="00690719" w:rsidP="00690719">
            <w:pPr>
              <w:pStyle w:val="textdebaza"/>
              <w:suppressAutoHyphens/>
              <w:ind w:firstLine="0"/>
              <w:jc w:val="left"/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Caietul elevului,</w:t>
            </w:r>
          </w:p>
          <w:p w14:paraId="0D60BF2E" w14:textId="77777777" w:rsidR="00690719" w:rsidRPr="009B6E6B" w:rsidRDefault="00690719" w:rsidP="00690719">
            <w:pPr>
              <w:pStyle w:val="textdebaza"/>
              <w:suppressAutoHyphens/>
              <w:ind w:firstLine="0"/>
              <w:jc w:val="left"/>
              <w:rPr>
                <w:rStyle w:val="italic-light"/>
                <w:rFonts w:ascii="Times New Roman" w:hAnsi="Times New Roman" w:cs="Times New Roman"/>
                <w:i w:val="0"/>
                <w:iCs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Ghidul profesorulu</w:t>
            </w:r>
            <w:r w:rsidRPr="009B6E6B">
              <w:rPr>
                <w:rStyle w:val="italic-light"/>
                <w:rFonts w:ascii="Times New Roman" w:hAnsi="Times New Roman" w:cs="Times New Roman"/>
                <w:i w:val="0"/>
                <w:iCs/>
                <w:sz w:val="20"/>
                <w:szCs w:val="20"/>
              </w:rPr>
              <w:t>i</w:t>
            </w:r>
          </w:p>
          <w:p w14:paraId="53930BAC" w14:textId="77777777" w:rsidR="00690719" w:rsidRPr="009B6E6B" w:rsidRDefault="00690719" w:rsidP="00690719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frontală</w:t>
            </w:r>
          </w:p>
          <w:p w14:paraId="4B3395A8" w14:textId="77777777" w:rsidR="00690719" w:rsidRPr="009B6E6B" w:rsidRDefault="00690719" w:rsidP="00690719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pe grupe</w:t>
            </w:r>
          </w:p>
          <w:p w14:paraId="15013583" w14:textId="77777777" w:rsidR="00690719" w:rsidRPr="009B6E6B" w:rsidRDefault="00690719" w:rsidP="00690719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A6E9025" w14:textId="77777777" w:rsidR="00690719" w:rsidRPr="009B6E6B" w:rsidRDefault="00690719" w:rsidP="00690719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419157F" w14:textId="2E9CC611" w:rsidR="00690719" w:rsidRPr="009B6E6B" w:rsidRDefault="00690719" w:rsidP="00690719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individuală</w:t>
            </w:r>
          </w:p>
        </w:tc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673FDC" w14:textId="77777777" w:rsidR="00690719" w:rsidRPr="009B6E6B" w:rsidRDefault="00690719" w:rsidP="00690719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Observarea sistematică a elevilor</w:t>
            </w:r>
          </w:p>
          <w:p w14:paraId="4709B1EA" w14:textId="77777777" w:rsidR="00690719" w:rsidRPr="009B6E6B" w:rsidRDefault="00690719" w:rsidP="00690719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9FB336D" w14:textId="77777777" w:rsidR="00690719" w:rsidRPr="009B6E6B" w:rsidRDefault="00690719" w:rsidP="00690719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Aprecieri</w:t>
            </w:r>
          </w:p>
          <w:p w14:paraId="14F0B923" w14:textId="77777777" w:rsidR="00690719" w:rsidRPr="009B6E6B" w:rsidRDefault="00690719" w:rsidP="00690719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1FB33B3" w14:textId="77777777" w:rsidR="00690719" w:rsidRPr="009B6E6B" w:rsidRDefault="00690719" w:rsidP="00690719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CFB5EE0" w14:textId="77777777" w:rsidR="00690719" w:rsidRPr="009B6E6B" w:rsidRDefault="00690719" w:rsidP="00690719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6915582" w14:textId="62739329" w:rsidR="00690719" w:rsidRPr="009B6E6B" w:rsidRDefault="00690719" w:rsidP="00690719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Autoevaluare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8A1E63" w14:textId="06E1794B" w:rsidR="00690719" w:rsidRPr="009B6E6B" w:rsidRDefault="00690719" w:rsidP="00690719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690719" w:rsidRPr="009B6E6B" w14:paraId="2A0D180C" w14:textId="77777777" w:rsidTr="0051683C">
        <w:trPr>
          <w:trHeight w:val="60"/>
        </w:trPr>
        <w:tc>
          <w:tcPr>
            <w:tcW w:w="261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7E6E6" w:themeFill="background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07D7C6" w14:textId="77777777" w:rsidR="00690719" w:rsidRPr="009B6E6B" w:rsidRDefault="00690719" w:rsidP="00690719">
            <w:pPr>
              <w:pStyle w:val="NoParagraphStyle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US"/>
              </w:rPr>
              <w:t>RECAPITULARE</w:t>
            </w:r>
          </w:p>
        </w:tc>
        <w:tc>
          <w:tcPr>
            <w:tcW w:w="1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ED91DB" w14:textId="028C0486" w:rsidR="00690719" w:rsidRPr="009B6E6B" w:rsidRDefault="00690719" w:rsidP="00690719">
            <w:pPr>
              <w:pStyle w:val="textdebaza"/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Toate competențele specifice vizate în unitate, în domeniile lectură, limbă română și redactare</w:t>
            </w:r>
          </w:p>
        </w:tc>
        <w:tc>
          <w:tcPr>
            <w:tcW w:w="5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0170F9" w14:textId="2CEAEF17" w:rsidR="00690719" w:rsidRPr="009B6E6B" w:rsidRDefault="00690719" w:rsidP="00690719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Exerciții recapitulative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006313" w14:textId="77777777" w:rsidR="00690719" w:rsidRPr="009B6E6B" w:rsidRDefault="00690719" w:rsidP="00690719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Manualul (pp. 44-45), resurse digitale</w:t>
            </w:r>
          </w:p>
          <w:p w14:paraId="1A7ACEF8" w14:textId="2CE5ABEA" w:rsidR="00690719" w:rsidRPr="009B6E6B" w:rsidRDefault="00690719" w:rsidP="00690719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Ghidul profesorului</w:t>
            </w:r>
          </w:p>
        </w:tc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62D223" w14:textId="7D3417E1" w:rsidR="00690719" w:rsidRPr="009B6E6B" w:rsidRDefault="00690719" w:rsidP="00690719">
            <w:pPr>
              <w:pStyle w:val="NoParagraphStyle"/>
              <w:spacing w:line="240" w:lineRule="auto"/>
              <w:textAlignment w:val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proofErr w:type="spellStart"/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Observarea</w:t>
            </w:r>
            <w:proofErr w:type="spellEnd"/>
            <w:r w:rsidRPr="009B6E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sistematică</w:t>
            </w:r>
            <w:proofErr w:type="spellEnd"/>
            <w:r w:rsidRPr="009B6E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</w:t>
            </w:r>
            <w:proofErr w:type="gramEnd"/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  <w:proofErr w:type="spellStart"/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elevilor</w:t>
            </w:r>
            <w:proofErr w:type="spellEnd"/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2484F3" w14:textId="5617D185" w:rsidR="00690719" w:rsidRPr="009B6E6B" w:rsidRDefault="00690719" w:rsidP="00690719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690719" w:rsidRPr="009B6E6B" w14:paraId="3355C7E7" w14:textId="77777777" w:rsidTr="0051683C">
        <w:trPr>
          <w:trHeight w:val="60"/>
        </w:trPr>
        <w:tc>
          <w:tcPr>
            <w:tcW w:w="261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7E6E6" w:themeFill="background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605FEC" w14:textId="77777777" w:rsidR="00690719" w:rsidRPr="009B6E6B" w:rsidRDefault="00690719" w:rsidP="00690719">
            <w:pPr>
              <w:pStyle w:val="NoParagraphStyle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US"/>
              </w:rPr>
              <w:t>EVALUARE</w:t>
            </w:r>
          </w:p>
        </w:tc>
        <w:tc>
          <w:tcPr>
            <w:tcW w:w="1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ABBCB6" w14:textId="77777777" w:rsidR="00690719" w:rsidRPr="009B6E6B" w:rsidRDefault="00690719" w:rsidP="00D63DD9">
            <w:pPr>
              <w:pStyle w:val="textdebaza"/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2.1</w:t>
            </w:r>
          </w:p>
          <w:p w14:paraId="2A738116" w14:textId="77777777" w:rsidR="00690719" w:rsidRPr="009B6E6B" w:rsidRDefault="00690719" w:rsidP="00D63DD9">
            <w:pPr>
              <w:pStyle w:val="textdebaza"/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2.3</w:t>
            </w:r>
          </w:p>
          <w:p w14:paraId="2C2C0348" w14:textId="77777777" w:rsidR="00690719" w:rsidRPr="009B6E6B" w:rsidRDefault="00690719" w:rsidP="00D63DD9">
            <w:pPr>
              <w:pStyle w:val="textdebaza"/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2.4</w:t>
            </w:r>
          </w:p>
          <w:p w14:paraId="2F86B647" w14:textId="77777777" w:rsidR="00690719" w:rsidRPr="009B6E6B" w:rsidRDefault="00690719" w:rsidP="00D63DD9">
            <w:pPr>
              <w:pStyle w:val="textdebaza"/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3.1</w:t>
            </w:r>
          </w:p>
          <w:p w14:paraId="5E0B8274" w14:textId="77777777" w:rsidR="00690719" w:rsidRPr="009B6E6B" w:rsidRDefault="00690719" w:rsidP="00D63DD9">
            <w:pPr>
              <w:pStyle w:val="textdebaza"/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4.2</w:t>
            </w:r>
          </w:p>
          <w:p w14:paraId="7A9892F9" w14:textId="77777777" w:rsidR="00690719" w:rsidRPr="009B6E6B" w:rsidRDefault="00690719" w:rsidP="00D63DD9">
            <w:pPr>
              <w:pStyle w:val="textdebaza"/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4.3</w:t>
            </w:r>
          </w:p>
          <w:p w14:paraId="4A4B5DCE" w14:textId="77777777" w:rsidR="00690719" w:rsidRPr="009B6E6B" w:rsidRDefault="00690719" w:rsidP="00D63DD9">
            <w:pPr>
              <w:pStyle w:val="textdebaza"/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4.4</w:t>
            </w:r>
          </w:p>
          <w:p w14:paraId="4A34AFD9" w14:textId="485A91B6" w:rsidR="00690719" w:rsidRPr="009B6E6B" w:rsidRDefault="00690719" w:rsidP="00D63DD9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4.5</w:t>
            </w:r>
          </w:p>
        </w:tc>
        <w:tc>
          <w:tcPr>
            <w:tcW w:w="5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4AFAA9" w14:textId="46909B4F" w:rsidR="00690719" w:rsidRPr="009B6E6B" w:rsidRDefault="00690719" w:rsidP="00690719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Test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F8D0E6" w14:textId="77777777" w:rsidR="00690719" w:rsidRPr="009B6E6B" w:rsidRDefault="00690719" w:rsidP="00690719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Manualul (p. 46)</w:t>
            </w:r>
          </w:p>
          <w:p w14:paraId="336DEBCD" w14:textId="6672FC24" w:rsidR="00690719" w:rsidRPr="009B6E6B" w:rsidRDefault="00690719" w:rsidP="00690719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Ghidul profesorului</w:t>
            </w:r>
          </w:p>
        </w:tc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FBEC5E" w14:textId="01FBC125" w:rsidR="00690719" w:rsidRPr="009B6E6B" w:rsidRDefault="00690719" w:rsidP="00690719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Evaluare sumativă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A7A445" w14:textId="123A4BE4" w:rsidR="00690719" w:rsidRPr="009B6E6B" w:rsidRDefault="00690719" w:rsidP="00690719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</w:tbl>
    <w:p w14:paraId="7CE2C4C7" w14:textId="77777777" w:rsidR="002B5C63" w:rsidRPr="009B6E6B" w:rsidRDefault="002B5C63" w:rsidP="00B1298A">
      <w:pPr>
        <w:pStyle w:val="NoParagraphStyle"/>
        <w:spacing w:line="240" w:lineRule="auto"/>
        <w:rPr>
          <w:rFonts w:ascii="Times New Roman" w:hAnsi="Times New Roman" w:cs="Times New Roman"/>
          <w:sz w:val="20"/>
          <w:szCs w:val="20"/>
          <w:lang w:val="ro-RO"/>
        </w:rPr>
      </w:pPr>
    </w:p>
    <w:p w14:paraId="4DDC1952" w14:textId="77777777" w:rsidR="00D63DD9" w:rsidRPr="009B6E6B" w:rsidRDefault="00D63DD9" w:rsidP="00B1298A">
      <w:pPr>
        <w:pStyle w:val="NoParagraphStyle"/>
        <w:spacing w:line="240" w:lineRule="auto"/>
        <w:rPr>
          <w:rFonts w:ascii="Times New Roman" w:hAnsi="Times New Roman" w:cs="Times New Roman"/>
          <w:sz w:val="20"/>
          <w:szCs w:val="20"/>
          <w:lang w:val="ro-RO"/>
        </w:rPr>
      </w:pPr>
    </w:p>
    <w:p w14:paraId="4D655BEE" w14:textId="77777777" w:rsidR="0051683C" w:rsidRPr="009B6E6B" w:rsidRDefault="0051683C" w:rsidP="00B1298A">
      <w:pPr>
        <w:pStyle w:val="NoParagraphStyle"/>
        <w:spacing w:line="240" w:lineRule="auto"/>
        <w:rPr>
          <w:rFonts w:ascii="Times New Roman" w:hAnsi="Times New Roman" w:cs="Times New Roman"/>
          <w:sz w:val="20"/>
          <w:szCs w:val="20"/>
          <w:lang w:val="ro-RO"/>
        </w:rPr>
      </w:pPr>
    </w:p>
    <w:p w14:paraId="7CD6C222" w14:textId="77777777" w:rsidR="0051683C" w:rsidRDefault="0051683C" w:rsidP="00B1298A">
      <w:pPr>
        <w:pStyle w:val="NoParagraphStyle"/>
        <w:spacing w:line="240" w:lineRule="auto"/>
        <w:rPr>
          <w:rFonts w:ascii="Times New Roman" w:hAnsi="Times New Roman" w:cs="Times New Roman"/>
          <w:sz w:val="20"/>
          <w:szCs w:val="20"/>
          <w:lang w:val="ro-RO"/>
        </w:rPr>
      </w:pPr>
    </w:p>
    <w:p w14:paraId="5E088723" w14:textId="77777777" w:rsidR="002508CD" w:rsidRDefault="002508CD" w:rsidP="00B1298A">
      <w:pPr>
        <w:pStyle w:val="NoParagraphStyle"/>
        <w:spacing w:line="240" w:lineRule="auto"/>
        <w:rPr>
          <w:rFonts w:ascii="Times New Roman" w:hAnsi="Times New Roman" w:cs="Times New Roman"/>
          <w:sz w:val="20"/>
          <w:szCs w:val="20"/>
          <w:lang w:val="ro-RO"/>
        </w:rPr>
      </w:pPr>
    </w:p>
    <w:p w14:paraId="78FB17C1" w14:textId="77777777" w:rsidR="002508CD" w:rsidRDefault="002508CD" w:rsidP="00B1298A">
      <w:pPr>
        <w:pStyle w:val="NoParagraphStyle"/>
        <w:spacing w:line="240" w:lineRule="auto"/>
        <w:rPr>
          <w:rFonts w:ascii="Times New Roman" w:hAnsi="Times New Roman" w:cs="Times New Roman"/>
          <w:sz w:val="20"/>
          <w:szCs w:val="20"/>
          <w:lang w:val="ro-RO"/>
        </w:rPr>
      </w:pPr>
    </w:p>
    <w:p w14:paraId="39BDB1B0" w14:textId="77777777" w:rsidR="002508CD" w:rsidRPr="009B6E6B" w:rsidRDefault="002508CD" w:rsidP="00B1298A">
      <w:pPr>
        <w:pStyle w:val="NoParagraphStyle"/>
        <w:spacing w:line="240" w:lineRule="auto"/>
        <w:rPr>
          <w:rFonts w:ascii="Times New Roman" w:hAnsi="Times New Roman" w:cs="Times New Roman"/>
          <w:sz w:val="20"/>
          <w:szCs w:val="20"/>
          <w:lang w:val="ro-RO"/>
        </w:rPr>
      </w:pPr>
    </w:p>
    <w:p w14:paraId="743C1B7D" w14:textId="77777777" w:rsidR="00D63DD9" w:rsidRPr="009B6E6B" w:rsidRDefault="00D63DD9" w:rsidP="00B1298A">
      <w:pPr>
        <w:pStyle w:val="NoParagraphStyle"/>
        <w:spacing w:line="240" w:lineRule="auto"/>
        <w:rPr>
          <w:rFonts w:ascii="Times New Roman" w:hAnsi="Times New Roman" w:cs="Times New Roman"/>
          <w:sz w:val="20"/>
          <w:szCs w:val="20"/>
          <w:lang w:val="ro-RO"/>
        </w:rPr>
      </w:pPr>
    </w:p>
    <w:tbl>
      <w:tblPr>
        <w:tblpPr w:leftFromText="180" w:rightFromText="180" w:vertAnchor="text" w:tblpX="80" w:tblpY="1"/>
        <w:tblOverlap w:val="never"/>
        <w:tblW w:w="1530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7"/>
        <w:gridCol w:w="1800"/>
        <w:gridCol w:w="1620"/>
        <w:gridCol w:w="5480"/>
        <w:gridCol w:w="3250"/>
        <w:gridCol w:w="2160"/>
        <w:gridCol w:w="630"/>
      </w:tblGrid>
      <w:tr w:rsidR="00D63DD9" w:rsidRPr="009B6E6B" w14:paraId="76C802A1" w14:textId="77777777" w:rsidTr="006019DA">
        <w:trPr>
          <w:trHeight w:val="60"/>
        </w:trPr>
        <w:tc>
          <w:tcPr>
            <w:tcW w:w="15307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7E6E6" w:themeFill="background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C17590" w14:textId="3D446F74" w:rsidR="00D63DD9" w:rsidRPr="009B6E6B" w:rsidRDefault="00D63DD9" w:rsidP="006019DA">
            <w:pPr>
              <w:pStyle w:val="NoParagraphStyle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o-RO"/>
              </w:rPr>
              <w:lastRenderedPageBreak/>
              <w:t xml:space="preserve">UNITATEA II: </w:t>
            </w:r>
            <w:r w:rsidRPr="009B6E6B">
              <w:rPr>
                <w:rFonts w:ascii="Times New Roman" w:hAnsi="Times New Roman" w:cs="Times New Roman"/>
                <w:i/>
                <w:iCs/>
                <w:caps/>
                <w:sz w:val="20"/>
                <w:szCs w:val="20"/>
                <w:lang w:val="ro-RO"/>
              </w:rPr>
              <w:t>Aproape de ceilalți</w:t>
            </w:r>
          </w:p>
        </w:tc>
      </w:tr>
      <w:tr w:rsidR="006019DA" w:rsidRPr="009B6E6B" w14:paraId="23AB4F0B" w14:textId="77777777" w:rsidTr="006019DA">
        <w:trPr>
          <w:trHeight w:val="320"/>
        </w:trPr>
        <w:tc>
          <w:tcPr>
            <w:tcW w:w="216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19DB4A" w14:textId="77777777" w:rsidR="00D63DD9" w:rsidRPr="009B6E6B" w:rsidRDefault="00D63DD9" w:rsidP="006019DA">
            <w:pPr>
              <w:pStyle w:val="NoParagraphStyle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o-RO"/>
              </w:rPr>
              <w:t>CONȚINUTURI (detaliere)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FE8903" w14:textId="77777777" w:rsidR="00D63DD9" w:rsidRPr="009B6E6B" w:rsidRDefault="00D63DD9" w:rsidP="006019DA">
            <w:pPr>
              <w:pStyle w:val="NoParagraphStyle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o-RO"/>
              </w:rPr>
              <w:t>COMPETENȚE SPECIFICE</w:t>
            </w:r>
          </w:p>
        </w:tc>
        <w:tc>
          <w:tcPr>
            <w:tcW w:w="54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DB1DEC" w14:textId="77777777" w:rsidR="00D63DD9" w:rsidRPr="009B6E6B" w:rsidRDefault="00D63DD9" w:rsidP="006019DA">
            <w:pPr>
              <w:pStyle w:val="NoParagraphStyle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o-RO"/>
              </w:rPr>
              <w:t>ACTIVITĂȚI DE ÎNVĂȚARE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179471" w14:textId="77777777" w:rsidR="00D63DD9" w:rsidRPr="009B6E6B" w:rsidRDefault="00D63DD9" w:rsidP="006019DA">
            <w:pPr>
              <w:pStyle w:val="NoParagraphStyle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o-RO"/>
              </w:rPr>
              <w:t>RESURSE ȘI ORGANIZAREA CLASEI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A68540" w14:textId="77777777" w:rsidR="00D63DD9" w:rsidRPr="009B6E6B" w:rsidRDefault="00D63DD9" w:rsidP="006019DA">
            <w:pPr>
              <w:pStyle w:val="NoParagraphStyle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o-RO"/>
              </w:rPr>
              <w:t>EVALUARE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52A5B1" w14:textId="77777777" w:rsidR="00D63DD9" w:rsidRPr="009B6E6B" w:rsidRDefault="00D63DD9" w:rsidP="006019DA">
            <w:pPr>
              <w:pStyle w:val="NoParagraphStyle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o-RO"/>
              </w:rPr>
              <w:t>NR. ORE</w:t>
            </w:r>
          </w:p>
        </w:tc>
      </w:tr>
      <w:tr w:rsidR="00451221" w:rsidRPr="009B6E6B" w14:paraId="298AD215" w14:textId="77777777" w:rsidTr="00451221">
        <w:trPr>
          <w:trHeight w:val="698"/>
        </w:trPr>
        <w:tc>
          <w:tcPr>
            <w:tcW w:w="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tcMar>
              <w:top w:w="80" w:type="dxa"/>
              <w:left w:w="80" w:type="dxa"/>
              <w:bottom w:w="80" w:type="dxa"/>
              <w:right w:w="80" w:type="dxa"/>
            </w:tcMar>
            <w:textDirection w:val="btLr"/>
          </w:tcPr>
          <w:p w14:paraId="0D08374F" w14:textId="08BE2D8B" w:rsidR="00451221" w:rsidRPr="009B6E6B" w:rsidRDefault="00451221" w:rsidP="006019DA">
            <w:pPr>
              <w:pStyle w:val="NoParagraphStyle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ro-RO"/>
              </w:rPr>
            </w:pPr>
          </w:p>
        </w:tc>
        <w:tc>
          <w:tcPr>
            <w:tcW w:w="1800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23710E" w14:textId="04FC875F" w:rsidR="00451221" w:rsidRPr="009B6E6B" w:rsidRDefault="00451221" w:rsidP="006019D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Style w:val="bold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 xml:space="preserve">Anunțarea proiectului de grup </w:t>
            </w: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Valorile mele, valorile comunit</w:t>
            </w:r>
            <w:r w:rsidRPr="009B6E6B">
              <w:rPr>
                <w:rStyle w:val="bolditalic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ății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912469" w14:textId="66E20C38" w:rsidR="00451221" w:rsidRPr="009B6E6B" w:rsidRDefault="00451221" w:rsidP="006019D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1.2</w:t>
            </w:r>
          </w:p>
        </w:tc>
        <w:tc>
          <w:tcPr>
            <w:tcW w:w="54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B5F1DF" w14:textId="3A95895F" w:rsidR="00451221" w:rsidRPr="009B6E6B" w:rsidRDefault="00451221" w:rsidP="006019D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Profesorul prezintă proiectul pe care elevii îl vor avea de realizat în această unitate; stabilesc împreună grupele, calendarul și etapele proiectului. Profesorul anunță criteriile de evaluare.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B6B78D" w14:textId="77777777" w:rsidR="00451221" w:rsidRPr="009B6E6B" w:rsidRDefault="00451221" w:rsidP="006019D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5651A9" w14:textId="15C3D92E" w:rsidR="00451221" w:rsidRPr="009B6E6B" w:rsidRDefault="00451221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87A326" w14:textId="71B939B5" w:rsidR="00451221" w:rsidRPr="009B6E6B" w:rsidRDefault="00451221" w:rsidP="006019DA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451221" w:rsidRPr="009B6E6B" w14:paraId="20386FC4" w14:textId="77777777" w:rsidTr="00451221">
        <w:trPr>
          <w:trHeight w:val="1454"/>
        </w:trPr>
        <w:tc>
          <w:tcPr>
            <w:tcW w:w="367" w:type="dxa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000000"/>
            </w:tcBorders>
            <w:shd w:val="clear" w:color="auto" w:fill="E7E6E6" w:themeFill="background2"/>
            <w:tcMar>
              <w:top w:w="80" w:type="dxa"/>
              <w:left w:w="80" w:type="dxa"/>
              <w:bottom w:w="80" w:type="dxa"/>
              <w:right w:w="80" w:type="dxa"/>
            </w:tcMar>
            <w:textDirection w:val="btLr"/>
          </w:tcPr>
          <w:p w14:paraId="72CB98AF" w14:textId="02E5DB82" w:rsidR="00451221" w:rsidRPr="009B6E6B" w:rsidRDefault="00451221" w:rsidP="006019DA">
            <w:pPr>
              <w:pStyle w:val="NoParagraphStyle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ro-RO"/>
              </w:rPr>
            </w:pPr>
            <w:r w:rsidRPr="009B6E6B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ro-RO"/>
              </w:rPr>
              <w:t>LECTUR</w:t>
            </w:r>
            <w:r w:rsidRPr="009B6E6B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US"/>
              </w:rPr>
              <w:t>Ă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E7BE7A" w14:textId="77777777" w:rsidR="00451221" w:rsidRPr="009B6E6B" w:rsidRDefault="00451221" w:rsidP="006019DA">
            <w:pPr>
              <w:pStyle w:val="textdebaza"/>
              <w:suppressAutoHyphens/>
              <w:ind w:firstLine="0"/>
              <w:jc w:val="left"/>
              <w:rPr>
                <w:rStyle w:val="bold"/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9B6E6B">
              <w:rPr>
                <w:rStyle w:val="bold"/>
                <w:rFonts w:ascii="Times New Roman" w:hAnsi="Times New Roman" w:cs="Times New Roman"/>
                <w:bCs w:val="0"/>
                <w:sz w:val="20"/>
                <w:szCs w:val="20"/>
              </w:rPr>
              <w:t>Textul narativ literar:</w:t>
            </w:r>
          </w:p>
          <w:p w14:paraId="7A83338C" w14:textId="77777777" w:rsidR="00451221" w:rsidRPr="009B6E6B" w:rsidRDefault="00451221" w:rsidP="006019DA">
            <w:pPr>
              <w:pStyle w:val="textdebaza"/>
              <w:suppressAutoHyphens/>
              <w:ind w:firstLine="0"/>
              <w:jc w:val="left"/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 xml:space="preserve">Popa Tanda </w:t>
            </w:r>
          </w:p>
          <w:p w14:paraId="07AD5FDF" w14:textId="165D6AE9" w:rsidR="00451221" w:rsidRPr="009B6E6B" w:rsidRDefault="00451221" w:rsidP="006019DA">
            <w:pPr>
              <w:pStyle w:val="textdebaza"/>
              <w:suppressAutoHyphens/>
              <w:ind w:firstLine="0"/>
              <w:jc w:val="left"/>
              <w:rPr>
                <w:rStyle w:val="bold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de Ioan Slavici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DB3999" w14:textId="77777777" w:rsidR="00451221" w:rsidRPr="009B6E6B" w:rsidRDefault="00451221" w:rsidP="006019D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2.2</w:t>
            </w:r>
          </w:p>
          <w:p w14:paraId="2D3D6AF7" w14:textId="77777777" w:rsidR="00451221" w:rsidRPr="009B6E6B" w:rsidRDefault="00451221" w:rsidP="006019D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2.4</w:t>
            </w:r>
          </w:p>
          <w:p w14:paraId="2143AFE0" w14:textId="77777777" w:rsidR="00451221" w:rsidRPr="009B6E6B" w:rsidRDefault="00451221" w:rsidP="006019D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4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3D4B0A" w14:textId="06BE176E" w:rsidR="00451221" w:rsidRPr="009B6E6B" w:rsidRDefault="00451221" w:rsidP="006019D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Activități de prelectură orientate spre reflecția asupra propriilor valori și modele</w:t>
            </w:r>
          </w:p>
          <w:p w14:paraId="52749925" w14:textId="77777777" w:rsidR="00451221" w:rsidRPr="009B6E6B" w:rsidRDefault="00451221" w:rsidP="006019D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Scurtă prezentare a autorului</w:t>
            </w:r>
          </w:p>
          <w:p w14:paraId="5E240A77" w14:textId="77777777" w:rsidR="00451221" w:rsidRPr="009B6E6B" w:rsidRDefault="00451221" w:rsidP="006019D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Lectura textului</w:t>
            </w:r>
            <w:r w:rsidRPr="009B6E6B">
              <w:rPr>
                <w:rFonts w:ascii="Times New Roman" w:hAnsi="Times New Roman" w:cs="Times New Roman"/>
                <w:sz w:val="20"/>
                <w:szCs w:val="20"/>
              </w:rPr>
              <w:noBreakHyphen/>
              <w:t>suport</w:t>
            </w:r>
          </w:p>
          <w:p w14:paraId="3CBEF141" w14:textId="4595886A" w:rsidR="00451221" w:rsidRPr="009B6E6B" w:rsidRDefault="00451221" w:rsidP="006019D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Discuție privind impresiile elevilor după prima lectură și revenire asupra discuțiilor referitoare la valori, prin confruntare cu valorile identificate în textul citit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FC8FC9" w14:textId="77777777" w:rsidR="00451221" w:rsidRPr="009B6E6B" w:rsidRDefault="00451221" w:rsidP="006019D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Textul</w:t>
            </w:r>
            <w:r w:rsidRPr="009B6E6B">
              <w:rPr>
                <w:rFonts w:ascii="Times New Roman" w:hAnsi="Times New Roman" w:cs="Times New Roman"/>
                <w:sz w:val="20"/>
                <w:szCs w:val="20"/>
              </w:rPr>
              <w:noBreakHyphen/>
              <w:t xml:space="preserve">suport, manualul </w:t>
            </w:r>
          </w:p>
          <w:p w14:paraId="3A250ACE" w14:textId="77777777" w:rsidR="00451221" w:rsidRPr="009B6E6B" w:rsidRDefault="00451221" w:rsidP="006019D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(pp. 48-52), resurse digitale,</w:t>
            </w:r>
          </w:p>
          <w:p w14:paraId="3A1C532F" w14:textId="77777777" w:rsidR="00451221" w:rsidRPr="009B6E6B" w:rsidRDefault="00451221" w:rsidP="006019D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Ghidul profesorului</w:t>
            </w:r>
          </w:p>
          <w:p w14:paraId="6BAFFD73" w14:textId="77777777" w:rsidR="00451221" w:rsidRPr="009B6E6B" w:rsidRDefault="00451221" w:rsidP="006019D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individuală</w:t>
            </w:r>
          </w:p>
          <w:p w14:paraId="599B1AA3" w14:textId="77777777" w:rsidR="00451221" w:rsidRPr="009B6E6B" w:rsidRDefault="00451221" w:rsidP="006019D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frontală</w:t>
            </w:r>
          </w:p>
          <w:p w14:paraId="2E59D4C7" w14:textId="77777777" w:rsidR="00451221" w:rsidRPr="009B6E6B" w:rsidRDefault="00451221" w:rsidP="006019D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individuală</w:t>
            </w:r>
          </w:p>
          <w:p w14:paraId="043A0C08" w14:textId="4744AFE8" w:rsidR="00451221" w:rsidRPr="009B6E6B" w:rsidRDefault="00451221" w:rsidP="006019D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w w:val="95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w w:val="95"/>
                <w:sz w:val="20"/>
                <w:szCs w:val="20"/>
              </w:rPr>
              <w:t>Activitate individuală, apoi frontală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56B3E6" w14:textId="5749E1D0" w:rsidR="00451221" w:rsidRPr="009B6E6B" w:rsidRDefault="00451221" w:rsidP="006019D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Observarea sistematică a elevilor</w:t>
            </w:r>
          </w:p>
          <w:p w14:paraId="41EC31F9" w14:textId="1E404BA9" w:rsidR="00451221" w:rsidRPr="009B6E6B" w:rsidRDefault="00451221" w:rsidP="006019D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 xml:space="preserve">Portofoliu: </w:t>
            </w: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Diamantul valorilor proprii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45F799" w14:textId="23A3425A" w:rsidR="00451221" w:rsidRPr="009B6E6B" w:rsidRDefault="00451221" w:rsidP="006019DA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451221" w:rsidRPr="009B6E6B" w14:paraId="5CC7C24F" w14:textId="77777777" w:rsidTr="006019DA">
        <w:trPr>
          <w:trHeight w:val="1562"/>
        </w:trPr>
        <w:tc>
          <w:tcPr>
            <w:tcW w:w="367" w:type="dxa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E7E6E6" w:themeFill="background2"/>
            <w:tcMar>
              <w:top w:w="80" w:type="dxa"/>
              <w:left w:w="80" w:type="dxa"/>
              <w:bottom w:w="80" w:type="dxa"/>
              <w:right w:w="80" w:type="dxa"/>
            </w:tcMar>
            <w:textDirection w:val="btLr"/>
          </w:tcPr>
          <w:p w14:paraId="6B526214" w14:textId="77777777" w:rsidR="00451221" w:rsidRPr="009B6E6B" w:rsidRDefault="00451221" w:rsidP="006019DA">
            <w:pPr>
              <w:pStyle w:val="NoParagraphStyle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ro-RO"/>
              </w:rPr>
            </w:pP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8996C5" w14:textId="6FC5D4F8" w:rsidR="00451221" w:rsidRPr="009B6E6B" w:rsidRDefault="00451221" w:rsidP="006019DA">
            <w:pPr>
              <w:pStyle w:val="textdebaza"/>
              <w:suppressAutoHyphens/>
              <w:ind w:firstLine="0"/>
              <w:jc w:val="left"/>
              <w:rPr>
                <w:rStyle w:val="bold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Structura textului narativ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882562" w14:textId="77777777" w:rsidR="00451221" w:rsidRPr="009B6E6B" w:rsidRDefault="00451221" w:rsidP="006019D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2.2</w:t>
            </w:r>
          </w:p>
          <w:p w14:paraId="690EDAAB" w14:textId="77777777" w:rsidR="00451221" w:rsidRPr="009B6E6B" w:rsidRDefault="00451221" w:rsidP="006019D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2.4</w:t>
            </w:r>
          </w:p>
          <w:p w14:paraId="0369E700" w14:textId="77777777" w:rsidR="00451221" w:rsidRPr="009B6E6B" w:rsidRDefault="00451221" w:rsidP="006019D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4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E7C98E" w14:textId="77777777" w:rsidR="00451221" w:rsidRPr="009B6E6B" w:rsidRDefault="00451221" w:rsidP="006019D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Activități de lectură (lucru cu textul):</w:t>
            </w:r>
          </w:p>
          <w:p w14:paraId="4C2C3AF4" w14:textId="3EB859C6" w:rsidR="00451221" w:rsidRPr="009B6E6B" w:rsidRDefault="00451221" w:rsidP="006019D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 xml:space="preserve">– Investigație privitoare la locul și timpul acțiunii, firul narativ și anumite pasaje descriptive </w:t>
            </w:r>
          </w:p>
          <w:p w14:paraId="57DE91E8" w14:textId="4158C424" w:rsidR="00451221" w:rsidRPr="009B6E6B" w:rsidRDefault="00451221" w:rsidP="006019D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Sintetizarea și nuanțarea rezultatelor investigației, cu focalizare asupra personajelor, a timpului și a spațiului acțiunii, a desfășurării acțiunii și a atmosferei rezultate din anumite pasaje descriptive</w:t>
            </w:r>
          </w:p>
          <w:p w14:paraId="10CF9FE7" w14:textId="0569704C" w:rsidR="00451221" w:rsidRPr="009B6E6B" w:rsidRDefault="00451221" w:rsidP="006019D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Compararea descrierilor satului Sărăceni de la începutul și de la finalul nuvelei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DA652E" w14:textId="77777777" w:rsidR="00451221" w:rsidRPr="009B6E6B" w:rsidRDefault="00451221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Textul</w:t>
            </w:r>
            <w:r w:rsidRPr="009B6E6B">
              <w:rPr>
                <w:rFonts w:ascii="Times New Roman" w:hAnsi="Times New Roman" w:cs="Times New Roman"/>
                <w:sz w:val="20"/>
                <w:szCs w:val="20"/>
              </w:rPr>
              <w:noBreakHyphen/>
              <w:t xml:space="preserve">suport, manualul </w:t>
            </w:r>
          </w:p>
          <w:p w14:paraId="6B685BFE" w14:textId="77777777" w:rsidR="00451221" w:rsidRPr="009B6E6B" w:rsidRDefault="00451221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 xml:space="preserve">(pp. 53-54), resurse digitale, </w:t>
            </w:r>
          </w:p>
          <w:p w14:paraId="1D9E07A7" w14:textId="77777777" w:rsidR="00451221" w:rsidRPr="009B6E6B" w:rsidRDefault="00451221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Ghidul profesorului</w:t>
            </w: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52984631" w14:textId="77777777" w:rsidR="00451221" w:rsidRPr="009B6E6B" w:rsidRDefault="00451221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pe grupe, apoi raportare frontală</w:t>
            </w:r>
          </w:p>
          <w:p w14:paraId="36C9AC4E" w14:textId="77777777" w:rsidR="00451221" w:rsidRPr="009B6E6B" w:rsidRDefault="00451221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în perechi</w:t>
            </w:r>
          </w:p>
          <w:p w14:paraId="08361D8A" w14:textId="71E3F264" w:rsidR="00451221" w:rsidRPr="009B6E6B" w:rsidRDefault="00451221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pe grupe, apoi frontală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D6E029" w14:textId="77777777" w:rsidR="00451221" w:rsidRPr="009B6E6B" w:rsidRDefault="00451221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Observarea sistematică a elevilor</w:t>
            </w:r>
          </w:p>
          <w:p w14:paraId="5E626C38" w14:textId="77777777" w:rsidR="00451221" w:rsidRPr="009B6E6B" w:rsidRDefault="00451221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Aprecieri privind rezolvările propuse de elevi</w:t>
            </w:r>
          </w:p>
          <w:p w14:paraId="1F17E896" w14:textId="77777777" w:rsidR="00451221" w:rsidRPr="009B6E6B" w:rsidRDefault="00451221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4297D5" w14:textId="74C82ECD" w:rsidR="00451221" w:rsidRPr="009B6E6B" w:rsidRDefault="00451221" w:rsidP="006019DA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451221" w:rsidRPr="009B6E6B" w14:paraId="1EDA1834" w14:textId="77777777" w:rsidTr="006019DA">
        <w:trPr>
          <w:trHeight w:val="60"/>
        </w:trPr>
        <w:tc>
          <w:tcPr>
            <w:tcW w:w="367" w:type="dxa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E7E6E6" w:themeFill="background2"/>
            <w:tcMar>
              <w:top w:w="80" w:type="dxa"/>
              <w:left w:w="80" w:type="dxa"/>
              <w:bottom w:w="80" w:type="dxa"/>
              <w:right w:w="80" w:type="dxa"/>
            </w:tcMar>
            <w:textDirection w:val="btLr"/>
          </w:tcPr>
          <w:p w14:paraId="2DCBD495" w14:textId="77777777" w:rsidR="00451221" w:rsidRPr="009B6E6B" w:rsidRDefault="00451221" w:rsidP="006019DA">
            <w:pPr>
              <w:pStyle w:val="NoParagraphStyle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ro-RO"/>
              </w:rPr>
            </w:pP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18D5AB" w14:textId="77777777" w:rsidR="00451221" w:rsidRPr="009B6E6B" w:rsidRDefault="00451221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Mijloace de construcție a personajului</w:t>
            </w:r>
          </w:p>
          <w:p w14:paraId="7FA731F7" w14:textId="630F87F3" w:rsidR="00451221" w:rsidRPr="009B6E6B" w:rsidRDefault="00451221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Repetiția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DF54CF" w14:textId="77777777" w:rsidR="00451221" w:rsidRPr="009B6E6B" w:rsidRDefault="00451221" w:rsidP="006019D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2.2</w:t>
            </w:r>
          </w:p>
          <w:p w14:paraId="4C34C8C4" w14:textId="43C579BE" w:rsidR="00451221" w:rsidRPr="009B6E6B" w:rsidRDefault="00451221" w:rsidP="006019D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2.4</w:t>
            </w:r>
          </w:p>
        </w:tc>
        <w:tc>
          <w:tcPr>
            <w:tcW w:w="54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DC411F" w14:textId="77777777" w:rsidR="00451221" w:rsidRPr="009B6E6B" w:rsidRDefault="00451221" w:rsidP="006019D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Activități de lectură (lucru cu textul):</w:t>
            </w:r>
          </w:p>
          <w:p w14:paraId="61BB0698" w14:textId="77777777" w:rsidR="00451221" w:rsidRPr="009B6E6B" w:rsidRDefault="00451221" w:rsidP="006019D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 xml:space="preserve">– Exerciții de identificare a statutului, a trăsăturilor fizice și morale ale personajului principal </w:t>
            </w:r>
          </w:p>
          <w:p w14:paraId="2006E0BF" w14:textId="5EF8E83B" w:rsidR="00451221" w:rsidRPr="009B6E6B" w:rsidRDefault="00451221" w:rsidP="006019D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 xml:space="preserve">– </w:t>
            </w: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Exerciții de identificare a mijloacelor de construcție a personajului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F218AC" w14:textId="77777777" w:rsidR="00451221" w:rsidRPr="009B6E6B" w:rsidRDefault="00451221" w:rsidP="006019D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Textul</w:t>
            </w:r>
            <w:r w:rsidRPr="009B6E6B">
              <w:rPr>
                <w:rFonts w:ascii="Times New Roman" w:hAnsi="Times New Roman" w:cs="Times New Roman"/>
                <w:sz w:val="20"/>
                <w:szCs w:val="20"/>
              </w:rPr>
              <w:noBreakHyphen/>
              <w:t xml:space="preserve">suport, manualul </w:t>
            </w:r>
          </w:p>
          <w:p w14:paraId="1BA92DEB" w14:textId="77777777" w:rsidR="00451221" w:rsidRPr="009B6E6B" w:rsidRDefault="00451221" w:rsidP="006019D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 xml:space="preserve">(pp. 55-56), resurse digitale, </w:t>
            </w:r>
          </w:p>
          <w:p w14:paraId="44534306" w14:textId="77777777" w:rsidR="00451221" w:rsidRPr="009B6E6B" w:rsidRDefault="00451221" w:rsidP="006019D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Ghidul profesorului</w:t>
            </w:r>
          </w:p>
          <w:p w14:paraId="493F0EED" w14:textId="77777777" w:rsidR="00451221" w:rsidRPr="009B6E6B" w:rsidRDefault="00451221" w:rsidP="006019D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în perechi</w:t>
            </w:r>
          </w:p>
          <w:p w14:paraId="42E8B52F" w14:textId="132C7A75" w:rsidR="00451221" w:rsidRPr="009B6E6B" w:rsidRDefault="00451221" w:rsidP="006019D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frontală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51C0CC" w14:textId="632FBE64" w:rsidR="00451221" w:rsidRPr="009B6E6B" w:rsidRDefault="00451221" w:rsidP="006019DA">
            <w:pPr>
              <w:pStyle w:val="textdebaza"/>
              <w:suppressAutoHyphens/>
              <w:ind w:firstLine="0"/>
              <w:jc w:val="left"/>
              <w:rPr>
                <w:rStyle w:val="italic-light"/>
                <w:rFonts w:ascii="Times New Roman" w:hAnsi="Times New Roman" w:cs="Times New Roman"/>
                <w:i w:val="0"/>
                <w:sz w:val="20"/>
                <w:szCs w:val="20"/>
                <w:lang w:eastAsia="en-GB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Observarea sistematică a elevilor</w:t>
            </w:r>
          </w:p>
          <w:p w14:paraId="747BB5F2" w14:textId="5E5E40ED" w:rsidR="00451221" w:rsidRPr="009B6E6B" w:rsidRDefault="00451221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Fișe de lucru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FFF801" w14:textId="60EDB6BC" w:rsidR="00451221" w:rsidRPr="009B6E6B" w:rsidRDefault="00451221" w:rsidP="006019DA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451221" w:rsidRPr="009B6E6B" w14:paraId="23D380A5" w14:textId="77777777" w:rsidTr="006019DA">
        <w:trPr>
          <w:trHeight w:val="60"/>
        </w:trPr>
        <w:tc>
          <w:tcPr>
            <w:tcW w:w="367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7E6E6" w:themeFill="background2"/>
            <w:tcMar>
              <w:top w:w="80" w:type="dxa"/>
              <w:left w:w="80" w:type="dxa"/>
              <w:bottom w:w="80" w:type="dxa"/>
              <w:right w:w="80" w:type="dxa"/>
            </w:tcMar>
            <w:textDirection w:val="btLr"/>
          </w:tcPr>
          <w:p w14:paraId="0FB3DD21" w14:textId="77777777" w:rsidR="00451221" w:rsidRPr="009B6E6B" w:rsidRDefault="00451221" w:rsidP="006019DA">
            <w:pPr>
              <w:pStyle w:val="NoParagraphStyle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ro-RO"/>
              </w:rPr>
            </w:pP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370612" w14:textId="1A88470E" w:rsidR="00451221" w:rsidRPr="009B6E6B" w:rsidRDefault="00451221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Conflictul. Complexitatea personajului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1AA81E" w14:textId="77777777" w:rsidR="00451221" w:rsidRPr="009B6E6B" w:rsidRDefault="00451221" w:rsidP="006019D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2.2</w:t>
            </w:r>
          </w:p>
          <w:p w14:paraId="13F0942B" w14:textId="0EB08468" w:rsidR="00451221" w:rsidRPr="009B6E6B" w:rsidRDefault="00451221" w:rsidP="006019D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2.4</w:t>
            </w:r>
          </w:p>
        </w:tc>
        <w:tc>
          <w:tcPr>
            <w:tcW w:w="54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D446DA" w14:textId="77777777" w:rsidR="00451221" w:rsidRPr="009B6E6B" w:rsidRDefault="00451221" w:rsidP="006019D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Activități de lectură (lucru cu textul):</w:t>
            </w:r>
          </w:p>
          <w:p w14:paraId="7EAECE17" w14:textId="77777777" w:rsidR="00451221" w:rsidRPr="009B6E6B" w:rsidRDefault="00451221" w:rsidP="006019D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w w:val="95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w w:val="95"/>
                <w:sz w:val="20"/>
                <w:szCs w:val="20"/>
              </w:rPr>
              <w:t>– Exerciții de identificare a conflictului și discuții privind urmările acestuia asupra evoluției acțiunii și a personajelor</w:t>
            </w:r>
          </w:p>
          <w:p w14:paraId="132551B4" w14:textId="77777777" w:rsidR="00451221" w:rsidRPr="009B6E6B" w:rsidRDefault="00451221" w:rsidP="006019D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w w:val="90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w w:val="90"/>
                <w:sz w:val="20"/>
                <w:szCs w:val="20"/>
              </w:rPr>
              <w:t>– Discuție privind distincția dintre personajele plate și cele rotunde</w:t>
            </w:r>
          </w:p>
          <w:p w14:paraId="19BC17EC" w14:textId="77777777" w:rsidR="00451221" w:rsidRPr="009B6E6B" w:rsidRDefault="00451221" w:rsidP="006019D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Analizarea trăsăturilor personajului din perspective multiple: a astrologului, a psihologului, a unui angajator.</w:t>
            </w:r>
          </w:p>
          <w:p w14:paraId="5FEE6EAE" w14:textId="77777777" w:rsidR="00451221" w:rsidRPr="009B6E6B" w:rsidRDefault="00451221" w:rsidP="006019D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Discuție privind semnificația textului</w:t>
            </w:r>
            <w:r w:rsidRPr="009B6E6B">
              <w:rPr>
                <w:rFonts w:ascii="Times New Roman" w:hAnsi="Times New Roman" w:cs="Times New Roman"/>
                <w:sz w:val="20"/>
                <w:szCs w:val="20"/>
              </w:rPr>
              <w:noBreakHyphen/>
              <w:t>suport</w:t>
            </w:r>
          </w:p>
          <w:p w14:paraId="0F70EEDF" w14:textId="59190105" w:rsidR="00451221" w:rsidRPr="009B6E6B" w:rsidRDefault="00451221" w:rsidP="006019D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formulare a unei opinii cu privire la semnificația textului și la atitudinile personajelor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4907AA" w14:textId="77777777" w:rsidR="00451221" w:rsidRPr="009B6E6B" w:rsidRDefault="00451221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Textul</w:t>
            </w:r>
            <w:r w:rsidRPr="009B6E6B">
              <w:rPr>
                <w:rFonts w:ascii="Times New Roman" w:hAnsi="Times New Roman" w:cs="Times New Roman"/>
                <w:sz w:val="20"/>
                <w:szCs w:val="20"/>
              </w:rPr>
              <w:noBreakHyphen/>
              <w:t xml:space="preserve">suport, manualul </w:t>
            </w:r>
          </w:p>
          <w:p w14:paraId="1FB7DF59" w14:textId="77777777" w:rsidR="00451221" w:rsidRPr="009B6E6B" w:rsidRDefault="00451221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(pp. 57-58), resurse digitale</w:t>
            </w:r>
          </w:p>
          <w:p w14:paraId="6C0023F5" w14:textId="77777777" w:rsidR="00451221" w:rsidRPr="009B6E6B" w:rsidRDefault="00451221" w:rsidP="006019DA">
            <w:pPr>
              <w:pStyle w:val="textdebaza"/>
              <w:suppressAutoHyphens/>
              <w:ind w:firstLine="0"/>
              <w:jc w:val="left"/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Ghidul profesorului</w:t>
            </w:r>
          </w:p>
          <w:p w14:paraId="5C706AE8" w14:textId="77777777" w:rsidR="00451221" w:rsidRPr="009B6E6B" w:rsidRDefault="00451221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frontală</w:t>
            </w:r>
          </w:p>
          <w:p w14:paraId="5FC23EB0" w14:textId="77777777" w:rsidR="00451221" w:rsidRPr="009B6E6B" w:rsidRDefault="00451221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pe grupe</w:t>
            </w:r>
          </w:p>
          <w:p w14:paraId="7A88A2CC" w14:textId="77777777" w:rsidR="00451221" w:rsidRPr="009B6E6B" w:rsidRDefault="00451221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EBE22B" w14:textId="77777777" w:rsidR="00451221" w:rsidRPr="009B6E6B" w:rsidRDefault="00451221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Observarea sistematică a elevilor</w:t>
            </w:r>
          </w:p>
          <w:p w14:paraId="0D3CE6F0" w14:textId="4868C3D3" w:rsidR="00451221" w:rsidRPr="009B6E6B" w:rsidRDefault="00451221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Aprecieri</w:t>
            </w:r>
          </w:p>
          <w:p w14:paraId="66DA5861" w14:textId="74743F8E" w:rsidR="00451221" w:rsidRPr="009B6E6B" w:rsidRDefault="00451221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Zodiacul, Fișa temperamentelor, Opt tipuri de lider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7D6D35" w14:textId="2AB71789" w:rsidR="00451221" w:rsidRPr="009B6E6B" w:rsidRDefault="00451221" w:rsidP="006019DA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6019DA" w:rsidRPr="009B6E6B" w14:paraId="3594F641" w14:textId="77777777" w:rsidTr="006019DA">
        <w:trPr>
          <w:trHeight w:val="446"/>
        </w:trPr>
        <w:tc>
          <w:tcPr>
            <w:tcW w:w="216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AA2B0C" w14:textId="77777777" w:rsidR="00D63DD9" w:rsidRPr="009B6E6B" w:rsidRDefault="00D63DD9" w:rsidP="006019DA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lastRenderedPageBreak/>
              <w:t>CONȚINUTURI (detaliere)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4246C6" w14:textId="77777777" w:rsidR="00D63DD9" w:rsidRPr="009B6E6B" w:rsidRDefault="00D63DD9" w:rsidP="006019D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COMPETENȚE SPECIFICE</w:t>
            </w:r>
          </w:p>
        </w:tc>
        <w:tc>
          <w:tcPr>
            <w:tcW w:w="54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A1E47C" w14:textId="77777777" w:rsidR="00D63DD9" w:rsidRPr="009B6E6B" w:rsidRDefault="00D63DD9" w:rsidP="006019D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ACTIVITĂȚI DE ÎNVĂȚARE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C7389F" w14:textId="77777777" w:rsidR="00D63DD9" w:rsidRPr="009B6E6B" w:rsidRDefault="00D63DD9" w:rsidP="006019D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RESURSE ȘI ORGANIZAREA CLASEI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D401DB" w14:textId="77777777" w:rsidR="00D63DD9" w:rsidRPr="009B6E6B" w:rsidRDefault="00D63DD9" w:rsidP="006019D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EVALUARE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57FD15" w14:textId="77777777" w:rsidR="00D63DD9" w:rsidRPr="009B6E6B" w:rsidRDefault="00D63DD9" w:rsidP="006019DA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NR. ORE</w:t>
            </w:r>
          </w:p>
        </w:tc>
      </w:tr>
      <w:tr w:rsidR="00B3120E" w:rsidRPr="009B6E6B" w14:paraId="6806DCC2" w14:textId="77777777" w:rsidTr="006019DA">
        <w:trPr>
          <w:trHeight w:val="60"/>
        </w:trPr>
        <w:tc>
          <w:tcPr>
            <w:tcW w:w="36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7E6E6" w:themeFill="background2"/>
            <w:tcMar>
              <w:top w:w="80" w:type="dxa"/>
              <w:left w:w="80" w:type="dxa"/>
              <w:bottom w:w="80" w:type="dxa"/>
              <w:right w:w="80" w:type="dxa"/>
            </w:tcMar>
            <w:textDirection w:val="btLr"/>
          </w:tcPr>
          <w:p w14:paraId="485FC4C4" w14:textId="514631A4" w:rsidR="00C82A2C" w:rsidRPr="009B6E6B" w:rsidRDefault="0051683C" w:rsidP="006019DA">
            <w:pPr>
              <w:pStyle w:val="NoParagraphStyle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ro-RO"/>
              </w:rPr>
            </w:pPr>
            <w:r w:rsidRPr="009B6E6B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ro-RO"/>
              </w:rPr>
              <w:t>LECTUR</w:t>
            </w:r>
            <w:r w:rsidRPr="009B6E6B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US"/>
              </w:rPr>
              <w:t>Ă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0C7E81" w14:textId="6309EB43" w:rsidR="00C82A2C" w:rsidRPr="009B6E6B" w:rsidRDefault="00C82A2C" w:rsidP="006019DA">
            <w:pPr>
              <w:pStyle w:val="textdebaza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 xml:space="preserve">Semnificațiile textului 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93638D" w14:textId="77777777" w:rsidR="00C82A2C" w:rsidRPr="009B6E6B" w:rsidRDefault="00C82A2C" w:rsidP="006019D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2.2</w:t>
            </w:r>
          </w:p>
          <w:p w14:paraId="4162AA09" w14:textId="475EE0FA" w:rsidR="00C82A2C" w:rsidRPr="009B6E6B" w:rsidRDefault="00C82A2C" w:rsidP="006019D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2.4</w:t>
            </w:r>
          </w:p>
        </w:tc>
        <w:tc>
          <w:tcPr>
            <w:tcW w:w="54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E9BEF9" w14:textId="1A4CD21A" w:rsidR="00C82A2C" w:rsidRPr="009B6E6B" w:rsidRDefault="00C82A2C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formulare a unui răspuns personal/creativ privind semnificațiile textului, bazate pe strategia celor trei conexiuni</w:t>
            </w:r>
          </w:p>
          <w:p w14:paraId="2B501C5E" w14:textId="77777777" w:rsidR="00C82A2C" w:rsidRPr="009B6E6B" w:rsidRDefault="00C82A2C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Dezbatere privitoare la valorile personajului principal</w:t>
            </w:r>
          </w:p>
          <w:p w14:paraId="2F7DE164" w14:textId="3B5D07AF" w:rsidR="00C82A2C" w:rsidRPr="009B6E6B" w:rsidRDefault="00C82A2C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Rezolvarea minitestului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FC8DA0" w14:textId="77777777" w:rsidR="00C82A2C" w:rsidRPr="009B6E6B" w:rsidRDefault="00C82A2C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Textul</w:t>
            </w:r>
            <w:r w:rsidRPr="009B6E6B">
              <w:rPr>
                <w:rFonts w:ascii="Times New Roman" w:hAnsi="Times New Roman" w:cs="Times New Roman"/>
                <w:sz w:val="20"/>
                <w:szCs w:val="20"/>
              </w:rPr>
              <w:noBreakHyphen/>
              <w:t>suport, manualul (p. 59), resurse digitale</w:t>
            </w:r>
          </w:p>
          <w:p w14:paraId="45D23726" w14:textId="77777777" w:rsidR="00C82A2C" w:rsidRPr="009B6E6B" w:rsidRDefault="00C82A2C" w:rsidP="006019DA">
            <w:pPr>
              <w:pStyle w:val="textdebaza"/>
              <w:suppressAutoHyphens/>
              <w:ind w:firstLine="0"/>
              <w:jc w:val="left"/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Caietul elevului</w:t>
            </w:r>
          </w:p>
          <w:p w14:paraId="2C9A88BE" w14:textId="77777777" w:rsidR="00C82A2C" w:rsidRPr="009B6E6B" w:rsidRDefault="00C82A2C" w:rsidP="006019DA">
            <w:pPr>
              <w:pStyle w:val="textdebaza"/>
              <w:suppressAutoHyphens/>
              <w:ind w:firstLine="0"/>
              <w:jc w:val="left"/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Ghidul profesorului</w:t>
            </w:r>
          </w:p>
          <w:p w14:paraId="3F7CB5FE" w14:textId="77777777" w:rsidR="00C82A2C" w:rsidRPr="009B6E6B" w:rsidRDefault="00C82A2C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frontală</w:t>
            </w:r>
          </w:p>
          <w:p w14:paraId="54F29AF5" w14:textId="2E5EAA5D" w:rsidR="00C82A2C" w:rsidRPr="009B6E6B" w:rsidRDefault="00C82A2C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pe grupe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BA8A81" w14:textId="77777777" w:rsidR="00C82A2C" w:rsidRPr="009B6E6B" w:rsidRDefault="00C82A2C" w:rsidP="006019D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Observarea sistematică a elevilor</w:t>
            </w:r>
          </w:p>
          <w:p w14:paraId="0F602CBD" w14:textId="77777777" w:rsidR="00C82A2C" w:rsidRPr="009B6E6B" w:rsidRDefault="00C82A2C" w:rsidP="006019D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Aprecieri</w:t>
            </w:r>
          </w:p>
          <w:p w14:paraId="77A11923" w14:textId="77777777" w:rsidR="00C82A2C" w:rsidRPr="009B6E6B" w:rsidRDefault="00C82A2C" w:rsidP="006019D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 xml:space="preserve">Portofoliu: </w:t>
            </w: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Narațiune despre un părinte Trandafir de azi</w:t>
            </w:r>
          </w:p>
          <w:p w14:paraId="2FA6975A" w14:textId="7A4E4E2F" w:rsidR="00C82A2C" w:rsidRPr="009B6E6B" w:rsidRDefault="00C82A2C" w:rsidP="006019D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Autoevaluare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091211" w14:textId="291A4A0D" w:rsidR="00C82A2C" w:rsidRPr="009B6E6B" w:rsidRDefault="00C82A2C" w:rsidP="006019DA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B3120E" w:rsidRPr="009B6E6B" w14:paraId="5F703926" w14:textId="77777777" w:rsidTr="006019DA">
        <w:trPr>
          <w:trHeight w:val="1868"/>
        </w:trPr>
        <w:tc>
          <w:tcPr>
            <w:tcW w:w="36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7E6E6" w:themeFill="background2"/>
          </w:tcPr>
          <w:p w14:paraId="6A4FDC5C" w14:textId="77777777" w:rsidR="00C82A2C" w:rsidRPr="009B6E6B" w:rsidRDefault="00C82A2C" w:rsidP="006019DA">
            <w:pPr>
              <w:pStyle w:val="NoParagraphStyle"/>
              <w:spacing w:line="240" w:lineRule="auto"/>
              <w:textAlignment w:val="auto"/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979AA1" w14:textId="77777777" w:rsidR="00C82A2C" w:rsidRPr="009B6E6B" w:rsidRDefault="00C82A2C" w:rsidP="006019DA">
            <w:pPr>
              <w:pStyle w:val="textdebaza"/>
              <w:suppressAutoHyphens/>
              <w:ind w:firstLine="0"/>
              <w:jc w:val="left"/>
              <w:rPr>
                <w:rStyle w:val="bold"/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bold"/>
                <w:rFonts w:ascii="Times New Roman" w:hAnsi="Times New Roman" w:cs="Times New Roman"/>
                <w:bCs w:val="0"/>
                <w:sz w:val="20"/>
                <w:szCs w:val="20"/>
              </w:rPr>
              <w:t>Text auxiliar:</w:t>
            </w:r>
          </w:p>
          <w:p w14:paraId="14C5A61E" w14:textId="0313FE64" w:rsidR="00C82A2C" w:rsidRPr="009B6E6B" w:rsidRDefault="00C82A2C" w:rsidP="006019D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 xml:space="preserve">Fragment din romanul </w:t>
            </w: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 xml:space="preserve">Inocenții </w:t>
            </w: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br/>
            </w: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de Ioana Pârvulescu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12E505" w14:textId="77777777" w:rsidR="00C82A2C" w:rsidRPr="009B6E6B" w:rsidRDefault="00C82A2C" w:rsidP="006019D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2.2</w:t>
            </w:r>
          </w:p>
          <w:p w14:paraId="1397A822" w14:textId="3CE8CE7B" w:rsidR="00C82A2C" w:rsidRPr="009B6E6B" w:rsidRDefault="00C82A2C" w:rsidP="006019DA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2.4</w:t>
            </w:r>
          </w:p>
        </w:tc>
        <w:tc>
          <w:tcPr>
            <w:tcW w:w="54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46111C" w14:textId="77777777" w:rsidR="00C82A2C" w:rsidRPr="009B6E6B" w:rsidRDefault="00C82A2C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Lectura fragmentului</w:t>
            </w:r>
          </w:p>
          <w:p w14:paraId="7D0B437F" w14:textId="77777777" w:rsidR="00C82A2C" w:rsidRPr="009B6E6B" w:rsidRDefault="00C82A2C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Discuție privind impresiile elevilor după prima lectură</w:t>
            </w:r>
          </w:p>
          <w:p w14:paraId="342967A8" w14:textId="77777777" w:rsidR="00C82A2C" w:rsidRPr="009B6E6B" w:rsidRDefault="00C82A2C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Lectura textului prin metoda grupului de lectură</w:t>
            </w:r>
          </w:p>
          <w:p w14:paraId="337A7013" w14:textId="1024E76C" w:rsidR="00C82A2C" w:rsidRPr="009B6E6B" w:rsidRDefault="00C82A2C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pacing w:val="-7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pacing w:val="-7"/>
                <w:sz w:val="20"/>
                <w:szCs w:val="20"/>
              </w:rPr>
              <w:t>– Exerciții de redactare vizând justificarea unor puncte de vedere asupra semnificațiilor fragmentului</w:t>
            </w:r>
          </w:p>
          <w:p w14:paraId="5CC94F2F" w14:textId="7B2A4CC9" w:rsidR="00C82A2C" w:rsidRPr="009B6E6B" w:rsidRDefault="00C82A2C" w:rsidP="006019D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Oferirea unor sugestii de lectură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D0AA97" w14:textId="77777777" w:rsidR="00C82A2C" w:rsidRPr="009B6E6B" w:rsidRDefault="00C82A2C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Textul</w:t>
            </w:r>
            <w:r w:rsidRPr="009B6E6B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noBreakHyphen/>
              <w:t>suport, manualul (pp. 60-61),</w:t>
            </w: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 xml:space="preserve"> resurse digitale</w:t>
            </w:r>
          </w:p>
          <w:p w14:paraId="002D282B" w14:textId="77777777" w:rsidR="00C82A2C" w:rsidRPr="009B6E6B" w:rsidRDefault="00C82A2C" w:rsidP="006019DA">
            <w:pPr>
              <w:pStyle w:val="textdebaza"/>
              <w:suppressAutoHyphens/>
              <w:ind w:firstLine="0"/>
              <w:jc w:val="left"/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Ghidul profesorului</w:t>
            </w:r>
          </w:p>
          <w:p w14:paraId="5F6AADC5" w14:textId="77777777" w:rsidR="00C82A2C" w:rsidRPr="009B6E6B" w:rsidRDefault="00C82A2C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 xml:space="preserve">Activitate individuală </w:t>
            </w:r>
          </w:p>
          <w:p w14:paraId="1A994898" w14:textId="77777777" w:rsidR="00C82A2C" w:rsidRPr="009B6E6B" w:rsidRDefault="00C82A2C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pe grupe</w:t>
            </w:r>
          </w:p>
          <w:p w14:paraId="22FA6714" w14:textId="0582B1E9" w:rsidR="00C82A2C" w:rsidRPr="009B6E6B" w:rsidRDefault="00C82A2C" w:rsidP="006019D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individuală, apoi frontală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EFDE16" w14:textId="77777777" w:rsidR="00C82A2C" w:rsidRPr="009B6E6B" w:rsidRDefault="00C82A2C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Observarea sistematică a elevilor</w:t>
            </w:r>
          </w:p>
          <w:p w14:paraId="6A27AC6F" w14:textId="77777777" w:rsidR="00C82A2C" w:rsidRPr="009B6E6B" w:rsidRDefault="00C82A2C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Aprecieri</w:t>
            </w:r>
          </w:p>
          <w:p w14:paraId="67AA54FE" w14:textId="0F0F123E" w:rsidR="00C82A2C" w:rsidRPr="009B6E6B" w:rsidRDefault="00C82A2C" w:rsidP="006019D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 xml:space="preserve">Portofoliu: </w:t>
            </w: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Diamantul virtuților membrilor SIL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8B84BF" w14:textId="503B9EED" w:rsidR="00C82A2C" w:rsidRPr="009B6E6B" w:rsidRDefault="00C82A2C" w:rsidP="006019DA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B3120E" w:rsidRPr="009B6E6B" w14:paraId="3CE56BD4" w14:textId="77777777" w:rsidTr="006019DA">
        <w:trPr>
          <w:trHeight w:val="1085"/>
        </w:trPr>
        <w:tc>
          <w:tcPr>
            <w:tcW w:w="3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7E6E6" w:themeFill="background2"/>
            <w:textDirection w:val="btLr"/>
            <w:vAlign w:val="center"/>
          </w:tcPr>
          <w:p w14:paraId="4ECFA56A" w14:textId="749F8FF6" w:rsidR="00C82A2C" w:rsidRPr="009B6E6B" w:rsidRDefault="00C82A2C" w:rsidP="006019DA">
            <w:pPr>
              <w:pStyle w:val="NoParagraphStyle"/>
              <w:spacing w:line="240" w:lineRule="auto"/>
              <w:jc w:val="center"/>
              <w:textAlignment w:val="auto"/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PROIECT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09BFDC" w14:textId="2862C8DB" w:rsidR="00C82A2C" w:rsidRPr="009B6E6B" w:rsidRDefault="00C82A2C" w:rsidP="006019DA">
            <w:pPr>
              <w:pStyle w:val="textdebaza"/>
              <w:suppressAutoHyphens/>
              <w:ind w:firstLine="0"/>
              <w:jc w:val="left"/>
              <w:rPr>
                <w:rStyle w:val="bold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 xml:space="preserve">Prezentarea proiectului de grup </w:t>
            </w: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Valorile mele, valorile comunității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120110" w14:textId="70C03007" w:rsidR="00C82A2C" w:rsidRPr="009B6E6B" w:rsidRDefault="00C82A2C" w:rsidP="006019D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1.2</w:t>
            </w:r>
          </w:p>
        </w:tc>
        <w:tc>
          <w:tcPr>
            <w:tcW w:w="54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FF7EC5" w14:textId="77777777" w:rsidR="00C82A2C" w:rsidRPr="009B6E6B" w:rsidRDefault="00C82A2C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Prezentarea proiectului</w:t>
            </w:r>
          </w:p>
          <w:p w14:paraId="41BF87BF" w14:textId="3FAF19B8" w:rsidR="00C82A2C" w:rsidRPr="009B6E6B" w:rsidRDefault="00C82A2C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Evaluarea proiectului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7A6CA1" w14:textId="77777777" w:rsidR="00C82A2C" w:rsidRPr="009B6E6B" w:rsidRDefault="00C82A2C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Manualul (p. 62)</w:t>
            </w:r>
          </w:p>
          <w:p w14:paraId="6BC7886B" w14:textId="62A62C96" w:rsidR="00C82A2C" w:rsidRPr="009B6E6B" w:rsidRDefault="00C82A2C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pacing w:val="-2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frontală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095701" w14:textId="77777777" w:rsidR="00C82A2C" w:rsidRPr="009B6E6B" w:rsidRDefault="00C82A2C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Evaluare reciprocă</w:t>
            </w:r>
          </w:p>
          <w:p w14:paraId="60C96F80" w14:textId="77777777" w:rsidR="00C82A2C" w:rsidRPr="009B6E6B" w:rsidRDefault="00C82A2C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C75A71" w14:textId="2D5B730B" w:rsidR="00C82A2C" w:rsidRPr="009B6E6B" w:rsidRDefault="00C82A2C" w:rsidP="006019DA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51683C" w:rsidRPr="009B6E6B" w14:paraId="286E12AC" w14:textId="77777777" w:rsidTr="006019DA">
        <w:trPr>
          <w:trHeight w:val="1085"/>
        </w:trPr>
        <w:tc>
          <w:tcPr>
            <w:tcW w:w="3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7E6E6" w:themeFill="background2"/>
            <w:textDirection w:val="btLr"/>
            <w:vAlign w:val="center"/>
          </w:tcPr>
          <w:p w14:paraId="1050383A" w14:textId="3F755834" w:rsidR="0051683C" w:rsidRPr="009B6E6B" w:rsidRDefault="0051683C" w:rsidP="006019DA">
            <w:pPr>
              <w:pStyle w:val="NoParagraphStyle"/>
              <w:spacing w:line="240" w:lineRule="auto"/>
              <w:jc w:val="center"/>
              <w:textAlignment w:val="auto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INTERCULTURALITATE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89C3F6" w14:textId="13C588CD" w:rsidR="0051683C" w:rsidRPr="009B6E6B" w:rsidRDefault="0051683C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Despre limba și cultura țărilor vecine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2FABBA" w14:textId="1C1DE602" w:rsidR="0051683C" w:rsidRPr="009B6E6B" w:rsidRDefault="0051683C" w:rsidP="006019D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5.2</w:t>
            </w:r>
          </w:p>
        </w:tc>
        <w:tc>
          <w:tcPr>
            <w:tcW w:w="54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0DA3C8" w14:textId="77777777" w:rsidR="0051683C" w:rsidRPr="009B6E6B" w:rsidRDefault="0051683C" w:rsidP="006019D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identificare a unor împrumuturi din limbile vorbite în țările vecine, urmate de o discuție despre cauzele care le-au determinat</w:t>
            </w:r>
          </w:p>
          <w:p w14:paraId="20510D52" w14:textId="77777777" w:rsidR="0051683C" w:rsidRPr="009B6E6B" w:rsidRDefault="0051683C" w:rsidP="006019D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Discuție privind elementele reprezentative ale culturii române care pot fi prezentate unor persoane din alte țări</w:t>
            </w:r>
          </w:p>
          <w:p w14:paraId="6078B836" w14:textId="77777777" w:rsidR="0051683C" w:rsidRPr="009B6E6B" w:rsidRDefault="0051683C" w:rsidP="006019D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Activitate de explorare ale limbilor de stat și ale limbilor regionale sau minoritare cu statut oficial în România și în țările vecine: comparare și discuții</w:t>
            </w:r>
          </w:p>
          <w:p w14:paraId="123FDD04" w14:textId="77777777" w:rsidR="0051683C" w:rsidRPr="009B6E6B" w:rsidRDefault="0051683C" w:rsidP="006019D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Realizarea unui poster de prezentare a unei țări cu care se învecinează România, având în vedere anumite repere (limba oficială și alfabetul folosit în scriere, obiceiuri și tradiții, personalități, gastronomie etc.).</w:t>
            </w:r>
          </w:p>
          <w:p w14:paraId="370E9D6C" w14:textId="77777777" w:rsidR="0051683C" w:rsidRPr="009B6E6B" w:rsidRDefault="0051683C" w:rsidP="006019D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Realizarea unei diagrame Venn cu asemănări și deosebiri privind cultura română și cea a țărilor vecine</w:t>
            </w:r>
          </w:p>
          <w:p w14:paraId="3C4968C9" w14:textId="77777777" w:rsidR="0051683C" w:rsidRDefault="0051683C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Reflecție privind atitudinea față de alte culturi</w:t>
            </w:r>
          </w:p>
          <w:p w14:paraId="6FDBE60B" w14:textId="46BA1033" w:rsidR="002508CD" w:rsidRPr="009B6E6B" w:rsidRDefault="002508CD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0C57CE" w14:textId="77777777" w:rsidR="0051683C" w:rsidRPr="009B6E6B" w:rsidRDefault="0051683C" w:rsidP="006019D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Manualul (pp. 63-64)</w:t>
            </w:r>
          </w:p>
          <w:p w14:paraId="53916D86" w14:textId="77777777" w:rsidR="0051683C" w:rsidRPr="009B6E6B" w:rsidRDefault="0051683C" w:rsidP="006019D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frontală</w:t>
            </w:r>
          </w:p>
          <w:p w14:paraId="0D2398E8" w14:textId="77777777" w:rsidR="0051683C" w:rsidRPr="009B6E6B" w:rsidRDefault="0051683C" w:rsidP="006019D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9ADACFD" w14:textId="77777777" w:rsidR="0051683C" w:rsidRPr="009B6E6B" w:rsidRDefault="0051683C" w:rsidP="006019D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frontală</w:t>
            </w:r>
          </w:p>
          <w:p w14:paraId="06D21BF0" w14:textId="77777777" w:rsidR="0051683C" w:rsidRPr="009B6E6B" w:rsidRDefault="0051683C" w:rsidP="006019D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586783D" w14:textId="77777777" w:rsidR="0051683C" w:rsidRPr="009B6E6B" w:rsidRDefault="0051683C" w:rsidP="006019D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2BFA2E3" w14:textId="77777777" w:rsidR="0051683C" w:rsidRPr="009B6E6B" w:rsidRDefault="0051683C" w:rsidP="006019D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în perechi</w:t>
            </w:r>
          </w:p>
          <w:p w14:paraId="1CD8B96E" w14:textId="77777777" w:rsidR="0051683C" w:rsidRPr="009B6E6B" w:rsidRDefault="0051683C" w:rsidP="006019D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14E7811" w14:textId="77777777" w:rsidR="0051683C" w:rsidRPr="009B6E6B" w:rsidRDefault="0051683C" w:rsidP="006019D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în grupe</w:t>
            </w:r>
          </w:p>
          <w:p w14:paraId="7A610C79" w14:textId="77777777" w:rsidR="0051683C" w:rsidRPr="009B6E6B" w:rsidRDefault="0051683C" w:rsidP="006019D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8287829" w14:textId="77777777" w:rsidR="0051683C" w:rsidRPr="009B6E6B" w:rsidRDefault="0051683C" w:rsidP="006019D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396C6FD" w14:textId="77777777" w:rsidR="0051683C" w:rsidRPr="009B6E6B" w:rsidRDefault="0051683C" w:rsidP="006019D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în grupe</w:t>
            </w:r>
          </w:p>
          <w:p w14:paraId="0A5CA8C3" w14:textId="77777777" w:rsidR="0051683C" w:rsidRPr="009B6E6B" w:rsidRDefault="0051683C" w:rsidP="006019D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FC2F3F1" w14:textId="77777777" w:rsidR="0051683C" w:rsidRPr="009B6E6B" w:rsidRDefault="0051683C" w:rsidP="006019D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2152E5A" w14:textId="151539BF" w:rsidR="0051683C" w:rsidRPr="009B6E6B" w:rsidRDefault="0051683C" w:rsidP="006019D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individuală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551C04" w14:textId="77777777" w:rsidR="0051683C" w:rsidRPr="009B6E6B" w:rsidRDefault="0051683C" w:rsidP="006019D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Observarea sistematică a elevilor</w:t>
            </w:r>
          </w:p>
          <w:p w14:paraId="5E20B82B" w14:textId="77777777" w:rsidR="0051683C" w:rsidRPr="009B6E6B" w:rsidRDefault="0051683C" w:rsidP="006019D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84626FC" w14:textId="77777777" w:rsidR="0051683C" w:rsidRPr="009B6E6B" w:rsidRDefault="0051683C" w:rsidP="006019D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Observarea sistematică a elevilor</w:t>
            </w:r>
          </w:p>
          <w:p w14:paraId="26525176" w14:textId="77777777" w:rsidR="0051683C" w:rsidRPr="009B6E6B" w:rsidRDefault="0051683C" w:rsidP="006019D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F0BF362" w14:textId="77777777" w:rsidR="0051683C" w:rsidRPr="009B6E6B" w:rsidRDefault="0051683C" w:rsidP="006019D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Investigație</w:t>
            </w:r>
          </w:p>
          <w:p w14:paraId="4884D66F" w14:textId="77777777" w:rsidR="0051683C" w:rsidRPr="009B6E6B" w:rsidRDefault="0051683C" w:rsidP="006019D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B234661" w14:textId="77777777" w:rsidR="0051683C" w:rsidRPr="009B6E6B" w:rsidRDefault="0051683C" w:rsidP="006019D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Observarea sistematică a elevilor</w:t>
            </w:r>
          </w:p>
          <w:p w14:paraId="034FB9DB" w14:textId="77777777" w:rsidR="0051683C" w:rsidRPr="009B6E6B" w:rsidRDefault="0051683C" w:rsidP="006019D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499A608" w14:textId="77777777" w:rsidR="0051683C" w:rsidRPr="009B6E6B" w:rsidRDefault="0051683C" w:rsidP="006019D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Observarea sistematică a elevilor</w:t>
            </w:r>
          </w:p>
          <w:p w14:paraId="35833F7A" w14:textId="77777777" w:rsidR="0051683C" w:rsidRPr="009B6E6B" w:rsidRDefault="0051683C" w:rsidP="006019D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1A0245C" w14:textId="0726E924" w:rsidR="0051683C" w:rsidRPr="009B6E6B" w:rsidRDefault="0051683C" w:rsidP="006019D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Autoevaluare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9FCC51" w14:textId="7ACAB7EE" w:rsidR="0051683C" w:rsidRPr="009B6E6B" w:rsidRDefault="0051683C" w:rsidP="006019DA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B3120E" w:rsidRPr="009B6E6B" w14:paraId="00C9FE06" w14:textId="77777777" w:rsidTr="006019DA">
        <w:trPr>
          <w:trHeight w:val="34"/>
        </w:trPr>
        <w:tc>
          <w:tcPr>
            <w:tcW w:w="216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vAlign w:val="center"/>
          </w:tcPr>
          <w:p w14:paraId="089B2211" w14:textId="5CE70231" w:rsidR="00B3120E" w:rsidRPr="009B6E6B" w:rsidRDefault="00B3120E" w:rsidP="006019D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CONȚINUTURI (detaliere)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76A976" w14:textId="254BECEA" w:rsidR="00B3120E" w:rsidRPr="009B6E6B" w:rsidRDefault="00B3120E" w:rsidP="006019D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COMPETENȚE SPECIFICE</w:t>
            </w:r>
          </w:p>
        </w:tc>
        <w:tc>
          <w:tcPr>
            <w:tcW w:w="54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4FF20D" w14:textId="6CCCA20D" w:rsidR="00B3120E" w:rsidRPr="009B6E6B" w:rsidRDefault="00B3120E" w:rsidP="006019DA">
            <w:pPr>
              <w:pStyle w:val="textdebaza"/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ACTIVITĂȚI DE ÎNVĂȚARE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05C2EC" w14:textId="0171ACC9" w:rsidR="00B3120E" w:rsidRPr="009B6E6B" w:rsidRDefault="00B3120E" w:rsidP="006019D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RESURSE ȘI ORGANIZAREA CLASEI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13CEA4" w14:textId="00FE4968" w:rsidR="00B3120E" w:rsidRPr="009B6E6B" w:rsidRDefault="00B3120E" w:rsidP="006019D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EVALUARE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EB73E5" w14:textId="3652B89B" w:rsidR="00B3120E" w:rsidRPr="009B6E6B" w:rsidRDefault="00B3120E" w:rsidP="006019DA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NR. ORE</w:t>
            </w:r>
          </w:p>
        </w:tc>
      </w:tr>
      <w:tr w:rsidR="00B3120E" w:rsidRPr="009B6E6B" w14:paraId="54043791" w14:textId="77777777" w:rsidTr="00451221">
        <w:trPr>
          <w:cantSplit/>
          <w:trHeight w:val="1535"/>
        </w:trPr>
        <w:tc>
          <w:tcPr>
            <w:tcW w:w="3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7E6E6" w:themeFill="background2"/>
            <w:textDirection w:val="btLr"/>
          </w:tcPr>
          <w:p w14:paraId="72D4A664" w14:textId="44A6FCAD" w:rsidR="00C82A2C" w:rsidRPr="009B6E6B" w:rsidRDefault="00C82A2C" w:rsidP="00451221">
            <w:pPr>
              <w:suppressAutoHyphens/>
              <w:autoSpaceDE w:val="0"/>
              <w:autoSpaceDN w:val="0"/>
              <w:adjustRightInd w:val="0"/>
              <w:spacing w:before="60" w:after="0" w:line="240" w:lineRule="auto"/>
              <w:jc w:val="center"/>
              <w:textAlignment w:val="center"/>
              <w:outlineLvl w:val="0"/>
              <w:rPr>
                <w:rFonts w:ascii="Times New Roman" w:eastAsiaTheme="minorHAnsi" w:hAnsi="Times New Roman"/>
                <w:b/>
                <w:bCs/>
                <w:i/>
                <w:color w:val="000000"/>
                <w:spacing w:val="-20"/>
                <w:w w:val="80"/>
                <w:kern w:val="0"/>
                <w:sz w:val="20"/>
                <w:szCs w:val="20"/>
                <w:lang w:val="ro-RO" w:eastAsia="en-US"/>
                <w14:ligatures w14:val="standardContextual"/>
              </w:rPr>
            </w:pPr>
            <w:r w:rsidRPr="009B6E6B">
              <w:rPr>
                <w:rFonts w:ascii="Times New Roman" w:eastAsiaTheme="minorHAnsi" w:hAnsi="Times New Roman"/>
                <w:b/>
                <w:bCs/>
                <w:i/>
                <w:color w:val="000000"/>
                <w:spacing w:val="-20"/>
                <w:w w:val="80"/>
                <w:kern w:val="0"/>
                <w:sz w:val="20"/>
                <w:szCs w:val="20"/>
                <w:lang w:val="ro-RO" w:eastAsia="en-US"/>
                <w14:ligatures w14:val="standardContextual"/>
              </w:rPr>
              <w:t>COMUNICARE</w:t>
            </w:r>
            <w:r w:rsidR="003B7DF4">
              <w:rPr>
                <w:rFonts w:ascii="Times New Roman" w:eastAsiaTheme="minorHAnsi" w:hAnsi="Times New Roman"/>
                <w:b/>
                <w:bCs/>
                <w:i/>
                <w:color w:val="000000"/>
                <w:spacing w:val="-20"/>
                <w:w w:val="80"/>
                <w:kern w:val="0"/>
                <w:sz w:val="20"/>
                <w:szCs w:val="20"/>
                <w:lang w:val="ro-RO" w:eastAsia="en-US"/>
                <w14:ligatures w14:val="standardContextual"/>
              </w:rPr>
              <w:t xml:space="preserve"> </w:t>
            </w:r>
            <w:r w:rsidRPr="009B6E6B">
              <w:rPr>
                <w:rFonts w:ascii="Times New Roman" w:eastAsiaTheme="minorHAnsi" w:hAnsi="Times New Roman"/>
                <w:b/>
                <w:bCs/>
                <w:i/>
                <w:color w:val="000000"/>
                <w:spacing w:val="-20"/>
                <w:w w:val="80"/>
                <w:kern w:val="0"/>
                <w:sz w:val="20"/>
                <w:szCs w:val="20"/>
                <w:lang w:val="ro-RO" w:eastAsia="en-US"/>
                <w14:ligatures w14:val="standardContextual"/>
              </w:rPr>
              <w:t xml:space="preserve"> ORALĂ</w:t>
            </w:r>
          </w:p>
          <w:p w14:paraId="53C1B6E4" w14:textId="77777777" w:rsidR="00C82A2C" w:rsidRPr="009B6E6B" w:rsidRDefault="00C82A2C" w:rsidP="00451221">
            <w:pPr>
              <w:spacing w:before="60" w:line="240" w:lineRule="auto"/>
              <w:ind w:left="113" w:right="113"/>
              <w:rPr>
                <w:rFonts w:ascii="Times New Roman" w:hAnsi="Times New Roman"/>
                <w:b/>
                <w:bCs/>
                <w:i/>
                <w:spacing w:val="-20"/>
                <w:w w:val="80"/>
                <w:kern w:val="0"/>
                <w:sz w:val="20"/>
                <w:szCs w:val="20"/>
                <w:lang w:val="en-GB"/>
              </w:rPr>
            </w:pPr>
          </w:p>
          <w:p w14:paraId="3A5E0A51" w14:textId="77777777" w:rsidR="00C82A2C" w:rsidRPr="009B6E6B" w:rsidRDefault="00C82A2C" w:rsidP="00451221">
            <w:pPr>
              <w:spacing w:before="60" w:line="240" w:lineRule="auto"/>
              <w:ind w:left="113" w:right="113"/>
              <w:rPr>
                <w:rFonts w:ascii="Times New Roman" w:hAnsi="Times New Roman"/>
                <w:b/>
                <w:bCs/>
                <w:i/>
                <w:spacing w:val="-20"/>
                <w:w w:val="80"/>
                <w:sz w:val="20"/>
                <w:szCs w:val="20"/>
                <w:lang w:val="en-GB"/>
              </w:rPr>
            </w:pP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999CFC" w14:textId="77777777" w:rsidR="00C82A2C" w:rsidRPr="009B6E6B" w:rsidRDefault="00C82A2C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Fapte și opinii.</w:t>
            </w:r>
          </w:p>
          <w:p w14:paraId="44BEA602" w14:textId="2B281AA2" w:rsidR="00C82A2C" w:rsidRPr="009B6E6B" w:rsidRDefault="00C82A2C" w:rsidP="006019DA">
            <w:pPr>
              <w:pStyle w:val="textdebaza"/>
              <w:suppressAutoHyphens/>
              <w:ind w:firstLine="0"/>
              <w:jc w:val="left"/>
              <w:rPr>
                <w:rStyle w:val="bold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Textul explicativ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927D56" w14:textId="77777777" w:rsidR="00C82A2C" w:rsidRPr="009B6E6B" w:rsidRDefault="00C82A2C" w:rsidP="006019D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1.1</w:t>
            </w:r>
          </w:p>
          <w:p w14:paraId="5ADF26D4" w14:textId="77777777" w:rsidR="00C82A2C" w:rsidRPr="009B6E6B" w:rsidRDefault="00C82A2C" w:rsidP="006019D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1.2</w:t>
            </w:r>
          </w:p>
          <w:p w14:paraId="60F379BC" w14:textId="3DE18402" w:rsidR="00C82A2C" w:rsidRPr="009B6E6B" w:rsidRDefault="00C82A2C" w:rsidP="006019D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1.3</w:t>
            </w:r>
          </w:p>
        </w:tc>
        <w:tc>
          <w:tcPr>
            <w:tcW w:w="54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921746" w14:textId="77777777" w:rsidR="00C82A2C" w:rsidRPr="009B6E6B" w:rsidRDefault="00C82A2C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discriminare între fapte și opinii</w:t>
            </w:r>
          </w:p>
          <w:p w14:paraId="72938409" w14:textId="1E897BEF" w:rsidR="00C82A2C" w:rsidRPr="009B6E6B" w:rsidRDefault="00C82A2C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Analiza unui text explicativ oral (identificarea structurii și a modului în care faptele și opiniile sunt inserate în text)</w:t>
            </w:r>
          </w:p>
          <w:p w14:paraId="7792076C" w14:textId="1B6449B5" w:rsidR="00C82A2C" w:rsidRPr="009B6E6B" w:rsidRDefault="00C82A2C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 xml:space="preserve">– Exerciții de prezentare orală a unor explicații, urmate de autoevaluare 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2E3F95" w14:textId="77777777" w:rsidR="00C82A2C" w:rsidRPr="009B6E6B" w:rsidRDefault="00C82A2C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Manualul (pp. 65-66), resurse digitale</w:t>
            </w:r>
          </w:p>
          <w:p w14:paraId="2E4A31B7" w14:textId="77777777" w:rsidR="00C82A2C" w:rsidRPr="009B6E6B" w:rsidRDefault="00C82A2C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Ghidul profesorului</w:t>
            </w: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6F61F33F" w14:textId="77777777" w:rsidR="00C82A2C" w:rsidRPr="009B6E6B" w:rsidRDefault="00C82A2C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frontală</w:t>
            </w:r>
          </w:p>
          <w:p w14:paraId="3833AA2E" w14:textId="1BBDB9D1" w:rsidR="00C82A2C" w:rsidRPr="009B6E6B" w:rsidRDefault="00C82A2C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pacing w:val="-2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individuală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8E3934" w14:textId="77777777" w:rsidR="00C82A2C" w:rsidRPr="009B6E6B" w:rsidRDefault="00C82A2C" w:rsidP="006019D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Observarea sistematică a elevilor</w:t>
            </w:r>
          </w:p>
          <w:p w14:paraId="63355528" w14:textId="77777777" w:rsidR="00C82A2C" w:rsidRPr="009B6E6B" w:rsidRDefault="00C82A2C" w:rsidP="006019D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Aprecieri</w:t>
            </w:r>
          </w:p>
          <w:p w14:paraId="1010D47F" w14:textId="77777777" w:rsidR="00C82A2C" w:rsidRPr="009B6E6B" w:rsidRDefault="00C82A2C" w:rsidP="006019D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Ștafeta faptelor și a opiniilor</w:t>
            </w:r>
          </w:p>
          <w:p w14:paraId="31146893" w14:textId="70B4D45D" w:rsidR="00C82A2C" w:rsidRPr="009B6E6B" w:rsidRDefault="00C82A2C" w:rsidP="006019D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Autoevaluare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FC9C47" w14:textId="6443F7E2" w:rsidR="00C82A2C" w:rsidRPr="009B6E6B" w:rsidRDefault="00C82A2C" w:rsidP="006019DA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6019DA" w:rsidRPr="009B6E6B" w14:paraId="078824F5" w14:textId="77777777" w:rsidTr="006019DA">
        <w:trPr>
          <w:trHeight w:val="1868"/>
        </w:trPr>
        <w:tc>
          <w:tcPr>
            <w:tcW w:w="367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7E6E6" w:themeFill="background2"/>
            <w:textDirection w:val="btLr"/>
          </w:tcPr>
          <w:p w14:paraId="5094D850" w14:textId="77777777" w:rsidR="00A800A4" w:rsidRPr="009B6E6B" w:rsidRDefault="00A800A4" w:rsidP="006019DA">
            <w:pPr>
              <w:suppressAutoHyphens/>
              <w:autoSpaceDE w:val="0"/>
              <w:autoSpaceDN w:val="0"/>
              <w:adjustRightInd w:val="0"/>
              <w:spacing w:after="0" w:line="280" w:lineRule="atLeast"/>
              <w:jc w:val="center"/>
              <w:textAlignment w:val="center"/>
              <w:rPr>
                <w:rFonts w:ascii="Times New Roman" w:eastAsiaTheme="minorHAnsi" w:hAnsi="Times New Roman"/>
                <w:b/>
                <w:bCs/>
                <w:i/>
                <w:color w:val="000000"/>
                <w:kern w:val="0"/>
                <w:sz w:val="20"/>
                <w:szCs w:val="20"/>
                <w:lang w:val="en-GB" w:eastAsia="en-US"/>
                <w14:ligatures w14:val="standardContextual"/>
              </w:rPr>
            </w:pPr>
            <w:r w:rsidRPr="009B6E6B">
              <w:rPr>
                <w:rFonts w:ascii="Times New Roman" w:eastAsiaTheme="minorHAnsi" w:hAnsi="Times New Roman"/>
                <w:b/>
                <w:bCs/>
                <w:i/>
                <w:color w:val="000000"/>
                <w:kern w:val="0"/>
                <w:sz w:val="20"/>
                <w:szCs w:val="20"/>
                <w:lang w:eastAsia="en-US"/>
                <w14:ligatures w14:val="standardContextual"/>
              </w:rPr>
              <w:t>LIMBĂ ROMÂNĂ</w:t>
            </w:r>
          </w:p>
          <w:p w14:paraId="78F24DF0" w14:textId="77777777" w:rsidR="00A800A4" w:rsidRPr="009B6E6B" w:rsidRDefault="00A800A4" w:rsidP="006019DA">
            <w:pPr>
              <w:pStyle w:val="NoParagraphStyle"/>
              <w:spacing w:before="120" w:line="240" w:lineRule="auto"/>
              <w:ind w:left="113" w:right="113"/>
              <w:textAlignment w:val="auto"/>
              <w:rPr>
                <w:rFonts w:ascii="Times New Roman" w:hAnsi="Times New Roman" w:cs="Times New Roman"/>
                <w:b/>
                <w:bCs/>
                <w:i/>
                <w:color w:val="auto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685376" w14:textId="77777777" w:rsidR="00A800A4" w:rsidRPr="009B6E6B" w:rsidRDefault="00A800A4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 xml:space="preserve">Verbul. </w:t>
            </w:r>
          </w:p>
          <w:p w14:paraId="1B56CFA1" w14:textId="77777777" w:rsidR="00A800A4" w:rsidRPr="009B6E6B" w:rsidRDefault="00A800A4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Tipuri de verbe.</w:t>
            </w:r>
          </w:p>
          <w:p w14:paraId="02A4F916" w14:textId="6C680D68" w:rsidR="00A800A4" w:rsidRPr="009B6E6B" w:rsidRDefault="00A800A4" w:rsidP="006019DA">
            <w:pPr>
              <w:pStyle w:val="textdebaza"/>
              <w:suppressAutoHyphens/>
              <w:ind w:firstLine="0"/>
              <w:jc w:val="left"/>
              <w:rPr>
                <w:rStyle w:val="bold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Locuțiunea verbală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D73847" w14:textId="77777777" w:rsidR="00A800A4" w:rsidRPr="009B6E6B" w:rsidRDefault="00A800A4" w:rsidP="006019D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4.1</w:t>
            </w:r>
          </w:p>
          <w:p w14:paraId="0DF46F14" w14:textId="5196F267" w:rsidR="00A800A4" w:rsidRPr="009B6E6B" w:rsidRDefault="00A800A4" w:rsidP="006019D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4.2</w:t>
            </w:r>
          </w:p>
        </w:tc>
        <w:tc>
          <w:tcPr>
            <w:tcW w:w="54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DE47F0" w14:textId="7B4E3898" w:rsidR="00A800A4" w:rsidRPr="009B6E6B" w:rsidRDefault="00A800A4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 xml:space="preserve">– Actualizare, prin exerciții, a cunoștințelor despre verbele predicative și nepredicative, despre verbele auxiliare și verbul copulativ </w:t>
            </w: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a fi</w:t>
            </w: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387A98F5" w14:textId="77777777" w:rsidR="00A800A4" w:rsidRPr="009B6E6B" w:rsidRDefault="00A800A4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Style w:val="italic-light"/>
                <w:rFonts w:ascii="Times New Roman" w:hAnsi="Times New Roman" w:cs="Times New Roman"/>
                <w:spacing w:val="-1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>–</w:t>
            </w:r>
            <w:r w:rsidRPr="009B6E6B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9B6E6B">
              <w:rPr>
                <w:rFonts w:ascii="Times New Roman" w:hAnsi="Times New Roman" w:cs="Times New Roman"/>
                <w:spacing w:val="-1"/>
                <w:sz w:val="20"/>
                <w:szCs w:val="20"/>
              </w:rPr>
              <w:t xml:space="preserve">Exerciții de diferențiere între valorile morfologice ale verbului </w:t>
            </w:r>
            <w:r w:rsidRPr="009B6E6B">
              <w:rPr>
                <w:rStyle w:val="italic-light"/>
                <w:rFonts w:ascii="Times New Roman" w:hAnsi="Times New Roman" w:cs="Times New Roman"/>
                <w:spacing w:val="-1"/>
                <w:sz w:val="20"/>
                <w:szCs w:val="20"/>
              </w:rPr>
              <w:t>a fi</w:t>
            </w:r>
          </w:p>
          <w:p w14:paraId="524AAF84" w14:textId="02DE2AF7" w:rsidR="00A800A4" w:rsidRPr="009B6E6B" w:rsidRDefault="00A800A4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 xml:space="preserve">– Exerciții de recunoaștere și justificare a unor verbe copulative: </w:t>
            </w:r>
            <w:r w:rsidRPr="009B6E6B">
              <w:rPr>
                <w:rStyle w:val="italic-light"/>
                <w:rFonts w:ascii="Times New Roman" w:hAnsi="Times New Roman" w:cs="Times New Roman"/>
                <w:spacing w:val="-1"/>
                <w:sz w:val="20"/>
                <w:szCs w:val="20"/>
              </w:rPr>
              <w:t>a ajunge, a deveni, a se face, a ieși, a însemna, a părea, a rămâne</w:t>
            </w:r>
          </w:p>
          <w:p w14:paraId="163C43DB" w14:textId="77777777" w:rsidR="00A800A4" w:rsidRPr="009B6E6B" w:rsidRDefault="00A800A4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Analiza unor predicate nominale</w:t>
            </w:r>
          </w:p>
          <w:p w14:paraId="2103E76D" w14:textId="2022F011" w:rsidR="00A800A4" w:rsidRPr="009B6E6B" w:rsidRDefault="00A800A4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–</w:t>
            </w:r>
            <w:r w:rsidRPr="009B6E6B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 xml:space="preserve"> Identificarea unor locuțiuni verbale și propunerea unor sinonime</w:t>
            </w:r>
          </w:p>
          <w:p w14:paraId="7555FA94" w14:textId="2DD20349" w:rsidR="00A800A4" w:rsidRPr="009B6E6B" w:rsidRDefault="00A800A4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Analiza unor locuțiuni verbale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D4D452" w14:textId="77777777" w:rsidR="00A800A4" w:rsidRPr="009B6E6B" w:rsidRDefault="00A800A4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Manualul (pp. 67-69), resurse digitale</w:t>
            </w:r>
          </w:p>
          <w:p w14:paraId="3BE22E99" w14:textId="77777777" w:rsidR="00A800A4" w:rsidRPr="009B6E6B" w:rsidRDefault="00A800A4" w:rsidP="006019DA">
            <w:pPr>
              <w:pStyle w:val="textdebaza"/>
              <w:suppressAutoHyphens/>
              <w:ind w:firstLine="0"/>
              <w:jc w:val="left"/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 xml:space="preserve">Caietul elevului, </w:t>
            </w:r>
          </w:p>
          <w:p w14:paraId="6F227121" w14:textId="77777777" w:rsidR="00A800A4" w:rsidRPr="009B6E6B" w:rsidRDefault="00A800A4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Ghidul profesorului</w:t>
            </w: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</w:p>
          <w:p w14:paraId="175AFF1E" w14:textId="77777777" w:rsidR="00A800A4" w:rsidRPr="009B6E6B" w:rsidRDefault="00A800A4" w:rsidP="006019DA">
            <w:pPr>
              <w:pStyle w:val="textdebaza"/>
              <w:suppressAutoHyphens/>
              <w:ind w:firstLine="0"/>
              <w:jc w:val="left"/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Cartea mea de gramatică</w:t>
            </w:r>
          </w:p>
          <w:p w14:paraId="18F9ECC1" w14:textId="77777777" w:rsidR="00A800A4" w:rsidRPr="009B6E6B" w:rsidRDefault="00A800A4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frontală</w:t>
            </w:r>
          </w:p>
          <w:p w14:paraId="46FC6D32" w14:textId="77777777" w:rsidR="00A800A4" w:rsidRPr="009B6E6B" w:rsidRDefault="00A800A4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în perechi</w:t>
            </w:r>
          </w:p>
          <w:p w14:paraId="7E7AE5F7" w14:textId="5CF60322" w:rsidR="00A800A4" w:rsidRPr="009B6E6B" w:rsidRDefault="00A800A4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pacing w:val="-2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individuală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E325BD" w14:textId="77777777" w:rsidR="00A800A4" w:rsidRPr="009B6E6B" w:rsidRDefault="00A800A4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Observarea sistematică a elevilor</w:t>
            </w:r>
          </w:p>
          <w:p w14:paraId="4BD52BA4" w14:textId="792B9D32" w:rsidR="00A800A4" w:rsidRPr="009B6E6B" w:rsidRDefault="00A800A4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Aprecieri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F8169B" w14:textId="193A89B1" w:rsidR="00A800A4" w:rsidRPr="009B6E6B" w:rsidRDefault="00A800A4" w:rsidP="006019DA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6019DA" w:rsidRPr="009B6E6B" w14:paraId="347FF778" w14:textId="77777777" w:rsidTr="006019DA">
        <w:trPr>
          <w:trHeight w:val="3425"/>
        </w:trPr>
        <w:tc>
          <w:tcPr>
            <w:tcW w:w="367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7E6E6" w:themeFill="background2"/>
          </w:tcPr>
          <w:p w14:paraId="0CFE8D05" w14:textId="77777777" w:rsidR="00A800A4" w:rsidRPr="009B6E6B" w:rsidRDefault="00A800A4" w:rsidP="006019DA">
            <w:pPr>
              <w:pStyle w:val="NoParagraphStyle"/>
              <w:spacing w:line="240" w:lineRule="auto"/>
              <w:textAlignment w:val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74AD45" w14:textId="75C10EF5" w:rsidR="00A800A4" w:rsidRPr="009B6E6B" w:rsidRDefault="00A800A4" w:rsidP="006019DA">
            <w:pPr>
              <w:pStyle w:val="textdebaza"/>
              <w:suppressAutoHyphens/>
              <w:ind w:firstLine="0"/>
              <w:jc w:val="left"/>
              <w:rPr>
                <w:rStyle w:val="bold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Modurile și timpurile verbului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67CE09" w14:textId="77777777" w:rsidR="00A800A4" w:rsidRPr="009B6E6B" w:rsidRDefault="00A800A4" w:rsidP="006019D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4.1</w:t>
            </w:r>
          </w:p>
          <w:p w14:paraId="4B57DAA7" w14:textId="77777777" w:rsidR="00A800A4" w:rsidRPr="009B6E6B" w:rsidRDefault="00A800A4" w:rsidP="006019D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4.2</w:t>
            </w:r>
          </w:p>
          <w:p w14:paraId="4327E93D" w14:textId="046C1908" w:rsidR="00A800A4" w:rsidRPr="009B6E6B" w:rsidRDefault="00A800A4" w:rsidP="006019D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4.4</w:t>
            </w:r>
          </w:p>
        </w:tc>
        <w:tc>
          <w:tcPr>
            <w:tcW w:w="54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08EBA6" w14:textId="77777777" w:rsidR="00A800A4" w:rsidRPr="009B6E6B" w:rsidRDefault="00A800A4" w:rsidP="006019DA">
            <w:pPr>
              <w:pStyle w:val="textdebaza"/>
              <w:suppressAutoHyphens/>
              <w:spacing w:line="240" w:lineRule="atLeast"/>
              <w:ind w:firstLine="0"/>
              <w:jc w:val="left"/>
              <w:rPr>
                <w:rFonts w:ascii="Times New Roman" w:hAnsi="Times New Roman" w:cs="Times New Roman"/>
                <w:spacing w:val="-2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 xml:space="preserve">– </w:t>
            </w:r>
            <w:r w:rsidRPr="009B6E6B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 xml:space="preserve">Actualizarea modurilor și a timpurilor verbului, pe bază de exemple </w:t>
            </w:r>
          </w:p>
          <w:p w14:paraId="6B450B6E" w14:textId="77777777" w:rsidR="00A800A4" w:rsidRPr="009B6E6B" w:rsidRDefault="00A800A4" w:rsidP="006019DA">
            <w:pPr>
              <w:pStyle w:val="textdebaza"/>
              <w:suppressAutoHyphens/>
              <w:spacing w:line="240" w:lineRule="atLeast"/>
              <w:ind w:firstLine="0"/>
              <w:jc w:val="left"/>
              <w:rPr>
                <w:rFonts w:ascii="Times New Roman" w:hAnsi="Times New Roman" w:cs="Times New Roman"/>
                <w:spacing w:val="-2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 xml:space="preserve">– Exerciții de identificare și grupare a timpurilor modului indicativ </w:t>
            </w:r>
          </w:p>
          <w:p w14:paraId="52D469C7" w14:textId="77777777" w:rsidR="00A800A4" w:rsidRPr="009B6E6B" w:rsidRDefault="00A800A4" w:rsidP="006019DA">
            <w:pPr>
              <w:pStyle w:val="textdebaza"/>
              <w:suppressAutoHyphens/>
              <w:spacing w:line="240" w:lineRule="atLeast"/>
              <w:ind w:firstLine="0"/>
              <w:jc w:val="left"/>
              <w:rPr>
                <w:rFonts w:ascii="Times New Roman" w:hAnsi="Times New Roman" w:cs="Times New Roman"/>
                <w:spacing w:val="-2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– Discuții privind valorile timpurilor indicativului în enunț</w:t>
            </w:r>
          </w:p>
          <w:p w14:paraId="39EAEA02" w14:textId="776087B4" w:rsidR="00A800A4" w:rsidRPr="009B6E6B" w:rsidRDefault="00A800A4" w:rsidP="006019DA">
            <w:pPr>
              <w:pStyle w:val="textdebaza"/>
              <w:suppressAutoHyphens/>
              <w:spacing w:line="240" w:lineRule="atLeast"/>
              <w:ind w:firstLine="0"/>
              <w:jc w:val="left"/>
              <w:rPr>
                <w:rFonts w:ascii="Times New Roman" w:hAnsi="Times New Roman" w:cs="Times New Roman"/>
                <w:spacing w:val="-2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– Exerciții de identificare a verbelor la modul imperativ și a rolului acestora în enunț</w:t>
            </w:r>
          </w:p>
          <w:p w14:paraId="04202C17" w14:textId="4D42F8D4" w:rsidR="00A800A4" w:rsidRPr="009B6E6B" w:rsidRDefault="00A800A4" w:rsidP="006019DA">
            <w:pPr>
              <w:pStyle w:val="textdebaza"/>
              <w:suppressAutoHyphens/>
              <w:spacing w:line="240" w:lineRule="atLeast"/>
              <w:ind w:firstLine="0"/>
              <w:jc w:val="left"/>
              <w:rPr>
                <w:rFonts w:ascii="Times New Roman" w:hAnsi="Times New Roman" w:cs="Times New Roman"/>
                <w:spacing w:val="-2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– Exerciții de identificare a structurii verbelor la modul conjunctiv și a rolului acestora în enunț</w:t>
            </w:r>
          </w:p>
          <w:p w14:paraId="61482E45" w14:textId="1D50C159" w:rsidR="00A800A4" w:rsidRPr="009B6E6B" w:rsidRDefault="00A800A4" w:rsidP="006019DA">
            <w:pPr>
              <w:pStyle w:val="textdebaza"/>
              <w:suppressAutoHyphens/>
              <w:spacing w:line="240" w:lineRule="atLeast"/>
              <w:ind w:firstLine="0"/>
              <w:jc w:val="left"/>
              <w:rPr>
                <w:rFonts w:ascii="Times New Roman" w:hAnsi="Times New Roman" w:cs="Times New Roman"/>
                <w:spacing w:val="-2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– Exerciții de grupare a verbelor la modul conjunctiv în funcție de cele două timpuri, prezent și perfect</w:t>
            </w:r>
          </w:p>
          <w:p w14:paraId="2923E496" w14:textId="3E162F20" w:rsidR="00A800A4" w:rsidRPr="009B6E6B" w:rsidRDefault="00A800A4" w:rsidP="006019DA">
            <w:pPr>
              <w:pStyle w:val="textdebaza"/>
              <w:suppressAutoHyphens/>
              <w:spacing w:line="240" w:lineRule="atLeast"/>
              <w:ind w:firstLine="0"/>
              <w:jc w:val="left"/>
              <w:rPr>
                <w:rFonts w:ascii="Times New Roman" w:hAnsi="Times New Roman" w:cs="Times New Roman"/>
                <w:spacing w:val="-2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– Exerciții de identificare a structurii verbelor la modul condițional</w:t>
            </w:r>
            <w:r w:rsidRPr="009B6E6B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noBreakHyphen/>
              <w:t>optativ și a rolului acestora în enunț</w:t>
            </w:r>
          </w:p>
          <w:p w14:paraId="610507F6" w14:textId="741AB683" w:rsidR="00A800A4" w:rsidRPr="009B6E6B" w:rsidRDefault="00A800A4" w:rsidP="006019DA">
            <w:pPr>
              <w:pStyle w:val="textdebaza"/>
              <w:suppressAutoHyphens/>
              <w:spacing w:line="240" w:lineRule="atLeast"/>
              <w:ind w:firstLine="0"/>
              <w:jc w:val="left"/>
              <w:rPr>
                <w:rFonts w:ascii="Times New Roman" w:hAnsi="Times New Roman" w:cs="Times New Roman"/>
                <w:spacing w:val="-2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– Exerciții de alegere a formelor corecte ale verbelor la diferite moduri și timpuri</w:t>
            </w:r>
          </w:p>
          <w:p w14:paraId="5CDED9B7" w14:textId="77777777" w:rsidR="00A800A4" w:rsidRDefault="00A800A4" w:rsidP="006019DA">
            <w:pPr>
              <w:pStyle w:val="textdebaza"/>
              <w:suppressAutoHyphens/>
              <w:spacing w:line="240" w:lineRule="atLeast"/>
              <w:ind w:firstLine="0"/>
              <w:jc w:val="left"/>
              <w:rPr>
                <w:rFonts w:ascii="Times New Roman" w:hAnsi="Times New Roman" w:cs="Times New Roman"/>
                <w:spacing w:val="-2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– Exerciții de redactare cu folosirea modurilor și a timpurilor verbale învățate</w:t>
            </w:r>
          </w:p>
          <w:p w14:paraId="4E9BE44F" w14:textId="77777777" w:rsidR="008A7D5E" w:rsidRDefault="008A7D5E" w:rsidP="006019DA">
            <w:pPr>
              <w:pStyle w:val="textdebaza"/>
              <w:suppressAutoHyphens/>
              <w:spacing w:line="240" w:lineRule="atLeast"/>
              <w:ind w:firstLine="0"/>
              <w:jc w:val="left"/>
              <w:rPr>
                <w:rFonts w:ascii="Times New Roman" w:hAnsi="Times New Roman" w:cs="Times New Roman"/>
                <w:spacing w:val="-2"/>
                <w:sz w:val="20"/>
                <w:szCs w:val="20"/>
              </w:rPr>
            </w:pPr>
          </w:p>
          <w:p w14:paraId="0AAE1FE4" w14:textId="77777777" w:rsidR="008A7D5E" w:rsidRDefault="008A7D5E" w:rsidP="006019DA">
            <w:pPr>
              <w:pStyle w:val="textdebaza"/>
              <w:suppressAutoHyphens/>
              <w:spacing w:line="240" w:lineRule="atLeast"/>
              <w:ind w:firstLine="0"/>
              <w:jc w:val="left"/>
              <w:rPr>
                <w:rFonts w:ascii="Times New Roman" w:hAnsi="Times New Roman" w:cs="Times New Roman"/>
                <w:spacing w:val="-2"/>
                <w:sz w:val="20"/>
                <w:szCs w:val="20"/>
              </w:rPr>
            </w:pPr>
          </w:p>
          <w:p w14:paraId="6D2B9356" w14:textId="7ED058C5" w:rsidR="008A7D5E" w:rsidRPr="009B6E6B" w:rsidRDefault="008A7D5E" w:rsidP="006019DA">
            <w:pPr>
              <w:pStyle w:val="textdebaza"/>
              <w:suppressAutoHyphens/>
              <w:spacing w:line="240" w:lineRule="atLeast"/>
              <w:ind w:firstLine="0"/>
              <w:jc w:val="left"/>
              <w:rPr>
                <w:rFonts w:ascii="Times New Roman" w:hAnsi="Times New Roman" w:cs="Times New Roman"/>
                <w:spacing w:val="-2"/>
                <w:sz w:val="20"/>
                <w:szCs w:val="20"/>
              </w:rPr>
            </w:pP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4047D8" w14:textId="77777777" w:rsidR="00A800A4" w:rsidRPr="009B6E6B" w:rsidRDefault="00A800A4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Manualul (pp. 70-73), resurse digitale</w:t>
            </w:r>
          </w:p>
          <w:p w14:paraId="6C1115AA" w14:textId="77777777" w:rsidR="00A800A4" w:rsidRPr="009B6E6B" w:rsidRDefault="00A800A4" w:rsidP="006019DA">
            <w:pPr>
              <w:pStyle w:val="textdebaza"/>
              <w:suppressAutoHyphens/>
              <w:ind w:firstLine="0"/>
              <w:jc w:val="left"/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Caietul elevului,</w:t>
            </w:r>
          </w:p>
          <w:p w14:paraId="6678FFAF" w14:textId="77777777" w:rsidR="00A800A4" w:rsidRPr="009B6E6B" w:rsidRDefault="00A800A4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Ghidul profesorului</w:t>
            </w: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,</w:t>
            </w:r>
          </w:p>
          <w:p w14:paraId="4AF5D030" w14:textId="77777777" w:rsidR="00A800A4" w:rsidRPr="009B6E6B" w:rsidRDefault="00A800A4" w:rsidP="006019DA">
            <w:pPr>
              <w:pStyle w:val="textdebaza"/>
              <w:suppressAutoHyphens/>
              <w:ind w:firstLine="0"/>
              <w:jc w:val="left"/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Cartea mea de gramatică</w:t>
            </w:r>
          </w:p>
          <w:p w14:paraId="5340A5B1" w14:textId="77777777" w:rsidR="00A800A4" w:rsidRPr="009B6E6B" w:rsidRDefault="00A800A4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221527C" w14:textId="77777777" w:rsidR="00A800A4" w:rsidRPr="009B6E6B" w:rsidRDefault="00A800A4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frontală</w:t>
            </w:r>
          </w:p>
          <w:p w14:paraId="3BC043B4" w14:textId="0366616D" w:rsidR="00A800A4" w:rsidRPr="009B6E6B" w:rsidRDefault="00A800A4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pacing w:val="-2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individuală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B4482D" w14:textId="77777777" w:rsidR="00A800A4" w:rsidRPr="009B6E6B" w:rsidRDefault="00A800A4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Observarea sistematică a elevilor</w:t>
            </w:r>
          </w:p>
          <w:p w14:paraId="59F214CD" w14:textId="644194F3" w:rsidR="00A800A4" w:rsidRPr="009B6E6B" w:rsidRDefault="00A800A4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Aprecieri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14D018" w14:textId="42FC2DBB" w:rsidR="00A800A4" w:rsidRPr="009B6E6B" w:rsidRDefault="00A800A4" w:rsidP="006019DA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F33F84" w:rsidRPr="009B6E6B" w14:paraId="083B5C9B" w14:textId="77777777" w:rsidTr="006019DA">
        <w:trPr>
          <w:trHeight w:val="19"/>
        </w:trPr>
        <w:tc>
          <w:tcPr>
            <w:tcW w:w="216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vAlign w:val="center"/>
          </w:tcPr>
          <w:p w14:paraId="0335EA56" w14:textId="59AAB575" w:rsidR="00A800A4" w:rsidRPr="009B6E6B" w:rsidRDefault="00A800A4" w:rsidP="006019DA">
            <w:pPr>
              <w:pStyle w:val="textdebaza"/>
              <w:suppressAutoHyphens/>
              <w:ind w:firstLine="0"/>
              <w:jc w:val="center"/>
              <w:rPr>
                <w:rStyle w:val="bold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CONȚINUTURI (detaliere)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6BA262" w14:textId="05003CD3" w:rsidR="00A800A4" w:rsidRPr="009B6E6B" w:rsidRDefault="00A800A4" w:rsidP="006019D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COMPETENȚE SPECIFICE</w:t>
            </w:r>
          </w:p>
        </w:tc>
        <w:tc>
          <w:tcPr>
            <w:tcW w:w="54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416BD6" w14:textId="752A0CAB" w:rsidR="00A800A4" w:rsidRPr="009B6E6B" w:rsidRDefault="00A800A4" w:rsidP="006019D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ACTIVITĂȚI DE ÎNVĂȚARE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D2C03E" w14:textId="6934E7CA" w:rsidR="00A800A4" w:rsidRPr="009B6E6B" w:rsidRDefault="00A800A4" w:rsidP="006019D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pacing w:val="-2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RESURSE ȘI ORGANIZAREA CLASEI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25D9A5" w14:textId="2DAD3156" w:rsidR="00A800A4" w:rsidRPr="009B6E6B" w:rsidRDefault="00A800A4" w:rsidP="006019D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EVALUARE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1B87F4" w14:textId="684A7ADE" w:rsidR="00A800A4" w:rsidRPr="009B6E6B" w:rsidRDefault="00A800A4" w:rsidP="006019DA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NR. ORE</w:t>
            </w:r>
          </w:p>
        </w:tc>
      </w:tr>
      <w:tr w:rsidR="00252729" w:rsidRPr="009B6E6B" w14:paraId="6AD869E6" w14:textId="77777777" w:rsidTr="006019DA">
        <w:trPr>
          <w:trHeight w:val="995"/>
        </w:trPr>
        <w:tc>
          <w:tcPr>
            <w:tcW w:w="367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7E6E6" w:themeFill="background2"/>
            <w:textDirection w:val="btLr"/>
          </w:tcPr>
          <w:p w14:paraId="12E1209B" w14:textId="77777777" w:rsidR="00252729" w:rsidRPr="009B6E6B" w:rsidRDefault="00252729" w:rsidP="006019DA">
            <w:pPr>
              <w:suppressAutoHyphens/>
              <w:autoSpaceDE w:val="0"/>
              <w:autoSpaceDN w:val="0"/>
              <w:adjustRightInd w:val="0"/>
              <w:spacing w:after="0" w:line="280" w:lineRule="atLeast"/>
              <w:jc w:val="center"/>
              <w:textAlignment w:val="center"/>
              <w:rPr>
                <w:rFonts w:ascii="Times New Roman" w:eastAsiaTheme="minorHAnsi" w:hAnsi="Times New Roman"/>
                <w:b/>
                <w:bCs/>
                <w:i/>
                <w:color w:val="000000"/>
                <w:kern w:val="0"/>
                <w:sz w:val="20"/>
                <w:szCs w:val="20"/>
                <w:lang w:val="en-GB" w:eastAsia="en-US"/>
                <w14:ligatures w14:val="standardContextual"/>
              </w:rPr>
            </w:pPr>
            <w:r w:rsidRPr="009B6E6B">
              <w:rPr>
                <w:rFonts w:ascii="Times New Roman" w:eastAsiaTheme="minorHAnsi" w:hAnsi="Times New Roman"/>
                <w:b/>
                <w:bCs/>
                <w:i/>
                <w:color w:val="000000"/>
                <w:kern w:val="0"/>
                <w:sz w:val="20"/>
                <w:szCs w:val="20"/>
                <w:lang w:eastAsia="en-US"/>
                <w14:ligatures w14:val="standardContextual"/>
              </w:rPr>
              <w:t>LIMBĂ ROMÂNĂ</w:t>
            </w:r>
          </w:p>
          <w:p w14:paraId="685C6C4A" w14:textId="77777777" w:rsidR="00252729" w:rsidRPr="009B6E6B" w:rsidRDefault="00252729" w:rsidP="006019DA">
            <w:pPr>
              <w:pStyle w:val="NoParagraphStyle"/>
              <w:spacing w:line="240" w:lineRule="auto"/>
              <w:ind w:left="113" w:right="113"/>
              <w:textAlignment w:val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B345C0" w14:textId="1261C116" w:rsidR="00252729" w:rsidRPr="009B6E6B" w:rsidRDefault="00252729" w:rsidP="006019DA">
            <w:pPr>
              <w:pStyle w:val="textdebaza"/>
              <w:suppressAutoHyphens/>
              <w:ind w:firstLine="0"/>
              <w:jc w:val="left"/>
              <w:rPr>
                <w:rStyle w:val="bold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Forme verbale nepersonale: infinitivul și participiul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39308C" w14:textId="77777777" w:rsidR="00252729" w:rsidRPr="009B6E6B" w:rsidRDefault="00252729" w:rsidP="006019D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4.1</w:t>
            </w:r>
          </w:p>
          <w:p w14:paraId="6C08569B" w14:textId="77777777" w:rsidR="00252729" w:rsidRPr="009B6E6B" w:rsidRDefault="00252729" w:rsidP="006019D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4.2</w:t>
            </w:r>
          </w:p>
          <w:p w14:paraId="44879BAF" w14:textId="16EF59CB" w:rsidR="00252729" w:rsidRPr="009B6E6B" w:rsidRDefault="00252729" w:rsidP="006019D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4.4</w:t>
            </w:r>
          </w:p>
        </w:tc>
        <w:tc>
          <w:tcPr>
            <w:tcW w:w="54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54805B" w14:textId="7B13E231" w:rsidR="00252729" w:rsidRPr="009B6E6B" w:rsidRDefault="00252729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Actualizarea cunoștințelor privind cele două forme verbale impersonale</w:t>
            </w:r>
          </w:p>
          <w:p w14:paraId="216C669D" w14:textId="44D979CC" w:rsidR="00252729" w:rsidRPr="009B6E6B" w:rsidRDefault="00252729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 xml:space="preserve">– Identificarea verbelor la infinitiv și a formelor acestuia (forma scurtă cu și fără prepoziția </w:t>
            </w: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 xml:space="preserve">a, </w:t>
            </w: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forma lungă)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07E4E9" w14:textId="77777777" w:rsidR="00252729" w:rsidRPr="009B6E6B" w:rsidRDefault="00252729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Manualul (pp. 74-75), resurse digitale</w:t>
            </w:r>
          </w:p>
          <w:p w14:paraId="56A946F0" w14:textId="32E5C9A3" w:rsidR="00252729" w:rsidRPr="009B6E6B" w:rsidRDefault="00252729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pacing w:val="-2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Caietul elevului,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7549F5" w14:textId="77777777" w:rsidR="00252729" w:rsidRPr="009B6E6B" w:rsidRDefault="00252729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Observarea sistematică a elevilor</w:t>
            </w:r>
          </w:p>
          <w:p w14:paraId="37133DFA" w14:textId="12A30A62" w:rsidR="00252729" w:rsidRPr="009B6E6B" w:rsidRDefault="00252729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Aprecieri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3D8306" w14:textId="13D204EE" w:rsidR="00252729" w:rsidRPr="009B6E6B" w:rsidRDefault="00252729" w:rsidP="006019DA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252729" w:rsidRPr="009B6E6B" w14:paraId="46D958B3" w14:textId="77777777" w:rsidTr="006019DA">
        <w:trPr>
          <w:trHeight w:val="1868"/>
        </w:trPr>
        <w:tc>
          <w:tcPr>
            <w:tcW w:w="367" w:type="dxa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E7E6E6" w:themeFill="background2"/>
          </w:tcPr>
          <w:p w14:paraId="0B638BFA" w14:textId="77777777" w:rsidR="00252729" w:rsidRPr="009B6E6B" w:rsidRDefault="00252729" w:rsidP="006019DA">
            <w:pPr>
              <w:pStyle w:val="NoParagraphStyle"/>
              <w:spacing w:line="240" w:lineRule="auto"/>
              <w:textAlignment w:val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FDAD32" w14:textId="57B4B94B" w:rsidR="00252729" w:rsidRPr="009B6E6B" w:rsidRDefault="00252729" w:rsidP="006019DA">
            <w:pPr>
              <w:pStyle w:val="textdebaza"/>
              <w:suppressAutoHyphens/>
              <w:ind w:firstLine="0"/>
              <w:jc w:val="left"/>
              <w:rPr>
                <w:rStyle w:val="bold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Forme verbale nepersonale: gerunziul și supinul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3558D3" w14:textId="77777777" w:rsidR="00252729" w:rsidRPr="009B6E6B" w:rsidRDefault="00252729" w:rsidP="006019D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4.1</w:t>
            </w:r>
          </w:p>
          <w:p w14:paraId="589D63AD" w14:textId="77777777" w:rsidR="00252729" w:rsidRPr="009B6E6B" w:rsidRDefault="00252729" w:rsidP="006019D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4.4</w:t>
            </w:r>
          </w:p>
          <w:p w14:paraId="12EA138F" w14:textId="77777777" w:rsidR="00252729" w:rsidRPr="009B6E6B" w:rsidRDefault="00252729" w:rsidP="006019D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4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05D990" w14:textId="77777777" w:rsidR="00252729" w:rsidRPr="009B6E6B" w:rsidRDefault="00252729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Descoperirea rolului gerunziului în enunț</w:t>
            </w:r>
          </w:p>
          <w:p w14:paraId="60782A80" w14:textId="7F7B28AB" w:rsidR="00252729" w:rsidRPr="009B6E6B" w:rsidRDefault="00252729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identificare a structurii gerunziului și a funcțiilor sintactice pe care acesta le îndeplinește în propoziție</w:t>
            </w:r>
          </w:p>
          <w:p w14:paraId="7D034B62" w14:textId="77777777" w:rsidR="00252729" w:rsidRPr="009B6E6B" w:rsidRDefault="00252729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Descoperirea rolului supinului în enunț</w:t>
            </w:r>
          </w:p>
          <w:p w14:paraId="026FFB79" w14:textId="32D42481" w:rsidR="00252729" w:rsidRPr="009B6E6B" w:rsidRDefault="00252729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identificare a structurii supinului și a funcțiilor sintactice pe care acesta le îndeplinește în propoziție</w:t>
            </w:r>
          </w:p>
          <w:p w14:paraId="38FD17DC" w14:textId="0F89306C" w:rsidR="00252729" w:rsidRPr="009B6E6B" w:rsidRDefault="00252729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comparare a formelor verbale nepersonale în privința structurii și a asemănării lor cu unele părți de vorbire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330A24" w14:textId="77777777" w:rsidR="00252729" w:rsidRPr="009B6E6B" w:rsidRDefault="00252729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Manualul (pp. 76-77), resurse digitale</w:t>
            </w:r>
          </w:p>
          <w:p w14:paraId="7E18DEE4" w14:textId="77777777" w:rsidR="00252729" w:rsidRPr="009B6E6B" w:rsidRDefault="00252729" w:rsidP="006019DA">
            <w:pPr>
              <w:pStyle w:val="textdebaza"/>
              <w:suppressAutoHyphens/>
              <w:ind w:firstLine="0"/>
              <w:jc w:val="left"/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Caietul elevului,</w:t>
            </w:r>
          </w:p>
          <w:p w14:paraId="1B2BCC8A" w14:textId="77777777" w:rsidR="00252729" w:rsidRPr="009B6E6B" w:rsidRDefault="00252729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Ghidul profesorului</w:t>
            </w: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,</w:t>
            </w:r>
          </w:p>
          <w:p w14:paraId="7A527969" w14:textId="77777777" w:rsidR="00252729" w:rsidRPr="009B6E6B" w:rsidRDefault="00252729" w:rsidP="006019DA">
            <w:pPr>
              <w:pStyle w:val="textdebaza"/>
              <w:suppressAutoHyphens/>
              <w:ind w:firstLine="0"/>
              <w:jc w:val="left"/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Cartea mea de gramatică</w:t>
            </w:r>
          </w:p>
          <w:p w14:paraId="4908A296" w14:textId="77777777" w:rsidR="00252729" w:rsidRPr="009B6E6B" w:rsidRDefault="00252729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frontală</w:t>
            </w:r>
          </w:p>
          <w:p w14:paraId="6B522EA1" w14:textId="77777777" w:rsidR="00252729" w:rsidRPr="009B6E6B" w:rsidRDefault="00252729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pe grupe</w:t>
            </w:r>
          </w:p>
          <w:p w14:paraId="608934A0" w14:textId="4AD3C408" w:rsidR="00252729" w:rsidRPr="009B6E6B" w:rsidRDefault="00252729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pacing w:val="-2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individuală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145653" w14:textId="77777777" w:rsidR="00252729" w:rsidRPr="009B6E6B" w:rsidRDefault="00252729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Observarea sistematică a elevilor</w:t>
            </w:r>
          </w:p>
          <w:p w14:paraId="5C408BD0" w14:textId="77777777" w:rsidR="00252729" w:rsidRPr="009B6E6B" w:rsidRDefault="00252729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Aprecieri</w:t>
            </w:r>
          </w:p>
          <w:p w14:paraId="3340865A" w14:textId="77777777" w:rsidR="00252729" w:rsidRPr="009B6E6B" w:rsidRDefault="00252729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AB4D8F0" w14:textId="4D6EF1BA" w:rsidR="00252729" w:rsidRPr="009B6E6B" w:rsidRDefault="00252729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Redactarea unui poem</w:t>
            </w:r>
            <w:r w:rsidRPr="009B6E6B">
              <w:rPr>
                <w:rFonts w:ascii="Times New Roman" w:hAnsi="Times New Roman" w:cs="Times New Roman"/>
                <w:sz w:val="20"/>
                <w:szCs w:val="20"/>
              </w:rPr>
              <w:noBreakHyphen/>
              <w:t>diamant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F3177F" w14:textId="343C4DE7" w:rsidR="00252729" w:rsidRPr="009B6E6B" w:rsidRDefault="00252729" w:rsidP="006019DA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252729" w:rsidRPr="009B6E6B" w14:paraId="55C438D2" w14:textId="77777777" w:rsidTr="006019DA">
        <w:trPr>
          <w:trHeight w:val="1868"/>
        </w:trPr>
        <w:tc>
          <w:tcPr>
            <w:tcW w:w="367" w:type="dxa"/>
            <w:vMerge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E7E6E6" w:themeFill="background2"/>
          </w:tcPr>
          <w:p w14:paraId="3BF10062" w14:textId="77777777" w:rsidR="00252729" w:rsidRPr="009B6E6B" w:rsidRDefault="00252729" w:rsidP="006019DA">
            <w:pPr>
              <w:pStyle w:val="NoParagraphStyle"/>
              <w:spacing w:line="240" w:lineRule="auto"/>
              <w:textAlignment w:val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EAC1EF" w14:textId="77777777" w:rsidR="00252729" w:rsidRPr="009B6E6B" w:rsidRDefault="00252729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Posibilități combinatorii ale verbului</w:t>
            </w:r>
          </w:p>
          <w:p w14:paraId="711EC69D" w14:textId="77777777" w:rsidR="00252729" w:rsidRPr="009B6E6B" w:rsidRDefault="00252729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7A883F9" w14:textId="44B6583E" w:rsidR="00252729" w:rsidRPr="009B6E6B" w:rsidRDefault="00252729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Circumstanțialul de cauză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6408E2" w14:textId="77777777" w:rsidR="00252729" w:rsidRPr="009B6E6B" w:rsidRDefault="00252729" w:rsidP="006019D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4.1</w:t>
            </w:r>
          </w:p>
          <w:p w14:paraId="72B58F14" w14:textId="77777777" w:rsidR="00252729" w:rsidRPr="009B6E6B" w:rsidRDefault="00252729" w:rsidP="006019D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4.2</w:t>
            </w:r>
          </w:p>
          <w:p w14:paraId="3A3EEF52" w14:textId="77777777" w:rsidR="00252729" w:rsidRPr="009B6E6B" w:rsidRDefault="00252729" w:rsidP="006019D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4.4</w:t>
            </w:r>
          </w:p>
          <w:p w14:paraId="06DBAF2B" w14:textId="77777777" w:rsidR="00252729" w:rsidRPr="009B6E6B" w:rsidRDefault="00252729" w:rsidP="006019D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48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6FFCC6" w14:textId="1D13649F" w:rsidR="00252729" w:rsidRPr="009B6E6B" w:rsidRDefault="00252729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 xml:space="preserve">– Actualizarea poziției pe care o poate ocupa în enunț verbul care are categoria modului </w:t>
            </w:r>
          </w:p>
          <w:p w14:paraId="3241058E" w14:textId="0C07E2E2" w:rsidR="00252729" w:rsidRPr="009B6E6B" w:rsidRDefault="00252729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grupare a verbelor în conformitate cu funcția sintactică pe care o au: predicat verbal sau predicat nominal;</w:t>
            </w:r>
          </w:p>
          <w:p w14:paraId="037EF953" w14:textId="2597B7A5" w:rsidR="00252729" w:rsidRPr="009B6E6B" w:rsidRDefault="00252729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 xml:space="preserve">– Exerciții de identificare a părților de propoziție cu care intră în relație verbul care are categoria modului </w:t>
            </w:r>
          </w:p>
          <w:p w14:paraId="392F855F" w14:textId="486CE99E" w:rsidR="00252729" w:rsidRPr="009B6E6B" w:rsidRDefault="00252729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 xml:space="preserve">– Exerciții de identificare a părților de propoziție cu care intră în relație formele verbale nepersonale </w:t>
            </w:r>
          </w:p>
          <w:p w14:paraId="6F1C6B65" w14:textId="154B207A" w:rsidR="00252729" w:rsidRPr="009B6E6B" w:rsidRDefault="00252729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Descoperirea circumstanțialului de cauză și a rolului acestuia în enunț, pe bază unor exemple date</w:t>
            </w:r>
          </w:p>
          <w:p w14:paraId="3050F263" w14:textId="77777777" w:rsidR="00252729" w:rsidRPr="009B6E6B" w:rsidRDefault="00252729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identificare a circumstanțialului de cauză</w:t>
            </w:r>
          </w:p>
          <w:p w14:paraId="2C6F7AA3" w14:textId="7E29A622" w:rsidR="00252729" w:rsidRPr="009B6E6B" w:rsidRDefault="00252729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completare a unor enunțuri lacunare cu circumstanțiale de cauză potrivite</w:t>
            </w:r>
          </w:p>
          <w:p w14:paraId="35E2A4F8" w14:textId="77777777" w:rsidR="00252729" w:rsidRPr="009B6E6B" w:rsidRDefault="00252729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redactare a unui scurt text care să conțină circumstanțiale de cauză</w:t>
            </w:r>
          </w:p>
          <w:p w14:paraId="7B3B9B77" w14:textId="77777777" w:rsidR="006019DA" w:rsidRDefault="006019DA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79AC738" w14:textId="77777777" w:rsidR="0082089A" w:rsidRDefault="0082089A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C968298" w14:textId="77777777" w:rsidR="0082089A" w:rsidRDefault="0082089A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4DBB194" w14:textId="4AEAFEDE" w:rsidR="0082089A" w:rsidRPr="009B6E6B" w:rsidRDefault="0082089A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47531A" w14:textId="77777777" w:rsidR="00252729" w:rsidRPr="009B6E6B" w:rsidRDefault="00252729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Manualul (pp. 78-80), resurse digitale</w:t>
            </w:r>
          </w:p>
          <w:p w14:paraId="754BD845" w14:textId="77777777" w:rsidR="00252729" w:rsidRPr="009B6E6B" w:rsidRDefault="00252729" w:rsidP="006019DA">
            <w:pPr>
              <w:pStyle w:val="textdebaza"/>
              <w:suppressAutoHyphens/>
              <w:ind w:firstLine="0"/>
              <w:jc w:val="left"/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Caietul elevului,</w:t>
            </w:r>
          </w:p>
          <w:p w14:paraId="79B4C85F" w14:textId="77777777" w:rsidR="00252729" w:rsidRPr="009B6E6B" w:rsidRDefault="00252729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Ghidul profesorului</w:t>
            </w: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,</w:t>
            </w:r>
          </w:p>
          <w:p w14:paraId="2777E7B7" w14:textId="77777777" w:rsidR="00252729" w:rsidRPr="009B6E6B" w:rsidRDefault="00252729" w:rsidP="006019DA">
            <w:pPr>
              <w:pStyle w:val="textdebaza"/>
              <w:suppressAutoHyphens/>
              <w:ind w:firstLine="0"/>
              <w:jc w:val="left"/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Cartea mea de gramatică</w:t>
            </w:r>
          </w:p>
          <w:p w14:paraId="3E010D0E" w14:textId="77777777" w:rsidR="00252729" w:rsidRPr="009B6E6B" w:rsidRDefault="00252729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frontală</w:t>
            </w:r>
          </w:p>
          <w:p w14:paraId="495EA70E" w14:textId="77777777" w:rsidR="00252729" w:rsidRPr="009B6E6B" w:rsidRDefault="00252729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în perechi</w:t>
            </w:r>
          </w:p>
          <w:p w14:paraId="4F3B9D2D" w14:textId="77777777" w:rsidR="00252729" w:rsidRPr="009B6E6B" w:rsidRDefault="00252729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individuală</w:t>
            </w:r>
          </w:p>
          <w:p w14:paraId="6B385401" w14:textId="77777777" w:rsidR="00252729" w:rsidRPr="009B6E6B" w:rsidRDefault="00252729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09A010" w14:textId="77777777" w:rsidR="00252729" w:rsidRPr="009B6E6B" w:rsidRDefault="00252729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Observarea sistematică a elevilor</w:t>
            </w:r>
          </w:p>
          <w:p w14:paraId="6AFB9103" w14:textId="354E620D" w:rsidR="00252729" w:rsidRPr="009B6E6B" w:rsidRDefault="00252729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Aprecieri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F71A99" w14:textId="1B145734" w:rsidR="00252729" w:rsidRPr="009B6E6B" w:rsidRDefault="00252729" w:rsidP="006019DA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252729" w:rsidRPr="009B6E6B" w14:paraId="72D7FAD5" w14:textId="77777777" w:rsidTr="006019DA">
        <w:trPr>
          <w:trHeight w:val="20"/>
        </w:trPr>
        <w:tc>
          <w:tcPr>
            <w:tcW w:w="21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4" w:type="dxa"/>
            </w:tcMar>
            <w:vAlign w:val="center"/>
          </w:tcPr>
          <w:p w14:paraId="0591E02A" w14:textId="32C67CCF" w:rsidR="00252729" w:rsidRPr="009B6E6B" w:rsidRDefault="00252729" w:rsidP="0085700A">
            <w:pPr>
              <w:pStyle w:val="textdebaza"/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CONȚINUTURI (detaliere)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4" w:type="dxa"/>
              <w:left w:w="80" w:type="dxa"/>
              <w:bottom w:w="80" w:type="dxa"/>
              <w:right w:w="80" w:type="dxa"/>
            </w:tcMar>
            <w:vAlign w:val="center"/>
          </w:tcPr>
          <w:p w14:paraId="48514D33" w14:textId="03AEE280" w:rsidR="00252729" w:rsidRPr="009B6E6B" w:rsidRDefault="00252729" w:rsidP="0085700A">
            <w:pPr>
              <w:pStyle w:val="textdebaza"/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COMPETENȚE SPECIFICE</w:t>
            </w:r>
          </w:p>
        </w:tc>
        <w:tc>
          <w:tcPr>
            <w:tcW w:w="5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4" w:type="dxa"/>
              <w:left w:w="80" w:type="dxa"/>
              <w:bottom w:w="80" w:type="dxa"/>
              <w:right w:w="80" w:type="dxa"/>
            </w:tcMar>
            <w:vAlign w:val="center"/>
          </w:tcPr>
          <w:p w14:paraId="720B823A" w14:textId="6733FF0C" w:rsidR="00252729" w:rsidRPr="009B6E6B" w:rsidRDefault="00252729" w:rsidP="0085700A">
            <w:pPr>
              <w:pStyle w:val="textdebaza"/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ACTIVITĂȚI DE ÎNVĂȚARE</w:t>
            </w:r>
          </w:p>
        </w:tc>
        <w:tc>
          <w:tcPr>
            <w:tcW w:w="3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4" w:type="dxa"/>
              <w:left w:w="80" w:type="dxa"/>
              <w:bottom w:w="80" w:type="dxa"/>
              <w:right w:w="80" w:type="dxa"/>
            </w:tcMar>
            <w:vAlign w:val="center"/>
          </w:tcPr>
          <w:p w14:paraId="3E8FF012" w14:textId="50CC5230" w:rsidR="00252729" w:rsidRPr="009B6E6B" w:rsidRDefault="00252729" w:rsidP="0085700A">
            <w:pPr>
              <w:pStyle w:val="textdebaza"/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RESURSE ȘI ORGANIZAREA CLASEI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4" w:type="dxa"/>
              <w:left w:w="80" w:type="dxa"/>
              <w:bottom w:w="80" w:type="dxa"/>
              <w:right w:w="80" w:type="dxa"/>
            </w:tcMar>
            <w:vAlign w:val="center"/>
          </w:tcPr>
          <w:p w14:paraId="32F9A5E7" w14:textId="4979EBAE" w:rsidR="00252729" w:rsidRPr="009B6E6B" w:rsidRDefault="00252729" w:rsidP="0085700A">
            <w:pPr>
              <w:pStyle w:val="textdebaza"/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EVALUARE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4" w:type="dxa"/>
              <w:left w:w="80" w:type="dxa"/>
              <w:bottom w:w="80" w:type="dxa"/>
              <w:right w:w="80" w:type="dxa"/>
            </w:tcMar>
            <w:vAlign w:val="center"/>
          </w:tcPr>
          <w:p w14:paraId="2E5E4DB6" w14:textId="65534FCB" w:rsidR="00252729" w:rsidRPr="009B6E6B" w:rsidRDefault="00252729" w:rsidP="0085700A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NR. ORE</w:t>
            </w:r>
          </w:p>
        </w:tc>
      </w:tr>
      <w:tr w:rsidR="00252729" w:rsidRPr="009B6E6B" w14:paraId="134D53C8" w14:textId="77777777" w:rsidTr="006019DA">
        <w:trPr>
          <w:cantSplit/>
          <w:trHeight w:val="1395"/>
        </w:trPr>
        <w:tc>
          <w:tcPr>
            <w:tcW w:w="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textDirection w:val="btLr"/>
          </w:tcPr>
          <w:p w14:paraId="027D2322" w14:textId="77777777" w:rsidR="00252729" w:rsidRPr="009B6E6B" w:rsidRDefault="00252729" w:rsidP="006019DA">
            <w:pPr>
              <w:suppressAutoHyphens/>
              <w:autoSpaceDE w:val="0"/>
              <w:autoSpaceDN w:val="0"/>
              <w:adjustRightInd w:val="0"/>
              <w:spacing w:after="0" w:line="280" w:lineRule="atLeast"/>
              <w:jc w:val="center"/>
              <w:textAlignment w:val="center"/>
              <w:rPr>
                <w:rFonts w:ascii="Times New Roman" w:eastAsiaTheme="minorHAnsi" w:hAnsi="Times New Roman"/>
                <w:b/>
                <w:i/>
                <w:iCs/>
                <w:color w:val="000000"/>
                <w:kern w:val="0"/>
                <w:sz w:val="20"/>
                <w:szCs w:val="20"/>
                <w:lang w:eastAsia="en-US"/>
                <w14:ligatures w14:val="standardContextual"/>
              </w:rPr>
            </w:pPr>
            <w:r w:rsidRPr="009B6E6B">
              <w:rPr>
                <w:rFonts w:ascii="Times New Roman" w:eastAsiaTheme="minorHAnsi" w:hAnsi="Times New Roman"/>
                <w:b/>
                <w:i/>
                <w:iCs/>
                <w:color w:val="000000"/>
                <w:kern w:val="0"/>
                <w:sz w:val="20"/>
                <w:szCs w:val="20"/>
                <w:lang w:eastAsia="en-US"/>
                <w14:ligatures w14:val="standardContextual"/>
              </w:rPr>
              <w:t>LIMBĂ ROMÂNĂ</w:t>
            </w:r>
          </w:p>
          <w:p w14:paraId="62BEB4AA" w14:textId="77777777" w:rsidR="00252729" w:rsidRPr="009B6E6B" w:rsidRDefault="00252729" w:rsidP="006019DA">
            <w:pPr>
              <w:pStyle w:val="NoParagraphStyle"/>
              <w:spacing w:line="240" w:lineRule="auto"/>
              <w:ind w:left="113" w:right="113"/>
              <w:textAlignment w:val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25BE31" w14:textId="4AFC11AE" w:rsidR="00252729" w:rsidRPr="009B6E6B" w:rsidRDefault="00252729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Circumstanțialul de scop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3F0DC3" w14:textId="77777777" w:rsidR="00252729" w:rsidRPr="009B6E6B" w:rsidRDefault="00252729" w:rsidP="006019D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4.1</w:t>
            </w:r>
          </w:p>
          <w:p w14:paraId="64FFCB9A" w14:textId="77777777" w:rsidR="00252729" w:rsidRPr="009B6E6B" w:rsidRDefault="00252729" w:rsidP="006019D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4.2</w:t>
            </w:r>
          </w:p>
          <w:p w14:paraId="47FE2EDF" w14:textId="77777777" w:rsidR="00252729" w:rsidRPr="009B6E6B" w:rsidRDefault="00252729" w:rsidP="006019D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48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2C403" w14:textId="3486238C" w:rsidR="00252729" w:rsidRPr="009B6E6B" w:rsidRDefault="00252729" w:rsidP="006019D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Descoperirea circumstanțialului de scop și a rolului acestuia în enunț, pe baza unor exemple date</w:t>
            </w:r>
          </w:p>
          <w:p w14:paraId="6A968499" w14:textId="77777777" w:rsidR="00252729" w:rsidRPr="009B6E6B" w:rsidRDefault="00252729" w:rsidP="006019D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identificare a circumstanțialului de scop</w:t>
            </w:r>
          </w:p>
          <w:p w14:paraId="2B69D5CC" w14:textId="190E81BC" w:rsidR="00252729" w:rsidRPr="009B6E6B" w:rsidRDefault="00252729" w:rsidP="006019D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diferențiere între circumstanțialul de scop și alte circumstanțiale</w:t>
            </w:r>
          </w:p>
          <w:p w14:paraId="163BC263" w14:textId="5C93D4E6" w:rsidR="00252729" w:rsidRPr="009B6E6B" w:rsidRDefault="00252729" w:rsidP="006019D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redactare a unui scurt text care să conțină circumstanțiale de scop</w:t>
            </w:r>
          </w:p>
          <w:p w14:paraId="7D590F61" w14:textId="0D9D0A30" w:rsidR="00252729" w:rsidRPr="009B6E6B" w:rsidRDefault="00252729" w:rsidP="006019D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Rezolvarea minitestului</w:t>
            </w:r>
          </w:p>
        </w:tc>
        <w:tc>
          <w:tcPr>
            <w:tcW w:w="325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9C8C15" w14:textId="77777777" w:rsidR="00252729" w:rsidRPr="009B6E6B" w:rsidRDefault="00252729" w:rsidP="006019D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Manualul (p. 81), resurse digitale</w:t>
            </w:r>
          </w:p>
          <w:p w14:paraId="7CB6E7C1" w14:textId="77777777" w:rsidR="00252729" w:rsidRPr="009B6E6B" w:rsidRDefault="00252729" w:rsidP="006019DA">
            <w:pPr>
              <w:pStyle w:val="textdebaza"/>
              <w:suppressAutoHyphens/>
              <w:spacing w:line="240" w:lineRule="auto"/>
              <w:ind w:firstLine="0"/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Caietul elevului,</w:t>
            </w:r>
          </w:p>
          <w:p w14:paraId="0FE5C70F" w14:textId="77777777" w:rsidR="00252729" w:rsidRPr="009B6E6B" w:rsidRDefault="00252729" w:rsidP="006019DA">
            <w:pPr>
              <w:pStyle w:val="textdebaza"/>
              <w:suppressAutoHyphens/>
              <w:spacing w:line="240" w:lineRule="auto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Ghidul profesorului</w:t>
            </w: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,</w:t>
            </w:r>
          </w:p>
          <w:p w14:paraId="7D124C4F" w14:textId="77777777" w:rsidR="00252729" w:rsidRPr="009B6E6B" w:rsidRDefault="00252729" w:rsidP="006019DA">
            <w:pPr>
              <w:pStyle w:val="textdebaza"/>
              <w:suppressAutoHyphens/>
              <w:spacing w:line="240" w:lineRule="auto"/>
              <w:ind w:firstLine="0"/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Cartea mea de gramatică</w:t>
            </w:r>
          </w:p>
          <w:p w14:paraId="420665F0" w14:textId="77777777" w:rsidR="00252729" w:rsidRPr="009B6E6B" w:rsidRDefault="00252729" w:rsidP="006019DA">
            <w:pPr>
              <w:pStyle w:val="textdebaza"/>
              <w:suppressAutoHyphens/>
              <w:spacing w:line="240" w:lineRule="auto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frontală</w:t>
            </w:r>
          </w:p>
          <w:p w14:paraId="0A81901E" w14:textId="77777777" w:rsidR="00252729" w:rsidRPr="009B6E6B" w:rsidRDefault="00252729" w:rsidP="006019DA">
            <w:pPr>
              <w:pStyle w:val="textdebaza"/>
              <w:suppressAutoHyphens/>
              <w:spacing w:line="240" w:lineRule="auto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în perechi</w:t>
            </w:r>
          </w:p>
          <w:p w14:paraId="5CAFEB6E" w14:textId="27827FE7" w:rsidR="00252729" w:rsidRPr="009B6E6B" w:rsidRDefault="00252729" w:rsidP="006019D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individuală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7192D0" w14:textId="77777777" w:rsidR="00252729" w:rsidRPr="009B6E6B" w:rsidRDefault="00252729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Observarea sistematică a elevilor</w:t>
            </w:r>
          </w:p>
          <w:p w14:paraId="241A23DC" w14:textId="77777777" w:rsidR="00252729" w:rsidRPr="009B6E6B" w:rsidRDefault="00252729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Aprecieri</w:t>
            </w:r>
          </w:p>
          <w:p w14:paraId="05999BE6" w14:textId="77777777" w:rsidR="00252729" w:rsidRPr="009B6E6B" w:rsidRDefault="00252729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0FE87F7" w14:textId="77777777" w:rsidR="00252729" w:rsidRPr="009B6E6B" w:rsidRDefault="00252729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3E7CA14" w14:textId="6FB2FE85" w:rsidR="00252729" w:rsidRPr="009B6E6B" w:rsidRDefault="00252729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Autoevaluare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40496A" w14:textId="40DB34D2" w:rsidR="00252729" w:rsidRPr="009B6E6B" w:rsidRDefault="00252729" w:rsidP="006019DA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F33F84" w:rsidRPr="009B6E6B" w14:paraId="46F50204" w14:textId="77777777" w:rsidTr="006019DA">
        <w:trPr>
          <w:trHeight w:val="1868"/>
        </w:trPr>
        <w:tc>
          <w:tcPr>
            <w:tcW w:w="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textDirection w:val="btLr"/>
            <w:vAlign w:val="center"/>
          </w:tcPr>
          <w:p w14:paraId="45FE2663" w14:textId="72C829A1" w:rsidR="00F33F84" w:rsidRPr="009B6E6B" w:rsidRDefault="00F33F84" w:rsidP="006019DA">
            <w:pPr>
              <w:pStyle w:val="NoParagraphStyle"/>
              <w:spacing w:line="240" w:lineRule="auto"/>
              <w:jc w:val="center"/>
              <w:textAlignment w:val="auto"/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REDACTARE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1386E8" w14:textId="03F1FD9A" w:rsidR="00F33F84" w:rsidRPr="009B6E6B" w:rsidRDefault="00F33F84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Caracterizarea personajului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9AB703" w14:textId="77777777" w:rsidR="00F33F84" w:rsidRPr="009B6E6B" w:rsidRDefault="00F33F84" w:rsidP="006019D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3.2</w:t>
            </w:r>
          </w:p>
          <w:p w14:paraId="022B59D6" w14:textId="4B6BE586" w:rsidR="00F33F84" w:rsidRPr="009B6E6B" w:rsidRDefault="00F33F84" w:rsidP="006019D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3.4</w:t>
            </w:r>
          </w:p>
        </w:tc>
        <w:tc>
          <w:tcPr>
            <w:tcW w:w="54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513434" w14:textId="10AF2601" w:rsidR="00F33F84" w:rsidRPr="009B6E6B" w:rsidRDefault="00F33F84" w:rsidP="006019DA">
            <w:pPr>
              <w:pStyle w:val="textdebaza"/>
              <w:suppressAutoHyphens/>
              <w:spacing w:line="24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 xml:space="preserve">– </w:t>
            </w: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 xml:space="preserve">Pregătire pentru redactarea caracterizării: enumerarea trăsăturilor personajului principal din nuvela </w:t>
            </w: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 xml:space="preserve">Popa Tanda </w:t>
            </w: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 xml:space="preserve">de Ioan Slavici și corelarea acestora cu mijloacele de construcție a personajului  </w:t>
            </w:r>
          </w:p>
          <w:p w14:paraId="174C5F4C" w14:textId="2A51A777" w:rsidR="00F33F84" w:rsidRPr="009B6E6B" w:rsidRDefault="00F33F84" w:rsidP="006019DA">
            <w:pPr>
              <w:pStyle w:val="textdebaza"/>
              <w:suppressAutoHyphens/>
              <w:spacing w:line="240" w:lineRule="atLeast"/>
              <w:ind w:firstLine="0"/>
              <w:jc w:val="left"/>
              <w:rPr>
                <w:rFonts w:ascii="Times New Roman" w:hAnsi="Times New Roman" w:cs="Times New Roman"/>
                <w:w w:val="88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w w:val="88"/>
                <w:sz w:val="20"/>
                <w:szCs w:val="20"/>
              </w:rPr>
              <w:t xml:space="preserve">– </w:t>
            </w: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Schițarea planului, pe baza unui model dat pentru fiecare paragraf</w:t>
            </w:r>
          </w:p>
          <w:p w14:paraId="67F0A71F" w14:textId="77777777" w:rsidR="00F33F84" w:rsidRPr="009B6E6B" w:rsidRDefault="00F33F84" w:rsidP="006019DA">
            <w:pPr>
              <w:pStyle w:val="textdebaza"/>
              <w:suppressAutoHyphens/>
              <w:spacing w:line="24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Discutarea planului cu un coleg</w:t>
            </w:r>
          </w:p>
          <w:p w14:paraId="1648392A" w14:textId="77777777" w:rsidR="00F33F84" w:rsidRPr="009B6E6B" w:rsidRDefault="00F33F84" w:rsidP="006019DA">
            <w:pPr>
              <w:pStyle w:val="textdebaza"/>
              <w:suppressAutoHyphens/>
              <w:spacing w:line="24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 xml:space="preserve">– Redactarea ciornei </w:t>
            </w:r>
          </w:p>
          <w:p w14:paraId="6BC5BF1F" w14:textId="77777777" w:rsidR="00F33F84" w:rsidRPr="009B6E6B" w:rsidRDefault="00F33F84" w:rsidP="006019DA">
            <w:pPr>
              <w:pStyle w:val="textdebaza"/>
              <w:suppressAutoHyphens/>
              <w:spacing w:line="24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 xml:space="preserve">– Revizia lucrării, pe baza unor întrebări </w:t>
            </w:r>
          </w:p>
          <w:p w14:paraId="1C41F150" w14:textId="77777777" w:rsidR="00F33F84" w:rsidRPr="009B6E6B" w:rsidRDefault="00F33F84" w:rsidP="006019DA">
            <w:pPr>
              <w:pStyle w:val="textdebaza"/>
              <w:suppressAutoHyphens/>
              <w:spacing w:line="24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Editarea textului</w:t>
            </w:r>
          </w:p>
          <w:p w14:paraId="54221B44" w14:textId="28D35704" w:rsidR="00F33F84" w:rsidRPr="009B6E6B" w:rsidRDefault="00F33F84" w:rsidP="006019DA">
            <w:pPr>
              <w:pStyle w:val="textdebaza"/>
              <w:suppressAutoHyphens/>
              <w:spacing w:line="24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 xml:space="preserve">– Autoevaluarea caracterizării, pe baza unor criterii date 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BDFCD5" w14:textId="77777777" w:rsidR="00F33F84" w:rsidRPr="009B6E6B" w:rsidRDefault="00F33F84" w:rsidP="006019D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Manualul (pp. 82-83), resurse digitale</w:t>
            </w:r>
          </w:p>
          <w:p w14:paraId="6999630C" w14:textId="77777777" w:rsidR="00F33F84" w:rsidRPr="009B6E6B" w:rsidRDefault="00F33F84" w:rsidP="006019DA">
            <w:pPr>
              <w:pStyle w:val="textdebaza"/>
              <w:suppressAutoHyphens/>
              <w:spacing w:line="240" w:lineRule="auto"/>
              <w:ind w:firstLine="0"/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Caietul elevului,</w:t>
            </w:r>
          </w:p>
          <w:p w14:paraId="3C79C43D" w14:textId="77777777" w:rsidR="00F33F84" w:rsidRPr="009B6E6B" w:rsidRDefault="00F33F84" w:rsidP="006019DA">
            <w:pPr>
              <w:pStyle w:val="textdebaza"/>
              <w:suppressAutoHyphens/>
              <w:spacing w:line="240" w:lineRule="auto"/>
              <w:ind w:firstLine="0"/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Ghidul profesorului</w:t>
            </w:r>
          </w:p>
          <w:p w14:paraId="266A1BD3" w14:textId="77777777" w:rsidR="00F33F84" w:rsidRPr="009B6E6B" w:rsidRDefault="00F33F84" w:rsidP="006019DA">
            <w:pPr>
              <w:pStyle w:val="textdebaza"/>
              <w:suppressAutoHyphens/>
              <w:spacing w:line="240" w:lineRule="auto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frontală</w:t>
            </w:r>
          </w:p>
          <w:p w14:paraId="4FBA21F4" w14:textId="77777777" w:rsidR="00F33F84" w:rsidRPr="009B6E6B" w:rsidRDefault="00F33F84" w:rsidP="006019DA">
            <w:pPr>
              <w:pStyle w:val="textdebaza"/>
              <w:suppressAutoHyphens/>
              <w:spacing w:line="240" w:lineRule="auto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individuală</w:t>
            </w:r>
          </w:p>
          <w:p w14:paraId="32B55F3D" w14:textId="77777777" w:rsidR="00F33F84" w:rsidRPr="009B6E6B" w:rsidRDefault="00F33F84" w:rsidP="006019DA">
            <w:pPr>
              <w:pStyle w:val="textdebaza"/>
              <w:suppressAutoHyphens/>
              <w:spacing w:line="240" w:lineRule="auto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în perechi</w:t>
            </w:r>
          </w:p>
          <w:p w14:paraId="3B7CE635" w14:textId="73137994" w:rsidR="00F33F84" w:rsidRPr="009B6E6B" w:rsidRDefault="00F33F84" w:rsidP="006019D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individuală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2C1B7A" w14:textId="77777777" w:rsidR="00F33F84" w:rsidRPr="009B6E6B" w:rsidRDefault="00F33F84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Observarea sistematică a elevilor</w:t>
            </w:r>
          </w:p>
          <w:p w14:paraId="3026E2C6" w14:textId="77777777" w:rsidR="00F33F84" w:rsidRPr="009B6E6B" w:rsidRDefault="00F33F84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Aprecieri</w:t>
            </w:r>
          </w:p>
          <w:p w14:paraId="5ED69C65" w14:textId="77777777" w:rsidR="00F33F84" w:rsidRPr="009B6E6B" w:rsidRDefault="00F33F84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A3AC00E" w14:textId="77777777" w:rsidR="00F33F84" w:rsidRPr="009B6E6B" w:rsidRDefault="00F33F84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Autoevaluare</w:t>
            </w:r>
          </w:p>
          <w:p w14:paraId="6AE6D278" w14:textId="77777777" w:rsidR="00F33F84" w:rsidRPr="009B6E6B" w:rsidRDefault="00F33F84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1985C51" w14:textId="77777777" w:rsidR="00F33F84" w:rsidRPr="009B6E6B" w:rsidRDefault="00F33F84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1A59D5" w14:textId="34252953" w:rsidR="00F33F84" w:rsidRPr="009B6E6B" w:rsidRDefault="00F33F84" w:rsidP="006019DA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F33F84" w:rsidRPr="009B6E6B" w14:paraId="3FD1B289" w14:textId="77777777" w:rsidTr="0085700A">
        <w:trPr>
          <w:trHeight w:val="1868"/>
        </w:trPr>
        <w:tc>
          <w:tcPr>
            <w:tcW w:w="21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000000"/>
            </w:tcBorders>
            <w:shd w:val="clear" w:color="auto" w:fill="E7E6E6" w:themeFill="background2"/>
          </w:tcPr>
          <w:p w14:paraId="1A23427C" w14:textId="41A65E79" w:rsidR="00F33F84" w:rsidRPr="009B6E6B" w:rsidRDefault="00F33F84" w:rsidP="006019D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RECAPITULARE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BA515B" w14:textId="26830E04" w:rsidR="00F33F84" w:rsidRPr="009B6E6B" w:rsidRDefault="00F33F84" w:rsidP="006019DA">
            <w:pPr>
              <w:pStyle w:val="textdebaza"/>
              <w:suppressAutoHyphens/>
              <w:spacing w:line="200" w:lineRule="atLeast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Toate</w:t>
            </w:r>
            <w:r w:rsidRPr="009B6E6B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 xml:space="preserve">competențele specifice vizate în unitate, </w:t>
            </w:r>
            <w:r w:rsidRPr="009B6E6B">
              <w:rPr>
                <w:rFonts w:ascii="Times New Roman" w:hAnsi="Times New Roman" w:cs="Times New Roman"/>
                <w:sz w:val="20"/>
                <w:szCs w:val="20"/>
              </w:rPr>
              <w:br/>
              <w:t>în domeniile lectură, limbă română și redactare</w:t>
            </w:r>
          </w:p>
        </w:tc>
        <w:tc>
          <w:tcPr>
            <w:tcW w:w="54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D006BE" w14:textId="0CBD82ED" w:rsidR="00F33F84" w:rsidRPr="009B6E6B" w:rsidRDefault="00F33F84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pacing w:val="-4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 xml:space="preserve">Exerciții recapitulative 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547EE9" w14:textId="77777777" w:rsidR="00F33F84" w:rsidRPr="009B6E6B" w:rsidRDefault="00F33F84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Manualul (pp. 84-85), resurse digitale</w:t>
            </w:r>
          </w:p>
          <w:p w14:paraId="329F9C70" w14:textId="0D958F0F" w:rsidR="00F33F84" w:rsidRPr="009B6E6B" w:rsidRDefault="00F33F84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Ghidul profesorului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41405E" w14:textId="77777777" w:rsidR="00F33F84" w:rsidRPr="009B6E6B" w:rsidRDefault="00F33F84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4F1B28" w14:textId="3D9DE0D5" w:rsidR="00F33F84" w:rsidRPr="009B6E6B" w:rsidRDefault="00F33F84" w:rsidP="006019DA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F33F84" w:rsidRPr="009B6E6B" w14:paraId="1A612E22" w14:textId="77777777" w:rsidTr="0085700A">
        <w:trPr>
          <w:trHeight w:val="1508"/>
        </w:trPr>
        <w:tc>
          <w:tcPr>
            <w:tcW w:w="21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000000"/>
            </w:tcBorders>
            <w:shd w:val="clear" w:color="auto" w:fill="E7E6E6" w:themeFill="background2"/>
          </w:tcPr>
          <w:p w14:paraId="02B332FF" w14:textId="6CC70F90" w:rsidR="00F33F84" w:rsidRPr="009B6E6B" w:rsidRDefault="00F33F84" w:rsidP="006019D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EVALUARE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ACEC64" w14:textId="77777777" w:rsidR="00F33F84" w:rsidRPr="009B6E6B" w:rsidRDefault="00F33F84" w:rsidP="00EC0F0A">
            <w:pPr>
              <w:pStyle w:val="textdebaza"/>
              <w:suppressAutoHyphens/>
              <w:spacing w:line="240" w:lineRule="auto"/>
              <w:ind w:firstLine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2.2</w:t>
            </w:r>
          </w:p>
          <w:p w14:paraId="23F59385" w14:textId="77777777" w:rsidR="00F33F84" w:rsidRPr="009B6E6B" w:rsidRDefault="00F33F84" w:rsidP="00EC0F0A">
            <w:pPr>
              <w:pStyle w:val="textdebaza"/>
              <w:suppressAutoHyphens/>
              <w:spacing w:line="240" w:lineRule="auto"/>
              <w:ind w:firstLine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2.4</w:t>
            </w:r>
          </w:p>
          <w:p w14:paraId="1F290AF8" w14:textId="77777777" w:rsidR="00F33F84" w:rsidRPr="009B6E6B" w:rsidRDefault="00F33F84" w:rsidP="00EC0F0A">
            <w:pPr>
              <w:pStyle w:val="textdebaza"/>
              <w:suppressAutoHyphens/>
              <w:spacing w:line="240" w:lineRule="auto"/>
              <w:ind w:firstLine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3.2</w:t>
            </w:r>
          </w:p>
          <w:p w14:paraId="049681AC" w14:textId="77777777" w:rsidR="00F33F84" w:rsidRPr="009B6E6B" w:rsidRDefault="00F33F84" w:rsidP="00EC0F0A">
            <w:pPr>
              <w:pStyle w:val="textdebaza"/>
              <w:suppressAutoHyphens/>
              <w:spacing w:line="240" w:lineRule="auto"/>
              <w:ind w:firstLine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3.4</w:t>
            </w:r>
          </w:p>
          <w:p w14:paraId="1CF95218" w14:textId="77777777" w:rsidR="00F33F84" w:rsidRPr="009B6E6B" w:rsidRDefault="00F33F84" w:rsidP="00EC0F0A">
            <w:pPr>
              <w:pStyle w:val="textdebaza"/>
              <w:suppressAutoHyphens/>
              <w:spacing w:line="240" w:lineRule="auto"/>
              <w:ind w:firstLine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4.1</w:t>
            </w:r>
          </w:p>
          <w:p w14:paraId="23CF1572" w14:textId="77777777" w:rsidR="00F33F84" w:rsidRPr="009B6E6B" w:rsidRDefault="00F33F84" w:rsidP="00EC0F0A">
            <w:pPr>
              <w:pStyle w:val="textdebaza"/>
              <w:suppressAutoHyphens/>
              <w:spacing w:line="240" w:lineRule="auto"/>
              <w:ind w:firstLine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4.2</w:t>
            </w:r>
          </w:p>
          <w:p w14:paraId="2FB8134A" w14:textId="5A768F21" w:rsidR="00F33F84" w:rsidRPr="009B6E6B" w:rsidRDefault="00F33F84" w:rsidP="00EC0F0A">
            <w:pPr>
              <w:pStyle w:val="textdebaza"/>
              <w:suppressAutoHyphens/>
              <w:spacing w:line="240" w:lineRule="auto"/>
              <w:ind w:firstLine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4.4</w:t>
            </w:r>
          </w:p>
        </w:tc>
        <w:tc>
          <w:tcPr>
            <w:tcW w:w="54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5DC13A" w14:textId="77777777" w:rsidR="00F33F84" w:rsidRPr="009B6E6B" w:rsidRDefault="00F33F84" w:rsidP="006019DA">
            <w:pPr>
              <w:pStyle w:val="textdebaza"/>
              <w:suppressAutoHyphens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Test</w:t>
            </w:r>
          </w:p>
          <w:p w14:paraId="43C8CFA2" w14:textId="54CA988C" w:rsidR="00F33F84" w:rsidRPr="009B6E6B" w:rsidRDefault="00F33F84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pacing w:val="-4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4B21D3" w14:textId="77777777" w:rsidR="00F33F84" w:rsidRPr="009B6E6B" w:rsidRDefault="00F33F84" w:rsidP="006019DA">
            <w:pPr>
              <w:pStyle w:val="textdebaza"/>
              <w:suppressAutoHyphens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Manualul (p. 86)</w:t>
            </w:r>
          </w:p>
          <w:p w14:paraId="09D24ADA" w14:textId="0C5D9C3C" w:rsidR="00F33F84" w:rsidRPr="009B6E6B" w:rsidRDefault="00F33F84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Ghidul profesorului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8E4E3B" w14:textId="7E3F5195" w:rsidR="00F33F84" w:rsidRPr="009B6E6B" w:rsidRDefault="00F33F84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Evaluare sumativă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5C20BF" w14:textId="5E29AC46" w:rsidR="00F33F84" w:rsidRPr="009B6E6B" w:rsidRDefault="00F33F84" w:rsidP="006019DA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F33F84" w:rsidRPr="009B6E6B" w14:paraId="17605156" w14:textId="77777777" w:rsidTr="006019DA">
        <w:trPr>
          <w:trHeight w:val="25"/>
        </w:trPr>
        <w:tc>
          <w:tcPr>
            <w:tcW w:w="1467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</w:tcPr>
          <w:p w14:paraId="0637A014" w14:textId="09A8884B" w:rsidR="00F33F84" w:rsidRPr="009B6E6B" w:rsidRDefault="00F33F84" w:rsidP="00EC0F0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 xml:space="preserve"> Ore la dispoziția profesorului (rămase)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04D4B1" w14:textId="7A12A475" w:rsidR="00F33F84" w:rsidRPr="009B6E6B" w:rsidRDefault="00F33F84" w:rsidP="00EC0F0A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F33F84" w:rsidRPr="009B6E6B" w14:paraId="0AAA23E3" w14:textId="77777777" w:rsidTr="00EC0F0A">
        <w:trPr>
          <w:trHeight w:val="185"/>
        </w:trPr>
        <w:tc>
          <w:tcPr>
            <w:tcW w:w="1467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</w:tcPr>
          <w:p w14:paraId="7F3350A6" w14:textId="218163E3" w:rsidR="00F33F84" w:rsidRPr="009B6E6B" w:rsidRDefault="00F33F84" w:rsidP="00EC0F0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 xml:space="preserve"> TOTAL ORE PENTRU MODULUL 2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A9FF0A" w14:textId="75DE1539" w:rsidR="00F33F84" w:rsidRPr="009B6E6B" w:rsidRDefault="00F33F84" w:rsidP="00EC0F0A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</w:tr>
      <w:tr w:rsidR="000E0B60" w:rsidRPr="009B6E6B" w14:paraId="2755441E" w14:textId="77777777" w:rsidTr="006019DA">
        <w:trPr>
          <w:trHeight w:val="60"/>
        </w:trPr>
        <w:tc>
          <w:tcPr>
            <w:tcW w:w="15307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7E6E6" w:themeFill="background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7BF43A" w14:textId="5893C95E" w:rsidR="000E0B60" w:rsidRPr="009B6E6B" w:rsidRDefault="000E0B60" w:rsidP="006019DA">
            <w:pPr>
              <w:pStyle w:val="NoParagraphStyle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o-RO"/>
              </w:rPr>
              <w:lastRenderedPageBreak/>
              <w:t xml:space="preserve">UNITATEA </w:t>
            </w:r>
            <w:r w:rsidR="00E72F24"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o-RO"/>
              </w:rPr>
              <w:t>I</w:t>
            </w: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o-RO"/>
              </w:rPr>
              <w:t xml:space="preserve">II: </w:t>
            </w:r>
            <w:r w:rsidR="006E1B7C" w:rsidRPr="009B6E6B">
              <w:rPr>
                <w:rFonts w:ascii="Times New Roman" w:hAnsi="Times New Roman" w:cs="Times New Roman"/>
                <w:i/>
                <w:iCs/>
                <w:caps/>
                <w:sz w:val="20"/>
                <w:szCs w:val="20"/>
                <w:lang w:val="ro-RO"/>
              </w:rPr>
              <w:t>harta sentimentelor</w:t>
            </w:r>
          </w:p>
        </w:tc>
      </w:tr>
      <w:tr w:rsidR="000E0B60" w:rsidRPr="009B6E6B" w14:paraId="1D3B2525" w14:textId="77777777" w:rsidTr="006019DA">
        <w:trPr>
          <w:trHeight w:val="320"/>
        </w:trPr>
        <w:tc>
          <w:tcPr>
            <w:tcW w:w="216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22EDB8" w14:textId="77777777" w:rsidR="000E0B60" w:rsidRPr="009B6E6B" w:rsidRDefault="000E0B60" w:rsidP="006019DA">
            <w:pPr>
              <w:pStyle w:val="NoParagraphStyle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o-RO"/>
              </w:rPr>
              <w:t>CONȚINUTURI (detaliere)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0675E0" w14:textId="77777777" w:rsidR="000E0B60" w:rsidRPr="009B6E6B" w:rsidRDefault="000E0B60" w:rsidP="006019DA">
            <w:pPr>
              <w:pStyle w:val="NoParagraphStyle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o-RO"/>
              </w:rPr>
              <w:t>COMPETENȚE SPECIFICE</w:t>
            </w:r>
          </w:p>
        </w:tc>
        <w:tc>
          <w:tcPr>
            <w:tcW w:w="54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E4D788" w14:textId="77777777" w:rsidR="000E0B60" w:rsidRPr="009B6E6B" w:rsidRDefault="000E0B60" w:rsidP="006019DA">
            <w:pPr>
              <w:pStyle w:val="NoParagraphStyle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o-RO"/>
              </w:rPr>
              <w:t>ACTIVITĂȚI DE ÎNVĂȚARE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2D6F5A" w14:textId="77777777" w:rsidR="000E0B60" w:rsidRPr="009B6E6B" w:rsidRDefault="000E0B60" w:rsidP="006019DA">
            <w:pPr>
              <w:pStyle w:val="NoParagraphStyle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o-RO"/>
              </w:rPr>
              <w:t>RESURSE ȘI ORGANIZAREA CLASEI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15753B" w14:textId="77777777" w:rsidR="000E0B60" w:rsidRPr="009B6E6B" w:rsidRDefault="000E0B60" w:rsidP="006019DA">
            <w:pPr>
              <w:pStyle w:val="NoParagraphStyle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o-RO"/>
              </w:rPr>
              <w:t>EVALUARE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3F58B6" w14:textId="77777777" w:rsidR="000E0B60" w:rsidRPr="009B6E6B" w:rsidRDefault="000E0B60" w:rsidP="006019DA">
            <w:pPr>
              <w:pStyle w:val="NoParagraphStyle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o-RO"/>
              </w:rPr>
              <w:t>NR. ORE</w:t>
            </w:r>
          </w:p>
        </w:tc>
      </w:tr>
      <w:tr w:rsidR="006E1B7C" w:rsidRPr="009B6E6B" w14:paraId="61974161" w14:textId="77777777" w:rsidTr="006019DA">
        <w:trPr>
          <w:trHeight w:val="698"/>
        </w:trPr>
        <w:tc>
          <w:tcPr>
            <w:tcW w:w="3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tcMar>
              <w:top w:w="80" w:type="dxa"/>
              <w:left w:w="80" w:type="dxa"/>
              <w:bottom w:w="80" w:type="dxa"/>
              <w:right w:w="80" w:type="dxa"/>
            </w:tcMar>
            <w:textDirection w:val="btLr"/>
          </w:tcPr>
          <w:p w14:paraId="010CCCEB" w14:textId="77777777" w:rsidR="006E1B7C" w:rsidRPr="009B6E6B" w:rsidRDefault="006E1B7C" w:rsidP="006019DA">
            <w:pPr>
              <w:pStyle w:val="NoParagraphStyle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ro-RO"/>
              </w:rPr>
            </w:pPr>
            <w:r w:rsidRPr="009B6E6B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ro-RO"/>
              </w:rPr>
              <w:t>LECTUR</w:t>
            </w:r>
            <w:r w:rsidRPr="009B6E6B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US"/>
              </w:rPr>
              <w:t>Ă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F45ADA" w14:textId="77777777" w:rsidR="006E1B7C" w:rsidRPr="009B6E6B" w:rsidRDefault="006E1B7C" w:rsidP="006019DA">
            <w:pPr>
              <w:pStyle w:val="textdebaza"/>
              <w:suppressAutoHyphens/>
              <w:ind w:firstLine="0"/>
              <w:jc w:val="left"/>
              <w:rPr>
                <w:rStyle w:val="bold"/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bold"/>
                <w:rFonts w:ascii="Times New Roman" w:hAnsi="Times New Roman" w:cs="Times New Roman"/>
                <w:bCs w:val="0"/>
                <w:sz w:val="20"/>
                <w:szCs w:val="20"/>
              </w:rPr>
              <w:t>Textul liric:</w:t>
            </w:r>
          </w:p>
          <w:p w14:paraId="694E46D8" w14:textId="77777777" w:rsidR="006E1B7C" w:rsidRPr="009B6E6B" w:rsidRDefault="006E1B7C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 xml:space="preserve">Lacul </w:t>
            </w: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de Mihai Eminescu</w:t>
            </w:r>
          </w:p>
          <w:p w14:paraId="7B00AACD" w14:textId="77777777" w:rsidR="006E1B7C" w:rsidRPr="009B6E6B" w:rsidRDefault="006E1B7C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31E09FE" w14:textId="63A56E9C" w:rsidR="006E1B7C" w:rsidRPr="009B6E6B" w:rsidRDefault="006E1B7C" w:rsidP="006019D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Style w:val="bold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Structura textului poetic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91457D" w14:textId="77777777" w:rsidR="006E1B7C" w:rsidRPr="009B6E6B" w:rsidRDefault="006E1B7C" w:rsidP="006019D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2.1</w:t>
            </w:r>
          </w:p>
          <w:p w14:paraId="4C23BF0D" w14:textId="77777777" w:rsidR="006E1B7C" w:rsidRPr="009B6E6B" w:rsidRDefault="006E1B7C" w:rsidP="006019D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2.3</w:t>
            </w:r>
          </w:p>
          <w:p w14:paraId="12723F14" w14:textId="2D019C41" w:rsidR="006E1B7C" w:rsidRPr="009B6E6B" w:rsidRDefault="006E1B7C" w:rsidP="006019D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4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652C1E" w14:textId="23BAD3C5" w:rsidR="006E1B7C" w:rsidRPr="009B6E6B" w:rsidRDefault="006E1B7C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 xml:space="preserve">– Activități de prelectură orientate spre reflecția asupra semnificațiilor sentimentului de dragoste și a relației dintre natură și artă și acesta </w:t>
            </w:r>
          </w:p>
          <w:p w14:paraId="4E5A3EEF" w14:textId="515AECA1" w:rsidR="006E1B7C" w:rsidRPr="009B6E6B" w:rsidRDefault="006E1B7C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Scurtă prezentare a autorului</w:t>
            </w:r>
          </w:p>
          <w:p w14:paraId="772D2DF6" w14:textId="77777777" w:rsidR="006E1B7C" w:rsidRPr="009B6E6B" w:rsidRDefault="006E1B7C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Lectura textului</w:t>
            </w:r>
            <w:r w:rsidRPr="009B6E6B">
              <w:rPr>
                <w:rFonts w:ascii="Times New Roman" w:hAnsi="Times New Roman" w:cs="Times New Roman"/>
                <w:sz w:val="20"/>
                <w:szCs w:val="20"/>
              </w:rPr>
              <w:noBreakHyphen/>
              <w:t>suport</w:t>
            </w:r>
          </w:p>
          <w:p w14:paraId="1B494017" w14:textId="77777777" w:rsidR="006E1B7C" w:rsidRPr="009B6E6B" w:rsidRDefault="006E1B7C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 xml:space="preserve">– Discuție privind impresiile elevilor după prima lectură </w:t>
            </w:r>
          </w:p>
          <w:p w14:paraId="642C606F" w14:textId="77777777" w:rsidR="006E1B7C" w:rsidRPr="009B6E6B" w:rsidRDefault="006E1B7C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Activități de lectură (lucru cu textul)</w:t>
            </w:r>
          </w:p>
          <w:p w14:paraId="157C775D" w14:textId="2834C1F1" w:rsidR="006E1B7C" w:rsidRPr="009B6E6B" w:rsidRDefault="006E1B7C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Investigație privitoare la organizarea textului sub formă de strofe și de versuri</w:t>
            </w:r>
          </w:p>
          <w:p w14:paraId="43EA8D20" w14:textId="62FBF9FC" w:rsidR="006E1B7C" w:rsidRPr="009B6E6B" w:rsidRDefault="006E1B7C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Investigații privitoare la măsură, ritm și rimă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B21228" w14:textId="77777777" w:rsidR="006E1B7C" w:rsidRPr="009B6E6B" w:rsidRDefault="006E1B7C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Textul</w:t>
            </w:r>
            <w:r w:rsidRPr="009B6E6B">
              <w:rPr>
                <w:rFonts w:ascii="Times New Roman" w:hAnsi="Times New Roman" w:cs="Times New Roman"/>
                <w:sz w:val="20"/>
                <w:szCs w:val="20"/>
              </w:rPr>
              <w:noBreakHyphen/>
              <w:t>suport, manualul (pp. 88-89), resurse digitale,</w:t>
            </w:r>
          </w:p>
          <w:p w14:paraId="056F9207" w14:textId="77777777" w:rsidR="006E1B7C" w:rsidRPr="009B6E6B" w:rsidRDefault="006E1B7C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Ghidul profesorului</w:t>
            </w:r>
          </w:p>
          <w:p w14:paraId="2441D602" w14:textId="77777777" w:rsidR="006E1B7C" w:rsidRPr="009B6E6B" w:rsidRDefault="006E1B7C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individuală</w:t>
            </w:r>
          </w:p>
          <w:p w14:paraId="0CBBDECD" w14:textId="77777777" w:rsidR="006E1B7C" w:rsidRPr="009B6E6B" w:rsidRDefault="006E1B7C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frontală</w:t>
            </w:r>
          </w:p>
          <w:p w14:paraId="1834DA92" w14:textId="1E5F0A4F" w:rsidR="006E1B7C" w:rsidRPr="009B6E6B" w:rsidRDefault="006E1B7C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în perechi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1B3624" w14:textId="77777777" w:rsidR="006E1B7C" w:rsidRPr="009B6E6B" w:rsidRDefault="006E1B7C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Observarea sistematică a elevilor</w:t>
            </w:r>
          </w:p>
          <w:p w14:paraId="11F8DAD3" w14:textId="77777777" w:rsidR="006E1B7C" w:rsidRPr="009B6E6B" w:rsidRDefault="006E1B7C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EB1D3A1" w14:textId="12EF78AB" w:rsidR="006E1B7C" w:rsidRPr="009B6E6B" w:rsidRDefault="006E1B7C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Aprecieri privind rezolvările propuse de elevi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1090FE" w14:textId="07F4EB73" w:rsidR="006E1B7C" w:rsidRPr="009B6E6B" w:rsidRDefault="006E1B7C" w:rsidP="006019DA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6E1B7C" w:rsidRPr="009B6E6B" w14:paraId="76B02C84" w14:textId="77777777" w:rsidTr="006019DA">
        <w:trPr>
          <w:trHeight w:val="1454"/>
        </w:trPr>
        <w:tc>
          <w:tcPr>
            <w:tcW w:w="3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tcMar>
              <w:top w:w="80" w:type="dxa"/>
              <w:left w:w="80" w:type="dxa"/>
              <w:bottom w:w="80" w:type="dxa"/>
              <w:right w:w="80" w:type="dxa"/>
            </w:tcMar>
            <w:textDirection w:val="btLr"/>
          </w:tcPr>
          <w:p w14:paraId="02B40FAB" w14:textId="77777777" w:rsidR="006E1B7C" w:rsidRPr="009B6E6B" w:rsidRDefault="006E1B7C" w:rsidP="006019DA">
            <w:pPr>
              <w:pStyle w:val="NoParagraphStyle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ro-RO"/>
              </w:rPr>
            </w:pPr>
          </w:p>
        </w:tc>
        <w:tc>
          <w:tcPr>
            <w:tcW w:w="1800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F95E83" w14:textId="77777777" w:rsidR="006E1B7C" w:rsidRPr="009B6E6B" w:rsidRDefault="006E1B7C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sz w:val="20"/>
                <w:szCs w:val="20"/>
              </w:rPr>
              <w:t>Textul liric.</w:t>
            </w:r>
          </w:p>
          <w:p w14:paraId="4EABA939" w14:textId="77777777" w:rsidR="006E1B7C" w:rsidRPr="009B6E6B" w:rsidRDefault="006E1B7C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Exprimarea emoțiilor și a sentimentelor</w:t>
            </w:r>
          </w:p>
          <w:p w14:paraId="323E1D2C" w14:textId="6FB5CC0F" w:rsidR="006E1B7C" w:rsidRPr="009B6E6B" w:rsidRDefault="006E1B7C" w:rsidP="006019DA">
            <w:pPr>
              <w:pStyle w:val="textdebaza"/>
              <w:suppressAutoHyphens/>
              <w:ind w:firstLine="0"/>
              <w:jc w:val="left"/>
              <w:rPr>
                <w:rStyle w:val="bold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87BD2F" w14:textId="77777777" w:rsidR="006E1B7C" w:rsidRPr="009B6E6B" w:rsidRDefault="006E1B7C" w:rsidP="006019D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2.1</w:t>
            </w:r>
          </w:p>
          <w:p w14:paraId="1F3B9894" w14:textId="77777777" w:rsidR="006E1B7C" w:rsidRPr="009B6E6B" w:rsidRDefault="006E1B7C" w:rsidP="006019D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4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7186DF" w14:textId="77777777" w:rsidR="006E1B7C" w:rsidRPr="009B6E6B" w:rsidRDefault="006E1B7C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Activități de lectură (lucru cu textul):</w:t>
            </w:r>
          </w:p>
          <w:p w14:paraId="024FE7D7" w14:textId="77777777" w:rsidR="006E1B7C" w:rsidRPr="009B6E6B" w:rsidRDefault="006E1B7C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 xml:space="preserve">– Exerciții de disociere a emoțiilor de sentimente </w:t>
            </w:r>
          </w:p>
          <w:p w14:paraId="4E7DD9E1" w14:textId="0B011225" w:rsidR="006E1B7C" w:rsidRPr="009B6E6B" w:rsidRDefault="006E1B7C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 xml:space="preserve">– Investigație privitoare la identificarea emoțiilor și a sentimentelor în poezia </w:t>
            </w: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Lacul</w:t>
            </w: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 xml:space="preserve"> de Mihai Eminescu</w:t>
            </w:r>
          </w:p>
          <w:p w14:paraId="4D1C5E1D" w14:textId="77777777" w:rsidR="006E1B7C" w:rsidRPr="009B6E6B" w:rsidRDefault="006E1B7C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identificare a mărcilor subiectivității în textul liric</w:t>
            </w:r>
          </w:p>
          <w:p w14:paraId="09EEFFB7" w14:textId="4321D5E1" w:rsidR="006E1B7C" w:rsidRPr="009B6E6B" w:rsidRDefault="006E1B7C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disociere a autorului de vocea lirică din textul poetic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A615BB" w14:textId="77777777" w:rsidR="006E1B7C" w:rsidRPr="009B6E6B" w:rsidRDefault="006E1B7C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Textul</w:t>
            </w:r>
            <w:r w:rsidRPr="009B6E6B">
              <w:rPr>
                <w:rFonts w:ascii="Times New Roman" w:hAnsi="Times New Roman" w:cs="Times New Roman"/>
                <w:sz w:val="20"/>
                <w:szCs w:val="20"/>
              </w:rPr>
              <w:noBreakHyphen/>
              <w:t xml:space="preserve">suport, manualul (pp. 90-91), resurse digitale, </w:t>
            </w: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Ghidul profesorului</w:t>
            </w: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4D9C7203" w14:textId="77777777" w:rsidR="006E1B7C" w:rsidRPr="009B6E6B" w:rsidRDefault="006E1B7C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individuală</w:t>
            </w:r>
          </w:p>
          <w:p w14:paraId="05CEB715" w14:textId="77777777" w:rsidR="006E1B7C" w:rsidRPr="009B6E6B" w:rsidRDefault="006E1B7C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în grup – diagrama T</w:t>
            </w:r>
          </w:p>
          <w:p w14:paraId="0A30C607" w14:textId="665259DF" w:rsidR="006E1B7C" w:rsidRPr="009B6E6B" w:rsidRDefault="006E1B7C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w w:val="95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frontală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4EB787" w14:textId="77777777" w:rsidR="006E1B7C" w:rsidRPr="009B6E6B" w:rsidRDefault="006E1B7C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Observarea sistematică a elevilor</w:t>
            </w:r>
          </w:p>
          <w:p w14:paraId="66E35EA7" w14:textId="77777777" w:rsidR="006E1B7C" w:rsidRPr="009B6E6B" w:rsidRDefault="006E1B7C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Aprecieri privind rezolvările propuse de elevi</w:t>
            </w:r>
          </w:p>
          <w:p w14:paraId="354AEFE5" w14:textId="277AFF6B" w:rsidR="006E1B7C" w:rsidRPr="009B6E6B" w:rsidRDefault="006E1B7C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E1FCE9" w14:textId="3BB317BE" w:rsidR="006E1B7C" w:rsidRPr="009B6E6B" w:rsidRDefault="006E1B7C" w:rsidP="006019DA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6E1B7C" w:rsidRPr="009B6E6B" w14:paraId="6CC10334" w14:textId="77777777" w:rsidTr="006019DA">
        <w:trPr>
          <w:trHeight w:val="1292"/>
        </w:trPr>
        <w:tc>
          <w:tcPr>
            <w:tcW w:w="3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tcMar>
              <w:top w:w="80" w:type="dxa"/>
              <w:left w:w="80" w:type="dxa"/>
              <w:bottom w:w="80" w:type="dxa"/>
              <w:right w:w="80" w:type="dxa"/>
            </w:tcMar>
            <w:textDirection w:val="btLr"/>
          </w:tcPr>
          <w:p w14:paraId="5FA8B4CB" w14:textId="77777777" w:rsidR="006E1B7C" w:rsidRPr="009B6E6B" w:rsidRDefault="006E1B7C" w:rsidP="006019DA">
            <w:pPr>
              <w:pStyle w:val="NoParagraphStyle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ro-RO"/>
              </w:rPr>
            </w:pPr>
          </w:p>
        </w:tc>
        <w:tc>
          <w:tcPr>
            <w:tcW w:w="1800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2CBEDD" w14:textId="60A2AB8A" w:rsidR="006E1B7C" w:rsidRPr="009B6E6B" w:rsidRDefault="006E1B7C" w:rsidP="006019DA">
            <w:pPr>
              <w:pStyle w:val="textdebaza"/>
              <w:suppressAutoHyphens/>
              <w:ind w:firstLine="0"/>
              <w:jc w:val="left"/>
              <w:rPr>
                <w:rStyle w:val="bold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Limbajul figurat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9BACF7" w14:textId="77777777" w:rsidR="006E1B7C" w:rsidRPr="009B6E6B" w:rsidRDefault="006E1B7C" w:rsidP="006019D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2.1</w:t>
            </w:r>
          </w:p>
          <w:p w14:paraId="7E4765C8" w14:textId="77777777" w:rsidR="006E1B7C" w:rsidRPr="009B6E6B" w:rsidRDefault="006E1B7C" w:rsidP="006019D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2.3</w:t>
            </w:r>
          </w:p>
          <w:p w14:paraId="30D4B51E" w14:textId="77777777" w:rsidR="006E1B7C" w:rsidRPr="009B6E6B" w:rsidRDefault="006E1B7C" w:rsidP="006019D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4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1892A2" w14:textId="77777777" w:rsidR="006E1B7C" w:rsidRPr="009B6E6B" w:rsidRDefault="006E1B7C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Activități de lectură (lucru cu textul):</w:t>
            </w:r>
          </w:p>
          <w:p w14:paraId="0DBE16C3" w14:textId="77777777" w:rsidR="006E1B7C" w:rsidRPr="009B6E6B" w:rsidRDefault="006E1B7C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identificare a elementelor cadrului natural</w:t>
            </w:r>
          </w:p>
          <w:p w14:paraId="507BFC5F" w14:textId="0416FAAC" w:rsidR="006E1B7C" w:rsidRPr="009B6E6B" w:rsidRDefault="006E1B7C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Investigații privitoare la identificarea epitetelor, a personificărilor, a comparațiilor și a enumerației din textul liric</w:t>
            </w:r>
          </w:p>
          <w:p w14:paraId="1A58F6B1" w14:textId="3F8DB7EE" w:rsidR="006E1B7C" w:rsidRPr="009B6E6B" w:rsidRDefault="006E1B7C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interpretare a semnificațiilor figurilor de stil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D6031F" w14:textId="77777777" w:rsidR="006E1B7C" w:rsidRPr="009B6E6B" w:rsidRDefault="006E1B7C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Textul</w:t>
            </w:r>
            <w:r w:rsidRPr="009B6E6B">
              <w:rPr>
                <w:rFonts w:ascii="Times New Roman" w:hAnsi="Times New Roman" w:cs="Times New Roman"/>
                <w:sz w:val="20"/>
                <w:szCs w:val="20"/>
              </w:rPr>
              <w:noBreakHyphen/>
              <w:t>suport, manualul (p. 92),</w:t>
            </w:r>
          </w:p>
          <w:p w14:paraId="3F42980D" w14:textId="77777777" w:rsidR="006E1B7C" w:rsidRPr="009B6E6B" w:rsidRDefault="006E1B7C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 xml:space="preserve">resurse digitale, </w:t>
            </w:r>
          </w:p>
          <w:p w14:paraId="78CFF1C0" w14:textId="77777777" w:rsidR="006E1B7C" w:rsidRPr="009B6E6B" w:rsidRDefault="006E1B7C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Ghidul profesorului</w:t>
            </w:r>
          </w:p>
          <w:p w14:paraId="5C7A5A72" w14:textId="77777777" w:rsidR="006E1B7C" w:rsidRPr="009B6E6B" w:rsidRDefault="006E1B7C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individuală</w:t>
            </w:r>
          </w:p>
          <w:p w14:paraId="3D144D78" w14:textId="1C516E65" w:rsidR="006E1B7C" w:rsidRPr="009B6E6B" w:rsidRDefault="006E1B7C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frontală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AE0F63" w14:textId="77777777" w:rsidR="006E1B7C" w:rsidRPr="009B6E6B" w:rsidRDefault="006E1B7C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Observarea sistematică a elevilor</w:t>
            </w:r>
          </w:p>
          <w:p w14:paraId="5F8A0BAF" w14:textId="3C913889" w:rsidR="006E1B7C" w:rsidRPr="009B6E6B" w:rsidRDefault="006E1B7C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Aprecieri privind rezolvările propuse de elevi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32A514" w14:textId="77777777" w:rsidR="006E1B7C" w:rsidRPr="009B6E6B" w:rsidRDefault="006E1B7C" w:rsidP="006019D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  <w:p w14:paraId="4DEF3494" w14:textId="2C624CF8" w:rsidR="006E1B7C" w:rsidRPr="009B6E6B" w:rsidRDefault="006E1B7C" w:rsidP="006019DA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E1B7C" w:rsidRPr="009B6E6B" w14:paraId="1FBAD59E" w14:textId="77777777" w:rsidTr="006019DA">
        <w:trPr>
          <w:trHeight w:val="60"/>
        </w:trPr>
        <w:tc>
          <w:tcPr>
            <w:tcW w:w="3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tcMar>
              <w:top w:w="80" w:type="dxa"/>
              <w:left w:w="80" w:type="dxa"/>
              <w:bottom w:w="80" w:type="dxa"/>
              <w:right w:w="80" w:type="dxa"/>
            </w:tcMar>
            <w:textDirection w:val="btLr"/>
          </w:tcPr>
          <w:p w14:paraId="43A4E23E" w14:textId="77777777" w:rsidR="006E1B7C" w:rsidRPr="009B6E6B" w:rsidRDefault="006E1B7C" w:rsidP="006019DA">
            <w:pPr>
              <w:pStyle w:val="NoParagraphStyle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ro-RO"/>
              </w:rPr>
            </w:pPr>
          </w:p>
        </w:tc>
        <w:tc>
          <w:tcPr>
            <w:tcW w:w="1800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AD7D5F" w14:textId="73F3CAC7" w:rsidR="006E1B7C" w:rsidRPr="009B6E6B" w:rsidRDefault="006E1B7C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Semnificațiile textului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B71E50" w14:textId="77777777" w:rsidR="006E1B7C" w:rsidRPr="009B6E6B" w:rsidRDefault="006E1B7C" w:rsidP="006019D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2.1</w:t>
            </w:r>
          </w:p>
          <w:p w14:paraId="50768B3B" w14:textId="0E12E42B" w:rsidR="006E1B7C" w:rsidRPr="009B6E6B" w:rsidRDefault="006E1B7C" w:rsidP="006019D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2.3</w:t>
            </w:r>
          </w:p>
        </w:tc>
        <w:tc>
          <w:tcPr>
            <w:tcW w:w="54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C7F7D4" w14:textId="77777777" w:rsidR="006E1B7C" w:rsidRPr="009B6E6B" w:rsidRDefault="006E1B7C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Activități de postlectură:</w:t>
            </w:r>
          </w:p>
          <w:p w14:paraId="637B27F3" w14:textId="009B5B79" w:rsidR="006E1B7C" w:rsidRPr="009B6E6B" w:rsidRDefault="006E1B7C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formulare a unor</w:t>
            </w: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B6E6B">
              <w:rPr>
                <w:rStyle w:val="italic-light"/>
                <w:rFonts w:ascii="Times New Roman" w:hAnsi="Times New Roman" w:cs="Times New Roman"/>
                <w:i w:val="0"/>
                <w:iCs/>
                <w:sz w:val="20"/>
                <w:szCs w:val="20"/>
              </w:rPr>
              <w:t>răspuns</w:t>
            </w: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uri</w:t>
            </w:r>
            <w:r w:rsidRPr="009B6E6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 xml:space="preserve">personale/creative privind semnificațiile textului </w:t>
            </w:r>
          </w:p>
          <w:p w14:paraId="06B88E5E" w14:textId="6310F344" w:rsidR="006E1B7C" w:rsidRPr="009B6E6B" w:rsidRDefault="006E1B7C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formulare a unor</w:t>
            </w: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B6E6B">
              <w:rPr>
                <w:rStyle w:val="italic-light"/>
                <w:rFonts w:ascii="Times New Roman" w:hAnsi="Times New Roman" w:cs="Times New Roman"/>
                <w:i w:val="0"/>
                <w:iCs/>
                <w:sz w:val="20"/>
                <w:szCs w:val="20"/>
              </w:rPr>
              <w:t>răspun</w:t>
            </w: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s</w:t>
            </w: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uri personale/creative despre mesajul textului</w:t>
            </w:r>
          </w:p>
          <w:p w14:paraId="3D703B60" w14:textId="6DDE967B" w:rsidR="006E1B7C" w:rsidRPr="009B6E6B" w:rsidRDefault="006E1B7C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3A4DA4" w14:textId="77777777" w:rsidR="006E1B7C" w:rsidRPr="009B6E6B" w:rsidRDefault="006E1B7C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Textul</w:t>
            </w:r>
            <w:r w:rsidRPr="009B6E6B">
              <w:rPr>
                <w:rFonts w:ascii="Times New Roman" w:hAnsi="Times New Roman" w:cs="Times New Roman"/>
                <w:sz w:val="20"/>
                <w:szCs w:val="20"/>
              </w:rPr>
              <w:noBreakHyphen/>
              <w:t>suport, manualul (p. 93), resurse digitale</w:t>
            </w:r>
          </w:p>
          <w:p w14:paraId="64C16DD5" w14:textId="77777777" w:rsidR="006E1B7C" w:rsidRPr="009B6E6B" w:rsidRDefault="006E1B7C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Caietul elevului</w:t>
            </w:r>
          </w:p>
          <w:p w14:paraId="6B9F7BE3" w14:textId="77777777" w:rsidR="006E1B7C" w:rsidRPr="009B6E6B" w:rsidRDefault="006E1B7C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Ghidul profesorului</w:t>
            </w:r>
          </w:p>
          <w:p w14:paraId="0513349E" w14:textId="6060A8CD" w:rsidR="006E1B7C" w:rsidRPr="009B6E6B" w:rsidRDefault="006E1B7C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frontală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38ABB1" w14:textId="77777777" w:rsidR="006E1B7C" w:rsidRPr="009B6E6B" w:rsidRDefault="006E1B7C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Observarea sistematică a elevilor</w:t>
            </w:r>
          </w:p>
          <w:p w14:paraId="541FA2BB" w14:textId="77777777" w:rsidR="006E1B7C" w:rsidRPr="009B6E6B" w:rsidRDefault="006E1B7C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Aprecieri</w:t>
            </w:r>
          </w:p>
          <w:p w14:paraId="5CB2BC78" w14:textId="77777777" w:rsidR="006E1B7C" w:rsidRPr="009B6E6B" w:rsidRDefault="006E1B7C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 xml:space="preserve">Portofoliu: </w:t>
            </w:r>
          </w:p>
          <w:p w14:paraId="39852208" w14:textId="77777777" w:rsidR="006E1B7C" w:rsidRDefault="006E1B7C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Prezentarea unui cuplu celebru de îndrăgostiți din literatur</w:t>
            </w:r>
            <w:r w:rsidRPr="003A325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ă</w:t>
            </w:r>
          </w:p>
          <w:p w14:paraId="54172BCB" w14:textId="4FF52DF2" w:rsidR="00BC0132" w:rsidRPr="009B6E6B" w:rsidRDefault="00BC0132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F7FD3D" w14:textId="0BF07B67" w:rsidR="006E1B7C" w:rsidRPr="009B6E6B" w:rsidRDefault="006E1B7C" w:rsidP="006019DA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0E0B60" w:rsidRPr="009B6E6B" w14:paraId="106D8AD1" w14:textId="77777777" w:rsidTr="006019DA">
        <w:trPr>
          <w:trHeight w:val="446"/>
        </w:trPr>
        <w:tc>
          <w:tcPr>
            <w:tcW w:w="216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9A847" w14:textId="77777777" w:rsidR="000E0B60" w:rsidRPr="009B6E6B" w:rsidRDefault="000E0B60" w:rsidP="006019DA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lastRenderedPageBreak/>
              <w:t>CONȚINUTURI (detaliere)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0968EF" w14:textId="77777777" w:rsidR="000E0B60" w:rsidRPr="009B6E6B" w:rsidRDefault="000E0B60" w:rsidP="006019D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COMPETENȚE SPECIFICE</w:t>
            </w:r>
          </w:p>
        </w:tc>
        <w:tc>
          <w:tcPr>
            <w:tcW w:w="54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0B7B0E" w14:textId="77777777" w:rsidR="000E0B60" w:rsidRPr="009B6E6B" w:rsidRDefault="000E0B60" w:rsidP="006019D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ACTIVITĂȚI DE ÎNVĂȚARE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7CA6F2" w14:textId="77777777" w:rsidR="000E0B60" w:rsidRPr="009B6E6B" w:rsidRDefault="000E0B60" w:rsidP="006019D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RESURSE ȘI ORGANIZAREA CLASEI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1D6A1A" w14:textId="77777777" w:rsidR="000E0B60" w:rsidRPr="009B6E6B" w:rsidRDefault="000E0B60" w:rsidP="006019D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EVALUARE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7C5FA1" w14:textId="77777777" w:rsidR="000E0B60" w:rsidRPr="009B6E6B" w:rsidRDefault="000E0B60" w:rsidP="006019DA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NR. ORE</w:t>
            </w:r>
          </w:p>
        </w:tc>
      </w:tr>
      <w:tr w:rsidR="006E1B7C" w:rsidRPr="009B6E6B" w14:paraId="182729A0" w14:textId="77777777" w:rsidTr="006019DA">
        <w:trPr>
          <w:trHeight w:val="60"/>
        </w:trPr>
        <w:tc>
          <w:tcPr>
            <w:tcW w:w="36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7E6E6" w:themeFill="background2"/>
            <w:tcMar>
              <w:top w:w="80" w:type="dxa"/>
              <w:left w:w="80" w:type="dxa"/>
              <w:bottom w:w="80" w:type="dxa"/>
              <w:right w:w="80" w:type="dxa"/>
            </w:tcMar>
            <w:textDirection w:val="btLr"/>
          </w:tcPr>
          <w:p w14:paraId="557339FC" w14:textId="77777777" w:rsidR="006E1B7C" w:rsidRPr="009B6E6B" w:rsidRDefault="006E1B7C" w:rsidP="006019DA">
            <w:pPr>
              <w:pStyle w:val="NoParagraphStyle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ro-RO"/>
              </w:rPr>
            </w:pPr>
            <w:r w:rsidRPr="009B6E6B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ro-RO"/>
              </w:rPr>
              <w:t>LECTUR</w:t>
            </w:r>
            <w:r w:rsidRPr="009B6E6B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US"/>
              </w:rPr>
              <w:t>Ă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990EAA" w14:textId="77777777" w:rsidR="006E1B7C" w:rsidRPr="009B6E6B" w:rsidRDefault="006E1B7C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sz w:val="20"/>
                <w:szCs w:val="20"/>
              </w:rPr>
              <w:t>Textul liric:</w:t>
            </w:r>
          </w:p>
          <w:p w14:paraId="44D43599" w14:textId="77777777" w:rsidR="006E1B7C" w:rsidRPr="009B6E6B" w:rsidRDefault="006E1B7C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Am legat...</w:t>
            </w:r>
          </w:p>
          <w:p w14:paraId="40844C04" w14:textId="1C18FE03" w:rsidR="006E1B7C" w:rsidRPr="009B6E6B" w:rsidRDefault="006E1B7C" w:rsidP="006019DA">
            <w:pPr>
              <w:pStyle w:val="textdebaza"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de Marin Sorescu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D571E4" w14:textId="77777777" w:rsidR="006E1B7C" w:rsidRPr="009B6E6B" w:rsidRDefault="006E1B7C" w:rsidP="006019DA">
            <w:pPr>
              <w:pStyle w:val="textdebaza"/>
              <w:suppressAutoHyphens/>
              <w:spacing w:line="260" w:lineRule="atLeast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2.1</w:t>
            </w:r>
          </w:p>
          <w:p w14:paraId="687EDF2A" w14:textId="77777777" w:rsidR="006E1B7C" w:rsidRPr="009B6E6B" w:rsidRDefault="006E1B7C" w:rsidP="006019DA">
            <w:pPr>
              <w:pStyle w:val="textdebaza"/>
              <w:suppressAutoHyphens/>
              <w:spacing w:line="260" w:lineRule="atLeast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2.3</w:t>
            </w:r>
          </w:p>
          <w:p w14:paraId="78082AE5" w14:textId="3824A7AC" w:rsidR="006E1B7C" w:rsidRPr="009B6E6B" w:rsidRDefault="006E1B7C" w:rsidP="006019DA">
            <w:pPr>
              <w:pStyle w:val="textdebaza"/>
              <w:suppressAutoHyphens/>
              <w:spacing w:line="260" w:lineRule="atLeast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4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4435F5" w14:textId="7AB62A73" w:rsidR="006E1B7C" w:rsidRPr="009B6E6B" w:rsidRDefault="006E1B7C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Activități de prelectură orientate spre ideea de joc și predicție asupra textului ce va fi studiat</w:t>
            </w:r>
          </w:p>
          <w:p w14:paraId="61D6E0D4" w14:textId="77777777" w:rsidR="006E1B7C" w:rsidRPr="009B6E6B" w:rsidRDefault="006E1B7C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Scurtă prezentare a autorului</w:t>
            </w:r>
          </w:p>
          <w:p w14:paraId="0B7C0347" w14:textId="77777777" w:rsidR="006E1B7C" w:rsidRPr="009B6E6B" w:rsidRDefault="006E1B7C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Lectura textului</w:t>
            </w:r>
            <w:r w:rsidRPr="009B6E6B">
              <w:rPr>
                <w:rFonts w:ascii="Times New Roman" w:hAnsi="Times New Roman" w:cs="Times New Roman"/>
                <w:sz w:val="20"/>
                <w:szCs w:val="20"/>
              </w:rPr>
              <w:noBreakHyphen/>
              <w:t>suport</w:t>
            </w:r>
          </w:p>
          <w:p w14:paraId="2F96819A" w14:textId="77777777" w:rsidR="006E1B7C" w:rsidRPr="009B6E6B" w:rsidRDefault="006E1B7C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 xml:space="preserve">– Discuție privind impresiile elevilor după prima lectură </w:t>
            </w:r>
          </w:p>
          <w:p w14:paraId="3BF6BD5F" w14:textId="77777777" w:rsidR="006E1B7C" w:rsidRPr="009B6E6B" w:rsidRDefault="006E1B7C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Semnificația jocului de-a v-ați ascunselea</w:t>
            </w:r>
          </w:p>
          <w:p w14:paraId="03CBC9D8" w14:textId="77777777" w:rsidR="006E1B7C" w:rsidRPr="009B6E6B" w:rsidRDefault="006E1B7C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Activități de lectură (lucru cu textul)</w:t>
            </w:r>
          </w:p>
          <w:p w14:paraId="3C0B1F43" w14:textId="77777777" w:rsidR="006E1B7C" w:rsidRPr="009B6E6B" w:rsidRDefault="006E1B7C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Identificarea vocii ficționale</w:t>
            </w:r>
          </w:p>
          <w:p w14:paraId="11BB253C" w14:textId="77777777" w:rsidR="006E1B7C" w:rsidRPr="009B6E6B" w:rsidRDefault="006E1B7C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Relația dintre reprezentarea jocului în textul literar și în pictură</w:t>
            </w:r>
          </w:p>
          <w:p w14:paraId="5CB5978E" w14:textId="539024BF" w:rsidR="006E1B7C" w:rsidRPr="009B6E6B" w:rsidRDefault="006E1B7C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w w:val="98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w w:val="98"/>
                <w:sz w:val="20"/>
                <w:szCs w:val="20"/>
              </w:rPr>
              <w:t>– Caracteristici ale poeziei moderne (prozodie, limbaj, teme)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DE84D5" w14:textId="77777777" w:rsidR="006E1B7C" w:rsidRPr="009B6E6B" w:rsidRDefault="006E1B7C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Textul</w:t>
            </w:r>
            <w:r w:rsidRPr="009B6E6B">
              <w:rPr>
                <w:rFonts w:ascii="Times New Roman" w:hAnsi="Times New Roman" w:cs="Times New Roman"/>
                <w:sz w:val="20"/>
                <w:szCs w:val="20"/>
              </w:rPr>
              <w:noBreakHyphen/>
              <w:t xml:space="preserve">suport, manualul </w:t>
            </w:r>
            <w:r w:rsidRPr="009B6E6B">
              <w:rPr>
                <w:rFonts w:ascii="Times New Roman" w:hAnsi="Times New Roman" w:cs="Times New Roman"/>
                <w:sz w:val="20"/>
                <w:szCs w:val="20"/>
              </w:rPr>
              <w:br/>
              <w:t>(pp. 94-96), resurse digitale</w:t>
            </w:r>
          </w:p>
          <w:p w14:paraId="029ACA3B" w14:textId="77777777" w:rsidR="006E1B7C" w:rsidRPr="009B6E6B" w:rsidRDefault="006E1B7C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Ghidul profesorului</w:t>
            </w:r>
          </w:p>
          <w:p w14:paraId="074CEDAA" w14:textId="77777777" w:rsidR="006E1B7C" w:rsidRPr="009B6E6B" w:rsidRDefault="006E1B7C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frontală</w:t>
            </w:r>
          </w:p>
          <w:p w14:paraId="2D463707" w14:textId="77777777" w:rsidR="006E1B7C" w:rsidRPr="009B6E6B" w:rsidRDefault="006E1B7C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pe grupe: investigație</w:t>
            </w:r>
          </w:p>
          <w:p w14:paraId="5C5383FB" w14:textId="79B9CEB6" w:rsidR="006E1B7C" w:rsidRPr="009B6E6B" w:rsidRDefault="006E1B7C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individuală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3C2280" w14:textId="77777777" w:rsidR="006E1B7C" w:rsidRPr="009B6E6B" w:rsidRDefault="006E1B7C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Observarea sistematică a elevilor</w:t>
            </w:r>
          </w:p>
          <w:p w14:paraId="66046CD4" w14:textId="77777777" w:rsidR="006E1B7C" w:rsidRPr="009B6E6B" w:rsidRDefault="006E1B7C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BE2DBDB" w14:textId="52CFE32C" w:rsidR="006E1B7C" w:rsidRPr="009B6E6B" w:rsidRDefault="006E1B7C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Aprecieri privind rezolvările propuse de elevi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193C32" w14:textId="0C4AE6E1" w:rsidR="006E1B7C" w:rsidRPr="009B6E6B" w:rsidRDefault="006E1B7C" w:rsidP="006019DA">
            <w:pPr>
              <w:pStyle w:val="textdebaza"/>
              <w:spacing w:line="260" w:lineRule="atLeast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6E1B7C" w:rsidRPr="009B6E6B" w14:paraId="734197D5" w14:textId="77777777" w:rsidTr="006019DA">
        <w:trPr>
          <w:trHeight w:val="60"/>
        </w:trPr>
        <w:tc>
          <w:tcPr>
            <w:tcW w:w="36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7E6E6" w:themeFill="background2"/>
            <w:tcMar>
              <w:top w:w="80" w:type="dxa"/>
              <w:left w:w="80" w:type="dxa"/>
              <w:bottom w:w="80" w:type="dxa"/>
              <w:right w:w="80" w:type="dxa"/>
            </w:tcMar>
            <w:textDirection w:val="btLr"/>
          </w:tcPr>
          <w:p w14:paraId="7104FD03" w14:textId="77777777" w:rsidR="006E1B7C" w:rsidRPr="009B6E6B" w:rsidRDefault="006E1B7C" w:rsidP="006019DA">
            <w:pPr>
              <w:pStyle w:val="NoParagraphStyle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ro-RO"/>
              </w:rPr>
            </w:pP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6B4822" w14:textId="3087FBB0" w:rsidR="006E1B7C" w:rsidRPr="009B6E6B" w:rsidRDefault="006E1B7C" w:rsidP="006019DA">
            <w:pPr>
              <w:pStyle w:val="textdebaza"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Limbajul figurat. Metafora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CF6062" w14:textId="77777777" w:rsidR="006E1B7C" w:rsidRPr="009B6E6B" w:rsidRDefault="006E1B7C" w:rsidP="006019DA">
            <w:pPr>
              <w:pStyle w:val="textdebaza"/>
              <w:suppressAutoHyphens/>
              <w:spacing w:line="260" w:lineRule="atLeast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2.1</w:t>
            </w:r>
          </w:p>
          <w:p w14:paraId="0DB17A74" w14:textId="77777777" w:rsidR="006E1B7C" w:rsidRPr="009B6E6B" w:rsidRDefault="006E1B7C" w:rsidP="006019DA">
            <w:pPr>
              <w:pStyle w:val="textdebaza"/>
              <w:suppressAutoHyphens/>
              <w:spacing w:line="260" w:lineRule="atLeast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2.3</w:t>
            </w:r>
          </w:p>
          <w:p w14:paraId="19BB3DDC" w14:textId="77777777" w:rsidR="006E1B7C" w:rsidRPr="009B6E6B" w:rsidRDefault="006E1B7C" w:rsidP="006019DA">
            <w:pPr>
              <w:pStyle w:val="textdebaza"/>
              <w:suppressAutoHyphens/>
              <w:spacing w:line="260" w:lineRule="atLeast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4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B36883" w14:textId="77777777" w:rsidR="006E1B7C" w:rsidRPr="009B6E6B" w:rsidRDefault="006E1B7C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Activități de lectură (lucru cu textul):</w:t>
            </w:r>
          </w:p>
          <w:p w14:paraId="39BD6885" w14:textId="77777777" w:rsidR="006E1B7C" w:rsidRPr="009B6E6B" w:rsidRDefault="006E1B7C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identificare a metaforelor din textul studiat</w:t>
            </w:r>
          </w:p>
          <w:p w14:paraId="325F84C4" w14:textId="77777777" w:rsidR="006E1B7C" w:rsidRPr="009B6E6B" w:rsidRDefault="006E1B7C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clasificare a tipurilor de metafore</w:t>
            </w:r>
          </w:p>
          <w:p w14:paraId="157533DD" w14:textId="3987670D" w:rsidR="006E1B7C" w:rsidRPr="009B6E6B" w:rsidRDefault="006E1B7C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interpretare a semnificațiilor metaforelor din textul studiat</w:t>
            </w:r>
          </w:p>
          <w:p w14:paraId="3F40DDEA" w14:textId="1A893F82" w:rsidR="006E1B7C" w:rsidRPr="009B6E6B" w:rsidRDefault="006E1B7C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interpretare a semnificațiilor altor figuri de stil din textul studiat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52AD90" w14:textId="77777777" w:rsidR="006E1B7C" w:rsidRPr="009B6E6B" w:rsidRDefault="006E1B7C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Textul</w:t>
            </w:r>
            <w:r w:rsidRPr="009B6E6B">
              <w:rPr>
                <w:rFonts w:ascii="Times New Roman" w:hAnsi="Times New Roman" w:cs="Times New Roman"/>
                <w:sz w:val="20"/>
                <w:szCs w:val="20"/>
              </w:rPr>
              <w:noBreakHyphen/>
              <w:t>suport, manualul</w:t>
            </w:r>
            <w:r w:rsidRPr="009B6E6B">
              <w:rPr>
                <w:rFonts w:ascii="Times New Roman" w:hAnsi="Times New Roman" w:cs="Times New Roman"/>
                <w:sz w:val="20"/>
                <w:szCs w:val="20"/>
              </w:rPr>
              <w:br/>
              <w:t>(pp. 97-98), resurse digitale</w:t>
            </w:r>
          </w:p>
          <w:p w14:paraId="1CD93745" w14:textId="77777777" w:rsidR="006E1B7C" w:rsidRPr="009B6E6B" w:rsidRDefault="006E1B7C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Ghidul profesorului</w:t>
            </w:r>
          </w:p>
          <w:p w14:paraId="542A1042" w14:textId="77777777" w:rsidR="006E1B7C" w:rsidRPr="009B6E6B" w:rsidRDefault="006E1B7C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frontală</w:t>
            </w:r>
          </w:p>
          <w:p w14:paraId="368E2E4E" w14:textId="6CBE84AC" w:rsidR="006E1B7C" w:rsidRPr="009B6E6B" w:rsidRDefault="006E1B7C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individuală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F4AC60" w14:textId="77777777" w:rsidR="006E1B7C" w:rsidRPr="009B6E6B" w:rsidRDefault="006E1B7C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Observarea sistematică a elevilor</w:t>
            </w:r>
          </w:p>
          <w:p w14:paraId="07932714" w14:textId="3C85BC50" w:rsidR="006E1B7C" w:rsidRPr="009B6E6B" w:rsidRDefault="006E1B7C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Aprecieri privind rezolvările propuse de elevi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4EDB58" w14:textId="71960FF1" w:rsidR="006E1B7C" w:rsidRPr="009B6E6B" w:rsidRDefault="006E1B7C" w:rsidP="006019DA">
            <w:pPr>
              <w:pStyle w:val="textdebaza"/>
              <w:spacing w:line="260" w:lineRule="atLeast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6E1B7C" w:rsidRPr="009B6E6B" w14:paraId="640EBE00" w14:textId="77777777" w:rsidTr="006019DA">
        <w:trPr>
          <w:trHeight w:val="60"/>
        </w:trPr>
        <w:tc>
          <w:tcPr>
            <w:tcW w:w="36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7E6E6" w:themeFill="background2"/>
            <w:tcMar>
              <w:top w:w="80" w:type="dxa"/>
              <w:left w:w="80" w:type="dxa"/>
              <w:bottom w:w="80" w:type="dxa"/>
              <w:right w:w="80" w:type="dxa"/>
            </w:tcMar>
            <w:textDirection w:val="btLr"/>
          </w:tcPr>
          <w:p w14:paraId="32917B43" w14:textId="77777777" w:rsidR="006E1B7C" w:rsidRPr="009B6E6B" w:rsidRDefault="006E1B7C" w:rsidP="006019DA">
            <w:pPr>
              <w:pStyle w:val="NoParagraphStyle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ro-RO"/>
              </w:rPr>
            </w:pP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328E63" w14:textId="24EE8A50" w:rsidR="006E1B7C" w:rsidRPr="009B6E6B" w:rsidRDefault="006E1B7C" w:rsidP="006019DA">
            <w:pPr>
              <w:pStyle w:val="textdebaza"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Semnificațiile textului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3CD8FB" w14:textId="77777777" w:rsidR="006E1B7C" w:rsidRPr="009B6E6B" w:rsidRDefault="006E1B7C" w:rsidP="006019DA">
            <w:pPr>
              <w:pStyle w:val="textdebaza"/>
              <w:suppressAutoHyphens/>
              <w:spacing w:line="260" w:lineRule="atLeast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2.1</w:t>
            </w:r>
          </w:p>
          <w:p w14:paraId="388D25A9" w14:textId="2F5CFEAF" w:rsidR="006E1B7C" w:rsidRPr="009B6E6B" w:rsidRDefault="006E1B7C" w:rsidP="006019DA">
            <w:pPr>
              <w:pStyle w:val="textdebaza"/>
              <w:suppressAutoHyphens/>
              <w:spacing w:line="260" w:lineRule="atLeast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2.3</w:t>
            </w:r>
          </w:p>
        </w:tc>
        <w:tc>
          <w:tcPr>
            <w:tcW w:w="54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A34FD3" w14:textId="77777777" w:rsidR="006E1B7C" w:rsidRPr="009B6E6B" w:rsidRDefault="006E1B7C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Activități de postlectură:</w:t>
            </w:r>
          </w:p>
          <w:p w14:paraId="1D3A19BC" w14:textId="1E561347" w:rsidR="006E1B7C" w:rsidRPr="009B6E6B" w:rsidRDefault="006E1B7C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formulare a unor</w:t>
            </w: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B6E6B">
              <w:rPr>
                <w:rStyle w:val="italic-light"/>
                <w:rFonts w:ascii="Times New Roman" w:hAnsi="Times New Roman" w:cs="Times New Roman"/>
                <w:i w:val="0"/>
                <w:iCs/>
                <w:sz w:val="20"/>
                <w:szCs w:val="20"/>
              </w:rPr>
              <w:t>răspuns</w:t>
            </w: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 xml:space="preserve">uri personale/creative privind semnificațiile textului </w:t>
            </w:r>
          </w:p>
          <w:p w14:paraId="58FA1118" w14:textId="672E5558" w:rsidR="006E1B7C" w:rsidRPr="009B6E6B" w:rsidRDefault="006E1B7C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formulare a unor</w:t>
            </w: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B6E6B">
              <w:rPr>
                <w:rStyle w:val="italic-light"/>
                <w:rFonts w:ascii="Times New Roman" w:hAnsi="Times New Roman" w:cs="Times New Roman"/>
                <w:i w:val="0"/>
                <w:iCs/>
                <w:sz w:val="20"/>
                <w:szCs w:val="20"/>
              </w:rPr>
              <w:t>răspuns</w:t>
            </w: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uri personale/creative despre mesajul textului</w:t>
            </w:r>
          </w:p>
          <w:p w14:paraId="19EA98FE" w14:textId="0C6EB0B8" w:rsidR="006E1B7C" w:rsidRPr="009B6E6B" w:rsidRDefault="006E1B7C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Rezolvarea minitestului din varianta digitală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7E4502" w14:textId="77777777" w:rsidR="006E1B7C" w:rsidRPr="009B6E6B" w:rsidRDefault="006E1B7C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Textul</w:t>
            </w:r>
            <w:r w:rsidRPr="009B6E6B">
              <w:rPr>
                <w:rFonts w:ascii="Times New Roman" w:hAnsi="Times New Roman" w:cs="Times New Roman"/>
                <w:sz w:val="20"/>
                <w:szCs w:val="20"/>
              </w:rPr>
              <w:noBreakHyphen/>
              <w:t>suport, manualul (p. 99), resurse digitale</w:t>
            </w:r>
          </w:p>
          <w:p w14:paraId="402A201D" w14:textId="77777777" w:rsidR="006E1B7C" w:rsidRPr="009B6E6B" w:rsidRDefault="006E1B7C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Caietul elevului</w:t>
            </w:r>
          </w:p>
          <w:p w14:paraId="2B1ECFD4" w14:textId="77777777" w:rsidR="006E1B7C" w:rsidRPr="009B6E6B" w:rsidRDefault="006E1B7C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Ghidul profesorului</w:t>
            </w:r>
          </w:p>
          <w:p w14:paraId="57FBFE85" w14:textId="5817C2F1" w:rsidR="006E1B7C" w:rsidRPr="009B6E6B" w:rsidRDefault="006E1B7C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frontală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9E89F8" w14:textId="77777777" w:rsidR="006E1B7C" w:rsidRPr="009B6E6B" w:rsidRDefault="006E1B7C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Observarea sistematică a elevilor</w:t>
            </w:r>
          </w:p>
          <w:p w14:paraId="55C61487" w14:textId="0169D97B" w:rsidR="006E1B7C" w:rsidRPr="009B6E6B" w:rsidRDefault="006E1B7C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Aprecieri privind rezolvările propuse de elevi</w:t>
            </w:r>
          </w:p>
          <w:p w14:paraId="796021A2" w14:textId="2B0E5510" w:rsidR="006E1B7C" w:rsidRPr="009B6E6B" w:rsidRDefault="006E1B7C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Autoevaluare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F74493" w14:textId="5FE20E5E" w:rsidR="006E1B7C" w:rsidRPr="009B6E6B" w:rsidRDefault="006E1B7C" w:rsidP="006019DA">
            <w:pPr>
              <w:pStyle w:val="textdebaza"/>
              <w:spacing w:line="260" w:lineRule="atLeast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6E1B7C" w:rsidRPr="009B6E6B" w14:paraId="7891C099" w14:textId="77777777" w:rsidTr="0085700A">
        <w:trPr>
          <w:trHeight w:val="275"/>
        </w:trPr>
        <w:tc>
          <w:tcPr>
            <w:tcW w:w="36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7E6E6" w:themeFill="background2"/>
          </w:tcPr>
          <w:p w14:paraId="3174A256" w14:textId="77777777" w:rsidR="006E1B7C" w:rsidRPr="009B6E6B" w:rsidRDefault="006E1B7C" w:rsidP="006019DA">
            <w:pPr>
              <w:pStyle w:val="NoParagraphStyle"/>
              <w:spacing w:line="240" w:lineRule="auto"/>
              <w:textAlignment w:val="auto"/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4E17E4" w14:textId="77777777" w:rsidR="006E1B7C" w:rsidRPr="009B6E6B" w:rsidRDefault="006E1B7C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Style w:val="bold"/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bold"/>
                <w:rFonts w:ascii="Times New Roman" w:hAnsi="Times New Roman" w:cs="Times New Roman"/>
                <w:bCs w:val="0"/>
                <w:sz w:val="20"/>
                <w:szCs w:val="20"/>
              </w:rPr>
              <w:t>Text auxiliar:</w:t>
            </w:r>
          </w:p>
          <w:p w14:paraId="134036D5" w14:textId="14F78DAD" w:rsidR="006E1B7C" w:rsidRPr="009B6E6B" w:rsidRDefault="006E1B7C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 xml:space="preserve">Iarna </w:t>
            </w: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br/>
            </w: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de Mircea Cărtărescu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02E575" w14:textId="77777777" w:rsidR="006E1B7C" w:rsidRPr="009B6E6B" w:rsidRDefault="006E1B7C" w:rsidP="006019DA">
            <w:pPr>
              <w:pStyle w:val="textdebaza"/>
              <w:suppressAutoHyphens/>
              <w:spacing w:line="260" w:lineRule="atLeast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2.1</w:t>
            </w:r>
          </w:p>
          <w:p w14:paraId="67AC9FE9" w14:textId="2229C1E0" w:rsidR="006E1B7C" w:rsidRPr="009B6E6B" w:rsidRDefault="006E1B7C" w:rsidP="006019DA">
            <w:pPr>
              <w:pStyle w:val="textdebaza"/>
              <w:spacing w:line="260" w:lineRule="atLeast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2.3</w:t>
            </w:r>
          </w:p>
        </w:tc>
        <w:tc>
          <w:tcPr>
            <w:tcW w:w="54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FF7855" w14:textId="77777777" w:rsidR="006E1B7C" w:rsidRPr="009B6E6B" w:rsidRDefault="006E1B7C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Lectura fragmentului</w:t>
            </w:r>
          </w:p>
          <w:p w14:paraId="01B81313" w14:textId="77777777" w:rsidR="006E1B7C" w:rsidRPr="009B6E6B" w:rsidRDefault="006E1B7C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Discuție privind impresiile elevilor după prima lectură</w:t>
            </w:r>
          </w:p>
          <w:p w14:paraId="0DC06A3D" w14:textId="778D06E7" w:rsidR="006E1B7C" w:rsidRPr="009B6E6B" w:rsidRDefault="006E1B7C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 xml:space="preserve">– </w:t>
            </w:r>
            <w:r w:rsidRPr="009B6E6B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 xml:space="preserve">Exerciții de comparare a impresiilor create de poezia </w:t>
            </w:r>
            <w:r w:rsidRPr="009B6E6B">
              <w:rPr>
                <w:rStyle w:val="italic-light"/>
                <w:rFonts w:ascii="Times New Roman" w:hAnsi="Times New Roman" w:cs="Times New Roman"/>
                <w:spacing w:val="-2"/>
                <w:sz w:val="20"/>
                <w:szCs w:val="20"/>
              </w:rPr>
              <w:t>Lacul</w:t>
            </w:r>
            <w:r w:rsidRPr="009B6E6B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 xml:space="preserve"> de Mihai Eminescu, respectiv de poezia </w:t>
            </w:r>
            <w:r w:rsidRPr="009B6E6B">
              <w:rPr>
                <w:rStyle w:val="italic-light"/>
                <w:rFonts w:ascii="Times New Roman" w:hAnsi="Times New Roman" w:cs="Times New Roman"/>
                <w:spacing w:val="-2"/>
                <w:sz w:val="20"/>
                <w:szCs w:val="20"/>
              </w:rPr>
              <w:t>Iarna</w:t>
            </w:r>
            <w:r w:rsidRPr="009B6E6B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 xml:space="preserve"> de Mircea Cărtărescu</w:t>
            </w:r>
          </w:p>
          <w:p w14:paraId="29B871B1" w14:textId="784EC85F" w:rsidR="006E1B7C" w:rsidRPr="009B6E6B" w:rsidRDefault="006E1B7C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formulare orală a unor idei privind semnificațiile textului</w:t>
            </w:r>
          </w:p>
          <w:p w14:paraId="23EE6161" w14:textId="77777777" w:rsidR="006E1B7C" w:rsidRPr="009B6E6B" w:rsidRDefault="006E1B7C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justificare a unor puncte de vedere</w:t>
            </w:r>
          </w:p>
          <w:p w14:paraId="7E8C3558" w14:textId="77777777" w:rsidR="006E1B7C" w:rsidRDefault="006E1B7C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Oferirea unor sugestii de lectură</w:t>
            </w:r>
          </w:p>
          <w:p w14:paraId="7F8115C7" w14:textId="21E185B3" w:rsidR="00AE2891" w:rsidRPr="009B6E6B" w:rsidRDefault="00AE2891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48E14F" w14:textId="77777777" w:rsidR="006E1B7C" w:rsidRPr="009B6E6B" w:rsidRDefault="006E1B7C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Textul</w:t>
            </w:r>
            <w:r w:rsidRPr="009B6E6B">
              <w:rPr>
                <w:rFonts w:ascii="Times New Roman" w:hAnsi="Times New Roman" w:cs="Times New Roman"/>
                <w:sz w:val="20"/>
                <w:szCs w:val="20"/>
              </w:rPr>
              <w:noBreakHyphen/>
              <w:t xml:space="preserve">suport, manualul </w:t>
            </w:r>
            <w:r w:rsidRPr="009B6E6B">
              <w:rPr>
                <w:rFonts w:ascii="Times New Roman" w:hAnsi="Times New Roman" w:cs="Times New Roman"/>
                <w:sz w:val="20"/>
                <w:szCs w:val="20"/>
              </w:rPr>
              <w:br/>
              <w:t>(pp. 100-101), resurse digitale</w:t>
            </w:r>
          </w:p>
          <w:p w14:paraId="6DF84D77" w14:textId="77777777" w:rsidR="006E1B7C" w:rsidRPr="009B6E6B" w:rsidRDefault="006E1B7C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Ghidul profesorului</w:t>
            </w:r>
          </w:p>
          <w:p w14:paraId="69C0D027" w14:textId="77777777" w:rsidR="006E1B7C" w:rsidRPr="009B6E6B" w:rsidRDefault="006E1B7C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 xml:space="preserve">Activitate individuală </w:t>
            </w:r>
          </w:p>
          <w:p w14:paraId="7D4160A0" w14:textId="24FE672C" w:rsidR="006E1B7C" w:rsidRPr="009B6E6B" w:rsidRDefault="006E1B7C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frontală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C8D841" w14:textId="77777777" w:rsidR="006E1B7C" w:rsidRPr="009B6E6B" w:rsidRDefault="006E1B7C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Observarea sistematică a elevilor</w:t>
            </w:r>
          </w:p>
          <w:p w14:paraId="0A1D0437" w14:textId="77777777" w:rsidR="006E1B7C" w:rsidRPr="009B6E6B" w:rsidRDefault="006E1B7C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Aprecieri privind rezolvările propuse de elevi</w:t>
            </w:r>
          </w:p>
          <w:p w14:paraId="16377A37" w14:textId="77777777" w:rsidR="006E1B7C" w:rsidRPr="009B6E6B" w:rsidRDefault="006E1B7C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52B77ED" w14:textId="76140D01" w:rsidR="006E1B7C" w:rsidRPr="009B6E6B" w:rsidRDefault="006E1B7C" w:rsidP="006019D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A49916" w14:textId="6958475A" w:rsidR="006E1B7C" w:rsidRPr="009B6E6B" w:rsidRDefault="006E1B7C" w:rsidP="006019DA">
            <w:pPr>
              <w:pStyle w:val="textdebaza"/>
              <w:spacing w:line="260" w:lineRule="atLeast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6E1B7C" w:rsidRPr="009B6E6B" w14:paraId="7D0B20EB" w14:textId="77777777" w:rsidTr="006019DA">
        <w:trPr>
          <w:trHeight w:val="356"/>
        </w:trPr>
        <w:tc>
          <w:tcPr>
            <w:tcW w:w="216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vAlign w:val="center"/>
          </w:tcPr>
          <w:p w14:paraId="6AFA4E61" w14:textId="49DF79DF" w:rsidR="006E1B7C" w:rsidRPr="009B6E6B" w:rsidRDefault="006E1B7C" w:rsidP="006019D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CONȚINUTURI (detaliere)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9DE031" w14:textId="1D5336EF" w:rsidR="006E1B7C" w:rsidRPr="009B6E6B" w:rsidRDefault="006E1B7C" w:rsidP="006019D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COMPETENȚE SPECIFICE</w:t>
            </w:r>
          </w:p>
        </w:tc>
        <w:tc>
          <w:tcPr>
            <w:tcW w:w="54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AE8282" w14:textId="1C6F254D" w:rsidR="006E1B7C" w:rsidRPr="009B6E6B" w:rsidRDefault="006E1B7C" w:rsidP="006019D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ACTIVITĂȚI DE ÎNVĂȚARE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D16C5F" w14:textId="6EF6B078" w:rsidR="006E1B7C" w:rsidRPr="009B6E6B" w:rsidRDefault="006E1B7C" w:rsidP="006019DA">
            <w:pPr>
              <w:pStyle w:val="textdebaza"/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RESURSE ȘI ORGANIZAREA CLASEI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376CBA" w14:textId="08DCDFF6" w:rsidR="006E1B7C" w:rsidRPr="009B6E6B" w:rsidRDefault="006E1B7C" w:rsidP="006019DA">
            <w:pPr>
              <w:pStyle w:val="textdebaza"/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EVALUARE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52EAEB" w14:textId="1C88974B" w:rsidR="006E1B7C" w:rsidRPr="009B6E6B" w:rsidRDefault="006E1B7C" w:rsidP="006019DA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NR. ORE</w:t>
            </w:r>
          </w:p>
        </w:tc>
      </w:tr>
      <w:tr w:rsidR="006019DA" w:rsidRPr="009B6E6B" w14:paraId="2C117EDF" w14:textId="77777777" w:rsidTr="0085700A">
        <w:trPr>
          <w:trHeight w:val="2075"/>
        </w:trPr>
        <w:tc>
          <w:tcPr>
            <w:tcW w:w="367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E7E6E6" w:themeFill="background2"/>
            <w:textDirection w:val="btLr"/>
            <w:vAlign w:val="center"/>
          </w:tcPr>
          <w:p w14:paraId="63BD3C05" w14:textId="77777777" w:rsidR="006E1B7C" w:rsidRPr="009B6E6B" w:rsidRDefault="006E1B7C" w:rsidP="006019DA">
            <w:pPr>
              <w:pStyle w:val="NoParagraphStyle"/>
              <w:spacing w:line="240" w:lineRule="auto"/>
              <w:jc w:val="center"/>
              <w:textAlignment w:val="auto"/>
              <w:rPr>
                <w:rFonts w:ascii="Times New Roman" w:hAnsi="Times New Roman" w:cs="Times New Roman"/>
                <w:b/>
                <w:bCs/>
                <w:i/>
                <w:iCs/>
                <w:w w:val="90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i/>
                <w:iCs/>
                <w:w w:val="90"/>
                <w:sz w:val="20"/>
                <w:szCs w:val="20"/>
              </w:rPr>
              <w:t>INTERCULTURALITATE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B485B9" w14:textId="627C4907" w:rsidR="006E1B7C" w:rsidRPr="009B6E6B" w:rsidRDefault="006E1B7C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Tradiții și obiceiuri legate de sentimente și emoții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7AF85A" w14:textId="550A7220" w:rsidR="006E1B7C" w:rsidRPr="009B6E6B" w:rsidRDefault="006E1B7C" w:rsidP="006019D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5.1</w:t>
            </w:r>
          </w:p>
        </w:tc>
        <w:tc>
          <w:tcPr>
            <w:tcW w:w="54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C914A3" w14:textId="291F59DF" w:rsidR="006E1B7C" w:rsidRPr="009B6E6B" w:rsidRDefault="006E1B7C" w:rsidP="0085700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formulare a unor opinii despre importanța unor sărbători dedicate sentimentelor și emoțiilor</w:t>
            </w:r>
          </w:p>
          <w:p w14:paraId="192970FB" w14:textId="4A794380" w:rsidR="006E1B7C" w:rsidRPr="009B6E6B" w:rsidRDefault="006E1B7C" w:rsidP="0085700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Lectura unor fragmente de texte pentru investigarea modului în care se exprimă sentimentele în literatura populară</w:t>
            </w:r>
          </w:p>
          <w:p w14:paraId="501CFD16" w14:textId="1466E559" w:rsidR="006E1B7C" w:rsidRPr="009B6E6B" w:rsidRDefault="006E1B7C" w:rsidP="0085700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disociere a elementelor specifice mitului, respectiv ritualurilor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D61EEA" w14:textId="77777777" w:rsidR="006E1B7C" w:rsidRPr="009B6E6B" w:rsidRDefault="006E1B7C" w:rsidP="0085700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 xml:space="preserve">Activitate în grupe: metoda </w:t>
            </w:r>
            <w:r w:rsidRPr="009B6E6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Știu – vreau să știu – am învățat</w:t>
            </w: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, manualul (pp. 102-103), resurse digitale</w:t>
            </w:r>
          </w:p>
          <w:p w14:paraId="116CDC50" w14:textId="77777777" w:rsidR="006E1B7C" w:rsidRPr="009B6E6B" w:rsidRDefault="006E1B7C" w:rsidP="0085700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frontală</w:t>
            </w:r>
          </w:p>
          <w:p w14:paraId="184CB2B8" w14:textId="77777777" w:rsidR="006E1B7C" w:rsidRPr="009B6E6B" w:rsidRDefault="006E1B7C" w:rsidP="0085700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individuală</w:t>
            </w:r>
          </w:p>
          <w:p w14:paraId="3757AF4D" w14:textId="16646651" w:rsidR="006E1B7C" w:rsidRPr="009B6E6B" w:rsidRDefault="006E1B7C" w:rsidP="0085700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710586" w14:textId="77777777" w:rsidR="006E1B7C" w:rsidRPr="009B6E6B" w:rsidRDefault="006E1B7C" w:rsidP="006019D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pacing w:val="-2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Observarea sistematică a elevilor</w:t>
            </w:r>
          </w:p>
          <w:p w14:paraId="77F2D650" w14:textId="32C787B8" w:rsidR="006E1B7C" w:rsidRPr="009B6E6B" w:rsidRDefault="006E1B7C" w:rsidP="006019D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pacing w:val="-2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Aprecieri privind rezolvările propuse de elevi</w:t>
            </w:r>
          </w:p>
          <w:p w14:paraId="3A14A696" w14:textId="77777777" w:rsidR="006E1B7C" w:rsidRPr="009B6E6B" w:rsidRDefault="006E1B7C" w:rsidP="006019D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pacing w:val="-2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 xml:space="preserve">Rezumatul </w:t>
            </w:r>
          </w:p>
          <w:p w14:paraId="434594BC" w14:textId="45479525" w:rsidR="006E1B7C" w:rsidRPr="009B6E6B" w:rsidRDefault="006E1B7C" w:rsidP="006019D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 xml:space="preserve">mitului lui Eros și Psyche din </w:t>
            </w:r>
            <w:r w:rsidRPr="009B6E6B">
              <w:rPr>
                <w:rStyle w:val="italic-light"/>
                <w:rFonts w:ascii="Times New Roman" w:hAnsi="Times New Roman" w:cs="Times New Roman"/>
                <w:spacing w:val="-2"/>
                <w:sz w:val="20"/>
                <w:szCs w:val="20"/>
              </w:rPr>
              <w:t>Prima mea carte de mitologie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67CC32" w14:textId="66317F4F" w:rsidR="006E1B7C" w:rsidRPr="009B6E6B" w:rsidRDefault="006E1B7C" w:rsidP="006019DA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85700A" w:rsidRPr="009B6E6B" w14:paraId="1C55A147" w14:textId="77777777" w:rsidTr="0085700A">
        <w:trPr>
          <w:cantSplit/>
          <w:trHeight w:val="815"/>
        </w:trPr>
        <w:tc>
          <w:tcPr>
            <w:tcW w:w="3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textDirection w:val="btLr"/>
          </w:tcPr>
          <w:p w14:paraId="6CBD9DDD" w14:textId="77777777" w:rsidR="0085700A" w:rsidRPr="009B6E6B" w:rsidRDefault="0085700A" w:rsidP="0085700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COMUNICARE ORALĂ</w:t>
            </w:r>
          </w:p>
          <w:p w14:paraId="1820720C" w14:textId="77777777" w:rsidR="0085700A" w:rsidRPr="009B6E6B" w:rsidRDefault="0085700A" w:rsidP="006019DA">
            <w:pPr>
              <w:ind w:left="113" w:right="113"/>
              <w:rPr>
                <w:rFonts w:ascii="Times New Roman" w:hAnsi="Times New Roman"/>
                <w:b/>
                <w:bCs/>
                <w:i/>
                <w:kern w:val="0"/>
                <w:sz w:val="20"/>
                <w:szCs w:val="20"/>
                <w:lang w:val="en-GB"/>
              </w:rPr>
            </w:pPr>
          </w:p>
          <w:p w14:paraId="2FC3E74A" w14:textId="77777777" w:rsidR="0085700A" w:rsidRPr="009B6E6B" w:rsidRDefault="0085700A" w:rsidP="006019DA">
            <w:pPr>
              <w:ind w:left="113" w:right="113"/>
              <w:rPr>
                <w:rFonts w:ascii="Times New Roman" w:hAnsi="Times New Roman"/>
                <w:b/>
                <w:bCs/>
                <w:i/>
                <w:sz w:val="20"/>
                <w:szCs w:val="20"/>
                <w:lang w:val="en-GB"/>
              </w:rPr>
            </w:pPr>
          </w:p>
        </w:tc>
        <w:tc>
          <w:tcPr>
            <w:tcW w:w="1800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9A139D" w14:textId="71FF6FD9" w:rsidR="0085700A" w:rsidRPr="009B6E6B" w:rsidRDefault="0085700A" w:rsidP="006019DA">
            <w:pPr>
              <w:pStyle w:val="textdebaza"/>
              <w:suppressAutoHyphens/>
              <w:ind w:firstLine="0"/>
              <w:jc w:val="left"/>
              <w:rPr>
                <w:rStyle w:val="bold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Atitudini comunicative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E2D08B" w14:textId="77777777" w:rsidR="0085700A" w:rsidRPr="009B6E6B" w:rsidRDefault="0085700A" w:rsidP="006019D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1.2</w:t>
            </w:r>
          </w:p>
          <w:p w14:paraId="1D59750C" w14:textId="5B67175F" w:rsidR="0085700A" w:rsidRPr="009B6E6B" w:rsidRDefault="0085700A" w:rsidP="006019D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1.4</w:t>
            </w:r>
          </w:p>
        </w:tc>
        <w:tc>
          <w:tcPr>
            <w:tcW w:w="54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0CE542" w14:textId="2BAE712A" w:rsidR="0085700A" w:rsidRPr="009B6E6B" w:rsidRDefault="0085700A" w:rsidP="0085700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identificare a mijloacelor lingvistice de manifestare a respectului și a toleranței</w:t>
            </w:r>
          </w:p>
          <w:p w14:paraId="4BDE8D9F" w14:textId="5E38317F" w:rsidR="0085700A" w:rsidRPr="009B6E6B" w:rsidRDefault="0085700A" w:rsidP="0085700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Investigații privind modalitățile de exprimare și de recunoaștere a emoțiilor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73EB58" w14:textId="77777777" w:rsidR="0085700A" w:rsidRPr="009B6E6B" w:rsidRDefault="0085700A" w:rsidP="0085700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Manualul (pp. 104-105), resurse digitale</w:t>
            </w:r>
          </w:p>
          <w:p w14:paraId="64188E32" w14:textId="77777777" w:rsidR="0085700A" w:rsidRPr="009B6E6B" w:rsidRDefault="0085700A" w:rsidP="0085700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Ghidul profesorului</w:t>
            </w: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1D13FE7D" w14:textId="77777777" w:rsidR="0085700A" w:rsidRPr="009B6E6B" w:rsidRDefault="0085700A" w:rsidP="0085700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frontală</w:t>
            </w:r>
          </w:p>
          <w:p w14:paraId="2316D196" w14:textId="77777777" w:rsidR="0085700A" w:rsidRPr="009B6E6B" w:rsidRDefault="0085700A" w:rsidP="0085700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individuală</w:t>
            </w:r>
          </w:p>
          <w:p w14:paraId="07D5E5D4" w14:textId="3D73289B" w:rsidR="0085700A" w:rsidRPr="009B6E6B" w:rsidRDefault="0085700A" w:rsidP="0085700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pacing w:val="-2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în grup – joc de rol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3519B1" w14:textId="77777777" w:rsidR="0085700A" w:rsidRPr="009B6E6B" w:rsidRDefault="0085700A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Observarea sistematică a elevilor</w:t>
            </w:r>
          </w:p>
          <w:p w14:paraId="6C803879" w14:textId="63D2D58E" w:rsidR="0085700A" w:rsidRPr="009B6E6B" w:rsidRDefault="0085700A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Aprecieri privind rezolvările propuse de elevi</w:t>
            </w:r>
          </w:p>
          <w:p w14:paraId="41AC37E0" w14:textId="0E035D51" w:rsidR="0085700A" w:rsidRPr="009B6E6B" w:rsidRDefault="0085700A" w:rsidP="006019D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Interevaluare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E8641F" w14:textId="01773BE8" w:rsidR="0085700A" w:rsidRPr="009B6E6B" w:rsidRDefault="0085700A" w:rsidP="006019DA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85700A" w:rsidRPr="009B6E6B" w14:paraId="49DA9CC6" w14:textId="77777777" w:rsidTr="0085700A">
        <w:trPr>
          <w:cantSplit/>
          <w:trHeight w:val="815"/>
        </w:trPr>
        <w:tc>
          <w:tcPr>
            <w:tcW w:w="3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textDirection w:val="btLr"/>
          </w:tcPr>
          <w:p w14:paraId="0F07DD4C" w14:textId="77777777" w:rsidR="0085700A" w:rsidRPr="009B6E6B" w:rsidRDefault="0085700A" w:rsidP="006019DA">
            <w:pPr>
              <w:suppressAutoHyphens/>
              <w:autoSpaceDE w:val="0"/>
              <w:autoSpaceDN w:val="0"/>
              <w:adjustRightInd w:val="0"/>
              <w:spacing w:before="60" w:after="0" w:line="240" w:lineRule="auto"/>
              <w:jc w:val="center"/>
              <w:textAlignment w:val="center"/>
              <w:outlineLvl w:val="0"/>
              <w:rPr>
                <w:rFonts w:ascii="Times New Roman" w:eastAsiaTheme="minorHAnsi" w:hAnsi="Times New Roman"/>
                <w:b/>
                <w:bCs/>
                <w:i/>
                <w:color w:val="000000"/>
                <w:w w:val="96"/>
                <w:kern w:val="0"/>
                <w:sz w:val="20"/>
                <w:szCs w:val="20"/>
                <w:lang w:val="ro-RO" w:eastAsia="en-US"/>
                <w14:ligatures w14:val="standardContextual"/>
              </w:rPr>
            </w:pPr>
          </w:p>
        </w:tc>
        <w:tc>
          <w:tcPr>
            <w:tcW w:w="1800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C16901" w14:textId="5641DC1E" w:rsidR="0085700A" w:rsidRPr="009B6E6B" w:rsidRDefault="0085700A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Textul descriptiv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A64484" w14:textId="77777777" w:rsidR="0085700A" w:rsidRPr="009B6E6B" w:rsidRDefault="0085700A" w:rsidP="006019D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1.2</w:t>
            </w:r>
          </w:p>
          <w:p w14:paraId="05E60E47" w14:textId="009F4430" w:rsidR="0085700A" w:rsidRPr="009B6E6B" w:rsidRDefault="0085700A" w:rsidP="006019D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1.4</w:t>
            </w:r>
          </w:p>
        </w:tc>
        <w:tc>
          <w:tcPr>
            <w:tcW w:w="54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079CCE" w14:textId="77777777" w:rsidR="0085700A" w:rsidRPr="009B6E6B" w:rsidRDefault="0085700A" w:rsidP="0085700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ghidate de lectură a imaginii</w:t>
            </w:r>
          </w:p>
          <w:p w14:paraId="341793F5" w14:textId="2CCFBBCA" w:rsidR="0085700A" w:rsidRPr="009B6E6B" w:rsidRDefault="0085700A" w:rsidP="0085700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ghidate de portretizare orală a unor personaje/persoane, după imagini</w:t>
            </w:r>
          </w:p>
          <w:p w14:paraId="0793EC75" w14:textId="38640861" w:rsidR="0085700A" w:rsidRPr="009B6E6B" w:rsidRDefault="0085700A" w:rsidP="0085700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Descoperirea elementelor unui portret care pot face obiectul unei descrieri</w:t>
            </w:r>
          </w:p>
          <w:p w14:paraId="50E2FECC" w14:textId="77777777" w:rsidR="0085700A" w:rsidRPr="009B6E6B" w:rsidRDefault="0085700A" w:rsidP="0085700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disociere a descrierii obiective de cea subiectivă</w:t>
            </w:r>
          </w:p>
          <w:p w14:paraId="65BE7522" w14:textId="2F55BE17" w:rsidR="0085700A" w:rsidRPr="009B6E6B" w:rsidRDefault="0085700A" w:rsidP="0085700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descriere orală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6A3401" w14:textId="77777777" w:rsidR="0085700A" w:rsidRPr="009B6E6B" w:rsidRDefault="0085700A" w:rsidP="0085700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Manualul (pp. 106-107), resurse digitale</w:t>
            </w:r>
          </w:p>
          <w:p w14:paraId="1059ADF5" w14:textId="77777777" w:rsidR="0085700A" w:rsidRPr="009B6E6B" w:rsidRDefault="0085700A" w:rsidP="0085700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Ghidul profesorului</w:t>
            </w: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5B734E31" w14:textId="77777777" w:rsidR="0085700A" w:rsidRPr="009B6E6B" w:rsidRDefault="0085700A" w:rsidP="0085700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frontală</w:t>
            </w:r>
          </w:p>
          <w:p w14:paraId="718BA4DC" w14:textId="77777777" w:rsidR="0085700A" w:rsidRPr="009B6E6B" w:rsidRDefault="0085700A" w:rsidP="0085700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 xml:space="preserve">Activitate în grup </w:t>
            </w:r>
          </w:p>
          <w:p w14:paraId="56A09428" w14:textId="15407DD1" w:rsidR="0085700A" w:rsidRPr="009B6E6B" w:rsidRDefault="0085700A" w:rsidP="0085700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individuală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2771FF" w14:textId="77777777" w:rsidR="0085700A" w:rsidRPr="009B6E6B" w:rsidRDefault="0085700A" w:rsidP="006019D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Observarea sistematică a elevilor</w:t>
            </w:r>
          </w:p>
          <w:p w14:paraId="6960B791" w14:textId="124D30E3" w:rsidR="0085700A" w:rsidRPr="009B6E6B" w:rsidRDefault="0085700A" w:rsidP="006019D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Aprecieri privind rezolvările propuse de elevi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6F2B3D" w14:textId="3659217F" w:rsidR="0085700A" w:rsidRPr="009B6E6B" w:rsidRDefault="0085700A" w:rsidP="006019DA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85700A" w:rsidRPr="009B6E6B" w14:paraId="6A1665BF" w14:textId="77777777" w:rsidTr="0085700A">
        <w:trPr>
          <w:cantSplit/>
          <w:trHeight w:val="815"/>
        </w:trPr>
        <w:tc>
          <w:tcPr>
            <w:tcW w:w="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textDirection w:val="btLr"/>
          </w:tcPr>
          <w:p w14:paraId="21E408D5" w14:textId="77777777" w:rsidR="0085700A" w:rsidRPr="009B6E6B" w:rsidRDefault="0085700A" w:rsidP="0085700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9B6E6B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US"/>
              </w:rPr>
              <w:t>LIMBĂ ROMÂNĂ</w:t>
            </w:r>
          </w:p>
          <w:p w14:paraId="5CBCFC82" w14:textId="77777777" w:rsidR="0085700A" w:rsidRPr="009B6E6B" w:rsidRDefault="0085700A" w:rsidP="0085700A">
            <w:pPr>
              <w:suppressAutoHyphens/>
              <w:autoSpaceDE w:val="0"/>
              <w:autoSpaceDN w:val="0"/>
              <w:adjustRightInd w:val="0"/>
              <w:spacing w:before="60" w:after="0" w:line="240" w:lineRule="auto"/>
              <w:jc w:val="center"/>
              <w:textAlignment w:val="center"/>
              <w:outlineLvl w:val="0"/>
              <w:rPr>
                <w:rFonts w:ascii="Times New Roman" w:eastAsiaTheme="minorHAnsi" w:hAnsi="Times New Roman"/>
                <w:b/>
                <w:bCs/>
                <w:i/>
                <w:color w:val="000000"/>
                <w:w w:val="96"/>
                <w:kern w:val="0"/>
                <w:sz w:val="20"/>
                <w:szCs w:val="20"/>
                <w:lang w:val="ro-RO" w:eastAsia="en-US"/>
                <w14:ligatures w14:val="standardContextual"/>
              </w:rPr>
            </w:pPr>
          </w:p>
        </w:tc>
        <w:tc>
          <w:tcPr>
            <w:tcW w:w="1800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2FEA35" w14:textId="7DCC4FAE" w:rsidR="0085700A" w:rsidRPr="009B6E6B" w:rsidRDefault="0085700A" w:rsidP="0085700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Substantivul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19D374" w14:textId="77777777" w:rsidR="0085700A" w:rsidRPr="009B6E6B" w:rsidRDefault="0085700A" w:rsidP="0085700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4.4</w:t>
            </w:r>
          </w:p>
          <w:p w14:paraId="53D1CBC0" w14:textId="77777777" w:rsidR="0085700A" w:rsidRPr="009B6E6B" w:rsidRDefault="0085700A" w:rsidP="0085700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4.5</w:t>
            </w:r>
          </w:p>
          <w:p w14:paraId="1E38CB12" w14:textId="77777777" w:rsidR="0085700A" w:rsidRPr="009B6E6B" w:rsidRDefault="0085700A" w:rsidP="0085700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4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8270F3" w14:textId="3E4FDE8C" w:rsidR="0085700A" w:rsidRPr="009B6E6B" w:rsidRDefault="0085700A" w:rsidP="0085700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Actualizare, prin exerciții, a cunoștințelor despre substantiv și despre categoriile gramaticale ale acestuia</w:t>
            </w:r>
          </w:p>
          <w:p w14:paraId="5133D8D7" w14:textId="77777777" w:rsidR="0085700A" w:rsidRPr="009B6E6B" w:rsidRDefault="0085700A" w:rsidP="0085700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 xml:space="preserve">– Exerciții de recunoaștere a substantivelor comune și proprii </w:t>
            </w:r>
          </w:p>
          <w:p w14:paraId="4D12A3A5" w14:textId="77777777" w:rsidR="0085700A" w:rsidRPr="009B6E6B" w:rsidRDefault="0085700A" w:rsidP="0085700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recunoaștere a substantivelor simple și compuse</w:t>
            </w:r>
          </w:p>
          <w:p w14:paraId="5F1CCE3A" w14:textId="191983EB" w:rsidR="0085700A" w:rsidRPr="009B6E6B" w:rsidRDefault="0085700A" w:rsidP="0085700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identificare a numărului substantivelor și de recunoaștere a substantivelor nonnumărabile</w:t>
            </w:r>
          </w:p>
          <w:p w14:paraId="6F206660" w14:textId="77777777" w:rsidR="0085700A" w:rsidRPr="009B6E6B" w:rsidRDefault="0085700A" w:rsidP="0085700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recunoaștere a substantivelor colective</w:t>
            </w:r>
          </w:p>
          <w:p w14:paraId="490472E0" w14:textId="77777777" w:rsidR="0085700A" w:rsidRPr="009B6E6B" w:rsidRDefault="0085700A" w:rsidP="0085700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identificare a cazurilor substantivelor</w:t>
            </w:r>
          </w:p>
          <w:p w14:paraId="4AB7DAE9" w14:textId="77777777" w:rsidR="0085700A" w:rsidRPr="009B6E6B" w:rsidRDefault="0085700A" w:rsidP="0085700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analiză a substantivelor</w:t>
            </w:r>
          </w:p>
          <w:p w14:paraId="727AE9D2" w14:textId="77777777" w:rsidR="0085700A" w:rsidRDefault="0085700A" w:rsidP="0085700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pacing w:val="-4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 xml:space="preserve">– </w:t>
            </w:r>
            <w:r w:rsidRPr="009B6E6B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>Investigații privitoare la recunoașterea locuțiunilor substantivale</w:t>
            </w:r>
          </w:p>
          <w:p w14:paraId="07840BCE" w14:textId="77777777" w:rsidR="00A57601" w:rsidRDefault="00A57601" w:rsidP="0085700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pacing w:val="-4"/>
                <w:sz w:val="20"/>
                <w:szCs w:val="20"/>
              </w:rPr>
            </w:pPr>
          </w:p>
          <w:p w14:paraId="03D346E3" w14:textId="0A55E6D4" w:rsidR="00A57601" w:rsidRPr="009B6E6B" w:rsidRDefault="00A57601" w:rsidP="0085700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84FFC0" w14:textId="77777777" w:rsidR="0085700A" w:rsidRPr="009B6E6B" w:rsidRDefault="0085700A" w:rsidP="0085700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Manualul (pp. 108-109),</w:t>
            </w:r>
          </w:p>
          <w:p w14:paraId="35542D16" w14:textId="77777777" w:rsidR="0085700A" w:rsidRPr="009B6E6B" w:rsidRDefault="0085700A" w:rsidP="0085700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resurse digitale</w:t>
            </w:r>
          </w:p>
          <w:p w14:paraId="795271A4" w14:textId="77777777" w:rsidR="0085700A" w:rsidRPr="009B6E6B" w:rsidRDefault="0085700A" w:rsidP="0085700A">
            <w:pPr>
              <w:pStyle w:val="textdebaza"/>
              <w:suppressAutoHyphens/>
              <w:ind w:firstLine="0"/>
              <w:jc w:val="left"/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Caietul elevului,</w:t>
            </w:r>
          </w:p>
          <w:p w14:paraId="6ADE99CF" w14:textId="77777777" w:rsidR="0085700A" w:rsidRPr="009B6E6B" w:rsidRDefault="0085700A" w:rsidP="0085700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Ghidul profesorului</w:t>
            </w: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</w:p>
          <w:p w14:paraId="78BF9681" w14:textId="77777777" w:rsidR="0085700A" w:rsidRPr="009B6E6B" w:rsidRDefault="0085700A" w:rsidP="0085700A">
            <w:pPr>
              <w:pStyle w:val="textdebaza"/>
              <w:suppressAutoHyphens/>
              <w:ind w:firstLine="0"/>
              <w:jc w:val="left"/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Cartea mea de gramatică</w:t>
            </w:r>
          </w:p>
          <w:p w14:paraId="68FDB9E3" w14:textId="77777777" w:rsidR="0085700A" w:rsidRPr="009B6E6B" w:rsidRDefault="0085700A" w:rsidP="0085700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frontală</w:t>
            </w:r>
          </w:p>
          <w:p w14:paraId="68D13060" w14:textId="77777777" w:rsidR="0085700A" w:rsidRPr="009B6E6B" w:rsidRDefault="0085700A" w:rsidP="0085700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individuală</w:t>
            </w:r>
          </w:p>
          <w:p w14:paraId="5B5321AB" w14:textId="77777777" w:rsidR="0085700A" w:rsidRPr="009B6E6B" w:rsidRDefault="0085700A" w:rsidP="0085700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39B6D4" w14:textId="77777777" w:rsidR="0085700A" w:rsidRPr="009B6E6B" w:rsidRDefault="0085700A" w:rsidP="0085700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Observarea sistematică a elevilor</w:t>
            </w:r>
          </w:p>
          <w:p w14:paraId="0D27C8B2" w14:textId="77777777" w:rsidR="0085700A" w:rsidRPr="009B6E6B" w:rsidRDefault="0085700A" w:rsidP="0085700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Aprecieri privind rezolvările propuse de elevi</w:t>
            </w:r>
          </w:p>
          <w:p w14:paraId="1F3F8799" w14:textId="77777777" w:rsidR="0085700A" w:rsidRPr="009B6E6B" w:rsidRDefault="0085700A" w:rsidP="0085700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41B054" w14:textId="4A4B1ACC" w:rsidR="0085700A" w:rsidRPr="009B6E6B" w:rsidRDefault="0085700A" w:rsidP="0085700A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85700A" w:rsidRPr="009B6E6B" w14:paraId="6C78435B" w14:textId="77777777" w:rsidTr="00653C8E">
        <w:trPr>
          <w:cantSplit/>
          <w:trHeight w:val="458"/>
        </w:trPr>
        <w:tc>
          <w:tcPr>
            <w:tcW w:w="2167" w:type="dxa"/>
            <w:gridSpan w:val="2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vAlign w:val="center"/>
          </w:tcPr>
          <w:p w14:paraId="0FC729FA" w14:textId="6F8259CC" w:rsidR="0085700A" w:rsidRPr="009B6E6B" w:rsidRDefault="0085700A" w:rsidP="0085700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CONȚINUTURI (detaliere)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A21CC8" w14:textId="76BBD267" w:rsidR="0085700A" w:rsidRPr="009B6E6B" w:rsidRDefault="0085700A" w:rsidP="0085700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COMPETENȚE SPECIFICE</w:t>
            </w:r>
          </w:p>
        </w:tc>
        <w:tc>
          <w:tcPr>
            <w:tcW w:w="54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371100" w14:textId="1E83BDD2" w:rsidR="0085700A" w:rsidRPr="009B6E6B" w:rsidRDefault="0085700A" w:rsidP="0085700A">
            <w:pPr>
              <w:pStyle w:val="textdebaza"/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ACTIVITĂȚI DE ÎNVĂȚARE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941FDD" w14:textId="3F15D344" w:rsidR="0085700A" w:rsidRPr="009B6E6B" w:rsidRDefault="0085700A" w:rsidP="0085700A">
            <w:pPr>
              <w:pStyle w:val="textdebaza"/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RESURSE ȘI ORGANIZAREA CLASEI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974CA8" w14:textId="4356B776" w:rsidR="0085700A" w:rsidRPr="009B6E6B" w:rsidRDefault="0085700A" w:rsidP="0085700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EVALUARE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64AE1B" w14:textId="70C908F3" w:rsidR="0085700A" w:rsidRPr="009B6E6B" w:rsidRDefault="0085700A" w:rsidP="0085700A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NR. ORE</w:t>
            </w:r>
          </w:p>
        </w:tc>
      </w:tr>
      <w:tr w:rsidR="00653C8E" w:rsidRPr="009B6E6B" w14:paraId="5EE0356C" w14:textId="77777777" w:rsidTr="008946B1">
        <w:trPr>
          <w:cantSplit/>
          <w:trHeight w:val="815"/>
        </w:trPr>
        <w:tc>
          <w:tcPr>
            <w:tcW w:w="367" w:type="dxa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000000"/>
            </w:tcBorders>
            <w:shd w:val="clear" w:color="auto" w:fill="E7E6E6" w:themeFill="background2"/>
            <w:textDirection w:val="btLr"/>
          </w:tcPr>
          <w:p w14:paraId="4A7326B4" w14:textId="77777777" w:rsidR="00653C8E" w:rsidRPr="004411C9" w:rsidRDefault="00653C8E" w:rsidP="00653C8E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4411C9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US"/>
              </w:rPr>
              <w:t>LIMBĂ ROMÂNĂ</w:t>
            </w:r>
          </w:p>
          <w:p w14:paraId="7C04AC57" w14:textId="77777777" w:rsidR="00653C8E" w:rsidRPr="009B6E6B" w:rsidRDefault="00653C8E" w:rsidP="00653C8E">
            <w:pPr>
              <w:suppressAutoHyphens/>
              <w:autoSpaceDE w:val="0"/>
              <w:autoSpaceDN w:val="0"/>
              <w:adjustRightInd w:val="0"/>
              <w:spacing w:before="60" w:after="0" w:line="240" w:lineRule="auto"/>
              <w:jc w:val="center"/>
              <w:textAlignment w:val="center"/>
              <w:outlineLvl w:val="0"/>
              <w:rPr>
                <w:rFonts w:ascii="Times New Roman" w:eastAsiaTheme="minorHAnsi" w:hAnsi="Times New Roman"/>
                <w:b/>
                <w:bCs/>
                <w:i/>
                <w:color w:val="000000"/>
                <w:w w:val="96"/>
                <w:kern w:val="0"/>
                <w:sz w:val="20"/>
                <w:szCs w:val="20"/>
                <w:lang w:val="ro-RO" w:eastAsia="en-US"/>
                <w14:ligatures w14:val="standardContextual"/>
              </w:rPr>
            </w:pP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548A01" w14:textId="483F686E" w:rsidR="00653C8E" w:rsidRPr="009B6E6B" w:rsidRDefault="00653C8E" w:rsidP="00653C8E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Prepoziția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961436" w14:textId="77777777" w:rsidR="00653C8E" w:rsidRPr="009B6E6B" w:rsidRDefault="00653C8E" w:rsidP="00653C8E">
            <w:pPr>
              <w:pStyle w:val="textdebaza"/>
              <w:suppressAutoHyphens/>
              <w:spacing w:line="260" w:lineRule="atLeast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4.1</w:t>
            </w:r>
          </w:p>
          <w:p w14:paraId="783F20B3" w14:textId="6F9223B2" w:rsidR="00653C8E" w:rsidRPr="009B6E6B" w:rsidRDefault="00653C8E" w:rsidP="00653C8E">
            <w:pPr>
              <w:pStyle w:val="textdebaza"/>
              <w:suppressAutoHyphens/>
              <w:spacing w:line="260" w:lineRule="atLeast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4.3</w:t>
            </w:r>
          </w:p>
        </w:tc>
        <w:tc>
          <w:tcPr>
            <w:tcW w:w="54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7059D3" w14:textId="77777777" w:rsidR="00653C8E" w:rsidRPr="009B6E6B" w:rsidRDefault="00653C8E" w:rsidP="00653C8E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identificare a prepozițiilor simple și compuse</w:t>
            </w:r>
          </w:p>
          <w:p w14:paraId="7532DEB9" w14:textId="7AB13515" w:rsidR="00653C8E" w:rsidRPr="009B6E6B" w:rsidRDefault="00653C8E" w:rsidP="00653C8E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Investigații privitoare la recunoașterea locuțiunilor prepoziționale</w:t>
            </w:r>
          </w:p>
          <w:p w14:paraId="3B974EB3" w14:textId="7B4E5DE9" w:rsidR="00653C8E" w:rsidRPr="009B6E6B" w:rsidRDefault="00653C8E" w:rsidP="00653C8E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Investigații privitoare la recunoașterea regimului cazual al prepozițiilor și al locuțiunilor prepoziționale</w:t>
            </w:r>
          </w:p>
          <w:p w14:paraId="28D67927" w14:textId="0875BA72" w:rsidR="00653C8E" w:rsidRPr="009B6E6B" w:rsidRDefault="00653C8E" w:rsidP="00653C8E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verificare a corectitudinii exprimării prin utilizarea adecvată a prepozițiilor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1FBDB3" w14:textId="77777777" w:rsidR="00653C8E" w:rsidRPr="009B6E6B" w:rsidRDefault="00653C8E" w:rsidP="00653C8E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Manualul (pp. 110-111), resurse digitale</w:t>
            </w:r>
          </w:p>
          <w:p w14:paraId="72BD436E" w14:textId="77777777" w:rsidR="00653C8E" w:rsidRPr="009B6E6B" w:rsidRDefault="00653C8E" w:rsidP="00653C8E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Caietul elevului,</w:t>
            </w:r>
          </w:p>
          <w:p w14:paraId="61D0D722" w14:textId="77777777" w:rsidR="00653C8E" w:rsidRPr="009B6E6B" w:rsidRDefault="00653C8E" w:rsidP="00653C8E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Ghidul profesorului</w:t>
            </w: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,</w:t>
            </w:r>
          </w:p>
          <w:p w14:paraId="019A470F" w14:textId="76860CEB" w:rsidR="00653C8E" w:rsidRPr="009B6E6B" w:rsidRDefault="00653C8E" w:rsidP="00653C8E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i/>
                <w:sz w:val="20"/>
                <w:szCs w:val="20"/>
                <w:lang w:eastAsia="x-none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Cartea mea de gramatică</w:t>
            </w:r>
          </w:p>
          <w:p w14:paraId="16A4C62B" w14:textId="77777777" w:rsidR="00653C8E" w:rsidRPr="009B6E6B" w:rsidRDefault="00653C8E" w:rsidP="00653C8E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frontală</w:t>
            </w:r>
          </w:p>
          <w:p w14:paraId="46F2860A" w14:textId="4A53308B" w:rsidR="00653C8E" w:rsidRPr="009B6E6B" w:rsidRDefault="00653C8E" w:rsidP="00653C8E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individuală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7A306D" w14:textId="77777777" w:rsidR="00653C8E" w:rsidRPr="009B6E6B" w:rsidRDefault="00653C8E" w:rsidP="00653C8E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Observarea sistematică a elevilor</w:t>
            </w:r>
          </w:p>
          <w:p w14:paraId="0EA0CBB9" w14:textId="77777777" w:rsidR="00653C8E" w:rsidRPr="009B6E6B" w:rsidRDefault="00653C8E" w:rsidP="00653C8E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Aprecieri privind rezolvările propuse de elevi</w:t>
            </w:r>
          </w:p>
          <w:p w14:paraId="610D024D" w14:textId="77777777" w:rsidR="00653C8E" w:rsidRPr="009B6E6B" w:rsidRDefault="00653C8E" w:rsidP="00653C8E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1E278D" w14:textId="49B43114" w:rsidR="00653C8E" w:rsidRPr="009B6E6B" w:rsidRDefault="00653C8E" w:rsidP="00653C8E">
            <w:pPr>
              <w:pStyle w:val="textdebaza"/>
              <w:spacing w:line="260" w:lineRule="atLeast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653C8E" w:rsidRPr="009B6E6B" w14:paraId="564E93AB" w14:textId="77777777" w:rsidTr="008946B1">
        <w:trPr>
          <w:cantSplit/>
          <w:trHeight w:val="815"/>
        </w:trPr>
        <w:tc>
          <w:tcPr>
            <w:tcW w:w="367" w:type="dxa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E7E6E6" w:themeFill="background2"/>
            <w:textDirection w:val="btLr"/>
          </w:tcPr>
          <w:p w14:paraId="6714390A" w14:textId="77777777" w:rsidR="00653C8E" w:rsidRPr="009B6E6B" w:rsidRDefault="00653C8E" w:rsidP="00653C8E">
            <w:pPr>
              <w:suppressAutoHyphens/>
              <w:autoSpaceDE w:val="0"/>
              <w:autoSpaceDN w:val="0"/>
              <w:adjustRightInd w:val="0"/>
              <w:spacing w:before="60" w:after="0" w:line="240" w:lineRule="auto"/>
              <w:jc w:val="center"/>
              <w:textAlignment w:val="center"/>
              <w:outlineLvl w:val="0"/>
              <w:rPr>
                <w:rFonts w:ascii="Times New Roman" w:eastAsiaTheme="minorHAnsi" w:hAnsi="Times New Roman"/>
                <w:b/>
                <w:bCs/>
                <w:i/>
                <w:color w:val="000000"/>
                <w:w w:val="96"/>
                <w:kern w:val="0"/>
                <w:sz w:val="20"/>
                <w:szCs w:val="20"/>
                <w:lang w:val="ro-RO" w:eastAsia="en-US"/>
                <w14:ligatures w14:val="standardContextual"/>
              </w:rPr>
            </w:pP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DD27F4" w14:textId="20CBA0F0" w:rsidR="00653C8E" w:rsidRPr="009B6E6B" w:rsidRDefault="00653C8E" w:rsidP="00653C8E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Posibilități combinatorii ale substantivului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E9D468" w14:textId="77777777" w:rsidR="00653C8E" w:rsidRPr="009B6E6B" w:rsidRDefault="00653C8E" w:rsidP="00653C8E">
            <w:pPr>
              <w:pStyle w:val="textdebaza"/>
              <w:suppressAutoHyphens/>
              <w:spacing w:line="260" w:lineRule="atLeast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4.2</w:t>
            </w:r>
          </w:p>
          <w:p w14:paraId="7852691E" w14:textId="2B865C9E" w:rsidR="00653C8E" w:rsidRPr="009B6E6B" w:rsidRDefault="00653C8E" w:rsidP="00653C8E">
            <w:pPr>
              <w:pStyle w:val="textdebaza"/>
              <w:suppressAutoHyphens/>
              <w:spacing w:line="260" w:lineRule="atLeast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4.5</w:t>
            </w:r>
          </w:p>
        </w:tc>
        <w:tc>
          <w:tcPr>
            <w:tcW w:w="54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9BF423" w14:textId="277E5233" w:rsidR="00653C8E" w:rsidRPr="009B6E6B" w:rsidRDefault="00653C8E" w:rsidP="00653C8E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identificare a calității substantivului: centru sau adjunct</w:t>
            </w:r>
          </w:p>
          <w:p w14:paraId="65F1BB47" w14:textId="77777777" w:rsidR="00653C8E" w:rsidRPr="009B6E6B" w:rsidRDefault="00653C8E" w:rsidP="00653C8E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identificare a tipurilor de subiecte</w:t>
            </w:r>
          </w:p>
          <w:p w14:paraId="05AA8776" w14:textId="34243D81" w:rsidR="00653C8E" w:rsidRPr="009B6E6B" w:rsidRDefault="00653C8E" w:rsidP="00653C8E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identificare a funcțiilor sintactice ale substantivelor și a cazurilor acestora</w:t>
            </w:r>
          </w:p>
          <w:p w14:paraId="0C97ADEB" w14:textId="7A1B6639" w:rsidR="00653C8E" w:rsidRPr="009B6E6B" w:rsidRDefault="00653C8E" w:rsidP="00653C8E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analiză a substantivelor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2D86EE" w14:textId="77777777" w:rsidR="00653C8E" w:rsidRPr="009B6E6B" w:rsidRDefault="00653C8E" w:rsidP="00653C8E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Manualul (pp. 112-113), resurse digitale</w:t>
            </w:r>
          </w:p>
          <w:p w14:paraId="559E136E" w14:textId="77777777" w:rsidR="00653C8E" w:rsidRPr="009B6E6B" w:rsidRDefault="00653C8E" w:rsidP="00653C8E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Caietul elevului,</w:t>
            </w:r>
          </w:p>
          <w:p w14:paraId="2C5C3AEE" w14:textId="77777777" w:rsidR="00653C8E" w:rsidRPr="009B6E6B" w:rsidRDefault="00653C8E" w:rsidP="00653C8E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Ghidul profesorului</w:t>
            </w: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,</w:t>
            </w:r>
          </w:p>
          <w:p w14:paraId="694D7960" w14:textId="77777777" w:rsidR="00653C8E" w:rsidRPr="009B6E6B" w:rsidRDefault="00653C8E" w:rsidP="00653C8E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Cartea mea de gramatică</w:t>
            </w:r>
          </w:p>
          <w:p w14:paraId="5C364B90" w14:textId="77777777" w:rsidR="00653C8E" w:rsidRPr="009B6E6B" w:rsidRDefault="00653C8E" w:rsidP="00653C8E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frontală</w:t>
            </w:r>
          </w:p>
          <w:p w14:paraId="31F7DA54" w14:textId="29FDBE89" w:rsidR="00653C8E" w:rsidRPr="009B6E6B" w:rsidRDefault="00653C8E" w:rsidP="00653C8E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individuală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8364D7" w14:textId="77777777" w:rsidR="00653C8E" w:rsidRPr="009B6E6B" w:rsidRDefault="00653C8E" w:rsidP="00653C8E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Observarea sistematică a elevilor</w:t>
            </w:r>
          </w:p>
          <w:p w14:paraId="79C04220" w14:textId="77777777" w:rsidR="00653C8E" w:rsidRPr="009B6E6B" w:rsidRDefault="00653C8E" w:rsidP="00653C8E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Aprecieri privind rezolvările propuse de elevi</w:t>
            </w:r>
          </w:p>
          <w:p w14:paraId="0C7F86B6" w14:textId="77777777" w:rsidR="00653C8E" w:rsidRPr="009B6E6B" w:rsidRDefault="00653C8E" w:rsidP="00653C8E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5F9E74" w14:textId="5FB5C467" w:rsidR="00653C8E" w:rsidRPr="009B6E6B" w:rsidRDefault="00653C8E" w:rsidP="00653C8E">
            <w:pPr>
              <w:pStyle w:val="textdebaza"/>
              <w:spacing w:line="260" w:lineRule="atLeast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653C8E" w:rsidRPr="009B6E6B" w14:paraId="1EE98A07" w14:textId="77777777" w:rsidTr="008946B1">
        <w:trPr>
          <w:cantSplit/>
          <w:trHeight w:val="815"/>
        </w:trPr>
        <w:tc>
          <w:tcPr>
            <w:tcW w:w="367" w:type="dxa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E7E6E6" w:themeFill="background2"/>
            <w:textDirection w:val="btLr"/>
          </w:tcPr>
          <w:p w14:paraId="1E50EA03" w14:textId="77777777" w:rsidR="00653C8E" w:rsidRPr="009B6E6B" w:rsidRDefault="00653C8E" w:rsidP="00653C8E">
            <w:pPr>
              <w:suppressAutoHyphens/>
              <w:autoSpaceDE w:val="0"/>
              <w:autoSpaceDN w:val="0"/>
              <w:adjustRightInd w:val="0"/>
              <w:spacing w:before="60" w:after="0" w:line="240" w:lineRule="auto"/>
              <w:jc w:val="center"/>
              <w:textAlignment w:val="center"/>
              <w:outlineLvl w:val="0"/>
              <w:rPr>
                <w:rFonts w:ascii="Times New Roman" w:eastAsiaTheme="minorHAnsi" w:hAnsi="Times New Roman"/>
                <w:b/>
                <w:bCs/>
                <w:i/>
                <w:color w:val="000000"/>
                <w:w w:val="96"/>
                <w:kern w:val="0"/>
                <w:sz w:val="20"/>
                <w:szCs w:val="20"/>
                <w:lang w:val="ro-RO" w:eastAsia="en-US"/>
                <w14:ligatures w14:val="standardContextual"/>
              </w:rPr>
            </w:pP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2E457D" w14:textId="5B3C8A25" w:rsidR="00653C8E" w:rsidRPr="009B6E6B" w:rsidRDefault="00653C8E" w:rsidP="00653C8E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Adjectivul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8C8868" w14:textId="77777777" w:rsidR="00653C8E" w:rsidRPr="009B6E6B" w:rsidRDefault="00653C8E" w:rsidP="00653C8E">
            <w:pPr>
              <w:pStyle w:val="textdebaza"/>
              <w:suppressAutoHyphens/>
              <w:spacing w:line="260" w:lineRule="atLeast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4.1</w:t>
            </w:r>
          </w:p>
          <w:p w14:paraId="7659C4E3" w14:textId="77777777" w:rsidR="00653C8E" w:rsidRPr="009B6E6B" w:rsidRDefault="00653C8E" w:rsidP="00653C8E">
            <w:pPr>
              <w:pStyle w:val="textdebaza"/>
              <w:suppressAutoHyphens/>
              <w:spacing w:line="260" w:lineRule="atLeast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4.5</w:t>
            </w:r>
          </w:p>
          <w:p w14:paraId="072CA26E" w14:textId="77777777" w:rsidR="00653C8E" w:rsidRPr="009B6E6B" w:rsidRDefault="00653C8E" w:rsidP="00653C8E">
            <w:pPr>
              <w:pStyle w:val="textdebaza"/>
              <w:suppressAutoHyphens/>
              <w:spacing w:line="260" w:lineRule="atLeast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4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E320C3" w14:textId="77777777" w:rsidR="00653C8E" w:rsidRPr="009B6E6B" w:rsidRDefault="00653C8E" w:rsidP="00653C8E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Actualizare, prin exerciții, a cunoștințelor despre adjectiv</w:t>
            </w:r>
          </w:p>
          <w:p w14:paraId="606CD30C" w14:textId="6D584292" w:rsidR="00653C8E" w:rsidRPr="009B6E6B" w:rsidRDefault="00653C8E" w:rsidP="00653C8E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recunoaștere a tipurilor de adjective (propriu</w:t>
            </w:r>
            <w:r w:rsidRPr="009B6E6B">
              <w:rPr>
                <w:rFonts w:ascii="Times New Roman" w:hAnsi="Times New Roman" w:cs="Times New Roman"/>
                <w:sz w:val="20"/>
                <w:szCs w:val="20"/>
              </w:rPr>
              <w:noBreakHyphen/>
              <w:t>zise, participiale, provenite din alte părți de vorbire)</w:t>
            </w:r>
          </w:p>
          <w:p w14:paraId="49E95717" w14:textId="77777777" w:rsidR="00653C8E" w:rsidRPr="009B6E6B" w:rsidRDefault="00653C8E" w:rsidP="00653C8E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identificare a variabilității adjectivelor</w:t>
            </w:r>
          </w:p>
          <w:p w14:paraId="17BEDE22" w14:textId="6DFECA88" w:rsidR="00653C8E" w:rsidRPr="009B6E6B" w:rsidRDefault="00653C8E" w:rsidP="00653C8E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identificare a gradelor de comparație ale adjectivelor</w:t>
            </w:r>
          </w:p>
          <w:p w14:paraId="105C6A7D" w14:textId="62ACA808" w:rsidR="00653C8E" w:rsidRPr="009B6E6B" w:rsidRDefault="00653C8E" w:rsidP="00653C8E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Investigații privitoare la recunoașterea mijloacelor expresive de redare a superlativului absolut</w:t>
            </w:r>
          </w:p>
          <w:p w14:paraId="56601D84" w14:textId="14B73903" w:rsidR="00653C8E" w:rsidRPr="009B6E6B" w:rsidRDefault="00653C8E" w:rsidP="00653C8E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Investigații privitoare la recunoașterea și identificarea locuțiunilor adjectivale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AAE70B" w14:textId="77777777" w:rsidR="00653C8E" w:rsidRPr="009B6E6B" w:rsidRDefault="00653C8E" w:rsidP="00653C8E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Manualul (pp. 114-115), resurse digitale</w:t>
            </w:r>
          </w:p>
          <w:p w14:paraId="5F6E60DE" w14:textId="77777777" w:rsidR="00653C8E" w:rsidRPr="009B6E6B" w:rsidRDefault="00653C8E" w:rsidP="00653C8E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Caietul elevului,</w:t>
            </w:r>
          </w:p>
          <w:p w14:paraId="2887169E" w14:textId="77777777" w:rsidR="00653C8E" w:rsidRPr="009B6E6B" w:rsidRDefault="00653C8E" w:rsidP="00653C8E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Ghidul profesorului</w:t>
            </w: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,</w:t>
            </w:r>
          </w:p>
          <w:p w14:paraId="617B6970" w14:textId="77777777" w:rsidR="00653C8E" w:rsidRPr="009B6E6B" w:rsidRDefault="00653C8E" w:rsidP="00653C8E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Cartea mea de gramatică</w:t>
            </w:r>
          </w:p>
          <w:p w14:paraId="5688D6D0" w14:textId="77777777" w:rsidR="00653C8E" w:rsidRPr="009B6E6B" w:rsidRDefault="00653C8E" w:rsidP="00653C8E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frontală</w:t>
            </w:r>
          </w:p>
          <w:p w14:paraId="5AA5BD55" w14:textId="77777777" w:rsidR="00653C8E" w:rsidRPr="009B6E6B" w:rsidRDefault="00653C8E" w:rsidP="00653C8E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în perechi</w:t>
            </w:r>
          </w:p>
          <w:p w14:paraId="235D4291" w14:textId="77777777" w:rsidR="00653C8E" w:rsidRPr="009B6E6B" w:rsidRDefault="00653C8E" w:rsidP="00653C8E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individuală</w:t>
            </w:r>
          </w:p>
          <w:p w14:paraId="40593CB3" w14:textId="77777777" w:rsidR="00653C8E" w:rsidRPr="009B6E6B" w:rsidRDefault="00653C8E" w:rsidP="00653C8E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CF829A" w14:textId="77777777" w:rsidR="00653C8E" w:rsidRPr="009B6E6B" w:rsidRDefault="00653C8E" w:rsidP="00653C8E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Observarea sistematică a elevilor</w:t>
            </w:r>
          </w:p>
          <w:p w14:paraId="72D2242F" w14:textId="77777777" w:rsidR="00653C8E" w:rsidRPr="009B6E6B" w:rsidRDefault="00653C8E" w:rsidP="00653C8E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Aprecieri privind rezolvările propuse de elevi</w:t>
            </w:r>
          </w:p>
          <w:p w14:paraId="02C321E7" w14:textId="77777777" w:rsidR="00653C8E" w:rsidRPr="009B6E6B" w:rsidRDefault="00653C8E" w:rsidP="00653C8E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2F85417" w14:textId="77777777" w:rsidR="00653C8E" w:rsidRPr="009B6E6B" w:rsidRDefault="00653C8E" w:rsidP="00653C8E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A7A8082" w14:textId="77777777" w:rsidR="00653C8E" w:rsidRPr="009B6E6B" w:rsidRDefault="00653C8E" w:rsidP="00653C8E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A0E122" w14:textId="5BBEC089" w:rsidR="00653C8E" w:rsidRPr="009B6E6B" w:rsidRDefault="00653C8E" w:rsidP="00653C8E">
            <w:pPr>
              <w:pStyle w:val="textdebaza"/>
              <w:spacing w:line="260" w:lineRule="atLeast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653C8E" w:rsidRPr="009B6E6B" w14:paraId="32DA9B93" w14:textId="77777777" w:rsidTr="008946B1">
        <w:trPr>
          <w:cantSplit/>
          <w:trHeight w:val="815"/>
        </w:trPr>
        <w:tc>
          <w:tcPr>
            <w:tcW w:w="367" w:type="dxa"/>
            <w:vMerge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E7E6E6" w:themeFill="background2"/>
            <w:textDirection w:val="btLr"/>
          </w:tcPr>
          <w:p w14:paraId="2215FC0C" w14:textId="77777777" w:rsidR="00653C8E" w:rsidRPr="009B6E6B" w:rsidRDefault="00653C8E" w:rsidP="00653C8E">
            <w:pPr>
              <w:suppressAutoHyphens/>
              <w:autoSpaceDE w:val="0"/>
              <w:autoSpaceDN w:val="0"/>
              <w:adjustRightInd w:val="0"/>
              <w:spacing w:before="60" w:after="0" w:line="240" w:lineRule="auto"/>
              <w:jc w:val="center"/>
              <w:textAlignment w:val="center"/>
              <w:outlineLvl w:val="0"/>
              <w:rPr>
                <w:rFonts w:ascii="Times New Roman" w:eastAsiaTheme="minorHAnsi" w:hAnsi="Times New Roman"/>
                <w:b/>
                <w:bCs/>
                <w:i/>
                <w:color w:val="000000"/>
                <w:w w:val="96"/>
                <w:kern w:val="0"/>
                <w:sz w:val="20"/>
                <w:szCs w:val="20"/>
                <w:lang w:val="ro-RO" w:eastAsia="en-US"/>
                <w14:ligatures w14:val="standardContextual"/>
              </w:rPr>
            </w:pP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731161" w14:textId="3FED31DE" w:rsidR="00653C8E" w:rsidRPr="009B6E6B" w:rsidRDefault="00653C8E" w:rsidP="00653C8E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Posibilități combinatorii ale adjectivului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9EF349" w14:textId="77777777" w:rsidR="00653C8E" w:rsidRPr="009B6E6B" w:rsidRDefault="00653C8E" w:rsidP="00653C8E">
            <w:pPr>
              <w:pStyle w:val="textdebaza"/>
              <w:suppressAutoHyphens/>
              <w:spacing w:line="260" w:lineRule="atLeast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4.1</w:t>
            </w:r>
          </w:p>
          <w:p w14:paraId="196E98D9" w14:textId="31E7DEA2" w:rsidR="00653C8E" w:rsidRPr="009B6E6B" w:rsidRDefault="00653C8E" w:rsidP="00653C8E">
            <w:pPr>
              <w:pStyle w:val="textdebaza"/>
              <w:suppressAutoHyphens/>
              <w:spacing w:line="260" w:lineRule="atLeast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4.5</w:t>
            </w:r>
          </w:p>
        </w:tc>
        <w:tc>
          <w:tcPr>
            <w:tcW w:w="54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54BFA6" w14:textId="5412F677" w:rsidR="00653C8E" w:rsidRPr="009B6E6B" w:rsidRDefault="00653C8E" w:rsidP="00653C8E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identificare a calității adjectivului: centru sau adjunct</w:t>
            </w:r>
          </w:p>
          <w:p w14:paraId="79491220" w14:textId="77777777" w:rsidR="00653C8E" w:rsidRPr="009B6E6B" w:rsidRDefault="00653C8E" w:rsidP="00653C8E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identificare a funcțiilor sintactice ale adjectivelor</w:t>
            </w:r>
          </w:p>
          <w:p w14:paraId="03495921" w14:textId="77777777" w:rsidR="00653C8E" w:rsidRPr="009B6E6B" w:rsidRDefault="00653C8E" w:rsidP="00653C8E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analiză a adjectivelor</w:t>
            </w:r>
          </w:p>
          <w:p w14:paraId="42EA71CE" w14:textId="2FECF213" w:rsidR="00653C8E" w:rsidRPr="009B6E6B" w:rsidRDefault="00653C8E" w:rsidP="00653C8E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 xml:space="preserve">– Rezolvarea minitestului din varianta digitală 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0F8764" w14:textId="77777777" w:rsidR="00653C8E" w:rsidRPr="009B6E6B" w:rsidRDefault="00653C8E" w:rsidP="00653C8E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Manualul (pp. 116-117), resurse digitale</w:t>
            </w:r>
          </w:p>
          <w:p w14:paraId="5EC9D28E" w14:textId="77777777" w:rsidR="00653C8E" w:rsidRPr="009B6E6B" w:rsidRDefault="00653C8E" w:rsidP="00653C8E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Caietul elevului,</w:t>
            </w:r>
          </w:p>
          <w:p w14:paraId="7F9F7982" w14:textId="77777777" w:rsidR="00653C8E" w:rsidRPr="009B6E6B" w:rsidRDefault="00653C8E" w:rsidP="00653C8E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Ghidul profesorului</w:t>
            </w: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,</w:t>
            </w:r>
          </w:p>
          <w:p w14:paraId="24056DF5" w14:textId="77777777" w:rsidR="00653C8E" w:rsidRPr="009B6E6B" w:rsidRDefault="00653C8E" w:rsidP="00653C8E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Cartea mea de gramatică</w:t>
            </w:r>
          </w:p>
          <w:p w14:paraId="7F58220C" w14:textId="77777777" w:rsidR="00653C8E" w:rsidRPr="009B6E6B" w:rsidRDefault="00653C8E" w:rsidP="00653C8E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frontală</w:t>
            </w:r>
          </w:p>
          <w:p w14:paraId="371CD5C9" w14:textId="731F2296" w:rsidR="00653C8E" w:rsidRPr="009B6E6B" w:rsidRDefault="00653C8E" w:rsidP="00653C8E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individuală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7EDAFE" w14:textId="77777777" w:rsidR="00653C8E" w:rsidRPr="009B6E6B" w:rsidRDefault="00653C8E" w:rsidP="00653C8E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Observarea sistematică a elevilor</w:t>
            </w:r>
          </w:p>
          <w:p w14:paraId="225C9552" w14:textId="4384A4E2" w:rsidR="00653C8E" w:rsidRPr="009B6E6B" w:rsidRDefault="00653C8E" w:rsidP="00653C8E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Aprecieri privind rezolvările propuse de elevi</w:t>
            </w:r>
          </w:p>
          <w:p w14:paraId="79293C42" w14:textId="77777777" w:rsidR="00653C8E" w:rsidRPr="009B6E6B" w:rsidRDefault="00653C8E" w:rsidP="00653C8E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84253B6" w14:textId="1B071123" w:rsidR="00653C8E" w:rsidRPr="009B6E6B" w:rsidRDefault="00653C8E" w:rsidP="00653C8E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Autoevaluare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926933" w14:textId="2ACC4CF6" w:rsidR="00653C8E" w:rsidRPr="009B6E6B" w:rsidRDefault="00653C8E" w:rsidP="00653C8E">
            <w:pPr>
              <w:pStyle w:val="textdebaza"/>
              <w:spacing w:line="260" w:lineRule="atLeast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653C8E" w:rsidRPr="009B6E6B" w14:paraId="2B538539" w14:textId="77777777" w:rsidTr="00653C8E">
        <w:trPr>
          <w:cantSplit/>
          <w:trHeight w:val="455"/>
        </w:trPr>
        <w:tc>
          <w:tcPr>
            <w:tcW w:w="2167" w:type="dxa"/>
            <w:gridSpan w:val="2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vAlign w:val="center"/>
          </w:tcPr>
          <w:p w14:paraId="1AA2330D" w14:textId="7758FC44" w:rsidR="00653C8E" w:rsidRPr="009B6E6B" w:rsidRDefault="00653C8E" w:rsidP="00653C8E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CONȚINUTURI (detaliere)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8D4759" w14:textId="2BD2B078" w:rsidR="00653C8E" w:rsidRPr="009B6E6B" w:rsidRDefault="00653C8E" w:rsidP="00653C8E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COMPETENȚE SPECIFICE</w:t>
            </w:r>
          </w:p>
        </w:tc>
        <w:tc>
          <w:tcPr>
            <w:tcW w:w="54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F70210" w14:textId="4CC8B77F" w:rsidR="00653C8E" w:rsidRPr="009B6E6B" w:rsidRDefault="00653C8E" w:rsidP="00653C8E">
            <w:pPr>
              <w:pStyle w:val="textdebaza"/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ACTIVITĂȚI DE ÎNVĂȚARE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170CC3" w14:textId="4B345D0D" w:rsidR="00653C8E" w:rsidRPr="009B6E6B" w:rsidRDefault="00653C8E" w:rsidP="00653C8E">
            <w:pPr>
              <w:pStyle w:val="textdebaza"/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RESURSE ȘI ORGANIZAREA CLASEI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514C5D" w14:textId="32E2945D" w:rsidR="00653C8E" w:rsidRPr="009B6E6B" w:rsidRDefault="00653C8E" w:rsidP="00653C8E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EVALUARE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EB561E" w14:textId="3962890E" w:rsidR="00653C8E" w:rsidRPr="009B6E6B" w:rsidRDefault="00653C8E" w:rsidP="00653C8E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NR. ORE</w:t>
            </w:r>
          </w:p>
        </w:tc>
      </w:tr>
      <w:tr w:rsidR="00653C8E" w:rsidRPr="009B6E6B" w14:paraId="0DEA4AD1" w14:textId="77777777" w:rsidTr="00D64255">
        <w:trPr>
          <w:cantSplit/>
          <w:trHeight w:val="815"/>
        </w:trPr>
        <w:tc>
          <w:tcPr>
            <w:tcW w:w="367" w:type="dxa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000000"/>
            </w:tcBorders>
            <w:shd w:val="clear" w:color="auto" w:fill="E7E6E6" w:themeFill="background2"/>
            <w:textDirection w:val="btLr"/>
          </w:tcPr>
          <w:p w14:paraId="0110F37A" w14:textId="77777777" w:rsidR="00653C8E" w:rsidRPr="0086071F" w:rsidRDefault="00653C8E" w:rsidP="00653C8E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8607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REDACTARE</w:t>
            </w:r>
          </w:p>
          <w:p w14:paraId="3E2AB88B" w14:textId="77777777" w:rsidR="00653C8E" w:rsidRPr="009B6E6B" w:rsidRDefault="00653C8E" w:rsidP="00653C8E">
            <w:pPr>
              <w:suppressAutoHyphens/>
              <w:autoSpaceDE w:val="0"/>
              <w:autoSpaceDN w:val="0"/>
              <w:adjustRightInd w:val="0"/>
              <w:spacing w:before="60" w:after="0" w:line="240" w:lineRule="auto"/>
              <w:jc w:val="center"/>
              <w:textAlignment w:val="center"/>
              <w:outlineLvl w:val="0"/>
              <w:rPr>
                <w:rFonts w:ascii="Times New Roman" w:eastAsiaTheme="minorHAnsi" w:hAnsi="Times New Roman"/>
                <w:b/>
                <w:bCs/>
                <w:i/>
                <w:color w:val="000000"/>
                <w:w w:val="96"/>
                <w:kern w:val="0"/>
                <w:sz w:val="20"/>
                <w:szCs w:val="20"/>
                <w:lang w:val="ro-RO" w:eastAsia="en-US"/>
                <w14:ligatures w14:val="standardContextual"/>
              </w:rPr>
            </w:pP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F6885D" w14:textId="08ECB83C" w:rsidR="00653C8E" w:rsidRPr="009B6E6B" w:rsidRDefault="00653C8E" w:rsidP="00653C8E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Textul descriptiv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647C15" w14:textId="77777777" w:rsidR="00653C8E" w:rsidRPr="009B6E6B" w:rsidRDefault="00653C8E" w:rsidP="00653C8E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3.1</w:t>
            </w:r>
          </w:p>
          <w:p w14:paraId="17D9FF6D" w14:textId="35F92ADD" w:rsidR="00653C8E" w:rsidRPr="009B6E6B" w:rsidRDefault="00653C8E" w:rsidP="00653C8E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3.3</w:t>
            </w:r>
          </w:p>
        </w:tc>
        <w:tc>
          <w:tcPr>
            <w:tcW w:w="54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EE363B" w14:textId="008ECA6C" w:rsidR="00653C8E" w:rsidRPr="009B6E6B" w:rsidRDefault="00653C8E" w:rsidP="00653C8E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orale de descriere, pentru pregătirea redactării unui text descriptiv</w:t>
            </w:r>
          </w:p>
          <w:p w14:paraId="4B5C4DAF" w14:textId="4EB8D411" w:rsidR="00653C8E" w:rsidRPr="009B6E6B" w:rsidRDefault="00653C8E" w:rsidP="00653C8E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 xml:space="preserve">– Exerciții ghidate de observare a detaliilor din care este alcătuit un portret de tip tablou – </w:t>
            </w:r>
            <w:r w:rsidRPr="009B6E6B">
              <w:rPr>
                <w:rFonts w:ascii="Times New Roman" w:hAnsi="Times New Roman" w:cs="Times New Roman"/>
                <w:sz w:val="20"/>
                <w:szCs w:val="20"/>
              </w:rPr>
              <w:br/>
              <w:t>Pregătire pentru redactarea textului descriptiv: realizarea planului și redactarea ciornei</w:t>
            </w:r>
          </w:p>
          <w:p w14:paraId="2F1D13C2" w14:textId="77777777" w:rsidR="00653C8E" w:rsidRPr="009B6E6B" w:rsidRDefault="00653C8E" w:rsidP="00653C8E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Redactarea textului descriptiv</w:t>
            </w:r>
          </w:p>
          <w:p w14:paraId="2128AF73" w14:textId="098BC382" w:rsidR="00653C8E" w:rsidRPr="009B6E6B" w:rsidRDefault="00653C8E" w:rsidP="00653C8E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Verificarea textului compunerii redactate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D81762" w14:textId="77777777" w:rsidR="00653C8E" w:rsidRPr="009B6E6B" w:rsidRDefault="00653C8E" w:rsidP="00653C8E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Manualul (p. 118), resurse digitale</w:t>
            </w:r>
          </w:p>
          <w:p w14:paraId="6A05FD8A" w14:textId="77777777" w:rsidR="00653C8E" w:rsidRPr="009B6E6B" w:rsidRDefault="00653C8E" w:rsidP="00653C8E">
            <w:pPr>
              <w:pStyle w:val="textdebaza"/>
              <w:suppressAutoHyphens/>
              <w:ind w:firstLine="0"/>
              <w:jc w:val="left"/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Caietul elevului,</w:t>
            </w:r>
          </w:p>
          <w:p w14:paraId="02DC8967" w14:textId="77777777" w:rsidR="00653C8E" w:rsidRPr="009B6E6B" w:rsidRDefault="00653C8E" w:rsidP="00653C8E">
            <w:pPr>
              <w:pStyle w:val="textdebaza"/>
              <w:suppressAutoHyphens/>
              <w:ind w:firstLine="0"/>
              <w:jc w:val="left"/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Ghidul profesorului</w:t>
            </w:r>
          </w:p>
          <w:p w14:paraId="618FE7F8" w14:textId="77777777" w:rsidR="00653C8E" w:rsidRPr="009B6E6B" w:rsidRDefault="00653C8E" w:rsidP="00653C8E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frontală</w:t>
            </w:r>
          </w:p>
          <w:p w14:paraId="68C2EDBC" w14:textId="77777777" w:rsidR="00653C8E" w:rsidRPr="009B6E6B" w:rsidRDefault="00653C8E" w:rsidP="00653C8E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individuală</w:t>
            </w:r>
          </w:p>
          <w:p w14:paraId="30DF80C1" w14:textId="77777777" w:rsidR="00653C8E" w:rsidRPr="009B6E6B" w:rsidRDefault="00653C8E" w:rsidP="00653C8E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273192" w14:textId="77777777" w:rsidR="00653C8E" w:rsidRPr="009B6E6B" w:rsidRDefault="00653C8E" w:rsidP="00653C8E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Observarea sistematică a elevilor</w:t>
            </w:r>
          </w:p>
          <w:p w14:paraId="0FA57393" w14:textId="77777777" w:rsidR="00653C8E" w:rsidRPr="009B6E6B" w:rsidRDefault="00653C8E" w:rsidP="00653C8E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Aprecieri privind rezolvările propuse de elevi</w:t>
            </w:r>
          </w:p>
          <w:p w14:paraId="095B4BE0" w14:textId="594F9775" w:rsidR="00653C8E" w:rsidRPr="009B6E6B" w:rsidRDefault="00653C8E" w:rsidP="00653C8E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Autoevaluare pe baza grilei de verificare din manual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7A8919" w14:textId="5D72412A" w:rsidR="00653C8E" w:rsidRPr="009B6E6B" w:rsidRDefault="00653C8E" w:rsidP="00653C8E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653C8E" w:rsidRPr="009B6E6B" w14:paraId="5E2F0AF9" w14:textId="77777777" w:rsidTr="00D64255">
        <w:trPr>
          <w:cantSplit/>
          <w:trHeight w:val="815"/>
        </w:trPr>
        <w:tc>
          <w:tcPr>
            <w:tcW w:w="367" w:type="dxa"/>
            <w:vMerge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E7E6E6" w:themeFill="background2"/>
            <w:textDirection w:val="btLr"/>
          </w:tcPr>
          <w:p w14:paraId="7D37841B" w14:textId="77777777" w:rsidR="00653C8E" w:rsidRPr="009B6E6B" w:rsidRDefault="00653C8E" w:rsidP="00653C8E">
            <w:pPr>
              <w:suppressAutoHyphens/>
              <w:autoSpaceDE w:val="0"/>
              <w:autoSpaceDN w:val="0"/>
              <w:adjustRightInd w:val="0"/>
              <w:spacing w:before="60" w:after="0" w:line="240" w:lineRule="auto"/>
              <w:jc w:val="center"/>
              <w:textAlignment w:val="center"/>
              <w:outlineLvl w:val="0"/>
              <w:rPr>
                <w:rFonts w:ascii="Times New Roman" w:eastAsiaTheme="minorHAnsi" w:hAnsi="Times New Roman"/>
                <w:b/>
                <w:bCs/>
                <w:i/>
                <w:color w:val="000000"/>
                <w:w w:val="96"/>
                <w:kern w:val="0"/>
                <w:sz w:val="20"/>
                <w:szCs w:val="20"/>
                <w:lang w:val="ro-RO" w:eastAsia="en-US"/>
                <w14:ligatures w14:val="standardContextual"/>
              </w:rPr>
            </w:pP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D3E9E8" w14:textId="033AC40D" w:rsidR="00653C8E" w:rsidRPr="009B6E6B" w:rsidRDefault="00653C8E" w:rsidP="00653C8E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Comentarea unor pasaje dintr</w:t>
            </w:r>
            <w:r w:rsidRPr="009B6E6B">
              <w:rPr>
                <w:rFonts w:ascii="Times New Roman" w:hAnsi="Times New Roman" w:cs="Times New Roman"/>
                <w:sz w:val="20"/>
                <w:szCs w:val="20"/>
              </w:rPr>
              <w:noBreakHyphen/>
              <w:t>un text. Descrierea unei emoții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7FC765" w14:textId="77777777" w:rsidR="00653C8E" w:rsidRPr="009B6E6B" w:rsidRDefault="00653C8E" w:rsidP="00653C8E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3.1</w:t>
            </w:r>
          </w:p>
          <w:p w14:paraId="3DC14AEA" w14:textId="411128AA" w:rsidR="00653C8E" w:rsidRPr="009B6E6B" w:rsidRDefault="00653C8E" w:rsidP="00653C8E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3.3</w:t>
            </w:r>
          </w:p>
        </w:tc>
        <w:tc>
          <w:tcPr>
            <w:tcW w:w="54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51CA5B" w14:textId="77777777" w:rsidR="00653C8E" w:rsidRPr="009B6E6B" w:rsidRDefault="00653C8E" w:rsidP="00653C8E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identificare a emoțiilor în texte</w:t>
            </w:r>
            <w:r w:rsidRPr="009B6E6B">
              <w:rPr>
                <w:rFonts w:ascii="Times New Roman" w:hAnsi="Times New Roman" w:cs="Times New Roman"/>
                <w:sz w:val="20"/>
                <w:szCs w:val="20"/>
              </w:rPr>
              <w:noBreakHyphen/>
              <w:t>suport</w:t>
            </w:r>
          </w:p>
          <w:p w14:paraId="3ECCF287" w14:textId="23AC7045" w:rsidR="00653C8E" w:rsidRPr="009B6E6B" w:rsidRDefault="00653C8E" w:rsidP="00653C8E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ghidate de comentare a unor pasaje dintr</w:t>
            </w:r>
            <w:r w:rsidRPr="009B6E6B">
              <w:rPr>
                <w:rFonts w:ascii="Times New Roman" w:hAnsi="Times New Roman" w:cs="Times New Roman"/>
                <w:sz w:val="20"/>
                <w:szCs w:val="20"/>
              </w:rPr>
              <w:noBreakHyphen/>
              <w:t>un text, prin parcurgerea unor etape de comprehensiune, de formulare a ideii principale, de identificare a unor legături între imagini, de identificare a unor figuri de stil și de interpretare a mesajului acestora</w:t>
            </w:r>
          </w:p>
          <w:p w14:paraId="3B63C07C" w14:textId="295BDB5D" w:rsidR="00653C8E" w:rsidRPr="009B6E6B" w:rsidRDefault="00653C8E" w:rsidP="00653C8E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ghidate de descriere a unor emoții experimentate personal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E9BCD1" w14:textId="77777777" w:rsidR="00653C8E" w:rsidRPr="009B6E6B" w:rsidRDefault="00653C8E" w:rsidP="00653C8E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Manualul (p. 119), resurse digitale</w:t>
            </w:r>
          </w:p>
          <w:p w14:paraId="7DFD5B37" w14:textId="77777777" w:rsidR="00653C8E" w:rsidRPr="009B6E6B" w:rsidRDefault="00653C8E" w:rsidP="00653C8E">
            <w:pPr>
              <w:pStyle w:val="textdebaza"/>
              <w:suppressAutoHyphens/>
              <w:ind w:firstLine="0"/>
              <w:jc w:val="left"/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Caietul elevului,</w:t>
            </w:r>
          </w:p>
          <w:p w14:paraId="7BA13D25" w14:textId="77777777" w:rsidR="00653C8E" w:rsidRPr="009B6E6B" w:rsidRDefault="00653C8E" w:rsidP="00653C8E">
            <w:pPr>
              <w:pStyle w:val="textdebaza"/>
              <w:suppressAutoHyphens/>
              <w:ind w:firstLine="0"/>
              <w:jc w:val="left"/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Ghidul profesorului</w:t>
            </w:r>
          </w:p>
          <w:p w14:paraId="73B3B17E" w14:textId="77777777" w:rsidR="00653C8E" w:rsidRPr="009B6E6B" w:rsidRDefault="00653C8E" w:rsidP="00653C8E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frontală</w:t>
            </w:r>
          </w:p>
          <w:p w14:paraId="4FAD351F" w14:textId="77777777" w:rsidR="00653C8E" w:rsidRPr="009B6E6B" w:rsidRDefault="00653C8E" w:rsidP="00653C8E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individuală</w:t>
            </w:r>
          </w:p>
          <w:p w14:paraId="42DBB3F6" w14:textId="77777777" w:rsidR="00653C8E" w:rsidRPr="009B6E6B" w:rsidRDefault="00653C8E" w:rsidP="00653C8E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în grup</w:t>
            </w:r>
          </w:p>
          <w:p w14:paraId="7CDC27D7" w14:textId="0193CC12" w:rsidR="00653C8E" w:rsidRPr="009B6E6B" w:rsidRDefault="00653C8E" w:rsidP="00653C8E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în perechi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089101" w14:textId="77777777" w:rsidR="00653C8E" w:rsidRPr="009B6E6B" w:rsidRDefault="00653C8E" w:rsidP="00653C8E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Observarea sistematică a elevilor</w:t>
            </w:r>
          </w:p>
          <w:p w14:paraId="49AF8B43" w14:textId="77777777" w:rsidR="00653C8E" w:rsidRPr="009B6E6B" w:rsidRDefault="00653C8E" w:rsidP="00653C8E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Aprecieri privind rezolvările propuse de elevi</w:t>
            </w:r>
          </w:p>
          <w:p w14:paraId="24F1584C" w14:textId="77777777" w:rsidR="00653C8E" w:rsidRPr="009B6E6B" w:rsidRDefault="00653C8E" w:rsidP="00653C8E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D51261" w14:textId="6E7E5BA5" w:rsidR="00653C8E" w:rsidRPr="009B6E6B" w:rsidRDefault="00653C8E" w:rsidP="00653C8E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653C8E" w:rsidRPr="009B6E6B" w14:paraId="1254E76A" w14:textId="77777777" w:rsidTr="00EA2997">
        <w:trPr>
          <w:cantSplit/>
          <w:trHeight w:val="815"/>
        </w:trPr>
        <w:tc>
          <w:tcPr>
            <w:tcW w:w="2167" w:type="dxa"/>
            <w:gridSpan w:val="2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E7E6E6" w:themeFill="background2"/>
          </w:tcPr>
          <w:p w14:paraId="135F7FF4" w14:textId="457D84F5" w:rsidR="00653C8E" w:rsidRPr="0086071F" w:rsidRDefault="00653C8E" w:rsidP="00653C8E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607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RECAPITULARE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BC7DE5" w14:textId="7B628537" w:rsidR="00653C8E" w:rsidRPr="009B6E6B" w:rsidRDefault="00653C8E" w:rsidP="00653C8E">
            <w:pPr>
              <w:pStyle w:val="textdebaza"/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Toate competențele specifice valorificate în unitate, în domeniile lectură, limbă română și redactare</w:t>
            </w:r>
          </w:p>
        </w:tc>
        <w:tc>
          <w:tcPr>
            <w:tcW w:w="54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369441" w14:textId="0D9D837F" w:rsidR="00653C8E" w:rsidRPr="009B6E6B" w:rsidRDefault="00653C8E" w:rsidP="00653C8E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Exerciții recapitulative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CA63FE" w14:textId="77777777" w:rsidR="00653C8E" w:rsidRPr="009B6E6B" w:rsidRDefault="00653C8E" w:rsidP="00653C8E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 xml:space="preserve">Manualul (pp. 120-121), </w:t>
            </w:r>
          </w:p>
          <w:p w14:paraId="656B04B4" w14:textId="77777777" w:rsidR="00653C8E" w:rsidRPr="009B6E6B" w:rsidRDefault="00653C8E" w:rsidP="00653C8E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resurse digitale</w:t>
            </w:r>
          </w:p>
          <w:p w14:paraId="55A049ED" w14:textId="77777777" w:rsidR="00653C8E" w:rsidRPr="009B6E6B" w:rsidRDefault="00653C8E" w:rsidP="00653C8E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Ghidul profesorului,</w:t>
            </w:r>
          </w:p>
          <w:p w14:paraId="0140EF74" w14:textId="77777777" w:rsidR="00653C8E" w:rsidRPr="009B6E6B" w:rsidRDefault="00653C8E" w:rsidP="00653C8E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Caietul elevului,</w:t>
            </w:r>
          </w:p>
          <w:p w14:paraId="332EED43" w14:textId="77777777" w:rsidR="00653C8E" w:rsidRPr="009B6E6B" w:rsidRDefault="00653C8E" w:rsidP="00653C8E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Cartea mea de gramatică</w:t>
            </w:r>
          </w:p>
          <w:p w14:paraId="2A50FF0E" w14:textId="77777777" w:rsidR="00653C8E" w:rsidRPr="009B6E6B" w:rsidRDefault="00653C8E" w:rsidP="00653C8E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frontală</w:t>
            </w:r>
          </w:p>
          <w:p w14:paraId="005587A8" w14:textId="77777777" w:rsidR="00653C8E" w:rsidRPr="009B6E6B" w:rsidRDefault="00653C8E" w:rsidP="00653C8E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individuală</w:t>
            </w:r>
          </w:p>
          <w:p w14:paraId="6C41DF67" w14:textId="77777777" w:rsidR="00653C8E" w:rsidRPr="009B6E6B" w:rsidRDefault="00653C8E" w:rsidP="00653C8E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în grup</w:t>
            </w:r>
          </w:p>
          <w:p w14:paraId="13E26831" w14:textId="362470C9" w:rsidR="00653C8E" w:rsidRPr="009B6E6B" w:rsidRDefault="00653C8E" w:rsidP="00653C8E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în perechi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C3ECD3" w14:textId="77777777" w:rsidR="00653C8E" w:rsidRPr="009B6E6B" w:rsidRDefault="00653C8E" w:rsidP="00653C8E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61505D" w14:textId="2F07B11A" w:rsidR="00653C8E" w:rsidRPr="009B6E6B" w:rsidRDefault="00653C8E" w:rsidP="00653C8E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653C8E" w:rsidRPr="009B6E6B" w14:paraId="692B2E87" w14:textId="77777777" w:rsidTr="00EA2997">
        <w:trPr>
          <w:cantSplit/>
          <w:trHeight w:val="815"/>
        </w:trPr>
        <w:tc>
          <w:tcPr>
            <w:tcW w:w="2167" w:type="dxa"/>
            <w:gridSpan w:val="2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E7E6E6" w:themeFill="background2"/>
          </w:tcPr>
          <w:p w14:paraId="39126BA8" w14:textId="5522035E" w:rsidR="00653C8E" w:rsidRPr="0086071F" w:rsidRDefault="00653C8E" w:rsidP="00653C8E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607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EVALUARE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E80D96" w14:textId="77777777" w:rsidR="00653C8E" w:rsidRPr="009B6E6B" w:rsidRDefault="00653C8E" w:rsidP="00653C8E">
            <w:pPr>
              <w:pStyle w:val="textdebaza"/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2.1</w:t>
            </w:r>
          </w:p>
          <w:p w14:paraId="255DDE34" w14:textId="77777777" w:rsidR="00653C8E" w:rsidRPr="009B6E6B" w:rsidRDefault="00653C8E" w:rsidP="00653C8E">
            <w:pPr>
              <w:pStyle w:val="textdebaza"/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2.3</w:t>
            </w:r>
          </w:p>
          <w:p w14:paraId="1D2238E6" w14:textId="77777777" w:rsidR="00653C8E" w:rsidRPr="009B6E6B" w:rsidRDefault="00653C8E" w:rsidP="00653C8E">
            <w:pPr>
              <w:pStyle w:val="textdebaza"/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3.1</w:t>
            </w:r>
          </w:p>
          <w:p w14:paraId="44ED9863" w14:textId="77777777" w:rsidR="00653C8E" w:rsidRPr="009B6E6B" w:rsidRDefault="00653C8E" w:rsidP="00653C8E">
            <w:pPr>
              <w:pStyle w:val="textdebaza"/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3.3</w:t>
            </w:r>
          </w:p>
          <w:p w14:paraId="69FBD6B8" w14:textId="77777777" w:rsidR="00653C8E" w:rsidRPr="009B6E6B" w:rsidRDefault="00653C8E" w:rsidP="00653C8E">
            <w:pPr>
              <w:pStyle w:val="textdebaza"/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4.1</w:t>
            </w:r>
          </w:p>
          <w:p w14:paraId="7D6938FE" w14:textId="77777777" w:rsidR="00653C8E" w:rsidRPr="009B6E6B" w:rsidRDefault="00653C8E" w:rsidP="00653C8E">
            <w:pPr>
              <w:pStyle w:val="textdebaza"/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4.2</w:t>
            </w:r>
          </w:p>
          <w:p w14:paraId="48BC548B" w14:textId="77777777" w:rsidR="00653C8E" w:rsidRPr="009B6E6B" w:rsidRDefault="00653C8E" w:rsidP="00653C8E">
            <w:pPr>
              <w:pStyle w:val="textdebaza"/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4.3</w:t>
            </w:r>
          </w:p>
          <w:p w14:paraId="7C044477" w14:textId="77777777" w:rsidR="00653C8E" w:rsidRPr="009B6E6B" w:rsidRDefault="00653C8E" w:rsidP="00653C8E">
            <w:pPr>
              <w:pStyle w:val="textdebaza"/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4.4</w:t>
            </w:r>
          </w:p>
          <w:p w14:paraId="12B8DE9B" w14:textId="4AC37F9E" w:rsidR="00653C8E" w:rsidRPr="009B6E6B" w:rsidRDefault="00653C8E" w:rsidP="00653C8E">
            <w:pPr>
              <w:pStyle w:val="textdebaza"/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4.5</w:t>
            </w:r>
          </w:p>
        </w:tc>
        <w:tc>
          <w:tcPr>
            <w:tcW w:w="54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409A3A" w14:textId="4903A9F0" w:rsidR="00653C8E" w:rsidRPr="009B6E6B" w:rsidRDefault="00653C8E" w:rsidP="00653C8E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Test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9B385A" w14:textId="77777777" w:rsidR="00653C8E" w:rsidRPr="009B6E6B" w:rsidRDefault="00653C8E" w:rsidP="00653C8E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Manualul (p. 122)</w:t>
            </w:r>
          </w:p>
          <w:p w14:paraId="59CD9834" w14:textId="77777777" w:rsidR="00653C8E" w:rsidRPr="009B6E6B" w:rsidRDefault="00653C8E" w:rsidP="00653C8E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Ghidul profesorului</w:t>
            </w:r>
          </w:p>
          <w:p w14:paraId="3F54F5FB" w14:textId="77777777" w:rsidR="00653C8E" w:rsidRPr="009B6E6B" w:rsidRDefault="00653C8E" w:rsidP="00653C8E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individuală</w:t>
            </w:r>
          </w:p>
          <w:p w14:paraId="1E698C92" w14:textId="77777777" w:rsidR="00653C8E" w:rsidRPr="009B6E6B" w:rsidRDefault="00653C8E" w:rsidP="00653C8E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428D49" w14:textId="396D7806" w:rsidR="00653C8E" w:rsidRPr="009B6E6B" w:rsidRDefault="00653C8E" w:rsidP="00653C8E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Evaluare sumativă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3317F6" w14:textId="37A24FDA" w:rsidR="00653C8E" w:rsidRPr="009B6E6B" w:rsidRDefault="00653C8E" w:rsidP="00653C8E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E72F24" w:rsidRPr="009B6E6B" w14:paraId="78D45E9B" w14:textId="77777777" w:rsidTr="00F45F2B">
        <w:trPr>
          <w:trHeight w:val="60"/>
        </w:trPr>
        <w:tc>
          <w:tcPr>
            <w:tcW w:w="15307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7E6E6" w:themeFill="background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017AE4" w14:textId="54A73780" w:rsidR="00E72F24" w:rsidRPr="009B6E6B" w:rsidRDefault="00E72F24" w:rsidP="00F45F2B">
            <w:pPr>
              <w:pStyle w:val="NoParagraphStyle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o-RO"/>
              </w:rPr>
              <w:lastRenderedPageBreak/>
              <w:t xml:space="preserve">UNITATEA IV: </w:t>
            </w:r>
            <w:r w:rsidRPr="009B6E6B">
              <w:rPr>
                <w:rFonts w:ascii="Times New Roman" w:hAnsi="Times New Roman" w:cs="Times New Roman"/>
                <w:i/>
                <w:iCs/>
                <w:caps/>
                <w:sz w:val="20"/>
                <w:szCs w:val="20"/>
                <w:lang w:val="ro-RO"/>
              </w:rPr>
              <w:t>Cu noroc, fără noroc</w:t>
            </w:r>
          </w:p>
        </w:tc>
      </w:tr>
      <w:tr w:rsidR="00E72F24" w:rsidRPr="009B6E6B" w14:paraId="1717A85C" w14:textId="77777777" w:rsidTr="00F45F2B">
        <w:trPr>
          <w:trHeight w:val="320"/>
        </w:trPr>
        <w:tc>
          <w:tcPr>
            <w:tcW w:w="216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3E6217" w14:textId="77777777" w:rsidR="00E72F24" w:rsidRPr="009B6E6B" w:rsidRDefault="00E72F24" w:rsidP="00F45F2B">
            <w:pPr>
              <w:pStyle w:val="NoParagraphStyle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o-RO"/>
              </w:rPr>
              <w:t>CONȚINUTURI (detaliere)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45B08C" w14:textId="77777777" w:rsidR="00E72F24" w:rsidRPr="009B6E6B" w:rsidRDefault="00E72F24" w:rsidP="00F45F2B">
            <w:pPr>
              <w:pStyle w:val="NoParagraphStyle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o-RO"/>
              </w:rPr>
              <w:t>COMPETENȚE SPECIFICE</w:t>
            </w:r>
          </w:p>
        </w:tc>
        <w:tc>
          <w:tcPr>
            <w:tcW w:w="54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92BA6E" w14:textId="77777777" w:rsidR="00E72F24" w:rsidRPr="009B6E6B" w:rsidRDefault="00E72F24" w:rsidP="00F45F2B">
            <w:pPr>
              <w:pStyle w:val="NoParagraphStyle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o-RO"/>
              </w:rPr>
              <w:t>ACTIVITĂȚI DE ÎNVĂȚARE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070A6B" w14:textId="77777777" w:rsidR="00E72F24" w:rsidRPr="009B6E6B" w:rsidRDefault="00E72F24" w:rsidP="00F45F2B">
            <w:pPr>
              <w:pStyle w:val="NoParagraphStyle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o-RO"/>
              </w:rPr>
              <w:t>RESURSE ȘI ORGANIZAREA CLASEI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277965" w14:textId="77777777" w:rsidR="00E72F24" w:rsidRPr="009B6E6B" w:rsidRDefault="00E72F24" w:rsidP="00F45F2B">
            <w:pPr>
              <w:pStyle w:val="NoParagraphStyle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o-RO"/>
              </w:rPr>
              <w:t>EVALUARE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68FF51" w14:textId="77777777" w:rsidR="00E72F24" w:rsidRPr="009B6E6B" w:rsidRDefault="00E72F24" w:rsidP="00F45F2B">
            <w:pPr>
              <w:pStyle w:val="NoParagraphStyle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o-RO"/>
              </w:rPr>
              <w:t>NR. ORE</w:t>
            </w:r>
          </w:p>
        </w:tc>
      </w:tr>
      <w:tr w:rsidR="00E72F24" w:rsidRPr="009B6E6B" w14:paraId="141598D1" w14:textId="77777777" w:rsidTr="00F45F2B">
        <w:trPr>
          <w:trHeight w:val="698"/>
        </w:trPr>
        <w:tc>
          <w:tcPr>
            <w:tcW w:w="367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7E6E6" w:themeFill="background2"/>
            <w:tcMar>
              <w:top w:w="80" w:type="dxa"/>
              <w:left w:w="80" w:type="dxa"/>
              <w:bottom w:w="80" w:type="dxa"/>
              <w:right w:w="80" w:type="dxa"/>
            </w:tcMar>
            <w:textDirection w:val="btLr"/>
          </w:tcPr>
          <w:p w14:paraId="01A29469" w14:textId="77777777" w:rsidR="00E72F24" w:rsidRPr="009B6E6B" w:rsidRDefault="00E72F24" w:rsidP="00E72F24">
            <w:pPr>
              <w:pStyle w:val="NoParagraphStyle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ro-RO"/>
              </w:rPr>
            </w:pPr>
            <w:r w:rsidRPr="009B6E6B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ro-RO"/>
              </w:rPr>
              <w:t>LECTUR</w:t>
            </w:r>
            <w:r w:rsidRPr="009B6E6B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US"/>
              </w:rPr>
              <w:t>Ă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F25F83" w14:textId="77777777" w:rsidR="00E72F24" w:rsidRPr="009B6E6B" w:rsidRDefault="00E72F24" w:rsidP="00E72F24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sz w:val="20"/>
                <w:szCs w:val="20"/>
              </w:rPr>
              <w:t>Textul narativ literar:</w:t>
            </w:r>
          </w:p>
          <w:p w14:paraId="4D4718F4" w14:textId="77777777" w:rsidR="00E72F24" w:rsidRPr="009B6E6B" w:rsidRDefault="00E72F24" w:rsidP="00E72F24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Două loturi </w:t>
            </w:r>
          </w:p>
          <w:p w14:paraId="55244275" w14:textId="3B9525DA" w:rsidR="00E72F24" w:rsidRPr="009B6E6B" w:rsidRDefault="00E72F24" w:rsidP="00E72F24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Style w:val="bold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de I.L. Caragiale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D9F489" w14:textId="77777777" w:rsidR="00E72F24" w:rsidRPr="009B6E6B" w:rsidRDefault="00E72F24" w:rsidP="00E72F24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2.1</w:t>
            </w:r>
          </w:p>
          <w:p w14:paraId="6B1652D3" w14:textId="5699BAE2" w:rsidR="00E72F24" w:rsidRPr="009B6E6B" w:rsidRDefault="00E72F24" w:rsidP="00E72F24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4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870B87" w14:textId="77777777" w:rsidR="00E72F24" w:rsidRPr="009B6E6B" w:rsidRDefault="00E72F24" w:rsidP="00E72F24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w w:val="98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w w:val="98"/>
                <w:sz w:val="20"/>
                <w:szCs w:val="20"/>
              </w:rPr>
              <w:t>Activități de prelectură orientate spre familiarizarea cu tema</w:t>
            </w:r>
          </w:p>
          <w:p w14:paraId="46D21920" w14:textId="77777777" w:rsidR="00E72F24" w:rsidRPr="009B6E6B" w:rsidRDefault="00E72F24" w:rsidP="00E72F24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Lectura model a textului-suport</w:t>
            </w:r>
          </w:p>
          <w:p w14:paraId="051ACDB9" w14:textId="77777777" w:rsidR="00E72F24" w:rsidRPr="009B6E6B" w:rsidRDefault="00E72F24" w:rsidP="00E72F24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Discuție privind impresiile elevilor după prima lectură</w:t>
            </w:r>
          </w:p>
          <w:p w14:paraId="52746987" w14:textId="7052F7AA" w:rsidR="00E72F24" w:rsidRPr="009B6E6B" w:rsidRDefault="00E72F24" w:rsidP="00E72F24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Explicarea cuvintelor necunoscute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F41D35" w14:textId="77777777" w:rsidR="00E72F24" w:rsidRPr="009B6E6B" w:rsidRDefault="00E72F24" w:rsidP="00E72F24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>Textul-suport (manual, pp. 124-129)</w:t>
            </w:r>
          </w:p>
          <w:p w14:paraId="65115C2F" w14:textId="77777777" w:rsidR="00E72F24" w:rsidRPr="009B6E6B" w:rsidRDefault="00E72F24" w:rsidP="00E72F24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Ghidul profesorului </w:t>
            </w:r>
          </w:p>
          <w:p w14:paraId="57014A11" w14:textId="660A606C" w:rsidR="00E72F24" w:rsidRPr="009B6E6B" w:rsidRDefault="00E72F24" w:rsidP="00E72F24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 xml:space="preserve">Activitate frontală 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8348D6" w14:textId="3721F7E9" w:rsidR="00E72F24" w:rsidRPr="009B6E6B" w:rsidRDefault="00E72F24" w:rsidP="00E72F24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Observarea sistematică a elevilor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8E31B4" w14:textId="2D3075F8" w:rsidR="00E72F24" w:rsidRPr="009B6E6B" w:rsidRDefault="00E72F24" w:rsidP="00E72F24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E72F24" w:rsidRPr="009B6E6B" w14:paraId="22EF9EF9" w14:textId="77777777" w:rsidTr="00F45F2B">
        <w:trPr>
          <w:trHeight w:val="1454"/>
        </w:trPr>
        <w:tc>
          <w:tcPr>
            <w:tcW w:w="367" w:type="dxa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E7E6E6" w:themeFill="background2"/>
            <w:tcMar>
              <w:top w:w="80" w:type="dxa"/>
              <w:left w:w="80" w:type="dxa"/>
              <w:bottom w:w="80" w:type="dxa"/>
              <w:right w:w="80" w:type="dxa"/>
            </w:tcMar>
            <w:textDirection w:val="btLr"/>
          </w:tcPr>
          <w:p w14:paraId="1B9435E9" w14:textId="77777777" w:rsidR="00E72F24" w:rsidRPr="009B6E6B" w:rsidRDefault="00E72F24" w:rsidP="00E72F24">
            <w:pPr>
              <w:pStyle w:val="NoParagraphStyle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ro-RO"/>
              </w:rPr>
            </w:pP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209256" w14:textId="372A7A25" w:rsidR="00E72F24" w:rsidRPr="009B6E6B" w:rsidRDefault="00E72F24" w:rsidP="00E72F24">
            <w:pPr>
              <w:pStyle w:val="textdebaza"/>
              <w:suppressAutoHyphens/>
              <w:ind w:firstLine="0"/>
              <w:jc w:val="left"/>
              <w:rPr>
                <w:rStyle w:val="bold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Spațiul, timpul, acțiunea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9CA91E" w14:textId="77777777" w:rsidR="00E72F24" w:rsidRPr="009B6E6B" w:rsidRDefault="00E72F24" w:rsidP="00E72F24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2.1</w:t>
            </w:r>
          </w:p>
          <w:p w14:paraId="5C10CF45" w14:textId="77777777" w:rsidR="00E72F24" w:rsidRPr="009B6E6B" w:rsidRDefault="00E72F24" w:rsidP="00E72F24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2.3</w:t>
            </w:r>
          </w:p>
          <w:p w14:paraId="0BEC6F26" w14:textId="77777777" w:rsidR="00E72F24" w:rsidRPr="009B6E6B" w:rsidRDefault="00E72F24" w:rsidP="00E72F24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598A7DC" w14:textId="77777777" w:rsidR="00E72F24" w:rsidRPr="009B6E6B" w:rsidRDefault="00E72F24" w:rsidP="00E72F24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4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70B98F" w14:textId="77777777" w:rsidR="00E72F24" w:rsidRPr="009B6E6B" w:rsidRDefault="00E72F24" w:rsidP="00E72F24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Activități de lectură (lucru cu textul):</w:t>
            </w:r>
          </w:p>
          <w:p w14:paraId="678B51A1" w14:textId="5421AE18" w:rsidR="00E72F24" w:rsidRPr="009B6E6B" w:rsidRDefault="00E72F24" w:rsidP="00E72F24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identificare a coordonatelor spațiale și temporale ale acțiunii</w:t>
            </w:r>
          </w:p>
          <w:p w14:paraId="66C76D8B" w14:textId="77777777" w:rsidR="00E72F24" w:rsidRPr="009B6E6B" w:rsidRDefault="00E72F24" w:rsidP="00E72F24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identificare a elementelor specifice unei narațiuni</w:t>
            </w:r>
          </w:p>
          <w:p w14:paraId="0BC26875" w14:textId="2B20B91E" w:rsidR="00E72F24" w:rsidRPr="009B6E6B" w:rsidRDefault="00E72F24" w:rsidP="00E72F24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 xml:space="preserve">– Exerciții de ordonare cronologică a evenimentelor din textul-suport </w:t>
            </w:r>
          </w:p>
          <w:p w14:paraId="3C2E06C1" w14:textId="216A8B0B" w:rsidR="00E72F24" w:rsidRPr="009B6E6B" w:rsidRDefault="00E72F24" w:rsidP="00E72F24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pacing w:val="-2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 xml:space="preserve">– Exerciții de lectură selectivă pentru desprinderea informațiilor esențiale și de detaliu dintr-un text citit, pe baza unui organizator grafic </w:t>
            </w:r>
          </w:p>
          <w:p w14:paraId="4CC5E112" w14:textId="0F64E1FE" w:rsidR="00E72F24" w:rsidRPr="009B6E6B" w:rsidRDefault="00E72F24" w:rsidP="00E72F24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 xml:space="preserve">– Exerciții de descoperire a semnificațiilor simbolice ale unor toponime </w:t>
            </w:r>
          </w:p>
          <w:p w14:paraId="28D27A78" w14:textId="5E5849E7" w:rsidR="00E72F24" w:rsidRPr="009B6E6B" w:rsidRDefault="00E72F24" w:rsidP="00E72F24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  <w:r w:rsidRPr="009B6E6B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 xml:space="preserve"> Discuție privind raportul cauză-efect în înlănțuirea întâmplărilor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17FF00" w14:textId="77777777" w:rsidR="00E72F24" w:rsidRPr="009B6E6B" w:rsidRDefault="00E72F24" w:rsidP="00E72F24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 xml:space="preserve">Textul-suport, manualul </w:t>
            </w:r>
            <w:r w:rsidRPr="009B6E6B">
              <w:rPr>
                <w:rFonts w:ascii="Times New Roman" w:hAnsi="Times New Roman" w:cs="Times New Roman"/>
                <w:sz w:val="20"/>
                <w:szCs w:val="20"/>
              </w:rPr>
              <w:br/>
              <w:t>(pp. 130-131),</w:t>
            </w:r>
          </w:p>
          <w:p w14:paraId="3F9EAC45" w14:textId="77777777" w:rsidR="00E72F24" w:rsidRPr="009B6E6B" w:rsidRDefault="00E72F24" w:rsidP="00E72F24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Caietul elevului,</w:t>
            </w:r>
          </w:p>
          <w:p w14:paraId="4543A3EA" w14:textId="77777777" w:rsidR="00E72F24" w:rsidRPr="009B6E6B" w:rsidRDefault="00E72F24" w:rsidP="00E72F24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Ghidul profesorului</w:t>
            </w: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4EF42179" w14:textId="77777777" w:rsidR="00E72F24" w:rsidRPr="009B6E6B" w:rsidRDefault="00E72F24" w:rsidP="00E72F24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frontală</w:t>
            </w:r>
          </w:p>
          <w:p w14:paraId="06B4F428" w14:textId="77777777" w:rsidR="00E72F24" w:rsidRPr="009B6E6B" w:rsidRDefault="00E72F24" w:rsidP="00E72F24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70743CC" w14:textId="77777777" w:rsidR="00E72F24" w:rsidRPr="009B6E6B" w:rsidRDefault="00E72F24" w:rsidP="00E72F24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9446C78" w14:textId="2C873F06" w:rsidR="00E72F24" w:rsidRPr="009B6E6B" w:rsidRDefault="00E72F24" w:rsidP="00E72F24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w w:val="95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C0DBD4" w14:textId="77777777" w:rsidR="00E72F24" w:rsidRPr="009B6E6B" w:rsidRDefault="00E72F24" w:rsidP="00E72F24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Observarea sistematică a elevilor</w:t>
            </w:r>
          </w:p>
          <w:p w14:paraId="2DBE0B04" w14:textId="77777777" w:rsidR="00E72F24" w:rsidRPr="009B6E6B" w:rsidRDefault="00E72F24" w:rsidP="00E72F24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Aprecieri</w:t>
            </w:r>
          </w:p>
          <w:p w14:paraId="6EB9585D" w14:textId="77777777" w:rsidR="00E72F24" w:rsidRPr="009B6E6B" w:rsidRDefault="00E72F24" w:rsidP="00E72F24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77FE5AA" w14:textId="77777777" w:rsidR="00E72F24" w:rsidRPr="009B6E6B" w:rsidRDefault="00E72F24" w:rsidP="00E72F24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09A8A97" w14:textId="77777777" w:rsidR="00E72F24" w:rsidRPr="009B6E6B" w:rsidRDefault="00E72F24" w:rsidP="00E72F24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4F6BCEF" w14:textId="23C3A8E9" w:rsidR="00E72F24" w:rsidRPr="009B6E6B" w:rsidRDefault="00E72F24" w:rsidP="00E72F24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 xml:space="preserve">Portofoliu: </w:t>
            </w:r>
            <w:r w:rsidRPr="009B6E6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Imaginarea unei situații finale diferite 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BAD7A5" w14:textId="2433B542" w:rsidR="00E72F24" w:rsidRPr="009B6E6B" w:rsidRDefault="00E72F24" w:rsidP="00E72F24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E72F24" w:rsidRPr="009B6E6B" w14:paraId="0EA41C7A" w14:textId="77777777" w:rsidTr="00F45F2B">
        <w:trPr>
          <w:trHeight w:val="1562"/>
        </w:trPr>
        <w:tc>
          <w:tcPr>
            <w:tcW w:w="367" w:type="dxa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E7E6E6" w:themeFill="background2"/>
            <w:tcMar>
              <w:top w:w="80" w:type="dxa"/>
              <w:left w:w="80" w:type="dxa"/>
              <w:bottom w:w="80" w:type="dxa"/>
              <w:right w:w="80" w:type="dxa"/>
            </w:tcMar>
            <w:textDirection w:val="btLr"/>
          </w:tcPr>
          <w:p w14:paraId="5DB27B9D" w14:textId="77777777" w:rsidR="00E72F24" w:rsidRPr="009B6E6B" w:rsidRDefault="00E72F24" w:rsidP="00E72F24">
            <w:pPr>
              <w:pStyle w:val="NoParagraphStyle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ro-RO"/>
              </w:rPr>
            </w:pP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3D28FA" w14:textId="6EBD6ACF" w:rsidR="00E72F24" w:rsidRPr="009B6E6B" w:rsidRDefault="00E72F24" w:rsidP="00E72F24">
            <w:pPr>
              <w:pStyle w:val="textdebaza"/>
              <w:suppressAutoHyphens/>
              <w:ind w:firstLine="0"/>
              <w:jc w:val="left"/>
              <w:rPr>
                <w:rStyle w:val="bold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 xml:space="preserve">Naratorul și personajele 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B76C20" w14:textId="77777777" w:rsidR="00E72F24" w:rsidRPr="009B6E6B" w:rsidRDefault="00E72F24" w:rsidP="00E72F24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2.1</w:t>
            </w:r>
          </w:p>
          <w:p w14:paraId="21427EE7" w14:textId="5EBBFB3D" w:rsidR="00E72F24" w:rsidRPr="009B6E6B" w:rsidRDefault="00E72F24" w:rsidP="00E72F24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2.3</w:t>
            </w:r>
          </w:p>
        </w:tc>
        <w:tc>
          <w:tcPr>
            <w:tcW w:w="54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A2377D" w14:textId="77777777" w:rsidR="00E72F24" w:rsidRPr="009B6E6B" w:rsidRDefault="00E72F24" w:rsidP="00E72F24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Activități de lectură (lucrul cu textul):</w:t>
            </w:r>
          </w:p>
          <w:p w14:paraId="26379891" w14:textId="77777777" w:rsidR="00E72F24" w:rsidRPr="009B6E6B" w:rsidRDefault="00E72F24" w:rsidP="00E72F24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identificare a tipului de narator</w:t>
            </w:r>
          </w:p>
          <w:p w14:paraId="3DE4CAB8" w14:textId="322C906C" w:rsidR="00E72F24" w:rsidRPr="009B6E6B" w:rsidRDefault="00E72F24" w:rsidP="00E72F24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Discuție despre rolul adresărilor directe către cititori ale naratorului</w:t>
            </w:r>
          </w:p>
          <w:p w14:paraId="0D41B8BB" w14:textId="72AD4A03" w:rsidR="00E72F24" w:rsidRPr="009B6E6B" w:rsidRDefault="00E72F24" w:rsidP="00E72F24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 xml:space="preserve">– Exerciții de identificare și analiză a trăsăturilor, a motivațiilor și a călătoriei emoționale a personajului principal (pălăriile gânditoare, organizator grafic) </w:t>
            </w:r>
          </w:p>
          <w:p w14:paraId="2D58A724" w14:textId="77777777" w:rsidR="00E72F24" w:rsidRPr="009B6E6B" w:rsidRDefault="00E72F24" w:rsidP="00E72F24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identificare a personajelor secundare</w:t>
            </w:r>
          </w:p>
          <w:p w14:paraId="3D10D550" w14:textId="7CFD3991" w:rsidR="00E72F24" w:rsidRPr="009B6E6B" w:rsidRDefault="00E72F24" w:rsidP="00E72F24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descoperire a conflictelor în care este angrenat personajul principal</w:t>
            </w:r>
          </w:p>
          <w:p w14:paraId="7C66CBD6" w14:textId="77777777" w:rsidR="00E72F24" w:rsidRDefault="00E72F24" w:rsidP="00E72F24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Discuție despre semnificația simbolică a numelui personajului principal</w:t>
            </w:r>
          </w:p>
          <w:p w14:paraId="31122102" w14:textId="77777777" w:rsidR="00602587" w:rsidRDefault="00602587" w:rsidP="00E72F24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F5BE406" w14:textId="19965FD9" w:rsidR="00602587" w:rsidRPr="009B6E6B" w:rsidRDefault="00602587" w:rsidP="00E72F24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7FF573" w14:textId="26DAC7B7" w:rsidR="00E72F24" w:rsidRPr="009B6E6B" w:rsidRDefault="00E72F24" w:rsidP="00E72F24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 xml:space="preserve">Textul-suport, manualul </w:t>
            </w:r>
            <w:r w:rsidRPr="009B6E6B">
              <w:rPr>
                <w:rFonts w:ascii="Times New Roman" w:hAnsi="Times New Roman" w:cs="Times New Roman"/>
                <w:sz w:val="20"/>
                <w:szCs w:val="20"/>
              </w:rPr>
              <w:br/>
              <w:t>(pp. 132-134),</w:t>
            </w:r>
          </w:p>
          <w:p w14:paraId="03F83D6F" w14:textId="77777777" w:rsidR="00E72F24" w:rsidRPr="009B6E6B" w:rsidRDefault="00E72F24" w:rsidP="00E72F24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Caietul elevului,</w:t>
            </w:r>
          </w:p>
          <w:p w14:paraId="65597A27" w14:textId="77777777" w:rsidR="00E72F24" w:rsidRPr="009B6E6B" w:rsidRDefault="00E72F24" w:rsidP="00E72F24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Ghidul profesorului </w:t>
            </w:r>
          </w:p>
          <w:p w14:paraId="34B0182A" w14:textId="77777777" w:rsidR="00E72F24" w:rsidRPr="009B6E6B" w:rsidRDefault="00E72F24" w:rsidP="00E72F24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 xml:space="preserve">Activitate frontală </w:t>
            </w:r>
          </w:p>
          <w:p w14:paraId="629BCF9C" w14:textId="77777777" w:rsidR="00E72F24" w:rsidRPr="009B6E6B" w:rsidRDefault="00E72F24" w:rsidP="00E72F24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E787109" w14:textId="77777777" w:rsidR="00E72F24" w:rsidRPr="009B6E6B" w:rsidRDefault="00E72F24" w:rsidP="00E72F24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2BCF367" w14:textId="4FC0AC8F" w:rsidR="00E72F24" w:rsidRPr="009B6E6B" w:rsidRDefault="00E72F24" w:rsidP="00E72F24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95262F" w14:textId="77777777" w:rsidR="00E72F24" w:rsidRPr="009B6E6B" w:rsidRDefault="00E72F24" w:rsidP="00E72F24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Observarea sistematică a elevilor</w:t>
            </w:r>
          </w:p>
          <w:p w14:paraId="1DE6B098" w14:textId="77777777" w:rsidR="00E72F24" w:rsidRPr="009B6E6B" w:rsidRDefault="00E72F24" w:rsidP="00E72F24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61170B1" w14:textId="77777777" w:rsidR="00E72F24" w:rsidRPr="009B6E6B" w:rsidRDefault="00E72F24" w:rsidP="00E72F24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61CF5FD" w14:textId="77777777" w:rsidR="00E72F24" w:rsidRPr="009B6E6B" w:rsidRDefault="00E72F24" w:rsidP="00E72F24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015D3E3" w14:textId="77777777" w:rsidR="00E72F24" w:rsidRPr="009B6E6B" w:rsidRDefault="00E72F24" w:rsidP="00E72F24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D134D06" w14:textId="506E714C" w:rsidR="00E72F24" w:rsidRPr="009B6E6B" w:rsidRDefault="00E72F24" w:rsidP="00E72F24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Portofoliu: Caracterizarea personajului principal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FD558A" w14:textId="77777777" w:rsidR="00E72F24" w:rsidRPr="009B6E6B" w:rsidRDefault="00E72F24" w:rsidP="00E72F24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  <w:p w14:paraId="0CC75C50" w14:textId="77777777" w:rsidR="00E72F24" w:rsidRPr="009B6E6B" w:rsidRDefault="00E72F24" w:rsidP="00E72F24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72D1FFC" w14:textId="77777777" w:rsidR="00E72F24" w:rsidRPr="009B6E6B" w:rsidRDefault="00E72F24" w:rsidP="00E72F24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87EAC48" w14:textId="088ACBFF" w:rsidR="00E72F24" w:rsidRPr="009B6E6B" w:rsidRDefault="00E72F24" w:rsidP="00E72F24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72F24" w:rsidRPr="009B6E6B" w14:paraId="0B346697" w14:textId="77777777" w:rsidTr="00F45F2B">
        <w:trPr>
          <w:trHeight w:val="446"/>
        </w:trPr>
        <w:tc>
          <w:tcPr>
            <w:tcW w:w="216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A2D2DA" w14:textId="77777777" w:rsidR="00E72F24" w:rsidRPr="009B6E6B" w:rsidRDefault="00E72F24" w:rsidP="00F45F2B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lastRenderedPageBreak/>
              <w:t>CONȚINUTURI (detaliere)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7FECB5" w14:textId="77777777" w:rsidR="00E72F24" w:rsidRPr="009B6E6B" w:rsidRDefault="00E72F24" w:rsidP="00F45F2B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COMPETENȚE SPECIFICE</w:t>
            </w:r>
          </w:p>
        </w:tc>
        <w:tc>
          <w:tcPr>
            <w:tcW w:w="54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A8AACD" w14:textId="77777777" w:rsidR="00E72F24" w:rsidRPr="009B6E6B" w:rsidRDefault="00E72F24" w:rsidP="00F45F2B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ACTIVITĂȚI DE ÎNVĂȚARE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AD6C84" w14:textId="77777777" w:rsidR="00E72F24" w:rsidRPr="009B6E6B" w:rsidRDefault="00E72F24" w:rsidP="00F45F2B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RESURSE ȘI ORGANIZAREA CLASEI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28C91C" w14:textId="77777777" w:rsidR="00E72F24" w:rsidRPr="009B6E6B" w:rsidRDefault="00E72F24" w:rsidP="00F45F2B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EVALUARE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B82A1D" w14:textId="77777777" w:rsidR="00E72F24" w:rsidRPr="009B6E6B" w:rsidRDefault="00E72F24" w:rsidP="00F45F2B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NR. ORE</w:t>
            </w:r>
          </w:p>
        </w:tc>
      </w:tr>
      <w:tr w:rsidR="00583EB7" w:rsidRPr="009B6E6B" w14:paraId="4D54466D" w14:textId="77777777" w:rsidTr="00A807F6">
        <w:trPr>
          <w:trHeight w:val="60"/>
        </w:trPr>
        <w:tc>
          <w:tcPr>
            <w:tcW w:w="367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7E6E6" w:themeFill="background2"/>
            <w:tcMar>
              <w:top w:w="80" w:type="dxa"/>
              <w:left w:w="80" w:type="dxa"/>
              <w:bottom w:w="80" w:type="dxa"/>
              <w:right w:w="80" w:type="dxa"/>
            </w:tcMar>
            <w:textDirection w:val="btLr"/>
          </w:tcPr>
          <w:p w14:paraId="74507057" w14:textId="77777777" w:rsidR="00583EB7" w:rsidRPr="009B6E6B" w:rsidRDefault="00583EB7" w:rsidP="00E72F24">
            <w:pPr>
              <w:pStyle w:val="NoParagraphStyle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ro-RO"/>
              </w:rPr>
            </w:pPr>
            <w:r w:rsidRPr="009B6E6B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ro-RO"/>
              </w:rPr>
              <w:t>LECTUR</w:t>
            </w:r>
            <w:r w:rsidRPr="009B6E6B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US"/>
              </w:rPr>
              <w:t>Ă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F2B05E" w14:textId="73342E18" w:rsidR="00583EB7" w:rsidRPr="009B6E6B" w:rsidRDefault="00583EB7" w:rsidP="00E72F24">
            <w:pPr>
              <w:pStyle w:val="textdebaza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Semnificațiile textului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D93CDD" w14:textId="77777777" w:rsidR="00583EB7" w:rsidRPr="009B6E6B" w:rsidRDefault="00583EB7" w:rsidP="00E72F24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2.1</w:t>
            </w:r>
          </w:p>
          <w:p w14:paraId="5962050C" w14:textId="3000C4BA" w:rsidR="00583EB7" w:rsidRPr="009B6E6B" w:rsidRDefault="00583EB7" w:rsidP="00E72F24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2.3</w:t>
            </w:r>
          </w:p>
        </w:tc>
        <w:tc>
          <w:tcPr>
            <w:tcW w:w="54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87D044" w14:textId="77777777" w:rsidR="00583EB7" w:rsidRPr="009B6E6B" w:rsidRDefault="00583EB7" w:rsidP="00E72F24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Activități de postlectură:</w:t>
            </w:r>
          </w:p>
          <w:p w14:paraId="7D4D791F" w14:textId="77777777" w:rsidR="00583EB7" w:rsidRPr="009B6E6B" w:rsidRDefault="00583EB7" w:rsidP="00E72F24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Discuție privind semnificația textului-suport</w:t>
            </w:r>
          </w:p>
          <w:p w14:paraId="202C91D9" w14:textId="44F523EF" w:rsidR="00583EB7" w:rsidRPr="009B6E6B" w:rsidRDefault="00583EB7" w:rsidP="00E72F24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formulare a unei opinii cu privire la semnificația textului, la atitudinile personajelor și a naratorului</w:t>
            </w:r>
          </w:p>
          <w:p w14:paraId="7EC47F8C" w14:textId="77777777" w:rsidR="00583EB7" w:rsidRPr="009B6E6B" w:rsidRDefault="00583EB7" w:rsidP="00E72F24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formulare a unui răspuns personal despre credința în noroc sau ghinion</w:t>
            </w:r>
          </w:p>
          <w:p w14:paraId="1883E6CD" w14:textId="0B706C9B" w:rsidR="00583EB7" w:rsidRPr="009B6E6B" w:rsidRDefault="00583EB7" w:rsidP="00E72F24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0B1DE2" w14:textId="77777777" w:rsidR="00583EB7" w:rsidRPr="009B6E6B" w:rsidRDefault="00583EB7" w:rsidP="00E72F24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 xml:space="preserve">Textul-suport, manualul (p. 135),   </w:t>
            </w:r>
          </w:p>
          <w:p w14:paraId="3886309B" w14:textId="77777777" w:rsidR="00583EB7" w:rsidRPr="009B6E6B" w:rsidRDefault="00583EB7" w:rsidP="00E72F24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Caietul elevului,</w:t>
            </w:r>
          </w:p>
          <w:p w14:paraId="0F038B6B" w14:textId="77777777" w:rsidR="00583EB7" w:rsidRPr="009B6E6B" w:rsidRDefault="00583EB7" w:rsidP="00E72F24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Ghidul profesorului </w:t>
            </w:r>
          </w:p>
          <w:p w14:paraId="16084AEF" w14:textId="77777777" w:rsidR="00583EB7" w:rsidRPr="009B6E6B" w:rsidRDefault="00583EB7" w:rsidP="00E72F24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frontală</w:t>
            </w:r>
          </w:p>
          <w:p w14:paraId="770EFB70" w14:textId="572F7C1A" w:rsidR="00583EB7" w:rsidRPr="009B6E6B" w:rsidRDefault="00583EB7" w:rsidP="00E72F24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pe grupe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B8E403" w14:textId="77777777" w:rsidR="00583EB7" w:rsidRPr="009B6E6B" w:rsidRDefault="00583EB7" w:rsidP="00E72F24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Observarea sistematică a elevilor</w:t>
            </w:r>
          </w:p>
          <w:p w14:paraId="77101683" w14:textId="77777777" w:rsidR="00583EB7" w:rsidRPr="009B6E6B" w:rsidRDefault="00583EB7" w:rsidP="00E72F24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Aprecieri</w:t>
            </w:r>
          </w:p>
          <w:p w14:paraId="3F3C8E1C" w14:textId="77777777" w:rsidR="00583EB7" w:rsidRPr="009B6E6B" w:rsidRDefault="00583EB7" w:rsidP="00E72F24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8F682FD" w14:textId="5A32BC56" w:rsidR="00583EB7" w:rsidRPr="009B6E6B" w:rsidRDefault="00583EB7" w:rsidP="00E72F24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0C0CD0" w14:textId="11249F04" w:rsidR="00583EB7" w:rsidRPr="009B6E6B" w:rsidRDefault="00583EB7" w:rsidP="00E72F24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583EB7" w:rsidRPr="009B6E6B" w14:paraId="2947FD5C" w14:textId="77777777" w:rsidTr="00A807F6">
        <w:trPr>
          <w:trHeight w:val="1868"/>
        </w:trPr>
        <w:tc>
          <w:tcPr>
            <w:tcW w:w="367" w:type="dxa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E7E6E6" w:themeFill="background2"/>
          </w:tcPr>
          <w:p w14:paraId="351EACA6" w14:textId="77777777" w:rsidR="00583EB7" w:rsidRPr="009B6E6B" w:rsidRDefault="00583EB7" w:rsidP="0043039A">
            <w:pPr>
              <w:pStyle w:val="NoParagraphStyle"/>
              <w:spacing w:line="240" w:lineRule="auto"/>
              <w:textAlignment w:val="auto"/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4982C6" w14:textId="77777777" w:rsidR="00583EB7" w:rsidRPr="009B6E6B" w:rsidRDefault="00583EB7" w:rsidP="0043039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Textul multimodal (actualizare). </w:t>
            </w:r>
          </w:p>
          <w:p w14:paraId="3D7FD19E" w14:textId="2F2AD726" w:rsidR="00583EB7" w:rsidRPr="009B6E6B" w:rsidRDefault="00583EB7" w:rsidP="0043039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Enciclopedia 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8C91E4" w14:textId="77777777" w:rsidR="00583EB7" w:rsidRPr="009B6E6B" w:rsidRDefault="00583EB7" w:rsidP="0043039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>2.1</w:t>
            </w:r>
          </w:p>
          <w:p w14:paraId="7735AF0A" w14:textId="40C59D70" w:rsidR="00583EB7" w:rsidRPr="009B6E6B" w:rsidRDefault="00583EB7" w:rsidP="0043039A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>2.3</w:t>
            </w:r>
          </w:p>
        </w:tc>
        <w:tc>
          <w:tcPr>
            <w:tcW w:w="54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35A1B5" w14:textId="77777777" w:rsidR="00583EB7" w:rsidRPr="009B6E6B" w:rsidRDefault="00583EB7" w:rsidP="0043039A">
            <w:pPr>
              <w:pStyle w:val="textdebaza"/>
              <w:suppressAutoHyphens/>
              <w:ind w:firstLine="0"/>
              <w:jc w:val="left"/>
              <w:rPr>
                <w:rStyle w:val="A4"/>
                <w:rFonts w:ascii="Times New Roman" w:hAnsi="Times New Roman" w:cs="Times New Roman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Activități de prelectură orientate spre introducerea temei (metoda </w:t>
            </w:r>
            <w:r w:rsidRPr="009B6E6B">
              <w:rPr>
                <w:rStyle w:val="A4"/>
                <w:rFonts w:ascii="Times New Roman" w:hAnsi="Times New Roman" w:cs="Times New Roman"/>
                <w:i/>
                <w:iCs/>
              </w:rPr>
              <w:t>Știu – Vreau să știu – Am învățat</w:t>
            </w:r>
            <w:r w:rsidRPr="009B6E6B">
              <w:rPr>
                <w:rStyle w:val="A4"/>
                <w:rFonts w:ascii="Times New Roman" w:hAnsi="Times New Roman" w:cs="Times New Roman"/>
              </w:rPr>
              <w:t>, captură Wikipedia)</w:t>
            </w:r>
          </w:p>
          <w:p w14:paraId="3C899CA8" w14:textId="77777777" w:rsidR="00583EB7" w:rsidRPr="009B6E6B" w:rsidRDefault="00583EB7" w:rsidP="0043039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Lectura textului multimodal: </w:t>
            </w:r>
            <w:r w:rsidRPr="009B6E6B">
              <w:rPr>
                <w:rStyle w:val="A4"/>
                <w:rFonts w:ascii="Times New Roman" w:hAnsi="Times New Roman" w:cs="Times New Roman"/>
                <w:i/>
                <w:iCs/>
              </w:rPr>
              <w:t>Porțelanul</w:t>
            </w:r>
            <w:r w:rsidRPr="009B6E6B">
              <w:rPr>
                <w:rStyle w:val="A4"/>
                <w:rFonts w:ascii="Times New Roman" w:hAnsi="Times New Roman" w:cs="Times New Roman"/>
              </w:rPr>
              <w:t>,</w:t>
            </w: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 xml:space="preserve"> după Stacey Pierson</w:t>
            </w:r>
          </w:p>
          <w:p w14:paraId="064BB546" w14:textId="77777777" w:rsidR="00583EB7" w:rsidRPr="009B6E6B" w:rsidRDefault="00583EB7" w:rsidP="0043039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– Exerciții de colectare de informații din diverse surse </w:t>
            </w:r>
          </w:p>
          <w:p w14:paraId="2175E28C" w14:textId="77777777" w:rsidR="00583EB7" w:rsidRPr="009B6E6B" w:rsidRDefault="00583EB7" w:rsidP="0043039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– Exerciții de recunoaștere a trăsăturilor textului multimodal </w:t>
            </w:r>
          </w:p>
          <w:p w14:paraId="4280DD77" w14:textId="77777777" w:rsidR="00583EB7" w:rsidRPr="009B6E6B" w:rsidRDefault="00583EB7" w:rsidP="0043039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– Descoperirea trăsăturilor textului enciclopedic </w:t>
            </w:r>
          </w:p>
          <w:p w14:paraId="64BCF871" w14:textId="77777777" w:rsidR="00583EB7" w:rsidRPr="009B6E6B" w:rsidRDefault="00583EB7" w:rsidP="0043039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– Exerciții de recunoaștere a trăsăturilor textului enciclopedic </w:t>
            </w:r>
          </w:p>
          <w:p w14:paraId="4093FB91" w14:textId="77777777" w:rsidR="00583EB7" w:rsidRPr="009B6E6B" w:rsidRDefault="00583EB7" w:rsidP="0043039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– Exerciții de redactare a unui text enciclopedic </w:t>
            </w:r>
          </w:p>
          <w:p w14:paraId="5E57CAAD" w14:textId="77777777" w:rsidR="00583EB7" w:rsidRPr="009B6E6B" w:rsidRDefault="00583EB7" w:rsidP="0043039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Style w:val="A4"/>
                <w:rFonts w:ascii="Times New Roman" w:hAnsi="Times New Roman" w:cs="Times New Roman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– Rezolvarea minitestului </w:t>
            </w:r>
          </w:p>
          <w:p w14:paraId="1DF4F3A6" w14:textId="77777777" w:rsidR="00583EB7" w:rsidRPr="009B6E6B" w:rsidRDefault="00583EB7" w:rsidP="0043039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334D7D1" w14:textId="0826AE77" w:rsidR="00583EB7" w:rsidRPr="009B6E6B" w:rsidRDefault="00583EB7" w:rsidP="0043039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FFB4F7" w14:textId="77777777" w:rsidR="00583EB7" w:rsidRPr="009B6E6B" w:rsidRDefault="00583EB7" w:rsidP="0043039A">
            <w:pPr>
              <w:pStyle w:val="textdebaza"/>
              <w:suppressAutoHyphens/>
              <w:ind w:firstLine="0"/>
              <w:jc w:val="left"/>
              <w:rPr>
                <w:rStyle w:val="A4"/>
                <w:rFonts w:ascii="Times New Roman" w:hAnsi="Times New Roman" w:cs="Times New Roman"/>
              </w:rPr>
            </w:pPr>
            <w:r w:rsidRPr="009B6E6B">
              <w:rPr>
                <w:rStyle w:val="A4"/>
                <w:rFonts w:ascii="Times New Roman" w:hAnsi="Times New Roman" w:cs="Times New Roman"/>
                <w:spacing w:val="-4"/>
              </w:rPr>
              <w:t>Textul</w:t>
            </w:r>
            <w:r w:rsidRPr="009B6E6B">
              <w:rPr>
                <w:rStyle w:val="A4"/>
                <w:rFonts w:ascii="Times New Roman" w:hAnsi="Times New Roman" w:cs="Times New Roman"/>
                <w:spacing w:val="-4"/>
              </w:rPr>
              <w:noBreakHyphen/>
              <w:t xml:space="preserve">suport, manualul </w:t>
            </w:r>
            <w:r w:rsidRPr="009B6E6B">
              <w:rPr>
                <w:rStyle w:val="A4"/>
                <w:rFonts w:ascii="Times New Roman" w:hAnsi="Times New Roman" w:cs="Times New Roman"/>
                <w:spacing w:val="-4"/>
              </w:rPr>
              <w:br/>
              <w:t xml:space="preserve">(pp. 136-139), </w:t>
            </w:r>
            <w:r w:rsidRPr="009B6E6B">
              <w:rPr>
                <w:rStyle w:val="A4"/>
                <w:rFonts w:ascii="Times New Roman" w:hAnsi="Times New Roman" w:cs="Times New Roman"/>
              </w:rPr>
              <w:t xml:space="preserve"> </w:t>
            </w:r>
          </w:p>
          <w:p w14:paraId="42CE483D" w14:textId="77777777" w:rsidR="00583EB7" w:rsidRPr="009B6E6B" w:rsidRDefault="00583EB7" w:rsidP="0043039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resurse digitale </w:t>
            </w:r>
          </w:p>
          <w:p w14:paraId="7EB62433" w14:textId="77777777" w:rsidR="00583EB7" w:rsidRPr="009B6E6B" w:rsidRDefault="00583EB7" w:rsidP="0043039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  <w:i/>
                <w:iCs/>
              </w:rPr>
              <w:t xml:space="preserve">Caietul elevului </w:t>
            </w:r>
          </w:p>
          <w:p w14:paraId="2C97A2C7" w14:textId="77777777" w:rsidR="00583EB7" w:rsidRPr="009B6E6B" w:rsidRDefault="00583EB7" w:rsidP="0043039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  <w:i/>
                <w:iCs/>
              </w:rPr>
              <w:t xml:space="preserve">Ghidul profesorului </w:t>
            </w:r>
          </w:p>
          <w:p w14:paraId="504C75A6" w14:textId="77777777" w:rsidR="00583EB7" w:rsidRPr="009B6E6B" w:rsidRDefault="00583EB7" w:rsidP="0043039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Activitate individuală </w:t>
            </w:r>
          </w:p>
          <w:p w14:paraId="204A347A" w14:textId="77777777" w:rsidR="00583EB7" w:rsidRPr="009B6E6B" w:rsidRDefault="00583EB7" w:rsidP="0043039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Activitate frontală </w:t>
            </w:r>
          </w:p>
          <w:p w14:paraId="381FA8AB" w14:textId="59CBF79F" w:rsidR="00583EB7" w:rsidRPr="009B6E6B" w:rsidRDefault="00583EB7" w:rsidP="0043039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Activitate pe grupe 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E77DA9" w14:textId="77777777" w:rsidR="00583EB7" w:rsidRPr="009B6E6B" w:rsidRDefault="00583EB7" w:rsidP="0043039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Observarea sistematică a elevilor </w:t>
            </w:r>
          </w:p>
          <w:p w14:paraId="4BCC6947" w14:textId="77777777" w:rsidR="00583EB7" w:rsidRPr="009B6E6B" w:rsidRDefault="00583EB7" w:rsidP="0043039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Aprecieri </w:t>
            </w:r>
          </w:p>
          <w:p w14:paraId="7BEF9B10" w14:textId="77777777" w:rsidR="00583EB7" w:rsidRPr="009B6E6B" w:rsidRDefault="00583EB7" w:rsidP="0043039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Miniproiect transdisciplinar – articol enciclopedic: </w:t>
            </w:r>
            <w:r w:rsidRPr="009B6E6B">
              <w:rPr>
                <w:rStyle w:val="A4"/>
                <w:rFonts w:ascii="Times New Roman" w:hAnsi="Times New Roman" w:cs="Times New Roman"/>
                <w:i/>
                <w:iCs/>
              </w:rPr>
              <w:t>Produs artizanal specific zonei locuite</w:t>
            </w:r>
          </w:p>
          <w:p w14:paraId="19B08426" w14:textId="321CAB0D" w:rsidR="00583EB7" w:rsidRPr="009B6E6B" w:rsidRDefault="00583EB7" w:rsidP="0043039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Autoevaluare 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CA771B" w14:textId="10DADD7A" w:rsidR="00583EB7" w:rsidRPr="009B6E6B" w:rsidRDefault="00583EB7" w:rsidP="0043039A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>2</w:t>
            </w:r>
          </w:p>
        </w:tc>
      </w:tr>
      <w:tr w:rsidR="00583EB7" w:rsidRPr="009B6E6B" w14:paraId="5831DF12" w14:textId="77777777" w:rsidTr="00A807F6">
        <w:trPr>
          <w:trHeight w:val="1868"/>
        </w:trPr>
        <w:tc>
          <w:tcPr>
            <w:tcW w:w="367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7E6E6" w:themeFill="background2"/>
          </w:tcPr>
          <w:p w14:paraId="0905511A" w14:textId="77777777" w:rsidR="00583EB7" w:rsidRPr="009B6E6B" w:rsidRDefault="00583EB7" w:rsidP="0043039A">
            <w:pPr>
              <w:pStyle w:val="NoParagraphStyle"/>
              <w:spacing w:line="240" w:lineRule="auto"/>
              <w:textAlignment w:val="auto"/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6F5D4C" w14:textId="77777777" w:rsidR="00583EB7" w:rsidRPr="009B6E6B" w:rsidRDefault="00583EB7" w:rsidP="0043039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sz w:val="20"/>
                <w:szCs w:val="20"/>
              </w:rPr>
              <w:t>Text auxiliar</w:t>
            </w: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  <w:p w14:paraId="2C050745" w14:textId="465B0D7E" w:rsidR="00583EB7" w:rsidRPr="009B6E6B" w:rsidRDefault="00583EB7" w:rsidP="0043039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Cerșetorul și regele </w:t>
            </w: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(poveste populară indiană)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216F4B" w14:textId="77777777" w:rsidR="00583EB7" w:rsidRPr="009B6E6B" w:rsidRDefault="00583EB7" w:rsidP="0043039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2.1</w:t>
            </w:r>
          </w:p>
          <w:p w14:paraId="57F4BE14" w14:textId="53B765E3" w:rsidR="00583EB7" w:rsidRPr="009B6E6B" w:rsidRDefault="00583EB7" w:rsidP="0043039A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2.4</w:t>
            </w:r>
          </w:p>
        </w:tc>
        <w:tc>
          <w:tcPr>
            <w:tcW w:w="54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CCA6E8" w14:textId="77777777" w:rsidR="00583EB7" w:rsidRPr="009B6E6B" w:rsidRDefault="00583EB7" w:rsidP="0043039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Lectura individuală a textului-suport, urmată de aplicarea frontală a celor șase etape de înțelegere a textului</w:t>
            </w:r>
          </w:p>
          <w:p w14:paraId="6F2BEC44" w14:textId="77777777" w:rsidR="00583EB7" w:rsidRPr="009B6E6B" w:rsidRDefault="00583EB7" w:rsidP="0043039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Discuție despre semnificația textului-suport</w:t>
            </w:r>
          </w:p>
          <w:p w14:paraId="0313F2AE" w14:textId="77777777" w:rsidR="00583EB7" w:rsidRPr="009B6E6B" w:rsidRDefault="00583EB7" w:rsidP="0043039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formulare a opiniei</w:t>
            </w:r>
          </w:p>
          <w:p w14:paraId="2F51A7FF" w14:textId="77777777" w:rsidR="00583EB7" w:rsidRPr="009B6E6B" w:rsidRDefault="00583EB7" w:rsidP="0043039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comparare a celor două texte-suport din unitate</w:t>
            </w:r>
          </w:p>
          <w:p w14:paraId="557C7968" w14:textId="77777777" w:rsidR="00583EB7" w:rsidRPr="009B6E6B" w:rsidRDefault="00583EB7" w:rsidP="0043039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Oferirea unor sugestii de lectură</w:t>
            </w:r>
          </w:p>
          <w:p w14:paraId="79648986" w14:textId="77777777" w:rsidR="00583EB7" w:rsidRPr="009B6E6B" w:rsidRDefault="00583EB7" w:rsidP="0043039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32CE133" w14:textId="6AA6B09C" w:rsidR="00583EB7" w:rsidRPr="009B6E6B" w:rsidRDefault="00583EB7" w:rsidP="0043039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D252C0" w14:textId="77777777" w:rsidR="00583EB7" w:rsidRPr="009B6E6B" w:rsidRDefault="00583EB7" w:rsidP="0043039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 xml:space="preserve">Textul-suport, manualul </w:t>
            </w:r>
            <w:r w:rsidRPr="009B6E6B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br/>
              <w:t xml:space="preserve">(pp. 140-141),   </w:t>
            </w:r>
          </w:p>
          <w:p w14:paraId="7ABD4FCF" w14:textId="77777777" w:rsidR="00583EB7" w:rsidRPr="009B6E6B" w:rsidRDefault="00583EB7" w:rsidP="0043039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Ghidul profesorului </w:t>
            </w:r>
          </w:p>
          <w:p w14:paraId="4BABC404" w14:textId="77777777" w:rsidR="00583EB7" w:rsidRPr="009B6E6B" w:rsidRDefault="00583EB7" w:rsidP="0043039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Activitate individuală</w:t>
            </w:r>
          </w:p>
          <w:p w14:paraId="178BA532" w14:textId="77777777" w:rsidR="00583EB7" w:rsidRPr="009B6E6B" w:rsidRDefault="00583EB7" w:rsidP="0043039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 xml:space="preserve">Activitate frontală </w:t>
            </w:r>
          </w:p>
          <w:p w14:paraId="634D3D8A" w14:textId="77777777" w:rsidR="00583EB7" w:rsidRPr="009B6E6B" w:rsidRDefault="00583EB7" w:rsidP="0043039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BA1917E" w14:textId="77777777" w:rsidR="00583EB7" w:rsidRDefault="00583EB7" w:rsidP="0043039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443E17C" w14:textId="77777777" w:rsidR="00583EB7" w:rsidRDefault="00583EB7" w:rsidP="0043039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33A0D74" w14:textId="77777777" w:rsidR="00583EB7" w:rsidRDefault="00583EB7" w:rsidP="0043039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46B88EC" w14:textId="77777777" w:rsidR="00583EB7" w:rsidRDefault="00583EB7" w:rsidP="0043039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EF8A00A" w14:textId="77777777" w:rsidR="00583EB7" w:rsidRDefault="00583EB7" w:rsidP="0043039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5C604BC" w14:textId="77777777" w:rsidR="00583EB7" w:rsidRDefault="00583EB7" w:rsidP="0043039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2F19D6A" w14:textId="77777777" w:rsidR="00583EB7" w:rsidRDefault="00583EB7" w:rsidP="0043039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BC85CDC" w14:textId="77777777" w:rsidR="00583EB7" w:rsidRPr="009B6E6B" w:rsidRDefault="00583EB7" w:rsidP="0043039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3EB0D3" w14:textId="77777777" w:rsidR="00583EB7" w:rsidRPr="009B6E6B" w:rsidRDefault="00583EB7" w:rsidP="0043039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Observarea sistematică a elevilor</w:t>
            </w:r>
          </w:p>
          <w:p w14:paraId="71125263" w14:textId="77777777" w:rsidR="00583EB7" w:rsidRPr="009B6E6B" w:rsidRDefault="00583EB7" w:rsidP="0043039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Aprecieri</w:t>
            </w:r>
          </w:p>
          <w:p w14:paraId="609F3D03" w14:textId="66EF8198" w:rsidR="00583EB7" w:rsidRPr="009B6E6B" w:rsidRDefault="00583EB7" w:rsidP="0043039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 xml:space="preserve">Portofoliu: </w:t>
            </w:r>
            <w:r w:rsidRPr="009B6E6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Exprimarea opiniei despre tema discutată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F474CE" w14:textId="0D4B9823" w:rsidR="00583EB7" w:rsidRPr="009B6E6B" w:rsidRDefault="00583EB7" w:rsidP="0043039A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E72F24" w:rsidRPr="009B6E6B" w14:paraId="2C8BA862" w14:textId="77777777" w:rsidTr="0043039A">
        <w:trPr>
          <w:trHeight w:val="455"/>
        </w:trPr>
        <w:tc>
          <w:tcPr>
            <w:tcW w:w="216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vAlign w:val="center"/>
          </w:tcPr>
          <w:p w14:paraId="65DCC1F9" w14:textId="77777777" w:rsidR="00E72F24" w:rsidRPr="009B6E6B" w:rsidRDefault="00E72F24" w:rsidP="00F45F2B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CONȚINUTURI (detaliere)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0A5CCC" w14:textId="77777777" w:rsidR="00E72F24" w:rsidRPr="009B6E6B" w:rsidRDefault="00E72F24" w:rsidP="00F45F2B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COMPETENȚE SPECIFICE</w:t>
            </w:r>
          </w:p>
        </w:tc>
        <w:tc>
          <w:tcPr>
            <w:tcW w:w="54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96FB2A" w14:textId="77777777" w:rsidR="00E72F24" w:rsidRPr="009B6E6B" w:rsidRDefault="00E72F24" w:rsidP="00F45F2B">
            <w:pPr>
              <w:pStyle w:val="textdebaza"/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ACTIVITĂȚI DE ÎNVĂȚARE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2E5A2A" w14:textId="77777777" w:rsidR="00E72F24" w:rsidRPr="009B6E6B" w:rsidRDefault="00E72F24" w:rsidP="00F45F2B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RESURSE ȘI ORGANIZAREA CLASEI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45EA47" w14:textId="77777777" w:rsidR="00E72F24" w:rsidRPr="009B6E6B" w:rsidRDefault="00E72F24" w:rsidP="00F45F2B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EVALUARE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398AB9" w14:textId="77777777" w:rsidR="00E72F24" w:rsidRPr="009B6E6B" w:rsidRDefault="00E72F24" w:rsidP="00F45F2B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NR. ORE</w:t>
            </w:r>
          </w:p>
        </w:tc>
      </w:tr>
      <w:tr w:rsidR="0043039A" w:rsidRPr="009B6E6B" w14:paraId="7098B9F1" w14:textId="77777777" w:rsidTr="00FA5C10">
        <w:trPr>
          <w:cantSplit/>
          <w:trHeight w:val="815"/>
        </w:trPr>
        <w:tc>
          <w:tcPr>
            <w:tcW w:w="3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7E6E6" w:themeFill="background2"/>
            <w:textDirection w:val="btLr"/>
            <w:vAlign w:val="center"/>
          </w:tcPr>
          <w:p w14:paraId="60E77917" w14:textId="176CE07C" w:rsidR="0043039A" w:rsidRPr="009B6E6B" w:rsidRDefault="0043039A" w:rsidP="0043039A">
            <w:pPr>
              <w:suppressAutoHyphens/>
              <w:autoSpaceDE w:val="0"/>
              <w:autoSpaceDN w:val="0"/>
              <w:adjustRightInd w:val="0"/>
              <w:spacing w:before="60" w:after="0" w:line="240" w:lineRule="auto"/>
              <w:jc w:val="center"/>
              <w:textAlignment w:val="center"/>
              <w:outlineLvl w:val="0"/>
              <w:rPr>
                <w:rFonts w:ascii="Times New Roman" w:eastAsiaTheme="minorHAnsi" w:hAnsi="Times New Roman"/>
                <w:b/>
                <w:bCs/>
                <w:i/>
                <w:color w:val="000000"/>
                <w:w w:val="96"/>
                <w:kern w:val="0"/>
                <w:sz w:val="20"/>
                <w:szCs w:val="20"/>
                <w:lang w:val="ro-RO" w:eastAsia="en-US"/>
                <w14:ligatures w14:val="standardContextual"/>
              </w:rPr>
            </w:pPr>
            <w:r w:rsidRPr="009B6E6B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INTERCULTURALITATE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3B9C9F" w14:textId="77777777" w:rsidR="0043039A" w:rsidRPr="009B6E6B" w:rsidRDefault="0043039A" w:rsidP="0043039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Elemente de mitologie românească: </w:t>
            </w:r>
          </w:p>
          <w:p w14:paraId="2B1D4E9C" w14:textId="01F46DD6" w:rsidR="0043039A" w:rsidRPr="009B6E6B" w:rsidRDefault="0043039A" w:rsidP="0043039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>Baba</w:t>
            </w:r>
            <w:r w:rsidRPr="009B6E6B">
              <w:rPr>
                <w:rStyle w:val="A4"/>
                <w:rFonts w:ascii="Times New Roman" w:hAnsi="Times New Roman" w:cs="Times New Roman"/>
              </w:rPr>
              <w:noBreakHyphen/>
              <w:t xml:space="preserve">Dochia și tradiția mărțișorului 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2657B4" w14:textId="77777777" w:rsidR="0043039A" w:rsidRPr="009B6E6B" w:rsidRDefault="0043039A" w:rsidP="0043039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>2.1</w:t>
            </w:r>
          </w:p>
          <w:p w14:paraId="1E5D75B0" w14:textId="6EFF4744" w:rsidR="0043039A" w:rsidRPr="009B6E6B" w:rsidRDefault="0043039A" w:rsidP="0043039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>5.1</w:t>
            </w:r>
          </w:p>
        </w:tc>
        <w:tc>
          <w:tcPr>
            <w:tcW w:w="54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5DF95B" w14:textId="77777777" w:rsidR="0043039A" w:rsidRPr="009B6E6B" w:rsidRDefault="0043039A" w:rsidP="0043039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Discuție despre tradiția mărțișorului </w:t>
            </w:r>
          </w:p>
          <w:p w14:paraId="7A34096C" w14:textId="77777777" w:rsidR="0043039A" w:rsidRPr="009B6E6B" w:rsidRDefault="0043039A" w:rsidP="0043039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>Lectura textului</w:t>
            </w:r>
            <w:r w:rsidRPr="009B6E6B">
              <w:rPr>
                <w:rStyle w:val="A4"/>
                <w:rFonts w:ascii="Times New Roman" w:hAnsi="Times New Roman" w:cs="Times New Roman"/>
              </w:rPr>
              <w:noBreakHyphen/>
              <w:t xml:space="preserve">stimul </w:t>
            </w:r>
          </w:p>
          <w:p w14:paraId="395A6D9E" w14:textId="50CFA6C0" w:rsidR="0043039A" w:rsidRPr="009B6E6B" w:rsidRDefault="0043039A" w:rsidP="0043039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>– Exerciții de extragere dintr</w:t>
            </w:r>
            <w:r w:rsidRPr="009B6E6B">
              <w:rPr>
                <w:rStyle w:val="A4"/>
                <w:rFonts w:ascii="Times New Roman" w:hAnsi="Times New Roman" w:cs="Times New Roman"/>
              </w:rPr>
              <w:noBreakHyphen/>
              <w:t xml:space="preserve">un text a unor elemente pentru a susține o opinie </w:t>
            </w:r>
          </w:p>
          <w:p w14:paraId="5D2C2A20" w14:textId="493CF887" w:rsidR="0043039A" w:rsidRPr="009B6E6B" w:rsidRDefault="0043039A" w:rsidP="0043039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>– Exerciții de descoperire a legăturilor dintre tradițiile legate de Baba</w:t>
            </w:r>
            <w:r w:rsidRPr="009B6E6B">
              <w:rPr>
                <w:rStyle w:val="A4"/>
                <w:rFonts w:ascii="Times New Roman" w:hAnsi="Times New Roman" w:cs="Times New Roman"/>
              </w:rPr>
              <w:noBreakHyphen/>
              <w:t xml:space="preserve">Dochia (zilele babelor) și mărțișor </w:t>
            </w:r>
          </w:p>
          <w:p w14:paraId="025904C4" w14:textId="77777777" w:rsidR="0043039A" w:rsidRPr="009B6E6B" w:rsidRDefault="0043039A" w:rsidP="0043039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– Prezentarea obiceiurilor din propria zonă culturală </w:t>
            </w:r>
          </w:p>
          <w:p w14:paraId="2C187F56" w14:textId="77777777" w:rsidR="0043039A" w:rsidRPr="009B6E6B" w:rsidRDefault="0043039A" w:rsidP="0043039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– Exerciții de identificare a unor simboluri asociate mărțișorului </w:t>
            </w:r>
          </w:p>
          <w:p w14:paraId="0E49C4D5" w14:textId="77777777" w:rsidR="0043039A" w:rsidRPr="009B6E6B" w:rsidRDefault="0043039A" w:rsidP="0043039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Style w:val="A4"/>
                <w:rFonts w:ascii="Times New Roman" w:hAnsi="Times New Roman" w:cs="Times New Roman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– Exerciții de recunoaștere a unor similitudini între culturi diferite în privința mărțișorului </w:t>
            </w:r>
          </w:p>
          <w:p w14:paraId="068F498A" w14:textId="77777777" w:rsidR="0043039A" w:rsidRPr="009B6E6B" w:rsidRDefault="0043039A" w:rsidP="0043039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Style w:val="A4"/>
                <w:rFonts w:ascii="Times New Roman" w:hAnsi="Times New Roman" w:cs="Times New Roman"/>
              </w:rPr>
            </w:pPr>
          </w:p>
          <w:p w14:paraId="0278B190" w14:textId="431738A5" w:rsidR="0043039A" w:rsidRPr="009B6E6B" w:rsidRDefault="0043039A" w:rsidP="0043039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624F36" w14:textId="77777777" w:rsidR="0043039A" w:rsidRPr="009B6E6B" w:rsidRDefault="0043039A" w:rsidP="0043039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>Text</w:t>
            </w:r>
            <w:r w:rsidRPr="009B6E6B">
              <w:rPr>
                <w:rStyle w:val="A4"/>
                <w:rFonts w:ascii="Times New Roman" w:hAnsi="Times New Roman" w:cs="Times New Roman"/>
              </w:rPr>
              <w:noBreakHyphen/>
              <w:t xml:space="preserve">stimul: fragment din </w:t>
            </w:r>
            <w:r w:rsidRPr="009B6E6B">
              <w:rPr>
                <w:rStyle w:val="A4"/>
                <w:rFonts w:ascii="Times New Roman" w:hAnsi="Times New Roman" w:cs="Times New Roman"/>
                <w:i/>
                <w:iCs/>
              </w:rPr>
              <w:t>Calendarul țăranului român. Zile și mituri</w:t>
            </w:r>
            <w:r w:rsidRPr="009B6E6B">
              <w:rPr>
                <w:rStyle w:val="A4"/>
                <w:rFonts w:ascii="Times New Roman" w:hAnsi="Times New Roman" w:cs="Times New Roman"/>
              </w:rPr>
              <w:t xml:space="preserve"> de Ion Ghinoiu, manualul (pp. 140-143), resurse digitale </w:t>
            </w:r>
          </w:p>
          <w:p w14:paraId="4585916D" w14:textId="77777777" w:rsidR="0043039A" w:rsidRPr="009B6E6B" w:rsidRDefault="0043039A" w:rsidP="0043039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  <w:i/>
                <w:iCs/>
              </w:rPr>
              <w:t>Ghidul profesorului</w:t>
            </w:r>
            <w:r w:rsidRPr="009B6E6B">
              <w:rPr>
                <w:rStyle w:val="A4"/>
                <w:rFonts w:ascii="Times New Roman" w:hAnsi="Times New Roman" w:cs="Times New Roman"/>
              </w:rPr>
              <w:t xml:space="preserve"> </w:t>
            </w:r>
          </w:p>
          <w:p w14:paraId="3028CF07" w14:textId="77777777" w:rsidR="0043039A" w:rsidRPr="009B6E6B" w:rsidRDefault="0043039A" w:rsidP="0043039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Activitate individuală </w:t>
            </w:r>
          </w:p>
          <w:p w14:paraId="6B40A5DF" w14:textId="289AFD83" w:rsidR="0043039A" w:rsidRPr="009B6E6B" w:rsidRDefault="0043039A" w:rsidP="0043039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Activitate frontală 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FC4662" w14:textId="77777777" w:rsidR="0043039A" w:rsidRPr="009B6E6B" w:rsidRDefault="0043039A" w:rsidP="0043039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Observarea sistematică a elevilor </w:t>
            </w:r>
          </w:p>
          <w:p w14:paraId="5524F57E" w14:textId="77777777" w:rsidR="0043039A" w:rsidRPr="009B6E6B" w:rsidRDefault="0043039A" w:rsidP="0043039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Aprecieri </w:t>
            </w:r>
          </w:p>
          <w:p w14:paraId="05EABF17" w14:textId="77777777" w:rsidR="0043039A" w:rsidRPr="009B6E6B" w:rsidRDefault="0043039A" w:rsidP="0043039A">
            <w:pPr>
              <w:pStyle w:val="textdebaza"/>
              <w:suppressAutoHyphens/>
              <w:ind w:firstLine="0"/>
              <w:jc w:val="left"/>
              <w:rPr>
                <w:rStyle w:val="A4"/>
                <w:rFonts w:ascii="Times New Roman" w:hAnsi="Times New Roman" w:cs="Times New Roman"/>
              </w:rPr>
            </w:pPr>
          </w:p>
          <w:p w14:paraId="19B18071" w14:textId="77777777" w:rsidR="0043039A" w:rsidRPr="009B6E6B" w:rsidRDefault="0043039A" w:rsidP="0043039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Portofoliu: </w:t>
            </w:r>
          </w:p>
          <w:p w14:paraId="49993389" w14:textId="77777777" w:rsidR="0043039A" w:rsidRPr="009B6E6B" w:rsidRDefault="0043039A" w:rsidP="0043039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  <w:i/>
                <w:iCs/>
              </w:rPr>
              <w:t xml:space="preserve">Mărțișorul în altă cultură; </w:t>
            </w:r>
          </w:p>
          <w:p w14:paraId="155AE95C" w14:textId="77777777" w:rsidR="0043039A" w:rsidRPr="009B6E6B" w:rsidRDefault="0043039A" w:rsidP="0043039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  <w:i/>
                <w:iCs/>
              </w:rPr>
              <w:t xml:space="preserve">Legenda </w:t>
            </w:r>
          </w:p>
          <w:p w14:paraId="2A283D93" w14:textId="5BB7390D" w:rsidR="0043039A" w:rsidRPr="009B6E6B" w:rsidRDefault="0043039A" w:rsidP="0043039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  <w:i/>
                <w:iCs/>
              </w:rPr>
              <w:t>Babei</w:t>
            </w:r>
            <w:r w:rsidRPr="009B6E6B">
              <w:rPr>
                <w:rStyle w:val="A4"/>
                <w:rFonts w:ascii="Times New Roman" w:hAnsi="Times New Roman" w:cs="Times New Roman"/>
                <w:i/>
                <w:iCs/>
              </w:rPr>
              <w:noBreakHyphen/>
              <w:t>Dochia</w:t>
            </w:r>
            <w:r w:rsidRPr="009B6E6B">
              <w:rPr>
                <w:rStyle w:val="A4"/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CEE79F" w14:textId="1F147E44" w:rsidR="0043039A" w:rsidRPr="009B6E6B" w:rsidRDefault="0043039A" w:rsidP="0043039A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1 </w:t>
            </w:r>
          </w:p>
        </w:tc>
      </w:tr>
      <w:tr w:rsidR="0043039A" w:rsidRPr="009B6E6B" w14:paraId="75240DC9" w14:textId="77777777" w:rsidTr="000E59ED">
        <w:trPr>
          <w:cantSplit/>
          <w:trHeight w:val="815"/>
        </w:trPr>
        <w:tc>
          <w:tcPr>
            <w:tcW w:w="367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7E6E6" w:themeFill="background2"/>
            <w:textDirection w:val="btLr"/>
          </w:tcPr>
          <w:p w14:paraId="04C794E4" w14:textId="77777777" w:rsidR="0043039A" w:rsidRPr="009B6E6B" w:rsidRDefault="0043039A" w:rsidP="0043039A">
            <w:pPr>
              <w:suppressAutoHyphens/>
              <w:autoSpaceDE w:val="0"/>
              <w:autoSpaceDN w:val="0"/>
              <w:adjustRightInd w:val="0"/>
              <w:spacing w:before="60" w:after="0" w:line="240" w:lineRule="auto"/>
              <w:jc w:val="center"/>
              <w:textAlignment w:val="center"/>
              <w:outlineLvl w:val="0"/>
              <w:rPr>
                <w:rFonts w:ascii="Times New Roman" w:eastAsiaTheme="minorHAnsi" w:hAnsi="Times New Roman"/>
                <w:b/>
                <w:bCs/>
                <w:i/>
                <w:color w:val="000000"/>
                <w:w w:val="96"/>
                <w:kern w:val="0"/>
                <w:sz w:val="20"/>
                <w:szCs w:val="20"/>
                <w:lang w:val="ro-RO" w:eastAsia="en-US"/>
                <w14:ligatures w14:val="standardContextual"/>
              </w:rPr>
            </w:pPr>
            <w:r w:rsidRPr="009B6E6B">
              <w:rPr>
                <w:rFonts w:ascii="Times New Roman" w:eastAsiaTheme="minorHAnsi" w:hAnsi="Times New Roman"/>
                <w:b/>
                <w:bCs/>
                <w:i/>
                <w:color w:val="000000"/>
                <w:w w:val="96"/>
                <w:kern w:val="0"/>
                <w:sz w:val="20"/>
                <w:szCs w:val="20"/>
                <w:lang w:val="ro-RO" w:eastAsia="en-US"/>
                <w14:ligatures w14:val="standardContextual"/>
              </w:rPr>
              <w:t>COMUNICARE ORALĂ</w:t>
            </w:r>
          </w:p>
          <w:p w14:paraId="77A7A7C5" w14:textId="77777777" w:rsidR="0043039A" w:rsidRPr="009B6E6B" w:rsidRDefault="0043039A" w:rsidP="0043039A">
            <w:pPr>
              <w:ind w:left="113" w:right="113"/>
              <w:rPr>
                <w:rFonts w:ascii="Times New Roman" w:hAnsi="Times New Roman"/>
                <w:b/>
                <w:bCs/>
                <w:i/>
                <w:kern w:val="0"/>
                <w:sz w:val="20"/>
                <w:szCs w:val="20"/>
                <w:lang w:val="en-GB"/>
              </w:rPr>
            </w:pPr>
          </w:p>
          <w:p w14:paraId="75DC3290" w14:textId="77777777" w:rsidR="0043039A" w:rsidRPr="009B6E6B" w:rsidRDefault="0043039A" w:rsidP="0043039A">
            <w:pPr>
              <w:ind w:left="113" w:right="113"/>
              <w:rPr>
                <w:rFonts w:ascii="Times New Roman" w:hAnsi="Times New Roman"/>
                <w:b/>
                <w:bCs/>
                <w:i/>
                <w:sz w:val="20"/>
                <w:szCs w:val="20"/>
                <w:lang w:val="en-GB"/>
              </w:rPr>
            </w:pP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E91604" w14:textId="77777777" w:rsidR="0043039A" w:rsidRPr="009B6E6B" w:rsidRDefault="0043039A" w:rsidP="0043039A">
            <w:pPr>
              <w:pStyle w:val="textdebaza"/>
              <w:suppressAutoHyphens/>
              <w:ind w:firstLine="0"/>
              <w:jc w:val="left"/>
              <w:rPr>
                <w:rStyle w:val="A4"/>
                <w:rFonts w:ascii="Times New Roman" w:hAnsi="Times New Roman" w:cs="Times New Roman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Structura textului </w:t>
            </w:r>
          </w:p>
          <w:p w14:paraId="025015E0" w14:textId="56FE6EAB" w:rsidR="0043039A" w:rsidRPr="009B6E6B" w:rsidRDefault="0043039A" w:rsidP="0043039A">
            <w:pPr>
              <w:pStyle w:val="textdebaza"/>
              <w:suppressAutoHyphens/>
              <w:ind w:firstLine="0"/>
              <w:jc w:val="left"/>
              <w:rPr>
                <w:rStyle w:val="bold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narativ oral 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946596" w14:textId="77777777" w:rsidR="0043039A" w:rsidRPr="009B6E6B" w:rsidRDefault="0043039A" w:rsidP="0043039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>1.1</w:t>
            </w:r>
          </w:p>
          <w:p w14:paraId="2C6F4BB7" w14:textId="430A131E" w:rsidR="0043039A" w:rsidRPr="009B6E6B" w:rsidRDefault="0043039A" w:rsidP="0043039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>1.4</w:t>
            </w:r>
          </w:p>
        </w:tc>
        <w:tc>
          <w:tcPr>
            <w:tcW w:w="54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A9997F" w14:textId="77777777" w:rsidR="0043039A" w:rsidRPr="009B6E6B" w:rsidRDefault="0043039A" w:rsidP="0043039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– Exerciții de relatare orală a unei întâmplări </w:t>
            </w:r>
          </w:p>
          <w:p w14:paraId="397263A5" w14:textId="77777777" w:rsidR="0043039A" w:rsidRPr="009B6E6B" w:rsidRDefault="0043039A" w:rsidP="0043039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– Exerciții ghidate de lectură a imaginii </w:t>
            </w:r>
          </w:p>
          <w:p w14:paraId="746587DB" w14:textId="6CE4F778" w:rsidR="0043039A" w:rsidRPr="009B6E6B" w:rsidRDefault="0043039A" w:rsidP="0043039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>–</w:t>
            </w:r>
            <w:r w:rsidRPr="009B6E6B">
              <w:rPr>
                <w:rStyle w:val="A4"/>
                <w:rFonts w:ascii="Times New Roman" w:hAnsi="Times New Roman" w:cs="Times New Roman"/>
                <w:spacing w:val="-4"/>
              </w:rPr>
              <w:t xml:space="preserve"> Exerciții de compunere a unor narațiuni orale pe baza unei imagini</w:t>
            </w:r>
            <w:r w:rsidRPr="009B6E6B">
              <w:rPr>
                <w:rStyle w:val="A4"/>
                <w:rFonts w:ascii="Times New Roman" w:hAnsi="Times New Roman" w:cs="Times New Roman"/>
              </w:rPr>
              <w:t xml:space="preserve"> </w:t>
            </w:r>
          </w:p>
          <w:p w14:paraId="7619D15E" w14:textId="77777777" w:rsidR="0043039A" w:rsidRPr="009B6E6B" w:rsidRDefault="0043039A" w:rsidP="0043039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– Descoperirea structurii textului narativ oral </w:t>
            </w:r>
          </w:p>
          <w:p w14:paraId="295F8C64" w14:textId="77777777" w:rsidR="0043039A" w:rsidRPr="009B6E6B" w:rsidRDefault="0043039A" w:rsidP="0043039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Style w:val="A4"/>
                <w:rFonts w:ascii="Times New Roman" w:hAnsi="Times New Roman" w:cs="Times New Roman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>– Exercițiu de relatare orală a unor situații narative, pornind de la tema unității</w:t>
            </w:r>
          </w:p>
          <w:p w14:paraId="5303E9D7" w14:textId="77777777" w:rsidR="0043039A" w:rsidRPr="009B6E6B" w:rsidRDefault="0043039A" w:rsidP="0043039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7CD38B0" w14:textId="26F69528" w:rsidR="0043039A" w:rsidRPr="009B6E6B" w:rsidRDefault="0043039A" w:rsidP="0043039A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D98E59" w14:textId="77777777" w:rsidR="0043039A" w:rsidRPr="009B6E6B" w:rsidRDefault="0043039A" w:rsidP="0043039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Manualul (p. 144), resurse digitale </w:t>
            </w:r>
          </w:p>
          <w:p w14:paraId="3736D8E7" w14:textId="77777777" w:rsidR="0043039A" w:rsidRPr="009B6E6B" w:rsidRDefault="0043039A" w:rsidP="0043039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  <w:i/>
                <w:iCs/>
              </w:rPr>
              <w:t>Ghidul profesorului</w:t>
            </w:r>
            <w:r w:rsidRPr="009B6E6B">
              <w:rPr>
                <w:rStyle w:val="A4"/>
                <w:rFonts w:ascii="Times New Roman" w:hAnsi="Times New Roman" w:cs="Times New Roman"/>
              </w:rPr>
              <w:t xml:space="preserve"> </w:t>
            </w:r>
          </w:p>
          <w:p w14:paraId="4E2BF766" w14:textId="77777777" w:rsidR="0043039A" w:rsidRPr="009B6E6B" w:rsidRDefault="0043039A" w:rsidP="0043039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Activitate frontală </w:t>
            </w:r>
          </w:p>
          <w:p w14:paraId="6BFDD54C" w14:textId="07BEE9F6" w:rsidR="0043039A" w:rsidRPr="009B6E6B" w:rsidRDefault="0043039A" w:rsidP="0043039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pacing w:val="-2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Activitate în perechi 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A66F13" w14:textId="77777777" w:rsidR="0043039A" w:rsidRPr="009B6E6B" w:rsidRDefault="0043039A" w:rsidP="0043039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Observarea sistematică a elevilor </w:t>
            </w:r>
          </w:p>
          <w:p w14:paraId="4CFFE9B8" w14:textId="77777777" w:rsidR="0043039A" w:rsidRPr="009B6E6B" w:rsidRDefault="0043039A" w:rsidP="0043039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Aprecieri </w:t>
            </w:r>
          </w:p>
          <w:p w14:paraId="10B60C11" w14:textId="77777777" w:rsidR="0043039A" w:rsidRPr="009B6E6B" w:rsidRDefault="0043039A" w:rsidP="0043039A">
            <w:pPr>
              <w:pStyle w:val="textdebaza"/>
              <w:suppressAutoHyphens/>
              <w:ind w:firstLine="0"/>
              <w:jc w:val="left"/>
              <w:rPr>
                <w:rStyle w:val="A4"/>
                <w:rFonts w:ascii="Times New Roman" w:hAnsi="Times New Roman" w:cs="Times New Roman"/>
              </w:rPr>
            </w:pPr>
          </w:p>
          <w:p w14:paraId="62BE80AF" w14:textId="32F9A1F2" w:rsidR="0043039A" w:rsidRPr="009B6E6B" w:rsidRDefault="0043039A" w:rsidP="0043039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Interevaluare 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5BADB7" w14:textId="376DCCD0" w:rsidR="0043039A" w:rsidRPr="009B6E6B" w:rsidRDefault="0043039A" w:rsidP="0043039A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1 </w:t>
            </w:r>
          </w:p>
        </w:tc>
      </w:tr>
      <w:tr w:rsidR="0043039A" w:rsidRPr="009B6E6B" w14:paraId="431FAAF7" w14:textId="77777777" w:rsidTr="000E59ED">
        <w:trPr>
          <w:cantSplit/>
          <w:trHeight w:val="815"/>
        </w:trPr>
        <w:tc>
          <w:tcPr>
            <w:tcW w:w="367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7E6E6" w:themeFill="background2"/>
            <w:textDirection w:val="btLr"/>
          </w:tcPr>
          <w:p w14:paraId="5E949A2F" w14:textId="77777777" w:rsidR="0043039A" w:rsidRPr="009B6E6B" w:rsidRDefault="0043039A" w:rsidP="0043039A">
            <w:pPr>
              <w:suppressAutoHyphens/>
              <w:autoSpaceDE w:val="0"/>
              <w:autoSpaceDN w:val="0"/>
              <w:adjustRightInd w:val="0"/>
              <w:spacing w:before="60" w:after="0" w:line="240" w:lineRule="auto"/>
              <w:jc w:val="center"/>
              <w:textAlignment w:val="center"/>
              <w:outlineLvl w:val="0"/>
              <w:rPr>
                <w:rFonts w:ascii="Times New Roman" w:eastAsiaTheme="minorHAnsi" w:hAnsi="Times New Roman"/>
                <w:b/>
                <w:bCs/>
                <w:i/>
                <w:color w:val="000000"/>
                <w:w w:val="96"/>
                <w:kern w:val="0"/>
                <w:sz w:val="20"/>
                <w:szCs w:val="20"/>
                <w:lang w:val="ro-RO" w:eastAsia="en-US"/>
                <w14:ligatures w14:val="standardContextual"/>
              </w:rPr>
            </w:pP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EBD9C4" w14:textId="329DEE48" w:rsidR="0043039A" w:rsidRPr="009B6E6B" w:rsidRDefault="0043039A" w:rsidP="0043039A">
            <w:pPr>
              <w:pStyle w:val="textdebaza"/>
              <w:suppressAutoHyphens/>
              <w:ind w:firstLine="0"/>
              <w:jc w:val="left"/>
              <w:rPr>
                <w:rStyle w:val="A4"/>
                <w:rFonts w:ascii="Times New Roman" w:hAnsi="Times New Roman" w:cs="Times New Roman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Strategii de concepere și de comprehensiune a textului oral 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CB169F" w14:textId="77777777" w:rsidR="0043039A" w:rsidRPr="009B6E6B" w:rsidRDefault="0043039A" w:rsidP="0043039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>1.1</w:t>
            </w:r>
          </w:p>
          <w:p w14:paraId="440DDBC4" w14:textId="5D2FC320" w:rsidR="0043039A" w:rsidRPr="009B6E6B" w:rsidRDefault="0043039A" w:rsidP="0043039A">
            <w:pPr>
              <w:pStyle w:val="textdebaza"/>
              <w:suppressAutoHyphens/>
              <w:ind w:firstLine="0"/>
              <w:jc w:val="center"/>
              <w:rPr>
                <w:rStyle w:val="A4"/>
                <w:rFonts w:ascii="Times New Roman" w:hAnsi="Times New Roman" w:cs="Times New Roman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>4.5</w:t>
            </w:r>
          </w:p>
        </w:tc>
        <w:tc>
          <w:tcPr>
            <w:tcW w:w="54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5D9C16" w14:textId="6AE0CD0F" w:rsidR="0043039A" w:rsidRPr="009B6E6B" w:rsidRDefault="0043039A" w:rsidP="0043039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>– Exerciții de observare a relației dintre enunțuri într</w:t>
            </w:r>
            <w:r w:rsidRPr="009B6E6B">
              <w:rPr>
                <w:rStyle w:val="A4"/>
                <w:rFonts w:ascii="Times New Roman" w:hAnsi="Times New Roman" w:cs="Times New Roman"/>
              </w:rPr>
              <w:noBreakHyphen/>
              <w:t xml:space="preserve">o pereche de replici </w:t>
            </w:r>
          </w:p>
          <w:p w14:paraId="7E39BC53" w14:textId="4D27BA60" w:rsidR="0043039A" w:rsidRPr="009B6E6B" w:rsidRDefault="0043039A" w:rsidP="0043039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– Descoperirea strategiilor de concepere și de comprehensiune a textului oral (repetarea, reformularea) </w:t>
            </w:r>
          </w:p>
          <w:p w14:paraId="07FAAF2C" w14:textId="77777777" w:rsidR="0043039A" w:rsidRPr="009B6E6B" w:rsidRDefault="0043039A" w:rsidP="0043039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– Exerciții de reformulare a unor enunțuri </w:t>
            </w:r>
          </w:p>
          <w:p w14:paraId="371ED791" w14:textId="77777777" w:rsidR="0043039A" w:rsidRPr="009B6E6B" w:rsidRDefault="0043039A" w:rsidP="0043039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– Exerciții de identificare a conectorilor și a sensului acestora </w:t>
            </w:r>
          </w:p>
          <w:p w14:paraId="1D2889EC" w14:textId="77777777" w:rsidR="0043039A" w:rsidRPr="009B6E6B" w:rsidRDefault="0043039A" w:rsidP="0043039A">
            <w:pPr>
              <w:pStyle w:val="textdebaza"/>
              <w:suppressAutoHyphens/>
              <w:ind w:firstLine="0"/>
              <w:jc w:val="left"/>
              <w:rPr>
                <w:rStyle w:val="A4"/>
                <w:rFonts w:ascii="Times New Roman" w:hAnsi="Times New Roman" w:cs="Times New Roman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– Exerciții de construire a unor narațiuni orale în lanț </w:t>
            </w:r>
          </w:p>
          <w:p w14:paraId="6E233164" w14:textId="77777777" w:rsidR="0043039A" w:rsidRDefault="0043039A" w:rsidP="0043039A">
            <w:pPr>
              <w:pStyle w:val="textdebaza"/>
              <w:suppressAutoHyphens/>
              <w:ind w:firstLine="0"/>
              <w:jc w:val="left"/>
              <w:rPr>
                <w:rStyle w:val="A4"/>
                <w:rFonts w:ascii="Times New Roman" w:hAnsi="Times New Roman" w:cs="Times New Roman"/>
              </w:rPr>
            </w:pPr>
          </w:p>
          <w:p w14:paraId="1B188B0E" w14:textId="77777777" w:rsidR="00FF68CA" w:rsidRDefault="00FF68CA" w:rsidP="0043039A">
            <w:pPr>
              <w:pStyle w:val="textdebaza"/>
              <w:suppressAutoHyphens/>
              <w:ind w:firstLine="0"/>
              <w:jc w:val="left"/>
              <w:rPr>
                <w:rStyle w:val="A4"/>
                <w:rFonts w:ascii="Times New Roman" w:hAnsi="Times New Roman" w:cs="Times New Roman"/>
              </w:rPr>
            </w:pPr>
          </w:p>
          <w:p w14:paraId="3EF31F5A" w14:textId="77777777" w:rsidR="00FF68CA" w:rsidRDefault="00FF68CA" w:rsidP="0043039A">
            <w:pPr>
              <w:pStyle w:val="textdebaza"/>
              <w:suppressAutoHyphens/>
              <w:ind w:firstLine="0"/>
              <w:jc w:val="left"/>
              <w:rPr>
                <w:rStyle w:val="A4"/>
                <w:rFonts w:ascii="Times New Roman" w:hAnsi="Times New Roman" w:cs="Times New Roman"/>
              </w:rPr>
            </w:pPr>
          </w:p>
          <w:p w14:paraId="62B4C472" w14:textId="3540B270" w:rsidR="00FF68CA" w:rsidRPr="009B6E6B" w:rsidRDefault="00FF68CA" w:rsidP="0043039A">
            <w:pPr>
              <w:pStyle w:val="textdebaza"/>
              <w:suppressAutoHyphens/>
              <w:ind w:firstLine="0"/>
              <w:jc w:val="left"/>
              <w:rPr>
                <w:rStyle w:val="A4"/>
                <w:rFonts w:ascii="Times New Roman" w:hAnsi="Times New Roman" w:cs="Times New Roman"/>
              </w:rPr>
            </w:pP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0A4796" w14:textId="77777777" w:rsidR="0043039A" w:rsidRPr="009B6E6B" w:rsidRDefault="0043039A" w:rsidP="0043039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Manualul (p. 145), resurse digitale </w:t>
            </w:r>
          </w:p>
          <w:p w14:paraId="3B68F140" w14:textId="77777777" w:rsidR="0043039A" w:rsidRPr="009B6E6B" w:rsidRDefault="0043039A" w:rsidP="0043039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  <w:i/>
                <w:iCs/>
              </w:rPr>
              <w:t xml:space="preserve">Ghidul profesorului </w:t>
            </w:r>
          </w:p>
          <w:p w14:paraId="43FC0116" w14:textId="77777777" w:rsidR="0043039A" w:rsidRPr="009B6E6B" w:rsidRDefault="0043039A" w:rsidP="0043039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Activitate frontală </w:t>
            </w:r>
          </w:p>
          <w:p w14:paraId="4BE125E0" w14:textId="35C284DB" w:rsidR="0043039A" w:rsidRPr="009B6E6B" w:rsidRDefault="0043039A" w:rsidP="0043039A">
            <w:pPr>
              <w:pStyle w:val="textdebaza"/>
              <w:suppressAutoHyphens/>
              <w:ind w:firstLine="0"/>
              <w:jc w:val="left"/>
              <w:rPr>
                <w:rStyle w:val="A4"/>
                <w:rFonts w:ascii="Times New Roman" w:hAnsi="Times New Roman" w:cs="Times New Roman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Activitate pe grupe 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6F9390" w14:textId="77777777" w:rsidR="0043039A" w:rsidRPr="009B6E6B" w:rsidRDefault="0043039A" w:rsidP="0043039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Observarea sistematică a elevilor </w:t>
            </w:r>
          </w:p>
          <w:p w14:paraId="1776E1C3" w14:textId="0D7CB22A" w:rsidR="0043039A" w:rsidRPr="009B6E6B" w:rsidRDefault="0043039A" w:rsidP="0043039A">
            <w:pPr>
              <w:pStyle w:val="textdebaza"/>
              <w:suppressAutoHyphens/>
              <w:ind w:firstLine="0"/>
              <w:jc w:val="left"/>
              <w:rPr>
                <w:rStyle w:val="A4"/>
                <w:rFonts w:ascii="Times New Roman" w:hAnsi="Times New Roman" w:cs="Times New Roman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Aprecieri 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BFB215" w14:textId="03CBA73E" w:rsidR="0043039A" w:rsidRPr="009B6E6B" w:rsidRDefault="0043039A" w:rsidP="0043039A">
            <w:pPr>
              <w:pStyle w:val="textdebaza"/>
              <w:spacing w:line="240" w:lineRule="auto"/>
              <w:ind w:firstLine="0"/>
              <w:jc w:val="center"/>
              <w:rPr>
                <w:rStyle w:val="A4"/>
                <w:rFonts w:ascii="Times New Roman" w:hAnsi="Times New Roman" w:cs="Times New Roman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1 </w:t>
            </w:r>
          </w:p>
        </w:tc>
      </w:tr>
      <w:tr w:rsidR="0043039A" w:rsidRPr="009B6E6B" w14:paraId="5E39C985" w14:textId="77777777" w:rsidTr="00F45F2B">
        <w:trPr>
          <w:trHeight w:val="19"/>
        </w:trPr>
        <w:tc>
          <w:tcPr>
            <w:tcW w:w="216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vAlign w:val="center"/>
          </w:tcPr>
          <w:p w14:paraId="36E82B52" w14:textId="77777777" w:rsidR="0043039A" w:rsidRPr="009B6E6B" w:rsidRDefault="0043039A" w:rsidP="0043039A">
            <w:pPr>
              <w:pStyle w:val="textdebaza"/>
              <w:suppressAutoHyphens/>
              <w:ind w:firstLine="0"/>
              <w:jc w:val="center"/>
              <w:rPr>
                <w:rStyle w:val="bold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CONȚINUTURI (detaliere)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D2AA21" w14:textId="77777777" w:rsidR="0043039A" w:rsidRPr="009B6E6B" w:rsidRDefault="0043039A" w:rsidP="0043039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COMPETENȚE SPECIFICE</w:t>
            </w:r>
          </w:p>
        </w:tc>
        <w:tc>
          <w:tcPr>
            <w:tcW w:w="54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D57673" w14:textId="77777777" w:rsidR="0043039A" w:rsidRPr="009B6E6B" w:rsidRDefault="0043039A" w:rsidP="0043039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ACTIVITĂȚI DE ÎNVĂȚARE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2DF809" w14:textId="77777777" w:rsidR="0043039A" w:rsidRPr="009B6E6B" w:rsidRDefault="0043039A" w:rsidP="0043039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pacing w:val="-2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RESURSE ȘI ORGANIZAREA CLASEI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915E70" w14:textId="77777777" w:rsidR="0043039A" w:rsidRPr="009B6E6B" w:rsidRDefault="0043039A" w:rsidP="0043039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EVALUARE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E0E18D" w14:textId="77777777" w:rsidR="0043039A" w:rsidRPr="009B6E6B" w:rsidRDefault="0043039A" w:rsidP="0043039A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NR. ORE</w:t>
            </w:r>
          </w:p>
        </w:tc>
      </w:tr>
      <w:tr w:rsidR="0043039A" w:rsidRPr="009B6E6B" w14:paraId="7910E471" w14:textId="77777777" w:rsidTr="00F45F2B">
        <w:trPr>
          <w:trHeight w:val="995"/>
        </w:trPr>
        <w:tc>
          <w:tcPr>
            <w:tcW w:w="367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7E6E6" w:themeFill="background2"/>
            <w:textDirection w:val="btLr"/>
          </w:tcPr>
          <w:p w14:paraId="69F4D159" w14:textId="77777777" w:rsidR="0043039A" w:rsidRPr="009B6E6B" w:rsidRDefault="0043039A" w:rsidP="0043039A">
            <w:pPr>
              <w:suppressAutoHyphens/>
              <w:autoSpaceDE w:val="0"/>
              <w:autoSpaceDN w:val="0"/>
              <w:adjustRightInd w:val="0"/>
              <w:spacing w:after="0" w:line="280" w:lineRule="atLeast"/>
              <w:jc w:val="center"/>
              <w:textAlignment w:val="center"/>
              <w:rPr>
                <w:rFonts w:ascii="Times New Roman" w:eastAsiaTheme="minorHAnsi" w:hAnsi="Times New Roman"/>
                <w:b/>
                <w:bCs/>
                <w:i/>
                <w:color w:val="000000"/>
                <w:kern w:val="0"/>
                <w:sz w:val="20"/>
                <w:szCs w:val="20"/>
                <w:lang w:val="en-GB" w:eastAsia="en-US"/>
                <w14:ligatures w14:val="standardContextual"/>
              </w:rPr>
            </w:pPr>
            <w:r w:rsidRPr="009B6E6B">
              <w:rPr>
                <w:rFonts w:ascii="Times New Roman" w:eastAsiaTheme="minorHAnsi" w:hAnsi="Times New Roman"/>
                <w:b/>
                <w:bCs/>
                <w:i/>
                <w:color w:val="000000"/>
                <w:kern w:val="0"/>
                <w:sz w:val="20"/>
                <w:szCs w:val="20"/>
                <w:lang w:eastAsia="en-US"/>
                <w14:ligatures w14:val="standardContextual"/>
              </w:rPr>
              <w:t>LIMBĂ ROMÂNĂ</w:t>
            </w:r>
          </w:p>
          <w:p w14:paraId="701041F5" w14:textId="77777777" w:rsidR="0043039A" w:rsidRPr="009B6E6B" w:rsidRDefault="0043039A" w:rsidP="0043039A">
            <w:pPr>
              <w:pStyle w:val="NoParagraphStyle"/>
              <w:spacing w:line="240" w:lineRule="auto"/>
              <w:ind w:left="113" w:right="113"/>
              <w:textAlignment w:val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724F84" w14:textId="77777777" w:rsidR="0043039A" w:rsidRPr="009B6E6B" w:rsidRDefault="0043039A" w:rsidP="0043039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Pronumele personal. Pronumele personal de politețe. </w:t>
            </w:r>
          </w:p>
          <w:p w14:paraId="3ABF5328" w14:textId="796174DC" w:rsidR="0043039A" w:rsidRPr="009B6E6B" w:rsidRDefault="0043039A" w:rsidP="0043039A">
            <w:pPr>
              <w:pStyle w:val="textdebaza"/>
              <w:suppressAutoHyphens/>
              <w:ind w:firstLine="0"/>
              <w:jc w:val="left"/>
              <w:rPr>
                <w:rStyle w:val="bold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Pronumele reflexiv 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CD0A11" w14:textId="77777777" w:rsidR="0043039A" w:rsidRPr="009B6E6B" w:rsidRDefault="0043039A" w:rsidP="0043039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>4.1</w:t>
            </w:r>
          </w:p>
          <w:p w14:paraId="197C4FB1" w14:textId="1708089E" w:rsidR="0043039A" w:rsidRPr="009B6E6B" w:rsidRDefault="0043039A" w:rsidP="0043039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>4.4</w:t>
            </w:r>
          </w:p>
        </w:tc>
        <w:tc>
          <w:tcPr>
            <w:tcW w:w="54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3F5218" w14:textId="77777777" w:rsidR="0043039A" w:rsidRPr="009B6E6B" w:rsidRDefault="0043039A" w:rsidP="00E44108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Actualizarea cunoștințelor despre pronumele personal, pronumele personal de politețe și pronumele reflexiv și despre categoriile gramaticale ale acestora </w:t>
            </w:r>
          </w:p>
          <w:p w14:paraId="5A3D1B23" w14:textId="77777777" w:rsidR="0043039A" w:rsidRPr="009B6E6B" w:rsidRDefault="0043039A" w:rsidP="00E44108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– Exerciții de recunoaștere a pronumelor personale </w:t>
            </w:r>
          </w:p>
          <w:p w14:paraId="7547054C" w14:textId="0D09F5F9" w:rsidR="0043039A" w:rsidRPr="009B6E6B" w:rsidRDefault="0043039A" w:rsidP="00E44108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– Exerciții de recunoaștere a pronumelor personale de politețe și a formulelor reverențioase </w:t>
            </w:r>
          </w:p>
          <w:p w14:paraId="40A330EA" w14:textId="77777777" w:rsidR="0043039A" w:rsidRPr="009B6E6B" w:rsidRDefault="0043039A" w:rsidP="00E44108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– Exerciții de recunoaștere a pronumelor reflexive </w:t>
            </w:r>
          </w:p>
          <w:p w14:paraId="4F986809" w14:textId="522E11AB" w:rsidR="0043039A" w:rsidRPr="009B6E6B" w:rsidRDefault="0043039A" w:rsidP="00E44108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– Exerciții de identificare a categoriilor gramaticale ale pronumelor (persoană, gen, număr) </w:t>
            </w:r>
          </w:p>
          <w:p w14:paraId="046304C1" w14:textId="24DBF1BF" w:rsidR="0043039A" w:rsidRPr="009B6E6B" w:rsidRDefault="0043039A" w:rsidP="00E44108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– Exerciții de analiză a pronumelor 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D5E303" w14:textId="77777777" w:rsidR="0043039A" w:rsidRPr="009B6E6B" w:rsidRDefault="0043039A" w:rsidP="0043039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Manualul (pp. 146-147), resurse digitale </w:t>
            </w:r>
          </w:p>
          <w:p w14:paraId="3C72AD87" w14:textId="77777777" w:rsidR="0043039A" w:rsidRPr="009B6E6B" w:rsidRDefault="0043039A" w:rsidP="0043039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  <w:i/>
                <w:iCs/>
              </w:rPr>
              <w:t xml:space="preserve">Caietul elevului, </w:t>
            </w:r>
          </w:p>
          <w:p w14:paraId="1677D9CE" w14:textId="77777777" w:rsidR="0043039A" w:rsidRPr="009B6E6B" w:rsidRDefault="0043039A" w:rsidP="0043039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  <w:i/>
                <w:iCs/>
              </w:rPr>
              <w:t xml:space="preserve">Ghidul profesorului, </w:t>
            </w:r>
          </w:p>
          <w:p w14:paraId="0EEB6B70" w14:textId="77777777" w:rsidR="0043039A" w:rsidRPr="009B6E6B" w:rsidRDefault="0043039A" w:rsidP="0043039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  <w:i/>
                <w:iCs/>
              </w:rPr>
              <w:t xml:space="preserve">Cartea mea de gramatică </w:t>
            </w:r>
          </w:p>
          <w:p w14:paraId="2E57BBFC" w14:textId="7885529E" w:rsidR="0043039A" w:rsidRPr="009B6E6B" w:rsidRDefault="0043039A" w:rsidP="0043039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pacing w:val="-2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Activitate frontală 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BF7AAD" w14:textId="77777777" w:rsidR="0043039A" w:rsidRPr="009B6E6B" w:rsidRDefault="0043039A" w:rsidP="0043039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Observarea sistematică a elevilor </w:t>
            </w:r>
          </w:p>
          <w:p w14:paraId="2CE8A1B3" w14:textId="25D1FB51" w:rsidR="0043039A" w:rsidRPr="009B6E6B" w:rsidRDefault="0043039A" w:rsidP="0043039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Aprecieri 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901209" w14:textId="03A31C4F" w:rsidR="0043039A" w:rsidRPr="009B6E6B" w:rsidRDefault="0043039A" w:rsidP="0043039A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>1</w:t>
            </w:r>
          </w:p>
        </w:tc>
      </w:tr>
      <w:tr w:rsidR="0043039A" w:rsidRPr="009B6E6B" w14:paraId="4298D558" w14:textId="77777777" w:rsidTr="00F45F2B">
        <w:trPr>
          <w:trHeight w:val="1868"/>
        </w:trPr>
        <w:tc>
          <w:tcPr>
            <w:tcW w:w="367" w:type="dxa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E7E6E6" w:themeFill="background2"/>
          </w:tcPr>
          <w:p w14:paraId="1818C8F3" w14:textId="77777777" w:rsidR="0043039A" w:rsidRPr="009B6E6B" w:rsidRDefault="0043039A" w:rsidP="0043039A">
            <w:pPr>
              <w:pStyle w:val="NoParagraphStyle"/>
              <w:spacing w:line="240" w:lineRule="auto"/>
              <w:textAlignment w:val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E1DC89" w14:textId="2381B9EC" w:rsidR="0043039A" w:rsidRPr="009B6E6B" w:rsidRDefault="0043039A" w:rsidP="0043039A">
            <w:pPr>
              <w:pStyle w:val="textdebaza"/>
              <w:suppressAutoHyphens/>
              <w:ind w:firstLine="0"/>
              <w:jc w:val="left"/>
              <w:rPr>
                <w:rStyle w:val="bold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Pronumele și adjectivul pronominal posesiv 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C6678E" w14:textId="77777777" w:rsidR="0043039A" w:rsidRPr="009B6E6B" w:rsidRDefault="0043039A" w:rsidP="0043039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>4.1</w:t>
            </w:r>
          </w:p>
          <w:p w14:paraId="5EC71E02" w14:textId="507F7DBD" w:rsidR="0043039A" w:rsidRPr="009B6E6B" w:rsidRDefault="0043039A" w:rsidP="0043039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>4.4</w:t>
            </w:r>
          </w:p>
        </w:tc>
        <w:tc>
          <w:tcPr>
            <w:tcW w:w="54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079C9E" w14:textId="77777777" w:rsidR="0043039A" w:rsidRPr="009B6E6B" w:rsidRDefault="0043039A" w:rsidP="00E44108">
            <w:pPr>
              <w:pStyle w:val="textdebaza"/>
              <w:suppressAutoHyphens/>
              <w:spacing w:line="24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– Exerciții de înlocuire a substantivelor cu pronume posesive </w:t>
            </w:r>
          </w:p>
          <w:p w14:paraId="2D1034E3" w14:textId="77777777" w:rsidR="0043039A" w:rsidRPr="009B6E6B" w:rsidRDefault="0043039A" w:rsidP="00E44108">
            <w:pPr>
              <w:pStyle w:val="textdebaza"/>
              <w:suppressAutoHyphens/>
              <w:spacing w:line="24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– Descoperirea pronumelui posesiv (forme și cazuri) </w:t>
            </w:r>
          </w:p>
          <w:p w14:paraId="61C9B9FC" w14:textId="77777777" w:rsidR="0043039A" w:rsidRPr="009B6E6B" w:rsidRDefault="0043039A" w:rsidP="00E44108">
            <w:pPr>
              <w:pStyle w:val="textdebaza"/>
              <w:suppressAutoHyphens/>
              <w:spacing w:line="24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– Descoperirea funcțiilor sintactice ale pronumelor posesive </w:t>
            </w:r>
          </w:p>
          <w:p w14:paraId="12F0EA5E" w14:textId="77777777" w:rsidR="0043039A" w:rsidRPr="009B6E6B" w:rsidRDefault="0043039A" w:rsidP="00E44108">
            <w:pPr>
              <w:pStyle w:val="textdebaza"/>
              <w:suppressAutoHyphens/>
              <w:spacing w:line="24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– Descoperirea adjectivului pronominal posesiv </w:t>
            </w:r>
          </w:p>
          <w:p w14:paraId="3F5BC841" w14:textId="4C68C083" w:rsidR="0043039A" w:rsidRPr="009B6E6B" w:rsidRDefault="0043039A" w:rsidP="00E44108">
            <w:pPr>
              <w:pStyle w:val="textdebaza"/>
              <w:suppressAutoHyphens/>
              <w:spacing w:line="24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– Exerciții de identificare a funcțiilor sintactice ale pronumelor posesive </w:t>
            </w:r>
          </w:p>
          <w:p w14:paraId="3F1E309E" w14:textId="69AE30F0" w:rsidR="0043039A" w:rsidRPr="009B6E6B" w:rsidRDefault="0043039A" w:rsidP="00E44108">
            <w:pPr>
              <w:pStyle w:val="textdebaza"/>
              <w:suppressAutoHyphens/>
              <w:spacing w:line="24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– Exerciții de diferențiere între formele posesivelor și formele pronumelui personal în cazul genitiv </w:t>
            </w:r>
          </w:p>
          <w:p w14:paraId="043BF06C" w14:textId="5A984EBD" w:rsidR="0043039A" w:rsidRPr="009B6E6B" w:rsidRDefault="0043039A" w:rsidP="00E44108">
            <w:pPr>
              <w:pStyle w:val="textdebaza"/>
              <w:suppressAutoHyphens/>
              <w:spacing w:line="24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– Exerciții de analiză a pronumelor și a adjectivelor pronominale posesive </w:t>
            </w:r>
          </w:p>
          <w:p w14:paraId="314CDD58" w14:textId="2011838D" w:rsidR="0043039A" w:rsidRPr="009B6E6B" w:rsidRDefault="0043039A" w:rsidP="00E44108">
            <w:pPr>
              <w:pStyle w:val="textdebaza"/>
              <w:suppressAutoHyphens/>
              <w:spacing w:line="24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– Exerciții de ortografie privind formele pronumelui și ale adjectivului pronominal posesiv 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ED10B7" w14:textId="77777777" w:rsidR="0043039A" w:rsidRPr="009B6E6B" w:rsidRDefault="0043039A" w:rsidP="0043039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Manualul (pp. 148-149), resurse digitale </w:t>
            </w:r>
          </w:p>
          <w:p w14:paraId="3BA73557" w14:textId="77777777" w:rsidR="0043039A" w:rsidRPr="009B6E6B" w:rsidRDefault="0043039A" w:rsidP="0043039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Caietul elevului, </w:t>
            </w:r>
          </w:p>
          <w:p w14:paraId="18B623EC" w14:textId="77777777" w:rsidR="0043039A" w:rsidRPr="009B6E6B" w:rsidRDefault="0043039A" w:rsidP="0043039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Ghidul profesorului, </w:t>
            </w:r>
          </w:p>
          <w:p w14:paraId="1E8CDBFE" w14:textId="77777777" w:rsidR="0043039A" w:rsidRPr="009B6E6B" w:rsidRDefault="0043039A" w:rsidP="0043039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Cartea mea de gramatică </w:t>
            </w:r>
          </w:p>
          <w:p w14:paraId="1CE06F26" w14:textId="77777777" w:rsidR="0043039A" w:rsidRPr="009B6E6B" w:rsidRDefault="0043039A" w:rsidP="0043039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Activitate frontală </w:t>
            </w:r>
          </w:p>
          <w:p w14:paraId="721F58B3" w14:textId="6914D068" w:rsidR="0043039A" w:rsidRPr="009B6E6B" w:rsidRDefault="0043039A" w:rsidP="0043039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pacing w:val="-2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Activitate individuală 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8C0A2F" w14:textId="77777777" w:rsidR="0043039A" w:rsidRPr="009B6E6B" w:rsidRDefault="0043039A" w:rsidP="0043039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Observarea sistematică a elevilor </w:t>
            </w:r>
          </w:p>
          <w:p w14:paraId="428C1704" w14:textId="3D6F9633" w:rsidR="0043039A" w:rsidRPr="009B6E6B" w:rsidRDefault="0043039A" w:rsidP="0043039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Aprecieri 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5BC4C8" w14:textId="7CE1F64B" w:rsidR="0043039A" w:rsidRPr="009B6E6B" w:rsidRDefault="0043039A" w:rsidP="0043039A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1 </w:t>
            </w:r>
          </w:p>
        </w:tc>
      </w:tr>
      <w:tr w:rsidR="0043039A" w:rsidRPr="009B6E6B" w14:paraId="73842D7A" w14:textId="77777777" w:rsidTr="00F45F2B">
        <w:trPr>
          <w:trHeight w:val="1868"/>
        </w:trPr>
        <w:tc>
          <w:tcPr>
            <w:tcW w:w="367" w:type="dxa"/>
            <w:vMerge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E7E6E6" w:themeFill="background2"/>
          </w:tcPr>
          <w:p w14:paraId="7C3D5CA5" w14:textId="77777777" w:rsidR="0043039A" w:rsidRPr="009B6E6B" w:rsidRDefault="0043039A" w:rsidP="0043039A">
            <w:pPr>
              <w:pStyle w:val="NoParagraphStyle"/>
              <w:spacing w:line="240" w:lineRule="auto"/>
              <w:textAlignment w:val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1AB332" w14:textId="03B29E4D" w:rsidR="0043039A" w:rsidRPr="009B6E6B" w:rsidRDefault="0043039A" w:rsidP="0043039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Pronumele și adjectivul pronominal demonstrativ 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6F979B" w14:textId="77777777" w:rsidR="0043039A" w:rsidRPr="009B6E6B" w:rsidRDefault="0043039A" w:rsidP="0043039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>4.1</w:t>
            </w:r>
          </w:p>
          <w:p w14:paraId="6B492991" w14:textId="321818E2" w:rsidR="0043039A" w:rsidRPr="009B6E6B" w:rsidRDefault="0043039A" w:rsidP="0043039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>4.4</w:t>
            </w:r>
          </w:p>
        </w:tc>
        <w:tc>
          <w:tcPr>
            <w:tcW w:w="548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7F6E71" w14:textId="77777777" w:rsidR="0043039A" w:rsidRPr="009B6E6B" w:rsidRDefault="0043039A" w:rsidP="00E44108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– Exerciții de înlocuire a substantivelor cu pronume demonstrative </w:t>
            </w:r>
          </w:p>
          <w:p w14:paraId="70BCC4CE" w14:textId="77777777" w:rsidR="0043039A" w:rsidRPr="009B6E6B" w:rsidRDefault="0043039A" w:rsidP="00E44108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– Descoperirea pronumelui demonstrativ (forme și cazuri) </w:t>
            </w:r>
          </w:p>
          <w:p w14:paraId="14D71849" w14:textId="5AF0785C" w:rsidR="0043039A" w:rsidRPr="009B6E6B" w:rsidRDefault="0043039A" w:rsidP="00E44108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– Exerciții de identificare a pronumelor demonstrative și a categoriilor gramaticale ale acestuia </w:t>
            </w:r>
          </w:p>
          <w:p w14:paraId="1ACB6F54" w14:textId="77777777" w:rsidR="0043039A" w:rsidRPr="009B6E6B" w:rsidRDefault="0043039A" w:rsidP="00E44108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– Descoperirea adjectivului pronominal demonstrativ </w:t>
            </w:r>
          </w:p>
          <w:p w14:paraId="3D7FD79C" w14:textId="77777777" w:rsidR="0043039A" w:rsidRPr="009B6E6B" w:rsidRDefault="0043039A" w:rsidP="00E44108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Style w:val="A4"/>
                <w:rFonts w:ascii="Times New Roman" w:hAnsi="Times New Roman" w:cs="Times New Roman"/>
                <w:w w:val="98"/>
              </w:rPr>
            </w:pPr>
            <w:r w:rsidRPr="009B6E6B">
              <w:rPr>
                <w:rStyle w:val="A4"/>
                <w:rFonts w:ascii="Times New Roman" w:hAnsi="Times New Roman" w:cs="Times New Roman"/>
                <w:w w:val="98"/>
              </w:rPr>
              <w:t xml:space="preserve">– Exerciții de diferențiere între valorile morfologice ale lui </w:t>
            </w:r>
            <w:r w:rsidRPr="009B6E6B">
              <w:rPr>
                <w:rStyle w:val="A4"/>
                <w:rFonts w:ascii="Times New Roman" w:hAnsi="Times New Roman" w:cs="Times New Roman"/>
                <w:i/>
                <w:iCs/>
                <w:w w:val="98"/>
              </w:rPr>
              <w:t>cel</w:t>
            </w:r>
            <w:r w:rsidRPr="009B6E6B">
              <w:rPr>
                <w:rStyle w:val="A4"/>
                <w:rFonts w:ascii="Times New Roman" w:hAnsi="Times New Roman" w:cs="Times New Roman"/>
                <w:w w:val="98"/>
              </w:rPr>
              <w:t xml:space="preserve"> </w:t>
            </w:r>
          </w:p>
          <w:p w14:paraId="6B90394E" w14:textId="27E9606E" w:rsidR="0043039A" w:rsidRPr="009B6E6B" w:rsidRDefault="0043039A" w:rsidP="00E44108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– Exerciții de analiză a pronumelor și a adjectivelor pronominale demonstrative </w:t>
            </w:r>
          </w:p>
          <w:p w14:paraId="05DED360" w14:textId="77777777" w:rsidR="0043039A" w:rsidRDefault="0043039A" w:rsidP="00E44108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Style w:val="A4"/>
                <w:rFonts w:ascii="Times New Roman" w:hAnsi="Times New Roman" w:cs="Times New Roman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>– Exerciții de ortografie privind formele pronumelui și ale adjectivului pronominal demonstrativ</w:t>
            </w:r>
          </w:p>
          <w:p w14:paraId="750DA5D6" w14:textId="3F2514C2" w:rsidR="00A60B84" w:rsidRPr="009B6E6B" w:rsidRDefault="00A60B84" w:rsidP="00E44108">
            <w:pPr>
              <w:pStyle w:val="textdebaza"/>
              <w:suppressAutoHyphens/>
              <w:spacing w:line="26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A2C2E1" w14:textId="77777777" w:rsidR="0043039A" w:rsidRPr="009B6E6B" w:rsidRDefault="0043039A" w:rsidP="0043039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Manualul (pp. 150-151), resurse digitale </w:t>
            </w:r>
          </w:p>
          <w:p w14:paraId="561B13E5" w14:textId="77777777" w:rsidR="0043039A" w:rsidRPr="009B6E6B" w:rsidRDefault="0043039A" w:rsidP="0043039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  <w:i/>
                <w:iCs/>
              </w:rPr>
              <w:t xml:space="preserve">Caietul elevului, </w:t>
            </w:r>
          </w:p>
          <w:p w14:paraId="67D71015" w14:textId="77777777" w:rsidR="0043039A" w:rsidRPr="009B6E6B" w:rsidRDefault="0043039A" w:rsidP="0043039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  <w:i/>
                <w:iCs/>
              </w:rPr>
              <w:t xml:space="preserve">Ghidul profesorului, </w:t>
            </w:r>
          </w:p>
          <w:p w14:paraId="4090D1F1" w14:textId="77777777" w:rsidR="0043039A" w:rsidRPr="009B6E6B" w:rsidRDefault="0043039A" w:rsidP="0043039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  <w:i/>
                <w:iCs/>
              </w:rPr>
              <w:t xml:space="preserve">Cartea mea de gramatică </w:t>
            </w:r>
          </w:p>
          <w:p w14:paraId="0CBA2E56" w14:textId="0ED2DC00" w:rsidR="0043039A" w:rsidRPr="009B6E6B" w:rsidRDefault="0043039A" w:rsidP="0043039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Activitate frontală 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4EB07C" w14:textId="77777777" w:rsidR="0043039A" w:rsidRPr="009B6E6B" w:rsidRDefault="0043039A" w:rsidP="0043039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Observarea sistematică a elevilor </w:t>
            </w:r>
          </w:p>
          <w:p w14:paraId="06A4E072" w14:textId="47D55FA3" w:rsidR="0043039A" w:rsidRPr="009B6E6B" w:rsidRDefault="0043039A" w:rsidP="0043039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Aprecieri 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433639" w14:textId="5FC2BAD8" w:rsidR="0043039A" w:rsidRPr="009B6E6B" w:rsidRDefault="0043039A" w:rsidP="0043039A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1 </w:t>
            </w:r>
          </w:p>
        </w:tc>
      </w:tr>
      <w:tr w:rsidR="0043039A" w:rsidRPr="009B6E6B" w14:paraId="13A28725" w14:textId="77777777" w:rsidTr="00F45F2B">
        <w:trPr>
          <w:trHeight w:val="20"/>
        </w:trPr>
        <w:tc>
          <w:tcPr>
            <w:tcW w:w="21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4" w:type="dxa"/>
            </w:tcMar>
            <w:vAlign w:val="center"/>
          </w:tcPr>
          <w:p w14:paraId="30D19C6E" w14:textId="77777777" w:rsidR="0043039A" w:rsidRPr="009B6E6B" w:rsidRDefault="0043039A" w:rsidP="0043039A">
            <w:pPr>
              <w:pStyle w:val="textdebaza"/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CONȚINUTURI (detaliere)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4" w:type="dxa"/>
              <w:left w:w="80" w:type="dxa"/>
              <w:bottom w:w="80" w:type="dxa"/>
              <w:right w:w="80" w:type="dxa"/>
            </w:tcMar>
            <w:vAlign w:val="center"/>
          </w:tcPr>
          <w:p w14:paraId="746AEC38" w14:textId="77777777" w:rsidR="0043039A" w:rsidRPr="009B6E6B" w:rsidRDefault="0043039A" w:rsidP="0043039A">
            <w:pPr>
              <w:pStyle w:val="textdebaza"/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COMPETENȚE SPECIFICE</w:t>
            </w:r>
          </w:p>
        </w:tc>
        <w:tc>
          <w:tcPr>
            <w:tcW w:w="5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4" w:type="dxa"/>
              <w:left w:w="80" w:type="dxa"/>
              <w:bottom w:w="80" w:type="dxa"/>
              <w:right w:w="80" w:type="dxa"/>
            </w:tcMar>
            <w:vAlign w:val="center"/>
          </w:tcPr>
          <w:p w14:paraId="44F50C64" w14:textId="77777777" w:rsidR="0043039A" w:rsidRPr="009B6E6B" w:rsidRDefault="0043039A" w:rsidP="0043039A">
            <w:pPr>
              <w:pStyle w:val="textdebaza"/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ACTIVITĂȚI DE ÎNVĂȚARE</w:t>
            </w:r>
          </w:p>
        </w:tc>
        <w:tc>
          <w:tcPr>
            <w:tcW w:w="3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4" w:type="dxa"/>
              <w:left w:w="80" w:type="dxa"/>
              <w:bottom w:w="80" w:type="dxa"/>
              <w:right w:w="80" w:type="dxa"/>
            </w:tcMar>
            <w:vAlign w:val="center"/>
          </w:tcPr>
          <w:p w14:paraId="07E92F79" w14:textId="77777777" w:rsidR="0043039A" w:rsidRPr="009B6E6B" w:rsidRDefault="0043039A" w:rsidP="0043039A">
            <w:pPr>
              <w:pStyle w:val="textdebaza"/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RESURSE ȘI ORGANIZAREA CLASEI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4" w:type="dxa"/>
              <w:left w:w="80" w:type="dxa"/>
              <w:bottom w:w="80" w:type="dxa"/>
              <w:right w:w="80" w:type="dxa"/>
            </w:tcMar>
            <w:vAlign w:val="center"/>
          </w:tcPr>
          <w:p w14:paraId="17CEF1F4" w14:textId="77777777" w:rsidR="0043039A" w:rsidRPr="009B6E6B" w:rsidRDefault="0043039A" w:rsidP="0043039A">
            <w:pPr>
              <w:pStyle w:val="textdebaza"/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EVALUARE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4" w:type="dxa"/>
              <w:left w:w="80" w:type="dxa"/>
              <w:bottom w:w="80" w:type="dxa"/>
              <w:right w:w="80" w:type="dxa"/>
            </w:tcMar>
            <w:vAlign w:val="center"/>
          </w:tcPr>
          <w:p w14:paraId="7924CB92" w14:textId="77777777" w:rsidR="0043039A" w:rsidRPr="009B6E6B" w:rsidRDefault="0043039A" w:rsidP="0043039A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NR. ORE</w:t>
            </w:r>
          </w:p>
        </w:tc>
      </w:tr>
      <w:tr w:rsidR="00E44108" w:rsidRPr="009B6E6B" w14:paraId="49F55B8E" w14:textId="77777777" w:rsidTr="00641B33">
        <w:trPr>
          <w:cantSplit/>
          <w:trHeight w:val="1395"/>
        </w:trPr>
        <w:tc>
          <w:tcPr>
            <w:tcW w:w="3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7E6E6" w:themeFill="background2"/>
            <w:textDirection w:val="btLr"/>
          </w:tcPr>
          <w:p w14:paraId="5D274785" w14:textId="77777777" w:rsidR="00E44108" w:rsidRPr="009B6E6B" w:rsidRDefault="00E44108" w:rsidP="00E44108">
            <w:pPr>
              <w:suppressAutoHyphens/>
              <w:autoSpaceDE w:val="0"/>
              <w:autoSpaceDN w:val="0"/>
              <w:adjustRightInd w:val="0"/>
              <w:spacing w:after="0" w:line="280" w:lineRule="atLeast"/>
              <w:jc w:val="center"/>
              <w:textAlignment w:val="center"/>
              <w:rPr>
                <w:rFonts w:ascii="Times New Roman" w:eastAsiaTheme="minorHAnsi" w:hAnsi="Times New Roman"/>
                <w:b/>
                <w:i/>
                <w:iCs/>
                <w:color w:val="000000"/>
                <w:kern w:val="0"/>
                <w:sz w:val="20"/>
                <w:szCs w:val="20"/>
                <w:lang w:eastAsia="en-US"/>
                <w14:ligatures w14:val="standardContextual"/>
              </w:rPr>
            </w:pPr>
            <w:r w:rsidRPr="009B6E6B">
              <w:rPr>
                <w:rFonts w:ascii="Times New Roman" w:eastAsiaTheme="minorHAnsi" w:hAnsi="Times New Roman"/>
                <w:b/>
                <w:i/>
                <w:iCs/>
                <w:color w:val="000000"/>
                <w:kern w:val="0"/>
                <w:sz w:val="20"/>
                <w:szCs w:val="20"/>
                <w:lang w:eastAsia="en-US"/>
                <w14:ligatures w14:val="standardContextual"/>
              </w:rPr>
              <w:t>LIMBĂ ROMÂNĂ</w:t>
            </w:r>
          </w:p>
          <w:p w14:paraId="46EF922E" w14:textId="77777777" w:rsidR="00E44108" w:rsidRPr="009B6E6B" w:rsidRDefault="00E44108" w:rsidP="00E44108">
            <w:pPr>
              <w:pStyle w:val="NoParagraphStyle"/>
              <w:spacing w:line="240" w:lineRule="auto"/>
              <w:ind w:left="113" w:right="113"/>
              <w:textAlignment w:val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C7D8E2" w14:textId="59C98EB8" w:rsidR="00E44108" w:rsidRPr="009B6E6B" w:rsidRDefault="00E44108" w:rsidP="00E4410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Pronumele și adjectivul pronominal nehotărât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751844" w14:textId="77777777" w:rsidR="00E44108" w:rsidRPr="009B6E6B" w:rsidRDefault="00E44108" w:rsidP="00E44108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>4.1</w:t>
            </w:r>
          </w:p>
          <w:p w14:paraId="50F59A8E" w14:textId="3B30A000" w:rsidR="00E44108" w:rsidRPr="009B6E6B" w:rsidRDefault="00E44108" w:rsidP="00E44108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>4.4</w:t>
            </w:r>
          </w:p>
        </w:tc>
        <w:tc>
          <w:tcPr>
            <w:tcW w:w="548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A63B6B" w14:textId="77777777" w:rsidR="00E44108" w:rsidRPr="009B6E6B" w:rsidRDefault="00E44108" w:rsidP="00E44108">
            <w:pPr>
              <w:pStyle w:val="textdebaza"/>
              <w:suppressAutoHyphens/>
              <w:spacing w:line="24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– Exerciții de înlocuire a substantivelor cu pronume nehotărâte </w:t>
            </w:r>
          </w:p>
          <w:p w14:paraId="024232D8" w14:textId="77777777" w:rsidR="00E44108" w:rsidRPr="009B6E6B" w:rsidRDefault="00E44108" w:rsidP="00E44108">
            <w:pPr>
              <w:pStyle w:val="textdebaza"/>
              <w:suppressAutoHyphens/>
              <w:spacing w:line="24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– Descoperirea pronumelui nehotărât (forme și cazuri) </w:t>
            </w:r>
          </w:p>
          <w:p w14:paraId="40A53A12" w14:textId="1D268D9F" w:rsidR="00E44108" w:rsidRPr="009B6E6B" w:rsidRDefault="00E44108" w:rsidP="00E44108">
            <w:pPr>
              <w:pStyle w:val="textdebaza"/>
              <w:suppressAutoHyphens/>
              <w:spacing w:line="24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– Exerciții de identificare a pronumelor nehotărâte și a categoriilor gramaticale ale acestuia </w:t>
            </w:r>
          </w:p>
          <w:p w14:paraId="1DB1A7D3" w14:textId="77777777" w:rsidR="00E44108" w:rsidRPr="009B6E6B" w:rsidRDefault="00E44108" w:rsidP="00E44108">
            <w:pPr>
              <w:pStyle w:val="textdebaza"/>
              <w:suppressAutoHyphens/>
              <w:spacing w:line="24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– Descoperirea adjectivului pronominal nehotărât </w:t>
            </w:r>
          </w:p>
          <w:p w14:paraId="4380079E" w14:textId="6B13C149" w:rsidR="00E44108" w:rsidRPr="009B6E6B" w:rsidRDefault="00E44108" w:rsidP="00E44108">
            <w:pPr>
              <w:pStyle w:val="textdebaza"/>
              <w:suppressAutoHyphens/>
              <w:spacing w:line="24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– Exerciții de analiză a pronumelor și a adjectivelor pronominale nehotărâte </w:t>
            </w:r>
          </w:p>
          <w:p w14:paraId="57078D07" w14:textId="6FEAF405" w:rsidR="00E44108" w:rsidRPr="009B6E6B" w:rsidRDefault="00E44108" w:rsidP="00E44108">
            <w:pPr>
              <w:pStyle w:val="textdebaza"/>
              <w:suppressAutoHyphens/>
              <w:spacing w:line="24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– Exerciții de ortografie privind formele pronumelui și ale adjectivului pronominal nehotărât </w:t>
            </w:r>
          </w:p>
        </w:tc>
        <w:tc>
          <w:tcPr>
            <w:tcW w:w="325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5DD1A2" w14:textId="77777777" w:rsidR="00E44108" w:rsidRPr="009B6E6B" w:rsidRDefault="00E44108" w:rsidP="00E4410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Manualul (p. 152), resurse digitale </w:t>
            </w:r>
          </w:p>
          <w:p w14:paraId="2740054D" w14:textId="77777777" w:rsidR="00E44108" w:rsidRPr="009B6E6B" w:rsidRDefault="00E44108" w:rsidP="00E4410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  <w:i/>
                <w:iCs/>
              </w:rPr>
              <w:t xml:space="preserve">Caietul elevului, </w:t>
            </w:r>
          </w:p>
          <w:p w14:paraId="5E181F75" w14:textId="77777777" w:rsidR="00E44108" w:rsidRPr="009B6E6B" w:rsidRDefault="00E44108" w:rsidP="00E4410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  <w:i/>
                <w:iCs/>
              </w:rPr>
              <w:t xml:space="preserve">Ghidul profesorului, </w:t>
            </w:r>
          </w:p>
          <w:p w14:paraId="5E7BA617" w14:textId="77777777" w:rsidR="00E44108" w:rsidRPr="009B6E6B" w:rsidRDefault="00E44108" w:rsidP="00E4410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  <w:i/>
                <w:iCs/>
              </w:rPr>
              <w:t xml:space="preserve">Cartea mea de gramatică </w:t>
            </w:r>
          </w:p>
          <w:p w14:paraId="6FC42C26" w14:textId="489FB159" w:rsidR="00E44108" w:rsidRPr="009B6E6B" w:rsidRDefault="00E44108" w:rsidP="00E44108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Activitate frontală 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475859" w14:textId="77777777" w:rsidR="00E44108" w:rsidRPr="009B6E6B" w:rsidRDefault="00E44108" w:rsidP="00E4410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Observarea sistematică a elevilor </w:t>
            </w:r>
          </w:p>
          <w:p w14:paraId="018396E9" w14:textId="5C151D3B" w:rsidR="00E44108" w:rsidRPr="009B6E6B" w:rsidRDefault="00E44108" w:rsidP="00E4410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Aprecieri 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4108A4" w14:textId="31C52F63" w:rsidR="00E44108" w:rsidRPr="009B6E6B" w:rsidRDefault="00E44108" w:rsidP="00E44108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>1</w:t>
            </w:r>
          </w:p>
        </w:tc>
      </w:tr>
      <w:tr w:rsidR="00E44108" w:rsidRPr="009B6E6B" w14:paraId="69AD97D4" w14:textId="77777777" w:rsidTr="00641B33">
        <w:trPr>
          <w:cantSplit/>
          <w:trHeight w:val="1395"/>
        </w:trPr>
        <w:tc>
          <w:tcPr>
            <w:tcW w:w="36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E7E6E6" w:themeFill="background2"/>
            <w:textDirection w:val="btLr"/>
          </w:tcPr>
          <w:p w14:paraId="2DAC3BD5" w14:textId="77777777" w:rsidR="00E44108" w:rsidRPr="009B6E6B" w:rsidRDefault="00E44108" w:rsidP="00E44108">
            <w:pPr>
              <w:suppressAutoHyphens/>
              <w:autoSpaceDE w:val="0"/>
              <w:autoSpaceDN w:val="0"/>
              <w:adjustRightInd w:val="0"/>
              <w:spacing w:after="0" w:line="280" w:lineRule="atLeast"/>
              <w:jc w:val="center"/>
              <w:textAlignment w:val="center"/>
              <w:rPr>
                <w:rFonts w:ascii="Times New Roman" w:eastAsiaTheme="minorHAnsi" w:hAnsi="Times New Roman"/>
                <w:b/>
                <w:i/>
                <w:iCs/>
                <w:color w:val="000000"/>
                <w:kern w:val="0"/>
                <w:sz w:val="20"/>
                <w:szCs w:val="20"/>
                <w:lang w:eastAsia="en-US"/>
                <w14:ligatures w14:val="standardContextual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802F6C" w14:textId="74B7A6DA" w:rsidR="00E44108" w:rsidRPr="009B6E6B" w:rsidRDefault="00E44108" w:rsidP="00E4410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Pronumele și adjectivul pronominal interogativ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88FABF" w14:textId="77777777" w:rsidR="00E44108" w:rsidRPr="009B6E6B" w:rsidRDefault="00E44108" w:rsidP="00E44108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>4.1</w:t>
            </w:r>
          </w:p>
          <w:p w14:paraId="27A8224B" w14:textId="56084D79" w:rsidR="00E44108" w:rsidRPr="009B6E6B" w:rsidRDefault="00E44108" w:rsidP="00E44108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>4.4</w:t>
            </w:r>
          </w:p>
        </w:tc>
        <w:tc>
          <w:tcPr>
            <w:tcW w:w="548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90FDDD" w14:textId="77777777" w:rsidR="00E44108" w:rsidRPr="009B6E6B" w:rsidRDefault="00E44108" w:rsidP="00E44108">
            <w:pPr>
              <w:pStyle w:val="textdebaza"/>
              <w:suppressAutoHyphens/>
              <w:spacing w:line="24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– Exerciții de recunoaștere a enunțurilor interogative </w:t>
            </w:r>
          </w:p>
          <w:p w14:paraId="3067D822" w14:textId="23A0503D" w:rsidR="00E44108" w:rsidRPr="009B6E6B" w:rsidRDefault="00E44108" w:rsidP="00E44108">
            <w:pPr>
              <w:pStyle w:val="textdebaza"/>
              <w:suppressAutoHyphens/>
              <w:spacing w:line="24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– Descoperirea pronumelui interogativ prin formulare de răspunsuri la întrebări (forme și cazuri) </w:t>
            </w:r>
          </w:p>
          <w:p w14:paraId="1ADB69D2" w14:textId="77777777" w:rsidR="00E44108" w:rsidRPr="009B6E6B" w:rsidRDefault="00E44108" w:rsidP="00E44108">
            <w:pPr>
              <w:pStyle w:val="textdebaza"/>
              <w:suppressAutoHyphens/>
              <w:spacing w:line="24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– Exerciții de identificare a pronumelor interogative </w:t>
            </w:r>
          </w:p>
          <w:p w14:paraId="6E774C1E" w14:textId="77777777" w:rsidR="00E44108" w:rsidRPr="009B6E6B" w:rsidRDefault="00E44108" w:rsidP="00E44108">
            <w:pPr>
              <w:pStyle w:val="textdebaza"/>
              <w:suppressAutoHyphens/>
              <w:spacing w:line="24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– Descoperirea adjectivului pronominal interogativ </w:t>
            </w:r>
          </w:p>
          <w:p w14:paraId="71B008E4" w14:textId="583307B4" w:rsidR="00E44108" w:rsidRPr="009B6E6B" w:rsidRDefault="00E44108" w:rsidP="00E44108">
            <w:pPr>
              <w:pStyle w:val="textdebaza"/>
              <w:suppressAutoHyphens/>
              <w:spacing w:line="24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– Exerciții de analiză a pronumelor și a adjectivelor pronominale interogative </w:t>
            </w:r>
          </w:p>
          <w:p w14:paraId="78386BD6" w14:textId="0952058C" w:rsidR="00E44108" w:rsidRPr="009B6E6B" w:rsidRDefault="00E44108" w:rsidP="00E44108">
            <w:pPr>
              <w:pStyle w:val="textdebaza"/>
              <w:suppressAutoHyphens/>
              <w:spacing w:line="24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– Exerciții de verificare a corectitudinii unor enunțuri </w:t>
            </w:r>
          </w:p>
        </w:tc>
        <w:tc>
          <w:tcPr>
            <w:tcW w:w="325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AB82EF" w14:textId="77777777" w:rsidR="00E44108" w:rsidRPr="009B6E6B" w:rsidRDefault="00E44108" w:rsidP="00E4410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Manualul (p. 153), resurse digitale </w:t>
            </w:r>
          </w:p>
          <w:p w14:paraId="10CAD1B6" w14:textId="77777777" w:rsidR="00E44108" w:rsidRPr="009B6E6B" w:rsidRDefault="00E44108" w:rsidP="00E4410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  <w:i/>
                <w:iCs/>
              </w:rPr>
              <w:t xml:space="preserve">Caietul elevului, </w:t>
            </w:r>
          </w:p>
          <w:p w14:paraId="4FDBE026" w14:textId="77777777" w:rsidR="00E44108" w:rsidRPr="009B6E6B" w:rsidRDefault="00E44108" w:rsidP="00E4410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  <w:i/>
                <w:iCs/>
              </w:rPr>
              <w:t xml:space="preserve">Ghidul profesorului, </w:t>
            </w:r>
          </w:p>
          <w:p w14:paraId="4132F203" w14:textId="77777777" w:rsidR="00E44108" w:rsidRPr="009B6E6B" w:rsidRDefault="00E44108" w:rsidP="00E4410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  <w:i/>
                <w:iCs/>
              </w:rPr>
              <w:t xml:space="preserve">Cartea mea de gramatică </w:t>
            </w:r>
          </w:p>
          <w:p w14:paraId="278DF3B8" w14:textId="5A7B3F9F" w:rsidR="00E44108" w:rsidRPr="009B6E6B" w:rsidRDefault="00E44108" w:rsidP="00E44108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Activitate frontală 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448B22" w14:textId="77777777" w:rsidR="00E44108" w:rsidRPr="009B6E6B" w:rsidRDefault="00E44108" w:rsidP="00E4410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Observarea sistematică a elevilor </w:t>
            </w:r>
          </w:p>
          <w:p w14:paraId="0BCBA0CE" w14:textId="719A5F0E" w:rsidR="00E44108" w:rsidRPr="009B6E6B" w:rsidRDefault="00E44108" w:rsidP="00E4410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Aprecieri 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E4B2D7" w14:textId="4A3D95C5" w:rsidR="00E44108" w:rsidRPr="009B6E6B" w:rsidRDefault="00E44108" w:rsidP="00E44108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1 </w:t>
            </w:r>
          </w:p>
        </w:tc>
      </w:tr>
      <w:tr w:rsidR="00E44108" w:rsidRPr="009B6E6B" w14:paraId="6E9C3AD8" w14:textId="77777777" w:rsidTr="00641B33">
        <w:trPr>
          <w:cantSplit/>
          <w:trHeight w:val="1395"/>
        </w:trPr>
        <w:tc>
          <w:tcPr>
            <w:tcW w:w="36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E7E6E6" w:themeFill="background2"/>
            <w:textDirection w:val="btLr"/>
          </w:tcPr>
          <w:p w14:paraId="411B7D11" w14:textId="77777777" w:rsidR="00E44108" w:rsidRPr="009B6E6B" w:rsidRDefault="00E44108" w:rsidP="00E44108">
            <w:pPr>
              <w:suppressAutoHyphens/>
              <w:autoSpaceDE w:val="0"/>
              <w:autoSpaceDN w:val="0"/>
              <w:adjustRightInd w:val="0"/>
              <w:spacing w:after="0" w:line="280" w:lineRule="atLeast"/>
              <w:jc w:val="center"/>
              <w:textAlignment w:val="center"/>
              <w:rPr>
                <w:rFonts w:ascii="Times New Roman" w:eastAsiaTheme="minorHAnsi" w:hAnsi="Times New Roman"/>
                <w:b/>
                <w:i/>
                <w:iCs/>
                <w:color w:val="000000"/>
                <w:kern w:val="0"/>
                <w:sz w:val="20"/>
                <w:szCs w:val="20"/>
                <w:lang w:eastAsia="en-US"/>
                <w14:ligatures w14:val="standardContextual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99CCB1" w14:textId="37A77FCF" w:rsidR="00E44108" w:rsidRPr="009B6E6B" w:rsidRDefault="00E44108" w:rsidP="00E4410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Pronumele și adjectivul pronominal relativ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DEE87D" w14:textId="77777777" w:rsidR="00E44108" w:rsidRPr="009B6E6B" w:rsidRDefault="00E44108" w:rsidP="00E44108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>4.1</w:t>
            </w:r>
          </w:p>
          <w:p w14:paraId="654E8222" w14:textId="1589D768" w:rsidR="00E44108" w:rsidRPr="009B6E6B" w:rsidRDefault="00E44108" w:rsidP="00E44108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>4.4</w:t>
            </w:r>
          </w:p>
        </w:tc>
        <w:tc>
          <w:tcPr>
            <w:tcW w:w="548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197C02" w14:textId="77777777" w:rsidR="00E44108" w:rsidRPr="009B6E6B" w:rsidRDefault="00E44108" w:rsidP="00E44108">
            <w:pPr>
              <w:pStyle w:val="textdebaza"/>
              <w:suppressAutoHyphens/>
              <w:spacing w:line="24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– Exerciții de înlocuire a substantivelor cu pronume relative </w:t>
            </w:r>
          </w:p>
          <w:p w14:paraId="40B740A7" w14:textId="77777777" w:rsidR="00E44108" w:rsidRPr="009B6E6B" w:rsidRDefault="00E44108" w:rsidP="00E44108">
            <w:pPr>
              <w:pStyle w:val="textdebaza"/>
              <w:suppressAutoHyphens/>
              <w:spacing w:line="24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– Descoperirea pronumelui relativ (forme și cazuri) </w:t>
            </w:r>
          </w:p>
          <w:p w14:paraId="51381E09" w14:textId="38BB7289" w:rsidR="00E44108" w:rsidRPr="009B6E6B" w:rsidRDefault="00E44108" w:rsidP="00E44108">
            <w:pPr>
              <w:pStyle w:val="textdebaza"/>
              <w:suppressAutoHyphens/>
              <w:spacing w:line="24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– Exerciții de identificare a pronumelor relative și a categoriilor gramaticale ale acestuia </w:t>
            </w:r>
          </w:p>
          <w:p w14:paraId="70E5112A" w14:textId="77777777" w:rsidR="00E44108" w:rsidRPr="009B6E6B" w:rsidRDefault="00E44108" w:rsidP="00E44108">
            <w:pPr>
              <w:pStyle w:val="textdebaza"/>
              <w:suppressAutoHyphens/>
              <w:spacing w:line="24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– Descoperirea adjectivului pronominal relativ </w:t>
            </w:r>
          </w:p>
          <w:p w14:paraId="1ED0668E" w14:textId="0A25CC10" w:rsidR="00E44108" w:rsidRPr="009B6E6B" w:rsidRDefault="00E44108" w:rsidP="00E44108">
            <w:pPr>
              <w:pStyle w:val="textdebaza"/>
              <w:suppressAutoHyphens/>
              <w:spacing w:line="24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– Exerciții de completare a unor enunțuri lacunare cu formele pronumelui relativ </w:t>
            </w:r>
          </w:p>
          <w:p w14:paraId="0FE33868" w14:textId="67123091" w:rsidR="00E44108" w:rsidRPr="009B6E6B" w:rsidRDefault="00E44108" w:rsidP="00E44108">
            <w:pPr>
              <w:pStyle w:val="textdebaza"/>
              <w:suppressAutoHyphens/>
              <w:spacing w:line="24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– Exerciții de analiză a pronumelor și a adjectivelor pronominale relative </w:t>
            </w:r>
          </w:p>
        </w:tc>
        <w:tc>
          <w:tcPr>
            <w:tcW w:w="325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BF63A8" w14:textId="77777777" w:rsidR="00E44108" w:rsidRPr="009B6E6B" w:rsidRDefault="00E44108" w:rsidP="00E4410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Manualul (pp. 154-155), resurse digitale </w:t>
            </w:r>
          </w:p>
          <w:p w14:paraId="0B5EE572" w14:textId="77777777" w:rsidR="00E44108" w:rsidRPr="009B6E6B" w:rsidRDefault="00E44108" w:rsidP="00E4410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  <w:i/>
                <w:iCs/>
              </w:rPr>
              <w:t xml:space="preserve">Caietul elevului, </w:t>
            </w:r>
          </w:p>
          <w:p w14:paraId="52950FD8" w14:textId="77777777" w:rsidR="00E44108" w:rsidRPr="009B6E6B" w:rsidRDefault="00E44108" w:rsidP="00E4410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  <w:i/>
                <w:iCs/>
              </w:rPr>
              <w:t xml:space="preserve">Ghidul profesorului, </w:t>
            </w:r>
          </w:p>
          <w:p w14:paraId="3B8DAB9C" w14:textId="77777777" w:rsidR="00E44108" w:rsidRPr="009B6E6B" w:rsidRDefault="00E44108" w:rsidP="00E4410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  <w:i/>
                <w:iCs/>
              </w:rPr>
              <w:t xml:space="preserve">Cartea mea de gramatică </w:t>
            </w:r>
          </w:p>
          <w:p w14:paraId="1AF7B065" w14:textId="44FD46DB" w:rsidR="00E44108" w:rsidRPr="009B6E6B" w:rsidRDefault="00E44108" w:rsidP="00E44108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Activitate frontală 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940877" w14:textId="77777777" w:rsidR="00E44108" w:rsidRPr="009B6E6B" w:rsidRDefault="00E44108" w:rsidP="00E4410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Observarea sistematică a elevilor </w:t>
            </w:r>
          </w:p>
          <w:p w14:paraId="21158CF5" w14:textId="77777777" w:rsidR="00E44108" w:rsidRPr="009B6E6B" w:rsidRDefault="00E44108" w:rsidP="00E4410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Aprecieri </w:t>
            </w:r>
          </w:p>
          <w:p w14:paraId="2B36D887" w14:textId="52CD50AB" w:rsidR="00E44108" w:rsidRPr="009B6E6B" w:rsidRDefault="00E44108" w:rsidP="00E4410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Provocări: Reclame cu greșeli de utilizare a pronumelui relativ 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1D719B" w14:textId="299C9CC5" w:rsidR="00E44108" w:rsidRPr="009B6E6B" w:rsidRDefault="00E44108" w:rsidP="00E44108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1 </w:t>
            </w:r>
          </w:p>
        </w:tc>
      </w:tr>
      <w:tr w:rsidR="00E44108" w:rsidRPr="009B6E6B" w14:paraId="310FBC70" w14:textId="77777777" w:rsidTr="00641B33">
        <w:trPr>
          <w:cantSplit/>
          <w:trHeight w:val="1395"/>
        </w:trPr>
        <w:tc>
          <w:tcPr>
            <w:tcW w:w="3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textDirection w:val="btLr"/>
          </w:tcPr>
          <w:p w14:paraId="587BEEE2" w14:textId="77777777" w:rsidR="00E44108" w:rsidRPr="009B6E6B" w:rsidRDefault="00E44108" w:rsidP="00E44108">
            <w:pPr>
              <w:suppressAutoHyphens/>
              <w:autoSpaceDE w:val="0"/>
              <w:autoSpaceDN w:val="0"/>
              <w:adjustRightInd w:val="0"/>
              <w:spacing w:after="0" w:line="280" w:lineRule="atLeast"/>
              <w:jc w:val="center"/>
              <w:textAlignment w:val="center"/>
              <w:rPr>
                <w:rFonts w:ascii="Times New Roman" w:eastAsiaTheme="minorHAnsi" w:hAnsi="Times New Roman"/>
                <w:b/>
                <w:i/>
                <w:iCs/>
                <w:color w:val="000000"/>
                <w:kern w:val="0"/>
                <w:sz w:val="20"/>
                <w:szCs w:val="20"/>
                <w:lang w:eastAsia="en-US"/>
                <w14:ligatures w14:val="standardContextual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8843F9" w14:textId="6D43E68A" w:rsidR="00E44108" w:rsidRPr="009B6E6B" w:rsidRDefault="00E44108" w:rsidP="00E4410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Pronumele și adjectivul pronominal negativ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F035D1" w14:textId="77777777" w:rsidR="00E44108" w:rsidRPr="009B6E6B" w:rsidRDefault="00E44108" w:rsidP="00E44108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>4.1</w:t>
            </w:r>
          </w:p>
          <w:p w14:paraId="77A46233" w14:textId="7A4D6C2A" w:rsidR="00E44108" w:rsidRPr="009B6E6B" w:rsidRDefault="00E44108" w:rsidP="00E44108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>4.4</w:t>
            </w:r>
          </w:p>
        </w:tc>
        <w:tc>
          <w:tcPr>
            <w:tcW w:w="548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3B6DEA" w14:textId="77777777" w:rsidR="00E44108" w:rsidRPr="009B6E6B" w:rsidRDefault="00E44108" w:rsidP="00E44108">
            <w:pPr>
              <w:pStyle w:val="textdebaza"/>
              <w:suppressAutoHyphens/>
              <w:spacing w:line="24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– Descoperirea pronumelui negativ (forme și cazuri) </w:t>
            </w:r>
          </w:p>
          <w:p w14:paraId="0DF457CB" w14:textId="00E773C6" w:rsidR="00E44108" w:rsidRPr="009B6E6B" w:rsidRDefault="00E44108" w:rsidP="00E44108">
            <w:pPr>
              <w:pStyle w:val="textdebaza"/>
              <w:suppressAutoHyphens/>
              <w:spacing w:line="240" w:lineRule="atLeast"/>
              <w:ind w:firstLine="0"/>
              <w:jc w:val="left"/>
              <w:rPr>
                <w:rStyle w:val="A4"/>
                <w:rFonts w:ascii="Times New Roman" w:hAnsi="Times New Roman" w:cs="Times New Roman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– Exerciții de identificare a pronumelor negative și a categoriilor gramaticale ale acestuia </w:t>
            </w:r>
          </w:p>
          <w:p w14:paraId="71D8B98B" w14:textId="77777777" w:rsidR="00E44108" w:rsidRPr="009B6E6B" w:rsidRDefault="00E44108" w:rsidP="00E44108">
            <w:pPr>
              <w:pStyle w:val="textdebaza"/>
              <w:suppressAutoHyphens/>
              <w:spacing w:line="24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– Descoperirea adjectivului pronominal negativ </w:t>
            </w:r>
          </w:p>
          <w:p w14:paraId="22530F8C" w14:textId="4A51158C" w:rsidR="00E44108" w:rsidRPr="009B6E6B" w:rsidRDefault="00E44108" w:rsidP="00E44108">
            <w:pPr>
              <w:pStyle w:val="textdebaza"/>
              <w:suppressAutoHyphens/>
              <w:spacing w:line="24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– Exerciții de analiză a pronumelor și a adjectivelor pronominale negative </w:t>
            </w:r>
          </w:p>
          <w:p w14:paraId="0BD1B00D" w14:textId="77777777" w:rsidR="00E44108" w:rsidRDefault="00E44108" w:rsidP="00E44108">
            <w:pPr>
              <w:pStyle w:val="textdebaza"/>
              <w:suppressAutoHyphens/>
              <w:spacing w:line="240" w:lineRule="atLeast"/>
              <w:ind w:firstLine="0"/>
              <w:jc w:val="left"/>
              <w:rPr>
                <w:rStyle w:val="A4"/>
                <w:rFonts w:ascii="Times New Roman" w:hAnsi="Times New Roman" w:cs="Times New Roman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– Exerciții de ortografie privind formele pronumelui și ale adjectivului pronominal negativ </w:t>
            </w:r>
          </w:p>
          <w:p w14:paraId="785827F3" w14:textId="23B4728E" w:rsidR="00100409" w:rsidRPr="009B6E6B" w:rsidRDefault="00100409" w:rsidP="00E44108">
            <w:pPr>
              <w:pStyle w:val="textdebaza"/>
              <w:suppressAutoHyphens/>
              <w:spacing w:line="24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5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3474C2" w14:textId="77777777" w:rsidR="00E44108" w:rsidRPr="009B6E6B" w:rsidRDefault="00E44108" w:rsidP="00E4410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Manualul (p. 156), resurse digitale </w:t>
            </w:r>
          </w:p>
          <w:p w14:paraId="33701DCE" w14:textId="77777777" w:rsidR="00E44108" w:rsidRPr="009B6E6B" w:rsidRDefault="00E44108" w:rsidP="00E4410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  <w:i/>
                <w:iCs/>
              </w:rPr>
              <w:t xml:space="preserve">Caietul elevului, </w:t>
            </w:r>
          </w:p>
          <w:p w14:paraId="6F342DE4" w14:textId="77777777" w:rsidR="00E44108" w:rsidRPr="009B6E6B" w:rsidRDefault="00E44108" w:rsidP="00E44108">
            <w:pPr>
              <w:pStyle w:val="textdebaza"/>
              <w:suppressAutoHyphens/>
              <w:ind w:firstLine="0"/>
              <w:jc w:val="left"/>
              <w:rPr>
                <w:rStyle w:val="A4"/>
                <w:rFonts w:ascii="Times New Roman" w:hAnsi="Times New Roman" w:cs="Times New Roman"/>
                <w:i/>
                <w:iCs/>
              </w:rPr>
            </w:pPr>
            <w:r w:rsidRPr="009B6E6B">
              <w:rPr>
                <w:rStyle w:val="A4"/>
                <w:rFonts w:ascii="Times New Roman" w:hAnsi="Times New Roman" w:cs="Times New Roman"/>
                <w:i/>
                <w:iCs/>
              </w:rPr>
              <w:t xml:space="preserve">Ghidul profesorului, </w:t>
            </w:r>
          </w:p>
          <w:p w14:paraId="3FD17DA9" w14:textId="77777777" w:rsidR="00E44108" w:rsidRPr="009B6E6B" w:rsidRDefault="00E44108" w:rsidP="00E4410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  <w:i/>
                <w:iCs/>
              </w:rPr>
              <w:t xml:space="preserve">Cartea mea de gramatică </w:t>
            </w:r>
          </w:p>
          <w:p w14:paraId="690184FE" w14:textId="62CEA3B8" w:rsidR="00E44108" w:rsidRPr="009B6E6B" w:rsidRDefault="00E44108" w:rsidP="00E44108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Activitate frontală 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6BB631" w14:textId="77777777" w:rsidR="00E44108" w:rsidRPr="009B6E6B" w:rsidRDefault="00E44108" w:rsidP="00E4410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Observarea sistematică a elevilor </w:t>
            </w:r>
          </w:p>
          <w:p w14:paraId="7A57FDE1" w14:textId="3B39424E" w:rsidR="00E44108" w:rsidRPr="009B6E6B" w:rsidRDefault="00E44108" w:rsidP="00E4410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Aprecieri 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B39960" w14:textId="1EB16F46" w:rsidR="00E44108" w:rsidRPr="009B6E6B" w:rsidRDefault="00E44108" w:rsidP="00E44108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1 </w:t>
            </w:r>
          </w:p>
        </w:tc>
      </w:tr>
      <w:tr w:rsidR="00E44108" w:rsidRPr="009B6E6B" w14:paraId="10EACE77" w14:textId="77777777" w:rsidTr="00E44108">
        <w:trPr>
          <w:cantSplit/>
          <w:trHeight w:val="90"/>
        </w:trPr>
        <w:tc>
          <w:tcPr>
            <w:tcW w:w="21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vAlign w:val="center"/>
          </w:tcPr>
          <w:p w14:paraId="3A3CF7DC" w14:textId="3F040D98" w:rsidR="00E44108" w:rsidRPr="009B6E6B" w:rsidRDefault="00E44108" w:rsidP="00E44108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CONȚINUTURI (detaliere)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FD7CCD" w14:textId="198A6034" w:rsidR="00E44108" w:rsidRPr="009B6E6B" w:rsidRDefault="00E44108" w:rsidP="00E44108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COMPETENȚE SPECIFICE</w:t>
            </w:r>
          </w:p>
        </w:tc>
        <w:tc>
          <w:tcPr>
            <w:tcW w:w="548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A9A20F" w14:textId="6C997884" w:rsidR="00E44108" w:rsidRPr="009B6E6B" w:rsidRDefault="00E44108" w:rsidP="00E44108">
            <w:pPr>
              <w:pStyle w:val="textdebaza"/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ACTIVITĂȚI DE ÎNVĂȚARE</w:t>
            </w:r>
          </w:p>
        </w:tc>
        <w:tc>
          <w:tcPr>
            <w:tcW w:w="325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BAEE44" w14:textId="56B140AF" w:rsidR="00E44108" w:rsidRPr="009B6E6B" w:rsidRDefault="00E44108" w:rsidP="00E44108">
            <w:pPr>
              <w:pStyle w:val="textdebaza"/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RESURSE ȘI ORGANIZAREA CLASEI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539838" w14:textId="690B6698" w:rsidR="00E44108" w:rsidRPr="009B6E6B" w:rsidRDefault="00E44108" w:rsidP="00E44108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EVALUARE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037D4D" w14:textId="756BBA12" w:rsidR="00E44108" w:rsidRPr="009B6E6B" w:rsidRDefault="00E44108" w:rsidP="00E44108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NR. ORE</w:t>
            </w:r>
          </w:p>
        </w:tc>
      </w:tr>
      <w:tr w:rsidR="00E44108" w:rsidRPr="009B6E6B" w14:paraId="62718349" w14:textId="77777777" w:rsidTr="00E60EE2">
        <w:trPr>
          <w:cantSplit/>
          <w:trHeight w:val="1395"/>
        </w:trPr>
        <w:tc>
          <w:tcPr>
            <w:tcW w:w="3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7E6E6" w:themeFill="background2"/>
            <w:textDirection w:val="btLr"/>
          </w:tcPr>
          <w:p w14:paraId="169940DC" w14:textId="77777777" w:rsidR="00E44108" w:rsidRPr="009B6E6B" w:rsidRDefault="00E44108" w:rsidP="00E44108">
            <w:pPr>
              <w:suppressAutoHyphens/>
              <w:autoSpaceDE w:val="0"/>
              <w:autoSpaceDN w:val="0"/>
              <w:adjustRightInd w:val="0"/>
              <w:spacing w:after="0" w:line="280" w:lineRule="atLeast"/>
              <w:jc w:val="center"/>
              <w:textAlignment w:val="center"/>
              <w:rPr>
                <w:rFonts w:ascii="Times New Roman" w:eastAsiaTheme="minorHAnsi" w:hAnsi="Times New Roman"/>
                <w:b/>
                <w:i/>
                <w:iCs/>
                <w:color w:val="000000"/>
                <w:kern w:val="0"/>
                <w:sz w:val="20"/>
                <w:szCs w:val="20"/>
                <w:lang w:eastAsia="en-US"/>
                <w14:ligatures w14:val="standardContextual"/>
              </w:rPr>
            </w:pPr>
            <w:r w:rsidRPr="009B6E6B">
              <w:rPr>
                <w:rFonts w:ascii="Times New Roman" w:eastAsiaTheme="minorHAnsi" w:hAnsi="Times New Roman"/>
                <w:b/>
                <w:i/>
                <w:iCs/>
                <w:color w:val="000000"/>
                <w:kern w:val="0"/>
                <w:sz w:val="20"/>
                <w:szCs w:val="20"/>
                <w:lang w:eastAsia="en-US"/>
                <w14:ligatures w14:val="standardContextual"/>
              </w:rPr>
              <w:t>LIMBĂ ROMÂNĂ</w:t>
            </w:r>
          </w:p>
          <w:p w14:paraId="1C638CE3" w14:textId="77777777" w:rsidR="00E44108" w:rsidRPr="009B6E6B" w:rsidRDefault="00E44108" w:rsidP="00E44108">
            <w:pPr>
              <w:suppressAutoHyphens/>
              <w:autoSpaceDE w:val="0"/>
              <w:autoSpaceDN w:val="0"/>
              <w:adjustRightInd w:val="0"/>
              <w:spacing w:after="0" w:line="280" w:lineRule="atLeast"/>
              <w:jc w:val="center"/>
              <w:textAlignment w:val="center"/>
              <w:rPr>
                <w:rFonts w:ascii="Times New Roman" w:eastAsiaTheme="minorHAnsi" w:hAnsi="Times New Roman"/>
                <w:b/>
                <w:i/>
                <w:iCs/>
                <w:color w:val="000000"/>
                <w:kern w:val="0"/>
                <w:sz w:val="20"/>
                <w:szCs w:val="20"/>
                <w:lang w:eastAsia="en-US"/>
                <w14:ligatures w14:val="standardContextual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209045" w14:textId="2FB06EC3" w:rsidR="00E44108" w:rsidRPr="009B6E6B" w:rsidRDefault="00E44108" w:rsidP="00E4410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Adjectivul pronominal de întărire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95FA12" w14:textId="77777777" w:rsidR="00E44108" w:rsidRPr="009B6E6B" w:rsidRDefault="00E44108" w:rsidP="00E44108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>4.1</w:t>
            </w:r>
          </w:p>
          <w:p w14:paraId="264B7C90" w14:textId="7AA74619" w:rsidR="00E44108" w:rsidRPr="009B6E6B" w:rsidRDefault="00E44108" w:rsidP="00E44108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>4.4</w:t>
            </w:r>
          </w:p>
        </w:tc>
        <w:tc>
          <w:tcPr>
            <w:tcW w:w="548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392ACF" w14:textId="4FC891AF" w:rsidR="00E44108" w:rsidRPr="009B6E6B" w:rsidRDefault="00E44108" w:rsidP="00E4410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– Descoperirea adjectivului pronominal de întărire (forme și cazuri) </w:t>
            </w:r>
          </w:p>
          <w:p w14:paraId="722C3F9B" w14:textId="5C89BE50" w:rsidR="00E44108" w:rsidRPr="009B6E6B" w:rsidRDefault="00E44108" w:rsidP="00E4410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– Exerciții de identificare a adjectivelor pronominale de întărire și a categoriilor gramaticale ale acestuia </w:t>
            </w:r>
          </w:p>
          <w:p w14:paraId="2691199E" w14:textId="2B56F7CD" w:rsidR="00E44108" w:rsidRPr="009B6E6B" w:rsidRDefault="00E44108" w:rsidP="00E4410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– Exerciții de completare a unor enunțuri lacunare cu formele potrivite ale adjectivului pronominal de întărire </w:t>
            </w:r>
          </w:p>
          <w:p w14:paraId="27908310" w14:textId="77777777" w:rsidR="00E44108" w:rsidRPr="009B6E6B" w:rsidRDefault="00E44108" w:rsidP="00E4410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– Exerciții de analiză a adjectivelor pronominale de întărire </w:t>
            </w:r>
          </w:p>
          <w:p w14:paraId="51EE581C" w14:textId="77777777" w:rsidR="00E44108" w:rsidRPr="009B6E6B" w:rsidRDefault="00E44108" w:rsidP="00E44108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Style w:val="A4"/>
                <w:rFonts w:ascii="Times New Roman" w:hAnsi="Times New Roman" w:cs="Times New Roman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– Exerciții de ortografie privind formele adjectivului pronominal de întărire </w:t>
            </w:r>
          </w:p>
          <w:p w14:paraId="6980EB83" w14:textId="77777777" w:rsidR="00E44108" w:rsidRPr="009B6E6B" w:rsidRDefault="00E44108" w:rsidP="00E44108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Style w:val="A4"/>
                <w:rFonts w:ascii="Times New Roman" w:hAnsi="Times New Roman" w:cs="Times New Roman"/>
              </w:rPr>
            </w:pPr>
          </w:p>
          <w:p w14:paraId="38F65D74" w14:textId="426D4D29" w:rsidR="00E44108" w:rsidRPr="009B6E6B" w:rsidRDefault="00E44108" w:rsidP="00E44108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5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D04682" w14:textId="77777777" w:rsidR="00E44108" w:rsidRPr="009B6E6B" w:rsidRDefault="00E44108" w:rsidP="00E4410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Manualul (p. 157), resurse digitale </w:t>
            </w:r>
          </w:p>
          <w:p w14:paraId="642DACBC" w14:textId="77777777" w:rsidR="00E44108" w:rsidRPr="009B6E6B" w:rsidRDefault="00E44108" w:rsidP="00E4410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  <w:i/>
                <w:iCs/>
              </w:rPr>
              <w:t xml:space="preserve">Caietul elevului, </w:t>
            </w:r>
          </w:p>
          <w:p w14:paraId="47489B63" w14:textId="77777777" w:rsidR="00E44108" w:rsidRPr="009B6E6B" w:rsidRDefault="00E44108" w:rsidP="00E4410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  <w:i/>
                <w:iCs/>
              </w:rPr>
              <w:t xml:space="preserve">Ghidul profesorului, </w:t>
            </w:r>
          </w:p>
          <w:p w14:paraId="477DFECE" w14:textId="77777777" w:rsidR="00E44108" w:rsidRPr="009B6E6B" w:rsidRDefault="00E44108" w:rsidP="00E4410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  <w:i/>
                <w:iCs/>
              </w:rPr>
              <w:t xml:space="preserve">Cartea mea de gramatică </w:t>
            </w:r>
          </w:p>
          <w:p w14:paraId="5E6C0D5F" w14:textId="47A4F682" w:rsidR="00E44108" w:rsidRPr="009B6E6B" w:rsidRDefault="00E44108" w:rsidP="00E44108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Activitate frontală 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91B29E" w14:textId="77777777" w:rsidR="00E44108" w:rsidRPr="009B6E6B" w:rsidRDefault="00E44108" w:rsidP="00E4410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Observarea sistematică a elevilor </w:t>
            </w:r>
          </w:p>
          <w:p w14:paraId="7249D45E" w14:textId="567E259F" w:rsidR="00E44108" w:rsidRPr="009B6E6B" w:rsidRDefault="00E44108" w:rsidP="00E4410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Aprecieri 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6518B5" w14:textId="407636E1" w:rsidR="00E44108" w:rsidRPr="009B6E6B" w:rsidRDefault="00E44108" w:rsidP="00E44108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>1</w:t>
            </w:r>
          </w:p>
        </w:tc>
      </w:tr>
      <w:tr w:rsidR="00E44108" w:rsidRPr="009B6E6B" w14:paraId="6EA832E3" w14:textId="77777777" w:rsidTr="00E60EE2">
        <w:trPr>
          <w:cantSplit/>
          <w:trHeight w:val="1395"/>
        </w:trPr>
        <w:tc>
          <w:tcPr>
            <w:tcW w:w="3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textDirection w:val="btLr"/>
          </w:tcPr>
          <w:p w14:paraId="16E21DDE" w14:textId="77777777" w:rsidR="00E44108" w:rsidRPr="009B6E6B" w:rsidRDefault="00E44108" w:rsidP="00E44108">
            <w:pPr>
              <w:suppressAutoHyphens/>
              <w:autoSpaceDE w:val="0"/>
              <w:autoSpaceDN w:val="0"/>
              <w:adjustRightInd w:val="0"/>
              <w:spacing w:after="0" w:line="280" w:lineRule="atLeast"/>
              <w:jc w:val="center"/>
              <w:textAlignment w:val="center"/>
              <w:rPr>
                <w:rFonts w:ascii="Times New Roman" w:eastAsiaTheme="minorHAnsi" w:hAnsi="Times New Roman"/>
                <w:b/>
                <w:i/>
                <w:iCs/>
                <w:color w:val="000000"/>
                <w:kern w:val="0"/>
                <w:sz w:val="20"/>
                <w:szCs w:val="20"/>
                <w:lang w:eastAsia="en-US"/>
                <w14:ligatures w14:val="standardContextual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A0882A" w14:textId="122421B8" w:rsidR="00E44108" w:rsidRPr="009B6E6B" w:rsidRDefault="00E44108" w:rsidP="00E4410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Posibilități combinatorii ale pronumelui și ale adjectivului pronominal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2E4A5E" w14:textId="77777777" w:rsidR="00E44108" w:rsidRPr="009B6E6B" w:rsidRDefault="00E44108" w:rsidP="00E44108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>4.1</w:t>
            </w:r>
          </w:p>
          <w:p w14:paraId="7DE7A64D" w14:textId="77777777" w:rsidR="00E44108" w:rsidRPr="009B6E6B" w:rsidRDefault="00E44108" w:rsidP="00E44108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>4.4</w:t>
            </w:r>
          </w:p>
          <w:p w14:paraId="5894AE24" w14:textId="3AE3D3FB" w:rsidR="00E44108" w:rsidRPr="009B6E6B" w:rsidRDefault="00E44108" w:rsidP="00E44108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>4.5</w:t>
            </w:r>
          </w:p>
        </w:tc>
        <w:tc>
          <w:tcPr>
            <w:tcW w:w="548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480F56" w14:textId="763607FD" w:rsidR="00E44108" w:rsidRPr="009B6E6B" w:rsidRDefault="00E44108" w:rsidP="00E4410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– Exerciții de identificare a calității pronumelui: centru sau adjunct </w:t>
            </w:r>
          </w:p>
          <w:p w14:paraId="54813733" w14:textId="77777777" w:rsidR="00E44108" w:rsidRPr="009B6E6B" w:rsidRDefault="00E44108" w:rsidP="00E4410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– Descoperirea funcțiilor sintactice ale pronumelor </w:t>
            </w:r>
          </w:p>
          <w:p w14:paraId="7C2F7B03" w14:textId="77777777" w:rsidR="00E44108" w:rsidRPr="009B6E6B" w:rsidRDefault="00E44108" w:rsidP="00E4410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– Exerciții de identificare a funcțiilor sintactice ale pronumelor </w:t>
            </w:r>
          </w:p>
          <w:p w14:paraId="448F19FA" w14:textId="77777777" w:rsidR="00E44108" w:rsidRPr="009B6E6B" w:rsidRDefault="00E44108" w:rsidP="00E4410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– Exerciții de analiză a pronumelor și a adjectivelor pronominale </w:t>
            </w:r>
          </w:p>
          <w:p w14:paraId="40E45746" w14:textId="77777777" w:rsidR="00E44108" w:rsidRPr="009B6E6B" w:rsidRDefault="00E44108" w:rsidP="00E4410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– Exercițiu de compoziție (compunere gramaticală, p. 159) </w:t>
            </w:r>
          </w:p>
          <w:p w14:paraId="2B87E5FB" w14:textId="77777777" w:rsidR="00E44108" w:rsidRPr="009B6E6B" w:rsidRDefault="00E44108" w:rsidP="00E44108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Style w:val="A4"/>
                <w:rFonts w:ascii="Times New Roman" w:hAnsi="Times New Roman" w:cs="Times New Roman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– Rezolvarea minitestului </w:t>
            </w:r>
          </w:p>
          <w:p w14:paraId="5AE970B8" w14:textId="12F4EEE6" w:rsidR="00E44108" w:rsidRPr="009B6E6B" w:rsidRDefault="00E44108" w:rsidP="00E44108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5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7DB88F" w14:textId="77777777" w:rsidR="00E44108" w:rsidRPr="009B6E6B" w:rsidRDefault="00E44108" w:rsidP="00E4410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Manualul (pp. 158-159), resurse digitale </w:t>
            </w:r>
          </w:p>
          <w:p w14:paraId="471E18F8" w14:textId="77777777" w:rsidR="00E44108" w:rsidRPr="009B6E6B" w:rsidRDefault="00E44108" w:rsidP="00E4410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  <w:i/>
                <w:iCs/>
              </w:rPr>
              <w:t xml:space="preserve">Caietul elevului, </w:t>
            </w:r>
          </w:p>
          <w:p w14:paraId="68B0C5D2" w14:textId="77777777" w:rsidR="00E44108" w:rsidRPr="009B6E6B" w:rsidRDefault="00E44108" w:rsidP="00E4410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  <w:i/>
                <w:iCs/>
              </w:rPr>
              <w:t xml:space="preserve">Ghidul profesorului, </w:t>
            </w:r>
          </w:p>
          <w:p w14:paraId="60A2006C" w14:textId="77777777" w:rsidR="00E44108" w:rsidRPr="009B6E6B" w:rsidRDefault="00E44108" w:rsidP="00E4410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  <w:i/>
                <w:iCs/>
              </w:rPr>
              <w:t xml:space="preserve">Cartea mea de gramatică </w:t>
            </w:r>
          </w:p>
          <w:p w14:paraId="41F72818" w14:textId="77777777" w:rsidR="00E44108" w:rsidRPr="009B6E6B" w:rsidRDefault="00E44108" w:rsidP="00E4410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Activitate frontală </w:t>
            </w:r>
          </w:p>
          <w:p w14:paraId="41C9FA09" w14:textId="77777777" w:rsidR="00E44108" w:rsidRPr="009B6E6B" w:rsidRDefault="00E44108" w:rsidP="00E4410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Activitate în perechi </w:t>
            </w:r>
          </w:p>
          <w:p w14:paraId="48963449" w14:textId="7C89F286" w:rsidR="00E44108" w:rsidRPr="009B6E6B" w:rsidRDefault="00E44108" w:rsidP="00E44108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individuală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29F4EA" w14:textId="77777777" w:rsidR="00E44108" w:rsidRPr="009B6E6B" w:rsidRDefault="00E44108" w:rsidP="00E4410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Observarea sistematică a elevilor </w:t>
            </w:r>
          </w:p>
          <w:p w14:paraId="0BA5A721" w14:textId="77777777" w:rsidR="00E44108" w:rsidRPr="009B6E6B" w:rsidRDefault="00E44108" w:rsidP="00E4410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Aprecieri </w:t>
            </w:r>
          </w:p>
          <w:p w14:paraId="6D09429A" w14:textId="77777777" w:rsidR="00E44108" w:rsidRPr="009B6E6B" w:rsidRDefault="00E44108" w:rsidP="00E44108">
            <w:pPr>
              <w:pStyle w:val="textdebaza"/>
              <w:suppressAutoHyphens/>
              <w:ind w:firstLine="0"/>
              <w:jc w:val="left"/>
              <w:rPr>
                <w:rStyle w:val="A4"/>
                <w:rFonts w:ascii="Times New Roman" w:hAnsi="Times New Roman" w:cs="Times New Roman"/>
              </w:rPr>
            </w:pPr>
          </w:p>
          <w:p w14:paraId="174CEED5" w14:textId="77777777" w:rsidR="00E44108" w:rsidRPr="009B6E6B" w:rsidRDefault="00E44108" w:rsidP="00E44108">
            <w:pPr>
              <w:pStyle w:val="textdebaza"/>
              <w:suppressAutoHyphens/>
              <w:ind w:firstLine="0"/>
              <w:jc w:val="left"/>
              <w:rPr>
                <w:rStyle w:val="A4"/>
                <w:rFonts w:ascii="Times New Roman" w:hAnsi="Times New Roman" w:cs="Times New Roman"/>
              </w:rPr>
            </w:pPr>
          </w:p>
          <w:p w14:paraId="7D730F9B" w14:textId="77777777" w:rsidR="00E44108" w:rsidRPr="009B6E6B" w:rsidRDefault="00E44108" w:rsidP="00E44108">
            <w:pPr>
              <w:pStyle w:val="textdebaza"/>
              <w:suppressAutoHyphens/>
              <w:ind w:firstLine="0"/>
              <w:jc w:val="left"/>
              <w:rPr>
                <w:rStyle w:val="A4"/>
                <w:rFonts w:ascii="Times New Roman" w:hAnsi="Times New Roman" w:cs="Times New Roman"/>
              </w:rPr>
            </w:pPr>
          </w:p>
          <w:p w14:paraId="4560AE82" w14:textId="422AB049" w:rsidR="00E44108" w:rsidRPr="009B6E6B" w:rsidRDefault="00E44108" w:rsidP="00E4410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Autoevaluare 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1390D6" w14:textId="7AB9A779" w:rsidR="00E44108" w:rsidRPr="009B6E6B" w:rsidRDefault="00E44108" w:rsidP="00E44108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1 </w:t>
            </w:r>
          </w:p>
        </w:tc>
      </w:tr>
      <w:tr w:rsidR="00E44108" w:rsidRPr="009B6E6B" w14:paraId="5393A6D8" w14:textId="77777777" w:rsidTr="00F45F2B">
        <w:trPr>
          <w:trHeight w:val="1868"/>
        </w:trPr>
        <w:tc>
          <w:tcPr>
            <w:tcW w:w="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textDirection w:val="btLr"/>
            <w:vAlign w:val="center"/>
          </w:tcPr>
          <w:p w14:paraId="64C6376E" w14:textId="77777777" w:rsidR="00E44108" w:rsidRPr="009B6E6B" w:rsidRDefault="00E44108" w:rsidP="00E44108">
            <w:pPr>
              <w:pStyle w:val="NoParagraphStyle"/>
              <w:spacing w:line="240" w:lineRule="auto"/>
              <w:jc w:val="center"/>
              <w:textAlignment w:val="auto"/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REDACTARE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79857D" w14:textId="77777777" w:rsidR="00E44108" w:rsidRPr="009B6E6B" w:rsidRDefault="00E44108" w:rsidP="00E4410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Structuri textuale: secvențe de tip narativ, explicativ, </w:t>
            </w:r>
          </w:p>
          <w:p w14:paraId="23495B38" w14:textId="3D02EBF2" w:rsidR="00E44108" w:rsidRPr="009B6E6B" w:rsidRDefault="00E44108" w:rsidP="00E4410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descriptiv, dialogat. Integrarea părților (I) 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C004D1" w14:textId="77777777" w:rsidR="00E44108" w:rsidRPr="009B6E6B" w:rsidRDefault="00E44108" w:rsidP="00E44108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>1.1</w:t>
            </w:r>
          </w:p>
          <w:p w14:paraId="553AD5A2" w14:textId="0C858A44" w:rsidR="00E44108" w:rsidRPr="009B6E6B" w:rsidRDefault="00E44108" w:rsidP="00E44108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>3.3</w:t>
            </w:r>
          </w:p>
        </w:tc>
        <w:tc>
          <w:tcPr>
            <w:tcW w:w="54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FDFB25" w14:textId="23DF50CC" w:rsidR="00E44108" w:rsidRPr="009B6E6B" w:rsidRDefault="00E44108" w:rsidP="00E4410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– Pregătire pentru redactarea de tip imaginativ: discuție orală despre situații cotidiene de folosire a narațiunii, a descrierii, a dialogului, a discursului explicativ </w:t>
            </w:r>
          </w:p>
          <w:p w14:paraId="25989063" w14:textId="77777777" w:rsidR="00E44108" w:rsidRPr="009B6E6B" w:rsidRDefault="00E44108" w:rsidP="00E4410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– Exerciții de lectură a imaginii, ghidate prin întrebări </w:t>
            </w:r>
          </w:p>
          <w:p w14:paraId="68E7E68D" w14:textId="492B67CB" w:rsidR="00E44108" w:rsidRPr="009B6E6B" w:rsidRDefault="00E44108" w:rsidP="00E4410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– Exerciții de construire a unor situații de comunicare secvențiale: dialog, narațiune, descriere, explicație </w:t>
            </w:r>
          </w:p>
          <w:p w14:paraId="23849F18" w14:textId="77777777" w:rsidR="00E44108" w:rsidRPr="009B6E6B" w:rsidRDefault="00E44108" w:rsidP="00E4410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– Discuție privind specificul fiecărui tip de secvență </w:t>
            </w:r>
          </w:p>
          <w:p w14:paraId="34C54871" w14:textId="77777777" w:rsidR="00E44108" w:rsidRPr="009B6E6B" w:rsidRDefault="00E44108" w:rsidP="00E44108">
            <w:pPr>
              <w:pStyle w:val="textdebaza"/>
              <w:suppressAutoHyphens/>
              <w:spacing w:line="240" w:lineRule="atLeast"/>
              <w:ind w:firstLine="0"/>
              <w:jc w:val="left"/>
              <w:rPr>
                <w:rStyle w:val="A4"/>
                <w:rFonts w:ascii="Times New Roman" w:hAnsi="Times New Roman" w:cs="Times New Roman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>– Discuție privind locul și rolul inserțiilor descriptive, dialogate și explicative într</w:t>
            </w:r>
            <w:r w:rsidRPr="009B6E6B">
              <w:rPr>
                <w:rStyle w:val="A4"/>
                <w:rFonts w:ascii="Times New Roman" w:hAnsi="Times New Roman" w:cs="Times New Roman"/>
              </w:rPr>
              <w:noBreakHyphen/>
              <w:t xml:space="preserve">un text narativ </w:t>
            </w:r>
          </w:p>
          <w:p w14:paraId="24223A42" w14:textId="77777777" w:rsidR="00E44108" w:rsidRPr="009B6E6B" w:rsidRDefault="00E44108" w:rsidP="00E44108">
            <w:pPr>
              <w:pStyle w:val="textdebaza"/>
              <w:suppressAutoHyphens/>
              <w:spacing w:line="240" w:lineRule="atLeast"/>
              <w:ind w:firstLine="0"/>
              <w:jc w:val="left"/>
              <w:rPr>
                <w:rStyle w:val="A4"/>
                <w:rFonts w:ascii="Times New Roman" w:hAnsi="Times New Roman" w:cs="Times New Roman"/>
              </w:rPr>
            </w:pPr>
          </w:p>
          <w:p w14:paraId="678103F1" w14:textId="77777777" w:rsidR="00E44108" w:rsidRDefault="00E44108" w:rsidP="00E44108">
            <w:pPr>
              <w:pStyle w:val="textdebaza"/>
              <w:suppressAutoHyphens/>
              <w:spacing w:line="24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6AF2357" w14:textId="77777777" w:rsidR="005E0DB8" w:rsidRDefault="005E0DB8" w:rsidP="00E44108">
            <w:pPr>
              <w:pStyle w:val="textdebaza"/>
              <w:suppressAutoHyphens/>
              <w:spacing w:line="24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06948EF" w14:textId="77777777" w:rsidR="005E0DB8" w:rsidRDefault="005E0DB8" w:rsidP="00E44108">
            <w:pPr>
              <w:pStyle w:val="textdebaza"/>
              <w:suppressAutoHyphens/>
              <w:spacing w:line="24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0CB86DC" w14:textId="2139ADBD" w:rsidR="005E0DB8" w:rsidRPr="009B6E6B" w:rsidRDefault="005E0DB8" w:rsidP="00E44108">
            <w:pPr>
              <w:pStyle w:val="textdebaza"/>
              <w:suppressAutoHyphens/>
              <w:spacing w:line="240" w:lineRule="atLeast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AC8487" w14:textId="77777777" w:rsidR="00E44108" w:rsidRPr="009B6E6B" w:rsidRDefault="00E44108" w:rsidP="00E4410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Manualul (pp. 160-161), resurse digitale </w:t>
            </w:r>
          </w:p>
          <w:p w14:paraId="3964FB3F" w14:textId="77777777" w:rsidR="00E44108" w:rsidRPr="009B6E6B" w:rsidRDefault="00E44108" w:rsidP="00E4410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  <w:i/>
                <w:iCs/>
              </w:rPr>
              <w:t xml:space="preserve">Caietul elevului, </w:t>
            </w:r>
          </w:p>
          <w:p w14:paraId="72076F4F" w14:textId="77777777" w:rsidR="00E44108" w:rsidRPr="009B6E6B" w:rsidRDefault="00E44108" w:rsidP="00E4410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  <w:i/>
                <w:iCs/>
              </w:rPr>
              <w:t xml:space="preserve">Ghidul profesorului </w:t>
            </w:r>
          </w:p>
          <w:p w14:paraId="22461838" w14:textId="77777777" w:rsidR="00E44108" w:rsidRPr="009B6E6B" w:rsidRDefault="00E44108" w:rsidP="00E4410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Activitate individuală </w:t>
            </w:r>
          </w:p>
          <w:p w14:paraId="761BF32F" w14:textId="77777777" w:rsidR="00E44108" w:rsidRPr="009B6E6B" w:rsidRDefault="00E44108" w:rsidP="00E4410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Activitate pe grupe </w:t>
            </w:r>
          </w:p>
          <w:p w14:paraId="2AB6A02B" w14:textId="294D3FEC" w:rsidR="00E44108" w:rsidRPr="009B6E6B" w:rsidRDefault="00E44108" w:rsidP="00E44108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Activitate frontală 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99FF4D" w14:textId="77777777" w:rsidR="00E44108" w:rsidRPr="009B6E6B" w:rsidRDefault="00E44108" w:rsidP="00E4410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Observarea sistematică a elevilor </w:t>
            </w:r>
          </w:p>
          <w:p w14:paraId="0D81C31B" w14:textId="15E3FA27" w:rsidR="00E44108" w:rsidRPr="009B6E6B" w:rsidRDefault="00E44108" w:rsidP="00E4410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Aprecieri 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26A4F8" w14:textId="37998EAA" w:rsidR="00E44108" w:rsidRPr="009B6E6B" w:rsidRDefault="00E44108" w:rsidP="00E44108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1 </w:t>
            </w:r>
          </w:p>
        </w:tc>
      </w:tr>
      <w:tr w:rsidR="00E44108" w:rsidRPr="009B6E6B" w14:paraId="5F54C881" w14:textId="77777777" w:rsidTr="00E44108">
        <w:trPr>
          <w:trHeight w:val="25"/>
        </w:trPr>
        <w:tc>
          <w:tcPr>
            <w:tcW w:w="21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vAlign w:val="center"/>
          </w:tcPr>
          <w:p w14:paraId="427443DA" w14:textId="4C591089" w:rsidR="00E44108" w:rsidRPr="009B6E6B" w:rsidRDefault="00E44108" w:rsidP="00E44108">
            <w:pPr>
              <w:pStyle w:val="textdebaza"/>
              <w:suppressAutoHyphens/>
              <w:ind w:firstLine="0"/>
              <w:jc w:val="center"/>
              <w:rPr>
                <w:rStyle w:val="A4"/>
                <w:rFonts w:ascii="Times New Roman" w:hAnsi="Times New Roman" w:cs="Times New Roman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CONȚINUTURI (detaliere)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5BE421" w14:textId="0FDC4026" w:rsidR="00E44108" w:rsidRPr="009B6E6B" w:rsidRDefault="00E44108" w:rsidP="00E44108">
            <w:pPr>
              <w:pStyle w:val="textdebaza"/>
              <w:suppressAutoHyphens/>
              <w:ind w:firstLine="0"/>
              <w:jc w:val="center"/>
              <w:rPr>
                <w:rStyle w:val="A4"/>
                <w:rFonts w:ascii="Times New Roman" w:hAnsi="Times New Roman" w:cs="Times New Roman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COMPETENȚE SPECIFICE</w:t>
            </w:r>
          </w:p>
        </w:tc>
        <w:tc>
          <w:tcPr>
            <w:tcW w:w="54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4B88FA" w14:textId="0F95A642" w:rsidR="00E44108" w:rsidRPr="009B6E6B" w:rsidRDefault="00E44108" w:rsidP="00E44108">
            <w:pPr>
              <w:pStyle w:val="textdebaza"/>
              <w:suppressAutoHyphens/>
              <w:ind w:firstLine="0"/>
              <w:jc w:val="center"/>
              <w:rPr>
                <w:rStyle w:val="A4"/>
                <w:rFonts w:ascii="Times New Roman" w:hAnsi="Times New Roman" w:cs="Times New Roman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ACTIVITĂȚI DE ÎNVĂȚARE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D2A123" w14:textId="7B17EB25" w:rsidR="00E44108" w:rsidRPr="009B6E6B" w:rsidRDefault="00E44108" w:rsidP="00E44108">
            <w:pPr>
              <w:pStyle w:val="textdebaza"/>
              <w:suppressAutoHyphens/>
              <w:ind w:firstLine="0"/>
              <w:jc w:val="center"/>
              <w:rPr>
                <w:rStyle w:val="A4"/>
                <w:rFonts w:ascii="Times New Roman" w:hAnsi="Times New Roman" w:cs="Times New Roman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RESURSE ȘI ORGANIZAREA CLASEI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7C7123" w14:textId="5FA4DAFB" w:rsidR="00E44108" w:rsidRPr="009B6E6B" w:rsidRDefault="00E44108" w:rsidP="00E44108">
            <w:pPr>
              <w:pStyle w:val="textdebaza"/>
              <w:suppressAutoHyphens/>
              <w:ind w:firstLine="0"/>
              <w:jc w:val="center"/>
              <w:rPr>
                <w:rStyle w:val="A4"/>
                <w:rFonts w:ascii="Times New Roman" w:hAnsi="Times New Roman" w:cs="Times New Roman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EVALUARE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0D391C" w14:textId="5271C8CB" w:rsidR="00E44108" w:rsidRPr="009B6E6B" w:rsidRDefault="00E44108" w:rsidP="00E44108">
            <w:pPr>
              <w:pStyle w:val="textdebaza"/>
              <w:spacing w:line="240" w:lineRule="auto"/>
              <w:ind w:firstLine="0"/>
              <w:jc w:val="center"/>
              <w:rPr>
                <w:rStyle w:val="A4"/>
                <w:rFonts w:ascii="Times New Roman" w:hAnsi="Times New Roman" w:cs="Times New Roman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NR. ORE</w:t>
            </w:r>
          </w:p>
        </w:tc>
      </w:tr>
      <w:tr w:rsidR="00E44108" w:rsidRPr="009B6E6B" w14:paraId="532E7CAB" w14:textId="77777777" w:rsidTr="00F45F2B">
        <w:trPr>
          <w:trHeight w:val="1868"/>
        </w:trPr>
        <w:tc>
          <w:tcPr>
            <w:tcW w:w="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textDirection w:val="btLr"/>
            <w:vAlign w:val="center"/>
          </w:tcPr>
          <w:p w14:paraId="476CFA77" w14:textId="19E6F0ED" w:rsidR="00E44108" w:rsidRPr="009B6E6B" w:rsidRDefault="00E44108" w:rsidP="00E44108">
            <w:pPr>
              <w:pStyle w:val="NoParagraphStyle"/>
              <w:spacing w:line="240" w:lineRule="auto"/>
              <w:jc w:val="center"/>
              <w:textAlignment w:val="auto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REDACTARE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42C0FC" w14:textId="77777777" w:rsidR="00E44108" w:rsidRPr="009B6E6B" w:rsidRDefault="00E44108" w:rsidP="00E4410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Structuri textuale: secvențe de tip narativ, explicativ, </w:t>
            </w:r>
          </w:p>
          <w:p w14:paraId="3AD17E00" w14:textId="4DF273B7" w:rsidR="00E44108" w:rsidRPr="009B6E6B" w:rsidRDefault="00E44108" w:rsidP="00E44108">
            <w:pPr>
              <w:pStyle w:val="textdebaza"/>
              <w:suppressAutoHyphens/>
              <w:ind w:firstLine="0"/>
              <w:jc w:val="left"/>
              <w:rPr>
                <w:rStyle w:val="A4"/>
                <w:rFonts w:ascii="Times New Roman" w:hAnsi="Times New Roman" w:cs="Times New Roman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descriptiv, dialogat. Integrarea părților (II) 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4E0A18" w14:textId="77777777" w:rsidR="00E44108" w:rsidRPr="009B6E6B" w:rsidRDefault="00E44108" w:rsidP="00E44108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>3.1</w:t>
            </w:r>
          </w:p>
          <w:p w14:paraId="11DB8684" w14:textId="71E63A05" w:rsidR="00E44108" w:rsidRPr="009B6E6B" w:rsidRDefault="00E44108" w:rsidP="00E44108">
            <w:pPr>
              <w:pStyle w:val="textdebaza"/>
              <w:suppressAutoHyphens/>
              <w:ind w:firstLine="0"/>
              <w:jc w:val="center"/>
              <w:rPr>
                <w:rStyle w:val="A4"/>
                <w:rFonts w:ascii="Times New Roman" w:hAnsi="Times New Roman" w:cs="Times New Roman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>3.3</w:t>
            </w:r>
          </w:p>
        </w:tc>
        <w:tc>
          <w:tcPr>
            <w:tcW w:w="54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4CC2F6" w14:textId="77777777" w:rsidR="00E44108" w:rsidRPr="009B6E6B" w:rsidRDefault="00E44108" w:rsidP="00E4410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Scrierea procesuală </w:t>
            </w:r>
          </w:p>
          <w:p w14:paraId="23E015A2" w14:textId="4BB57E20" w:rsidR="00E44108" w:rsidRPr="009B6E6B" w:rsidRDefault="00E44108" w:rsidP="00E4410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– Exerciții de redactare a unei compuneri narative cu inserarea de secvențe descriptive, explicative și dialogate </w:t>
            </w:r>
          </w:p>
          <w:p w14:paraId="66AABF84" w14:textId="0CB47D27" w:rsidR="00E44108" w:rsidRPr="009B6E6B" w:rsidRDefault="00E44108" w:rsidP="00E4410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– Exerciții aplicative pentru respectarea etapelor scrierii (pregătirea, scrierea ciornei, revizuirea, editarea, publicarea) </w:t>
            </w:r>
          </w:p>
          <w:p w14:paraId="2DC4387E" w14:textId="3F8218B9" w:rsidR="00E44108" w:rsidRPr="009B6E6B" w:rsidRDefault="00E44108" w:rsidP="00E44108">
            <w:pPr>
              <w:pStyle w:val="textdebaza"/>
              <w:suppressAutoHyphens/>
              <w:ind w:firstLine="0"/>
              <w:jc w:val="left"/>
              <w:rPr>
                <w:rStyle w:val="A4"/>
                <w:rFonts w:ascii="Times New Roman" w:hAnsi="Times New Roman" w:cs="Times New Roman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– Autoevaluarea produsului, conform grilei din manual 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FB4F04" w14:textId="77777777" w:rsidR="00E44108" w:rsidRPr="009B6E6B" w:rsidRDefault="00E44108" w:rsidP="00E4410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Manualul (pp. 160-161), resurse digitale </w:t>
            </w:r>
          </w:p>
          <w:p w14:paraId="5013362D" w14:textId="77777777" w:rsidR="00E44108" w:rsidRPr="009B6E6B" w:rsidRDefault="00E44108" w:rsidP="00E4410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  <w:i/>
                <w:iCs/>
              </w:rPr>
              <w:t xml:space="preserve">Caietul elevului, </w:t>
            </w:r>
          </w:p>
          <w:p w14:paraId="0C124194" w14:textId="77777777" w:rsidR="00E44108" w:rsidRPr="009B6E6B" w:rsidRDefault="00E44108" w:rsidP="00E4410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  <w:i/>
                <w:iCs/>
              </w:rPr>
              <w:t xml:space="preserve">Ghidul profesorului </w:t>
            </w:r>
          </w:p>
          <w:p w14:paraId="5BB7F8A3" w14:textId="336A8D74" w:rsidR="00E44108" w:rsidRPr="009B6E6B" w:rsidRDefault="00E44108" w:rsidP="00E44108">
            <w:pPr>
              <w:pStyle w:val="textdebaza"/>
              <w:suppressAutoHyphens/>
              <w:ind w:firstLine="0"/>
              <w:jc w:val="left"/>
              <w:rPr>
                <w:rStyle w:val="A4"/>
                <w:rFonts w:ascii="Times New Roman" w:hAnsi="Times New Roman" w:cs="Times New Roman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Activitate individuală 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C167F2" w14:textId="77777777" w:rsidR="00E44108" w:rsidRPr="009B6E6B" w:rsidRDefault="00E44108" w:rsidP="00E4410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Observarea sistematică a elevilor </w:t>
            </w:r>
          </w:p>
          <w:p w14:paraId="2BBD695C" w14:textId="77777777" w:rsidR="00E44108" w:rsidRPr="009B6E6B" w:rsidRDefault="00E44108" w:rsidP="00E4410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Aprecieri </w:t>
            </w:r>
          </w:p>
          <w:p w14:paraId="3BCA6E44" w14:textId="1C7FBBFA" w:rsidR="00E44108" w:rsidRPr="009B6E6B" w:rsidRDefault="00E44108" w:rsidP="00E44108">
            <w:pPr>
              <w:pStyle w:val="textdebaza"/>
              <w:suppressAutoHyphens/>
              <w:ind w:firstLine="0"/>
              <w:jc w:val="left"/>
              <w:rPr>
                <w:rStyle w:val="A4"/>
                <w:rFonts w:ascii="Times New Roman" w:hAnsi="Times New Roman" w:cs="Times New Roman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Autoevaluare 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F4F381" w14:textId="6B5B1938" w:rsidR="00E44108" w:rsidRPr="009B6E6B" w:rsidRDefault="00E44108" w:rsidP="00E44108">
            <w:pPr>
              <w:pStyle w:val="textdebaza"/>
              <w:spacing w:line="240" w:lineRule="auto"/>
              <w:ind w:firstLine="0"/>
              <w:jc w:val="center"/>
              <w:rPr>
                <w:rStyle w:val="A4"/>
                <w:rFonts w:ascii="Times New Roman" w:hAnsi="Times New Roman" w:cs="Times New Roman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 xml:space="preserve">1 </w:t>
            </w:r>
          </w:p>
        </w:tc>
      </w:tr>
      <w:tr w:rsidR="00E44108" w:rsidRPr="009B6E6B" w14:paraId="395C9B80" w14:textId="77777777" w:rsidTr="00F45F2B">
        <w:trPr>
          <w:trHeight w:val="1868"/>
        </w:trPr>
        <w:tc>
          <w:tcPr>
            <w:tcW w:w="21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000000"/>
            </w:tcBorders>
            <w:shd w:val="clear" w:color="auto" w:fill="E7E6E6" w:themeFill="background2"/>
          </w:tcPr>
          <w:p w14:paraId="627483C2" w14:textId="77777777" w:rsidR="00E44108" w:rsidRPr="009B6E6B" w:rsidRDefault="00E44108" w:rsidP="00E44108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RECAPITULARE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EF9AC5" w14:textId="4CFCEB26" w:rsidR="00E44108" w:rsidRPr="009B6E6B" w:rsidRDefault="00E44108" w:rsidP="00E44108">
            <w:pPr>
              <w:pStyle w:val="textdebaza"/>
              <w:suppressAutoHyphens/>
              <w:spacing w:line="200" w:lineRule="atLeast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Toate competențele specifice vizate în unitate, în domeniile lectură, limbă română și redactare</w:t>
            </w:r>
          </w:p>
        </w:tc>
        <w:tc>
          <w:tcPr>
            <w:tcW w:w="54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11439E" w14:textId="35D0887F" w:rsidR="00E44108" w:rsidRPr="009B6E6B" w:rsidRDefault="00E44108" w:rsidP="00E4410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pacing w:val="-4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Exerciții recapitulative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38A304" w14:textId="77777777" w:rsidR="00E44108" w:rsidRPr="009B6E6B" w:rsidRDefault="00E44108" w:rsidP="00E4410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Manualul (pp. 162-163),</w:t>
            </w:r>
          </w:p>
          <w:p w14:paraId="5B8323A6" w14:textId="1AD2B54F" w:rsidR="00E44108" w:rsidRPr="009B6E6B" w:rsidRDefault="00E44108" w:rsidP="00E4410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Ghidul profesorului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FB6D52" w14:textId="77777777" w:rsidR="00E44108" w:rsidRPr="009B6E6B" w:rsidRDefault="00E44108" w:rsidP="00E4410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9DD0B5" w14:textId="44596EB0" w:rsidR="00E44108" w:rsidRPr="009B6E6B" w:rsidRDefault="00E44108" w:rsidP="00E44108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E44108" w:rsidRPr="009B6E6B" w14:paraId="00EB4213" w14:textId="77777777" w:rsidTr="00F45F2B">
        <w:trPr>
          <w:trHeight w:val="1508"/>
        </w:trPr>
        <w:tc>
          <w:tcPr>
            <w:tcW w:w="21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000000"/>
            </w:tcBorders>
            <w:shd w:val="clear" w:color="auto" w:fill="E7E6E6" w:themeFill="background2"/>
          </w:tcPr>
          <w:p w14:paraId="30C65EFC" w14:textId="77777777" w:rsidR="00E44108" w:rsidRPr="009B6E6B" w:rsidRDefault="00E44108" w:rsidP="00E44108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EVALUARE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112E2D" w14:textId="77777777" w:rsidR="00E44108" w:rsidRPr="009B6E6B" w:rsidRDefault="00E44108" w:rsidP="00E44108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>2.1</w:t>
            </w:r>
          </w:p>
          <w:p w14:paraId="44251BAF" w14:textId="77777777" w:rsidR="00E44108" w:rsidRPr="009B6E6B" w:rsidRDefault="00E44108" w:rsidP="00E44108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>2.3</w:t>
            </w:r>
          </w:p>
          <w:p w14:paraId="5EA3F046" w14:textId="77777777" w:rsidR="00E44108" w:rsidRPr="009B6E6B" w:rsidRDefault="00E44108" w:rsidP="00E44108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>3.1</w:t>
            </w:r>
          </w:p>
          <w:p w14:paraId="52459641" w14:textId="77777777" w:rsidR="00E44108" w:rsidRPr="009B6E6B" w:rsidRDefault="00E44108" w:rsidP="00E44108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>4.1</w:t>
            </w:r>
          </w:p>
          <w:p w14:paraId="11E816C7" w14:textId="52A219DF" w:rsidR="00E44108" w:rsidRPr="009B6E6B" w:rsidRDefault="00E44108" w:rsidP="00E44108">
            <w:pPr>
              <w:pStyle w:val="textdebaza"/>
              <w:suppressAutoHyphens/>
              <w:spacing w:line="240" w:lineRule="auto"/>
              <w:ind w:firstLine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A4"/>
                <w:rFonts w:ascii="Times New Roman" w:hAnsi="Times New Roman" w:cs="Times New Roman"/>
              </w:rPr>
              <w:t>4.4</w:t>
            </w:r>
          </w:p>
        </w:tc>
        <w:tc>
          <w:tcPr>
            <w:tcW w:w="54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A9848B" w14:textId="10B47081" w:rsidR="00E44108" w:rsidRPr="009B6E6B" w:rsidRDefault="00E44108" w:rsidP="00E4410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pacing w:val="-4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Test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DB212D" w14:textId="77777777" w:rsidR="00E44108" w:rsidRPr="009B6E6B" w:rsidRDefault="00E44108" w:rsidP="00E4410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Manualul (p. 164),</w:t>
            </w:r>
          </w:p>
          <w:p w14:paraId="4A9235A8" w14:textId="1D946D07" w:rsidR="00E44108" w:rsidRPr="009B6E6B" w:rsidRDefault="00E44108" w:rsidP="00E4410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Ghidul profesorului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213E34" w14:textId="1D046A2B" w:rsidR="00E44108" w:rsidRPr="009B6E6B" w:rsidRDefault="00E44108" w:rsidP="00E44108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Evaluare sumativă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5C385E" w14:textId="6BE57D1A" w:rsidR="00E44108" w:rsidRPr="009B6E6B" w:rsidRDefault="00E44108" w:rsidP="00E44108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E44108" w:rsidRPr="009B6E6B" w14:paraId="57FD96FC" w14:textId="77777777" w:rsidTr="00F45F2B">
        <w:trPr>
          <w:trHeight w:val="25"/>
        </w:trPr>
        <w:tc>
          <w:tcPr>
            <w:tcW w:w="1467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</w:tcPr>
          <w:p w14:paraId="5C5270CC" w14:textId="1FA64B0F" w:rsidR="00E44108" w:rsidRPr="009B6E6B" w:rsidRDefault="00E44108" w:rsidP="00E44108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Programul „Școala altfel”/„Săptămâna verde”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BE2E28" w14:textId="33D2C1FD" w:rsidR="00E44108" w:rsidRPr="009B6E6B" w:rsidRDefault="00E44108" w:rsidP="00E44108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</w:tr>
      <w:tr w:rsidR="00E44108" w:rsidRPr="009B6E6B" w14:paraId="6CF042C5" w14:textId="77777777" w:rsidTr="00F45F2B">
        <w:trPr>
          <w:trHeight w:val="185"/>
        </w:trPr>
        <w:tc>
          <w:tcPr>
            <w:tcW w:w="1467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</w:tcPr>
          <w:p w14:paraId="36963550" w14:textId="3F9ED30C" w:rsidR="00E44108" w:rsidRPr="009B6E6B" w:rsidRDefault="00E44108" w:rsidP="00E44108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Total ore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8809E4" w14:textId="3C91E56A" w:rsidR="00E44108" w:rsidRPr="009B6E6B" w:rsidRDefault="00E44108" w:rsidP="00E44108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48</w:t>
            </w:r>
          </w:p>
        </w:tc>
      </w:tr>
    </w:tbl>
    <w:p w14:paraId="700123A5" w14:textId="0D85CF86" w:rsidR="00D63DD9" w:rsidRPr="009B6E6B" w:rsidRDefault="00D63DD9" w:rsidP="00B1298A">
      <w:pPr>
        <w:pStyle w:val="NoParagraphStyle"/>
        <w:spacing w:line="240" w:lineRule="auto"/>
        <w:rPr>
          <w:rFonts w:ascii="Times New Roman" w:hAnsi="Times New Roman" w:cs="Times New Roman"/>
          <w:b/>
          <w:bCs/>
          <w:sz w:val="20"/>
          <w:szCs w:val="20"/>
          <w:lang w:val="ro-RO"/>
        </w:rPr>
      </w:pPr>
    </w:p>
    <w:p w14:paraId="7A86EF6D" w14:textId="77777777" w:rsidR="00E874CA" w:rsidRPr="009B6E6B" w:rsidRDefault="00E874CA" w:rsidP="00B1298A">
      <w:pPr>
        <w:pStyle w:val="NoParagraphStyle"/>
        <w:spacing w:line="240" w:lineRule="auto"/>
        <w:rPr>
          <w:rFonts w:ascii="Times New Roman" w:hAnsi="Times New Roman" w:cs="Times New Roman"/>
          <w:b/>
          <w:bCs/>
          <w:sz w:val="20"/>
          <w:szCs w:val="20"/>
          <w:lang w:val="ro-RO"/>
        </w:rPr>
      </w:pPr>
    </w:p>
    <w:p w14:paraId="72ED112F" w14:textId="77777777" w:rsidR="00E874CA" w:rsidRPr="009B6E6B" w:rsidRDefault="00E874CA" w:rsidP="00B1298A">
      <w:pPr>
        <w:pStyle w:val="NoParagraphStyle"/>
        <w:spacing w:line="240" w:lineRule="auto"/>
        <w:rPr>
          <w:rFonts w:ascii="Times New Roman" w:hAnsi="Times New Roman" w:cs="Times New Roman"/>
          <w:b/>
          <w:bCs/>
          <w:sz w:val="20"/>
          <w:szCs w:val="20"/>
          <w:lang w:val="ro-RO"/>
        </w:rPr>
      </w:pPr>
    </w:p>
    <w:p w14:paraId="57BA1B44" w14:textId="77777777" w:rsidR="00E874CA" w:rsidRPr="009B6E6B" w:rsidRDefault="00E874CA" w:rsidP="00B1298A">
      <w:pPr>
        <w:pStyle w:val="NoParagraphStyle"/>
        <w:spacing w:line="240" w:lineRule="auto"/>
        <w:rPr>
          <w:rFonts w:ascii="Times New Roman" w:hAnsi="Times New Roman" w:cs="Times New Roman"/>
          <w:b/>
          <w:bCs/>
          <w:sz w:val="20"/>
          <w:szCs w:val="20"/>
          <w:lang w:val="ro-RO"/>
        </w:rPr>
      </w:pPr>
    </w:p>
    <w:p w14:paraId="4B9A0931" w14:textId="77777777" w:rsidR="00E874CA" w:rsidRPr="009B6E6B" w:rsidRDefault="00E874CA" w:rsidP="00B1298A">
      <w:pPr>
        <w:pStyle w:val="NoParagraphStyle"/>
        <w:spacing w:line="240" w:lineRule="auto"/>
        <w:rPr>
          <w:rFonts w:ascii="Times New Roman" w:hAnsi="Times New Roman" w:cs="Times New Roman"/>
          <w:b/>
          <w:bCs/>
          <w:sz w:val="20"/>
          <w:szCs w:val="20"/>
          <w:lang w:val="ro-RO"/>
        </w:rPr>
      </w:pPr>
    </w:p>
    <w:p w14:paraId="3CAA9F80" w14:textId="77777777" w:rsidR="00E874CA" w:rsidRPr="009B6E6B" w:rsidRDefault="00E874CA" w:rsidP="00B1298A">
      <w:pPr>
        <w:pStyle w:val="NoParagraphStyle"/>
        <w:spacing w:line="240" w:lineRule="auto"/>
        <w:rPr>
          <w:rFonts w:ascii="Times New Roman" w:hAnsi="Times New Roman" w:cs="Times New Roman"/>
          <w:b/>
          <w:bCs/>
          <w:sz w:val="20"/>
          <w:szCs w:val="20"/>
          <w:lang w:val="ro-RO"/>
        </w:rPr>
      </w:pPr>
    </w:p>
    <w:p w14:paraId="708EA28D" w14:textId="77777777" w:rsidR="00E874CA" w:rsidRPr="009B6E6B" w:rsidRDefault="00E874CA" w:rsidP="00B1298A">
      <w:pPr>
        <w:pStyle w:val="NoParagraphStyle"/>
        <w:spacing w:line="240" w:lineRule="auto"/>
        <w:rPr>
          <w:rFonts w:ascii="Times New Roman" w:hAnsi="Times New Roman" w:cs="Times New Roman"/>
          <w:b/>
          <w:bCs/>
          <w:sz w:val="20"/>
          <w:szCs w:val="20"/>
          <w:lang w:val="ro-RO"/>
        </w:rPr>
      </w:pPr>
    </w:p>
    <w:p w14:paraId="123CDF24" w14:textId="77777777" w:rsidR="00E874CA" w:rsidRDefault="00E874CA" w:rsidP="00B1298A">
      <w:pPr>
        <w:pStyle w:val="NoParagraphStyle"/>
        <w:spacing w:line="240" w:lineRule="auto"/>
        <w:rPr>
          <w:rFonts w:ascii="Times New Roman" w:hAnsi="Times New Roman" w:cs="Times New Roman"/>
          <w:b/>
          <w:bCs/>
          <w:sz w:val="20"/>
          <w:szCs w:val="20"/>
          <w:lang w:val="ro-RO"/>
        </w:rPr>
      </w:pPr>
    </w:p>
    <w:p w14:paraId="352AAD67" w14:textId="77777777" w:rsidR="00164BF5" w:rsidRPr="009B6E6B" w:rsidRDefault="00164BF5" w:rsidP="00B1298A">
      <w:pPr>
        <w:pStyle w:val="NoParagraphStyle"/>
        <w:spacing w:line="240" w:lineRule="auto"/>
        <w:rPr>
          <w:rFonts w:ascii="Times New Roman" w:hAnsi="Times New Roman" w:cs="Times New Roman"/>
          <w:b/>
          <w:bCs/>
          <w:sz w:val="20"/>
          <w:szCs w:val="20"/>
          <w:lang w:val="ro-RO"/>
        </w:rPr>
      </w:pPr>
    </w:p>
    <w:p w14:paraId="466D68D5" w14:textId="77777777" w:rsidR="00E874CA" w:rsidRPr="009B6E6B" w:rsidRDefault="00E874CA" w:rsidP="00B1298A">
      <w:pPr>
        <w:pStyle w:val="NoParagraphStyle"/>
        <w:spacing w:line="240" w:lineRule="auto"/>
        <w:rPr>
          <w:rFonts w:ascii="Times New Roman" w:hAnsi="Times New Roman" w:cs="Times New Roman"/>
          <w:b/>
          <w:bCs/>
          <w:sz w:val="20"/>
          <w:szCs w:val="20"/>
          <w:lang w:val="ro-RO"/>
        </w:rPr>
      </w:pPr>
    </w:p>
    <w:p w14:paraId="489BD6A5" w14:textId="77777777" w:rsidR="00E874CA" w:rsidRPr="009B6E6B" w:rsidRDefault="00E874CA" w:rsidP="00B1298A">
      <w:pPr>
        <w:pStyle w:val="NoParagraphStyle"/>
        <w:spacing w:line="240" w:lineRule="auto"/>
        <w:rPr>
          <w:rFonts w:ascii="Times New Roman" w:hAnsi="Times New Roman" w:cs="Times New Roman"/>
          <w:b/>
          <w:bCs/>
          <w:sz w:val="20"/>
          <w:szCs w:val="20"/>
          <w:lang w:val="ro-RO"/>
        </w:rPr>
      </w:pPr>
    </w:p>
    <w:tbl>
      <w:tblPr>
        <w:tblpPr w:leftFromText="180" w:rightFromText="180" w:vertAnchor="text" w:tblpX="80" w:tblpY="1"/>
        <w:tblOverlap w:val="never"/>
        <w:tblW w:w="1530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7"/>
        <w:gridCol w:w="2070"/>
        <w:gridCol w:w="1620"/>
        <w:gridCol w:w="5040"/>
        <w:gridCol w:w="3150"/>
        <w:gridCol w:w="2340"/>
        <w:gridCol w:w="630"/>
      </w:tblGrid>
      <w:tr w:rsidR="00E874CA" w:rsidRPr="009B6E6B" w14:paraId="7D3F297F" w14:textId="77777777" w:rsidTr="00F6274D">
        <w:trPr>
          <w:trHeight w:val="60"/>
        </w:trPr>
        <w:tc>
          <w:tcPr>
            <w:tcW w:w="15307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7E6E6" w:themeFill="background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2FA7A4" w14:textId="77777777" w:rsidR="00E874CA" w:rsidRPr="009B6E6B" w:rsidRDefault="00E874CA" w:rsidP="00F6274D">
            <w:pPr>
              <w:pStyle w:val="NoParagraphStyle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o-RO"/>
              </w:rPr>
              <w:lastRenderedPageBreak/>
              <w:t xml:space="preserve">UNITATEA V: </w:t>
            </w:r>
            <w:r w:rsidRPr="009B6E6B">
              <w:rPr>
                <w:rFonts w:ascii="Times New Roman" w:hAnsi="Times New Roman" w:cs="Times New Roman"/>
                <w:i/>
                <w:iCs/>
                <w:caps/>
                <w:sz w:val="20"/>
                <w:szCs w:val="20"/>
                <w:lang w:val="ro-RO"/>
              </w:rPr>
              <w:t>Lumea de pe scenă</w:t>
            </w:r>
          </w:p>
        </w:tc>
      </w:tr>
      <w:tr w:rsidR="00E874CA" w:rsidRPr="009B6E6B" w14:paraId="628992D5" w14:textId="77777777" w:rsidTr="00F6274D">
        <w:trPr>
          <w:trHeight w:val="60"/>
        </w:trPr>
        <w:tc>
          <w:tcPr>
            <w:tcW w:w="25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27F50E" w14:textId="77777777" w:rsidR="00E874CA" w:rsidRPr="009B6E6B" w:rsidRDefault="00E874CA" w:rsidP="00F6274D">
            <w:pPr>
              <w:pStyle w:val="NoParagraphStyle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o-RO"/>
              </w:rPr>
              <w:t>CONȚINUTURI (detaliere)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F1071B" w14:textId="77777777" w:rsidR="00E874CA" w:rsidRPr="009B6E6B" w:rsidRDefault="00E874CA" w:rsidP="00F6274D">
            <w:pPr>
              <w:pStyle w:val="NoParagraphStyle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o-RO"/>
              </w:rPr>
              <w:t>COMPETENȚE SPECIFICE</w:t>
            </w:r>
          </w:p>
        </w:tc>
        <w:tc>
          <w:tcPr>
            <w:tcW w:w="5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AA7BBD" w14:textId="77777777" w:rsidR="00E874CA" w:rsidRPr="009B6E6B" w:rsidRDefault="00E874CA" w:rsidP="00F6274D">
            <w:pPr>
              <w:pStyle w:val="NoParagraphStyle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o-RO"/>
              </w:rPr>
              <w:t>ACTIVITĂȚI DE ÎNVĂȚARE</w:t>
            </w:r>
          </w:p>
        </w:tc>
        <w:tc>
          <w:tcPr>
            <w:tcW w:w="31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59CED6" w14:textId="77777777" w:rsidR="00E874CA" w:rsidRPr="009B6E6B" w:rsidRDefault="00E874CA" w:rsidP="00F6274D">
            <w:pPr>
              <w:pStyle w:val="NoParagraphStyle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o-RO"/>
              </w:rPr>
              <w:t>RESURSE ȘI ORGANIZAREA CLASEI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60C507" w14:textId="77777777" w:rsidR="00E874CA" w:rsidRPr="009B6E6B" w:rsidRDefault="00E874CA" w:rsidP="00F6274D">
            <w:pPr>
              <w:pStyle w:val="NoParagraphStyle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o-RO"/>
              </w:rPr>
              <w:t>EVALUARE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737CDA" w14:textId="77777777" w:rsidR="00E874CA" w:rsidRPr="009B6E6B" w:rsidRDefault="00E874CA" w:rsidP="00F6274D">
            <w:pPr>
              <w:pStyle w:val="NoParagraphStyle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o-RO"/>
              </w:rPr>
              <w:t>NR. ORE</w:t>
            </w:r>
          </w:p>
        </w:tc>
      </w:tr>
      <w:tr w:rsidR="00E874CA" w:rsidRPr="009B6E6B" w14:paraId="47D9E970" w14:textId="77777777" w:rsidTr="00F6274D">
        <w:trPr>
          <w:trHeight w:val="2210"/>
        </w:trPr>
        <w:tc>
          <w:tcPr>
            <w:tcW w:w="457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7E6E6" w:themeFill="background2"/>
            <w:tcMar>
              <w:top w:w="80" w:type="dxa"/>
              <w:left w:w="80" w:type="dxa"/>
              <w:bottom w:w="80" w:type="dxa"/>
              <w:right w:w="80" w:type="dxa"/>
            </w:tcMar>
            <w:textDirection w:val="btLr"/>
          </w:tcPr>
          <w:p w14:paraId="52D2D4D6" w14:textId="77777777" w:rsidR="00E874CA" w:rsidRPr="009B6E6B" w:rsidRDefault="00E874CA" w:rsidP="00F6274D">
            <w:pPr>
              <w:pStyle w:val="NoParagraphStyle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ro-RO"/>
              </w:rPr>
            </w:pPr>
            <w:r w:rsidRPr="009B6E6B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ro-RO"/>
              </w:rPr>
              <w:t>LECTUR</w:t>
            </w:r>
            <w:r w:rsidRPr="009B6E6B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US"/>
              </w:rPr>
              <w:t>Ă</w:t>
            </w:r>
          </w:p>
        </w:tc>
        <w:tc>
          <w:tcPr>
            <w:tcW w:w="20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3BFF50" w14:textId="77777777" w:rsidR="00E874CA" w:rsidRPr="009B6E6B" w:rsidRDefault="00E874CA" w:rsidP="00F6274D">
            <w:pPr>
              <w:pStyle w:val="textdebaza"/>
              <w:suppressAutoHyphens/>
              <w:ind w:firstLine="0"/>
              <w:jc w:val="left"/>
              <w:rPr>
                <w:rStyle w:val="bold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 xml:space="preserve">Anunțarea proiectului de grup </w:t>
            </w:r>
            <w:r w:rsidRPr="009B6E6B">
              <w:rPr>
                <w:rFonts w:ascii="Times New Roman" w:hAnsi="Times New Roman" w:cs="Times New Roman"/>
                <w:i/>
                <w:iCs/>
                <w:spacing w:val="-2"/>
                <w:sz w:val="20"/>
                <w:szCs w:val="20"/>
              </w:rPr>
              <w:t>De la text la spectacol</w:t>
            </w:r>
            <w:r w:rsidRPr="009B6E6B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 xml:space="preserve"> (împărțirea grupelor, distribuirea sarcinilor, prezentarea calendarului și a criteriilor de evaluare) 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BE9DA5" w14:textId="77777777" w:rsidR="00E874CA" w:rsidRPr="009B6E6B" w:rsidRDefault="00E874CA" w:rsidP="00F6274D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5.1</w:t>
            </w:r>
          </w:p>
        </w:tc>
        <w:tc>
          <w:tcPr>
            <w:tcW w:w="5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B286E8" w14:textId="77777777" w:rsidR="00E874CA" w:rsidRPr="009B6E6B" w:rsidRDefault="00E874CA" w:rsidP="00F6274D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Anunțarea proiectului</w:t>
            </w:r>
          </w:p>
          <w:p w14:paraId="43EE1C18" w14:textId="77777777" w:rsidR="00E874CA" w:rsidRPr="009B6E6B" w:rsidRDefault="00E874CA" w:rsidP="00F6274D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 xml:space="preserve">– Împărțirea clasei în grupe </w:t>
            </w:r>
          </w:p>
          <w:p w14:paraId="20B89CD4" w14:textId="77777777" w:rsidR="00E874CA" w:rsidRPr="009B6E6B" w:rsidRDefault="00E874CA" w:rsidP="00F6274D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Distribuirea sarcinilor</w:t>
            </w:r>
          </w:p>
          <w:p w14:paraId="65652C95" w14:textId="77777777" w:rsidR="00E874CA" w:rsidRPr="009B6E6B" w:rsidRDefault="00E874CA" w:rsidP="00F6274D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Prezentarea calendarului și a criteriilor de evaluare</w:t>
            </w:r>
          </w:p>
        </w:tc>
        <w:tc>
          <w:tcPr>
            <w:tcW w:w="31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6C397A" w14:textId="77777777" w:rsidR="00E874CA" w:rsidRPr="009B6E6B" w:rsidRDefault="00E874CA" w:rsidP="00F6274D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Manualul (p. 183)</w:t>
            </w:r>
          </w:p>
          <w:p w14:paraId="53E5E5FF" w14:textId="77777777" w:rsidR="00E874CA" w:rsidRPr="009B6E6B" w:rsidRDefault="00E874CA" w:rsidP="00F6274D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frontală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B53809" w14:textId="77777777" w:rsidR="00E874CA" w:rsidRPr="009B6E6B" w:rsidRDefault="00E874CA" w:rsidP="00F6274D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33874B" w14:textId="77777777" w:rsidR="00E874CA" w:rsidRPr="009B6E6B" w:rsidRDefault="00E874CA" w:rsidP="00F6274D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E874CA" w:rsidRPr="009B6E6B" w14:paraId="1DFDC054" w14:textId="77777777" w:rsidTr="00F6274D">
        <w:trPr>
          <w:trHeight w:val="60"/>
        </w:trPr>
        <w:tc>
          <w:tcPr>
            <w:tcW w:w="457" w:type="dxa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E7E6E6" w:themeFill="background2"/>
            <w:tcMar>
              <w:top w:w="80" w:type="dxa"/>
              <w:left w:w="80" w:type="dxa"/>
              <w:bottom w:w="80" w:type="dxa"/>
              <w:right w:w="80" w:type="dxa"/>
            </w:tcMar>
            <w:textDirection w:val="btLr"/>
          </w:tcPr>
          <w:p w14:paraId="0DDD5970" w14:textId="77777777" w:rsidR="00E874CA" w:rsidRPr="009B6E6B" w:rsidRDefault="00E874CA" w:rsidP="00F6274D">
            <w:pPr>
              <w:pStyle w:val="NoParagraphStyle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BCD8CD" w14:textId="77777777" w:rsidR="00E874CA" w:rsidRPr="009B6E6B" w:rsidRDefault="00E874CA" w:rsidP="00F6274D">
            <w:pPr>
              <w:pStyle w:val="textdebaza"/>
              <w:suppressAutoHyphens/>
              <w:ind w:firstLine="0"/>
              <w:rPr>
                <w:rStyle w:val="bold"/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bold"/>
                <w:rFonts w:ascii="Times New Roman" w:hAnsi="Times New Roman" w:cs="Times New Roman"/>
                <w:bCs w:val="0"/>
                <w:sz w:val="20"/>
                <w:szCs w:val="20"/>
              </w:rPr>
              <w:t>Textul dramatic:</w:t>
            </w:r>
          </w:p>
          <w:p w14:paraId="0AD63CBE" w14:textId="77777777" w:rsidR="00E874CA" w:rsidRPr="009B6E6B" w:rsidRDefault="00E874CA" w:rsidP="00F6274D">
            <w:pPr>
              <w:pStyle w:val="textdebaza"/>
              <w:suppressAutoHyphens/>
              <w:ind w:firstLine="0"/>
              <w:jc w:val="left"/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 xml:space="preserve">Vrem să vă dăruim câte o fereastră </w:t>
            </w:r>
          </w:p>
          <w:p w14:paraId="57E4F9B2" w14:textId="77777777" w:rsidR="00E874CA" w:rsidRPr="009B6E6B" w:rsidRDefault="00E874CA" w:rsidP="00F6274D">
            <w:pPr>
              <w:pStyle w:val="textdebaza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de Matei Vișniec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4C161B" w14:textId="77777777" w:rsidR="00E874CA" w:rsidRPr="009B6E6B" w:rsidRDefault="00E874CA" w:rsidP="00F6274D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2.1</w:t>
            </w:r>
          </w:p>
          <w:p w14:paraId="2FF8C7A0" w14:textId="77777777" w:rsidR="00E874CA" w:rsidRPr="009B6E6B" w:rsidRDefault="00E874CA" w:rsidP="00F6274D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2.3</w:t>
            </w:r>
          </w:p>
          <w:p w14:paraId="760F1957" w14:textId="77777777" w:rsidR="00E874CA" w:rsidRPr="009B6E6B" w:rsidRDefault="00E874CA" w:rsidP="00F6274D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2.4</w:t>
            </w:r>
          </w:p>
        </w:tc>
        <w:tc>
          <w:tcPr>
            <w:tcW w:w="5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4C251A" w14:textId="77777777" w:rsidR="00E874CA" w:rsidRPr="009B6E6B" w:rsidRDefault="00E874CA" w:rsidP="00F6274D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 xml:space="preserve">– Activități de prelectură </w:t>
            </w:r>
          </w:p>
          <w:p w14:paraId="50383215" w14:textId="77777777" w:rsidR="00E874CA" w:rsidRPr="009B6E6B" w:rsidRDefault="00E874CA" w:rsidP="00F6274D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Scurtă prezentare a autorului</w:t>
            </w:r>
          </w:p>
          <w:p w14:paraId="16E62F17" w14:textId="77777777" w:rsidR="00E874CA" w:rsidRPr="009B6E6B" w:rsidRDefault="00E874CA" w:rsidP="00F6274D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Lectura textului</w:t>
            </w:r>
            <w:r w:rsidRPr="009B6E6B">
              <w:rPr>
                <w:rFonts w:ascii="Times New Roman" w:hAnsi="Times New Roman" w:cs="Times New Roman"/>
                <w:sz w:val="20"/>
                <w:szCs w:val="20"/>
              </w:rPr>
              <w:noBreakHyphen/>
              <w:t>suport</w:t>
            </w:r>
          </w:p>
          <w:p w14:paraId="17A94892" w14:textId="77777777" w:rsidR="00E874CA" w:rsidRPr="009B6E6B" w:rsidRDefault="00E874CA" w:rsidP="00F6274D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 xml:space="preserve">– Discuție privind impresiile elevilor după prima lectură </w:t>
            </w:r>
          </w:p>
          <w:p w14:paraId="5451B9E4" w14:textId="77777777" w:rsidR="00E874CA" w:rsidRPr="009B6E6B" w:rsidRDefault="00E874CA" w:rsidP="00F6274D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 xml:space="preserve">– Relectura textului, pe scene </w:t>
            </w:r>
          </w:p>
          <w:p w14:paraId="5E554A26" w14:textId="77777777" w:rsidR="00E874CA" w:rsidRPr="009B6E6B" w:rsidRDefault="00E874CA" w:rsidP="00F6274D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comprehensiune</w:t>
            </w:r>
          </w:p>
        </w:tc>
        <w:tc>
          <w:tcPr>
            <w:tcW w:w="31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0A8A58" w14:textId="77777777" w:rsidR="00E874CA" w:rsidRPr="009B6E6B" w:rsidRDefault="00E874CA" w:rsidP="00F6274D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>Textul</w:t>
            </w:r>
            <w:r w:rsidRPr="009B6E6B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noBreakHyphen/>
              <w:t xml:space="preserve">suport (manualul, </w:t>
            </w:r>
            <w:r w:rsidRPr="009B6E6B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br/>
              <w:t xml:space="preserve">pp. 166-171), </w:t>
            </w:r>
            <w:r w:rsidRPr="009B6E6B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resurse digital</w:t>
            </w: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e,</w:t>
            </w:r>
          </w:p>
          <w:p w14:paraId="746A1314" w14:textId="77777777" w:rsidR="00E874CA" w:rsidRPr="009B6E6B" w:rsidRDefault="00E874CA" w:rsidP="00F6274D">
            <w:pPr>
              <w:pStyle w:val="textdebaza"/>
              <w:suppressAutoHyphens/>
              <w:ind w:firstLine="0"/>
              <w:jc w:val="left"/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Ghidul profesorului</w:t>
            </w:r>
          </w:p>
          <w:p w14:paraId="246AE08D" w14:textId="77777777" w:rsidR="00E874CA" w:rsidRPr="009B6E6B" w:rsidRDefault="00E874CA" w:rsidP="00F6274D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individuală</w:t>
            </w:r>
          </w:p>
          <w:p w14:paraId="3335457C" w14:textId="77777777" w:rsidR="00E874CA" w:rsidRPr="009B6E6B" w:rsidRDefault="00E874CA" w:rsidP="00F6274D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frontală</w:t>
            </w:r>
          </w:p>
          <w:p w14:paraId="1DB76BBC" w14:textId="77777777" w:rsidR="00E874CA" w:rsidRPr="009B6E6B" w:rsidRDefault="00E874CA" w:rsidP="00F6274D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pe grupe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ACBBED" w14:textId="77777777" w:rsidR="00E874CA" w:rsidRPr="009B6E6B" w:rsidRDefault="00E874CA" w:rsidP="00F6274D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Observarea sistematică a elevilor</w:t>
            </w:r>
          </w:p>
          <w:p w14:paraId="1DB24885" w14:textId="77777777" w:rsidR="00E874CA" w:rsidRPr="009B6E6B" w:rsidRDefault="00E874CA" w:rsidP="00F6274D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B94CC7D" w14:textId="77777777" w:rsidR="00E874CA" w:rsidRPr="009B6E6B" w:rsidRDefault="00E874CA" w:rsidP="00F6274D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75BDC2" w14:textId="77777777" w:rsidR="00E874CA" w:rsidRPr="009B6E6B" w:rsidRDefault="00E874CA" w:rsidP="00F6274D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E874CA" w:rsidRPr="009B6E6B" w14:paraId="5749F4D1" w14:textId="77777777" w:rsidTr="00F6274D">
        <w:trPr>
          <w:trHeight w:val="60"/>
        </w:trPr>
        <w:tc>
          <w:tcPr>
            <w:tcW w:w="457" w:type="dxa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E7E6E6" w:themeFill="background2"/>
            <w:tcMar>
              <w:top w:w="80" w:type="dxa"/>
              <w:left w:w="80" w:type="dxa"/>
              <w:bottom w:w="80" w:type="dxa"/>
              <w:right w:w="80" w:type="dxa"/>
            </w:tcMar>
            <w:textDirection w:val="btLr"/>
          </w:tcPr>
          <w:p w14:paraId="2AC80BF1" w14:textId="77777777" w:rsidR="00E874CA" w:rsidRPr="009B6E6B" w:rsidRDefault="00E874CA" w:rsidP="00F6274D">
            <w:pPr>
              <w:pStyle w:val="NoParagraphStyle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ro-RO"/>
              </w:rPr>
            </w:pPr>
          </w:p>
        </w:tc>
        <w:tc>
          <w:tcPr>
            <w:tcW w:w="20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7EE395" w14:textId="77777777" w:rsidR="00E874CA" w:rsidRPr="009B6E6B" w:rsidRDefault="00E874CA" w:rsidP="00F6274D">
            <w:pPr>
              <w:pStyle w:val="textdebaza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Textul dramatic. Structura, rolul indicațiilor scenice, autorul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EDAC76" w14:textId="77777777" w:rsidR="00E874CA" w:rsidRPr="009B6E6B" w:rsidRDefault="00E874CA" w:rsidP="00F6274D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2.1</w:t>
            </w:r>
          </w:p>
          <w:p w14:paraId="6DFE02D5" w14:textId="77777777" w:rsidR="00E874CA" w:rsidRPr="009B6E6B" w:rsidRDefault="00E874CA" w:rsidP="00F6274D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2.3</w:t>
            </w:r>
          </w:p>
          <w:p w14:paraId="44BF88A9" w14:textId="77777777" w:rsidR="00E874CA" w:rsidRPr="009B6E6B" w:rsidRDefault="00E874CA" w:rsidP="00F6274D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2.4</w:t>
            </w:r>
          </w:p>
        </w:tc>
        <w:tc>
          <w:tcPr>
            <w:tcW w:w="5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EA88CD" w14:textId="77777777" w:rsidR="00E874CA" w:rsidRPr="009B6E6B" w:rsidRDefault="00E874CA" w:rsidP="00F6274D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Activități de lectură (lucru cu textul):</w:t>
            </w:r>
          </w:p>
          <w:p w14:paraId="7A8EC5EF" w14:textId="77777777" w:rsidR="00E874CA" w:rsidRPr="009B6E6B" w:rsidRDefault="00E874CA" w:rsidP="00F6274D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Investigație referitoare la structura textului dramatic</w:t>
            </w:r>
          </w:p>
          <w:p w14:paraId="524C5B22" w14:textId="77777777" w:rsidR="00E874CA" w:rsidRPr="009B6E6B" w:rsidRDefault="00E874CA" w:rsidP="00F6274D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Identificarea unor indicații scenice</w:t>
            </w:r>
          </w:p>
        </w:tc>
        <w:tc>
          <w:tcPr>
            <w:tcW w:w="31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511B1D" w14:textId="77777777" w:rsidR="00E874CA" w:rsidRPr="009B6E6B" w:rsidRDefault="00E874CA" w:rsidP="00F6274D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pacing w:val="-2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Textul</w:t>
            </w:r>
            <w:r w:rsidRPr="009B6E6B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noBreakHyphen/>
              <w:t xml:space="preserve">suport, manualul (p. 172), resurse digitale, </w:t>
            </w:r>
            <w:r w:rsidRPr="009B6E6B">
              <w:rPr>
                <w:rStyle w:val="italic-light"/>
                <w:rFonts w:ascii="Times New Roman" w:hAnsi="Times New Roman" w:cs="Times New Roman"/>
                <w:spacing w:val="-2"/>
                <w:sz w:val="20"/>
                <w:szCs w:val="20"/>
              </w:rPr>
              <w:t>Ghidul profesorului</w:t>
            </w:r>
            <w:r w:rsidRPr="009B6E6B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</w:p>
          <w:p w14:paraId="008A19BB" w14:textId="77777777" w:rsidR="00E874CA" w:rsidRPr="009B6E6B" w:rsidRDefault="00E874CA" w:rsidP="00F6274D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pacing w:val="-2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 xml:space="preserve">Activitate frontală, în perechi </w:t>
            </w:r>
          </w:p>
          <w:p w14:paraId="4D09C784" w14:textId="77777777" w:rsidR="00E874CA" w:rsidRPr="009B6E6B" w:rsidRDefault="00E874CA" w:rsidP="00F6274D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Activitate pe grupe, apoi frontală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37EFB8" w14:textId="77777777" w:rsidR="00E874CA" w:rsidRPr="009B6E6B" w:rsidRDefault="00E874CA" w:rsidP="00F6274D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Observarea sistematică a elevilor</w:t>
            </w:r>
          </w:p>
          <w:p w14:paraId="7BF41FD6" w14:textId="77777777" w:rsidR="00E874CA" w:rsidRPr="009B6E6B" w:rsidRDefault="00E874CA" w:rsidP="00F6274D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Aprecieri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764535" w14:textId="77777777" w:rsidR="00E874CA" w:rsidRPr="009B6E6B" w:rsidRDefault="00E874CA" w:rsidP="00F6274D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E874CA" w:rsidRPr="009B6E6B" w14:paraId="40C20E0B" w14:textId="77777777" w:rsidTr="00F6274D">
        <w:trPr>
          <w:trHeight w:val="60"/>
        </w:trPr>
        <w:tc>
          <w:tcPr>
            <w:tcW w:w="457" w:type="dxa"/>
            <w:vMerge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E7E6E6" w:themeFill="background2"/>
            <w:tcMar>
              <w:top w:w="80" w:type="dxa"/>
              <w:left w:w="80" w:type="dxa"/>
              <w:bottom w:w="80" w:type="dxa"/>
              <w:right w:w="80" w:type="dxa"/>
            </w:tcMar>
            <w:textDirection w:val="btLr"/>
          </w:tcPr>
          <w:p w14:paraId="4B41EBB6" w14:textId="77777777" w:rsidR="00E874CA" w:rsidRPr="009B6E6B" w:rsidRDefault="00E874CA" w:rsidP="00F6274D">
            <w:pPr>
              <w:pStyle w:val="NoParagraphStyle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ro-RO"/>
              </w:rPr>
            </w:pPr>
          </w:p>
        </w:tc>
        <w:tc>
          <w:tcPr>
            <w:tcW w:w="20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FC93A3" w14:textId="77777777" w:rsidR="00E874CA" w:rsidRPr="009B6E6B" w:rsidRDefault="00E874CA" w:rsidP="00F6274D">
            <w:pPr>
              <w:pStyle w:val="textdebaza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Arta spectacolului. Personajul dramatic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B8AAFC" w14:textId="77777777" w:rsidR="00E874CA" w:rsidRPr="009B6E6B" w:rsidRDefault="00E874CA" w:rsidP="00F6274D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2.1</w:t>
            </w:r>
          </w:p>
          <w:p w14:paraId="7584460F" w14:textId="77777777" w:rsidR="00E874CA" w:rsidRPr="009B6E6B" w:rsidRDefault="00E874CA" w:rsidP="00F6274D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2.3</w:t>
            </w:r>
          </w:p>
          <w:p w14:paraId="6E809659" w14:textId="77777777" w:rsidR="00E874CA" w:rsidRPr="009B6E6B" w:rsidRDefault="00E874CA" w:rsidP="00F6274D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2.4</w:t>
            </w:r>
          </w:p>
        </w:tc>
        <w:tc>
          <w:tcPr>
            <w:tcW w:w="5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14B98F" w14:textId="77777777" w:rsidR="00E874CA" w:rsidRPr="009B6E6B" w:rsidRDefault="00E874CA" w:rsidP="00F6274D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Identificarea persoanelor implicate în realizarea unui spectacol teatral</w:t>
            </w:r>
          </w:p>
          <w:p w14:paraId="741F8C12" w14:textId="77777777" w:rsidR="00E874CA" w:rsidRPr="009B6E6B" w:rsidRDefault="00E874CA" w:rsidP="00F6274D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Activități de lectură (lucru cu textul):</w:t>
            </w:r>
          </w:p>
          <w:p w14:paraId="794D88AB" w14:textId="77777777" w:rsidR="00E874CA" w:rsidRPr="009B6E6B" w:rsidRDefault="00E874CA" w:rsidP="00F6274D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identificare a trăsăturilor morale ale personajelor</w:t>
            </w:r>
          </w:p>
          <w:p w14:paraId="2E810B52" w14:textId="77777777" w:rsidR="00E874CA" w:rsidRPr="009B6E6B" w:rsidRDefault="00E874CA" w:rsidP="00F6274D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Realizarea fișei de identitate a fiecărui personaj</w:t>
            </w:r>
          </w:p>
          <w:p w14:paraId="279C24BA" w14:textId="77777777" w:rsidR="00E874CA" w:rsidRPr="009B6E6B" w:rsidRDefault="00E874CA" w:rsidP="00F6274D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pacing w:val="-4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 xml:space="preserve">– </w:t>
            </w:r>
            <w:r w:rsidRPr="009B6E6B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>Exerciții de identificare a mijloacelor de construcție a personajului</w:t>
            </w:r>
          </w:p>
          <w:p w14:paraId="407856E8" w14:textId="77777777" w:rsidR="00E874CA" w:rsidRDefault="00E874CA" w:rsidP="00F6274D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C39C88A" w14:textId="77777777" w:rsidR="00F20941" w:rsidRPr="009B6E6B" w:rsidRDefault="00F20941" w:rsidP="00F6274D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CF2F39" w14:textId="77777777" w:rsidR="00E874CA" w:rsidRPr="009B6E6B" w:rsidRDefault="00E874CA" w:rsidP="00F6274D">
            <w:pPr>
              <w:pStyle w:val="textdebaza"/>
              <w:suppressAutoHyphens/>
              <w:ind w:firstLine="0"/>
              <w:jc w:val="left"/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Textul</w:t>
            </w:r>
            <w:r w:rsidRPr="009B6E6B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noBreakHyphen/>
              <w:t xml:space="preserve">suport, manualul </w:t>
            </w:r>
            <w:r w:rsidRPr="009B6E6B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br/>
              <w:t xml:space="preserve">(pp. 173-174), </w:t>
            </w: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 xml:space="preserve">resurse digitale, </w:t>
            </w: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Ghidul profesorului</w:t>
            </w:r>
          </w:p>
          <w:p w14:paraId="0A53766D" w14:textId="77777777" w:rsidR="00E874CA" w:rsidRPr="009B6E6B" w:rsidRDefault="00E874CA" w:rsidP="00F6274D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frontală</w:t>
            </w:r>
          </w:p>
          <w:p w14:paraId="3EF2E979" w14:textId="77777777" w:rsidR="00E874CA" w:rsidRPr="009B6E6B" w:rsidRDefault="00E874CA" w:rsidP="00F6274D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individuală</w:t>
            </w:r>
          </w:p>
          <w:p w14:paraId="07F39171" w14:textId="77777777" w:rsidR="00E874CA" w:rsidRPr="009B6E6B" w:rsidRDefault="00E874CA" w:rsidP="00F6274D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pe grupe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1F3E4C" w14:textId="77777777" w:rsidR="00E874CA" w:rsidRPr="009B6E6B" w:rsidRDefault="00E874CA" w:rsidP="00F6274D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Observarea sistematică a elevilor</w:t>
            </w:r>
          </w:p>
          <w:p w14:paraId="17A59D76" w14:textId="77777777" w:rsidR="00E874CA" w:rsidRPr="009B6E6B" w:rsidRDefault="00E874CA" w:rsidP="00F6274D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7968604" w14:textId="77777777" w:rsidR="00E874CA" w:rsidRPr="009B6E6B" w:rsidRDefault="00E874CA" w:rsidP="00F6274D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Fișele de identitate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A03299" w14:textId="77777777" w:rsidR="00E874CA" w:rsidRPr="009B6E6B" w:rsidRDefault="00E874CA" w:rsidP="00F6274D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E874CA" w:rsidRPr="009B6E6B" w14:paraId="01D4F7EC" w14:textId="77777777" w:rsidTr="00F6274D">
        <w:trPr>
          <w:trHeight w:val="455"/>
        </w:trPr>
        <w:tc>
          <w:tcPr>
            <w:tcW w:w="2527" w:type="dxa"/>
            <w:gridSpan w:val="2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vAlign w:val="center"/>
          </w:tcPr>
          <w:p w14:paraId="6FA19C93" w14:textId="77777777" w:rsidR="00E874CA" w:rsidRPr="009B6E6B" w:rsidRDefault="00E874CA" w:rsidP="00F6274D">
            <w:pPr>
              <w:pStyle w:val="textdebaza"/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CONȚINUTURI (detaliere)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00B8C7" w14:textId="77777777" w:rsidR="00E874CA" w:rsidRPr="009B6E6B" w:rsidRDefault="00E874CA" w:rsidP="00F6274D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COMPETENȚE SPECIFICE</w:t>
            </w:r>
          </w:p>
        </w:tc>
        <w:tc>
          <w:tcPr>
            <w:tcW w:w="5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BD6A10" w14:textId="77777777" w:rsidR="00E874CA" w:rsidRPr="009B6E6B" w:rsidRDefault="00E874CA" w:rsidP="00F6274D">
            <w:pPr>
              <w:pStyle w:val="textdebaza"/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ACTIVITĂȚI DE ÎNVĂȚARE</w:t>
            </w:r>
          </w:p>
        </w:tc>
        <w:tc>
          <w:tcPr>
            <w:tcW w:w="31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9A8B07" w14:textId="77777777" w:rsidR="00E874CA" w:rsidRPr="009B6E6B" w:rsidRDefault="00E874CA" w:rsidP="00F6274D">
            <w:pPr>
              <w:pStyle w:val="textdebaza"/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RESURSE ȘI ORGANIZAREA CLASEI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D4739E" w14:textId="77777777" w:rsidR="00E874CA" w:rsidRPr="009B6E6B" w:rsidRDefault="00E874CA" w:rsidP="00F6274D">
            <w:pPr>
              <w:pStyle w:val="textdebaza"/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EVALUARE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6459C8" w14:textId="77777777" w:rsidR="00E874CA" w:rsidRPr="009B6E6B" w:rsidRDefault="00E874CA" w:rsidP="00F6274D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NR. ORE</w:t>
            </w:r>
          </w:p>
        </w:tc>
      </w:tr>
      <w:tr w:rsidR="00E874CA" w:rsidRPr="009B6E6B" w14:paraId="3C9F1E2E" w14:textId="77777777" w:rsidTr="00E874CA">
        <w:trPr>
          <w:trHeight w:val="1013"/>
        </w:trPr>
        <w:tc>
          <w:tcPr>
            <w:tcW w:w="457" w:type="dxa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000000"/>
            </w:tcBorders>
            <w:shd w:val="clear" w:color="auto" w:fill="E7E6E6" w:themeFill="background2"/>
            <w:textDirection w:val="btLr"/>
          </w:tcPr>
          <w:p w14:paraId="6237B6EE" w14:textId="4D56D40A" w:rsidR="00E874CA" w:rsidRPr="009B6E6B" w:rsidRDefault="00E874CA" w:rsidP="00E874CA">
            <w:pPr>
              <w:pStyle w:val="NoParagraphStyle"/>
              <w:spacing w:before="120" w:line="240" w:lineRule="auto"/>
              <w:ind w:left="115" w:right="115"/>
              <w:jc w:val="center"/>
              <w:textAlignment w:val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ro-RO"/>
              </w:rPr>
              <w:t>LECTUR</w:t>
            </w:r>
            <w:r w:rsidRPr="009B6E6B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US"/>
              </w:rPr>
              <w:t>Ă</w:t>
            </w:r>
          </w:p>
        </w:tc>
        <w:tc>
          <w:tcPr>
            <w:tcW w:w="20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71B585" w14:textId="77777777" w:rsidR="00E874CA" w:rsidRPr="009B6E6B" w:rsidRDefault="00E874CA" w:rsidP="00F6274D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Rolul dialogului. Dialogul în textul scris și în spectacol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4D6D82" w14:textId="77777777" w:rsidR="00E874CA" w:rsidRPr="009B6E6B" w:rsidRDefault="00E874CA" w:rsidP="00F6274D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2.1</w:t>
            </w:r>
          </w:p>
          <w:p w14:paraId="246EE4ED" w14:textId="77777777" w:rsidR="00E874CA" w:rsidRPr="009B6E6B" w:rsidRDefault="00E874CA" w:rsidP="00F6274D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2.3</w:t>
            </w:r>
          </w:p>
          <w:p w14:paraId="4D5123A0" w14:textId="77777777" w:rsidR="00E874CA" w:rsidRPr="009B6E6B" w:rsidRDefault="00E874CA" w:rsidP="00F6274D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2.4</w:t>
            </w:r>
          </w:p>
        </w:tc>
        <w:tc>
          <w:tcPr>
            <w:tcW w:w="5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D08E90" w14:textId="77777777" w:rsidR="00E874CA" w:rsidRPr="009B6E6B" w:rsidRDefault="00E874CA" w:rsidP="00F6274D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Activități de lectură (lucru cu textul):</w:t>
            </w:r>
          </w:p>
          <w:p w14:paraId="27F9F132" w14:textId="77777777" w:rsidR="00E874CA" w:rsidRPr="009B6E6B" w:rsidRDefault="00E874CA" w:rsidP="00F6274D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identificare a particularităților dialogului dramatic</w:t>
            </w:r>
          </w:p>
          <w:p w14:paraId="3AA6DE8F" w14:textId="77777777" w:rsidR="00E874CA" w:rsidRPr="009B6E6B" w:rsidRDefault="00E874CA" w:rsidP="00F6274D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identificare a rolului dialogului dramatic în construcția personajelor</w:t>
            </w:r>
          </w:p>
        </w:tc>
        <w:tc>
          <w:tcPr>
            <w:tcW w:w="31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B4F429" w14:textId="77777777" w:rsidR="00E874CA" w:rsidRPr="009B6E6B" w:rsidRDefault="00E874CA" w:rsidP="00F6274D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Textul</w:t>
            </w:r>
            <w:r w:rsidRPr="009B6E6B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noBreakHyphen/>
              <w:t xml:space="preserve">suport, manualul </w:t>
            </w:r>
            <w:r w:rsidRPr="009B6E6B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br/>
              <w:t>(pp. 175-176),</w:t>
            </w: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 xml:space="preserve"> resurse digitale</w:t>
            </w:r>
          </w:p>
          <w:p w14:paraId="6F07850F" w14:textId="77777777" w:rsidR="00E874CA" w:rsidRPr="009B6E6B" w:rsidRDefault="00E874CA" w:rsidP="00F6274D">
            <w:pPr>
              <w:pStyle w:val="textdebaza"/>
              <w:suppressAutoHyphens/>
              <w:ind w:firstLine="0"/>
              <w:jc w:val="left"/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Ghidul profesorului</w:t>
            </w:r>
          </w:p>
          <w:p w14:paraId="0E888B2F" w14:textId="77777777" w:rsidR="00E874CA" w:rsidRPr="009B6E6B" w:rsidRDefault="00E874CA" w:rsidP="00F6274D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frontală</w:t>
            </w:r>
          </w:p>
          <w:p w14:paraId="275051EF" w14:textId="77777777" w:rsidR="00E874CA" w:rsidRPr="009B6E6B" w:rsidRDefault="00E874CA" w:rsidP="00F6274D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în perechi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63F8B8" w14:textId="77777777" w:rsidR="00E874CA" w:rsidRPr="009B6E6B" w:rsidRDefault="00E874CA" w:rsidP="00F6274D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Observarea sistematică a elevilor</w:t>
            </w:r>
          </w:p>
          <w:p w14:paraId="49497BD7" w14:textId="77777777" w:rsidR="00E874CA" w:rsidRPr="009B6E6B" w:rsidRDefault="00E874CA" w:rsidP="00F6274D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Aprecieri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20CE82" w14:textId="77777777" w:rsidR="00E874CA" w:rsidRPr="009B6E6B" w:rsidRDefault="00E874CA" w:rsidP="00F6274D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E874CA" w:rsidRPr="009B6E6B" w14:paraId="6F9F5E3B" w14:textId="77777777" w:rsidTr="007F1539">
        <w:trPr>
          <w:trHeight w:val="1157"/>
        </w:trPr>
        <w:tc>
          <w:tcPr>
            <w:tcW w:w="457" w:type="dxa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E7E6E6" w:themeFill="background2"/>
          </w:tcPr>
          <w:p w14:paraId="3F559318" w14:textId="77777777" w:rsidR="00E874CA" w:rsidRPr="009B6E6B" w:rsidRDefault="00E874CA" w:rsidP="00F6274D">
            <w:pPr>
              <w:pStyle w:val="NoParagraphStyle"/>
              <w:spacing w:line="240" w:lineRule="auto"/>
              <w:textAlignment w:val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20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F8C507" w14:textId="77777777" w:rsidR="00E874CA" w:rsidRPr="009B6E6B" w:rsidRDefault="00E874CA" w:rsidP="00F6274D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Semnificațiile textului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AB780E" w14:textId="77777777" w:rsidR="00E874CA" w:rsidRPr="009B6E6B" w:rsidRDefault="00E874CA" w:rsidP="00F6274D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2.3</w:t>
            </w:r>
          </w:p>
          <w:p w14:paraId="37299B1C" w14:textId="77777777" w:rsidR="00E874CA" w:rsidRPr="009B6E6B" w:rsidRDefault="00E874CA" w:rsidP="00F6274D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2.4</w:t>
            </w:r>
          </w:p>
        </w:tc>
        <w:tc>
          <w:tcPr>
            <w:tcW w:w="5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305BE9" w14:textId="77777777" w:rsidR="00E874CA" w:rsidRPr="009B6E6B" w:rsidRDefault="00E874CA" w:rsidP="00F6274D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formulare a unui răspuns personal/creativ privind semnificațiile textului</w:t>
            </w:r>
          </w:p>
          <w:p w14:paraId="2442D236" w14:textId="77777777" w:rsidR="00E874CA" w:rsidRPr="009B6E6B" w:rsidRDefault="00E874CA" w:rsidP="00F6274D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Dezbatere privitoare la rolul lecturii</w:t>
            </w:r>
          </w:p>
        </w:tc>
        <w:tc>
          <w:tcPr>
            <w:tcW w:w="31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872FEB" w14:textId="77777777" w:rsidR="00E874CA" w:rsidRPr="009B6E6B" w:rsidRDefault="00E874CA" w:rsidP="00F6274D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Textul</w:t>
            </w:r>
            <w:r w:rsidRPr="009B6E6B">
              <w:rPr>
                <w:rFonts w:ascii="Times New Roman" w:hAnsi="Times New Roman" w:cs="Times New Roman"/>
                <w:sz w:val="20"/>
                <w:szCs w:val="20"/>
              </w:rPr>
              <w:noBreakHyphen/>
              <w:t>suport, manualul (p. 177), resurse digitale</w:t>
            </w:r>
          </w:p>
          <w:p w14:paraId="07461D19" w14:textId="77777777" w:rsidR="00E874CA" w:rsidRPr="009B6E6B" w:rsidRDefault="00E874CA" w:rsidP="00F6274D">
            <w:pPr>
              <w:pStyle w:val="textdebaza"/>
              <w:suppressAutoHyphens/>
              <w:ind w:firstLine="0"/>
              <w:jc w:val="left"/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Ghidul profesorului</w:t>
            </w:r>
          </w:p>
          <w:p w14:paraId="27D6E994" w14:textId="77777777" w:rsidR="00E874CA" w:rsidRPr="009B6E6B" w:rsidRDefault="00E874CA" w:rsidP="00F6274D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frontală</w:t>
            </w:r>
          </w:p>
          <w:p w14:paraId="7ACB8DA8" w14:textId="77777777" w:rsidR="00E874CA" w:rsidRPr="009B6E6B" w:rsidRDefault="00E874CA" w:rsidP="00F6274D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pe grupe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065D64" w14:textId="77777777" w:rsidR="00E874CA" w:rsidRPr="009B6E6B" w:rsidRDefault="00E874CA" w:rsidP="00F6274D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Observarea sistematică a elevilor</w:t>
            </w:r>
          </w:p>
          <w:p w14:paraId="0539ACCF" w14:textId="77777777" w:rsidR="00E874CA" w:rsidRPr="009B6E6B" w:rsidRDefault="00E874CA" w:rsidP="00F6274D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Aprecieri</w:t>
            </w:r>
          </w:p>
          <w:p w14:paraId="10A72ED5" w14:textId="77777777" w:rsidR="00E874CA" w:rsidRPr="009B6E6B" w:rsidRDefault="00E874CA" w:rsidP="00F6274D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BC6C9B" w14:textId="77777777" w:rsidR="00E874CA" w:rsidRPr="009B6E6B" w:rsidRDefault="00E874CA" w:rsidP="00F6274D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E874CA" w:rsidRPr="009B6E6B" w14:paraId="2E6F6B65" w14:textId="77777777" w:rsidTr="007F1539">
        <w:trPr>
          <w:trHeight w:val="1868"/>
        </w:trPr>
        <w:tc>
          <w:tcPr>
            <w:tcW w:w="457" w:type="dxa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E7E6E6" w:themeFill="background2"/>
          </w:tcPr>
          <w:p w14:paraId="4FEEFB3D" w14:textId="77777777" w:rsidR="00E874CA" w:rsidRPr="009B6E6B" w:rsidRDefault="00E874CA" w:rsidP="00E874CA">
            <w:pPr>
              <w:pStyle w:val="NoParagraphStyle"/>
              <w:spacing w:line="240" w:lineRule="auto"/>
              <w:textAlignment w:val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20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4F5244" w14:textId="77777777" w:rsidR="00E874CA" w:rsidRPr="009B6E6B" w:rsidRDefault="00E874CA" w:rsidP="00E874C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Dialogul în textul nonliterar. Interviul</w:t>
            </w:r>
          </w:p>
          <w:p w14:paraId="1E292C1A" w14:textId="3A13DA2A" w:rsidR="00E874CA" w:rsidRPr="009B6E6B" w:rsidRDefault="00E874CA" w:rsidP="00E874C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(Interviu cu Matei Vișniec)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A5409F" w14:textId="77777777" w:rsidR="00E874CA" w:rsidRPr="009B6E6B" w:rsidRDefault="00E874CA" w:rsidP="00E874C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2.1</w:t>
            </w:r>
          </w:p>
          <w:p w14:paraId="2C8DAC3A" w14:textId="2CACD28E" w:rsidR="00E874CA" w:rsidRPr="009B6E6B" w:rsidRDefault="00E874CA" w:rsidP="00E874CA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2.3</w:t>
            </w:r>
          </w:p>
        </w:tc>
        <w:tc>
          <w:tcPr>
            <w:tcW w:w="5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164D4D" w14:textId="77777777" w:rsidR="00E874CA" w:rsidRPr="009B6E6B" w:rsidRDefault="00E874CA" w:rsidP="00E874CA">
            <w:pPr>
              <w:pStyle w:val="textdebaza"/>
              <w:suppressAutoHyphens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 xml:space="preserve">– Activități de prelectură </w:t>
            </w:r>
          </w:p>
          <w:p w14:paraId="5BA07A42" w14:textId="77777777" w:rsidR="00E874CA" w:rsidRPr="009B6E6B" w:rsidRDefault="00E874CA" w:rsidP="00E874CA">
            <w:pPr>
              <w:pStyle w:val="textdebaza"/>
              <w:suppressAutoHyphens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Lectura textului</w:t>
            </w:r>
            <w:r w:rsidRPr="009B6E6B">
              <w:rPr>
                <w:rFonts w:ascii="Times New Roman" w:hAnsi="Times New Roman" w:cs="Times New Roman"/>
                <w:sz w:val="20"/>
                <w:szCs w:val="20"/>
              </w:rPr>
              <w:noBreakHyphen/>
              <w:t>suport</w:t>
            </w:r>
          </w:p>
          <w:p w14:paraId="367F1669" w14:textId="77777777" w:rsidR="00E874CA" w:rsidRPr="009B6E6B" w:rsidRDefault="00E874CA" w:rsidP="00E874CA">
            <w:pPr>
              <w:pStyle w:val="textdebaza"/>
              <w:suppressAutoHyphens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 xml:space="preserve">– Discuție privind impresiile elevilor după prima lectură </w:t>
            </w:r>
          </w:p>
          <w:p w14:paraId="5214EB2F" w14:textId="77777777" w:rsidR="00E874CA" w:rsidRPr="009B6E6B" w:rsidRDefault="00E874CA" w:rsidP="00E874C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8B8B38" w14:textId="77777777" w:rsidR="00E874CA" w:rsidRPr="009B6E6B" w:rsidRDefault="00E874CA" w:rsidP="00E874C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Textul</w:t>
            </w:r>
            <w:r w:rsidRPr="009B6E6B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noBreakHyphen/>
              <w:t xml:space="preserve">suport, manualul </w:t>
            </w:r>
            <w:r w:rsidRPr="009B6E6B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br/>
              <w:t xml:space="preserve">(pp. 178-180), </w:t>
            </w: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resurse digitale</w:t>
            </w:r>
          </w:p>
          <w:p w14:paraId="3868AB5A" w14:textId="77777777" w:rsidR="00E874CA" w:rsidRPr="009B6E6B" w:rsidRDefault="00E874CA" w:rsidP="00E874CA">
            <w:pPr>
              <w:pStyle w:val="textdebaza"/>
              <w:suppressAutoHyphens/>
              <w:ind w:firstLine="0"/>
              <w:jc w:val="left"/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Ghidul profesorului</w:t>
            </w:r>
          </w:p>
          <w:p w14:paraId="22826487" w14:textId="77777777" w:rsidR="00E874CA" w:rsidRPr="009B6E6B" w:rsidRDefault="00E874CA" w:rsidP="00E874C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frontală</w:t>
            </w:r>
          </w:p>
          <w:p w14:paraId="7F5757CB" w14:textId="77777777" w:rsidR="00E874CA" w:rsidRPr="009B6E6B" w:rsidRDefault="00E874CA" w:rsidP="00E874C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în perechi</w:t>
            </w:r>
          </w:p>
          <w:p w14:paraId="078F5A2C" w14:textId="54D01542" w:rsidR="00E874CA" w:rsidRPr="009B6E6B" w:rsidRDefault="00E874CA" w:rsidP="00E874C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pe grupe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CC7166" w14:textId="77777777" w:rsidR="00E874CA" w:rsidRPr="009B6E6B" w:rsidRDefault="00E874CA" w:rsidP="00E874C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Observarea sistematică a elevilor</w:t>
            </w:r>
          </w:p>
          <w:p w14:paraId="2182F346" w14:textId="77777777" w:rsidR="00E874CA" w:rsidRPr="009B6E6B" w:rsidRDefault="00E874CA" w:rsidP="00E874C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BB7B21" w14:textId="37272987" w:rsidR="00E874CA" w:rsidRPr="009B6E6B" w:rsidRDefault="00E874CA" w:rsidP="00E874CA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E874CA" w:rsidRPr="009B6E6B" w14:paraId="76BCF98C" w14:textId="77777777" w:rsidTr="007F1539">
        <w:trPr>
          <w:trHeight w:val="1868"/>
        </w:trPr>
        <w:tc>
          <w:tcPr>
            <w:tcW w:w="457" w:type="dxa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E7E6E6" w:themeFill="background2"/>
          </w:tcPr>
          <w:p w14:paraId="0377C355" w14:textId="77777777" w:rsidR="00E874CA" w:rsidRPr="009B6E6B" w:rsidRDefault="00E874CA" w:rsidP="00E874CA">
            <w:pPr>
              <w:pStyle w:val="NoParagraphStyle"/>
              <w:spacing w:line="240" w:lineRule="auto"/>
              <w:textAlignment w:val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20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70E0DA" w14:textId="77777777" w:rsidR="00E874CA" w:rsidRPr="009B6E6B" w:rsidRDefault="00E874CA" w:rsidP="00E874C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Dialogul în textul nonliterar. Interviul</w:t>
            </w:r>
          </w:p>
          <w:p w14:paraId="248D4BDA" w14:textId="296F0FF8" w:rsidR="00E874CA" w:rsidRPr="009B6E6B" w:rsidRDefault="00E874CA" w:rsidP="00E874C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 xml:space="preserve">(Interviu cu Matei Vișniec) 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C471D7" w14:textId="77777777" w:rsidR="00E874CA" w:rsidRPr="009B6E6B" w:rsidRDefault="00E874CA" w:rsidP="00E874C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2.1</w:t>
            </w:r>
          </w:p>
          <w:p w14:paraId="5BA3B7F8" w14:textId="1F50094B" w:rsidR="00E874CA" w:rsidRPr="009B6E6B" w:rsidRDefault="00E874CA" w:rsidP="00E874CA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2.3</w:t>
            </w:r>
          </w:p>
        </w:tc>
        <w:tc>
          <w:tcPr>
            <w:tcW w:w="5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8140F6" w14:textId="77777777" w:rsidR="00E874CA" w:rsidRPr="009B6E6B" w:rsidRDefault="00E874CA" w:rsidP="00E874CA">
            <w:pPr>
              <w:pStyle w:val="textdebaza"/>
              <w:suppressAutoHyphens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comprehensiune</w:t>
            </w:r>
          </w:p>
          <w:p w14:paraId="32D593C4" w14:textId="65A5F87A" w:rsidR="00E874CA" w:rsidRPr="009B6E6B" w:rsidRDefault="00E874CA" w:rsidP="00E874C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Rezolvarea minitestului</w:t>
            </w:r>
          </w:p>
        </w:tc>
        <w:tc>
          <w:tcPr>
            <w:tcW w:w="31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3A5BBB" w14:textId="77777777" w:rsidR="00E874CA" w:rsidRPr="009B6E6B" w:rsidRDefault="00E874CA" w:rsidP="00E874C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Textul</w:t>
            </w:r>
            <w:r w:rsidRPr="009B6E6B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noBreakHyphen/>
              <w:t xml:space="preserve">suport, manualul </w:t>
            </w:r>
            <w:r w:rsidRPr="009B6E6B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br/>
              <w:t>(pp. 178-180),</w:t>
            </w: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 xml:space="preserve"> resurse digitale</w:t>
            </w:r>
          </w:p>
          <w:p w14:paraId="78DDCEA0" w14:textId="77777777" w:rsidR="00E874CA" w:rsidRPr="009B6E6B" w:rsidRDefault="00E874CA" w:rsidP="00E874CA">
            <w:pPr>
              <w:pStyle w:val="textdebaza"/>
              <w:suppressAutoHyphens/>
              <w:ind w:firstLine="0"/>
              <w:jc w:val="left"/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Ghidul profesorului</w:t>
            </w:r>
          </w:p>
          <w:p w14:paraId="704CCB14" w14:textId="77777777" w:rsidR="00E874CA" w:rsidRPr="009B6E6B" w:rsidRDefault="00E874CA" w:rsidP="00E874C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frontală</w:t>
            </w:r>
          </w:p>
          <w:p w14:paraId="4D17C151" w14:textId="77777777" w:rsidR="00E874CA" w:rsidRPr="009B6E6B" w:rsidRDefault="00E874CA" w:rsidP="00E874C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în perechi</w:t>
            </w:r>
          </w:p>
          <w:p w14:paraId="4692848B" w14:textId="23600E6E" w:rsidR="00E874CA" w:rsidRPr="009B6E6B" w:rsidRDefault="00E874CA" w:rsidP="00E874C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pe grupe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1648CF" w14:textId="77777777" w:rsidR="00E874CA" w:rsidRPr="009B6E6B" w:rsidRDefault="00E874CA" w:rsidP="00E874C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Observarea sistematică a elevilor</w:t>
            </w:r>
          </w:p>
          <w:p w14:paraId="6CF4058A" w14:textId="77777777" w:rsidR="00E874CA" w:rsidRPr="009B6E6B" w:rsidRDefault="00E874CA" w:rsidP="00E874C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8855EE4" w14:textId="77777777" w:rsidR="00E874CA" w:rsidRPr="009B6E6B" w:rsidRDefault="00E874CA" w:rsidP="00E874C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DF3A721" w14:textId="5F96300F" w:rsidR="00E874CA" w:rsidRPr="009B6E6B" w:rsidRDefault="00E874CA" w:rsidP="00E874C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Autoevaluare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5F86A4" w14:textId="1FBEAA7C" w:rsidR="00E874CA" w:rsidRPr="009B6E6B" w:rsidRDefault="00E874CA" w:rsidP="00E874CA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E874CA" w:rsidRPr="009B6E6B" w14:paraId="19720E69" w14:textId="77777777" w:rsidTr="007F1539">
        <w:trPr>
          <w:trHeight w:val="1868"/>
        </w:trPr>
        <w:tc>
          <w:tcPr>
            <w:tcW w:w="457" w:type="dxa"/>
            <w:vMerge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E7E6E6" w:themeFill="background2"/>
          </w:tcPr>
          <w:p w14:paraId="4ABE63FF" w14:textId="77777777" w:rsidR="00E874CA" w:rsidRPr="009B6E6B" w:rsidRDefault="00E874CA" w:rsidP="00E874CA">
            <w:pPr>
              <w:pStyle w:val="NoParagraphStyle"/>
              <w:spacing w:line="240" w:lineRule="auto"/>
              <w:textAlignment w:val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20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9F1443" w14:textId="77777777" w:rsidR="00E874CA" w:rsidRPr="009B6E6B" w:rsidRDefault="00E874CA" w:rsidP="00E874CA">
            <w:pPr>
              <w:pStyle w:val="textdebaza"/>
              <w:suppressAutoHyphens/>
              <w:ind w:firstLine="0"/>
              <w:jc w:val="left"/>
              <w:rPr>
                <w:rStyle w:val="bold"/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bold"/>
                <w:rFonts w:ascii="Times New Roman" w:hAnsi="Times New Roman" w:cs="Times New Roman"/>
                <w:bCs w:val="0"/>
                <w:sz w:val="20"/>
                <w:szCs w:val="20"/>
              </w:rPr>
              <w:t>Text auxiliar:</w:t>
            </w:r>
          </w:p>
          <w:p w14:paraId="21D9378B" w14:textId="77777777" w:rsidR="00E874CA" w:rsidRPr="009B6E6B" w:rsidRDefault="00E874CA" w:rsidP="00E874CA">
            <w:pPr>
              <w:pStyle w:val="textdebaza"/>
              <w:suppressAutoHyphens/>
              <w:ind w:firstLine="0"/>
              <w:jc w:val="left"/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 xml:space="preserve">Fragment din textul dramatic </w:t>
            </w: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Visul unei nopți de vară</w:t>
            </w: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050F1C76" w14:textId="253483DF" w:rsidR="00E874CA" w:rsidRPr="009B6E6B" w:rsidRDefault="00E874CA" w:rsidP="00E874C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de William Shakespeare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B3DA93" w14:textId="77777777" w:rsidR="00E874CA" w:rsidRPr="009B6E6B" w:rsidRDefault="00E874CA" w:rsidP="00E874C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2.1</w:t>
            </w:r>
          </w:p>
          <w:p w14:paraId="10D52E12" w14:textId="77777777" w:rsidR="00E874CA" w:rsidRPr="009B6E6B" w:rsidRDefault="00E874CA" w:rsidP="00E874C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2.3</w:t>
            </w:r>
          </w:p>
          <w:p w14:paraId="2FC380C8" w14:textId="5D5514E5" w:rsidR="00E874CA" w:rsidRPr="009B6E6B" w:rsidRDefault="00E874CA" w:rsidP="00E874CA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2.4</w:t>
            </w:r>
          </w:p>
        </w:tc>
        <w:tc>
          <w:tcPr>
            <w:tcW w:w="5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0F836A" w14:textId="77777777" w:rsidR="00E874CA" w:rsidRPr="009B6E6B" w:rsidRDefault="00E874CA" w:rsidP="00E874CA">
            <w:pPr>
              <w:pStyle w:val="textdebaza"/>
              <w:suppressAutoHyphens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Lectura fragmentului</w:t>
            </w:r>
          </w:p>
          <w:p w14:paraId="02313468" w14:textId="77777777" w:rsidR="00E874CA" w:rsidRPr="009B6E6B" w:rsidRDefault="00E874CA" w:rsidP="00E874CA">
            <w:pPr>
              <w:pStyle w:val="textdebaza"/>
              <w:suppressAutoHyphens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Discuție privind impresiile elevilor după prima lectură</w:t>
            </w:r>
          </w:p>
          <w:p w14:paraId="34B4246B" w14:textId="77777777" w:rsidR="00E874CA" w:rsidRPr="009B6E6B" w:rsidRDefault="00E874CA" w:rsidP="00E874CA">
            <w:pPr>
              <w:pStyle w:val="textdebaza"/>
              <w:suppressAutoHyphens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Lectura textului prin metoda grupului de lectură</w:t>
            </w:r>
          </w:p>
          <w:p w14:paraId="7DE5DDE8" w14:textId="77777777" w:rsidR="00E874CA" w:rsidRPr="009B6E6B" w:rsidRDefault="00E874CA" w:rsidP="00E874CA">
            <w:pPr>
              <w:pStyle w:val="textdebaza"/>
              <w:suppressAutoHyphens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 xml:space="preserve">– Exerciții de comprehensiune </w:t>
            </w:r>
          </w:p>
          <w:p w14:paraId="7A304F0C" w14:textId="767F1799" w:rsidR="00E874CA" w:rsidRPr="009B6E6B" w:rsidRDefault="00E874CA" w:rsidP="00E874C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Oferirea unor sugestii de lectură</w:t>
            </w:r>
          </w:p>
        </w:tc>
        <w:tc>
          <w:tcPr>
            <w:tcW w:w="31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B92E6A" w14:textId="77777777" w:rsidR="00E874CA" w:rsidRPr="009B6E6B" w:rsidRDefault="00E874CA" w:rsidP="00E874C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pacing w:val="-2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Textul</w:t>
            </w:r>
            <w:r w:rsidRPr="009B6E6B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noBreakHyphen/>
              <w:t xml:space="preserve">suport, manualul </w:t>
            </w:r>
            <w:r w:rsidRPr="009B6E6B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br/>
              <w:t>(pp. 181-182), resurse digitale</w:t>
            </w:r>
          </w:p>
          <w:p w14:paraId="4F36464A" w14:textId="77777777" w:rsidR="00E874CA" w:rsidRPr="009B6E6B" w:rsidRDefault="00E874CA" w:rsidP="00E874CA">
            <w:pPr>
              <w:pStyle w:val="textdebaza"/>
              <w:suppressAutoHyphens/>
              <w:ind w:firstLine="0"/>
              <w:jc w:val="left"/>
              <w:rPr>
                <w:rStyle w:val="italic-light"/>
                <w:rFonts w:ascii="Times New Roman" w:hAnsi="Times New Roman" w:cs="Times New Roman"/>
                <w:spacing w:val="-2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pacing w:val="-2"/>
                <w:sz w:val="20"/>
                <w:szCs w:val="20"/>
              </w:rPr>
              <w:t>Ghidul profesorului</w:t>
            </w:r>
          </w:p>
          <w:p w14:paraId="70335E0B" w14:textId="77777777" w:rsidR="00E874CA" w:rsidRPr="009B6E6B" w:rsidRDefault="00E874CA" w:rsidP="00E874C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pacing w:val="-2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 xml:space="preserve">Activitate individuală </w:t>
            </w:r>
          </w:p>
          <w:p w14:paraId="7DABD20A" w14:textId="77777777" w:rsidR="00E874CA" w:rsidRPr="009B6E6B" w:rsidRDefault="00E874CA" w:rsidP="00E874C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pacing w:val="-2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Activitate pe grupe</w:t>
            </w:r>
          </w:p>
          <w:p w14:paraId="2A5569C2" w14:textId="43A5C830" w:rsidR="00E874CA" w:rsidRPr="009B6E6B" w:rsidRDefault="00E874CA" w:rsidP="00E874C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Activitate individuală, apoi frontală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FDAB55" w14:textId="77777777" w:rsidR="00E874CA" w:rsidRPr="009B6E6B" w:rsidRDefault="00E874CA" w:rsidP="00E874C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Observarea sistematică a elevilor</w:t>
            </w:r>
          </w:p>
          <w:p w14:paraId="23A2CA2D" w14:textId="77777777" w:rsidR="00E874CA" w:rsidRPr="009B6E6B" w:rsidRDefault="00E874CA" w:rsidP="00E874C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Aprecieri</w:t>
            </w:r>
          </w:p>
          <w:p w14:paraId="29C70E9F" w14:textId="77777777" w:rsidR="00E874CA" w:rsidRPr="009B6E6B" w:rsidRDefault="00E874CA" w:rsidP="00E874C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88A6C1" w14:textId="3732E236" w:rsidR="00E874CA" w:rsidRPr="009B6E6B" w:rsidRDefault="00E874CA" w:rsidP="00E874CA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E874CA" w:rsidRPr="009B6E6B" w14:paraId="2098C3D7" w14:textId="77777777" w:rsidTr="00E874CA">
        <w:trPr>
          <w:trHeight w:val="25"/>
        </w:trPr>
        <w:tc>
          <w:tcPr>
            <w:tcW w:w="2527" w:type="dxa"/>
            <w:gridSpan w:val="2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vAlign w:val="center"/>
          </w:tcPr>
          <w:p w14:paraId="4FD2BF8B" w14:textId="6197E794" w:rsidR="00E874CA" w:rsidRPr="009B6E6B" w:rsidRDefault="00E874CA" w:rsidP="00E874CA">
            <w:pPr>
              <w:pStyle w:val="textdebaza"/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CONȚINUTURI (detaliere)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0B105C" w14:textId="1B9C0C9B" w:rsidR="00E874CA" w:rsidRPr="009B6E6B" w:rsidRDefault="00E874CA" w:rsidP="00E874CA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COMPETENȚE SPECIFICE</w:t>
            </w:r>
          </w:p>
        </w:tc>
        <w:tc>
          <w:tcPr>
            <w:tcW w:w="5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7F8399" w14:textId="4C9C691B" w:rsidR="00E874CA" w:rsidRPr="009B6E6B" w:rsidRDefault="00E874CA" w:rsidP="00E874CA">
            <w:pPr>
              <w:pStyle w:val="textdebaza"/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ACTIVITĂȚI DE ÎNVĂȚARE</w:t>
            </w:r>
          </w:p>
        </w:tc>
        <w:tc>
          <w:tcPr>
            <w:tcW w:w="31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E846D2" w14:textId="2778FFA3" w:rsidR="00E874CA" w:rsidRPr="009B6E6B" w:rsidRDefault="00E874CA" w:rsidP="00E874CA">
            <w:pPr>
              <w:pStyle w:val="textdebaza"/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RESURSE ȘI ORGANIZAREA CLASEI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F1AFA6" w14:textId="67F3C6FC" w:rsidR="00E874CA" w:rsidRPr="009B6E6B" w:rsidRDefault="00E874CA" w:rsidP="00E874CA">
            <w:pPr>
              <w:pStyle w:val="textdebaza"/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EVALUARE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EC201C" w14:textId="0E25A949" w:rsidR="00E874CA" w:rsidRPr="009B6E6B" w:rsidRDefault="00E874CA" w:rsidP="00E874CA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NR. ORE</w:t>
            </w:r>
          </w:p>
        </w:tc>
      </w:tr>
      <w:tr w:rsidR="00E874CA" w:rsidRPr="009B6E6B" w14:paraId="77B19AF1" w14:textId="77777777" w:rsidTr="00E874CA">
        <w:trPr>
          <w:trHeight w:val="1013"/>
        </w:trPr>
        <w:tc>
          <w:tcPr>
            <w:tcW w:w="457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E7E6E6" w:themeFill="background2"/>
            <w:textDirection w:val="btLr"/>
            <w:vAlign w:val="center"/>
          </w:tcPr>
          <w:p w14:paraId="1F9DD7B7" w14:textId="0D8CD820" w:rsidR="00E874CA" w:rsidRPr="009B6E6B" w:rsidRDefault="00E874CA" w:rsidP="00E874CA">
            <w:pPr>
              <w:pStyle w:val="NoParagraphStyle"/>
              <w:spacing w:line="240" w:lineRule="auto"/>
              <w:jc w:val="center"/>
              <w:textAlignment w:val="auto"/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PROIECT</w:t>
            </w:r>
          </w:p>
        </w:tc>
        <w:tc>
          <w:tcPr>
            <w:tcW w:w="20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693B56" w14:textId="6F4C0E67" w:rsidR="00E874CA" w:rsidRPr="009B6E6B" w:rsidRDefault="00E874CA" w:rsidP="00E874CA">
            <w:pPr>
              <w:pStyle w:val="textdebaza"/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 xml:space="preserve">Prezentarea și evaluarea proiectului de grup </w:t>
            </w: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De la text la spectacol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15FA08" w14:textId="53D169E5" w:rsidR="00E874CA" w:rsidRPr="009B6E6B" w:rsidRDefault="00E874CA" w:rsidP="00E874CA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5.1</w:t>
            </w:r>
          </w:p>
        </w:tc>
        <w:tc>
          <w:tcPr>
            <w:tcW w:w="5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D8665C" w14:textId="77777777" w:rsidR="00E874CA" w:rsidRPr="009B6E6B" w:rsidRDefault="00E874CA" w:rsidP="00E874CA">
            <w:pPr>
              <w:pStyle w:val="textdebaza"/>
              <w:suppressAutoHyphens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Prezentarea produsului de către fiecare grupă</w:t>
            </w:r>
          </w:p>
          <w:p w14:paraId="3FDBAE0A" w14:textId="77777777" w:rsidR="00E874CA" w:rsidRPr="009B6E6B" w:rsidRDefault="00E874CA" w:rsidP="00E874CA">
            <w:pPr>
              <w:pStyle w:val="textdebaza"/>
              <w:suppressAutoHyphens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Acordarea feedbackului</w:t>
            </w:r>
          </w:p>
          <w:p w14:paraId="3325C9B1" w14:textId="69B08E92" w:rsidR="00E874CA" w:rsidRPr="009B6E6B" w:rsidRDefault="00E874CA" w:rsidP="00E874C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Evaluarea produsului și a prezentării</w:t>
            </w:r>
          </w:p>
        </w:tc>
        <w:tc>
          <w:tcPr>
            <w:tcW w:w="31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5A682F" w14:textId="77777777" w:rsidR="00E874CA" w:rsidRPr="009B6E6B" w:rsidRDefault="00E874CA" w:rsidP="00E874C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pe grupe</w:t>
            </w:r>
          </w:p>
          <w:p w14:paraId="4BB75B66" w14:textId="685B9130" w:rsidR="00E874CA" w:rsidRPr="009B6E6B" w:rsidRDefault="00E874CA" w:rsidP="00E874C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individuală, apoi frontală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DDCE88" w14:textId="77777777" w:rsidR="00E874CA" w:rsidRPr="009B6E6B" w:rsidRDefault="00E874CA" w:rsidP="00E874C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Observarea sistematică a elevilor</w:t>
            </w:r>
          </w:p>
          <w:p w14:paraId="2749070F" w14:textId="77777777" w:rsidR="00E874CA" w:rsidRPr="009B6E6B" w:rsidRDefault="00E874CA" w:rsidP="00E874C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Aprecieri</w:t>
            </w:r>
          </w:p>
          <w:p w14:paraId="543A3890" w14:textId="37A08126" w:rsidR="00E874CA" w:rsidRPr="009B6E6B" w:rsidRDefault="00E874CA" w:rsidP="00E874C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Grila de evaluare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98C45A" w14:textId="23875936" w:rsidR="00E874CA" w:rsidRPr="009B6E6B" w:rsidRDefault="00E874CA" w:rsidP="00E874CA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E874CA" w:rsidRPr="009B6E6B" w14:paraId="293D4743" w14:textId="77777777" w:rsidTr="00E874CA">
        <w:trPr>
          <w:trHeight w:val="1265"/>
        </w:trPr>
        <w:tc>
          <w:tcPr>
            <w:tcW w:w="457" w:type="dxa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000000"/>
            </w:tcBorders>
            <w:shd w:val="clear" w:color="auto" w:fill="E7E6E6" w:themeFill="background2"/>
            <w:textDirection w:val="btLr"/>
          </w:tcPr>
          <w:p w14:paraId="382A6EEA" w14:textId="19E760C9" w:rsidR="00E874CA" w:rsidRPr="009B6E6B" w:rsidRDefault="00E874CA" w:rsidP="00A512C2">
            <w:pPr>
              <w:pStyle w:val="textdebaza"/>
              <w:suppressAutoHyphens/>
              <w:spacing w:before="40"/>
              <w:ind w:firstLine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COMUNICARE ORALĂ</w:t>
            </w:r>
          </w:p>
        </w:tc>
        <w:tc>
          <w:tcPr>
            <w:tcW w:w="20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EDDDD9" w14:textId="15E2B274" w:rsidR="00E874CA" w:rsidRPr="009B6E6B" w:rsidRDefault="00E874CA" w:rsidP="00E874C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Textul dialogat. Tracul comunicativ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E4D68C" w14:textId="77777777" w:rsidR="00E874CA" w:rsidRPr="009B6E6B" w:rsidRDefault="00E874CA" w:rsidP="00E874C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1.1</w:t>
            </w:r>
          </w:p>
          <w:p w14:paraId="4A077A7F" w14:textId="77777777" w:rsidR="00E874CA" w:rsidRPr="009B6E6B" w:rsidRDefault="00E874CA" w:rsidP="00E874C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1.2</w:t>
            </w:r>
          </w:p>
          <w:p w14:paraId="1BF33879" w14:textId="77777777" w:rsidR="00E874CA" w:rsidRPr="009B6E6B" w:rsidRDefault="00E874CA" w:rsidP="00E874C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1.3</w:t>
            </w:r>
          </w:p>
          <w:p w14:paraId="1664BBAE" w14:textId="5CCA47BB" w:rsidR="00E874CA" w:rsidRPr="009B6E6B" w:rsidRDefault="00E874CA" w:rsidP="00E874CA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1.4</w:t>
            </w:r>
          </w:p>
        </w:tc>
        <w:tc>
          <w:tcPr>
            <w:tcW w:w="5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2EBF9A" w14:textId="77777777" w:rsidR="00E874CA" w:rsidRPr="009B6E6B" w:rsidRDefault="00E874CA" w:rsidP="00E874CA">
            <w:pPr>
              <w:pStyle w:val="textdebaza"/>
              <w:suppressAutoHyphens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Joc de rol</w:t>
            </w:r>
          </w:p>
          <w:p w14:paraId="37795BA6" w14:textId="77777777" w:rsidR="00E874CA" w:rsidRPr="009B6E6B" w:rsidRDefault="00E874CA" w:rsidP="00E874CA">
            <w:pPr>
              <w:pStyle w:val="textdebaza"/>
              <w:suppressAutoHyphens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Discuții despre tracul comunicativ</w:t>
            </w:r>
          </w:p>
          <w:p w14:paraId="3180C0A1" w14:textId="45BDCDF0" w:rsidR="00E874CA" w:rsidRPr="009B6E6B" w:rsidRDefault="00E874CA" w:rsidP="00E874C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prezentare orală a unui monolog</w:t>
            </w:r>
          </w:p>
        </w:tc>
        <w:tc>
          <w:tcPr>
            <w:tcW w:w="31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9259D7" w14:textId="77777777" w:rsidR="00E874CA" w:rsidRPr="009B6E6B" w:rsidRDefault="00E874CA" w:rsidP="00E874C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Manualul (pp.184-185), resurse digitale</w:t>
            </w:r>
          </w:p>
          <w:p w14:paraId="128D44EE" w14:textId="77777777" w:rsidR="00E874CA" w:rsidRPr="009B6E6B" w:rsidRDefault="00E874CA" w:rsidP="00E874C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Ghidul profesorului</w:t>
            </w: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509A1E4D" w14:textId="77777777" w:rsidR="00E874CA" w:rsidRPr="009B6E6B" w:rsidRDefault="00E874CA" w:rsidP="00E874C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frontală</w:t>
            </w:r>
          </w:p>
          <w:p w14:paraId="336A9FBB" w14:textId="43894085" w:rsidR="00E874CA" w:rsidRPr="009B6E6B" w:rsidRDefault="00E874CA" w:rsidP="00E874C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individuală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7D1246" w14:textId="77777777" w:rsidR="00E874CA" w:rsidRPr="009B6E6B" w:rsidRDefault="00E874CA" w:rsidP="00E874C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Observarea sistematică a elevilor</w:t>
            </w:r>
          </w:p>
          <w:p w14:paraId="7032C6BE" w14:textId="77777777" w:rsidR="00E874CA" w:rsidRPr="009B6E6B" w:rsidRDefault="00E874CA" w:rsidP="00E874C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Aprecieri</w:t>
            </w:r>
          </w:p>
          <w:p w14:paraId="66FF5384" w14:textId="77777777" w:rsidR="00E874CA" w:rsidRPr="009B6E6B" w:rsidRDefault="00E874CA" w:rsidP="00E874C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C7E881A" w14:textId="6C33EFC1" w:rsidR="00E874CA" w:rsidRPr="009B6E6B" w:rsidRDefault="00E874CA" w:rsidP="00E874C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Grilă de evaluare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3805A4" w14:textId="1F81A22C" w:rsidR="00E874CA" w:rsidRPr="009B6E6B" w:rsidRDefault="00E874CA" w:rsidP="00E874CA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E874CA" w:rsidRPr="009B6E6B" w14:paraId="10020299" w14:textId="77777777" w:rsidTr="00941ADD">
        <w:trPr>
          <w:trHeight w:val="1868"/>
        </w:trPr>
        <w:tc>
          <w:tcPr>
            <w:tcW w:w="457" w:type="dxa"/>
            <w:vMerge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E7E6E6" w:themeFill="background2"/>
          </w:tcPr>
          <w:p w14:paraId="3BF40132" w14:textId="77777777" w:rsidR="00E874CA" w:rsidRPr="009B6E6B" w:rsidRDefault="00E874CA" w:rsidP="00A512C2">
            <w:pPr>
              <w:pStyle w:val="NoParagraphStyle"/>
              <w:spacing w:before="40" w:line="240" w:lineRule="auto"/>
              <w:textAlignment w:val="auto"/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20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DE9F5A" w14:textId="4B372A8E" w:rsidR="00E874CA" w:rsidRPr="009B6E6B" w:rsidRDefault="00E874CA" w:rsidP="00E874C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Strategii de ascultare activă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6868BF" w14:textId="77777777" w:rsidR="00E874CA" w:rsidRPr="009B6E6B" w:rsidRDefault="00E874CA" w:rsidP="00E874C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1.1</w:t>
            </w:r>
          </w:p>
          <w:p w14:paraId="6993FE68" w14:textId="26873517" w:rsidR="00E874CA" w:rsidRPr="009B6E6B" w:rsidRDefault="00E874CA" w:rsidP="00E874CA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1.4</w:t>
            </w:r>
          </w:p>
        </w:tc>
        <w:tc>
          <w:tcPr>
            <w:tcW w:w="5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0C74B2" w14:textId="77777777" w:rsidR="00E874CA" w:rsidRPr="009B6E6B" w:rsidRDefault="00E874CA" w:rsidP="00E874CA">
            <w:pPr>
              <w:pStyle w:val="textdebaza"/>
              <w:suppressAutoHyphens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ghidate de lectură a imaginii</w:t>
            </w:r>
          </w:p>
          <w:p w14:paraId="74E5931F" w14:textId="666D64C0" w:rsidR="00E874CA" w:rsidRPr="009B6E6B" w:rsidRDefault="00E874CA" w:rsidP="00E874C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 xml:space="preserve">– </w:t>
            </w: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Exerciții de identificare a tehnicilor de ascultare activă (încurajare verbală, folosirea unor întrebări de clarificare, reformularea ideilor interlocutorului, evocarea unor situații similare)</w:t>
            </w:r>
          </w:p>
          <w:p w14:paraId="264A10E3" w14:textId="77777777" w:rsidR="00E874CA" w:rsidRPr="009B6E6B" w:rsidRDefault="00E874CA" w:rsidP="00E874CA">
            <w:pPr>
              <w:pStyle w:val="textdebaza"/>
              <w:suppressAutoHyphens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Discuție despre ascultarea activă</w:t>
            </w:r>
          </w:p>
          <w:p w14:paraId="6D93DD41" w14:textId="02769B6D" w:rsidR="00E874CA" w:rsidRPr="009B6E6B" w:rsidRDefault="00E874CA" w:rsidP="00E874C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Joc de rol</w:t>
            </w:r>
          </w:p>
        </w:tc>
        <w:tc>
          <w:tcPr>
            <w:tcW w:w="31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35589A" w14:textId="77777777" w:rsidR="00E874CA" w:rsidRPr="009B6E6B" w:rsidRDefault="00E874CA" w:rsidP="00E874C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Manualul (pp.186-187), resurse digitale</w:t>
            </w:r>
          </w:p>
          <w:p w14:paraId="6894C1AB" w14:textId="77777777" w:rsidR="00E874CA" w:rsidRPr="009B6E6B" w:rsidRDefault="00E874CA" w:rsidP="00E874C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Ghidul profesorului</w:t>
            </w: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2DD6B708" w14:textId="77777777" w:rsidR="00E874CA" w:rsidRPr="009B6E6B" w:rsidRDefault="00E874CA" w:rsidP="00E874C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frontală</w:t>
            </w:r>
          </w:p>
          <w:p w14:paraId="213875B1" w14:textId="77777777" w:rsidR="00E874CA" w:rsidRPr="009B6E6B" w:rsidRDefault="00E874CA" w:rsidP="00E874C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pe grupe</w:t>
            </w:r>
          </w:p>
          <w:p w14:paraId="0E07BB3B" w14:textId="77777777" w:rsidR="00E874CA" w:rsidRPr="009B6E6B" w:rsidRDefault="00E874CA" w:rsidP="00E874C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frontală</w:t>
            </w:r>
          </w:p>
          <w:p w14:paraId="5C9C0205" w14:textId="59A67530" w:rsidR="00E874CA" w:rsidRPr="009B6E6B" w:rsidRDefault="00E874CA" w:rsidP="00E874C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în grupe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EA9976" w14:textId="77777777" w:rsidR="00E874CA" w:rsidRPr="009B6E6B" w:rsidRDefault="00E874CA" w:rsidP="00E874C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Observarea sistematică a elevilor</w:t>
            </w:r>
          </w:p>
          <w:p w14:paraId="000E3AB5" w14:textId="77777777" w:rsidR="00E874CA" w:rsidRPr="009B6E6B" w:rsidRDefault="00E874CA" w:rsidP="00E874C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Aprecieri</w:t>
            </w:r>
          </w:p>
          <w:p w14:paraId="3CEEE861" w14:textId="77777777" w:rsidR="00E874CA" w:rsidRPr="009B6E6B" w:rsidRDefault="00E874CA" w:rsidP="00E874C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80659F3" w14:textId="345594AD" w:rsidR="00E874CA" w:rsidRPr="009B6E6B" w:rsidRDefault="00E874CA" w:rsidP="00E874C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Autoevaluarea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B59AD7" w14:textId="5235843E" w:rsidR="00E874CA" w:rsidRPr="009B6E6B" w:rsidRDefault="00E874CA" w:rsidP="00E874CA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E874CA" w:rsidRPr="009B6E6B" w14:paraId="32A3E258" w14:textId="77777777" w:rsidTr="00E874CA">
        <w:trPr>
          <w:trHeight w:val="1868"/>
        </w:trPr>
        <w:tc>
          <w:tcPr>
            <w:tcW w:w="457" w:type="dxa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000000"/>
            </w:tcBorders>
            <w:shd w:val="clear" w:color="auto" w:fill="E7E6E6" w:themeFill="background2"/>
            <w:textDirection w:val="btLr"/>
          </w:tcPr>
          <w:p w14:paraId="22A0DBD5" w14:textId="08FD1BCB" w:rsidR="00E874CA" w:rsidRPr="009B6E6B" w:rsidRDefault="00E874CA" w:rsidP="00A512C2">
            <w:pPr>
              <w:pStyle w:val="textdebaza"/>
              <w:suppressAutoHyphens/>
              <w:spacing w:before="40"/>
              <w:ind w:firstLine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LIMBĂ ROMÂNĂ</w:t>
            </w:r>
          </w:p>
        </w:tc>
        <w:tc>
          <w:tcPr>
            <w:tcW w:w="20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1E3D25" w14:textId="21F84AEE" w:rsidR="00E874CA" w:rsidRPr="009B6E6B" w:rsidRDefault="00E874CA" w:rsidP="00E874C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Numeralul. Posibilități combinatorii ale numeralului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5F62ED" w14:textId="77777777" w:rsidR="00E874CA" w:rsidRPr="009B6E6B" w:rsidRDefault="00E874CA" w:rsidP="00E874C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4.1</w:t>
            </w:r>
          </w:p>
          <w:p w14:paraId="5F630F76" w14:textId="77777777" w:rsidR="00E874CA" w:rsidRPr="009B6E6B" w:rsidRDefault="00E874CA" w:rsidP="00E874C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4.3</w:t>
            </w:r>
          </w:p>
          <w:p w14:paraId="731C61D8" w14:textId="76551B3F" w:rsidR="00E874CA" w:rsidRPr="009B6E6B" w:rsidRDefault="00E874CA" w:rsidP="00E874CA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4.4</w:t>
            </w:r>
          </w:p>
        </w:tc>
        <w:tc>
          <w:tcPr>
            <w:tcW w:w="5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0349FB" w14:textId="0DBF0CC5" w:rsidR="00E874CA" w:rsidRPr="009B6E6B" w:rsidRDefault="00E874CA" w:rsidP="00E874C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Actualizare, prin exerciții, a cunoștințelor despre numeralul cardinal și numeralul ordinal</w:t>
            </w:r>
          </w:p>
          <w:p w14:paraId="2B39F308" w14:textId="75598E12" w:rsidR="00E874CA" w:rsidRPr="009B6E6B" w:rsidRDefault="00E874CA" w:rsidP="00E874C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recunoaștere a valorilor morfologice ale numeralelor</w:t>
            </w:r>
          </w:p>
          <w:p w14:paraId="692D535E" w14:textId="07AC44B3" w:rsidR="00E874CA" w:rsidRPr="009B6E6B" w:rsidRDefault="00E874CA" w:rsidP="00E874C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identificare a calității de adjunct sau de centru a numeralelor</w:t>
            </w:r>
          </w:p>
          <w:p w14:paraId="22E29E85" w14:textId="0AE438B5" w:rsidR="00E874CA" w:rsidRPr="009B6E6B" w:rsidRDefault="00E874CA" w:rsidP="00E874C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Analiza unor numerale</w:t>
            </w:r>
          </w:p>
        </w:tc>
        <w:tc>
          <w:tcPr>
            <w:tcW w:w="31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603F62" w14:textId="77777777" w:rsidR="00E874CA" w:rsidRPr="009B6E6B" w:rsidRDefault="00E874CA" w:rsidP="00E874C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Manualul (pp. 188-189), resurse digitale</w:t>
            </w:r>
          </w:p>
          <w:p w14:paraId="376C8551" w14:textId="77777777" w:rsidR="00E874CA" w:rsidRPr="009B6E6B" w:rsidRDefault="00E874CA" w:rsidP="00E874CA">
            <w:pPr>
              <w:pStyle w:val="textdebaza"/>
              <w:suppressAutoHyphens/>
              <w:ind w:firstLine="0"/>
              <w:jc w:val="left"/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Caietul elevului,</w:t>
            </w:r>
          </w:p>
          <w:p w14:paraId="594351DC" w14:textId="77777777" w:rsidR="00E874CA" w:rsidRPr="009B6E6B" w:rsidRDefault="00E874CA" w:rsidP="00E874C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Ghidul profesorului</w:t>
            </w: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</w:p>
          <w:p w14:paraId="06A8522C" w14:textId="77777777" w:rsidR="00E874CA" w:rsidRPr="009B6E6B" w:rsidRDefault="00E874CA" w:rsidP="00E874CA">
            <w:pPr>
              <w:pStyle w:val="textdebaza"/>
              <w:suppressAutoHyphens/>
              <w:ind w:firstLine="0"/>
              <w:jc w:val="left"/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Cartea mea de gramatică</w:t>
            </w:r>
          </w:p>
          <w:p w14:paraId="02650F05" w14:textId="77777777" w:rsidR="00E874CA" w:rsidRPr="009B6E6B" w:rsidRDefault="00E874CA" w:rsidP="00E874C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frontală</w:t>
            </w:r>
          </w:p>
          <w:p w14:paraId="79FDECA8" w14:textId="77777777" w:rsidR="00E874CA" w:rsidRPr="009B6E6B" w:rsidRDefault="00E874CA" w:rsidP="00E874C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în perechi</w:t>
            </w:r>
          </w:p>
          <w:p w14:paraId="6AE82251" w14:textId="1D6CF1EE" w:rsidR="00E874CA" w:rsidRPr="009B6E6B" w:rsidRDefault="00E874CA" w:rsidP="00E874C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individuală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89FC78" w14:textId="77777777" w:rsidR="00E874CA" w:rsidRPr="009B6E6B" w:rsidRDefault="00E874CA" w:rsidP="00E874C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Observarea sistematică a elevilor</w:t>
            </w:r>
          </w:p>
          <w:p w14:paraId="66795AA2" w14:textId="03A76C9A" w:rsidR="00E874CA" w:rsidRPr="009B6E6B" w:rsidRDefault="00E874CA" w:rsidP="00E874C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Aprecieri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96F78E" w14:textId="48FDFDBA" w:rsidR="00E874CA" w:rsidRPr="009B6E6B" w:rsidRDefault="00E874CA" w:rsidP="00E874CA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E874CA" w:rsidRPr="009B6E6B" w14:paraId="4B01E451" w14:textId="77777777" w:rsidTr="00767C19">
        <w:trPr>
          <w:trHeight w:val="1868"/>
        </w:trPr>
        <w:tc>
          <w:tcPr>
            <w:tcW w:w="457" w:type="dxa"/>
            <w:vMerge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E7E6E6" w:themeFill="background2"/>
          </w:tcPr>
          <w:p w14:paraId="7DD1F88A" w14:textId="77777777" w:rsidR="00E874CA" w:rsidRPr="009B6E6B" w:rsidRDefault="00E874CA" w:rsidP="00E874CA">
            <w:pPr>
              <w:pStyle w:val="NoParagraphStyle"/>
              <w:spacing w:line="240" w:lineRule="auto"/>
              <w:textAlignment w:val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20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38C7FB" w14:textId="52FBA1BC" w:rsidR="00E874CA" w:rsidRPr="009B6E6B" w:rsidRDefault="00E874CA" w:rsidP="00E874C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Adverbul. Posibilități combinatorii ale adverbului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7888FC" w14:textId="77777777" w:rsidR="00E874CA" w:rsidRPr="009B6E6B" w:rsidRDefault="00E874CA" w:rsidP="00E874C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4.1</w:t>
            </w:r>
          </w:p>
          <w:p w14:paraId="1D2BDD4D" w14:textId="77777777" w:rsidR="00E874CA" w:rsidRPr="009B6E6B" w:rsidRDefault="00E874CA" w:rsidP="00E874C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4.3</w:t>
            </w:r>
          </w:p>
          <w:p w14:paraId="4C5CE025" w14:textId="36D59DD4" w:rsidR="00E874CA" w:rsidRPr="009B6E6B" w:rsidRDefault="00E874CA" w:rsidP="00E874CA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4.4</w:t>
            </w:r>
          </w:p>
        </w:tc>
        <w:tc>
          <w:tcPr>
            <w:tcW w:w="5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14931A" w14:textId="77777777" w:rsidR="00E874CA" w:rsidRPr="009B6E6B" w:rsidRDefault="00E874CA" w:rsidP="00E874C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Actualizare, prin exerciții, a cunoștințelor despre adverb</w:t>
            </w:r>
          </w:p>
          <w:p w14:paraId="7C5C120D" w14:textId="77777777" w:rsidR="00E874CA" w:rsidRPr="009B6E6B" w:rsidRDefault="00E874CA" w:rsidP="00E874C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recunoaștere a tipurilor de adverb</w:t>
            </w:r>
          </w:p>
          <w:p w14:paraId="732D731B" w14:textId="76D439C0" w:rsidR="00E874CA" w:rsidRPr="009B6E6B" w:rsidRDefault="00E874CA" w:rsidP="00E874C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identificare a calității de adjunct sau de centru a adverbelor</w:t>
            </w:r>
          </w:p>
          <w:p w14:paraId="31A5D2B6" w14:textId="77777777" w:rsidR="00E874CA" w:rsidRPr="009B6E6B" w:rsidRDefault="00E874CA" w:rsidP="00E874C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Identificarea atributului adverbial</w:t>
            </w:r>
          </w:p>
          <w:p w14:paraId="220FBDF1" w14:textId="41916C5B" w:rsidR="00E874CA" w:rsidRPr="009B6E6B" w:rsidRDefault="00E874CA" w:rsidP="00E874C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Analiza unor adverbe</w:t>
            </w:r>
          </w:p>
        </w:tc>
        <w:tc>
          <w:tcPr>
            <w:tcW w:w="31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F6A98B" w14:textId="77777777" w:rsidR="00E874CA" w:rsidRPr="009B6E6B" w:rsidRDefault="00E874CA" w:rsidP="00E874C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Manualul (pp.190-191), resurse digitale</w:t>
            </w:r>
          </w:p>
          <w:p w14:paraId="4BD2DBBD" w14:textId="77777777" w:rsidR="00E874CA" w:rsidRPr="009B6E6B" w:rsidRDefault="00E874CA" w:rsidP="00E874CA">
            <w:pPr>
              <w:pStyle w:val="textdebaza"/>
              <w:suppressAutoHyphens/>
              <w:ind w:firstLine="0"/>
              <w:jc w:val="left"/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Caietul elevului,</w:t>
            </w:r>
          </w:p>
          <w:p w14:paraId="7344BBE0" w14:textId="77777777" w:rsidR="00E874CA" w:rsidRPr="009B6E6B" w:rsidRDefault="00E874CA" w:rsidP="00E874C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Ghidul profesorului</w:t>
            </w: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,</w:t>
            </w:r>
          </w:p>
          <w:p w14:paraId="2EE86588" w14:textId="77777777" w:rsidR="00E874CA" w:rsidRPr="009B6E6B" w:rsidRDefault="00E874CA" w:rsidP="00E874C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Cartea mea de gramatică</w:t>
            </w:r>
          </w:p>
          <w:p w14:paraId="248BCE47" w14:textId="77777777" w:rsidR="00E874CA" w:rsidRPr="009B6E6B" w:rsidRDefault="00E874CA" w:rsidP="00E874C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frontală</w:t>
            </w:r>
          </w:p>
          <w:p w14:paraId="50F67980" w14:textId="2275324B" w:rsidR="00E874CA" w:rsidRPr="009B6E6B" w:rsidRDefault="00E874CA" w:rsidP="00E874C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individuală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171914" w14:textId="77777777" w:rsidR="00E874CA" w:rsidRPr="009B6E6B" w:rsidRDefault="00E874CA" w:rsidP="00E874C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Observarea sistematică a elevilor</w:t>
            </w:r>
          </w:p>
          <w:p w14:paraId="1AA0111F" w14:textId="6229BFB9" w:rsidR="00E874CA" w:rsidRPr="009B6E6B" w:rsidRDefault="00E874CA" w:rsidP="00E874C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Aprecieri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BDA224" w14:textId="76AD0388" w:rsidR="00E874CA" w:rsidRPr="009B6E6B" w:rsidRDefault="00E874CA" w:rsidP="00E874CA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E874CA" w:rsidRPr="009B6E6B" w14:paraId="4F2E6F06" w14:textId="77777777" w:rsidTr="00E874CA">
        <w:trPr>
          <w:trHeight w:val="95"/>
        </w:trPr>
        <w:tc>
          <w:tcPr>
            <w:tcW w:w="2527" w:type="dxa"/>
            <w:gridSpan w:val="2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vAlign w:val="center"/>
          </w:tcPr>
          <w:p w14:paraId="2873D70E" w14:textId="1F536726" w:rsidR="00E874CA" w:rsidRPr="009B6E6B" w:rsidRDefault="00E874CA" w:rsidP="00E874CA">
            <w:pPr>
              <w:pStyle w:val="textdebaza"/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CONȚINUTURI (detaliere)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0DFFD6" w14:textId="5DA8DD2B" w:rsidR="00E874CA" w:rsidRPr="009B6E6B" w:rsidRDefault="00E874CA" w:rsidP="00E874CA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COMPETENȚE SPECIFICE</w:t>
            </w:r>
          </w:p>
        </w:tc>
        <w:tc>
          <w:tcPr>
            <w:tcW w:w="5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1CA715" w14:textId="32399596" w:rsidR="00E874CA" w:rsidRPr="009B6E6B" w:rsidRDefault="00E874CA" w:rsidP="00E874CA">
            <w:pPr>
              <w:pStyle w:val="textdebaza"/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ACTIVITĂȚI DE ÎNVĂȚARE</w:t>
            </w:r>
          </w:p>
        </w:tc>
        <w:tc>
          <w:tcPr>
            <w:tcW w:w="31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42B1AA" w14:textId="662C6299" w:rsidR="00E874CA" w:rsidRPr="009B6E6B" w:rsidRDefault="00E874CA" w:rsidP="00E874CA">
            <w:pPr>
              <w:pStyle w:val="textdebaza"/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RESURSE ȘI ORGANIZAREA CLASEI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A682D9" w14:textId="4FCF6FE2" w:rsidR="00E874CA" w:rsidRPr="009B6E6B" w:rsidRDefault="00E874CA" w:rsidP="00E874CA">
            <w:pPr>
              <w:pStyle w:val="textdebaza"/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EVALUARE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F6B298" w14:textId="640404F2" w:rsidR="00E874CA" w:rsidRPr="009B6E6B" w:rsidRDefault="00E874CA" w:rsidP="00E874CA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NR. ORE</w:t>
            </w:r>
          </w:p>
        </w:tc>
      </w:tr>
      <w:tr w:rsidR="00E874CA" w:rsidRPr="009B6E6B" w14:paraId="0B833B81" w14:textId="77777777" w:rsidTr="00A76BF5">
        <w:trPr>
          <w:cantSplit/>
          <w:trHeight w:val="1868"/>
        </w:trPr>
        <w:tc>
          <w:tcPr>
            <w:tcW w:w="457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E7E6E6" w:themeFill="background2"/>
            <w:textDirection w:val="btLr"/>
          </w:tcPr>
          <w:p w14:paraId="09A18A95" w14:textId="75A20D9E" w:rsidR="00E874CA" w:rsidRPr="009B6E6B" w:rsidRDefault="00A76BF5" w:rsidP="00A76BF5">
            <w:pPr>
              <w:pStyle w:val="NoParagraphStyle"/>
              <w:spacing w:before="120" w:line="240" w:lineRule="auto"/>
              <w:ind w:left="113" w:right="113"/>
              <w:textAlignment w:val="auto"/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i/>
                <w:iCs/>
                <w:sz w:val="20"/>
                <w:szCs w:val="20"/>
              </w:rPr>
              <w:t>LIMBĂ ROMÂNĂ</w:t>
            </w:r>
          </w:p>
        </w:tc>
        <w:tc>
          <w:tcPr>
            <w:tcW w:w="20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4E3E7A" w14:textId="15BAAFD5" w:rsidR="00E874CA" w:rsidRPr="009B6E6B" w:rsidRDefault="00E874CA" w:rsidP="00A76BF5">
            <w:pPr>
              <w:pStyle w:val="textdebaza"/>
              <w:suppressAutoHyphens/>
              <w:spacing w:before="120"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Interjecția. Onomatopeele. Interjecția predicativă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F839DF" w14:textId="77777777" w:rsidR="00E874CA" w:rsidRPr="009B6E6B" w:rsidRDefault="00E874CA" w:rsidP="00E874C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4.1</w:t>
            </w:r>
          </w:p>
          <w:p w14:paraId="0ED10265" w14:textId="77777777" w:rsidR="00E874CA" w:rsidRPr="009B6E6B" w:rsidRDefault="00E874CA" w:rsidP="00E874C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4.3</w:t>
            </w:r>
          </w:p>
          <w:p w14:paraId="0355A321" w14:textId="77777777" w:rsidR="00E874CA" w:rsidRPr="009B6E6B" w:rsidRDefault="00E874CA" w:rsidP="00E874CA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4.4</w:t>
            </w:r>
          </w:p>
          <w:p w14:paraId="75BF7CF6" w14:textId="77777777" w:rsidR="00E874CA" w:rsidRPr="009B6E6B" w:rsidRDefault="00E874CA" w:rsidP="00E874CA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5FD294" w14:textId="77777777" w:rsidR="00E874CA" w:rsidRPr="009B6E6B" w:rsidRDefault="00E874CA" w:rsidP="00E874C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identificare a interjecțiilor</w:t>
            </w:r>
          </w:p>
          <w:p w14:paraId="021E23FA" w14:textId="6C068E33" w:rsidR="00E874CA" w:rsidRPr="009B6E6B" w:rsidRDefault="00E874CA" w:rsidP="00E874C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Identificarea interjecțiilor de adresare, a onomatopeelor și a interjecțiilor predicative</w:t>
            </w:r>
          </w:p>
          <w:p w14:paraId="5956E7BD" w14:textId="77777777" w:rsidR="00E874CA" w:rsidRPr="009B6E6B" w:rsidRDefault="00E874CA" w:rsidP="00E874C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Redactarea de texte care conțin interjecții</w:t>
            </w:r>
          </w:p>
          <w:p w14:paraId="4E29D91F" w14:textId="76052729" w:rsidR="00E874CA" w:rsidRPr="009B6E6B" w:rsidRDefault="00E874CA" w:rsidP="00E874C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Rezolvarea minitestului</w:t>
            </w:r>
          </w:p>
        </w:tc>
        <w:tc>
          <w:tcPr>
            <w:tcW w:w="31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BC3725" w14:textId="77777777" w:rsidR="00E874CA" w:rsidRPr="009B6E6B" w:rsidRDefault="00E874CA" w:rsidP="00E874C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Manualul (pp.192-193), resurse digitale</w:t>
            </w:r>
          </w:p>
          <w:p w14:paraId="559C6BF8" w14:textId="77777777" w:rsidR="00E874CA" w:rsidRPr="009B6E6B" w:rsidRDefault="00E874CA" w:rsidP="00E874CA">
            <w:pPr>
              <w:pStyle w:val="textdebaza"/>
              <w:suppressAutoHyphens/>
              <w:ind w:firstLine="0"/>
              <w:jc w:val="left"/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Caietul elevului,</w:t>
            </w:r>
          </w:p>
          <w:p w14:paraId="6CE6E7A7" w14:textId="77777777" w:rsidR="00E874CA" w:rsidRPr="009B6E6B" w:rsidRDefault="00E874CA" w:rsidP="00E874C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Ghidul profesorului</w:t>
            </w: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,</w:t>
            </w:r>
          </w:p>
          <w:p w14:paraId="7151D459" w14:textId="77777777" w:rsidR="00E874CA" w:rsidRPr="009B6E6B" w:rsidRDefault="00E874CA" w:rsidP="00E874CA">
            <w:pPr>
              <w:pStyle w:val="textdebaza"/>
              <w:suppressAutoHyphens/>
              <w:ind w:firstLine="0"/>
              <w:jc w:val="left"/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Cartea mea de gramatică</w:t>
            </w:r>
          </w:p>
          <w:p w14:paraId="6B4C3CB6" w14:textId="77777777" w:rsidR="00E874CA" w:rsidRPr="009B6E6B" w:rsidRDefault="00E874CA" w:rsidP="00E874C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frontală</w:t>
            </w:r>
          </w:p>
          <w:p w14:paraId="367B6423" w14:textId="66C1FEFC" w:rsidR="00E874CA" w:rsidRPr="009B6E6B" w:rsidRDefault="00E874CA" w:rsidP="00E874C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individuală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6006E7" w14:textId="77777777" w:rsidR="00E874CA" w:rsidRPr="009B6E6B" w:rsidRDefault="00E874CA" w:rsidP="00E874C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Observarea sistematică a elevilor</w:t>
            </w:r>
          </w:p>
          <w:p w14:paraId="6DF5A155" w14:textId="77777777" w:rsidR="00E874CA" w:rsidRPr="009B6E6B" w:rsidRDefault="00E874CA" w:rsidP="00E874C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Aprecieri</w:t>
            </w:r>
          </w:p>
          <w:p w14:paraId="033B3CC8" w14:textId="77777777" w:rsidR="00E874CA" w:rsidRPr="009B6E6B" w:rsidRDefault="00E874CA" w:rsidP="00E874CA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6BD5F71" w14:textId="129784B9" w:rsidR="00E874CA" w:rsidRPr="009B6E6B" w:rsidRDefault="00E874CA" w:rsidP="00E874CA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Autoevaluare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034BE4" w14:textId="59CB6C4C" w:rsidR="00E874CA" w:rsidRPr="009B6E6B" w:rsidRDefault="00E874CA" w:rsidP="00E874CA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A512C2" w:rsidRPr="009B6E6B" w14:paraId="7C22293D" w14:textId="77777777" w:rsidTr="006E4D56">
        <w:trPr>
          <w:cantSplit/>
          <w:trHeight w:val="1868"/>
        </w:trPr>
        <w:tc>
          <w:tcPr>
            <w:tcW w:w="457" w:type="dxa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000000"/>
            </w:tcBorders>
            <w:shd w:val="clear" w:color="auto" w:fill="E7E6E6" w:themeFill="background2"/>
            <w:textDirection w:val="btLr"/>
          </w:tcPr>
          <w:p w14:paraId="1539F54E" w14:textId="77777777" w:rsidR="00A512C2" w:rsidRPr="009B6E6B" w:rsidRDefault="00A512C2" w:rsidP="00A512C2">
            <w:pPr>
              <w:pStyle w:val="textdebaza"/>
              <w:suppressAutoHyphens/>
              <w:spacing w:before="60"/>
              <w:ind w:firstLine="0"/>
              <w:jc w:val="center"/>
              <w:rPr>
                <w:rFonts w:ascii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i/>
                <w:iCs/>
                <w:sz w:val="20"/>
                <w:szCs w:val="20"/>
              </w:rPr>
              <w:t>REDACTARE</w:t>
            </w:r>
          </w:p>
          <w:p w14:paraId="6526874A" w14:textId="77777777" w:rsidR="00A512C2" w:rsidRPr="009B6E6B" w:rsidRDefault="00A512C2" w:rsidP="00A76BF5">
            <w:pPr>
              <w:pStyle w:val="NoParagraphStyle"/>
              <w:spacing w:line="240" w:lineRule="auto"/>
              <w:ind w:left="113" w:right="113"/>
              <w:textAlignment w:val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20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2118CC" w14:textId="237027DE" w:rsidR="00A512C2" w:rsidRPr="009B6E6B" w:rsidRDefault="00A512C2" w:rsidP="00A76BF5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Tipare textuale de structurare a ideilor. Cererea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B625E6" w14:textId="77777777" w:rsidR="00A512C2" w:rsidRPr="009B6E6B" w:rsidRDefault="00A512C2" w:rsidP="00A76BF5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3.2</w:t>
            </w:r>
          </w:p>
          <w:p w14:paraId="1AC107B4" w14:textId="06D8AF84" w:rsidR="00A512C2" w:rsidRPr="009B6E6B" w:rsidRDefault="00A512C2" w:rsidP="00A76BF5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3.4</w:t>
            </w:r>
          </w:p>
        </w:tc>
        <w:tc>
          <w:tcPr>
            <w:tcW w:w="5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D20EF4" w14:textId="33D59713" w:rsidR="00A512C2" w:rsidRPr="009B6E6B" w:rsidRDefault="00A512C2" w:rsidP="00A76BF5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Exerciții de identificare a trăsăturilor textelor persuasive, informative, procedurale, descriptive</w:t>
            </w:r>
          </w:p>
          <w:p w14:paraId="329482BB" w14:textId="241175B1" w:rsidR="00A512C2" w:rsidRPr="009B6E6B" w:rsidRDefault="00A512C2" w:rsidP="00A76BF5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 xml:space="preserve">– Pregătire pentru redactarea textelor persuasive, informative, procedurale, descriptive </w:t>
            </w:r>
          </w:p>
          <w:p w14:paraId="0667FC7B" w14:textId="4CDCCD35" w:rsidR="00A512C2" w:rsidRPr="009B6E6B" w:rsidRDefault="00A512C2" w:rsidP="00A76BF5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Schițarea planului, pe baza unui model dat pentru fiecare paragraf</w:t>
            </w:r>
          </w:p>
          <w:p w14:paraId="7A5143B4" w14:textId="77777777" w:rsidR="00A512C2" w:rsidRPr="009B6E6B" w:rsidRDefault="00A512C2" w:rsidP="00A76BF5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4DA52B" w14:textId="77777777" w:rsidR="00A512C2" w:rsidRPr="009B6E6B" w:rsidRDefault="00A512C2" w:rsidP="00A76BF5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Manualul (pp. 194-195), resurse digitale</w:t>
            </w:r>
          </w:p>
          <w:p w14:paraId="63C63C15" w14:textId="77777777" w:rsidR="00A512C2" w:rsidRPr="009B6E6B" w:rsidRDefault="00A512C2" w:rsidP="00A76BF5">
            <w:pPr>
              <w:pStyle w:val="textdebaza"/>
              <w:suppressAutoHyphens/>
              <w:ind w:firstLine="0"/>
              <w:jc w:val="left"/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Caietul elevului,</w:t>
            </w:r>
          </w:p>
          <w:p w14:paraId="46FBED30" w14:textId="77777777" w:rsidR="00A512C2" w:rsidRPr="009B6E6B" w:rsidRDefault="00A512C2" w:rsidP="00A76BF5">
            <w:pPr>
              <w:pStyle w:val="textdebaza"/>
              <w:suppressAutoHyphens/>
              <w:ind w:firstLine="0"/>
              <w:jc w:val="left"/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Ghidul profesorului</w:t>
            </w:r>
          </w:p>
          <w:p w14:paraId="49C71212" w14:textId="77777777" w:rsidR="00A512C2" w:rsidRPr="009B6E6B" w:rsidRDefault="00A512C2" w:rsidP="00A76BF5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frontală</w:t>
            </w:r>
          </w:p>
          <w:p w14:paraId="750D08E3" w14:textId="77777777" w:rsidR="00A512C2" w:rsidRPr="009B6E6B" w:rsidRDefault="00A512C2" w:rsidP="00A76BF5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individuală</w:t>
            </w:r>
          </w:p>
          <w:p w14:paraId="101AF031" w14:textId="77777777" w:rsidR="00A512C2" w:rsidRPr="009B6E6B" w:rsidRDefault="00A512C2" w:rsidP="00A76BF5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în grupe</w:t>
            </w:r>
          </w:p>
          <w:p w14:paraId="1A9F3CE4" w14:textId="747D47DD" w:rsidR="00A512C2" w:rsidRPr="009B6E6B" w:rsidRDefault="00A512C2" w:rsidP="00A76BF5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individuală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3ACEBE" w14:textId="77777777" w:rsidR="00A512C2" w:rsidRPr="009B6E6B" w:rsidRDefault="00A512C2" w:rsidP="00A76BF5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Observarea sistematică a elevilor</w:t>
            </w:r>
          </w:p>
          <w:p w14:paraId="3C1A0067" w14:textId="77777777" w:rsidR="00A512C2" w:rsidRPr="009B6E6B" w:rsidRDefault="00A512C2" w:rsidP="00A76BF5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Aprecieri</w:t>
            </w:r>
          </w:p>
          <w:p w14:paraId="4C8E3DCB" w14:textId="77777777" w:rsidR="00A512C2" w:rsidRPr="009B6E6B" w:rsidRDefault="00A512C2" w:rsidP="00A76BF5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7E56E70" w14:textId="77777777" w:rsidR="00A512C2" w:rsidRPr="009B6E6B" w:rsidRDefault="00A512C2" w:rsidP="00A76BF5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Autoevaluare</w:t>
            </w:r>
          </w:p>
          <w:p w14:paraId="69EFAAE7" w14:textId="77777777" w:rsidR="00A512C2" w:rsidRPr="009B6E6B" w:rsidRDefault="00A512C2" w:rsidP="00A76BF5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7C42FA" w14:textId="07CA826D" w:rsidR="00A512C2" w:rsidRPr="009B6E6B" w:rsidRDefault="00A512C2" w:rsidP="00A76BF5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A512C2" w:rsidRPr="009B6E6B" w14:paraId="14CF0604" w14:textId="77777777" w:rsidTr="006E4D56">
        <w:trPr>
          <w:cantSplit/>
          <w:trHeight w:val="1868"/>
        </w:trPr>
        <w:tc>
          <w:tcPr>
            <w:tcW w:w="457" w:type="dxa"/>
            <w:vMerge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E7E6E6" w:themeFill="background2"/>
            <w:textDirection w:val="btLr"/>
          </w:tcPr>
          <w:p w14:paraId="2BF22CBE" w14:textId="77777777" w:rsidR="00A512C2" w:rsidRPr="009B6E6B" w:rsidRDefault="00A512C2" w:rsidP="00A76BF5">
            <w:pPr>
              <w:pStyle w:val="NoParagraphStyle"/>
              <w:spacing w:line="240" w:lineRule="auto"/>
              <w:ind w:left="113" w:right="113"/>
              <w:textAlignment w:val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20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AB2D00" w14:textId="199068A6" w:rsidR="00A512C2" w:rsidRPr="009B6E6B" w:rsidRDefault="00A512C2" w:rsidP="00A76BF5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Tipare textuale de structurare a ideilor. Cererea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0B5E67" w14:textId="77777777" w:rsidR="00A512C2" w:rsidRPr="009B6E6B" w:rsidRDefault="00A512C2" w:rsidP="00A76BF5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3.2</w:t>
            </w:r>
          </w:p>
          <w:p w14:paraId="35EA006A" w14:textId="533174CD" w:rsidR="00A512C2" w:rsidRPr="009B6E6B" w:rsidRDefault="00A512C2" w:rsidP="00A76BF5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3.4</w:t>
            </w:r>
          </w:p>
        </w:tc>
        <w:tc>
          <w:tcPr>
            <w:tcW w:w="5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5ABF14" w14:textId="77777777" w:rsidR="00A512C2" w:rsidRPr="009B6E6B" w:rsidRDefault="00A512C2" w:rsidP="00A76BF5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Pregătirea pentru redactarea unei cereri</w:t>
            </w:r>
          </w:p>
          <w:p w14:paraId="6D1EAAD0" w14:textId="53613D9A" w:rsidR="00A512C2" w:rsidRPr="009B6E6B" w:rsidRDefault="00A512C2" w:rsidP="00A76BF5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– Redactarea unei cereri</w:t>
            </w:r>
          </w:p>
        </w:tc>
        <w:tc>
          <w:tcPr>
            <w:tcW w:w="31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8526E5" w14:textId="77777777" w:rsidR="00A512C2" w:rsidRPr="009B6E6B" w:rsidRDefault="00A512C2" w:rsidP="00A76BF5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Manualul (pp. 194-195), resurse digitale</w:t>
            </w:r>
          </w:p>
          <w:p w14:paraId="1331F2E4" w14:textId="77777777" w:rsidR="00A512C2" w:rsidRPr="009B6E6B" w:rsidRDefault="00A512C2" w:rsidP="00A76BF5">
            <w:pPr>
              <w:pStyle w:val="textdebaza"/>
              <w:suppressAutoHyphens/>
              <w:ind w:firstLine="0"/>
              <w:jc w:val="left"/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Caietul elevului,</w:t>
            </w:r>
          </w:p>
          <w:p w14:paraId="7E3FC42E" w14:textId="77777777" w:rsidR="00A512C2" w:rsidRPr="009B6E6B" w:rsidRDefault="00A512C2" w:rsidP="00A76BF5">
            <w:pPr>
              <w:pStyle w:val="textdebaza"/>
              <w:suppressAutoHyphens/>
              <w:ind w:firstLine="0"/>
              <w:jc w:val="left"/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Ghidul profesorului</w:t>
            </w:r>
          </w:p>
          <w:p w14:paraId="6F56111E" w14:textId="77777777" w:rsidR="00A512C2" w:rsidRPr="009B6E6B" w:rsidRDefault="00A512C2" w:rsidP="00A76BF5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frontală</w:t>
            </w:r>
          </w:p>
          <w:p w14:paraId="53DBA834" w14:textId="77777777" w:rsidR="00A512C2" w:rsidRPr="009B6E6B" w:rsidRDefault="00A512C2" w:rsidP="00A76BF5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în grupe</w:t>
            </w:r>
          </w:p>
          <w:p w14:paraId="4C8BD244" w14:textId="2CD0B9EB" w:rsidR="00A512C2" w:rsidRPr="009B6E6B" w:rsidRDefault="00A512C2" w:rsidP="00A76BF5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Activitate individuală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793CD8" w14:textId="77777777" w:rsidR="00A512C2" w:rsidRPr="009B6E6B" w:rsidRDefault="00A512C2" w:rsidP="00A76BF5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Observarea sistematică a elevilor</w:t>
            </w:r>
          </w:p>
          <w:p w14:paraId="6C200774" w14:textId="77777777" w:rsidR="00A512C2" w:rsidRPr="009B6E6B" w:rsidRDefault="00A512C2" w:rsidP="00A76BF5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Aprecieri</w:t>
            </w:r>
          </w:p>
          <w:p w14:paraId="23CAD6F1" w14:textId="77777777" w:rsidR="00A512C2" w:rsidRPr="009B6E6B" w:rsidRDefault="00A512C2" w:rsidP="00A76BF5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B0E5957" w14:textId="37A4A14F" w:rsidR="00A512C2" w:rsidRPr="009B6E6B" w:rsidRDefault="00A512C2" w:rsidP="00A76BF5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Autoevaluare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8621E4" w14:textId="41CD31A9" w:rsidR="00A512C2" w:rsidRPr="009B6E6B" w:rsidRDefault="00A512C2" w:rsidP="00A76BF5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A76BF5" w:rsidRPr="009B6E6B" w14:paraId="041CF5BF" w14:textId="77777777" w:rsidTr="00CD2953">
        <w:trPr>
          <w:cantSplit/>
          <w:trHeight w:val="1868"/>
        </w:trPr>
        <w:tc>
          <w:tcPr>
            <w:tcW w:w="2527" w:type="dxa"/>
            <w:gridSpan w:val="2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E7E6E6" w:themeFill="background2"/>
          </w:tcPr>
          <w:p w14:paraId="1CEFC9EA" w14:textId="003CE56D" w:rsidR="00A76BF5" w:rsidRPr="009B6E6B" w:rsidRDefault="00A76BF5" w:rsidP="00A76BF5">
            <w:pPr>
              <w:pStyle w:val="textdebaza"/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i/>
                <w:iCs/>
                <w:sz w:val="20"/>
                <w:szCs w:val="20"/>
                <w:lang w:val="en-US"/>
              </w:rPr>
              <w:t>RECAPITULARE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21C597" w14:textId="3B3A34D4" w:rsidR="00A76BF5" w:rsidRPr="009B6E6B" w:rsidRDefault="00A76BF5" w:rsidP="00A76BF5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Toate competențele specifice vizate în unitate, în domeniile lectură, limbă română și redactare</w:t>
            </w:r>
          </w:p>
        </w:tc>
        <w:tc>
          <w:tcPr>
            <w:tcW w:w="5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A5F272" w14:textId="430985A1" w:rsidR="00A76BF5" w:rsidRPr="009B6E6B" w:rsidRDefault="00A76BF5" w:rsidP="00A76BF5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Exerciții recapitulative</w:t>
            </w:r>
          </w:p>
        </w:tc>
        <w:tc>
          <w:tcPr>
            <w:tcW w:w="31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5846D4" w14:textId="77777777" w:rsidR="00A76BF5" w:rsidRPr="009B6E6B" w:rsidRDefault="00A76BF5" w:rsidP="00A76BF5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Manualul (pp. 196-197), resurse digitale</w:t>
            </w:r>
          </w:p>
          <w:p w14:paraId="2152C8EC" w14:textId="58A22EF2" w:rsidR="00A76BF5" w:rsidRPr="009B6E6B" w:rsidRDefault="00A76BF5" w:rsidP="00A76BF5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Ghidul profesorului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EFE463" w14:textId="77777777" w:rsidR="00A76BF5" w:rsidRPr="009B6E6B" w:rsidRDefault="00A76BF5" w:rsidP="00A76BF5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Observarea sistematică</w:t>
            </w:r>
          </w:p>
          <w:p w14:paraId="7FF2C079" w14:textId="6E198813" w:rsidR="00A76BF5" w:rsidRPr="009B6E6B" w:rsidRDefault="00A76BF5" w:rsidP="00A76BF5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a elevilor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CEF1BF" w14:textId="64862022" w:rsidR="00A76BF5" w:rsidRPr="009B6E6B" w:rsidRDefault="00A76BF5" w:rsidP="00A76BF5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A76BF5" w:rsidRPr="009B6E6B" w14:paraId="3A1C0FD3" w14:textId="77777777" w:rsidTr="0053169E">
        <w:trPr>
          <w:cantSplit/>
          <w:trHeight w:val="1868"/>
        </w:trPr>
        <w:tc>
          <w:tcPr>
            <w:tcW w:w="2527" w:type="dxa"/>
            <w:gridSpan w:val="2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E7E6E6" w:themeFill="background2"/>
          </w:tcPr>
          <w:p w14:paraId="79600FCF" w14:textId="4E919139" w:rsidR="00A76BF5" w:rsidRPr="009B6E6B" w:rsidRDefault="00A76BF5" w:rsidP="00A76BF5">
            <w:pPr>
              <w:pStyle w:val="textdebaza"/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b/>
                <w:i/>
                <w:iCs/>
                <w:sz w:val="20"/>
                <w:szCs w:val="20"/>
                <w:lang w:val="en-US"/>
              </w:rPr>
              <w:lastRenderedPageBreak/>
              <w:t>EVALUARE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7D23FB" w14:textId="77777777" w:rsidR="00A76BF5" w:rsidRPr="009B6E6B" w:rsidRDefault="00A76BF5" w:rsidP="00A76BF5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2.1</w:t>
            </w:r>
          </w:p>
          <w:p w14:paraId="78DA19B7" w14:textId="77777777" w:rsidR="00A76BF5" w:rsidRPr="009B6E6B" w:rsidRDefault="00A76BF5" w:rsidP="00A76BF5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2.2</w:t>
            </w:r>
          </w:p>
          <w:p w14:paraId="621970E6" w14:textId="77777777" w:rsidR="00A76BF5" w:rsidRPr="009B6E6B" w:rsidRDefault="00A76BF5" w:rsidP="00A76BF5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2.4</w:t>
            </w:r>
          </w:p>
          <w:p w14:paraId="050D054B" w14:textId="77777777" w:rsidR="00A76BF5" w:rsidRPr="009B6E6B" w:rsidRDefault="00A76BF5" w:rsidP="00A76BF5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3.2</w:t>
            </w:r>
          </w:p>
          <w:p w14:paraId="5F90CAA3" w14:textId="77777777" w:rsidR="00A76BF5" w:rsidRPr="009B6E6B" w:rsidRDefault="00A76BF5" w:rsidP="00A76BF5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4.1</w:t>
            </w:r>
          </w:p>
          <w:p w14:paraId="50BAB87D" w14:textId="77777777" w:rsidR="00A76BF5" w:rsidRPr="009B6E6B" w:rsidRDefault="00A76BF5" w:rsidP="00A76BF5">
            <w:pPr>
              <w:pStyle w:val="textdebaza"/>
              <w:suppressAutoHyphens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4.2</w:t>
            </w:r>
          </w:p>
          <w:p w14:paraId="754B66DE" w14:textId="2644751E" w:rsidR="00A76BF5" w:rsidRPr="009B6E6B" w:rsidRDefault="00A76BF5" w:rsidP="00A76BF5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4.4</w:t>
            </w:r>
          </w:p>
        </w:tc>
        <w:tc>
          <w:tcPr>
            <w:tcW w:w="5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B6376D" w14:textId="2B4DD458" w:rsidR="00A76BF5" w:rsidRPr="009B6E6B" w:rsidRDefault="00A76BF5" w:rsidP="00A76BF5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Test</w:t>
            </w:r>
          </w:p>
        </w:tc>
        <w:tc>
          <w:tcPr>
            <w:tcW w:w="31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D802A4" w14:textId="77777777" w:rsidR="00A76BF5" w:rsidRPr="009B6E6B" w:rsidRDefault="00A76BF5" w:rsidP="00A76BF5">
            <w:pPr>
              <w:pStyle w:val="textdebaza"/>
              <w:suppressAutoHyphens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Manualul (p. 198)</w:t>
            </w:r>
          </w:p>
          <w:p w14:paraId="31793647" w14:textId="70EA4323" w:rsidR="00A76BF5" w:rsidRPr="009B6E6B" w:rsidRDefault="00A76BF5" w:rsidP="00A76BF5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Style w:val="italic-light"/>
                <w:rFonts w:ascii="Times New Roman" w:hAnsi="Times New Roman" w:cs="Times New Roman"/>
                <w:sz w:val="20"/>
                <w:szCs w:val="20"/>
              </w:rPr>
              <w:t>Ghidul profesorului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2407EE" w14:textId="661E95B1" w:rsidR="00A76BF5" w:rsidRPr="009B6E6B" w:rsidRDefault="00A76BF5" w:rsidP="00A76BF5">
            <w:pPr>
              <w:pStyle w:val="textdebaza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Evaluare sumativă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50E98A" w14:textId="3E618A6E" w:rsidR="00A76BF5" w:rsidRPr="009B6E6B" w:rsidRDefault="00A76BF5" w:rsidP="00A76BF5">
            <w:pPr>
              <w:pStyle w:val="textdebaza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E6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</w:tbl>
    <w:p w14:paraId="0FD6BC5C" w14:textId="646F4261" w:rsidR="00E874CA" w:rsidRPr="009B6E6B" w:rsidRDefault="00E874CA" w:rsidP="00B1298A">
      <w:pPr>
        <w:pStyle w:val="NoParagraphStyle"/>
        <w:spacing w:line="240" w:lineRule="auto"/>
        <w:rPr>
          <w:rFonts w:ascii="Times New Roman" w:hAnsi="Times New Roman" w:cs="Times New Roman"/>
          <w:b/>
          <w:bCs/>
          <w:sz w:val="20"/>
          <w:szCs w:val="20"/>
          <w:lang w:val="ro-RO"/>
        </w:rPr>
      </w:pPr>
      <w:r w:rsidRPr="009B6E6B">
        <w:rPr>
          <w:rFonts w:ascii="Times New Roman" w:hAnsi="Times New Roman" w:cs="Times New Roman"/>
          <w:b/>
          <w:bCs/>
          <w:sz w:val="20"/>
          <w:szCs w:val="20"/>
          <w:lang w:val="ro-RO"/>
        </w:rPr>
        <w:br w:type="textWrapping" w:clear="all"/>
      </w:r>
    </w:p>
    <w:sectPr w:rsidR="00E874CA" w:rsidRPr="009B6E6B" w:rsidSect="00625E90">
      <w:footerReference w:type="default" r:id="rId6"/>
      <w:pgSz w:w="16834" w:h="11909" w:orient="landscape" w:code="9"/>
      <w:pgMar w:top="720" w:right="720" w:bottom="720" w:left="720" w:header="720" w:footer="144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4708D6" w14:textId="77777777" w:rsidR="003036FD" w:rsidRDefault="003036FD">
      <w:pPr>
        <w:spacing w:after="0" w:line="240" w:lineRule="auto"/>
      </w:pPr>
      <w:r>
        <w:separator/>
      </w:r>
    </w:p>
  </w:endnote>
  <w:endnote w:type="continuationSeparator" w:id="0">
    <w:p w14:paraId="75A1BA2D" w14:textId="77777777" w:rsidR="003036FD" w:rsidRDefault="003036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Roboto Condensed Light">
    <w:charset w:val="00"/>
    <w:family w:val="auto"/>
    <w:pitch w:val="variable"/>
    <w:sig w:usb0="E0000AFF" w:usb1="5000217F" w:usb2="00000021" w:usb3="00000000" w:csb0="0000019F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A3FAA9" w14:textId="77777777" w:rsidR="00212CC8" w:rsidRDefault="00000000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</w:p>
  <w:p w14:paraId="07D3DC52" w14:textId="77777777" w:rsidR="00212CC8" w:rsidRDefault="00000000" w:rsidP="00773A89">
    <w:pPr>
      <w:pStyle w:val="Footer"/>
      <w:tabs>
        <w:tab w:val="clear" w:pos="4680"/>
        <w:tab w:val="clear" w:pos="9360"/>
        <w:tab w:val="left" w:pos="6096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EA555F" w14:textId="77777777" w:rsidR="003036FD" w:rsidRDefault="003036FD">
      <w:pPr>
        <w:spacing w:after="0" w:line="240" w:lineRule="auto"/>
      </w:pPr>
      <w:r>
        <w:separator/>
      </w:r>
    </w:p>
  </w:footnote>
  <w:footnote w:type="continuationSeparator" w:id="0">
    <w:p w14:paraId="35A5985F" w14:textId="77777777" w:rsidR="003036FD" w:rsidRDefault="003036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C63"/>
    <w:rsid w:val="000458DF"/>
    <w:rsid w:val="000A668D"/>
    <w:rsid w:val="000B015F"/>
    <w:rsid w:val="000E0B60"/>
    <w:rsid w:val="000E1E08"/>
    <w:rsid w:val="00100409"/>
    <w:rsid w:val="00164BF5"/>
    <w:rsid w:val="001A3A25"/>
    <w:rsid w:val="001E26B3"/>
    <w:rsid w:val="00212CC8"/>
    <w:rsid w:val="00215BD9"/>
    <w:rsid w:val="002508CD"/>
    <w:rsid w:val="00252729"/>
    <w:rsid w:val="002B5C63"/>
    <w:rsid w:val="002C1FD8"/>
    <w:rsid w:val="003036FD"/>
    <w:rsid w:val="003552C2"/>
    <w:rsid w:val="00380757"/>
    <w:rsid w:val="00395275"/>
    <w:rsid w:val="003A3250"/>
    <w:rsid w:val="003B7DF4"/>
    <w:rsid w:val="003C65FA"/>
    <w:rsid w:val="0043039A"/>
    <w:rsid w:val="004411C9"/>
    <w:rsid w:val="00451221"/>
    <w:rsid w:val="004C3B72"/>
    <w:rsid w:val="0051683C"/>
    <w:rsid w:val="00583EB7"/>
    <w:rsid w:val="005C23CC"/>
    <w:rsid w:val="005E0DB8"/>
    <w:rsid w:val="005E52A8"/>
    <w:rsid w:val="006019DA"/>
    <w:rsid w:val="00602587"/>
    <w:rsid w:val="00625E90"/>
    <w:rsid w:val="00653C8E"/>
    <w:rsid w:val="00690719"/>
    <w:rsid w:val="006D1A44"/>
    <w:rsid w:val="006D6388"/>
    <w:rsid w:val="006E1B7C"/>
    <w:rsid w:val="00741654"/>
    <w:rsid w:val="0079139D"/>
    <w:rsid w:val="0082089A"/>
    <w:rsid w:val="00856DD0"/>
    <w:rsid w:val="0085700A"/>
    <w:rsid w:val="0086071F"/>
    <w:rsid w:val="008A7D5E"/>
    <w:rsid w:val="008B7DFB"/>
    <w:rsid w:val="00903C4C"/>
    <w:rsid w:val="00947F31"/>
    <w:rsid w:val="009B6E6B"/>
    <w:rsid w:val="00A512C2"/>
    <w:rsid w:val="00A549E5"/>
    <w:rsid w:val="00A57601"/>
    <w:rsid w:val="00A60B84"/>
    <w:rsid w:val="00A76BF5"/>
    <w:rsid w:val="00A800A4"/>
    <w:rsid w:val="00A96233"/>
    <w:rsid w:val="00AE2891"/>
    <w:rsid w:val="00B1298A"/>
    <w:rsid w:val="00B3120E"/>
    <w:rsid w:val="00BC0132"/>
    <w:rsid w:val="00C82A2C"/>
    <w:rsid w:val="00D63DD9"/>
    <w:rsid w:val="00DE1E52"/>
    <w:rsid w:val="00E44108"/>
    <w:rsid w:val="00E65D02"/>
    <w:rsid w:val="00E72F24"/>
    <w:rsid w:val="00E75C9E"/>
    <w:rsid w:val="00E874CA"/>
    <w:rsid w:val="00EC0F0A"/>
    <w:rsid w:val="00F20941"/>
    <w:rsid w:val="00F33F84"/>
    <w:rsid w:val="00FF6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AD1D5B"/>
  <w14:defaultImageDpi w14:val="32767"/>
  <w15:chartTrackingRefBased/>
  <w15:docId w15:val="{933E2500-1CCF-487E-B2F7-CCC7225DC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5C63"/>
    <w:pPr>
      <w:spacing w:line="278" w:lineRule="auto"/>
    </w:pPr>
    <w:rPr>
      <w:rFonts w:eastAsiaTheme="minorEastAsia" w:cs="Times New Roman"/>
      <w:sz w:val="24"/>
      <w:szCs w:val="24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ParagraphStyle">
    <w:name w:val="[No Paragraph Style]"/>
    <w:rsid w:val="002B5C63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Minion Pro" w:eastAsiaTheme="minorEastAsia" w:hAnsi="Minion Pro" w:cs="Minion Pro"/>
      <w:color w:val="000000"/>
      <w:kern w:val="0"/>
      <w:sz w:val="24"/>
      <w:szCs w:val="24"/>
      <w:lang w:val="en-GB" w:eastAsia="en-GB"/>
      <w14:ligatures w14:val="none"/>
    </w:rPr>
  </w:style>
  <w:style w:type="paragraph" w:customStyle="1" w:styleId="textdebaza">
    <w:name w:val="text de baza"/>
    <w:basedOn w:val="NoParagraphStyle"/>
    <w:uiPriority w:val="99"/>
    <w:rsid w:val="002B5C63"/>
    <w:pPr>
      <w:spacing w:line="280" w:lineRule="atLeast"/>
      <w:ind w:firstLine="283"/>
      <w:jc w:val="both"/>
    </w:pPr>
    <w:rPr>
      <w:rFonts w:ascii="Roboto Condensed Light" w:hAnsi="Roboto Condensed Light" w:cs="Roboto Condensed Light"/>
      <w:sz w:val="22"/>
      <w:szCs w:val="22"/>
      <w:lang w:val="ro-RO"/>
    </w:rPr>
  </w:style>
  <w:style w:type="character" w:customStyle="1" w:styleId="italic-light">
    <w:name w:val="italic-light"/>
    <w:uiPriority w:val="99"/>
    <w:rsid w:val="002B5C63"/>
    <w:rPr>
      <w:rFonts w:ascii="Roboto Condensed Light" w:hAnsi="Roboto Condensed Light"/>
      <w:i/>
      <w:sz w:val="22"/>
      <w:lang w:val="ro-RO" w:eastAsia="x-none"/>
    </w:rPr>
  </w:style>
  <w:style w:type="character" w:customStyle="1" w:styleId="bold">
    <w:name w:val="bold"/>
    <w:basedOn w:val="italic-light"/>
    <w:uiPriority w:val="99"/>
    <w:rsid w:val="002B5C63"/>
    <w:rPr>
      <w:rFonts w:ascii="Roboto Condensed" w:hAnsi="Roboto Condensed" w:cs="Roboto Condensed"/>
      <w:b/>
      <w:bCs/>
      <w:i w:val="0"/>
      <w:sz w:val="22"/>
      <w:szCs w:val="22"/>
      <w:lang w:val="ro-RO" w:eastAsia="x-none"/>
    </w:rPr>
  </w:style>
  <w:style w:type="paragraph" w:styleId="Footer">
    <w:name w:val="footer"/>
    <w:basedOn w:val="Normal"/>
    <w:link w:val="FooterChar"/>
    <w:uiPriority w:val="99"/>
    <w:unhideWhenUsed/>
    <w:rsid w:val="002B5C6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B5C63"/>
    <w:rPr>
      <w:rFonts w:eastAsiaTheme="minorEastAsia" w:cs="Times New Roman"/>
      <w:sz w:val="24"/>
      <w:szCs w:val="24"/>
      <w:lang w:val="en-US"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25E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5E90"/>
    <w:rPr>
      <w:rFonts w:eastAsiaTheme="minorEastAsia" w:cs="Times New Roman"/>
      <w:sz w:val="24"/>
      <w:szCs w:val="24"/>
      <w:lang w:eastAsia="en-GB"/>
      <w14:ligatures w14:val="none"/>
    </w:rPr>
  </w:style>
  <w:style w:type="character" w:customStyle="1" w:styleId="bolditalic">
    <w:name w:val="bold italic"/>
    <w:basedOn w:val="italic-light"/>
    <w:uiPriority w:val="99"/>
    <w:rsid w:val="00D63DD9"/>
    <w:rPr>
      <w:rFonts w:ascii="Roboto Condensed" w:hAnsi="Roboto Condensed" w:cs="Roboto Condensed"/>
      <w:b/>
      <w:bCs/>
      <w:i/>
      <w:iCs/>
      <w:sz w:val="22"/>
      <w:szCs w:val="22"/>
      <w:lang w:val="ro-RO" w:eastAsia="x-none"/>
    </w:rPr>
  </w:style>
  <w:style w:type="character" w:customStyle="1" w:styleId="A4">
    <w:name w:val="A4"/>
    <w:uiPriority w:val="99"/>
    <w:rsid w:val="0043039A"/>
    <w:rPr>
      <w:color w:val="000000"/>
      <w:w w:val="1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28</Pages>
  <Words>8945</Words>
  <Characters>50989</Characters>
  <Application>Microsoft Office Word</Application>
  <DocSecurity>0</DocSecurity>
  <Lines>424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Madalina Vatcu</dc:creator>
  <cp:keywords/>
  <dc:description/>
  <cp:lastModifiedBy>Madalina Vatcu</cp:lastModifiedBy>
  <cp:revision>27</cp:revision>
  <cp:lastPrinted>2024-06-20T12:20:00Z</cp:lastPrinted>
  <dcterms:created xsi:type="dcterms:W3CDTF">2024-10-16T12:00:00Z</dcterms:created>
  <dcterms:modified xsi:type="dcterms:W3CDTF">2024-10-16T12:10:00Z</dcterms:modified>
</cp:coreProperties>
</file>