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4E76AAE" w:rsidR="00997CF4" w:rsidRPr="00B1507C" w:rsidRDefault="00254927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0A5D0A">
        <w:rPr>
          <w:rFonts w:ascii="Segoe UI Symbol" w:eastAsia="Inter" w:hAnsi="Segoe UI Symbol" w:cs="Inter"/>
          <w:b/>
          <w:color w:val="000000" w:themeColor="text1"/>
          <w:lang w:val="en-US"/>
        </w:rPr>
        <w:t>Title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Dropdown wrong country selection</w:t>
      </w:r>
      <w:r w:rsidR="00B7312C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option display</w:t>
      </w:r>
    </w:p>
    <w:p w14:paraId="3E979AF6" w14:textId="1D4F8596" w:rsidR="004F6059" w:rsidRPr="00EA24C4" w:rsidRDefault="00254927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Route</w:t>
      </w:r>
      <w:r w:rsidR="00C93503"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EA24C4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hyperlink r:id="rId6" w:history="1">
        <w:r w:rsidR="004F6059" w:rsidRPr="00EA24C4">
          <w:rPr>
            <w:rStyle w:val="Hyperlink"/>
            <w:rFonts w:ascii="Segoe UI Symbol" w:eastAsia="Inter" w:hAnsi="Segoe UI Symbol" w:cs="Inter"/>
            <w:lang w:val="en-US"/>
          </w:rPr>
          <w:t>https://www.etermax.com/careers/?lang=es</w:t>
        </w:r>
      </w:hyperlink>
    </w:p>
    <w:p w14:paraId="00000006" w14:textId="07498A00" w:rsidR="00997CF4" w:rsidRPr="00EA24C4" w:rsidRDefault="00026832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Severi</w:t>
      </w:r>
      <w:r w:rsidR="00254927"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ty</w:t>
      </w:r>
      <w:r w:rsidR="00C93503"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EA24C4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B4686D" w:rsidRPr="00EA24C4">
        <w:rPr>
          <w:rFonts w:ascii="Segoe UI Symbol" w:eastAsia="Inter" w:hAnsi="Segoe UI Symbol" w:cs="Inter"/>
          <w:color w:val="000000" w:themeColor="text1"/>
          <w:lang w:val="en-US"/>
        </w:rPr>
        <w:t>Low</w:t>
      </w:r>
    </w:p>
    <w:p w14:paraId="00000007" w14:textId="137BCEA2" w:rsidR="00997CF4" w:rsidRPr="00EA24C4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Priori</w:t>
      </w:r>
      <w:r w:rsidR="00254927"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ty:</w:t>
      </w:r>
      <w:r w:rsidRPr="00EA24C4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4F6059" w:rsidRPr="00EA24C4">
        <w:rPr>
          <w:rFonts w:ascii="Segoe UI Symbol" w:eastAsia="Inter" w:hAnsi="Segoe UI Symbol" w:cs="Inter"/>
          <w:color w:val="000000" w:themeColor="text1"/>
          <w:lang w:val="en-US"/>
        </w:rPr>
        <w:t>M</w:t>
      </w:r>
      <w:r w:rsidR="00B4686D" w:rsidRPr="00EA24C4">
        <w:rPr>
          <w:rFonts w:ascii="Segoe UI Symbol" w:eastAsia="Inter" w:hAnsi="Segoe UI Symbol" w:cs="Inter"/>
          <w:color w:val="000000" w:themeColor="text1"/>
          <w:lang w:val="en-US"/>
        </w:rPr>
        <w:t>edium</w:t>
      </w:r>
    </w:p>
    <w:p w14:paraId="00000009" w14:textId="473BFBCD" w:rsidR="00997CF4" w:rsidRPr="00EA24C4" w:rsidRDefault="00254927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Reported by</w:t>
      </w:r>
      <w:r w:rsidR="00C93503"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EA24C4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26832" w:rsidRPr="00EA24C4">
        <w:rPr>
          <w:rFonts w:ascii="Segoe UI Symbol" w:eastAsia="Inter" w:hAnsi="Segoe UI Symbol" w:cs="Inter"/>
          <w:color w:val="000000" w:themeColor="text1"/>
          <w:lang w:val="en-US"/>
        </w:rPr>
        <w:t>anto_belen@hotmail.com</w:t>
      </w:r>
    </w:p>
    <w:p w14:paraId="0000000A" w14:textId="34FD564E" w:rsidR="00997CF4" w:rsidRPr="00EA24C4" w:rsidRDefault="00254927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EA24C4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Date: </w:t>
      </w:r>
      <w:r w:rsidR="00C93503" w:rsidRPr="00EA24C4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73C2D" w:rsidRPr="00EA24C4">
        <w:rPr>
          <w:rFonts w:ascii="Segoe UI Symbol" w:eastAsia="Inter" w:hAnsi="Segoe UI Symbol" w:cs="Inter"/>
          <w:color w:val="000000" w:themeColor="text1"/>
          <w:lang w:val="en-US"/>
        </w:rPr>
        <w:t>March 22, 2023</w:t>
      </w:r>
    </w:p>
    <w:p w14:paraId="132FD5FA" w14:textId="77777777" w:rsidR="00B4686D" w:rsidRPr="009107E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R</w:t>
      </w:r>
      <w:r w:rsidR="00254927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eason</w:t>
      </w: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B4686D" w:rsidRPr="009107EC">
        <w:rPr>
          <w:rFonts w:ascii="Segoe UI Symbol" w:eastAsia="Inter" w:hAnsi="Segoe UI Symbol" w:cs="Inter"/>
          <w:color w:val="000000" w:themeColor="text1"/>
          <w:lang w:val="en-US"/>
        </w:rPr>
        <w:t>Functional</w:t>
      </w:r>
    </w:p>
    <w:p w14:paraId="0000000D" w14:textId="4370C56F" w:rsidR="00997CF4" w:rsidRPr="009107EC" w:rsidRDefault="009A2415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Environment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Windows 20</w:t>
      </w:r>
      <w:r w:rsidR="006C1226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10 / Google Chrome </w:t>
      </w:r>
      <w:r w:rsidR="008B6D3F" w:rsidRPr="009107EC">
        <w:rPr>
          <w:rFonts w:ascii="Segoe UI Symbol" w:eastAsia="Inter" w:hAnsi="Segoe UI Symbol" w:cs="Inter"/>
          <w:color w:val="000000" w:themeColor="text1"/>
          <w:lang w:val="en-US"/>
        </w:rPr>
        <w:t>Version</w:t>
      </w:r>
      <w:r w:rsidR="006C1226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111.0.5563.65</w:t>
      </w:r>
    </w:p>
    <w:p w14:paraId="10D72CC6" w14:textId="63F9C041" w:rsidR="00DC40AD" w:rsidRPr="009107EC" w:rsidRDefault="00254927" w:rsidP="00466880">
      <w:pPr>
        <w:shd w:val="clear" w:color="auto" w:fill="FFFFFF"/>
        <w:spacing w:line="20" w:lineRule="atLeast"/>
        <w:rPr>
          <w:rFonts w:ascii="Segoe UI Symbol" w:eastAsia="Inter" w:hAnsi="Segoe UI Symbol" w:cs="Inter"/>
          <w:bCs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Description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DC40AD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 </w:t>
      </w:r>
      <w:r w:rsidR="00DC40AD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 xml:space="preserve">Selecting a country from the </w:t>
      </w:r>
      <w:r w:rsidR="008B6D3F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>dropdown</w:t>
      </w:r>
      <w:r w:rsidR="00DC40AD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 xml:space="preserve"> </w:t>
      </w:r>
      <w:r w:rsidR="00C01B08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 xml:space="preserve">options </w:t>
      </w:r>
      <w:r w:rsidR="00DC40AD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>displays the wrong country except for “</w:t>
      </w:r>
      <w:proofErr w:type="spellStart"/>
      <w:r w:rsidR="00DC40AD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>Brasil</w:t>
      </w:r>
      <w:proofErr w:type="spellEnd"/>
      <w:r w:rsidR="00DC40AD"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>.”</w:t>
      </w:r>
    </w:p>
    <w:p w14:paraId="52F291AE" w14:textId="6DF9A19B" w:rsidR="006C1226" w:rsidRPr="009107EC" w:rsidRDefault="006C1226" w:rsidP="006C1226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</w:p>
    <w:p w14:paraId="00000011" w14:textId="0ECA4D7A" w:rsidR="00997CF4" w:rsidRPr="009107EC" w:rsidRDefault="00DC40AD">
      <w:pPr>
        <w:shd w:val="clear" w:color="auto" w:fill="FFFFFF"/>
        <w:spacing w:line="408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Steps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00000012" w14:textId="7C149966" w:rsidR="00997CF4" w:rsidRPr="009107EC" w:rsidRDefault="00C93503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1)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270CE" w:rsidRPr="009107EC">
        <w:rPr>
          <w:rFonts w:ascii="Segoe UI Symbol" w:eastAsia="Inter" w:hAnsi="Segoe UI Symbol" w:cs="Inter"/>
          <w:color w:val="000000" w:themeColor="text1"/>
          <w:lang w:val="en-US"/>
        </w:rPr>
        <w:t>Open the following link</w:t>
      </w:r>
      <w:r w:rsidR="00DC40AD" w:rsidRPr="009107EC">
        <w:rPr>
          <w:rFonts w:ascii="Segoe UI Symbol" w:eastAsia="Inter" w:hAnsi="Segoe UI Symbol" w:cs="Inter"/>
          <w:color w:val="000000" w:themeColor="text1"/>
          <w:lang w:val="en-US"/>
        </w:rPr>
        <w:t>:</w:t>
      </w:r>
      <w:r w:rsidR="008C7A4E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>https://www.etermax.com/careers/?lang=es</w:t>
      </w:r>
    </w:p>
    <w:p w14:paraId="00000013" w14:textId="04D14F1D" w:rsidR="00997CF4" w:rsidRPr="009107EC" w:rsidRDefault="00C93503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2)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C40AD" w:rsidRPr="009107EC">
        <w:rPr>
          <w:rFonts w:ascii="Segoe UI Symbol" w:eastAsia="Inter" w:hAnsi="Segoe UI Symbol" w:cs="Inter"/>
          <w:color w:val="000000" w:themeColor="text1"/>
          <w:lang w:val="en-US"/>
        </w:rPr>
        <w:t>Click on</w:t>
      </w:r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“Ver </w:t>
      </w:r>
      <w:proofErr w:type="spellStart"/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>todas</w:t>
      </w:r>
      <w:proofErr w:type="spellEnd"/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las </w:t>
      </w:r>
      <w:proofErr w:type="spellStart"/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>búsquedas</w:t>
      </w:r>
      <w:proofErr w:type="spellEnd"/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>.”</w:t>
      </w:r>
    </w:p>
    <w:p w14:paraId="4A9882F0" w14:textId="071E85BF" w:rsidR="004F6059" w:rsidRPr="009107EC" w:rsidRDefault="008C7A4E" w:rsidP="004F6059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3)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C40AD" w:rsidRPr="009107EC">
        <w:rPr>
          <w:rFonts w:ascii="Segoe UI Symbol" w:eastAsia="Inter" w:hAnsi="Segoe UI Symbol" w:cs="Inter"/>
          <w:color w:val="000000" w:themeColor="text1"/>
          <w:lang w:val="en-US"/>
        </w:rPr>
        <w:t>Scroll</w:t>
      </w:r>
      <w:r w:rsidR="000A5D0A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C40AD" w:rsidRPr="009107EC">
        <w:rPr>
          <w:rFonts w:ascii="Segoe UI Symbol" w:eastAsia="Inter" w:hAnsi="Segoe UI Symbol" w:cs="Inter"/>
          <w:color w:val="000000" w:themeColor="text1"/>
          <w:lang w:val="en-US"/>
        </w:rPr>
        <w:t>down until you find the title:</w:t>
      </w:r>
      <w:r w:rsidR="004F6059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"¿NO ENCONTRASTE LO QUE BUSCABAS?</w:t>
      </w:r>
      <w:r w:rsidR="00EF4C1C" w:rsidRPr="009107EC">
        <w:rPr>
          <w:rFonts w:ascii="Segoe UI Symbol" w:eastAsia="Inter" w:hAnsi="Segoe UI Symbol" w:cs="Inter"/>
          <w:color w:val="000000" w:themeColor="text1"/>
          <w:lang w:val="en-US"/>
        </w:rPr>
        <w:t>”</w:t>
      </w:r>
    </w:p>
    <w:p w14:paraId="00000014" w14:textId="266D2968" w:rsidR="00997CF4" w:rsidRPr="009107EC" w:rsidRDefault="00491A26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4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C93503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Click on the dropdown to select a country</w:t>
      </w:r>
    </w:p>
    <w:p w14:paraId="2B1D56C8" w14:textId="40A3C715" w:rsidR="004F6059" w:rsidRPr="009107EC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5)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Click on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“Argentina”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and the word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“</w:t>
      </w:r>
      <w:proofErr w:type="spellStart"/>
      <w:r w:rsidRPr="009107EC">
        <w:rPr>
          <w:rFonts w:ascii="Segoe UI Symbol" w:eastAsia="Inter" w:hAnsi="Segoe UI Symbol" w:cs="Inter"/>
          <w:color w:val="000000" w:themeColor="text1"/>
          <w:lang w:val="en-US"/>
        </w:rPr>
        <w:t>Ubicación</w:t>
      </w:r>
      <w:proofErr w:type="spellEnd"/>
      <w:r w:rsidRPr="009107EC">
        <w:rPr>
          <w:rFonts w:ascii="Segoe UI Symbol" w:eastAsia="Inter" w:hAnsi="Segoe UI Symbol" w:cs="Inter"/>
          <w:color w:val="000000" w:themeColor="text1"/>
          <w:lang w:val="en-US"/>
        </w:rPr>
        <w:t>”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shows up instead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33A6D0BC" w14:textId="0675CF0A" w:rsidR="002B4F1D" w:rsidRPr="009107EC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6</w:t>
      </w:r>
      <w:r w:rsidR="002B4F1D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2B4F1D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Click on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“Uruguay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and the word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“Argentina”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shows up instead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23121206" w14:textId="0F6D80C3" w:rsidR="008C7A4E" w:rsidRPr="009107EC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7</w:t>
      </w:r>
      <w:r w:rsidR="008C7A4E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8C7A4E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Click on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“Alemania”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and the word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“Uruguay”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shows up instead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2F2DAA55" w14:textId="7738C2B1" w:rsidR="008C7A4E" w:rsidRPr="009107EC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8</w:t>
      </w:r>
      <w:r w:rsidR="008C7A4E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8C7A4E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Click on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“México”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and the word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“Alemania”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shows up instead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44C557D2" w14:textId="526F3F6D" w:rsidR="00390E75" w:rsidRPr="009107EC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9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C93503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Click on 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“</w:t>
      </w:r>
      <w:proofErr w:type="spellStart"/>
      <w:r w:rsidRPr="009107EC">
        <w:rPr>
          <w:rFonts w:ascii="Segoe UI Symbol" w:eastAsia="Inter" w:hAnsi="Segoe UI Symbol" w:cs="Inter"/>
          <w:color w:val="000000" w:themeColor="text1"/>
          <w:lang w:val="en-US"/>
        </w:rPr>
        <w:t>Brasil</w:t>
      </w:r>
      <w:proofErr w:type="spellEnd"/>
      <w:r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”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and it will be displayed correctly the Word “</w:t>
      </w:r>
      <w:proofErr w:type="spellStart"/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Brasil</w:t>
      </w:r>
      <w:proofErr w:type="spellEnd"/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”</w:t>
      </w:r>
      <w:r w:rsidRPr="009107EC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42A5DEA5" w14:textId="3E1E779B" w:rsidR="004F6059" w:rsidRPr="009107EC" w:rsidRDefault="003C57A1" w:rsidP="00261C84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10</w:t>
      </w:r>
      <w:r w:rsidR="00C93503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C93503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 xml:space="preserve">Check the attached video file that displays the bug. </w:t>
      </w:r>
    </w:p>
    <w:p w14:paraId="78C9E80C" w14:textId="0A25FB0E" w:rsidR="004F6059" w:rsidRPr="009107EC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3679091D" w14:textId="55C9E91F" w:rsidR="009071A2" w:rsidRPr="009107EC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Not</w:t>
      </w:r>
      <w:r w:rsidR="009071A2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e</w:t>
      </w: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261C84"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br/>
      </w:r>
      <w:r w:rsidR="009071A2" w:rsidRPr="009107EC">
        <w:rPr>
          <w:rFonts w:ascii="Segoe UI Symbol" w:eastAsia="Inter" w:hAnsi="Segoe UI Symbol" w:cs="Inter"/>
          <w:color w:val="000000" w:themeColor="text1"/>
          <w:lang w:val="en-US"/>
        </w:rPr>
        <w:t>The bug might be caused because the index of the dropdown starts in the wrong index, instead of starting in 0 it starts in 1 and displays the next element.</w:t>
      </w:r>
    </w:p>
    <w:p w14:paraId="5AF9E99D" w14:textId="77777777" w:rsidR="00F02517" w:rsidRPr="009107EC" w:rsidRDefault="00F02517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</w:p>
    <w:p w14:paraId="60D11FC6" w14:textId="5CE134EF" w:rsidR="009071A2" w:rsidRPr="009107EC" w:rsidRDefault="00C01B08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Expected result: </w:t>
      </w:r>
      <w:r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>Users should be able to select the country of their choice from the available options in the dropdown.</w:t>
      </w:r>
    </w:p>
    <w:p w14:paraId="33D26413" w14:textId="77777777" w:rsidR="00C01B08" w:rsidRPr="009107EC" w:rsidRDefault="00C01B08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E409DE1" w14:textId="19462640" w:rsidR="002B4F1D" w:rsidRPr="009107EC" w:rsidRDefault="00C01B08" w:rsidP="00F02517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9107EC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Actual result: </w:t>
      </w:r>
      <w:r w:rsidRPr="009107EC">
        <w:rPr>
          <w:rFonts w:ascii="Segoe UI Symbol" w:eastAsia="Inter" w:hAnsi="Segoe UI Symbol" w:cs="Inter"/>
          <w:bCs/>
          <w:color w:val="000000" w:themeColor="text1"/>
          <w:lang w:val="en-US"/>
        </w:rPr>
        <w:t>Users cannot select the desired country because they are not displayed correctly in the dropdown.</w:t>
      </w:r>
    </w:p>
    <w:sectPr w:rsidR="002B4F1D" w:rsidRPr="009107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B38D" w14:textId="77777777" w:rsidR="009A0208" w:rsidRDefault="009A0208">
      <w:pPr>
        <w:spacing w:line="240" w:lineRule="auto"/>
      </w:pPr>
      <w:r>
        <w:separator/>
      </w:r>
    </w:p>
  </w:endnote>
  <w:endnote w:type="continuationSeparator" w:id="0">
    <w:p w14:paraId="4DD569CA" w14:textId="77777777" w:rsidR="009A0208" w:rsidRDefault="009A0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D990" w14:textId="77777777" w:rsidR="009A0208" w:rsidRDefault="009A0208">
      <w:pPr>
        <w:spacing w:line="240" w:lineRule="auto"/>
      </w:pPr>
      <w:r>
        <w:separator/>
      </w:r>
    </w:p>
  </w:footnote>
  <w:footnote w:type="continuationSeparator" w:id="0">
    <w:p w14:paraId="5DE05C1E" w14:textId="77777777" w:rsidR="009A0208" w:rsidRDefault="009A02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A5D0A"/>
    <w:rsid w:val="000E794B"/>
    <w:rsid w:val="00103870"/>
    <w:rsid w:val="00254927"/>
    <w:rsid w:val="00261C84"/>
    <w:rsid w:val="002B4F1D"/>
    <w:rsid w:val="002D753A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4269C"/>
    <w:rsid w:val="005C1282"/>
    <w:rsid w:val="006C085A"/>
    <w:rsid w:val="006C1226"/>
    <w:rsid w:val="00812753"/>
    <w:rsid w:val="00834FD9"/>
    <w:rsid w:val="008B6D3F"/>
    <w:rsid w:val="008C7A4E"/>
    <w:rsid w:val="008E373B"/>
    <w:rsid w:val="009071A2"/>
    <w:rsid w:val="009107EC"/>
    <w:rsid w:val="009270CE"/>
    <w:rsid w:val="00933CC9"/>
    <w:rsid w:val="00973C2D"/>
    <w:rsid w:val="00997CF4"/>
    <w:rsid w:val="009A0208"/>
    <w:rsid w:val="009A2415"/>
    <w:rsid w:val="00A27FA2"/>
    <w:rsid w:val="00B1507C"/>
    <w:rsid w:val="00B16314"/>
    <w:rsid w:val="00B4686D"/>
    <w:rsid w:val="00B7312C"/>
    <w:rsid w:val="00B761A0"/>
    <w:rsid w:val="00B84609"/>
    <w:rsid w:val="00BB1294"/>
    <w:rsid w:val="00C01B08"/>
    <w:rsid w:val="00C93503"/>
    <w:rsid w:val="00DC40AD"/>
    <w:rsid w:val="00E62C45"/>
    <w:rsid w:val="00EA24C4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3383628-5294-4851-8EC3-2B3E0045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6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ermax.com/careers/?lang=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2023-03-02T02:35:00Z</dcterms:created>
  <dcterms:modified xsi:type="dcterms:W3CDTF">2023-09-16T15:45:00Z</dcterms:modified>
</cp:coreProperties>
</file>