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1F0" w:rsidRDefault="00631E7F">
      <w:r>
        <w:t xml:space="preserve">Historial de versiones para </w:t>
      </w:r>
      <w:proofErr w:type="spellStart"/>
      <w:r>
        <w:t>fotoCap</w:t>
      </w:r>
      <w:proofErr w:type="spellEnd"/>
      <w:r>
        <w:t xml:space="preserve">, </w:t>
      </w:r>
      <w:proofErr w:type="spellStart"/>
      <w:r>
        <w:t>PlateDetect</w:t>
      </w:r>
      <w:proofErr w:type="spellEnd"/>
      <w:r>
        <w:t xml:space="preserve"> y Salida</w:t>
      </w:r>
    </w:p>
    <w:p w:rsidR="00631E7F" w:rsidRDefault="00631E7F">
      <w:proofErr w:type="spellStart"/>
      <w:proofErr w:type="gramStart"/>
      <w:r>
        <w:t>fotoCap</w:t>
      </w:r>
      <w:proofErr w:type="spellEnd"/>
      <w:proofErr w:type="gramEnd"/>
    </w:p>
    <w:p w:rsidR="00631E7F" w:rsidRDefault="00A43696">
      <w:r>
        <w:t>Versión 0</w:t>
      </w:r>
    </w:p>
    <w:p w:rsidR="00A43696" w:rsidRDefault="00A43696">
      <w:r>
        <w:t>Dada una imagen con un círculo, identificaba un círculo entre una serie de figuras.</w:t>
      </w:r>
    </w:p>
    <w:p w:rsidR="00A43696" w:rsidRDefault="00A43696">
      <w:r>
        <w:t>Versión 0.1</w:t>
      </w:r>
    </w:p>
    <w:p w:rsidR="00A43696" w:rsidRDefault="00A43696">
      <w:r>
        <w:t>Identificaba un círculo azul en una imagen.</w:t>
      </w:r>
    </w:p>
    <w:p w:rsidR="00A43696" w:rsidRDefault="00A43696">
      <w:r>
        <w:t>Versión 1</w:t>
      </w:r>
    </w:p>
    <w:p w:rsidR="00A43696" w:rsidRDefault="00A43696">
      <w:r>
        <w:t>Cada círculo azul se identificaba como un puesto, el programa decía cuántos puestos había y daba la ruta al puesto más cercano.</w:t>
      </w:r>
    </w:p>
    <w:p w:rsidR="00A43696" w:rsidRDefault="00A43696">
      <w:r>
        <w:t>Versión 2</w:t>
      </w:r>
    </w:p>
    <w:p w:rsidR="00A43696" w:rsidRDefault="00A43696">
      <w:r>
        <w:t>Se cambió la manera en que se identificaban los puestos, ahora podía identificar si un puesto en específico estaba vacío o no.</w:t>
      </w:r>
    </w:p>
    <w:p w:rsidR="00A43696" w:rsidRDefault="00A43696">
      <w:r>
        <w:t xml:space="preserve">Versión 2.1 </w:t>
      </w:r>
    </w:p>
    <w:p w:rsidR="00A43696" w:rsidRDefault="00A43696">
      <w:r>
        <w:t>Dado que la versión anterior podía confundir cualquier objeto azul con un puesto, se modificó para que identificara cada puesto con un número.</w:t>
      </w:r>
    </w:p>
    <w:p w:rsidR="00A43696" w:rsidRDefault="00A43696">
      <w:r>
        <w:t>Versión 2.2</w:t>
      </w:r>
    </w:p>
    <w:p w:rsidR="00A43696" w:rsidRDefault="00A43696">
      <w:r>
        <w:t>Se agregó una conexión a la base de datos, modificando en la base de datos la tabla Puestos de manera dinámica tomando una captura del estacionamiento cada 10 segundos.</w:t>
      </w:r>
      <w:r w:rsidR="00D15474">
        <w:t xml:space="preserve"> Se arregló el problema donde se hacían peticiones infinitas a la base de datos.</w:t>
      </w:r>
    </w:p>
    <w:p w:rsidR="00A43696" w:rsidRDefault="00A43696">
      <w:r>
        <w:t>Versión 3</w:t>
      </w:r>
    </w:p>
    <w:p w:rsidR="00A43696" w:rsidRDefault="00A43696">
      <w:r>
        <w:t>Se agregó una serie de botones de control al programa, para iniciarlo, detenerlo o terminarlo. Se convirtió la modificación de la base de datos en una función que podía ser llamada cuando el usuario presionara el botón de inicio.</w:t>
      </w:r>
    </w:p>
    <w:p w:rsidR="00A43696" w:rsidRDefault="00A43696"/>
    <w:p w:rsidR="00A43696" w:rsidRDefault="00A43696"/>
    <w:p w:rsidR="00A43696" w:rsidRDefault="00A43696"/>
    <w:p w:rsidR="00A43696" w:rsidRDefault="00A43696">
      <w:proofErr w:type="spellStart"/>
      <w:r>
        <w:lastRenderedPageBreak/>
        <w:t>PlateDetect</w:t>
      </w:r>
      <w:proofErr w:type="spellEnd"/>
    </w:p>
    <w:p w:rsidR="00A43696" w:rsidRDefault="00A43696">
      <w:r>
        <w:t>Versión 0</w:t>
      </w:r>
    </w:p>
    <w:p w:rsidR="00A43696" w:rsidRDefault="00A43696">
      <w:r>
        <w:t>Solo identificaba placas en una imagen suministrada manualmente.</w:t>
      </w:r>
    </w:p>
    <w:p w:rsidR="00A43696" w:rsidRDefault="00A43696">
      <w:r>
        <w:t>Versión 1</w:t>
      </w:r>
    </w:p>
    <w:p w:rsidR="00A43696" w:rsidRDefault="00A43696">
      <w:r>
        <w:t>Se agregó la funcionalidad de tomar una foto a través de la webcam y se realizó la conexión a la base de datos, registrando la entrada en la base de datos.</w:t>
      </w:r>
    </w:p>
    <w:p w:rsidR="00A43696" w:rsidRDefault="00A43696">
      <w:r>
        <w:t>Versión 1.2</w:t>
      </w:r>
    </w:p>
    <w:p w:rsidR="00A43696" w:rsidRDefault="00A43696">
      <w:r>
        <w:t>Se agregaron una serie de botones de control para capturar la foto, o terminar su ejecución.</w:t>
      </w:r>
    </w:p>
    <w:p w:rsidR="00A43696" w:rsidRDefault="00D15474">
      <w:r>
        <w:t>Aún es posible, que el programa no detecte una placa en el primer intento, ya que la calidad de la webcam es muy limitada.</w:t>
      </w:r>
    </w:p>
    <w:p w:rsidR="00D15474" w:rsidRDefault="00D15474"/>
    <w:p w:rsidR="00D15474" w:rsidRDefault="00D15474">
      <w:r>
        <w:t>Salida</w:t>
      </w:r>
    </w:p>
    <w:p w:rsidR="00D15474" w:rsidRDefault="00D15474">
      <w:r>
        <w:t>Versión</w:t>
      </w:r>
      <w:bookmarkStart w:id="0" w:name="_GoBack"/>
      <w:bookmarkEnd w:id="0"/>
      <w:r>
        <w:t xml:space="preserve"> 0</w:t>
      </w:r>
    </w:p>
    <w:p w:rsidR="00D15474" w:rsidRDefault="00D15474">
      <w:r>
        <w:t xml:space="preserve">Se tomaron las mismas funcionalidades de </w:t>
      </w:r>
      <w:proofErr w:type="spellStart"/>
      <w:r>
        <w:t>PlateDetect</w:t>
      </w:r>
      <w:proofErr w:type="spellEnd"/>
      <w:r>
        <w:t>, pero en este caso al detectar una placa se registrara en Salida.</w:t>
      </w:r>
    </w:p>
    <w:p w:rsidR="00D15474" w:rsidRDefault="00D15474"/>
    <w:p w:rsidR="00A43696" w:rsidRDefault="00A43696"/>
    <w:p w:rsidR="00A43696" w:rsidRDefault="00A43696"/>
    <w:sectPr w:rsidR="00A4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7F"/>
    <w:rsid w:val="003941F0"/>
    <w:rsid w:val="00631E7F"/>
    <w:rsid w:val="00A43696"/>
    <w:rsid w:val="00D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C1E9C-5187-4956-8D7A-0FBAE6D5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s-ES" w:eastAsia="ko-K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Rincones</dc:creator>
  <cp:keywords/>
  <dc:description/>
  <cp:lastModifiedBy>Antonella Rincones</cp:lastModifiedBy>
  <cp:revision>1</cp:revision>
  <dcterms:created xsi:type="dcterms:W3CDTF">2017-01-27T04:29:00Z</dcterms:created>
  <dcterms:modified xsi:type="dcterms:W3CDTF">2017-01-27T04:54:00Z</dcterms:modified>
</cp:coreProperties>
</file>