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B25" w:rsidRPr="00466038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Этапы выполнения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4CC6" w:rsidRPr="00F34CC6" w:rsidRDefault="00F34CC6" w:rsidP="0049600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34CC6">
        <w:rPr>
          <w:rFonts w:ascii="Times New Roman" w:hAnsi="Times New Roman" w:cs="Times New Roman"/>
          <w:b/>
          <w:i/>
          <w:sz w:val="24"/>
          <w:szCs w:val="24"/>
        </w:rPr>
        <w:t>Требования к заполнению данных:</w:t>
      </w:r>
    </w:p>
    <w:p w:rsidR="00F34CC6" w:rsidRPr="00F34CC6" w:rsidRDefault="00F34CC6" w:rsidP="00F34CC6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34CC6">
        <w:rPr>
          <w:rFonts w:ascii="Times New Roman" w:hAnsi="Times New Roman" w:cs="Times New Roman"/>
          <w:b/>
          <w:i/>
          <w:sz w:val="24"/>
          <w:szCs w:val="24"/>
        </w:rPr>
        <w:t>Каждая таблица должна иметь ровно столько записей, сколько было в 3НФ;</w:t>
      </w:r>
    </w:p>
    <w:p w:rsidR="00F34CC6" w:rsidRPr="00F34CC6" w:rsidRDefault="00F34CC6" w:rsidP="00F34CC6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34CC6">
        <w:rPr>
          <w:rFonts w:ascii="Times New Roman" w:hAnsi="Times New Roman" w:cs="Times New Roman"/>
          <w:b/>
          <w:i/>
          <w:sz w:val="24"/>
          <w:szCs w:val="24"/>
        </w:rPr>
        <w:t>При выборке данных из дочерних таблиц не должно быть значений первичных (суррогатных) и внешних ключей;</w:t>
      </w:r>
    </w:p>
    <w:p w:rsidR="0012780D" w:rsidRDefault="0012780D" w:rsidP="00F34CC6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12780D" w:rsidSect="0049600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DC6B9B" w:rsidRPr="00D42848" w:rsidRDefault="00F34CC6" w:rsidP="00DC6B9B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42848">
        <w:rPr>
          <w:rFonts w:ascii="Times New Roman" w:hAnsi="Times New Roman" w:cs="Times New Roman"/>
          <w:b/>
          <w:i/>
          <w:sz w:val="24"/>
          <w:szCs w:val="24"/>
        </w:rPr>
        <w:lastRenderedPageBreak/>
        <w:t>Для фильтрации данных необходимо описать задачу</w:t>
      </w:r>
      <w:r w:rsidR="00DC6B9B" w:rsidRPr="00D42848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423421">
        <w:rPr>
          <w:rFonts w:ascii="Times New Roman" w:hAnsi="Times New Roman" w:cs="Times New Roman"/>
          <w:b/>
          <w:i/>
          <w:sz w:val="24"/>
          <w:szCs w:val="24"/>
        </w:rPr>
        <w:t>к 3-ём</w:t>
      </w:r>
      <w:r w:rsidR="00D475E7" w:rsidRPr="00D42848">
        <w:rPr>
          <w:rFonts w:ascii="Times New Roman" w:hAnsi="Times New Roman" w:cs="Times New Roman"/>
          <w:b/>
          <w:i/>
          <w:sz w:val="24"/>
          <w:szCs w:val="24"/>
        </w:rPr>
        <w:t xml:space="preserve"> таблицам</w:t>
      </w:r>
      <w:r w:rsidR="00DC6B9B" w:rsidRPr="00D42848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D42848">
        <w:rPr>
          <w:rFonts w:ascii="Times New Roman" w:hAnsi="Times New Roman" w:cs="Times New Roman"/>
          <w:b/>
          <w:i/>
          <w:sz w:val="24"/>
          <w:szCs w:val="24"/>
        </w:rPr>
        <w:t>, на основании которой будет произведен</w:t>
      </w:r>
      <w:r w:rsidR="00DC6B9B" w:rsidRPr="00D42848">
        <w:rPr>
          <w:rFonts w:ascii="Times New Roman" w:hAnsi="Times New Roman" w:cs="Times New Roman"/>
          <w:b/>
          <w:i/>
          <w:sz w:val="24"/>
          <w:szCs w:val="24"/>
        </w:rPr>
        <w:t>а выборка данных из базы данных</w:t>
      </w:r>
    </w:p>
    <w:p w:rsidR="00F34CC6" w:rsidRPr="00D42848" w:rsidRDefault="00DC6B9B" w:rsidP="00F34CC6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42848">
        <w:rPr>
          <w:rFonts w:ascii="Times New Roman" w:hAnsi="Times New Roman" w:cs="Times New Roman"/>
          <w:b/>
          <w:i/>
          <w:sz w:val="24"/>
          <w:szCs w:val="24"/>
        </w:rPr>
        <w:t>Для</w:t>
      </w:r>
      <w:r w:rsidR="000C4675" w:rsidRPr="00D42848">
        <w:rPr>
          <w:rFonts w:ascii="Times New Roman" w:hAnsi="Times New Roman" w:cs="Times New Roman"/>
          <w:b/>
          <w:i/>
          <w:sz w:val="24"/>
          <w:szCs w:val="24"/>
        </w:rPr>
        <w:t xml:space="preserve"> 5</w:t>
      </w:r>
      <w:r w:rsidR="00D475E7" w:rsidRPr="00D42848">
        <w:rPr>
          <w:rFonts w:ascii="Times New Roman" w:hAnsi="Times New Roman" w:cs="Times New Roman"/>
          <w:b/>
          <w:i/>
          <w:sz w:val="24"/>
          <w:szCs w:val="24"/>
        </w:rPr>
        <w:t>-ти</w:t>
      </w:r>
      <w:r w:rsidRPr="00D42848">
        <w:rPr>
          <w:rFonts w:ascii="Times New Roman" w:hAnsi="Times New Roman" w:cs="Times New Roman"/>
          <w:b/>
          <w:i/>
          <w:sz w:val="24"/>
          <w:szCs w:val="24"/>
        </w:rPr>
        <w:t xml:space="preserve"> таблиц написать по 1 запросу: изменение и удаление данных.</w:t>
      </w:r>
    </w:p>
    <w:p w:rsidR="00DC6B9B" w:rsidRPr="00DC6B9B" w:rsidRDefault="00DC6B9B" w:rsidP="00DC6B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CC6" w:rsidRDefault="0012780D" w:rsidP="0012780D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представление манипулирования над данными в таблицах.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53"/>
        <w:gridCol w:w="9707"/>
      </w:tblGrid>
      <w:tr w:rsidR="0012780D" w:rsidTr="00A34587">
        <w:tc>
          <w:tcPr>
            <w:tcW w:w="4853" w:type="dxa"/>
          </w:tcPr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D54F01" w:rsidTr="00A34587">
        <w:tc>
          <w:tcPr>
            <w:tcW w:w="4853" w:type="dxa"/>
            <w:vMerge w:val="restart"/>
          </w:tcPr>
          <w:p w:rsidR="00D54F01" w:rsidRPr="00DE410C" w:rsidRDefault="00D54F01" w:rsidP="00D54F01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create table [dbo].[Employee]</w:t>
            </w:r>
          </w:p>
          <w:p w:rsidR="00D54F01" w:rsidRPr="00DE410C" w:rsidRDefault="00D54F01" w:rsidP="00D54F01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(</w:t>
            </w:r>
          </w:p>
          <w:p w:rsidR="00D54F01" w:rsidRPr="00DE410C" w:rsidRDefault="00D54F01" w:rsidP="00D54F01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[ID_Employee] [int] not null identity(1,1),</w:t>
            </w:r>
          </w:p>
          <w:p w:rsidR="00D54F01" w:rsidRPr="00DE410C" w:rsidRDefault="00D54F01" w:rsidP="00D54F01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[Name_Employee] [varchar](50) not null,</w:t>
            </w:r>
          </w:p>
          <w:p w:rsidR="00D54F01" w:rsidRPr="00DE410C" w:rsidRDefault="00D54F01" w:rsidP="00D54F01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[Surname_Employee] [varchar](50) not null,</w:t>
            </w:r>
          </w:p>
          <w:p w:rsidR="00D54F01" w:rsidRPr="00DE410C" w:rsidRDefault="00D54F01" w:rsidP="00D54F01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[Patronymic_Employee] [varchar](50) null default 'Нет данных',</w:t>
            </w:r>
          </w:p>
          <w:p w:rsidR="00D54F01" w:rsidRPr="00DE410C" w:rsidRDefault="00D54F01" w:rsidP="00D54F01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[Login_Employee] [varchar](255) not null,</w:t>
            </w:r>
          </w:p>
          <w:p w:rsidR="00D54F01" w:rsidRPr="00DE410C" w:rsidRDefault="00D54F01" w:rsidP="00D54F01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[Password_Employee] [varchar](36) not null,</w:t>
            </w:r>
          </w:p>
          <w:p w:rsidR="00D54F01" w:rsidRPr="00DE410C" w:rsidRDefault="00D54F01" w:rsidP="00D54F01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[PK_Employee] primary key clustered</w:t>
            </w:r>
          </w:p>
          <w:p w:rsidR="00D54F01" w:rsidRPr="00DE410C" w:rsidRDefault="00D54F01" w:rsidP="00D54F01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([ID_Employee] ASC) on [PRIMARY],</w:t>
            </w:r>
          </w:p>
          <w:p w:rsidR="00D54F01" w:rsidRPr="00DE410C" w:rsidRDefault="00D54F01" w:rsidP="00D54F01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[UQ_Login_Employee] unique ([Login_Employee]),</w:t>
            </w:r>
          </w:p>
          <w:p w:rsidR="00D54F01" w:rsidRPr="00DE410C" w:rsidRDefault="00D54F01" w:rsidP="00D54F01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[CH_Login_Employee] check (len([Login_Employee]) &gt;= 6),</w:t>
            </w:r>
          </w:p>
          <w:p w:rsidR="00D54F01" w:rsidRPr="00DE410C" w:rsidRDefault="00D54F01" w:rsidP="00D54F01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[CH_Password_Employee] check (len([Password_Employee]) &gt;= 6 and [Password_Employee] like '%[a-zA-Z]%' and [Password_Employee] like '%[0-9]%' and [Password_Employee] like '%[!@#$%^&amp;*()]%')</w:t>
            </w:r>
          </w:p>
          <w:p w:rsidR="00D54F01" w:rsidRPr="00DE410C" w:rsidRDefault="00D54F01" w:rsidP="00D54F01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)</w:t>
            </w:r>
          </w:p>
          <w:p w:rsidR="00D54F01" w:rsidRPr="00DE410C" w:rsidRDefault="00D54F01" w:rsidP="00D54F01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go</w:t>
            </w:r>
          </w:p>
        </w:tc>
        <w:tc>
          <w:tcPr>
            <w:tcW w:w="9707" w:type="dxa"/>
          </w:tcPr>
          <w:p w:rsidR="00D54F01" w:rsidRPr="0012780D" w:rsidRDefault="00D54F01" w:rsidP="00D54F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54F01" w:rsidTr="00A34587">
        <w:tc>
          <w:tcPr>
            <w:tcW w:w="4853" w:type="dxa"/>
            <w:vMerge/>
          </w:tcPr>
          <w:p w:rsidR="00D54F01" w:rsidRDefault="00D54F01" w:rsidP="00D5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D54F01" w:rsidRDefault="00D54F01" w:rsidP="00D5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D54F01" w:rsidTr="00A34587">
        <w:tc>
          <w:tcPr>
            <w:tcW w:w="4853" w:type="dxa"/>
            <w:vMerge/>
          </w:tcPr>
          <w:p w:rsidR="00D54F01" w:rsidRDefault="00D54F01" w:rsidP="00D5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D54F01" w:rsidRPr="0019158A" w:rsidRDefault="00D54F01" w:rsidP="00D54F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15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5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  <w:r w:rsidRPr="001915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[Name_Employee]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[Surname_Employee]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[Patronymic_Employee]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[Login_Employee]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[Password_Employee]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D54F01" w:rsidRPr="0019158A" w:rsidRDefault="00D54F01" w:rsidP="00D54F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15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D54F01" w:rsidRPr="0019158A" w:rsidRDefault="00D54F01" w:rsidP="00D54F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Иван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Иванов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Иванович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'em_IvanovII'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'Pa$$w0rd'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D54F01" w:rsidRPr="0019158A" w:rsidRDefault="00D54F01" w:rsidP="00D54F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Пётр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Петров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Петрович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'em_PetrovPP'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'Pa$$w0rd'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D54F01" w:rsidRPr="0019158A" w:rsidRDefault="00D54F01" w:rsidP="00D54F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Алексей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Алексеев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Алексеевич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'em_Alekseev'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'Pa$$w0rd'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D54F01" w:rsidRPr="0019158A" w:rsidRDefault="00D54F01" w:rsidP="00D54F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D54F01" w:rsidTr="00A34587">
        <w:tc>
          <w:tcPr>
            <w:tcW w:w="4853" w:type="dxa"/>
            <w:vMerge/>
          </w:tcPr>
          <w:p w:rsidR="00D54F01" w:rsidRDefault="00D54F01" w:rsidP="00D5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D54F01" w:rsidRDefault="00D54F01" w:rsidP="00D5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D54F01" w:rsidTr="00A34587">
        <w:tc>
          <w:tcPr>
            <w:tcW w:w="4853" w:type="dxa"/>
            <w:vMerge/>
          </w:tcPr>
          <w:p w:rsidR="00D54F01" w:rsidRDefault="00D54F01" w:rsidP="00D5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D54F01" w:rsidRDefault="00D54F01" w:rsidP="00D5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 Вывести, отсортировав фамилии по возрастанию.</w:t>
            </w:r>
          </w:p>
        </w:tc>
      </w:tr>
      <w:tr w:rsidR="00D54F01" w:rsidRPr="00412A09" w:rsidTr="00A34587">
        <w:tc>
          <w:tcPr>
            <w:tcW w:w="4853" w:type="dxa"/>
            <w:vMerge/>
          </w:tcPr>
          <w:p w:rsidR="00D54F01" w:rsidRDefault="00D54F01" w:rsidP="00D5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D54F01" w:rsidRPr="0019158A" w:rsidRDefault="00D54F01" w:rsidP="00D54F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15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D54F01" w:rsidRPr="0019158A" w:rsidRDefault="00D54F01" w:rsidP="00D54F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[Name_Employee] 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[Surname_Employee] 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58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[Patronymic_Employee] </w:t>
            </w:r>
            <w:r w:rsidRPr="0019158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FullName</w:t>
            </w:r>
            <w:r w:rsidRPr="0019158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54F01" w:rsidRPr="00D54F01" w:rsidRDefault="00D54F01" w:rsidP="00D54F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915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54F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[Login_Employee]</w:t>
            </w:r>
            <w:r w:rsidRPr="00D54F0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D54F01" w:rsidRPr="00D54F01" w:rsidRDefault="00D54F01" w:rsidP="00D54F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4F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[Password_Employee]</w:t>
            </w:r>
          </w:p>
          <w:p w:rsidR="00D54F01" w:rsidRPr="00D54F01" w:rsidRDefault="00D54F01" w:rsidP="00D54F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4F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54F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D54F0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D54F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</w:p>
          <w:p w:rsidR="00D54F01" w:rsidRPr="00D54F01" w:rsidRDefault="00D54F01" w:rsidP="00D54F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54F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D54F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54F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D54F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[Surname_Employee] </w:t>
            </w:r>
            <w:r w:rsidRPr="00D54F0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D54F0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54F01" w:rsidRPr="008E586D" w:rsidRDefault="00D54F01" w:rsidP="00D5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D54F01" w:rsidTr="00A34587">
        <w:tc>
          <w:tcPr>
            <w:tcW w:w="14560" w:type="dxa"/>
            <w:gridSpan w:val="2"/>
          </w:tcPr>
          <w:p w:rsidR="00D54F01" w:rsidRPr="000505B8" w:rsidRDefault="00D54F01" w:rsidP="00D54F01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D54F01" w:rsidTr="00A34587">
        <w:tc>
          <w:tcPr>
            <w:tcW w:w="14560" w:type="dxa"/>
            <w:gridSpan w:val="2"/>
          </w:tcPr>
          <w:p w:rsidR="00D54F01" w:rsidRPr="000505B8" w:rsidRDefault="00D54F01" w:rsidP="00D54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4F0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A1A9093" wp14:editId="2EC1573A">
                  <wp:extent cx="3530379" cy="685757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743" cy="691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F01" w:rsidTr="0012780D">
        <w:tc>
          <w:tcPr>
            <w:tcW w:w="4853" w:type="dxa"/>
          </w:tcPr>
          <w:p w:rsidR="00D54F01" w:rsidRDefault="00D54F01" w:rsidP="00D5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D54F01" w:rsidRDefault="00D54F01" w:rsidP="00D5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D54F01" w:rsidTr="0012780D">
        <w:tc>
          <w:tcPr>
            <w:tcW w:w="4853" w:type="dxa"/>
            <w:vMerge w:val="restart"/>
          </w:tcPr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 table [dbo].[Client]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(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[ID_Client] [int] not null identity(1,1),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[Surname_Client] [varchar](50) not null,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[Name_Client] [varchar](50) not null,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[Patronymic_Client] [varchar](50) null default 'Нет данных',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[Insurance_Number_Client] [varchar](19) not null,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[Passport_Series_Client] [varchar](5) not null,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[Passport_Number_Client] [varchar](6) not null,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lastRenderedPageBreak/>
              <w:t xml:space="preserve">    [Birth_Client] [datetime] not null,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[Gender_Client] [varchar](3) not null,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[Who_Issued_Passport_Client] [varchar](max) not null,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[When_Issued_Passport_Client] [date] not null,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[Division_Code_Passport_Client] [varchar](7) not null,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[Phone_Number_Client] [varchar](16) not null,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[Email_Client] [varchar](255) not null,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[Login_Client] [varchar](255) not null,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[Password_Client] [varchar](36) not null,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constraint [PK_Client] primary key clustered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([ID_Client] ASC) on [PRIMARY],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constraint [UQ_Insurance_Number_Client] unique ([Insurance_Number_Client]),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constraint [UQ_Phone_Number_Client] unique ([Phone_Number_Client]),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constraint [UQ_Email_Client] unique ([Email_Client]),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constraint [UQ_Login_Client] unique ([Login_Client]),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constraint [CH_Insurance_Number_Client] check ([Insurance_Number_Client] like '[0-9][0-9][0-9][0-9] [0-9][0-9][0-9][0-9] [0-9][0-9][0-9][0-9] [0-9][0-9][0-9][0-9]'),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constraint [CH_Passport_Series_Client] check ([Passport_Series_Client] like '[0-9][0-9] [0-9][0-9]'),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constraint [CH_Passport_Number_Client] check ([Passport_Number_Client] like '[0-9][0-9][0-9][0-9][0-9][0-9]'),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constraint [CH_Birth_Client] check ([Birth_Client] &lt;= dateadd(year, -17, getdate())),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constraint [CH_Gender_Client] check ([Gender_Client] in ('Муж', 'Жен')),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constraint [CH_When_Issued_Passport_Client] check ([When_Issued_Passport_Client] &gt;= dateadd(year, -14, getdate())),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constraint [CH_Division_Code_Passport_Client] check ([Division_Code_Passport_Client] like '[0-9][0-9][0-9]-[0-9][0-9][0-9]'),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constraint [CH_Phone_Number_Client] check ([Phone_Number_Client] like '+7([0-9][0-9][0-9])[0-9][0-9][0-9]-[0-9][0-9]-[0-9][0-9]'),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constraint [CH_Email_Client] check ([Email_Client] like '%_@__%.__%'),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constraint [CH_Login_Client] check (len([Login_Client]) &gt;= 6 and [Login_Client] like '%[a-zA-Z]%'),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constraint [CH_Password_Client] check (len([Password_Client]) &gt;= 6 and [Password_Client] like '%[a-zA-Z]%' and [Password_Client] like '%[0-9]%' and [Password_Client] like '%[!@#$%^&amp;*()]%')</w:t>
            </w:r>
          </w:p>
          <w:p w:rsidR="00054C17" w:rsidRPr="00054C17" w:rsidRDefault="00054C17" w:rsidP="00054C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)</w:t>
            </w:r>
          </w:p>
          <w:p w:rsidR="00D54F01" w:rsidRPr="00DE410C" w:rsidRDefault="00054C17" w:rsidP="00054C17">
            <w:pPr>
              <w:jc w:val="center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054C17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go</w:t>
            </w:r>
          </w:p>
        </w:tc>
        <w:tc>
          <w:tcPr>
            <w:tcW w:w="9707" w:type="dxa"/>
          </w:tcPr>
          <w:p w:rsidR="00D54F01" w:rsidRPr="0012780D" w:rsidRDefault="00D54F01" w:rsidP="00D54F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D54F01" w:rsidTr="0012780D">
        <w:tc>
          <w:tcPr>
            <w:tcW w:w="4853" w:type="dxa"/>
            <w:vMerge/>
          </w:tcPr>
          <w:p w:rsidR="00D54F01" w:rsidRDefault="00D54F01" w:rsidP="00D5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D54F01" w:rsidRDefault="00D54F01" w:rsidP="00D5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D54F01" w:rsidTr="0012780D">
        <w:tc>
          <w:tcPr>
            <w:tcW w:w="4853" w:type="dxa"/>
            <w:vMerge/>
          </w:tcPr>
          <w:p w:rsidR="00D54F01" w:rsidRDefault="00D54F01" w:rsidP="00D5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227C1F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insert into [dbo].[Client] (</w:t>
            </w:r>
          </w:p>
          <w:p w:rsidR="00227C1F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[Surname_Client],</w:t>
            </w:r>
          </w:p>
          <w:p w:rsidR="00227C1F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[Name_Client],</w:t>
            </w:r>
          </w:p>
          <w:p w:rsidR="00227C1F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[Patronymic_Client],</w:t>
            </w:r>
          </w:p>
          <w:p w:rsidR="00227C1F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[Insurance_Number_Client],</w:t>
            </w:r>
          </w:p>
          <w:p w:rsidR="00227C1F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[Passport_Series_Client],</w:t>
            </w:r>
          </w:p>
          <w:p w:rsidR="00227C1F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lastRenderedPageBreak/>
              <w:t xml:space="preserve">    [Passport_Number_Client],</w:t>
            </w:r>
          </w:p>
          <w:p w:rsidR="00227C1F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[Birth_Client],</w:t>
            </w:r>
          </w:p>
          <w:p w:rsidR="00227C1F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[Gender_Client],</w:t>
            </w:r>
          </w:p>
          <w:p w:rsidR="00227C1F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[Who_Issued_Passport_Client],</w:t>
            </w:r>
          </w:p>
          <w:p w:rsidR="00227C1F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[When_Issued_Passport_Client],</w:t>
            </w:r>
          </w:p>
          <w:p w:rsidR="00227C1F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[Division_Code_Passport_Client],</w:t>
            </w:r>
          </w:p>
          <w:p w:rsidR="00227C1F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[Phone_Number_Client],</w:t>
            </w:r>
          </w:p>
          <w:p w:rsidR="00227C1F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[Email_Client],</w:t>
            </w:r>
          </w:p>
          <w:p w:rsidR="00227C1F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[Login_Client],</w:t>
            </w:r>
          </w:p>
          <w:p w:rsidR="00227C1F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[Password_Client]</w:t>
            </w:r>
          </w:p>
          <w:p w:rsidR="00227C1F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)</w:t>
            </w:r>
          </w:p>
          <w:p w:rsidR="00227C1F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values </w:t>
            </w:r>
          </w:p>
          <w:p w:rsidR="00227C1F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('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Андреев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Алексей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Дмитриевич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'0001 0001 1008 1999', '45 92', '642742', CONVERT(date, '1999-08-10', 120),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Муж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Отделение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УФМС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России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по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городу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Москве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по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ЮАО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CONVERT(date, '2019-09-11', 120), '770-262', '+7(945)762-57-92', 'Andreev_a_a@gmail.com', 'AndreevAD', 'Pa$$w0rd'),</w:t>
            </w:r>
          </w:p>
          <w:p w:rsidR="00227C1F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('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Владимиров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Евгений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Олегович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'0000 0001 2402 1998', '44 65', '212964',  CONVERT(date,'1998-02-24', 120),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Муж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Отделение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УФМС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России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по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городу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Москве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по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СВАО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CONVERT(date, '2018-03-25', 120), '770-912', '+7(955)874-63-02', 'Vladimirov_e_o@ya.ru', 'VladimirovEO', 'Pa$$w0rd'),</w:t>
            </w:r>
          </w:p>
          <w:p w:rsidR="00227C1F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('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Никитин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Кирилл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Семёнович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'0001 0000 0711 2001', '45 12', '633276', CONVERT(date, '2001-11-07', 120),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Муж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Отделение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УФМС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России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по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городу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Москве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по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САО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CONVERT(date, '2021-12-08', 120), '770-124', '+7(947)587-36-42', 'Nikitin_k_s@gmail.com', 'NikitinKS', 'Pa$$w0rd'),</w:t>
            </w:r>
          </w:p>
          <w:p w:rsidR="00227C1F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('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Павлов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Леонид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Андреевич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'0001 0111 2010 2000', '48 31', '874337', CONVERT(date, '2000-10-20', 120),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Муж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Отделение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УФМС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России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по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городу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Москве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по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ВАО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CONVERT(date, '2020-11-21', 120), '770-982', '+7(995)475-03-54', 'Pavlov_l_a@ya.ru', 'PavlovLA', 'Pa$$w0rd'),</w:t>
            </w:r>
          </w:p>
          <w:p w:rsidR="00227C1F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('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Иванов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Павел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Александрович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'0000 0001 2905 2002', '42 66', '167832', CONVERT(date, '2002-05-29', 120),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Муж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Отделение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УФМС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России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по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городу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Москве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по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ЮАО</w:t>
            </w:r>
            <w:r w:rsidRPr="00227C1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CONVERT(date, '2022-06-30', 120), '770-262', '+7(982)716-52-12', 'Ivanov_p_a@ya.ru', 'IvanovPA', 'Pa$$w0rd'),</w:t>
            </w:r>
          </w:p>
          <w:p w:rsidR="00227C1F" w:rsidRPr="00EE2F9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('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Романов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Дмитрий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Антонович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'0100 1000 0109 2001', '43 56', '843377', CONVERT(date, '2001-08-01', 120),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Муж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Отделение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УФМС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России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по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городу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Москве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по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ЦАО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CONVERT(date, '2021-09-02', 120), '770-832', '+7(935)768-23-79', 'Ronmanov_d_a@ya.ru', 'RomanovDA', 'Pa$$w0rd'),</w:t>
            </w:r>
          </w:p>
          <w:p w:rsidR="00227C1F" w:rsidRPr="00EE2F9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('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Егоров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Игорь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Олегович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'0000 0000 1807 2000', '45 67', '113456', CONVERT(date, '2000-07-18', 120),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Муж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'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Отделение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УФМС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России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по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городу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Москве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по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</w:t>
            </w: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ЦАО</w:t>
            </w:r>
            <w:r w:rsidRPr="00EE2F9F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', CONVERT(date, '2020-08-19', 120), '770-832', '+7(993)557-66-57', 'Egorov_i_o@gmail.com', 'EgorovIO', 'Pa$$w0rd');</w:t>
            </w:r>
          </w:p>
          <w:p w:rsidR="00D54F01" w:rsidRPr="00227C1F" w:rsidRDefault="00227C1F" w:rsidP="00227C1F">
            <w:pPr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227C1F">
              <w:rPr>
                <w:rFonts w:ascii="Times New Roman" w:hAnsi="Times New Roman" w:cs="Times New Roman"/>
                <w:sz w:val="16"/>
                <w:szCs w:val="24"/>
              </w:rPr>
              <w:t>go</w:t>
            </w:r>
          </w:p>
        </w:tc>
      </w:tr>
      <w:tr w:rsidR="00D54F01" w:rsidTr="0012780D">
        <w:tc>
          <w:tcPr>
            <w:tcW w:w="4853" w:type="dxa"/>
            <w:vMerge/>
          </w:tcPr>
          <w:p w:rsidR="00D54F01" w:rsidRDefault="00D54F01" w:rsidP="00D5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D54F01" w:rsidRDefault="00D54F01" w:rsidP="00D5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D54F01" w:rsidTr="0012780D">
        <w:tc>
          <w:tcPr>
            <w:tcW w:w="4853" w:type="dxa"/>
            <w:vMerge/>
          </w:tcPr>
          <w:p w:rsidR="00D54F01" w:rsidRDefault="00D54F01" w:rsidP="00D5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D54F01" w:rsidRDefault="00D54F01" w:rsidP="009072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Задача: Вывести </w:t>
            </w:r>
            <w:r w:rsidR="009072E1">
              <w:rPr>
                <w:rFonts w:ascii="Times New Roman" w:hAnsi="Times New Roman" w:cs="Times New Roman"/>
                <w:sz w:val="24"/>
                <w:szCs w:val="24"/>
              </w:rPr>
              <w:t>данные клиентов, отсортировав по 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54F01" w:rsidRPr="00412A09" w:rsidTr="0012780D">
        <w:tc>
          <w:tcPr>
            <w:tcW w:w="4853" w:type="dxa"/>
            <w:vMerge/>
          </w:tcPr>
          <w:p w:rsidR="00D54F01" w:rsidRDefault="00D54F01" w:rsidP="00D5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9072E1" w:rsidRPr="009072E1" w:rsidRDefault="009072E1" w:rsidP="009072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072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072E1" w:rsidRPr="009072E1" w:rsidRDefault="009072E1" w:rsidP="009072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[Surname_Client] </w:t>
            </w:r>
            <w:r w:rsidRPr="009072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72E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72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[Name_Client] </w:t>
            </w:r>
            <w:r w:rsidRPr="009072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72E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72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[Patronymic_Client] </w:t>
            </w:r>
            <w:r w:rsidRPr="009072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ФИО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072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072E1" w:rsidRPr="009072E1" w:rsidRDefault="009072E1" w:rsidP="009072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[Insurance_Number_Client] </w:t>
            </w:r>
            <w:r w:rsidRPr="009072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страховки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072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072E1" w:rsidRPr="009072E1" w:rsidRDefault="009072E1" w:rsidP="009072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[Passport_Series_Client] </w:t>
            </w:r>
            <w:r w:rsidRPr="009072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72E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72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[Passport_Number_Client] </w:t>
            </w:r>
            <w:r w:rsidRPr="009072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Паспорт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072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072E1" w:rsidRPr="009072E1" w:rsidRDefault="009072E1" w:rsidP="009072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[Birth_Client] </w:t>
            </w:r>
            <w:r w:rsidRPr="009072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Дата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рождения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072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072E1" w:rsidRPr="009072E1" w:rsidRDefault="009072E1" w:rsidP="009072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[Gender_Client] </w:t>
            </w:r>
            <w:r w:rsidRPr="009072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Пол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072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072E1" w:rsidRPr="009072E1" w:rsidRDefault="009072E1" w:rsidP="009072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[Who_Issued_Passport_Client] </w:t>
            </w:r>
            <w:r w:rsidRPr="009072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Кем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выдан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паспорт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072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072E1" w:rsidRPr="009072E1" w:rsidRDefault="009072E1" w:rsidP="009072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[When_Issued_Passport_Client] </w:t>
            </w:r>
            <w:r w:rsidRPr="009072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Когда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выдан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паспорт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072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072E1" w:rsidRPr="009072E1" w:rsidRDefault="009072E1" w:rsidP="009072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[Division_Code_Passport_Client] </w:t>
            </w:r>
            <w:r w:rsidRPr="009072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Код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подразделения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072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072E1" w:rsidRPr="009072E1" w:rsidRDefault="009072E1" w:rsidP="009072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[Phone_Number_Client] </w:t>
            </w:r>
            <w:r w:rsidRPr="009072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Телефон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072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072E1" w:rsidRPr="009072E1" w:rsidRDefault="009072E1" w:rsidP="009072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[Email_Client] </w:t>
            </w:r>
            <w:r w:rsidRPr="009072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[Email]</w:t>
            </w:r>
            <w:r w:rsidRPr="009072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072E1" w:rsidRPr="009072E1" w:rsidRDefault="009072E1" w:rsidP="009072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[Login_Client] </w:t>
            </w:r>
            <w:r w:rsidRPr="009072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Логин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072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9072E1" w:rsidRPr="009072E1" w:rsidRDefault="009072E1" w:rsidP="009072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[Password_Client] </w:t>
            </w:r>
            <w:r w:rsidRPr="009072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Пароль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9072E1" w:rsidRPr="009072E1" w:rsidRDefault="009072E1" w:rsidP="009072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072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072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[Client]</w:t>
            </w:r>
          </w:p>
          <w:p w:rsidR="009072E1" w:rsidRPr="009072E1" w:rsidRDefault="009072E1" w:rsidP="009072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072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72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[Surname_Client]</w:t>
            </w:r>
            <w:r w:rsidRPr="009072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[Name_Client]</w:t>
            </w:r>
            <w:r w:rsidRPr="009072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072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[Patronymic_Client]</w:t>
            </w:r>
            <w:r w:rsidRPr="009072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D54F01" w:rsidRPr="008E586D" w:rsidRDefault="009072E1" w:rsidP="009072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D54F01" w:rsidTr="00A34587">
        <w:tc>
          <w:tcPr>
            <w:tcW w:w="14560" w:type="dxa"/>
            <w:gridSpan w:val="2"/>
          </w:tcPr>
          <w:p w:rsidR="00D54F01" w:rsidRPr="000505B8" w:rsidRDefault="00D54F01" w:rsidP="00D54F01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D54F01" w:rsidTr="00A34587">
        <w:tc>
          <w:tcPr>
            <w:tcW w:w="14560" w:type="dxa"/>
            <w:gridSpan w:val="2"/>
          </w:tcPr>
          <w:p w:rsidR="00D54F01" w:rsidRPr="000505B8" w:rsidRDefault="00227C1F" w:rsidP="00D54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C1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7FB7296" wp14:editId="7F1F99A7">
                  <wp:extent cx="8181975" cy="84683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0823" cy="852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F01" w:rsidTr="0012780D">
        <w:tc>
          <w:tcPr>
            <w:tcW w:w="4853" w:type="dxa"/>
          </w:tcPr>
          <w:p w:rsidR="00D54F01" w:rsidRDefault="00D54F01" w:rsidP="00D5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D54F01" w:rsidRDefault="00D54F01" w:rsidP="00D54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886F96" w:rsidTr="0012780D">
        <w:tc>
          <w:tcPr>
            <w:tcW w:w="4853" w:type="dxa"/>
            <w:vMerge w:val="restart"/>
          </w:tcPr>
          <w:p w:rsidR="00886F96" w:rsidRPr="00DE410C" w:rsidRDefault="00886F96" w:rsidP="00886F96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create table [dbo].[Map]</w:t>
            </w:r>
          </w:p>
          <w:p w:rsidR="00886F96" w:rsidRPr="00DE410C" w:rsidRDefault="00886F96" w:rsidP="00886F96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(</w:t>
            </w:r>
          </w:p>
          <w:p w:rsidR="00886F96" w:rsidRPr="00DE410C" w:rsidRDefault="00886F96" w:rsidP="00886F96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[ID_Map] [int] not null identity(1,1),</w:t>
            </w:r>
          </w:p>
          <w:p w:rsidR="00886F96" w:rsidRPr="00DE410C" w:rsidRDefault="00886F96" w:rsidP="00886F96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[Name_Map] [varchar](20) not null,</w:t>
            </w:r>
          </w:p>
          <w:p w:rsidR="00886F96" w:rsidRPr="00DE410C" w:rsidRDefault="00886F96" w:rsidP="00886F96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[Square_Map] [decimal](5,2) not null,</w:t>
            </w:r>
          </w:p>
          <w:p w:rsidR="00886F96" w:rsidRPr="00DE410C" w:rsidRDefault="00886F96" w:rsidP="00886F96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[Length_Map] [decimal](5,2) not null,</w:t>
            </w:r>
          </w:p>
          <w:p w:rsidR="00886F96" w:rsidRPr="00DE410C" w:rsidRDefault="00886F96" w:rsidP="00886F96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[Width_Map] [decimal](5,2) not null,</w:t>
            </w:r>
          </w:p>
          <w:p w:rsidR="00886F96" w:rsidRPr="00DE410C" w:rsidRDefault="00886F96" w:rsidP="00886F96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[Plan_Map] [varchar](max) not null,</w:t>
            </w:r>
          </w:p>
          <w:p w:rsidR="00886F96" w:rsidRPr="00DE410C" w:rsidRDefault="00886F96" w:rsidP="00886F96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[Buildings_Map] [varchar](max) null default 'Отсутствует',</w:t>
            </w:r>
          </w:p>
          <w:p w:rsidR="00886F96" w:rsidRPr="00DE410C" w:rsidRDefault="00886F96" w:rsidP="00886F96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[Description_Map] [varchar](max) not null,</w:t>
            </w:r>
          </w:p>
          <w:p w:rsidR="00886F96" w:rsidRPr="00DE410C" w:rsidRDefault="00886F96" w:rsidP="00886F96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[Cost_Map] [decimal](10,3) not null,</w:t>
            </w:r>
          </w:p>
          <w:p w:rsidR="00886F96" w:rsidRPr="00DE410C" w:rsidRDefault="00886F96" w:rsidP="00886F96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[PK_Map] primary key clustered</w:t>
            </w:r>
          </w:p>
          <w:p w:rsidR="00886F96" w:rsidRPr="00DE410C" w:rsidRDefault="00886F96" w:rsidP="00886F96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([ID_Map] ASC) on [PRIMARY],</w:t>
            </w:r>
          </w:p>
          <w:p w:rsidR="00886F96" w:rsidRPr="00DE410C" w:rsidRDefault="00886F96" w:rsidP="00886F96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[UQ_Name_Map] unique ([Name_Map]),</w:t>
            </w:r>
          </w:p>
          <w:p w:rsidR="00886F96" w:rsidRPr="00DE410C" w:rsidRDefault="00886F96" w:rsidP="00886F96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[CH_Square_Map] check ([Square_Map] &gt; 0),</w:t>
            </w:r>
          </w:p>
          <w:p w:rsidR="00886F96" w:rsidRPr="00DE410C" w:rsidRDefault="00886F96" w:rsidP="00886F96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[CH_Length_Map] check ([Length_Map] &gt; 0),</w:t>
            </w:r>
          </w:p>
          <w:p w:rsidR="00886F96" w:rsidRPr="00DE410C" w:rsidRDefault="00886F96" w:rsidP="00886F96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[CH_Width_Map] check ([Width_Map] &gt; 0),</w:t>
            </w:r>
          </w:p>
          <w:p w:rsidR="00886F96" w:rsidRPr="00DE410C" w:rsidRDefault="00886F96" w:rsidP="00886F96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[CH_Cost_Map] check ([Cost_Map] &gt;= 0)</w:t>
            </w:r>
          </w:p>
          <w:p w:rsidR="00886F96" w:rsidRPr="00DE410C" w:rsidRDefault="00886F96" w:rsidP="00886F96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)</w:t>
            </w:r>
          </w:p>
          <w:p w:rsidR="00886F96" w:rsidRPr="00B15A48" w:rsidRDefault="00886F96" w:rsidP="00886F96">
            <w:pPr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go</w:t>
            </w:r>
          </w:p>
        </w:tc>
        <w:tc>
          <w:tcPr>
            <w:tcW w:w="9707" w:type="dxa"/>
          </w:tcPr>
          <w:p w:rsidR="00886F96" w:rsidRPr="0012780D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86F96" w:rsidTr="0012780D">
        <w:tc>
          <w:tcPr>
            <w:tcW w:w="4853" w:type="dxa"/>
            <w:vMerge/>
          </w:tcPr>
          <w:p w:rsidR="00886F96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886F96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886F96" w:rsidTr="0012780D">
        <w:tc>
          <w:tcPr>
            <w:tcW w:w="4853" w:type="dxa"/>
            <w:vMerge/>
          </w:tcPr>
          <w:p w:rsidR="00886F96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F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[Map]</w:t>
            </w:r>
            <w:r w:rsidRPr="00886F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[Name_Map]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[Square_Map]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[Length_Map]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[Width_Map]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[Plan_Map]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[Buildings_Map]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[Description_Map]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[Cost_Map]</w:t>
            </w:r>
          </w:p>
          <w:p w:rsid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'Карта-А1'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247.5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15.0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16.5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'C:\Users\Планы карт\Карта-А1.png'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'Четыре отдельных одноэтажных сооружений'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'Открытая местность, по краям лесополоса'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'Карта-А2'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130.0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10.0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13.0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'C:\Users\Планы карт\Карта-А2.png'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'Отсутствуют'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'Холмистая местность, с небольшим водоёмом'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'Карта-Б1'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203.7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21.0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9.7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'C:\Users\Планы карт\Карта-Б1.png'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'Одно большое здание на три этажа'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'Общее возвышение рельефа с запада на восток на 4 метра'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2750.00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'Карта-Б2'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104.0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13.0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8.0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'C:\Users\Планы карт\Карта-Б2.png'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'Два здания высотой в два этажа'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'Равнина, преобладает редкий лес'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886F96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F96" w:rsidTr="0012780D">
        <w:tc>
          <w:tcPr>
            <w:tcW w:w="4853" w:type="dxa"/>
            <w:vMerge/>
          </w:tcPr>
          <w:p w:rsidR="00886F96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886F96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886F96" w:rsidTr="0012780D">
        <w:tc>
          <w:tcPr>
            <w:tcW w:w="4853" w:type="dxa"/>
            <w:vMerge/>
          </w:tcPr>
          <w:p w:rsidR="00886F96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886F96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Задача: Вывести данные, отсортировав имена по алфавиту. </w:t>
            </w:r>
          </w:p>
        </w:tc>
      </w:tr>
      <w:tr w:rsidR="00886F96" w:rsidRPr="00412A09" w:rsidTr="0012780D">
        <w:tc>
          <w:tcPr>
            <w:tcW w:w="4853" w:type="dxa"/>
            <w:vMerge/>
          </w:tcPr>
          <w:p w:rsidR="00886F96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[Name_Map]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[Square_Map]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[Length_Map]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[Width_Map]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[Plan_Map]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[Buildings_Map]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[Description_Map]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[Cost_Map]</w:t>
            </w:r>
          </w:p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[Map]</w:t>
            </w:r>
          </w:p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F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[Name_Map]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886F96" w:rsidRPr="008E586D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F96" w:rsidTr="00A34587">
        <w:tc>
          <w:tcPr>
            <w:tcW w:w="14560" w:type="dxa"/>
            <w:gridSpan w:val="2"/>
          </w:tcPr>
          <w:p w:rsidR="00886F96" w:rsidRPr="000505B8" w:rsidRDefault="00886F96" w:rsidP="00886F96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886F96" w:rsidTr="00A34587">
        <w:tc>
          <w:tcPr>
            <w:tcW w:w="14560" w:type="dxa"/>
            <w:gridSpan w:val="2"/>
          </w:tcPr>
          <w:p w:rsidR="00886F96" w:rsidRPr="000505B8" w:rsidRDefault="00886F96" w:rsidP="00886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F9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22D243B" wp14:editId="2D1BF8EF">
                  <wp:extent cx="6382641" cy="91452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1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F96" w:rsidTr="0012780D">
        <w:tc>
          <w:tcPr>
            <w:tcW w:w="4853" w:type="dxa"/>
          </w:tcPr>
          <w:p w:rsidR="00886F96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886F96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886F96" w:rsidTr="0012780D">
        <w:tc>
          <w:tcPr>
            <w:tcW w:w="4853" w:type="dxa"/>
            <w:vMerge w:val="restart"/>
          </w:tcPr>
          <w:p w:rsidR="00886F96" w:rsidRPr="00A54749" w:rsidRDefault="00886F96" w:rsidP="00886F96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create table [dbo].[Game_Type]</w:t>
            </w:r>
          </w:p>
          <w:p w:rsidR="00886F96" w:rsidRPr="00A54749" w:rsidRDefault="00886F96" w:rsidP="00886F96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(</w:t>
            </w:r>
          </w:p>
          <w:p w:rsidR="00886F96" w:rsidRPr="00A54749" w:rsidRDefault="00886F96" w:rsidP="00886F96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[ID_Game_Type] [int] not null identity(1,1),</w:t>
            </w:r>
          </w:p>
          <w:p w:rsidR="00886F96" w:rsidRPr="00A54749" w:rsidRDefault="00886F96" w:rsidP="00886F96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[Name_Game_Type] [varchar](20) not null,</w:t>
            </w:r>
          </w:p>
          <w:p w:rsidR="00886F96" w:rsidRPr="00A54749" w:rsidRDefault="00886F96" w:rsidP="00886F96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[Cost_Game_Type] [decimal](10,3) not null,</w:t>
            </w:r>
          </w:p>
          <w:p w:rsidR="00886F96" w:rsidRPr="00A54749" w:rsidRDefault="00886F96" w:rsidP="00886F96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[Description_Game_Type] [varchar](max) not null,</w:t>
            </w:r>
          </w:p>
          <w:p w:rsidR="00886F96" w:rsidRPr="00A54749" w:rsidRDefault="00886F96" w:rsidP="00886F96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[PK_Game_Type] primary key clustered</w:t>
            </w:r>
          </w:p>
          <w:p w:rsidR="00886F96" w:rsidRPr="00A54749" w:rsidRDefault="00886F96" w:rsidP="00886F96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([ID_Game_Type] ASC) on [PRIMARY],</w:t>
            </w:r>
          </w:p>
          <w:p w:rsidR="00886F96" w:rsidRPr="00A54749" w:rsidRDefault="00886F96" w:rsidP="00886F96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[UQ_Name_Game_Type] unique ([Name_Game_Type]),</w:t>
            </w:r>
          </w:p>
          <w:p w:rsidR="00886F96" w:rsidRPr="00A54749" w:rsidRDefault="00886F96" w:rsidP="00886F96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[CH_Cost_Game_Type] check ([Cost_Game_Type] &gt;= 0)</w:t>
            </w:r>
          </w:p>
          <w:p w:rsidR="00886F96" w:rsidRPr="00A54749" w:rsidRDefault="00886F96" w:rsidP="00886F96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</w:rPr>
              <w:t>)</w:t>
            </w:r>
          </w:p>
          <w:p w:rsidR="00886F96" w:rsidRPr="00A54749" w:rsidRDefault="00886F96" w:rsidP="00886F96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</w:rPr>
              <w:t>go</w:t>
            </w:r>
          </w:p>
        </w:tc>
        <w:tc>
          <w:tcPr>
            <w:tcW w:w="9707" w:type="dxa"/>
          </w:tcPr>
          <w:p w:rsidR="00886F96" w:rsidRPr="0012780D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86F96" w:rsidTr="0012780D">
        <w:tc>
          <w:tcPr>
            <w:tcW w:w="4853" w:type="dxa"/>
            <w:vMerge/>
          </w:tcPr>
          <w:p w:rsidR="00886F96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886F96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886F96" w:rsidRPr="00412A09" w:rsidTr="0012780D">
        <w:tc>
          <w:tcPr>
            <w:tcW w:w="4853" w:type="dxa"/>
            <w:vMerge/>
          </w:tcPr>
          <w:p w:rsidR="00886F96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F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[Game_Type]</w:t>
            </w:r>
            <w:r w:rsidRPr="00886F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[Name_Game_Type]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[Cost_Game_Type]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[Description_Game_Type]</w:t>
            </w:r>
          </w:p>
          <w:p w:rsid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'Все против всех'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'Все игроки набивают очки за попадание друг в друга'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'Командный матч'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'Игроки делятся на команды и набивают очки за попадание в команду противника'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'На выбывание'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900.00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'Игра длится до тех пор, пока, не останется последний «Чистый» игрок'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'Штурм'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'Есть атакующие и защищающие. Атакующие штурмуют объект, который защищает другая команда'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886F96" w:rsidRPr="003F321F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6F96" w:rsidTr="0012780D">
        <w:tc>
          <w:tcPr>
            <w:tcW w:w="4853" w:type="dxa"/>
            <w:vMerge/>
          </w:tcPr>
          <w:p w:rsidR="00886F96" w:rsidRPr="003F321F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07" w:type="dxa"/>
          </w:tcPr>
          <w:p w:rsidR="00886F96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886F96" w:rsidTr="0012780D">
        <w:tc>
          <w:tcPr>
            <w:tcW w:w="4853" w:type="dxa"/>
            <w:vMerge/>
          </w:tcPr>
          <w:p w:rsidR="00886F96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886F96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a"/>
              </w:rPr>
              <w:t>Задача:</w:t>
            </w:r>
            <w:r>
              <w:t xml:space="preserve"> Вывести название типа игры, стоимость и описание, отсортировав название типа игры по возрастанию.</w:t>
            </w:r>
          </w:p>
        </w:tc>
      </w:tr>
      <w:tr w:rsidR="00886F96" w:rsidRPr="00412A09" w:rsidTr="0012780D">
        <w:tc>
          <w:tcPr>
            <w:tcW w:w="4853" w:type="dxa"/>
            <w:vMerge/>
          </w:tcPr>
          <w:p w:rsidR="00886F96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[Name_Game_Type] </w:t>
            </w:r>
            <w:r w:rsidRPr="00886F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типа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игры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[Cost_Game_Type] </w:t>
            </w:r>
            <w:r w:rsidRPr="00886F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Стоимость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игры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[Description_Game_Type] </w:t>
            </w:r>
            <w:r w:rsidRPr="00886F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Описание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игры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[Game_Type]</w:t>
            </w:r>
          </w:p>
          <w:p w:rsidR="00886F96" w:rsidRP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6F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6F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886F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[Name_Game_Type] </w:t>
            </w:r>
            <w:r w:rsidRPr="00886F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886F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886F96" w:rsidRDefault="00886F96" w:rsidP="00886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886F96" w:rsidRPr="008E586D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F96" w:rsidTr="00A34587">
        <w:tc>
          <w:tcPr>
            <w:tcW w:w="14560" w:type="dxa"/>
            <w:gridSpan w:val="2"/>
          </w:tcPr>
          <w:p w:rsidR="00886F96" w:rsidRPr="000505B8" w:rsidRDefault="00886F96" w:rsidP="00886F96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886F96" w:rsidTr="00A34587">
        <w:tc>
          <w:tcPr>
            <w:tcW w:w="14560" w:type="dxa"/>
            <w:gridSpan w:val="2"/>
          </w:tcPr>
          <w:p w:rsidR="00886F96" w:rsidRPr="000505B8" w:rsidRDefault="00886F96" w:rsidP="00886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F9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08D9CEA" wp14:editId="6EA2DC9C">
                  <wp:extent cx="4839564" cy="855614"/>
                  <wp:effectExtent l="0" t="0" r="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25" cy="856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F96" w:rsidTr="0012780D">
        <w:tc>
          <w:tcPr>
            <w:tcW w:w="4853" w:type="dxa"/>
          </w:tcPr>
          <w:p w:rsidR="00886F96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886F96" w:rsidRDefault="00886F96" w:rsidP="00886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EE2F9F" w:rsidTr="0012780D">
        <w:tc>
          <w:tcPr>
            <w:tcW w:w="4853" w:type="dxa"/>
            <w:vMerge w:val="restart"/>
          </w:tcPr>
          <w:p w:rsidR="00EE2F9F" w:rsidRPr="00A54749" w:rsidRDefault="00EE2F9F" w:rsidP="00EE2F9F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create table [dbo].[Inventory]</w:t>
            </w:r>
          </w:p>
          <w:p w:rsidR="00EE2F9F" w:rsidRPr="00A54749" w:rsidRDefault="00EE2F9F" w:rsidP="00EE2F9F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(</w:t>
            </w:r>
          </w:p>
          <w:p w:rsidR="00EE2F9F" w:rsidRPr="00A54749" w:rsidRDefault="00EE2F9F" w:rsidP="00EE2F9F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[ID_Inventory] [int] not null identity(1,1),</w:t>
            </w:r>
          </w:p>
          <w:p w:rsidR="00EE2F9F" w:rsidRPr="00A54749" w:rsidRDefault="00EE2F9F" w:rsidP="00EE2F9F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[Number_Inventory] [varchar](16) not null,</w:t>
            </w:r>
          </w:p>
          <w:p w:rsidR="00EE2F9F" w:rsidRPr="00A54749" w:rsidRDefault="00EE2F9F" w:rsidP="00EE2F9F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[Count_Inventory] [int] not null,</w:t>
            </w:r>
          </w:p>
          <w:p w:rsidR="00EE2F9F" w:rsidRPr="00A54749" w:rsidRDefault="00EE2F9F" w:rsidP="00EE2F9F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[Cost_Inventory] [decimal](10,3) not null,</w:t>
            </w:r>
          </w:p>
          <w:p w:rsidR="00EE2F9F" w:rsidRPr="00A54749" w:rsidRDefault="00EE2F9F" w:rsidP="00EE2F9F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[PK_Inventory] primary key clustered</w:t>
            </w:r>
          </w:p>
          <w:p w:rsidR="00EE2F9F" w:rsidRPr="00A54749" w:rsidRDefault="00EE2F9F" w:rsidP="00EE2F9F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([ID_Inventory] ASC) on [PRIMARY],</w:t>
            </w:r>
          </w:p>
          <w:p w:rsidR="00EE2F9F" w:rsidRPr="00A54749" w:rsidRDefault="00EE2F9F" w:rsidP="00EE2F9F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[UQ_Number_Inventory] unique ([Number_Inventory]),</w:t>
            </w:r>
          </w:p>
          <w:p w:rsidR="00EE2F9F" w:rsidRPr="00A54749" w:rsidRDefault="00EE2F9F" w:rsidP="00EE2F9F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[CH_Number_Inventory] check ([Number_Inventory] like 'ИнВ-[0-9][0-9][0-9][0-9][0-9][0-9][0-9][0-9]'),</w:t>
            </w:r>
          </w:p>
          <w:p w:rsidR="00EE2F9F" w:rsidRPr="00A54749" w:rsidRDefault="00EE2F9F" w:rsidP="00EE2F9F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[CH_Count_Inventory] check ([Count_Inventory] &gt;= 0),</w:t>
            </w:r>
          </w:p>
          <w:p w:rsidR="00EE2F9F" w:rsidRPr="00A54749" w:rsidRDefault="00EE2F9F" w:rsidP="00EE2F9F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[CH_Cost_Inventory] check ([Cost_Inventory] &gt;= 0)</w:t>
            </w:r>
          </w:p>
          <w:p w:rsidR="00EE2F9F" w:rsidRPr="00A54749" w:rsidRDefault="00EE2F9F" w:rsidP="00EE2F9F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)</w:t>
            </w:r>
          </w:p>
          <w:p w:rsidR="00EE2F9F" w:rsidRPr="00A54749" w:rsidRDefault="00EE2F9F" w:rsidP="00EE2F9F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go</w:t>
            </w:r>
          </w:p>
        </w:tc>
        <w:tc>
          <w:tcPr>
            <w:tcW w:w="9707" w:type="dxa"/>
          </w:tcPr>
          <w:p w:rsidR="00EE2F9F" w:rsidRPr="0012780D" w:rsidRDefault="00EE2F9F" w:rsidP="00EE2F9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E2F9F" w:rsidTr="0012780D">
        <w:tc>
          <w:tcPr>
            <w:tcW w:w="4853" w:type="dxa"/>
            <w:vMerge/>
          </w:tcPr>
          <w:p w:rsidR="00EE2F9F" w:rsidRDefault="00EE2F9F" w:rsidP="00EE2F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E2F9F" w:rsidRDefault="00EE2F9F" w:rsidP="00EE2F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EE2F9F" w:rsidTr="0012780D">
        <w:tc>
          <w:tcPr>
            <w:tcW w:w="4853" w:type="dxa"/>
            <w:vMerge/>
          </w:tcPr>
          <w:p w:rsidR="00EE2F9F" w:rsidRDefault="00EE2F9F" w:rsidP="00EE2F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E2F9F" w:rsidRPr="00EE2F9F" w:rsidRDefault="00EE2F9F" w:rsidP="00EE2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2F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E2F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2F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E2F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E2F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E2F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[Inventory]</w:t>
            </w:r>
            <w:r w:rsidRPr="00EE2F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E2F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EE2F9F" w:rsidRPr="00EE2F9F" w:rsidRDefault="00EE2F9F" w:rsidP="00EE2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2F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[Number_Inventory]</w:t>
            </w:r>
            <w:r w:rsidRPr="00EE2F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E2F9F" w:rsidRPr="00EE2F9F" w:rsidRDefault="00EE2F9F" w:rsidP="00EE2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2F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[Count_Inventory]</w:t>
            </w:r>
            <w:r w:rsidRPr="00EE2F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E2F9F" w:rsidRPr="00EE2F9F" w:rsidRDefault="00EE2F9F" w:rsidP="00EE2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2F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[Cost_Inventory]</w:t>
            </w:r>
          </w:p>
          <w:p w:rsidR="00EE2F9F" w:rsidRPr="00EE2F9F" w:rsidRDefault="00EE2F9F" w:rsidP="00EE2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2F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E2F9F" w:rsidRPr="00EE2F9F" w:rsidRDefault="00EE2F9F" w:rsidP="00EE2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2F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EE2F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E2F9F" w:rsidRPr="00EE2F9F" w:rsidRDefault="00EE2F9F" w:rsidP="00EE2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2F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E2F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ИнВ</w:t>
            </w:r>
            <w:r w:rsidRPr="00EE2F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-00000001'</w:t>
            </w:r>
            <w:r w:rsidRPr="00EE2F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E2F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20</w:t>
            </w:r>
            <w:r w:rsidRPr="00EE2F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E2F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1500.00</w:t>
            </w:r>
            <w:r w:rsidRPr="00EE2F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E2F9F" w:rsidRDefault="00EE2F9F" w:rsidP="00EE2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'ИнВ-00000002'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1650.00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E2F9F" w:rsidRDefault="00EE2F9F" w:rsidP="00EE2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'ИнВ-00000003'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E2F9F" w:rsidRDefault="00EE2F9F" w:rsidP="00EE2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'ИнВ-00000004'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E2F9F" w:rsidRDefault="00EE2F9F" w:rsidP="00EE2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'ИнВ-00000005'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E2F9F" w:rsidRDefault="00EE2F9F" w:rsidP="00EE2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'ИнВ-00000006'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350.00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E2F9F" w:rsidRDefault="00EE2F9F" w:rsidP="00EE2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'ИнВ-00000007'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650.00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E2F9F" w:rsidRDefault="00EE2F9F" w:rsidP="00EE2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'ИнВ-00000008'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E2F9F" w:rsidRDefault="00EE2F9F" w:rsidP="00EE2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'ИнВ-00000009'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250.00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EE2F9F" w:rsidRDefault="00EE2F9F" w:rsidP="00EE2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E2F9F" w:rsidRDefault="00EE2F9F" w:rsidP="00EE2F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F9F" w:rsidTr="0012780D">
        <w:tc>
          <w:tcPr>
            <w:tcW w:w="4853" w:type="dxa"/>
            <w:vMerge/>
          </w:tcPr>
          <w:p w:rsidR="00EE2F9F" w:rsidRDefault="00EE2F9F" w:rsidP="00EE2F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E2F9F" w:rsidRDefault="00EE2F9F" w:rsidP="00EE2F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EE2F9F" w:rsidTr="0012780D">
        <w:tc>
          <w:tcPr>
            <w:tcW w:w="4853" w:type="dxa"/>
            <w:vMerge/>
          </w:tcPr>
          <w:p w:rsidR="00EE2F9F" w:rsidRDefault="00EE2F9F" w:rsidP="00EE2F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E2F9F" w:rsidRDefault="00EE2F9F" w:rsidP="00EE2F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a"/>
              </w:rPr>
              <w:t>Задача:</w:t>
            </w:r>
            <w:r>
              <w:t xml:space="preserve"> Вывести номер инвентаря, количество и стоимость, отсортировав данные по возрастанию по номеру инвентаря.</w:t>
            </w:r>
          </w:p>
        </w:tc>
      </w:tr>
      <w:tr w:rsidR="00EE2F9F" w:rsidTr="0012780D">
        <w:tc>
          <w:tcPr>
            <w:tcW w:w="4853" w:type="dxa"/>
            <w:vMerge/>
          </w:tcPr>
          <w:p w:rsidR="00EE2F9F" w:rsidRDefault="00EE2F9F" w:rsidP="00EE2F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E59D8" w:rsidRP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59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[Number_Inventory] </w:t>
            </w:r>
            <w:r w:rsidRPr="00EE59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инвентаря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E59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[Count_Inventory] </w:t>
            </w:r>
            <w:r w:rsidRPr="00EE59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E59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[Cost_Inventory] </w:t>
            </w:r>
            <w:r w:rsidRPr="00EE59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Стоимость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EE59D8" w:rsidRP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59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E59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[Inventory]</w:t>
            </w:r>
          </w:p>
          <w:p w:rsidR="00EE59D8" w:rsidRP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59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order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59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[Number_Inventory] </w:t>
            </w:r>
            <w:r w:rsidRPr="00EE59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EE59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E2F9F" w:rsidRDefault="00EE2F9F" w:rsidP="00EE2F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F9F" w:rsidTr="00A34587">
        <w:tc>
          <w:tcPr>
            <w:tcW w:w="14560" w:type="dxa"/>
            <w:gridSpan w:val="2"/>
          </w:tcPr>
          <w:p w:rsidR="00EE2F9F" w:rsidRPr="000505B8" w:rsidRDefault="00EE2F9F" w:rsidP="00EE2F9F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EE2F9F" w:rsidTr="00A34587">
        <w:tc>
          <w:tcPr>
            <w:tcW w:w="14560" w:type="dxa"/>
            <w:gridSpan w:val="2"/>
          </w:tcPr>
          <w:p w:rsidR="00EE2F9F" w:rsidRPr="000505B8" w:rsidRDefault="00EE59D8" w:rsidP="00EE2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F9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0D61E05" wp14:editId="214A7A90">
                  <wp:extent cx="2277374" cy="1515604"/>
                  <wp:effectExtent l="0" t="0" r="889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955" cy="151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F9F" w:rsidTr="0012780D">
        <w:tc>
          <w:tcPr>
            <w:tcW w:w="4853" w:type="dxa"/>
          </w:tcPr>
          <w:p w:rsidR="00EE2F9F" w:rsidRDefault="00EE2F9F" w:rsidP="00EE2F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EE2F9F" w:rsidRDefault="00EE2F9F" w:rsidP="00EE2F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EE59D8" w:rsidTr="0012780D">
        <w:tc>
          <w:tcPr>
            <w:tcW w:w="4853" w:type="dxa"/>
            <w:vMerge w:val="restart"/>
          </w:tcPr>
          <w:p w:rsidR="00EE59D8" w:rsidRPr="002E3E5E" w:rsidRDefault="00EE59D8" w:rsidP="00EE59D8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create table [dbo].[Characteristic]</w:t>
            </w:r>
          </w:p>
          <w:p w:rsidR="00EE59D8" w:rsidRPr="002E3E5E" w:rsidRDefault="00EE59D8" w:rsidP="00EE59D8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(</w:t>
            </w:r>
          </w:p>
          <w:p w:rsidR="00EE59D8" w:rsidRPr="002E3E5E" w:rsidRDefault="00EE59D8" w:rsidP="00EE59D8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[ID_Characteristic] [int] not null identity(1,1),</w:t>
            </w:r>
          </w:p>
          <w:p w:rsidR="00EE59D8" w:rsidRPr="002E3E5E" w:rsidRDefault="00EE59D8" w:rsidP="00EE59D8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[Value_Characteristic] [varchar](50) not null,</w:t>
            </w:r>
          </w:p>
          <w:p w:rsidR="00EE59D8" w:rsidRPr="002E3E5E" w:rsidRDefault="00EE59D8" w:rsidP="00EE59D8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[PK_Characteristic] primary key clustered</w:t>
            </w:r>
          </w:p>
          <w:p w:rsidR="00EE59D8" w:rsidRPr="002E3E5E" w:rsidRDefault="00EE59D8" w:rsidP="00EE59D8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([ID_Characteristic] ASC) on [PRIMARY],</w:t>
            </w:r>
          </w:p>
          <w:p w:rsidR="00EE59D8" w:rsidRPr="002E3E5E" w:rsidRDefault="00EE59D8" w:rsidP="00EE59D8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[UQ_Value_Characteristic] unique ([Value_Characteristic])</w:t>
            </w:r>
          </w:p>
          <w:p w:rsidR="00EE59D8" w:rsidRPr="002E3E5E" w:rsidRDefault="00EE59D8" w:rsidP="00EE59D8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)</w:t>
            </w:r>
          </w:p>
          <w:p w:rsidR="00EE59D8" w:rsidRPr="002E3E5E" w:rsidRDefault="00EE59D8" w:rsidP="00EE59D8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go</w:t>
            </w:r>
          </w:p>
        </w:tc>
        <w:tc>
          <w:tcPr>
            <w:tcW w:w="9707" w:type="dxa"/>
          </w:tcPr>
          <w:p w:rsidR="00EE59D8" w:rsidRPr="0012780D" w:rsidRDefault="00EE59D8" w:rsidP="00EE59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E59D8" w:rsidTr="0012780D">
        <w:tc>
          <w:tcPr>
            <w:tcW w:w="4853" w:type="dxa"/>
            <w:vMerge/>
          </w:tcPr>
          <w:p w:rsidR="00EE59D8" w:rsidRDefault="00EE59D8" w:rsidP="00EE5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E59D8" w:rsidRDefault="00EE59D8" w:rsidP="00EE5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EE59D8" w:rsidTr="0012780D">
        <w:tc>
          <w:tcPr>
            <w:tcW w:w="4853" w:type="dxa"/>
            <w:vMerge/>
          </w:tcPr>
          <w:p w:rsidR="00EE59D8" w:rsidRDefault="00EE59D8" w:rsidP="00EE5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E59D8" w:rsidRP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59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59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E59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[Characteristic]</w:t>
            </w:r>
            <w:r w:rsidRPr="00EE59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E59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EE59D8" w:rsidRP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[Value_Characteristic]</w:t>
            </w:r>
          </w:p>
          <w:p w:rsid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'Стальной ствол'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'Одиночный режим стрельбы'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'Стрельба очередями'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'Карбоновый ствол'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'Легче на 250 гр'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'Комбинированный режим стрельбы'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'Тонкая оболочка'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'Одно цвета'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'Разноцветные'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'Легкий материал'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'Защищает всё лицо'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'Толстый слой металла'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'Средней толщины слой металла'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E59D8" w:rsidRDefault="00EE59D8" w:rsidP="00EE5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9D8" w:rsidTr="0012780D">
        <w:tc>
          <w:tcPr>
            <w:tcW w:w="4853" w:type="dxa"/>
            <w:vMerge/>
          </w:tcPr>
          <w:p w:rsidR="00EE59D8" w:rsidRDefault="00EE59D8" w:rsidP="00EE5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E59D8" w:rsidRDefault="00EE59D8" w:rsidP="00EE5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EE59D8" w:rsidTr="0012780D">
        <w:tc>
          <w:tcPr>
            <w:tcW w:w="4853" w:type="dxa"/>
            <w:vMerge/>
          </w:tcPr>
          <w:p w:rsidR="00EE59D8" w:rsidRDefault="00EE59D8" w:rsidP="00EE5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E59D8" w:rsidRPr="00830C03" w:rsidRDefault="00EE59D8" w:rsidP="00EE5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a"/>
              </w:rPr>
              <w:t>Задача:</w:t>
            </w:r>
            <w:r>
              <w:t xml:space="preserve"> Вывести все характеристики, отсортировав их по возрастанию.</w:t>
            </w:r>
          </w:p>
        </w:tc>
      </w:tr>
      <w:tr w:rsidR="00EE59D8" w:rsidRPr="00412A09" w:rsidTr="0012780D">
        <w:tc>
          <w:tcPr>
            <w:tcW w:w="4853" w:type="dxa"/>
            <w:vMerge/>
          </w:tcPr>
          <w:p w:rsidR="00EE59D8" w:rsidRDefault="00EE59D8" w:rsidP="00EE5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E59D8" w:rsidRP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59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[Value_Characteristic] </w:t>
            </w:r>
            <w:r w:rsidRPr="00EE59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Характеристика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EE59D8" w:rsidRP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59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E59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[Characteristic]</w:t>
            </w:r>
          </w:p>
          <w:p w:rsidR="00EE59D8" w:rsidRP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59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59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EE59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[Value_Characteristic] </w:t>
            </w:r>
            <w:r w:rsidRPr="00EE59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EE59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E59D8" w:rsidRDefault="00EE59D8" w:rsidP="00EE59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E59D8" w:rsidRPr="008E586D" w:rsidRDefault="00EE59D8" w:rsidP="00EE5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9D8" w:rsidTr="00A34587">
        <w:tc>
          <w:tcPr>
            <w:tcW w:w="14560" w:type="dxa"/>
            <w:gridSpan w:val="2"/>
          </w:tcPr>
          <w:p w:rsidR="00EE59D8" w:rsidRPr="000505B8" w:rsidRDefault="00EE59D8" w:rsidP="00EE59D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EE59D8" w:rsidTr="00A34587">
        <w:tc>
          <w:tcPr>
            <w:tcW w:w="14560" w:type="dxa"/>
            <w:gridSpan w:val="2"/>
          </w:tcPr>
          <w:p w:rsidR="00EE59D8" w:rsidRPr="000505B8" w:rsidRDefault="00EE59D8" w:rsidP="00EE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9D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118D6BE" wp14:editId="299C5525">
                  <wp:extent cx="2181225" cy="25431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9D8" w:rsidTr="0012780D">
        <w:tc>
          <w:tcPr>
            <w:tcW w:w="4853" w:type="dxa"/>
          </w:tcPr>
          <w:p w:rsidR="00EE59D8" w:rsidRDefault="00EE59D8" w:rsidP="00EE5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EE59D8" w:rsidRDefault="00EE59D8" w:rsidP="00EE5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E24D17" w:rsidTr="0012780D">
        <w:tc>
          <w:tcPr>
            <w:tcW w:w="4853" w:type="dxa"/>
            <w:vMerge w:val="restart"/>
          </w:tcPr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[Contract]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[Employee_ID]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[Game_Type_ID]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[Map_ID]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[ID_Contract]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[Number_Contract] [varchar]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10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[Cost_Contract] [decimal]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10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3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[DateTime_Forming_Contract] [datetime]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[Game_Duration_Contract] [decimal]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5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2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[Game_Start_Time_Contract] [time]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[Game_End_Time_Contract] [time]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[Final_Cost_Contract] [decimal]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10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3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[UQ_Number_Contract]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[Number_Contract]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[CH_Number_Contract]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[Number_Contract]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'GM-[0-9][0-9][0-9][0-9][0-9][0-9][0-9]'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[CH_Cost_Contract]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[Cost_Contract]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&gt;=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0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[CH_Game_Duration_Contract]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[Game_Duration_Contract]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&gt;=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0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[CH_Game_Start_Time_Contract]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[Game_Start_Time_Contract]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cast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[DateTime_Forming_Contract]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time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)),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[CH_Game_End_Time_Contract]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[Game_End_Time_Contract]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[Game_Start_Time_Contract]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and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[Game_End_Time_Contract]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cast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[DateTime_Forming_Contract]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time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)),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[CH_Final_Cost_Contract]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[Final_Cost_Contract]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0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[FK_Employee_Contract]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[Employee_ID]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[Employee]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[ID_Employee]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[FK_Game_Type_Contract]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[Game_Type_ID]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[Game_Type]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[ID_Game_Type]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[FK_Map_Contract]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[Map_ID]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[Map]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[ID_Map]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E24D17" w:rsidRPr="007F0E0D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F0E0D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E24D17" w:rsidRPr="007F0E0D" w:rsidRDefault="00E24D17" w:rsidP="00E24D17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7F0E0D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9707" w:type="dxa"/>
          </w:tcPr>
          <w:p w:rsidR="00E24D17" w:rsidRPr="00E24D17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insert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[Contract]</w:t>
            </w:r>
            <w:r w:rsidRPr="00E2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E24D17" w:rsidRPr="00E24D17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[Employee_ID]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24D17" w:rsidRPr="00E24D17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[Game_Type_ID]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24D17" w:rsidRPr="00E24D17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[Map_ID]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24D17" w:rsidRPr="00E24D17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[Number_Contract]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24D17" w:rsidRPr="00E24D17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[Cost_Contract]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24D17" w:rsidRPr="00E24D17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[DateTime_Forming_Contract]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24D17" w:rsidRPr="00E24D17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[Game_Duration_Contract]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24D17" w:rsidRPr="00E24D17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[Game_Start_Time_Contract]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24D17" w:rsidRPr="00E24D17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[Game_End_Time_Contract]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24D17" w:rsidRPr="00E24D17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[Final_Cost_Contract]</w:t>
            </w:r>
          </w:p>
          <w:p w:rsidR="00E24D17" w:rsidRPr="00E24D17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24D17" w:rsidRPr="00E24D17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24D17" w:rsidRPr="00E24D17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'GM-0000001'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2000.00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4D1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'2023-09-10 10:40'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120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2.0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'11:00'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'13:00'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9300.00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24D17" w:rsidRPr="00E24D17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(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'GM-0000002'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1500.00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4D1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'2023-10-14 11:30'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120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1.5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'12:00'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'13:30'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7000.00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24D17" w:rsidRPr="00E24D17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'GM-0000003'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2000.00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4D1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4D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'2023-10-20 09:43'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120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2.0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'12:15'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4D1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'14:15'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4D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8500.00</w:t>
            </w:r>
            <w:r w:rsidRPr="00E24D1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E24D17" w:rsidRDefault="00E24D17" w:rsidP="00E24D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24D17" w:rsidRDefault="00E24D17" w:rsidP="00E24D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D17" w:rsidTr="0012780D">
        <w:tc>
          <w:tcPr>
            <w:tcW w:w="4853" w:type="dxa"/>
            <w:vMerge/>
          </w:tcPr>
          <w:p w:rsidR="00E24D17" w:rsidRDefault="00E24D17" w:rsidP="00E24D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24D17" w:rsidRDefault="00E24D17" w:rsidP="00E24D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E24D17" w:rsidTr="0012780D">
        <w:tc>
          <w:tcPr>
            <w:tcW w:w="4853" w:type="dxa"/>
            <w:vMerge/>
          </w:tcPr>
          <w:p w:rsidR="00E24D17" w:rsidRDefault="00E24D17" w:rsidP="00E24D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24D17" w:rsidRDefault="00E24D17" w:rsidP="00E24D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D17" w:rsidTr="0012780D">
        <w:tc>
          <w:tcPr>
            <w:tcW w:w="4853" w:type="dxa"/>
            <w:vMerge/>
          </w:tcPr>
          <w:p w:rsidR="00E24D17" w:rsidRDefault="00E24D17" w:rsidP="00E24D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24D17" w:rsidRDefault="00E24D17" w:rsidP="00E24D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E24D17" w:rsidTr="0012780D">
        <w:tc>
          <w:tcPr>
            <w:tcW w:w="4853" w:type="dxa"/>
            <w:vMerge/>
          </w:tcPr>
          <w:p w:rsidR="00E24D17" w:rsidRDefault="00E24D17" w:rsidP="00E24D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24D17" w:rsidRDefault="00E24D17" w:rsidP="00E24D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a"/>
              </w:rPr>
              <w:t>Задача:</w:t>
            </w:r>
            <w:r>
              <w:t xml:space="preserve"> Вывести номер контракта, стоимость, дату и время формирования, длительность игры, время начала и окончания игры, а также итоговую стоимость контракта, отсортировав данные по возрастанию по номеру контракта.</w:t>
            </w:r>
          </w:p>
        </w:tc>
      </w:tr>
      <w:tr w:rsidR="00E24D17" w:rsidTr="0012780D">
        <w:tc>
          <w:tcPr>
            <w:tcW w:w="4853" w:type="dxa"/>
            <w:vMerge/>
          </w:tcPr>
          <w:p w:rsidR="00E24D17" w:rsidRDefault="00E24D17" w:rsidP="00E24D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4C21F2" w:rsidRPr="004C21F2" w:rsidRDefault="004C21F2" w:rsidP="004C2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21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4C21F2" w:rsidRPr="004C21F2" w:rsidRDefault="004C21F2" w:rsidP="004C2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[Number_Contract] </w:t>
            </w:r>
            <w:r w:rsidRPr="004C21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контракта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C21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4C21F2" w:rsidRPr="004C21F2" w:rsidRDefault="004C21F2" w:rsidP="004C2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[Cost_Contract] </w:t>
            </w:r>
            <w:r w:rsidRPr="004C21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Стоимость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контракта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C21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4C21F2" w:rsidRPr="004C21F2" w:rsidRDefault="004C21F2" w:rsidP="004C2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[DateTime_Forming_Contract] </w:t>
            </w:r>
            <w:r w:rsidRPr="004C21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Дата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время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формирования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C21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4C21F2" w:rsidRPr="004C21F2" w:rsidRDefault="004C21F2" w:rsidP="004C2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[Game_Duration_Contract] </w:t>
            </w:r>
            <w:r w:rsidRPr="004C21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Длительность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игры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часы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)"</w:t>
            </w:r>
            <w:r w:rsidRPr="004C21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4C21F2" w:rsidRPr="004C21F2" w:rsidRDefault="004C21F2" w:rsidP="004C2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[Game_Start_Time_Contract] </w:t>
            </w:r>
            <w:r w:rsidRPr="004C21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Время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начала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игры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C21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4C21F2" w:rsidRPr="004C21F2" w:rsidRDefault="004C21F2" w:rsidP="004C2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[Game_End_Time_Contract] </w:t>
            </w:r>
            <w:r w:rsidRPr="004C21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Время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окончания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игры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C21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4C21F2" w:rsidRDefault="004C21F2" w:rsidP="004C2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[Final_Cost_Contract]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"Итоговая стоимость контракта"</w:t>
            </w:r>
          </w:p>
          <w:p w:rsidR="004C21F2" w:rsidRPr="004C21F2" w:rsidRDefault="004C21F2" w:rsidP="004C2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21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4C21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[Contract]</w:t>
            </w:r>
          </w:p>
          <w:p w:rsidR="004C21F2" w:rsidRPr="004C21F2" w:rsidRDefault="004C21F2" w:rsidP="004C2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21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21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[Number_Contract] </w:t>
            </w:r>
            <w:r w:rsidRPr="004C21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4C21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4C21F2" w:rsidRDefault="004C21F2" w:rsidP="004C2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24D17" w:rsidRDefault="00E24D17" w:rsidP="00E24D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D17" w:rsidTr="00A34587">
        <w:tc>
          <w:tcPr>
            <w:tcW w:w="14560" w:type="dxa"/>
            <w:gridSpan w:val="2"/>
          </w:tcPr>
          <w:p w:rsidR="00E24D17" w:rsidRPr="000505B8" w:rsidRDefault="00E24D17" w:rsidP="00E24D17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E24D17" w:rsidTr="00A34587">
        <w:tc>
          <w:tcPr>
            <w:tcW w:w="14560" w:type="dxa"/>
            <w:gridSpan w:val="2"/>
          </w:tcPr>
          <w:p w:rsidR="00E24D17" w:rsidRPr="000505B8" w:rsidRDefault="004C21F2" w:rsidP="00E24D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1F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B6D03C0" wp14:editId="11C9508C">
                  <wp:extent cx="8272732" cy="63365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44" cy="63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D17" w:rsidTr="0012780D">
        <w:tc>
          <w:tcPr>
            <w:tcW w:w="4853" w:type="dxa"/>
          </w:tcPr>
          <w:p w:rsidR="00E24D17" w:rsidRDefault="00E24D17" w:rsidP="00E24D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E24D17" w:rsidRDefault="00E24D17" w:rsidP="00E24D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4C21F2" w:rsidTr="0012780D">
        <w:tc>
          <w:tcPr>
            <w:tcW w:w="4853" w:type="dxa"/>
            <w:vMerge w:val="restart"/>
          </w:tcPr>
          <w:p w:rsidR="004C21F2" w:rsidRPr="007F0E0D" w:rsidRDefault="004C21F2" w:rsidP="004C21F2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create table [dbo].[Player_Type]</w:t>
            </w:r>
          </w:p>
          <w:p w:rsidR="004C21F2" w:rsidRPr="007F0E0D" w:rsidRDefault="004C21F2" w:rsidP="004C21F2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(</w:t>
            </w:r>
          </w:p>
          <w:p w:rsidR="004C21F2" w:rsidRPr="007F0E0D" w:rsidRDefault="004C21F2" w:rsidP="004C21F2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    [ID_Player_Type] [int] not null identity(1,1),</w:t>
            </w:r>
          </w:p>
          <w:p w:rsidR="004C21F2" w:rsidRPr="007F0E0D" w:rsidRDefault="004C21F2" w:rsidP="004C21F2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    [Name_Player_Type] [varchar](20) not null,</w:t>
            </w:r>
          </w:p>
          <w:p w:rsidR="004C21F2" w:rsidRPr="007F0E0D" w:rsidRDefault="004C21F2" w:rsidP="004C21F2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    constraint [PK_Player_Type] primary key clustered</w:t>
            </w:r>
          </w:p>
          <w:p w:rsidR="004C21F2" w:rsidRPr="007F0E0D" w:rsidRDefault="004C21F2" w:rsidP="004C21F2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    ([ID_Player_Type] ASC) on [PRIMARY],</w:t>
            </w:r>
          </w:p>
          <w:p w:rsidR="004C21F2" w:rsidRPr="007F0E0D" w:rsidRDefault="004C21F2" w:rsidP="004C21F2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    constraint [UQ_Name_Player_Type] unique ([Name_Player_Type]),</w:t>
            </w:r>
          </w:p>
          <w:p w:rsidR="004C21F2" w:rsidRPr="007F0E0D" w:rsidRDefault="004C21F2" w:rsidP="004C21F2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lastRenderedPageBreak/>
              <w:t xml:space="preserve">    constraint [CH_Name_Player_Type] check ([Name_Player_Type] in ('</w:t>
            </w:r>
            <w:r w:rsidRPr="007F0E0D">
              <w:rPr>
                <w:rFonts w:ascii="Times New Roman" w:hAnsi="Times New Roman" w:cs="Times New Roman"/>
                <w:sz w:val="18"/>
                <w:szCs w:val="24"/>
              </w:rPr>
              <w:t>Ответственный</w:t>
            </w: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', '</w:t>
            </w:r>
            <w:r w:rsidRPr="007F0E0D">
              <w:rPr>
                <w:rFonts w:ascii="Times New Roman" w:hAnsi="Times New Roman" w:cs="Times New Roman"/>
                <w:sz w:val="18"/>
                <w:szCs w:val="24"/>
              </w:rPr>
              <w:t>Участник</w:t>
            </w: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'))</w:t>
            </w:r>
          </w:p>
          <w:p w:rsidR="004C21F2" w:rsidRPr="007F0E0D" w:rsidRDefault="004C21F2" w:rsidP="004C21F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</w:rPr>
              <w:t>)</w:t>
            </w:r>
          </w:p>
          <w:p w:rsidR="004C21F2" w:rsidRPr="007F0E0D" w:rsidRDefault="004C21F2" w:rsidP="004C21F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</w:rPr>
              <w:t>go</w:t>
            </w:r>
          </w:p>
        </w:tc>
        <w:tc>
          <w:tcPr>
            <w:tcW w:w="9707" w:type="dxa"/>
          </w:tcPr>
          <w:p w:rsidR="004C21F2" w:rsidRPr="0012780D" w:rsidRDefault="004C21F2" w:rsidP="004C21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4C21F2" w:rsidTr="0012780D">
        <w:tc>
          <w:tcPr>
            <w:tcW w:w="4853" w:type="dxa"/>
            <w:vMerge/>
          </w:tcPr>
          <w:p w:rsidR="004C21F2" w:rsidRDefault="004C21F2" w:rsidP="004C2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4C21F2" w:rsidRDefault="004C21F2" w:rsidP="004C2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4C21F2" w:rsidTr="0012780D">
        <w:tc>
          <w:tcPr>
            <w:tcW w:w="4853" w:type="dxa"/>
            <w:vMerge/>
          </w:tcPr>
          <w:p w:rsidR="004C21F2" w:rsidRDefault="004C21F2" w:rsidP="004C2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4C21F2" w:rsidRPr="004C21F2" w:rsidRDefault="004C21F2" w:rsidP="004C2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21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21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4C21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[Player_Type]</w:t>
            </w:r>
            <w:r w:rsidRPr="004C21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C21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4C21F2" w:rsidRPr="004C21F2" w:rsidRDefault="004C21F2" w:rsidP="004C2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[Name_Player_Type]</w:t>
            </w:r>
          </w:p>
          <w:p w:rsidR="004C21F2" w:rsidRPr="004C21F2" w:rsidRDefault="004C21F2" w:rsidP="004C2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21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4C21F2" w:rsidRPr="004C21F2" w:rsidRDefault="004C21F2" w:rsidP="004C2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21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4C21F2" w:rsidRPr="004C21F2" w:rsidRDefault="004C21F2" w:rsidP="004C2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21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C21F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Участник</w:t>
            </w:r>
            <w:r w:rsidRPr="004C21F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4C21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4C21F2" w:rsidRDefault="004C21F2" w:rsidP="004C2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'Ответственный'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4C21F2" w:rsidRDefault="004C21F2" w:rsidP="004C2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:rsidR="004C21F2" w:rsidRDefault="004C21F2" w:rsidP="004C2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1F2" w:rsidTr="0012780D">
        <w:tc>
          <w:tcPr>
            <w:tcW w:w="4853" w:type="dxa"/>
            <w:vMerge/>
          </w:tcPr>
          <w:p w:rsidR="004C21F2" w:rsidRDefault="004C21F2" w:rsidP="004C2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4C21F2" w:rsidRDefault="004C21F2" w:rsidP="004C2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4C21F2" w:rsidTr="0012780D">
        <w:tc>
          <w:tcPr>
            <w:tcW w:w="4853" w:type="dxa"/>
            <w:vMerge/>
          </w:tcPr>
          <w:p w:rsidR="004C21F2" w:rsidRDefault="004C21F2" w:rsidP="004C2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4C21F2" w:rsidRDefault="004C21F2" w:rsidP="004C2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a"/>
              </w:rPr>
              <w:t>Задача:</w:t>
            </w:r>
            <w:r>
              <w:t xml:space="preserve"> Вывести название типа игрока, отсортировав по возрастанию.</w:t>
            </w:r>
          </w:p>
        </w:tc>
      </w:tr>
      <w:tr w:rsidR="004C21F2" w:rsidTr="0012780D">
        <w:tc>
          <w:tcPr>
            <w:tcW w:w="4853" w:type="dxa"/>
            <w:vMerge/>
          </w:tcPr>
          <w:p w:rsidR="004C21F2" w:rsidRDefault="004C21F2" w:rsidP="004C2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4C21F2" w:rsidRPr="004C21F2" w:rsidRDefault="004C21F2" w:rsidP="004C2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21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4C21F2" w:rsidRPr="004C21F2" w:rsidRDefault="004C21F2" w:rsidP="004C2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[Name_Player_Type] </w:t>
            </w:r>
            <w:r w:rsidRPr="004C21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Тип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игрока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4C21F2" w:rsidRPr="004C21F2" w:rsidRDefault="004C21F2" w:rsidP="004C2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21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4C21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[Player_Type]</w:t>
            </w:r>
          </w:p>
          <w:p w:rsidR="004C21F2" w:rsidRPr="004C21F2" w:rsidRDefault="004C21F2" w:rsidP="004C2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21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21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4C21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[Name_Player_Type] </w:t>
            </w:r>
            <w:r w:rsidRPr="004C21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4C21F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4C21F2" w:rsidRDefault="004C21F2" w:rsidP="004C2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4C21F2" w:rsidRDefault="004C21F2" w:rsidP="004C2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1F2" w:rsidTr="00A34587">
        <w:tc>
          <w:tcPr>
            <w:tcW w:w="14560" w:type="dxa"/>
            <w:gridSpan w:val="2"/>
          </w:tcPr>
          <w:p w:rsidR="004C21F2" w:rsidRPr="000505B8" w:rsidRDefault="004C21F2" w:rsidP="004C21F2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4C21F2" w:rsidTr="00A34587">
        <w:tc>
          <w:tcPr>
            <w:tcW w:w="14560" w:type="dxa"/>
            <w:gridSpan w:val="2"/>
          </w:tcPr>
          <w:p w:rsidR="004C21F2" w:rsidRPr="000505B8" w:rsidRDefault="004C21F2" w:rsidP="004C2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1F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32DFFE4" wp14:editId="281120E1">
                  <wp:extent cx="1314633" cy="53347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1F2" w:rsidTr="0012780D">
        <w:tc>
          <w:tcPr>
            <w:tcW w:w="4853" w:type="dxa"/>
          </w:tcPr>
          <w:p w:rsidR="004C21F2" w:rsidRDefault="004C21F2" w:rsidP="004C2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4C21F2" w:rsidRDefault="004C21F2" w:rsidP="004C2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765D49" w:rsidTr="0012780D">
        <w:tc>
          <w:tcPr>
            <w:tcW w:w="4853" w:type="dxa"/>
            <w:vMerge w:val="restart"/>
          </w:tcPr>
          <w:p w:rsidR="00765D49" w:rsidRPr="007F0E0D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[Client_Contract]</w:t>
            </w:r>
          </w:p>
          <w:p w:rsidR="00765D49" w:rsidRPr="007F0E0D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765D49" w:rsidRPr="007F0E0D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[ID_Client_Contract]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65D49" w:rsidRPr="007F0E0D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[Contract_ID]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65D49" w:rsidRPr="007F0E0D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[Client_ID]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65D49" w:rsidRPr="007F0E0D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[Player_Type_ID]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65D49" w:rsidRPr="007F0E0D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[PK_Client_Contract]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765D49" w:rsidRPr="007F0E0D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[ID_Client_Contract]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765D49" w:rsidRPr="007F0E0D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[FK_Contract_Client_Contract]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[Contract_ID]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765D49" w:rsidRPr="007F0E0D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[Contract]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[ID_Contract]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65D49" w:rsidRPr="007F0E0D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[FK_Client_Client_Contract]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[Client_ID]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765D49" w:rsidRPr="007F0E0D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[Client]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[ID_Client]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65D49" w:rsidRPr="007F0E0D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[FK_Player_Type_Client_Contract]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[Player_Type_ID]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765D49" w:rsidRPr="007F0E0D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[Player_Type]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[ID_Player_Type]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765D49" w:rsidRPr="007F0E0D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F0E0D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765D49" w:rsidRPr="007F0E0D" w:rsidRDefault="00765D49" w:rsidP="00765D49">
            <w:pPr>
              <w:jc w:val="center"/>
              <w:rPr>
                <w:sz w:val="14"/>
                <w:lang w:val="en-US"/>
              </w:rPr>
            </w:pPr>
            <w:r w:rsidRPr="007F0E0D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9707" w:type="dxa"/>
          </w:tcPr>
          <w:p w:rsidR="00765D49" w:rsidRPr="0012780D" w:rsidRDefault="00765D49" w:rsidP="00765D4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65D49" w:rsidTr="0012780D">
        <w:tc>
          <w:tcPr>
            <w:tcW w:w="4853" w:type="dxa"/>
            <w:vMerge/>
          </w:tcPr>
          <w:p w:rsidR="00765D49" w:rsidRDefault="00765D49" w:rsidP="00765D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765D49" w:rsidRDefault="00765D49" w:rsidP="00765D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765D49" w:rsidTr="0012780D">
        <w:tc>
          <w:tcPr>
            <w:tcW w:w="4853" w:type="dxa"/>
            <w:vMerge/>
          </w:tcPr>
          <w:p w:rsidR="00765D49" w:rsidRDefault="00765D49" w:rsidP="00765D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765D49" w:rsidRPr="00765D49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5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765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5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65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765D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65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[Client_Contract]</w:t>
            </w:r>
            <w:r w:rsidRPr="00765D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65D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765D49" w:rsidRPr="00765D49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5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[Contract_ID]</w:t>
            </w:r>
            <w:r w:rsidRPr="00765D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65D49" w:rsidRPr="00765D49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5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[Client_ID]</w:t>
            </w:r>
            <w:r w:rsidRPr="00765D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65D49" w:rsidRPr="00765D49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5D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[Player_Type_ID]</w:t>
            </w:r>
          </w:p>
          <w:p w:rsidR="00765D49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65D49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765D49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765D49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765D49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765D49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765D49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765D49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765D49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765D49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765D49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765D49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765D49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765D49" w:rsidRDefault="00765D49" w:rsidP="0076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65D49" w:rsidRDefault="00765D49" w:rsidP="00765D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5D49" w:rsidTr="0012780D">
        <w:tc>
          <w:tcPr>
            <w:tcW w:w="4853" w:type="dxa"/>
            <w:vMerge/>
          </w:tcPr>
          <w:p w:rsidR="00765D49" w:rsidRDefault="00765D49" w:rsidP="00765D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765D49" w:rsidRDefault="00765D49" w:rsidP="00765D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765D49" w:rsidTr="0012780D">
        <w:tc>
          <w:tcPr>
            <w:tcW w:w="4853" w:type="dxa"/>
            <w:vMerge/>
          </w:tcPr>
          <w:p w:rsidR="00765D49" w:rsidRDefault="00765D49" w:rsidP="00765D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765D49" w:rsidRDefault="00F81368" w:rsidP="00765D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a"/>
              </w:rPr>
              <w:t>Задача:</w:t>
            </w:r>
            <w:r>
              <w:t xml:space="preserve"> Вывести номер договора, идентификатор клиента и тип игрока, отсортировав по возрастанию по номеру договора.</w:t>
            </w:r>
          </w:p>
        </w:tc>
      </w:tr>
      <w:tr w:rsidR="00765D49" w:rsidTr="0012780D">
        <w:tc>
          <w:tcPr>
            <w:tcW w:w="4853" w:type="dxa"/>
            <w:vMerge/>
          </w:tcPr>
          <w:p w:rsidR="00765D49" w:rsidRDefault="00765D49" w:rsidP="00765D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F81368" w:rsidRP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1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81368" w:rsidRP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[Contract_ID] </w:t>
            </w:r>
            <w:r w:rsidRPr="00F81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договора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F81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81368" w:rsidRP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[Client_ID] </w:t>
            </w:r>
            <w:r w:rsidRPr="00F81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Клиент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F81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81368" w:rsidRP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[Player_Type_ID] </w:t>
            </w:r>
            <w:r w:rsidRPr="00F81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Тип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игрока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F81368" w:rsidRP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1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81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[Client_Contract]</w:t>
            </w:r>
          </w:p>
          <w:p w:rsidR="00F81368" w:rsidRP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1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1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[Contract_ID] </w:t>
            </w:r>
            <w:r w:rsidRPr="00F81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81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65D49" w:rsidRDefault="00765D49" w:rsidP="00765D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5D49" w:rsidTr="00A34587">
        <w:tc>
          <w:tcPr>
            <w:tcW w:w="14560" w:type="dxa"/>
            <w:gridSpan w:val="2"/>
          </w:tcPr>
          <w:p w:rsidR="00765D49" w:rsidRPr="000505B8" w:rsidRDefault="00765D49" w:rsidP="00765D49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765D49" w:rsidTr="00A34587">
        <w:tc>
          <w:tcPr>
            <w:tcW w:w="14560" w:type="dxa"/>
            <w:gridSpan w:val="2"/>
          </w:tcPr>
          <w:p w:rsidR="00765D49" w:rsidRPr="008E586D" w:rsidRDefault="00F81368" w:rsidP="00765D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36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B545D76" wp14:editId="60ADB804">
                  <wp:extent cx="2410161" cy="2162477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D49" w:rsidTr="0012780D">
        <w:tc>
          <w:tcPr>
            <w:tcW w:w="4853" w:type="dxa"/>
          </w:tcPr>
          <w:p w:rsidR="00765D49" w:rsidRDefault="00765D49" w:rsidP="00765D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765D49" w:rsidRDefault="00765D49" w:rsidP="00765D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F81368" w:rsidTr="0012780D">
        <w:tc>
          <w:tcPr>
            <w:tcW w:w="4853" w:type="dxa"/>
            <w:vMerge w:val="restart"/>
          </w:tcPr>
          <w:p w:rsidR="00F81368" w:rsidRPr="00CC0315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[Inventory_Characteristic]</w:t>
            </w:r>
          </w:p>
          <w:p w:rsidR="00F81368" w:rsidRPr="00CC0315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F81368" w:rsidRPr="00CC0315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[ID_Inventory_Characteristic] [int]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F81368" w:rsidRPr="00CC0315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[Inventory_ID] [int]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F81368" w:rsidRPr="00CC0315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[Characteristic_ID] [int]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F81368" w:rsidRPr="00CC0315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[PK_Inventory_Characteristic]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F81368" w:rsidRPr="00CC0315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[ID_Inventory_Characteristic]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F81368" w:rsidRPr="00CC0315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[FK_Inventory_Inventory_Characteristic]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[Inventory_ID]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F81368" w:rsidRPr="00CC0315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[Inventory]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[ID_Inventory]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F81368" w:rsidRPr="00CC0315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[FK_Characteristic_Inventory_Characteristic]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[Characteristic_ID]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F81368" w:rsidRPr="00CC0315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[Characteristic]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[ID_Characteristic]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F81368" w:rsidRPr="00CC0315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CC0315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81368" w:rsidRPr="00CC0315" w:rsidRDefault="00F81368" w:rsidP="00F81368">
            <w:pPr>
              <w:rPr>
                <w:sz w:val="14"/>
              </w:rPr>
            </w:pPr>
            <w:r w:rsidRPr="00CC0315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9707" w:type="dxa"/>
          </w:tcPr>
          <w:p w:rsidR="00F81368" w:rsidRPr="0012780D" w:rsidRDefault="00F81368" w:rsidP="00F813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1368" w:rsidTr="0012780D">
        <w:tc>
          <w:tcPr>
            <w:tcW w:w="4853" w:type="dxa"/>
            <w:vMerge/>
          </w:tcPr>
          <w:p w:rsidR="00F81368" w:rsidRDefault="00F81368" w:rsidP="00F813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F81368" w:rsidRDefault="00F81368" w:rsidP="00F813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F81368" w:rsidTr="0012780D">
        <w:tc>
          <w:tcPr>
            <w:tcW w:w="4853" w:type="dxa"/>
            <w:vMerge/>
          </w:tcPr>
          <w:p w:rsidR="00F81368" w:rsidRDefault="00F81368" w:rsidP="00F813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F81368" w:rsidRP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1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1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81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[Inventory_Characteristic]</w:t>
            </w:r>
            <w:r w:rsidRPr="00F81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81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81368" w:rsidRP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[Inventory_ID]</w:t>
            </w:r>
            <w:r w:rsidRPr="00F81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81368" w:rsidRP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[Characteristic_ID]</w:t>
            </w:r>
          </w:p>
          <w:p w:rsidR="00F81368" w:rsidRP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1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81368" w:rsidRP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1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</w:p>
          <w:p w:rsidR="00F81368" w:rsidRP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1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81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F81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F81368" w:rsidRDefault="00F81368" w:rsidP="00F813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368" w:rsidTr="0012780D">
        <w:tc>
          <w:tcPr>
            <w:tcW w:w="4853" w:type="dxa"/>
            <w:vMerge/>
          </w:tcPr>
          <w:p w:rsidR="00F81368" w:rsidRDefault="00F81368" w:rsidP="00F813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F81368" w:rsidRDefault="00F81368" w:rsidP="00F813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F81368" w:rsidTr="0012780D">
        <w:tc>
          <w:tcPr>
            <w:tcW w:w="4853" w:type="dxa"/>
            <w:vMerge/>
          </w:tcPr>
          <w:p w:rsidR="00F81368" w:rsidRDefault="00F81368" w:rsidP="00F813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F81368" w:rsidRDefault="00F81368" w:rsidP="00F813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a"/>
              </w:rPr>
              <w:t>Задача:</w:t>
            </w:r>
            <w:r>
              <w:t xml:space="preserve"> Вывести идентификатор инвентаря и идентификатор характеристики, отсортировав по возрастанию по идентификатору инвентаря.</w:t>
            </w:r>
          </w:p>
        </w:tc>
      </w:tr>
      <w:tr w:rsidR="00F81368" w:rsidTr="0012780D">
        <w:tc>
          <w:tcPr>
            <w:tcW w:w="4853" w:type="dxa"/>
            <w:vMerge/>
          </w:tcPr>
          <w:p w:rsidR="00F81368" w:rsidRDefault="00F81368" w:rsidP="00F813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F81368" w:rsidRP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1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81368" w:rsidRP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[Inventory_ID] </w:t>
            </w:r>
            <w:r w:rsidRPr="00F81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"ID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Инвентаря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F81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81368" w:rsidRP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[Characteristic_ID] </w:t>
            </w:r>
            <w:r w:rsidRPr="00F81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"ID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Характеристики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F81368" w:rsidRP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1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81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[Inventory_Characteristic]</w:t>
            </w:r>
          </w:p>
          <w:p w:rsidR="00F81368" w:rsidRP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1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1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F8136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[Inventory_ID] </w:t>
            </w:r>
            <w:r w:rsidRPr="00F8136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8136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F81368" w:rsidRDefault="00F81368" w:rsidP="00F813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F81368" w:rsidRDefault="00F81368" w:rsidP="00F813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368" w:rsidTr="00A34587">
        <w:tc>
          <w:tcPr>
            <w:tcW w:w="14560" w:type="dxa"/>
            <w:gridSpan w:val="2"/>
          </w:tcPr>
          <w:p w:rsidR="00F81368" w:rsidRPr="000505B8" w:rsidRDefault="00F81368" w:rsidP="00F8136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F81368" w:rsidTr="00A34587">
        <w:tc>
          <w:tcPr>
            <w:tcW w:w="14560" w:type="dxa"/>
            <w:gridSpan w:val="2"/>
          </w:tcPr>
          <w:p w:rsidR="00F81368" w:rsidRPr="000505B8" w:rsidRDefault="00F81368" w:rsidP="00F81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3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5769653C" wp14:editId="68D3A276">
                  <wp:extent cx="1886525" cy="2691442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874" cy="269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368" w:rsidTr="0012780D">
        <w:tc>
          <w:tcPr>
            <w:tcW w:w="4853" w:type="dxa"/>
          </w:tcPr>
          <w:p w:rsidR="00F81368" w:rsidRDefault="00F81368" w:rsidP="00F813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F81368" w:rsidRDefault="00F81368" w:rsidP="00F813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E62CC9" w:rsidTr="0012780D">
        <w:tc>
          <w:tcPr>
            <w:tcW w:w="4853" w:type="dxa"/>
            <w:vMerge w:val="restart"/>
          </w:tcPr>
          <w:p w:rsidR="00E62CC9" w:rsidRPr="00CC0315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[Inventory_Contract]</w:t>
            </w:r>
          </w:p>
          <w:p w:rsidR="00E62CC9" w:rsidRPr="00CC0315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E62CC9" w:rsidRPr="00CC0315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[ID_Inventory_Contract] [int]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62CC9" w:rsidRPr="00CC0315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[Inventory_ID] [int]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62CC9" w:rsidRPr="00CC0315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[Contract_ID] [int]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62CC9" w:rsidRPr="00CC0315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[PK_Inventory_Contract]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E62CC9" w:rsidRPr="00CC0315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[ID_Inventory_Contract]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E62CC9" w:rsidRPr="00CC0315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[FK_Inventory_Inventory_Contract]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[Inventory_ID]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E62CC9" w:rsidRPr="00CC0315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[Inventory]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[ID_Inventory]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62CC9" w:rsidRPr="00CC0315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[FK_Contract_Inventory_Contract]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[Contract_ID]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E62CC9" w:rsidRPr="00CC0315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[Contract]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[ID_Contract]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E62CC9" w:rsidRPr="00CC0315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CC0315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E62CC9" w:rsidRPr="00CC0315" w:rsidRDefault="00E62CC9" w:rsidP="00E62CC9">
            <w:pPr>
              <w:rPr>
                <w:sz w:val="14"/>
                <w:lang w:val="en-US"/>
              </w:rPr>
            </w:pPr>
            <w:r w:rsidRPr="00CC0315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9707" w:type="dxa"/>
          </w:tcPr>
          <w:p w:rsidR="00E62CC9" w:rsidRPr="0012780D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62CC9" w:rsidTr="0012780D">
        <w:tc>
          <w:tcPr>
            <w:tcW w:w="4853" w:type="dxa"/>
            <w:vMerge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E62CC9" w:rsidRPr="00412A09" w:rsidTr="0012780D">
        <w:tc>
          <w:tcPr>
            <w:tcW w:w="4853" w:type="dxa"/>
            <w:vMerge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[Inventory_Contract]</w:t>
            </w: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[Inventory_ID]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[Contract_ID]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62CC9" w:rsidRPr="003F321F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2CC9" w:rsidTr="0012780D">
        <w:tc>
          <w:tcPr>
            <w:tcW w:w="4853" w:type="dxa"/>
            <w:vMerge/>
          </w:tcPr>
          <w:p w:rsidR="00E62CC9" w:rsidRPr="003F321F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07" w:type="dxa"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E62CC9" w:rsidTr="0012780D">
        <w:tc>
          <w:tcPr>
            <w:tcW w:w="4853" w:type="dxa"/>
            <w:vMerge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a"/>
              </w:rPr>
              <w:t>Задача:</w:t>
            </w:r>
            <w:r>
              <w:t xml:space="preserve"> Вывести идентификаторы инвентаря и договоров, отсортировав по возрастанию по идентификатору инвентаря.</w:t>
            </w:r>
          </w:p>
        </w:tc>
      </w:tr>
      <w:tr w:rsidR="00E62CC9" w:rsidTr="0012780D">
        <w:tc>
          <w:tcPr>
            <w:tcW w:w="4853" w:type="dxa"/>
            <w:vMerge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[Inventory_ID] </w:t>
            </w: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"ID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Инвентаря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[Contract_ID] </w:t>
            </w: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"ID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Договора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[Inventory_Contract]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[Inventory_ID] </w:t>
            </w: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CC9" w:rsidTr="00A34587">
        <w:tc>
          <w:tcPr>
            <w:tcW w:w="14560" w:type="dxa"/>
            <w:gridSpan w:val="2"/>
          </w:tcPr>
          <w:p w:rsidR="00E62CC9" w:rsidRPr="000505B8" w:rsidRDefault="00E62CC9" w:rsidP="00E62CC9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E62CC9" w:rsidTr="00A34587">
        <w:tc>
          <w:tcPr>
            <w:tcW w:w="14560" w:type="dxa"/>
            <w:gridSpan w:val="2"/>
          </w:tcPr>
          <w:p w:rsidR="00E62CC9" w:rsidRPr="000505B8" w:rsidRDefault="00E62CC9" w:rsidP="00E62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CC9" w:rsidTr="0012780D">
        <w:tc>
          <w:tcPr>
            <w:tcW w:w="4853" w:type="dxa"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E62CC9" w:rsidTr="0012780D">
        <w:tc>
          <w:tcPr>
            <w:tcW w:w="4853" w:type="dxa"/>
            <w:vMerge w:val="restart"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62CC9" w:rsidRPr="0012780D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62CC9" w:rsidTr="0012780D">
        <w:tc>
          <w:tcPr>
            <w:tcW w:w="4853" w:type="dxa"/>
            <w:vMerge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E62CC9" w:rsidTr="0012780D">
        <w:tc>
          <w:tcPr>
            <w:tcW w:w="4853" w:type="dxa"/>
            <w:vMerge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CC9" w:rsidTr="0012780D">
        <w:tc>
          <w:tcPr>
            <w:tcW w:w="4853" w:type="dxa"/>
            <w:vMerge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E62CC9" w:rsidTr="0012780D">
        <w:tc>
          <w:tcPr>
            <w:tcW w:w="4853" w:type="dxa"/>
            <w:vMerge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CC9" w:rsidTr="0012780D">
        <w:tc>
          <w:tcPr>
            <w:tcW w:w="4853" w:type="dxa"/>
            <w:vMerge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CC9" w:rsidTr="00A34587">
        <w:tc>
          <w:tcPr>
            <w:tcW w:w="14560" w:type="dxa"/>
            <w:gridSpan w:val="2"/>
          </w:tcPr>
          <w:p w:rsidR="00E62CC9" w:rsidRPr="000505B8" w:rsidRDefault="00E62CC9" w:rsidP="00E62CC9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E62CC9" w:rsidTr="00A34587">
        <w:tc>
          <w:tcPr>
            <w:tcW w:w="14560" w:type="dxa"/>
            <w:gridSpan w:val="2"/>
          </w:tcPr>
          <w:p w:rsidR="00E62CC9" w:rsidRPr="000505B8" w:rsidRDefault="00E62CC9" w:rsidP="00E62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CC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8B91EEE" wp14:editId="316B3297">
                  <wp:extent cx="1590897" cy="1495634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CC9" w:rsidTr="0012780D">
        <w:tc>
          <w:tcPr>
            <w:tcW w:w="4853" w:type="dxa"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E62CC9" w:rsidTr="0012780D">
        <w:tc>
          <w:tcPr>
            <w:tcW w:w="4853" w:type="dxa"/>
            <w:vMerge w:val="restart"/>
          </w:tcPr>
          <w:p w:rsidR="00E62CC9" w:rsidRPr="006F590A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[Additional_Client_Contract]</w:t>
            </w:r>
          </w:p>
          <w:p w:rsidR="00E62CC9" w:rsidRPr="006F590A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E62CC9" w:rsidRPr="006F590A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[ID_Additional_Client_Contract] [int]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62CC9" w:rsidRPr="006F590A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[Number_Additional_Contract] [varchar]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12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62CC9" w:rsidRPr="006F590A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[Client_Contract_ID] [int]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62CC9" w:rsidRPr="006F590A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[PK_Additional_Client_Contract]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E62CC9" w:rsidRPr="006F590A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[ID_Additional_Client_Contract]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E62CC9" w:rsidRPr="006F590A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[UQ_Number_Additional_Contract]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[Number_Additional_Contract]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62CC9" w:rsidRPr="006F590A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[CH_Number_Additional_Contract]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[Number_Additional_Contract]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'GM-[0-9][0-9][0-9][0-9][0-9][0-9][0-9]/[0-9]'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62CC9" w:rsidRPr="006F590A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[FK_Client_Contract_Additional_Client_Contract]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[Client_Contract_ID]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E62CC9" w:rsidRPr="006F590A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[Client_Contract]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[ID_Client_Contract]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E62CC9" w:rsidRPr="006F590A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6F590A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E62CC9" w:rsidRPr="006F590A" w:rsidRDefault="00E62CC9" w:rsidP="00E62CC9">
            <w:pPr>
              <w:ind w:firstLine="708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6F590A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9707" w:type="dxa"/>
          </w:tcPr>
          <w:p w:rsidR="00E62CC9" w:rsidRPr="0012780D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E62CC9" w:rsidTr="0012780D">
        <w:tc>
          <w:tcPr>
            <w:tcW w:w="4853" w:type="dxa"/>
            <w:vMerge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E62CC9" w:rsidTr="0012780D">
        <w:tc>
          <w:tcPr>
            <w:tcW w:w="4853" w:type="dxa"/>
            <w:vMerge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[Additional_Client_Contract]</w:t>
            </w: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[Client_Contract_ID]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[Number_Additional_Contract]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2CC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'GM-0000001/1'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2CC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'GM-0000001/2'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(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2CC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'GM-0000001/3'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2CC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'GM-0000002/1'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2CC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'GM-0000002/2'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2CC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'GM-0000002/3'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2CC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'GM-0000003/1'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2CC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'GM-0000003/2'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CC9" w:rsidTr="0012780D">
        <w:tc>
          <w:tcPr>
            <w:tcW w:w="4853" w:type="dxa"/>
            <w:vMerge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E62CC9" w:rsidTr="0012780D">
        <w:tc>
          <w:tcPr>
            <w:tcW w:w="4853" w:type="dxa"/>
            <w:vMerge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a"/>
              </w:rPr>
              <w:t>Задача:</w:t>
            </w:r>
            <w:r>
              <w:t xml:space="preserve"> Вывести номера дополнительных договоров и идентификаторы клиентских договоров, отсортировав по возрастанию по номеру дополнительного договора.</w:t>
            </w:r>
          </w:p>
        </w:tc>
      </w:tr>
      <w:tr w:rsidR="00E62CC9" w:rsidTr="0012780D">
        <w:tc>
          <w:tcPr>
            <w:tcW w:w="4853" w:type="dxa"/>
            <w:vMerge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[Client_Contract_ID] </w:t>
            </w: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"ID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Клиентского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договора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[Number_Additional_Contract] </w:t>
            </w: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дополнительного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договора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[Additional_Client_Contract]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[Number_Additional_Contract] </w:t>
            </w: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CC9" w:rsidTr="00A34587">
        <w:tc>
          <w:tcPr>
            <w:tcW w:w="14560" w:type="dxa"/>
            <w:gridSpan w:val="2"/>
          </w:tcPr>
          <w:p w:rsidR="00E62CC9" w:rsidRPr="000505B8" w:rsidRDefault="00E62CC9" w:rsidP="00E62CC9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E62CC9" w:rsidTr="00A34587">
        <w:tc>
          <w:tcPr>
            <w:tcW w:w="14560" w:type="dxa"/>
            <w:gridSpan w:val="2"/>
          </w:tcPr>
          <w:p w:rsidR="00E62CC9" w:rsidRPr="000505B8" w:rsidRDefault="00E62CC9" w:rsidP="00E62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CC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05AA604" wp14:editId="0BCAFCFC">
                  <wp:extent cx="3191320" cy="1600423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CC9" w:rsidTr="0012780D">
        <w:tc>
          <w:tcPr>
            <w:tcW w:w="4853" w:type="dxa"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E62CC9" w:rsidTr="0012780D">
        <w:tc>
          <w:tcPr>
            <w:tcW w:w="4853" w:type="dxa"/>
            <w:vMerge w:val="restart"/>
          </w:tcPr>
          <w:p w:rsidR="00E62CC9" w:rsidRPr="0068361B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[Armor_Type]</w:t>
            </w:r>
          </w:p>
          <w:p w:rsidR="00E62CC9" w:rsidRPr="0068361B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E62CC9" w:rsidRPr="0068361B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[ID_Armor_Type] [int]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62CC9" w:rsidRPr="0068361B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[Inventory_ID] [int]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62CC9" w:rsidRPr="0068361B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[Name_Armor_Type] [varchar]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15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62CC9" w:rsidRPr="0068361B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[PK_Armor_Type]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E62CC9" w:rsidRPr="0068361B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[ID_Armor_Type]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E62CC9" w:rsidRPr="0068361B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[UQ_Name_Armor_Type]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[Name_Armor_Type]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62CC9" w:rsidRPr="0068361B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[FK_Inventory_Armor_Type]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[Inventory_ID]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E62CC9" w:rsidRPr="0068361B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[Inventory]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[ID_Inventory]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E62CC9" w:rsidRPr="0068361B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68361B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E62CC9" w:rsidRPr="0068361B" w:rsidRDefault="00E62CC9" w:rsidP="00E62CC9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  <w:r w:rsidRPr="0068361B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9707" w:type="dxa"/>
          </w:tcPr>
          <w:p w:rsidR="00E62CC9" w:rsidRPr="0012780D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E62CC9" w:rsidTr="0012780D">
        <w:tc>
          <w:tcPr>
            <w:tcW w:w="4853" w:type="dxa"/>
            <w:vMerge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E62CC9" w:rsidTr="0012780D">
        <w:tc>
          <w:tcPr>
            <w:tcW w:w="4853" w:type="dxa"/>
            <w:vMerge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[Armor_Type]</w:t>
            </w: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[Inventory_ID]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[Name_Armor_Type]</w:t>
            </w:r>
          </w:p>
          <w:p w:rsid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:rsid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'Шлем'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'Бронежилет'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'Налокотники'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'Наколенники'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CC9" w:rsidTr="0012780D">
        <w:tc>
          <w:tcPr>
            <w:tcW w:w="4853" w:type="dxa"/>
            <w:vMerge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E62CC9" w:rsidTr="0012780D">
        <w:tc>
          <w:tcPr>
            <w:tcW w:w="4853" w:type="dxa"/>
            <w:vMerge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a"/>
              </w:rPr>
              <w:t>Задача:</w:t>
            </w:r>
            <w:r>
              <w:t xml:space="preserve"> Вывести названия видов брони и идентификаторы инвентаря, отсортировав по возрастанию названий вида брони.</w:t>
            </w:r>
          </w:p>
        </w:tc>
      </w:tr>
      <w:tr w:rsidR="00E62CC9" w:rsidTr="0012780D">
        <w:tc>
          <w:tcPr>
            <w:tcW w:w="4853" w:type="dxa"/>
            <w:vMerge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[Inventory_ID] </w:t>
            </w: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"ID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Инвентаря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[Name_Armor_Type] </w:t>
            </w: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вида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брони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[Armor_Type]</w:t>
            </w:r>
          </w:p>
          <w:p w:rsidR="00E62CC9" w:rsidRP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E62C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[Name_Armor_Type] </w:t>
            </w:r>
            <w:r w:rsidRPr="00E62C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E62C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62CC9" w:rsidRDefault="00E62CC9" w:rsidP="00E62C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CC9" w:rsidTr="00A34587">
        <w:tc>
          <w:tcPr>
            <w:tcW w:w="14560" w:type="dxa"/>
            <w:gridSpan w:val="2"/>
          </w:tcPr>
          <w:p w:rsidR="00E62CC9" w:rsidRPr="000505B8" w:rsidRDefault="00E62CC9" w:rsidP="00E62CC9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E62CC9" w:rsidTr="00A34587">
        <w:tc>
          <w:tcPr>
            <w:tcW w:w="14560" w:type="dxa"/>
            <w:gridSpan w:val="2"/>
          </w:tcPr>
          <w:p w:rsidR="00E62CC9" w:rsidRPr="000505B8" w:rsidRDefault="00E62CC9" w:rsidP="00E62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CC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876A6B9" wp14:editId="4DFDFAEF">
                  <wp:extent cx="2038635" cy="100026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CC9" w:rsidTr="0012780D">
        <w:tc>
          <w:tcPr>
            <w:tcW w:w="4853" w:type="dxa"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E62CC9" w:rsidRDefault="00E62CC9" w:rsidP="00E62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3445D" w:rsidTr="0012780D">
        <w:tc>
          <w:tcPr>
            <w:tcW w:w="4853" w:type="dxa"/>
            <w:vMerge w:val="restart"/>
          </w:tcPr>
          <w:p w:rsidR="0013445D" w:rsidRPr="0068361B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create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table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[dbo]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.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[Additional_Inventory]</w:t>
            </w:r>
          </w:p>
          <w:p w:rsidR="0013445D" w:rsidRPr="0068361B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</w:p>
          <w:p w:rsidR="0013445D" w:rsidRPr="0068361B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[ID_Additional_Inventory] [int]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null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identity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1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1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),</w:t>
            </w:r>
          </w:p>
          <w:p w:rsidR="0013445D" w:rsidRPr="0068361B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[Name_Additional_Inventory] [varchar]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30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null,</w:t>
            </w:r>
          </w:p>
          <w:p w:rsidR="0013445D" w:rsidRPr="0068361B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[Count_Additional_Inventory] [int]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null,</w:t>
            </w:r>
          </w:p>
          <w:p w:rsidR="0013445D" w:rsidRPr="0068361B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[Cost_Additional_Inventory] [decimal]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10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3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null,</w:t>
            </w:r>
          </w:p>
          <w:p w:rsidR="0013445D" w:rsidRPr="0068361B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[Contract_ID] [int]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null,</w:t>
            </w:r>
          </w:p>
          <w:p w:rsidR="0013445D" w:rsidRPr="0068361B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[PK_Additional_Inventory]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primary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key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clustered</w:t>
            </w:r>
          </w:p>
          <w:p w:rsidR="0013445D" w:rsidRPr="0068361B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[ID_Additional_Inventory]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ASC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on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[PRIMARY]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13445D" w:rsidRPr="0068361B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[CH_Count_Additional_Inventory]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check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[Count_Additional_Inventory]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&gt;=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0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),</w:t>
            </w:r>
          </w:p>
          <w:p w:rsidR="0013445D" w:rsidRPr="0068361B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[CH_Cost_Additional_Inventory]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check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[Cost_Additional_Inventory]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&gt;=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0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),</w:t>
            </w:r>
          </w:p>
          <w:p w:rsidR="0013445D" w:rsidRPr="0068361B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[FK_Contract_Additional_Inventory]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foreign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key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[Contract_ID]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13445D" w:rsidRPr="0068361B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references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[dbo]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.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[Contract]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[ID_Contract]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13445D" w:rsidRPr="0068361B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68361B">
              <w:rPr>
                <w:rFonts w:ascii="Consolas" w:hAnsi="Consolas" w:cs="Consolas"/>
                <w:color w:val="808080"/>
                <w:sz w:val="12"/>
                <w:szCs w:val="19"/>
              </w:rPr>
              <w:t>)</w:t>
            </w:r>
          </w:p>
          <w:p w:rsidR="0013445D" w:rsidRPr="0068361B" w:rsidRDefault="0013445D" w:rsidP="0013445D">
            <w:pPr>
              <w:jc w:val="center"/>
              <w:rPr>
                <w:rFonts w:ascii="Times New Roman" w:hAnsi="Times New Roman" w:cs="Times New Roman"/>
                <w:sz w:val="12"/>
                <w:szCs w:val="24"/>
              </w:rPr>
            </w:pPr>
            <w:r w:rsidRPr="0068361B">
              <w:rPr>
                <w:rFonts w:ascii="Consolas" w:hAnsi="Consolas" w:cs="Consolas"/>
                <w:color w:val="0000FF"/>
                <w:sz w:val="12"/>
                <w:szCs w:val="19"/>
              </w:rPr>
              <w:t>go</w:t>
            </w:r>
          </w:p>
        </w:tc>
        <w:tc>
          <w:tcPr>
            <w:tcW w:w="9707" w:type="dxa"/>
          </w:tcPr>
          <w:p w:rsidR="0013445D" w:rsidRPr="0012780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3445D" w:rsidTr="0012780D">
        <w:tc>
          <w:tcPr>
            <w:tcW w:w="4853" w:type="dxa"/>
            <w:vMerge/>
          </w:tcPr>
          <w:p w:rsidR="0013445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3445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3445D" w:rsidTr="0012780D">
        <w:tc>
          <w:tcPr>
            <w:tcW w:w="4853" w:type="dxa"/>
            <w:vMerge/>
          </w:tcPr>
          <w:p w:rsidR="0013445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3445D" w:rsidRP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44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44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1344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[Additional_Inventory]</w:t>
            </w:r>
            <w:r w:rsidRPr="001344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44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13445D" w:rsidRP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[Contract_ID]</w:t>
            </w:r>
            <w:r w:rsidRPr="001344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13445D" w:rsidRP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[Name_Additional_Inventory]</w:t>
            </w:r>
            <w:r w:rsidRPr="001344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13445D" w:rsidRP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[Count_Additional_Inventory]</w:t>
            </w:r>
            <w:r w:rsidRPr="001344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13445D" w:rsidRP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[Cost_Additional_Inventory]</w:t>
            </w:r>
          </w:p>
          <w:p w:rsid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:rsid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'Блок защиты'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'Блок защиты'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'Металлические бочки'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'Металлические бочки'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3445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445D" w:rsidTr="0012780D">
        <w:tc>
          <w:tcPr>
            <w:tcW w:w="4853" w:type="dxa"/>
            <w:vMerge/>
          </w:tcPr>
          <w:p w:rsidR="0013445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3445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3445D" w:rsidTr="0012780D">
        <w:tc>
          <w:tcPr>
            <w:tcW w:w="4853" w:type="dxa"/>
            <w:vMerge/>
          </w:tcPr>
          <w:p w:rsidR="0013445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3445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a"/>
              </w:rPr>
              <w:t>Задача:</w:t>
            </w:r>
            <w:r>
              <w:t xml:space="preserve"> Вывести названия дополнительного инвентаря, количество и стоимость, отсортировав по возрастанию названий.</w:t>
            </w:r>
          </w:p>
        </w:tc>
      </w:tr>
      <w:tr w:rsidR="0013445D" w:rsidTr="0012780D">
        <w:tc>
          <w:tcPr>
            <w:tcW w:w="4853" w:type="dxa"/>
            <w:vMerge/>
          </w:tcPr>
          <w:p w:rsidR="0013445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3445D" w:rsidRP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44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3445D" w:rsidRP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[Contract_ID] </w:t>
            </w:r>
            <w:r w:rsidRPr="001344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"ID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Договора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344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3445D" w:rsidRP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[Name_Additional_Inventory] </w:t>
            </w:r>
            <w:r w:rsidRPr="001344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дополнительного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инвентаря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344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3445D" w:rsidRP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[Count_Additional_Inventory] </w:t>
            </w:r>
            <w:r w:rsidRPr="001344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344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3445D" w:rsidRP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[Cost_Additional_Inventory] </w:t>
            </w:r>
            <w:r w:rsidRPr="001344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Стоимость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13445D" w:rsidRP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44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1344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[Additional_Inventory]</w:t>
            </w:r>
          </w:p>
          <w:p w:rsidR="0013445D" w:rsidRP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44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44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[Name_Additional_Inventory] </w:t>
            </w:r>
            <w:r w:rsidRPr="001344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1344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3445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445D" w:rsidTr="00A34587">
        <w:tc>
          <w:tcPr>
            <w:tcW w:w="14560" w:type="dxa"/>
            <w:gridSpan w:val="2"/>
          </w:tcPr>
          <w:p w:rsidR="0013445D" w:rsidRPr="000505B8" w:rsidRDefault="0013445D" w:rsidP="0013445D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13445D" w:rsidTr="00A34587">
        <w:tc>
          <w:tcPr>
            <w:tcW w:w="14560" w:type="dxa"/>
            <w:gridSpan w:val="2"/>
          </w:tcPr>
          <w:p w:rsidR="0013445D" w:rsidRPr="000505B8" w:rsidRDefault="0013445D" w:rsidP="00134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445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4FC55DF" wp14:editId="61D0475F">
                  <wp:extent cx="4143953" cy="876422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45D" w:rsidTr="0012780D">
        <w:tc>
          <w:tcPr>
            <w:tcW w:w="4853" w:type="dxa"/>
          </w:tcPr>
          <w:p w:rsidR="0013445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3445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3445D" w:rsidTr="0012780D">
        <w:tc>
          <w:tcPr>
            <w:tcW w:w="4853" w:type="dxa"/>
            <w:vMerge w:val="restart"/>
          </w:tcPr>
          <w:p w:rsidR="0013445D" w:rsidRPr="00847823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create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table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[dbo]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.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[Mark]</w:t>
            </w:r>
          </w:p>
          <w:p w:rsidR="0013445D" w:rsidRPr="00847823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</w:p>
          <w:p w:rsidR="0013445D" w:rsidRPr="00847823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[ID_Mark] [int]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null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identity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),</w:t>
            </w:r>
          </w:p>
          <w:p w:rsidR="0013445D" w:rsidRPr="00847823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[Name_Mark] [varchar]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15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null,</w:t>
            </w:r>
          </w:p>
          <w:p w:rsidR="0013445D" w:rsidRPr="00847823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[PK_Mark]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primary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key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clustered</w:t>
            </w:r>
          </w:p>
          <w:p w:rsidR="0013445D" w:rsidRPr="00847823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[ID_Mark]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ASC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on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[PRIMARY]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</w:p>
          <w:p w:rsidR="0013445D" w:rsidRPr="00847823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[UQ_Name_Mark]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unique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[Name_Mark]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</w:p>
          <w:p w:rsidR="0013445D" w:rsidRPr="00847823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847823">
              <w:rPr>
                <w:rFonts w:ascii="Consolas" w:hAnsi="Consolas" w:cs="Consolas"/>
                <w:color w:val="808080"/>
                <w:sz w:val="16"/>
                <w:szCs w:val="19"/>
              </w:rPr>
              <w:t>)</w:t>
            </w:r>
          </w:p>
          <w:p w:rsidR="0013445D" w:rsidRPr="00847823" w:rsidRDefault="0013445D" w:rsidP="0013445D">
            <w:pPr>
              <w:jc w:val="center"/>
              <w:rPr>
                <w:sz w:val="16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6"/>
                <w:szCs w:val="19"/>
              </w:rPr>
              <w:t>go</w:t>
            </w:r>
          </w:p>
        </w:tc>
        <w:tc>
          <w:tcPr>
            <w:tcW w:w="9707" w:type="dxa"/>
          </w:tcPr>
          <w:p w:rsidR="0013445D" w:rsidRPr="0012780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3445D" w:rsidTr="0012780D">
        <w:tc>
          <w:tcPr>
            <w:tcW w:w="4853" w:type="dxa"/>
            <w:vMerge/>
          </w:tcPr>
          <w:p w:rsidR="0013445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3445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3445D" w:rsidTr="0012780D">
        <w:tc>
          <w:tcPr>
            <w:tcW w:w="4853" w:type="dxa"/>
            <w:vMerge/>
          </w:tcPr>
          <w:p w:rsidR="0013445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3445D" w:rsidRP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44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44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1344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[Mark]</w:t>
            </w:r>
            <w:r w:rsidRPr="001344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44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13445D" w:rsidRP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[Name_Mark]</w:t>
            </w:r>
          </w:p>
          <w:p w:rsid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:rsid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'MarkerShot'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'Body Arm'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3445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445D" w:rsidTr="0012780D">
        <w:tc>
          <w:tcPr>
            <w:tcW w:w="4853" w:type="dxa"/>
            <w:vMerge/>
          </w:tcPr>
          <w:p w:rsidR="0013445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3445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3445D" w:rsidTr="0012780D">
        <w:tc>
          <w:tcPr>
            <w:tcW w:w="4853" w:type="dxa"/>
            <w:vMerge/>
          </w:tcPr>
          <w:p w:rsidR="0013445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3445D" w:rsidRPr="003F321F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a"/>
              </w:rPr>
              <w:t>Задача:</w:t>
            </w:r>
            <w:r>
              <w:t xml:space="preserve"> Вывести названия марок, отсортировав по возрастанию.</w:t>
            </w:r>
          </w:p>
        </w:tc>
      </w:tr>
      <w:tr w:rsidR="0013445D" w:rsidTr="0012780D">
        <w:tc>
          <w:tcPr>
            <w:tcW w:w="4853" w:type="dxa"/>
            <w:vMerge/>
          </w:tcPr>
          <w:p w:rsidR="0013445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3445D" w:rsidRP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44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3445D" w:rsidRP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[Name_Mark] </w:t>
            </w:r>
            <w:r w:rsidRPr="001344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марки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13445D" w:rsidRP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44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1344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[Mark]</w:t>
            </w:r>
          </w:p>
          <w:p w:rsidR="0013445D" w:rsidRP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44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44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1344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[Name_Mark] </w:t>
            </w:r>
            <w:r w:rsidRPr="001344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1344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13445D" w:rsidRDefault="0013445D" w:rsidP="001344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3445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445D" w:rsidTr="00A34587">
        <w:tc>
          <w:tcPr>
            <w:tcW w:w="14560" w:type="dxa"/>
            <w:gridSpan w:val="2"/>
          </w:tcPr>
          <w:p w:rsidR="0013445D" w:rsidRPr="000505B8" w:rsidRDefault="0013445D" w:rsidP="0013445D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13445D" w:rsidTr="00A34587">
        <w:tc>
          <w:tcPr>
            <w:tcW w:w="14560" w:type="dxa"/>
            <w:gridSpan w:val="2"/>
          </w:tcPr>
          <w:p w:rsidR="0013445D" w:rsidRPr="000505B8" w:rsidRDefault="0013445D" w:rsidP="00134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445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3CBFA95" wp14:editId="54EB4699">
                  <wp:extent cx="1295581" cy="514422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45D" w:rsidTr="0012780D">
        <w:tc>
          <w:tcPr>
            <w:tcW w:w="4853" w:type="dxa"/>
          </w:tcPr>
          <w:p w:rsidR="0013445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3445D" w:rsidRDefault="0013445D" w:rsidP="001344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FF607A" w:rsidTr="0012780D">
        <w:tc>
          <w:tcPr>
            <w:tcW w:w="4853" w:type="dxa"/>
            <w:vMerge w:val="restart"/>
          </w:tcPr>
          <w:p w:rsidR="00FF607A" w:rsidRPr="00D71515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D71515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create</w:t>
            </w:r>
            <w:r w:rsidRPr="00D71515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D71515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table</w:t>
            </w:r>
            <w:r w:rsidRPr="00D71515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[dbo]</w:t>
            </w:r>
            <w:r w:rsidRPr="00D71515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.</w:t>
            </w:r>
            <w:r w:rsidRPr="00D71515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[Model]</w:t>
            </w:r>
          </w:p>
          <w:p w:rsidR="00FF607A" w:rsidRPr="00D71515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D71515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</w:p>
          <w:p w:rsidR="00FF607A" w:rsidRPr="00847823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[ID_Model] [int]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null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identity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),</w:t>
            </w:r>
          </w:p>
          <w:p w:rsidR="00FF607A" w:rsidRPr="00847823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[Name_Model] [varchar]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15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null,</w:t>
            </w:r>
          </w:p>
          <w:p w:rsidR="00FF607A" w:rsidRPr="00847823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[Mark_ID] [int]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null,</w:t>
            </w:r>
          </w:p>
          <w:p w:rsidR="00FF607A" w:rsidRPr="00847823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[PK_Model]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primary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key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clustered</w:t>
            </w:r>
          </w:p>
          <w:p w:rsidR="00FF607A" w:rsidRPr="00847823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[ID_Model]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ASC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on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[PRIMARY]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</w:p>
          <w:p w:rsidR="00FF607A" w:rsidRPr="00847823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[UQ_Name_Model]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unique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[Name_Model]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),</w:t>
            </w:r>
          </w:p>
          <w:p w:rsidR="00FF607A" w:rsidRPr="00847823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[FK_Mark_Model]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foreign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key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[Mark_ID]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</w:p>
          <w:p w:rsidR="00FF607A" w:rsidRPr="00847823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references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[dbo]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.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[Mark]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[ID_Mark]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</w:p>
          <w:p w:rsidR="00FF607A" w:rsidRPr="00847823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847823">
              <w:rPr>
                <w:rFonts w:ascii="Consolas" w:hAnsi="Consolas" w:cs="Consolas"/>
                <w:color w:val="808080"/>
                <w:sz w:val="16"/>
                <w:szCs w:val="19"/>
              </w:rPr>
              <w:t>)</w:t>
            </w:r>
          </w:p>
          <w:p w:rsidR="00FF607A" w:rsidRPr="00847823" w:rsidRDefault="00FF607A" w:rsidP="00FF607A">
            <w:pPr>
              <w:jc w:val="center"/>
              <w:rPr>
                <w:sz w:val="16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6"/>
                <w:szCs w:val="19"/>
              </w:rPr>
              <w:t>go</w:t>
            </w:r>
          </w:p>
        </w:tc>
        <w:tc>
          <w:tcPr>
            <w:tcW w:w="9707" w:type="dxa"/>
          </w:tcPr>
          <w:p w:rsidR="00FF607A" w:rsidRPr="0012780D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FF607A" w:rsidTr="0012780D">
        <w:tc>
          <w:tcPr>
            <w:tcW w:w="4853" w:type="dxa"/>
            <w:vMerge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FF607A" w:rsidTr="0012780D">
        <w:tc>
          <w:tcPr>
            <w:tcW w:w="4853" w:type="dxa"/>
            <w:vMerge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60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[Model]</w:t>
            </w:r>
            <w:r w:rsidRPr="00FF60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[Mark_ID]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[Name_Model]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607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'Mrk I'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607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'Mrk I-I'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607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'Mrk II'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607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'PlasticBall 100'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607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'PlasticBall 90'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607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'Hlmt-100'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607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'Shld-130'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607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'HdsDf-10'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607A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'LgsDf-10'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07A" w:rsidTr="0012780D">
        <w:tc>
          <w:tcPr>
            <w:tcW w:w="4853" w:type="dxa"/>
            <w:vMerge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FF607A" w:rsidTr="0012780D">
        <w:tc>
          <w:tcPr>
            <w:tcW w:w="4853" w:type="dxa"/>
            <w:vMerge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a"/>
              </w:rPr>
              <w:t>Задача:</w:t>
            </w:r>
            <w:r>
              <w:t xml:space="preserve"> Вывести идентификаторы марок и названия моделей, отсортировав по возрастанию названий моделей.</w:t>
            </w:r>
          </w:p>
        </w:tc>
      </w:tr>
      <w:tr w:rsidR="00FF607A" w:rsidTr="0012780D">
        <w:tc>
          <w:tcPr>
            <w:tcW w:w="4853" w:type="dxa"/>
            <w:vMerge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[Mark_ID] </w:t>
            </w:r>
            <w:r w:rsidRPr="00FF60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"ID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Марки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[Name_Model] </w:t>
            </w:r>
            <w:r w:rsidRPr="00FF60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модели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[Model]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60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[Name_Model] </w:t>
            </w:r>
            <w:r w:rsidRPr="00FF60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07A" w:rsidTr="00A34587">
        <w:tc>
          <w:tcPr>
            <w:tcW w:w="14560" w:type="dxa"/>
            <w:gridSpan w:val="2"/>
          </w:tcPr>
          <w:p w:rsidR="00FF607A" w:rsidRPr="000505B8" w:rsidRDefault="00FF607A" w:rsidP="00FF607A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FF607A" w:rsidTr="00A34587">
        <w:tc>
          <w:tcPr>
            <w:tcW w:w="14560" w:type="dxa"/>
            <w:gridSpan w:val="2"/>
          </w:tcPr>
          <w:p w:rsidR="00FF607A" w:rsidRPr="000505B8" w:rsidRDefault="00FF607A" w:rsidP="00FF60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60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47B89990" wp14:editId="71FBEC50">
                  <wp:extent cx="1609950" cy="1810003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07A" w:rsidTr="0012780D">
        <w:tc>
          <w:tcPr>
            <w:tcW w:w="4853" w:type="dxa"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FF607A" w:rsidTr="0012780D">
        <w:tc>
          <w:tcPr>
            <w:tcW w:w="4853" w:type="dxa"/>
            <w:vMerge w:val="restart"/>
          </w:tcPr>
          <w:p w:rsidR="00FF607A" w:rsidRPr="00847823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[Mark_Model_Inventory]</w:t>
            </w:r>
          </w:p>
          <w:p w:rsidR="00FF607A" w:rsidRPr="00847823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FF607A" w:rsidRPr="00847823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[ID_Mark_Model_Inventory] [int]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FF607A" w:rsidRPr="00847823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[Inventory_ID] [int]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FF607A" w:rsidRPr="00847823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[Model_ID] [int]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FF607A" w:rsidRPr="00847823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[PK_Mark_Model_Inventory]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FF607A" w:rsidRPr="00847823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[ID_Mark_Model_Inventory]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FF607A" w:rsidRPr="00847823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[FK_Inventory_Mark_Model_Inventory]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[Inventory_ID]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FF607A" w:rsidRPr="00847823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[Inventory]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[ID_Inventory]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FF607A" w:rsidRPr="00847823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[FK_Model_Mark_Model_Inventory]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[Model_ID]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FF607A" w:rsidRPr="00847823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[Model]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[ID_Model]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FF607A" w:rsidRPr="00847823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478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F607A" w:rsidRPr="00847823" w:rsidRDefault="00FF607A" w:rsidP="00FF607A">
            <w:pPr>
              <w:jc w:val="center"/>
              <w:rPr>
                <w:sz w:val="14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9707" w:type="dxa"/>
          </w:tcPr>
          <w:p w:rsidR="00FF607A" w:rsidRPr="0012780D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FF607A" w:rsidTr="0012780D">
        <w:tc>
          <w:tcPr>
            <w:tcW w:w="4853" w:type="dxa"/>
            <w:vMerge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FF607A" w:rsidTr="0012780D">
        <w:tc>
          <w:tcPr>
            <w:tcW w:w="4853" w:type="dxa"/>
            <w:vMerge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60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[Mark_Model_Inventory]</w:t>
            </w:r>
            <w:r w:rsidRPr="00FF60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[Inventory_ID]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[Model_ID]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07A" w:rsidTr="0012780D">
        <w:tc>
          <w:tcPr>
            <w:tcW w:w="4853" w:type="dxa"/>
            <w:vMerge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FF607A" w:rsidTr="0012780D">
        <w:tc>
          <w:tcPr>
            <w:tcW w:w="4853" w:type="dxa"/>
            <w:vMerge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a"/>
              </w:rPr>
              <w:t>Задача:</w:t>
            </w:r>
            <w:r>
              <w:t xml:space="preserve"> Вывести идентификаторы инвентаря и идентификаторы моделей, отсортировав по возрастанию идентификаторов моделей.</w:t>
            </w:r>
          </w:p>
        </w:tc>
      </w:tr>
      <w:tr w:rsidR="00FF607A" w:rsidTr="0012780D">
        <w:tc>
          <w:tcPr>
            <w:tcW w:w="4853" w:type="dxa"/>
            <w:vMerge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[Inventory_ID] </w:t>
            </w:r>
            <w:r w:rsidRPr="00FF60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"ID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Инвентаря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[Model_ID] </w:t>
            </w:r>
            <w:r w:rsidRPr="00FF60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"ID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Модели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[Mark_Model_Inventory]</w:t>
            </w:r>
          </w:p>
          <w:p w:rsidR="00FF607A" w:rsidRP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F60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60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FF60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[Model_ID] </w:t>
            </w:r>
            <w:r w:rsidRPr="00FF60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F60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FF607A" w:rsidRDefault="00FF607A" w:rsidP="00FF60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07A" w:rsidTr="00A34587">
        <w:tc>
          <w:tcPr>
            <w:tcW w:w="14560" w:type="dxa"/>
            <w:gridSpan w:val="2"/>
          </w:tcPr>
          <w:p w:rsidR="00FF607A" w:rsidRPr="000505B8" w:rsidRDefault="00FF607A" w:rsidP="00FF607A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FF607A" w:rsidTr="00A34587">
        <w:tc>
          <w:tcPr>
            <w:tcW w:w="14560" w:type="dxa"/>
            <w:gridSpan w:val="2"/>
          </w:tcPr>
          <w:p w:rsidR="00FF607A" w:rsidRPr="000505B8" w:rsidRDefault="00FF607A" w:rsidP="00FF60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607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6B4AC4C" wp14:editId="5AB0F5D5">
                  <wp:extent cx="1771897" cy="1810003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07A" w:rsidTr="0012780D">
        <w:tc>
          <w:tcPr>
            <w:tcW w:w="4853" w:type="dxa"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FF607A" w:rsidTr="0012780D">
        <w:tc>
          <w:tcPr>
            <w:tcW w:w="4853" w:type="dxa"/>
            <w:vMerge w:val="restart"/>
          </w:tcPr>
          <w:p w:rsidR="00FF607A" w:rsidRPr="00847823" w:rsidRDefault="00FF607A" w:rsidP="00FF607A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>create table [dbo].[Suppliers]</w:t>
            </w:r>
          </w:p>
          <w:p w:rsidR="00FF607A" w:rsidRPr="00847823" w:rsidRDefault="00FF607A" w:rsidP="00FF607A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>(</w:t>
            </w:r>
          </w:p>
          <w:p w:rsidR="00FF607A" w:rsidRPr="00847823" w:rsidRDefault="00FF607A" w:rsidP="00FF607A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[ID_Supplier] [int] not null identity(1,1),</w:t>
            </w:r>
          </w:p>
          <w:p w:rsidR="00FF607A" w:rsidRPr="00847823" w:rsidRDefault="00FF607A" w:rsidP="00FF607A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[Name_Suppliers] [varchar](50) not null,</w:t>
            </w:r>
          </w:p>
          <w:p w:rsidR="00FF607A" w:rsidRPr="00847823" w:rsidRDefault="00FF607A" w:rsidP="00FF607A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[OKPO_Suppliers] [varchar](10) not null,</w:t>
            </w:r>
          </w:p>
          <w:p w:rsidR="00FF607A" w:rsidRPr="00847823" w:rsidRDefault="00FF607A" w:rsidP="00FF607A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[Legal_Address_Suppliers] [varchar](max) not null,</w:t>
            </w:r>
          </w:p>
          <w:p w:rsidR="00FF607A" w:rsidRPr="00847823" w:rsidRDefault="00FF607A" w:rsidP="00FF607A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[Physical_Address_Suppliers] [varchar](max) not null,</w:t>
            </w:r>
          </w:p>
          <w:p w:rsidR="00FF607A" w:rsidRPr="00847823" w:rsidRDefault="00FF607A" w:rsidP="00FF607A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[Phone_Number_Suppliers] [varchar](16) not null,</w:t>
            </w:r>
          </w:p>
          <w:p w:rsidR="00FF607A" w:rsidRPr="00847823" w:rsidRDefault="00FF607A" w:rsidP="00FF607A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constraint [PK_Suppliers] primary key clustered</w:t>
            </w:r>
          </w:p>
          <w:p w:rsidR="00FF607A" w:rsidRPr="00847823" w:rsidRDefault="00FF607A" w:rsidP="00FF607A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([ID_Supplier] ASC) on [PRIMARY],</w:t>
            </w:r>
          </w:p>
          <w:p w:rsidR="00FF607A" w:rsidRPr="00847823" w:rsidRDefault="00FF607A" w:rsidP="00FF607A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constraint [UQ_Name_Suppliers] unique ([Name_Suppliers]),</w:t>
            </w:r>
          </w:p>
          <w:p w:rsidR="00FF607A" w:rsidRPr="00847823" w:rsidRDefault="00FF607A" w:rsidP="00FF607A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constraint [UQ_OKPO_Suppliers] unique ([OKPO_Suppliers]),</w:t>
            </w:r>
          </w:p>
          <w:p w:rsidR="00FF607A" w:rsidRPr="00847823" w:rsidRDefault="00FF607A" w:rsidP="00FF607A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constraint [UQ_Phone_Number_Suppliers] unique ([Phone_Number_Suppliers]),</w:t>
            </w:r>
          </w:p>
          <w:p w:rsidR="00FF607A" w:rsidRPr="00847823" w:rsidRDefault="00FF607A" w:rsidP="00FF607A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constraint [CH_OKPO_Suppliers] check ([OKPO_Suppliers] like '[0-9][0-9][0-9][0-9][0-9][0-9][0-9][0-9][0-9][0-9]'),</w:t>
            </w:r>
          </w:p>
          <w:p w:rsidR="00FF607A" w:rsidRPr="00847823" w:rsidRDefault="00FF607A" w:rsidP="00FF607A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constraint [CH_Phone_Number_Suppliers] check ([Phone_Number_Suppliers] like '+7([0-9][0-9][0-9])[0-9][0-9][0-9]-[0-9][0-9]-[0-9][0-9]')</w:t>
            </w:r>
          </w:p>
          <w:p w:rsidR="00FF607A" w:rsidRPr="00847823" w:rsidRDefault="00FF607A" w:rsidP="00FF607A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>)</w:t>
            </w:r>
          </w:p>
          <w:p w:rsidR="00FF607A" w:rsidRPr="00847823" w:rsidRDefault="00FF607A" w:rsidP="00FF607A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>go</w:t>
            </w:r>
          </w:p>
        </w:tc>
        <w:tc>
          <w:tcPr>
            <w:tcW w:w="9707" w:type="dxa"/>
          </w:tcPr>
          <w:p w:rsidR="00FF607A" w:rsidRDefault="00466448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607A" w:rsidTr="0012780D">
        <w:tc>
          <w:tcPr>
            <w:tcW w:w="4853" w:type="dxa"/>
            <w:vMerge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FF607A" w:rsidTr="0012780D">
        <w:tc>
          <w:tcPr>
            <w:tcW w:w="4853" w:type="dxa"/>
            <w:vMerge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466448" w:rsidRPr="00466448" w:rsidRDefault="00466448" w:rsidP="004664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64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664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64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4664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4664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664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[Suppliers]</w:t>
            </w:r>
            <w:r w:rsidRPr="004664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664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466448" w:rsidRPr="00466448" w:rsidRDefault="00466448" w:rsidP="004664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64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[Name_Suppliers]</w:t>
            </w:r>
            <w:r w:rsidRPr="004664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466448" w:rsidRPr="00466448" w:rsidRDefault="00466448" w:rsidP="004664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64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[OKPO_Suppliers]</w:t>
            </w:r>
            <w:r w:rsidRPr="004664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466448" w:rsidRPr="00466448" w:rsidRDefault="00466448" w:rsidP="004664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64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[Legal_Address_Suppliers]</w:t>
            </w:r>
            <w:r w:rsidRPr="004664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466448" w:rsidRPr="00466448" w:rsidRDefault="00466448" w:rsidP="004664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64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[Physical_Address_Suppliers]</w:t>
            </w:r>
            <w:r w:rsidRPr="004664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466448" w:rsidRPr="00466448" w:rsidRDefault="00466448" w:rsidP="004664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64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[Phone_Number_Suppliers]</w:t>
            </w:r>
          </w:p>
          <w:p w:rsidR="00466448" w:rsidRDefault="00466448" w:rsidP="004664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466448" w:rsidRDefault="00466448" w:rsidP="004664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:rsidR="00466448" w:rsidRDefault="00466448" w:rsidP="004664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'ООО «Страйк-Прод»'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'2434525672'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'г. Москва, ул. Новоясеневская, д. 10, к. 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'г. Москва, ул. Дмитровская, д. 19, стр. 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'+7(499)672-88-17'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466448" w:rsidRDefault="00466448" w:rsidP="004664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'НПАО «Инвентарь Групп»'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'9257257205'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'г. Москва, ул. Таганская, д. 54, стр. 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'г. Москва, ул. Коломенская, д. 11, стр. 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'+7(499)106-76-95'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466448" w:rsidRDefault="00466448" w:rsidP="004664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FF607A" w:rsidRDefault="00FF607A" w:rsidP="004664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07A" w:rsidTr="0012780D">
        <w:tc>
          <w:tcPr>
            <w:tcW w:w="4853" w:type="dxa"/>
            <w:vMerge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FF607A" w:rsidTr="0012780D">
        <w:tc>
          <w:tcPr>
            <w:tcW w:w="4853" w:type="dxa"/>
            <w:vMerge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FF607A" w:rsidRDefault="00EC1D28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a"/>
              </w:rPr>
              <w:t>Задача:</w:t>
            </w:r>
            <w:r>
              <w:t xml:space="preserve"> Вывести информацию о поставщиках, отсортировав по названию поставщика.</w:t>
            </w:r>
          </w:p>
        </w:tc>
      </w:tr>
      <w:tr w:rsidR="00FF607A" w:rsidTr="0012780D">
        <w:tc>
          <w:tcPr>
            <w:tcW w:w="4853" w:type="dxa"/>
            <w:vMerge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[Name_Suppliers] 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поставщика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[OKPO_Suppliers] 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ОКПО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поставщика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[Legal_Address_Suppliers] 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Юридический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адрес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[Physical_Address_Suppliers] 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Фактический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адрес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[Phone_Number_Suppliers] 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Телефон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[Suppliers]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[Name_Suppliers] 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FF607A" w:rsidRDefault="00FF607A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07A" w:rsidTr="00A34587">
        <w:tc>
          <w:tcPr>
            <w:tcW w:w="14560" w:type="dxa"/>
            <w:gridSpan w:val="2"/>
          </w:tcPr>
          <w:p w:rsidR="00FF607A" w:rsidRPr="000505B8" w:rsidRDefault="00FF607A" w:rsidP="00FF607A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FF607A" w:rsidTr="00A34587">
        <w:tc>
          <w:tcPr>
            <w:tcW w:w="14560" w:type="dxa"/>
            <w:gridSpan w:val="2"/>
          </w:tcPr>
          <w:p w:rsidR="00FF607A" w:rsidRPr="000505B8" w:rsidRDefault="00EC1D28" w:rsidP="00FF60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D2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821E291" wp14:editId="002EBB04">
                  <wp:extent cx="8126083" cy="636037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2360" cy="63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07A" w:rsidTr="0012780D">
        <w:tc>
          <w:tcPr>
            <w:tcW w:w="4853" w:type="dxa"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FF607A" w:rsidRDefault="00FF607A" w:rsidP="00FF60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EC1D28" w:rsidTr="0012780D">
        <w:tc>
          <w:tcPr>
            <w:tcW w:w="4853" w:type="dxa"/>
            <w:vMerge w:val="restart"/>
          </w:tcPr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[Order_Status]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[ID_Order_Status]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[Status_Order_Status] [varchar]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8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[PK_Order_Status]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[ID_Order_Status]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[UQ_Status_Order_Status]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[Status_Order_Status]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[CH_Status_Order_Status]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[Status_Order_Status]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in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</w:rPr>
              <w:t>открыт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</w:rPr>
              <w:t>завершён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))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163E5C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EC1D28" w:rsidRPr="00163E5C" w:rsidRDefault="00EC1D28" w:rsidP="00EC1D28">
            <w:pPr>
              <w:rPr>
                <w:sz w:val="14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9707" w:type="dxa"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D28" w:rsidTr="0012780D">
        <w:tc>
          <w:tcPr>
            <w:tcW w:w="4853" w:type="dxa"/>
            <w:vMerge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EC1D28" w:rsidTr="0012780D">
        <w:tc>
          <w:tcPr>
            <w:tcW w:w="4853" w:type="dxa"/>
            <w:vMerge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[Order_Status]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[Status_Order_Status]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Открыт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'Завершён'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D28" w:rsidTr="0012780D">
        <w:tc>
          <w:tcPr>
            <w:tcW w:w="4853" w:type="dxa"/>
            <w:vMerge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EC1D28" w:rsidTr="0012780D">
        <w:tc>
          <w:tcPr>
            <w:tcW w:w="4853" w:type="dxa"/>
            <w:vMerge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a"/>
              </w:rPr>
              <w:t>Задача:</w:t>
            </w:r>
            <w:r>
              <w:t xml:space="preserve"> Вывести статусы заказа, отсортировав по статусу заказа в алфавитном порядке.</w:t>
            </w:r>
          </w:p>
        </w:tc>
      </w:tr>
      <w:tr w:rsidR="00EC1D28" w:rsidRPr="00412A09" w:rsidTr="0012780D">
        <w:tc>
          <w:tcPr>
            <w:tcW w:w="4853" w:type="dxa"/>
            <w:vMerge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[Status_Order_Status] 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Статус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заказа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[Order_Status]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[Status_Order_Status] 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C1D28" w:rsidRPr="008E586D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D28" w:rsidTr="00A34587">
        <w:tc>
          <w:tcPr>
            <w:tcW w:w="14560" w:type="dxa"/>
            <w:gridSpan w:val="2"/>
          </w:tcPr>
          <w:p w:rsidR="00EC1D28" w:rsidRPr="000505B8" w:rsidRDefault="00EC1D28" w:rsidP="00EC1D2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EC1D28" w:rsidTr="00A34587">
        <w:tc>
          <w:tcPr>
            <w:tcW w:w="14560" w:type="dxa"/>
            <w:gridSpan w:val="2"/>
          </w:tcPr>
          <w:p w:rsidR="00EC1D28" w:rsidRPr="000505B8" w:rsidRDefault="00EC1D28" w:rsidP="00EC1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D2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19446B0" wp14:editId="1AE7E43C">
                  <wp:extent cx="1162212" cy="514422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D28" w:rsidTr="0012780D">
        <w:tc>
          <w:tcPr>
            <w:tcW w:w="4853" w:type="dxa"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EC1D28" w:rsidTr="0012780D">
        <w:tc>
          <w:tcPr>
            <w:tcW w:w="4853" w:type="dxa"/>
            <w:vMerge w:val="restart"/>
          </w:tcPr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[Supplier_Contracts]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[ID_Supplier_Contracts]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[Supplier_ID]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[Contract_Number_Supplier_Contracts] [varchar]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17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[Date_Of_Formation_Supplier_Contracts] [datetime]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[Validity_Period_Supplier_Contracts] [varchar]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30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[Order_Status_ID]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[UQ_Contract_Number_Supplier_Contracts]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[Contract_Number_Supplier_Contracts]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[CH_Contract_Number_Supplier_Contracts]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[Contract_Number_Supplier_Contracts]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</w:rPr>
              <w:t>Д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-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</w:rPr>
              <w:t>П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/[0-9][0-9][0-9][0-9][0-9][0-9][0-9][0-9][0-9][0-9]/[0-9][0-9]'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[CH_Date_Of_Formation_Supplier_Contracts]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[Date_Of_Formation_Supplier_Contracts]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&lt;=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getdate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()),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[CH_Validity_Period_Supplier_Contracts]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[Validity_Period_Supplier_Contracts]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'%[0-9]%'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[FK_Supplier_Supplier_Contracts]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[Supplier_ID]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[Suppliers]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[ID_Supplier]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[FK_Order_Status_Supplier_Contracts]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[Order_Status_ID]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[Order_Status]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[ID_Order_Status]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163E5C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EC1D28" w:rsidRPr="00163E5C" w:rsidRDefault="00EC1D28" w:rsidP="00EC1D28">
            <w:pPr>
              <w:rPr>
                <w:sz w:val="14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9707" w:type="dxa"/>
          </w:tcPr>
          <w:p w:rsidR="00EC1D28" w:rsidRPr="000505B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EC1D28" w:rsidTr="0012780D">
        <w:tc>
          <w:tcPr>
            <w:tcW w:w="4853" w:type="dxa"/>
            <w:vMerge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EC1D28" w:rsidTr="0012780D">
        <w:tc>
          <w:tcPr>
            <w:tcW w:w="4853" w:type="dxa"/>
            <w:vMerge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[Supplier_Contracts]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[Supplier_ID]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[Contract_Number_Supplier_Contracts]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[Date_Of_Formation_Supplier_Contracts]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[Validity_Period_Supplier_Contracts]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[Order_Status_ID]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/0000000001/23'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'2023-01-02'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120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'1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год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/0000000002/23'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'2023-04-17'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120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'1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год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/0000000001/24'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'2024-01-03'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120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'2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года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/0000000002/24'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'2024-02-10'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120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'1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год</w:t>
            </w:r>
            <w:r w:rsidRPr="00EC1D2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D28" w:rsidTr="0012780D">
        <w:tc>
          <w:tcPr>
            <w:tcW w:w="4853" w:type="dxa"/>
            <w:vMerge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EC1D28" w:rsidTr="0012780D">
        <w:tc>
          <w:tcPr>
            <w:tcW w:w="4853" w:type="dxa"/>
            <w:vMerge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a"/>
              </w:rPr>
              <w:t>Задача:</w:t>
            </w:r>
            <w:r>
              <w:t xml:space="preserve"> Вывести информацию о договорах поставщиков, отсортировав по дате формирования договора.</w:t>
            </w:r>
          </w:p>
        </w:tc>
      </w:tr>
      <w:tr w:rsidR="00EC1D28" w:rsidTr="0012780D">
        <w:tc>
          <w:tcPr>
            <w:tcW w:w="4853" w:type="dxa"/>
            <w:vMerge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[Supplier_ID] 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"ID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Поставщика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[Contract_Number_Supplier_Contracts] 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договора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[Date_Of_Formation_Supplier_Contracts] 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Дата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формирования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[Validity_Period_Supplier_Contracts] 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Срок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действия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[Order_Status_ID] 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"ID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Статуса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заказа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[Supplier_Contracts]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[Date_Of_Formation_Supplier_Contracts] 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C1D28" w:rsidRP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1D28" w:rsidTr="00A34587">
        <w:tc>
          <w:tcPr>
            <w:tcW w:w="14560" w:type="dxa"/>
            <w:gridSpan w:val="2"/>
          </w:tcPr>
          <w:p w:rsidR="00EC1D28" w:rsidRPr="000505B8" w:rsidRDefault="00EC1D28" w:rsidP="00EC1D2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EC1D28" w:rsidTr="00A34587">
        <w:tc>
          <w:tcPr>
            <w:tcW w:w="14560" w:type="dxa"/>
            <w:gridSpan w:val="2"/>
          </w:tcPr>
          <w:p w:rsidR="00EC1D28" w:rsidRPr="000505B8" w:rsidRDefault="00EC1D28" w:rsidP="00EC1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D2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1CC1819" wp14:editId="482B2379">
                  <wp:extent cx="4848046" cy="80509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019" cy="806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D28" w:rsidTr="0012780D">
        <w:tc>
          <w:tcPr>
            <w:tcW w:w="4853" w:type="dxa"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EC1D28" w:rsidTr="0012780D">
        <w:tc>
          <w:tcPr>
            <w:tcW w:w="4853" w:type="dxa"/>
            <w:vMerge w:val="restart"/>
          </w:tcPr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[Inventory_Supplier_Contracts]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[ID_Inventory_Supplier_Contracts]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[Inventory_ID]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[Supplier_Contracts_ID]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[Count_Inventory_Supplier_Contracts]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[PK_Inventory_Supplier_Contracts]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[ID_Inventory_Supplier_Contracts]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[CH_Count_Inventory_Supplier_Contracts]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[Count_Inventory_Supplier_Contracts]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0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[FK_Inventory_Inventory_Supplier_Contracts]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[Inventory_ID]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[Inventory]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[ID_Inventory]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[FK_Supplier_Contracts_Inventory_Supplier_Contracts]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[Supplier_Contracts_ID]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[Supplier_Contracts]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[ID_Supplier_Contracts]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EC1D28" w:rsidRPr="00163E5C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163E5C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EC1D28" w:rsidRPr="00163E5C" w:rsidRDefault="00EC1D28" w:rsidP="00EC1D28">
            <w:pPr>
              <w:rPr>
                <w:sz w:val="14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9707" w:type="dxa"/>
          </w:tcPr>
          <w:p w:rsidR="00EC1D28" w:rsidRPr="000505B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EC1D28" w:rsidTr="0012780D">
        <w:tc>
          <w:tcPr>
            <w:tcW w:w="4853" w:type="dxa"/>
            <w:vMerge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EC1D28" w:rsidTr="0012780D">
        <w:tc>
          <w:tcPr>
            <w:tcW w:w="4853" w:type="dxa"/>
            <w:vMerge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[Inventory_Supplier_Contracts]</w:t>
            </w: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[Inventory_ID]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[Supplier_Contracts_ID]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[Count_Inventory_Supplier_Contracts]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</w:p>
          <w:p w:rsidR="00EC1D28" w:rsidRP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C1D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</w:t>
            </w:r>
            <w:r w:rsidRPr="00EC1D2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EC1D28" w:rsidRDefault="00EC1D28" w:rsidP="00EC1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D28" w:rsidTr="0012780D">
        <w:tc>
          <w:tcPr>
            <w:tcW w:w="4853" w:type="dxa"/>
            <w:vMerge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EC1D28" w:rsidTr="0012780D">
        <w:tc>
          <w:tcPr>
            <w:tcW w:w="4853" w:type="dxa"/>
            <w:vMerge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EC1D28" w:rsidRDefault="00B43524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a"/>
              </w:rPr>
              <w:t>Задача:</w:t>
            </w:r>
            <w:r>
              <w:t xml:space="preserve"> Вывести информацию об инвентаре, связанном с договорами поставщиков, отсортированную по ID инвентаря.</w:t>
            </w:r>
          </w:p>
        </w:tc>
      </w:tr>
      <w:tr w:rsidR="00EC1D28" w:rsidTr="0012780D">
        <w:tc>
          <w:tcPr>
            <w:tcW w:w="4853" w:type="dxa"/>
            <w:vMerge/>
          </w:tcPr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B43524" w:rsidRPr="00B43524" w:rsidRDefault="00B43524" w:rsidP="00B435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5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435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B43524" w:rsidRPr="00B43524" w:rsidRDefault="00B43524" w:rsidP="00B435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5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[Inventory_ID] </w:t>
            </w:r>
            <w:r w:rsidRPr="00B435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435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"ID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Инвентаря</w:t>
            </w:r>
            <w:r w:rsidRPr="00B435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B4352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B43524" w:rsidRPr="00B43524" w:rsidRDefault="00B43524" w:rsidP="00B435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5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[Supplier_Contracts_ID] </w:t>
            </w:r>
            <w:r w:rsidRPr="00B435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435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"ID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Договора</w:t>
            </w:r>
            <w:r w:rsidRPr="00B435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поставщика</w:t>
            </w:r>
            <w:r w:rsidRPr="00B435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B4352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B43524" w:rsidRPr="00B43524" w:rsidRDefault="00B43524" w:rsidP="00B435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5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[Count_Inventory_Supplier_Contracts] </w:t>
            </w:r>
            <w:r w:rsidRPr="00B435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435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</w:t>
            </w:r>
            <w:r w:rsidRPr="00B435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инвентаря</w:t>
            </w:r>
            <w:r w:rsidRPr="00B435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B43524" w:rsidRPr="00B43524" w:rsidRDefault="00B43524" w:rsidP="00B435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5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435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B4352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435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[Inventory_Supplier_Contracts]</w:t>
            </w:r>
          </w:p>
          <w:p w:rsidR="00B43524" w:rsidRPr="00B43524" w:rsidRDefault="00B43524" w:rsidP="00B435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5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B435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5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B435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[Inventory_ID] </w:t>
            </w:r>
            <w:r w:rsidRPr="00B435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B4352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B43524" w:rsidRDefault="00B43524" w:rsidP="00B435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C1D28" w:rsidRDefault="00EC1D28" w:rsidP="00EC1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D28" w:rsidTr="00A34587">
        <w:tc>
          <w:tcPr>
            <w:tcW w:w="14560" w:type="dxa"/>
            <w:gridSpan w:val="2"/>
          </w:tcPr>
          <w:p w:rsidR="00EC1D28" w:rsidRPr="000505B8" w:rsidRDefault="00EC1D28" w:rsidP="00EC1D2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EC1D28" w:rsidTr="00A34587">
        <w:tc>
          <w:tcPr>
            <w:tcW w:w="14560" w:type="dxa"/>
            <w:gridSpan w:val="2"/>
          </w:tcPr>
          <w:p w:rsidR="00EC1D28" w:rsidRPr="000505B8" w:rsidRDefault="00B43524" w:rsidP="00EC1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35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0B093248" wp14:editId="4A140898">
                  <wp:extent cx="3801005" cy="2210108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80D" w:rsidRPr="000505B8" w:rsidRDefault="0012780D" w:rsidP="00127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80D" w:rsidRDefault="0012780D" w:rsidP="0012780D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Изменение </w:t>
      </w:r>
      <w:r w:rsidR="00DC6B9B">
        <w:rPr>
          <w:rFonts w:ascii="Times New Roman" w:hAnsi="Times New Roman" w:cs="Times New Roman"/>
          <w:sz w:val="24"/>
          <w:szCs w:val="24"/>
        </w:rPr>
        <w:t xml:space="preserve">и удаление </w:t>
      </w:r>
      <w:r>
        <w:rPr>
          <w:rFonts w:ascii="Times New Roman" w:hAnsi="Times New Roman" w:cs="Times New Roman"/>
          <w:sz w:val="24"/>
          <w:szCs w:val="24"/>
        </w:rPr>
        <w:t>данных в таблицах</w:t>
      </w:r>
    </w:p>
    <w:p w:rsidR="0012780D" w:rsidRPr="0012780D" w:rsidRDefault="0012780D" w:rsidP="00127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957"/>
        <w:gridCol w:w="9603"/>
      </w:tblGrid>
      <w:tr w:rsidR="00EB5D2B" w:rsidTr="00A34587">
        <w:tc>
          <w:tcPr>
            <w:tcW w:w="4957" w:type="dxa"/>
          </w:tcPr>
          <w:p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EB5D2B" w:rsidTr="00A34587">
        <w:tc>
          <w:tcPr>
            <w:tcW w:w="4957" w:type="dxa"/>
            <w:vMerge w:val="restart"/>
          </w:tcPr>
          <w:p w:rsidR="00666139" w:rsidRPr="0068361B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[Armor_Type]</w:t>
            </w:r>
          </w:p>
          <w:p w:rsidR="00666139" w:rsidRPr="0068361B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666139" w:rsidRPr="0068361B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[ID_Armor_Type] [int]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666139" w:rsidRPr="0068361B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[Inventory_ID] [int]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666139" w:rsidRPr="0068361B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[Name_Armor_Type] [varchar]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15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666139" w:rsidRPr="0068361B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[PK_Armor_Type]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666139" w:rsidRPr="0068361B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[ID_Armor_Type]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666139" w:rsidRPr="0068361B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[UQ_Name_Armor_Type]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[Name_Armor_Type]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666139" w:rsidRPr="0068361B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[FK_Inventory_Armor_Type]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[Inventory_ID]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666139" w:rsidRPr="0068361B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[Inventory]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[ID_Inventory]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666139" w:rsidRPr="0068361B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68361B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666139" w:rsidRPr="0068361B" w:rsidRDefault="00666139" w:rsidP="00666139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  <w:r w:rsidRPr="0068361B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9603" w:type="dxa"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EB5D2B" w:rsidRPr="00412A09" w:rsidTr="00A34587">
        <w:tc>
          <w:tcPr>
            <w:tcW w:w="4957" w:type="dxa"/>
            <w:vMerge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666139" w:rsidRPr="00B47D79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7D7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B47D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B47D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47D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[Armor_Type]</w:t>
            </w:r>
          </w:p>
          <w:p w:rsidR="00666139" w:rsidRPr="00B47D79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7D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B47D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[Name_Armor_Type] </w:t>
            </w:r>
            <w:r w:rsidRPr="00B47D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47D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D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Шлем</w:t>
            </w:r>
            <w:r w:rsidRPr="00B47D7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- 1'</w:t>
            </w:r>
          </w:p>
          <w:p w:rsidR="00666139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[ID_Armor_Type]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666139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66139" w:rsidRPr="003F321F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5D2B" w:rsidTr="00A34587">
        <w:tc>
          <w:tcPr>
            <w:tcW w:w="4957" w:type="dxa"/>
            <w:vMerge/>
          </w:tcPr>
          <w:p w:rsidR="00666139" w:rsidRPr="003F321F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3" w:type="dxa"/>
          </w:tcPr>
          <w:p w:rsidR="00666139" w:rsidRDefault="00666139" w:rsidP="0066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D7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69CB58A" wp14:editId="04ED5557">
                  <wp:extent cx="1971950" cy="924054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D2B" w:rsidTr="00A34587">
        <w:tc>
          <w:tcPr>
            <w:tcW w:w="4957" w:type="dxa"/>
            <w:vMerge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EB5D2B" w:rsidRPr="00412A09" w:rsidTr="00A34587">
        <w:tc>
          <w:tcPr>
            <w:tcW w:w="4957" w:type="dxa"/>
            <w:vMerge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666139" w:rsidRPr="00B47D79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7D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B47D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D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47D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B47D7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47D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[Armor_Type]</w:t>
            </w:r>
          </w:p>
          <w:p w:rsidR="00666139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[ID_Armor_Type]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666139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66139" w:rsidRPr="003F321F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5D2B" w:rsidTr="00A34587">
        <w:tc>
          <w:tcPr>
            <w:tcW w:w="4957" w:type="dxa"/>
            <w:vMerge/>
          </w:tcPr>
          <w:p w:rsidR="00666139" w:rsidRPr="003F321F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3" w:type="dxa"/>
          </w:tcPr>
          <w:p w:rsidR="00666139" w:rsidRPr="00666139" w:rsidRDefault="00666139" w:rsidP="0066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A4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FEF94CB" wp14:editId="452BED56">
                  <wp:extent cx="1629002" cy="295316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D2B" w:rsidTr="00DC6B9B">
        <w:tc>
          <w:tcPr>
            <w:tcW w:w="4957" w:type="dxa"/>
          </w:tcPr>
          <w:p w:rsidR="00666139" w:rsidRPr="00DC6B9B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Таблица</w:t>
            </w:r>
          </w:p>
        </w:tc>
        <w:tc>
          <w:tcPr>
            <w:tcW w:w="9603" w:type="dxa"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EB5D2B" w:rsidTr="00DC6B9B">
        <w:tc>
          <w:tcPr>
            <w:tcW w:w="4957" w:type="dxa"/>
            <w:vMerge w:val="restart"/>
          </w:tcPr>
          <w:p w:rsidR="00666139" w:rsidRPr="00847823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create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table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[dbo]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.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[Mark]</w:t>
            </w:r>
          </w:p>
          <w:p w:rsidR="00666139" w:rsidRPr="00847823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</w:p>
          <w:p w:rsidR="00666139" w:rsidRPr="00847823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[ID_Mark] [int]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null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identity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),</w:t>
            </w:r>
          </w:p>
          <w:p w:rsidR="00666139" w:rsidRPr="00847823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[Name_Mark] [varchar]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15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null,</w:t>
            </w:r>
          </w:p>
          <w:p w:rsidR="00666139" w:rsidRPr="00847823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[PK_Mark]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primary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key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clustered</w:t>
            </w:r>
          </w:p>
          <w:p w:rsidR="00666139" w:rsidRPr="00847823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[ID_Mark]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ASC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on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[PRIMARY]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</w:p>
          <w:p w:rsidR="00666139" w:rsidRPr="00847823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[UQ_Name_Mark]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unique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[Name_Mark]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</w:p>
          <w:p w:rsidR="00666139" w:rsidRPr="00847823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847823">
              <w:rPr>
                <w:rFonts w:ascii="Consolas" w:hAnsi="Consolas" w:cs="Consolas"/>
                <w:color w:val="808080"/>
                <w:sz w:val="16"/>
                <w:szCs w:val="19"/>
              </w:rPr>
              <w:t>)</w:t>
            </w:r>
          </w:p>
          <w:p w:rsidR="00666139" w:rsidRPr="00847823" w:rsidRDefault="00666139" w:rsidP="00666139">
            <w:pPr>
              <w:jc w:val="center"/>
              <w:rPr>
                <w:sz w:val="16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6"/>
                <w:szCs w:val="19"/>
              </w:rPr>
              <w:t>go</w:t>
            </w:r>
          </w:p>
        </w:tc>
        <w:tc>
          <w:tcPr>
            <w:tcW w:w="9603" w:type="dxa"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EB5D2B" w:rsidTr="00DC6B9B">
        <w:tc>
          <w:tcPr>
            <w:tcW w:w="4957" w:type="dxa"/>
            <w:vMerge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666139" w:rsidRPr="00666139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613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6661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66613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661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[Mark]</w:t>
            </w:r>
          </w:p>
          <w:p w:rsidR="00666139" w:rsidRPr="00666139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61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6661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[Name_Mark] </w:t>
            </w:r>
            <w:r w:rsidRPr="0066613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661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613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'MarkerShot-1'</w:t>
            </w:r>
          </w:p>
          <w:p w:rsidR="00666139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[Name_Mark]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'MarkerShot'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666139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66139" w:rsidRP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5D2B" w:rsidTr="00DC6B9B">
        <w:tc>
          <w:tcPr>
            <w:tcW w:w="4957" w:type="dxa"/>
            <w:vMerge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666139" w:rsidRDefault="00666139" w:rsidP="0066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13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3870B7B" wp14:editId="27A24DDD">
                  <wp:extent cx="1224951" cy="489981"/>
                  <wp:effectExtent l="0" t="0" r="0" b="571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553" cy="491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D2B" w:rsidTr="00DC6B9B">
        <w:tc>
          <w:tcPr>
            <w:tcW w:w="4957" w:type="dxa"/>
            <w:vMerge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EB5D2B" w:rsidTr="00DC6B9B">
        <w:tc>
          <w:tcPr>
            <w:tcW w:w="4957" w:type="dxa"/>
            <w:vMerge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666139" w:rsidRPr="00666139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61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6661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61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661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66613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661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[Mark]</w:t>
            </w:r>
          </w:p>
          <w:p w:rsidR="00666139" w:rsidRPr="00666139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61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661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[Name_Mark] </w:t>
            </w:r>
            <w:r w:rsidRPr="0066613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661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613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'MarkerShot-1'</w:t>
            </w:r>
            <w:r w:rsidRPr="0066613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666139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D2B" w:rsidTr="00DC6B9B">
        <w:tc>
          <w:tcPr>
            <w:tcW w:w="4957" w:type="dxa"/>
            <w:vMerge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666139" w:rsidRDefault="00666139" w:rsidP="0066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13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4C30C3D" wp14:editId="00B53319">
                  <wp:extent cx="5794375" cy="255318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2015" cy="28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D2B" w:rsidTr="00DC6B9B">
        <w:tc>
          <w:tcPr>
            <w:tcW w:w="4957" w:type="dxa"/>
          </w:tcPr>
          <w:p w:rsidR="00666139" w:rsidRPr="00DC6B9B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EB5D2B" w:rsidTr="00DC6B9B">
        <w:tc>
          <w:tcPr>
            <w:tcW w:w="4957" w:type="dxa"/>
            <w:vMerge w:val="restart"/>
          </w:tcPr>
          <w:p w:rsidR="00666139" w:rsidRPr="00D71515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D71515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create</w:t>
            </w:r>
            <w:r w:rsidRPr="00D71515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D71515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table</w:t>
            </w:r>
            <w:r w:rsidRPr="00D71515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[dbo]</w:t>
            </w:r>
            <w:r w:rsidRPr="00D71515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.</w:t>
            </w:r>
            <w:r w:rsidRPr="00D71515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[Model]</w:t>
            </w:r>
          </w:p>
          <w:p w:rsidR="00666139" w:rsidRPr="00D71515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D71515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</w:p>
          <w:p w:rsidR="00666139" w:rsidRPr="00847823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[ID_Model] [int]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null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identity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),</w:t>
            </w:r>
          </w:p>
          <w:p w:rsidR="00666139" w:rsidRPr="00847823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[Name_Model] [varchar]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15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null,</w:t>
            </w:r>
          </w:p>
          <w:p w:rsidR="00666139" w:rsidRPr="00847823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[Mark_ID] [int]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null,</w:t>
            </w:r>
          </w:p>
          <w:p w:rsidR="00666139" w:rsidRPr="00847823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[PK_Model]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primary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key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clustered</w:t>
            </w:r>
          </w:p>
          <w:p w:rsidR="00666139" w:rsidRPr="00847823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[ID_Model]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ASC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on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[PRIMARY]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</w:p>
          <w:p w:rsidR="00666139" w:rsidRPr="00847823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[UQ_Name_Model]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unique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[Name_Model]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),</w:t>
            </w:r>
          </w:p>
          <w:p w:rsidR="00666139" w:rsidRPr="00847823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[FK_Mark_Model]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foreign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key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[Mark_ID]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</w:p>
          <w:p w:rsidR="00666139" w:rsidRPr="00847823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references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[dbo]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.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[Mark]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[ID_Mark]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</w:p>
          <w:p w:rsidR="00666139" w:rsidRPr="00847823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847823">
              <w:rPr>
                <w:rFonts w:ascii="Consolas" w:hAnsi="Consolas" w:cs="Consolas"/>
                <w:color w:val="808080"/>
                <w:sz w:val="16"/>
                <w:szCs w:val="19"/>
              </w:rPr>
              <w:t>)</w:t>
            </w:r>
          </w:p>
          <w:p w:rsidR="00666139" w:rsidRPr="00847823" w:rsidRDefault="00666139" w:rsidP="00666139">
            <w:pPr>
              <w:jc w:val="center"/>
              <w:rPr>
                <w:sz w:val="16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6"/>
                <w:szCs w:val="19"/>
              </w:rPr>
              <w:t>go</w:t>
            </w:r>
          </w:p>
        </w:tc>
        <w:tc>
          <w:tcPr>
            <w:tcW w:w="9603" w:type="dxa"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EB5D2B" w:rsidTr="00DC6B9B">
        <w:tc>
          <w:tcPr>
            <w:tcW w:w="4957" w:type="dxa"/>
            <w:vMerge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[Model]</w:t>
            </w:r>
          </w:p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[Name_Model] 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'Mrk I-1'</w:t>
            </w:r>
          </w:p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[Name_Model] 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'Mrk I'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D2B" w:rsidTr="00DC6B9B">
        <w:tc>
          <w:tcPr>
            <w:tcW w:w="4957" w:type="dxa"/>
            <w:vMerge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666139" w:rsidRDefault="00EB5D2B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D2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B2E8E61" wp14:editId="277826BB">
                  <wp:extent cx="1199693" cy="1152180"/>
                  <wp:effectExtent l="0" t="0" r="63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240" cy="1161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D2B" w:rsidTr="00DC6B9B">
        <w:tc>
          <w:tcPr>
            <w:tcW w:w="4957" w:type="dxa"/>
            <w:vMerge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EB5D2B" w:rsidTr="00DC6B9B">
        <w:tc>
          <w:tcPr>
            <w:tcW w:w="4957" w:type="dxa"/>
            <w:vMerge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[Model]</w:t>
            </w:r>
          </w:p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[Name_Model] 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'Mrk I-1'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D2B" w:rsidTr="00DC6B9B">
        <w:tc>
          <w:tcPr>
            <w:tcW w:w="4957" w:type="dxa"/>
            <w:vMerge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666139" w:rsidRDefault="00EB5D2B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D2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854FB2F" wp14:editId="0F68D799">
                  <wp:extent cx="4804657" cy="178072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354" cy="192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D2B" w:rsidTr="00DC6B9B">
        <w:tc>
          <w:tcPr>
            <w:tcW w:w="4957" w:type="dxa"/>
          </w:tcPr>
          <w:p w:rsidR="00666139" w:rsidRPr="00DC6B9B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Таблица</w:t>
            </w:r>
          </w:p>
        </w:tc>
        <w:tc>
          <w:tcPr>
            <w:tcW w:w="9603" w:type="dxa"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EB5D2B" w:rsidTr="00DC6B9B">
        <w:tc>
          <w:tcPr>
            <w:tcW w:w="4957" w:type="dxa"/>
            <w:vMerge w:val="restart"/>
          </w:tcPr>
          <w:p w:rsidR="00666139" w:rsidRPr="00163E5C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[Order_Status]</w:t>
            </w:r>
          </w:p>
          <w:p w:rsidR="00666139" w:rsidRPr="00163E5C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666139" w:rsidRPr="00163E5C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[ID_Order_Status]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666139" w:rsidRPr="00163E5C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[Status_Order_Status] [varchar]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8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666139" w:rsidRPr="00163E5C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[PK_Order_Status]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666139" w:rsidRPr="00163E5C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[ID_Order_Status]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666139" w:rsidRPr="00163E5C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[UQ_Status_Order_Status]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[Status_Order_Status]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666139" w:rsidRPr="00163E5C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[CH_Status_Order_Status]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[Status_Order_Status]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in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</w:rPr>
              <w:t>открыт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</w:rPr>
              <w:t>завершён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))</w:t>
            </w:r>
          </w:p>
          <w:p w:rsidR="00666139" w:rsidRPr="00163E5C" w:rsidRDefault="00666139" w:rsidP="006661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163E5C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666139" w:rsidRPr="00163E5C" w:rsidRDefault="00666139" w:rsidP="00666139">
            <w:pPr>
              <w:rPr>
                <w:sz w:val="14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9603" w:type="dxa"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EB5D2B" w:rsidTr="00DC6B9B">
        <w:tc>
          <w:tcPr>
            <w:tcW w:w="4957" w:type="dxa"/>
            <w:vMerge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[Order_Status]</w:t>
            </w:r>
          </w:p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[Status_Order_Status] 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Открыт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-1'</w:t>
            </w:r>
          </w:p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[Status_Order_Status] 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Открыт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666139" w:rsidRDefault="00EB5D2B" w:rsidP="00EB5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EB5D2B" w:rsidTr="00DC6B9B">
        <w:tc>
          <w:tcPr>
            <w:tcW w:w="4957" w:type="dxa"/>
            <w:vMerge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666139" w:rsidRDefault="00EB5D2B" w:rsidP="0066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5D2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26A2A9D" wp14:editId="6BA0C8D0">
                  <wp:extent cx="5184699" cy="220625"/>
                  <wp:effectExtent l="0" t="0" r="0" b="825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695" cy="235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D2B" w:rsidTr="00DC6B9B">
        <w:tc>
          <w:tcPr>
            <w:tcW w:w="4957" w:type="dxa"/>
            <w:vMerge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EB5D2B" w:rsidRPr="00412A09" w:rsidTr="00DC6B9B">
        <w:tc>
          <w:tcPr>
            <w:tcW w:w="4957" w:type="dxa"/>
            <w:vMerge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[Order_Status]</w:t>
            </w:r>
          </w:p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[Status_Order_Status] 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Открыт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66139" w:rsidRPr="003F321F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5D2B" w:rsidTr="00DC6B9B">
        <w:tc>
          <w:tcPr>
            <w:tcW w:w="4957" w:type="dxa"/>
            <w:vMerge/>
          </w:tcPr>
          <w:p w:rsidR="00666139" w:rsidRPr="003F321F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3" w:type="dxa"/>
          </w:tcPr>
          <w:p w:rsidR="00666139" w:rsidRDefault="00EB5D2B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D2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E142F59" wp14:editId="085905F8">
                  <wp:extent cx="5111547" cy="51992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822" cy="533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D2B" w:rsidTr="00DC6B9B">
        <w:tc>
          <w:tcPr>
            <w:tcW w:w="4957" w:type="dxa"/>
          </w:tcPr>
          <w:p w:rsidR="00666139" w:rsidRPr="00DC6B9B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EB5D2B" w:rsidTr="00DC6B9B">
        <w:tc>
          <w:tcPr>
            <w:tcW w:w="4957" w:type="dxa"/>
            <w:vMerge w:val="restart"/>
          </w:tcPr>
          <w:p w:rsidR="00666139" w:rsidRPr="007F0E0D" w:rsidRDefault="00666139" w:rsidP="00666139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create table [dbo].[Player_Type]</w:t>
            </w:r>
          </w:p>
          <w:p w:rsidR="00666139" w:rsidRPr="007F0E0D" w:rsidRDefault="00666139" w:rsidP="00666139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(</w:t>
            </w:r>
          </w:p>
          <w:p w:rsidR="00666139" w:rsidRPr="007F0E0D" w:rsidRDefault="00666139" w:rsidP="00666139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    [ID_Player_Type] [int] not null identity(1,1),</w:t>
            </w:r>
          </w:p>
          <w:p w:rsidR="00666139" w:rsidRPr="007F0E0D" w:rsidRDefault="00666139" w:rsidP="00666139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    [Name_Player_Type] [varchar](20) not null,</w:t>
            </w:r>
          </w:p>
          <w:p w:rsidR="00666139" w:rsidRPr="007F0E0D" w:rsidRDefault="00666139" w:rsidP="00666139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    constraint [PK_Player_Type] primary key clustered</w:t>
            </w:r>
          </w:p>
          <w:p w:rsidR="00666139" w:rsidRPr="007F0E0D" w:rsidRDefault="00666139" w:rsidP="00666139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    ([ID_Player_Type] ASC) on [PRIMARY],</w:t>
            </w:r>
          </w:p>
          <w:p w:rsidR="00666139" w:rsidRPr="007F0E0D" w:rsidRDefault="00666139" w:rsidP="00666139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    constraint [UQ_Name_Player_Type] unique ([Name_Player_Type]),</w:t>
            </w:r>
          </w:p>
          <w:p w:rsidR="00666139" w:rsidRPr="007F0E0D" w:rsidRDefault="00666139" w:rsidP="00666139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    constraint [CH_Name_Player_Type] check ([Name_Player_Type] in ('</w:t>
            </w:r>
            <w:r w:rsidRPr="007F0E0D">
              <w:rPr>
                <w:rFonts w:ascii="Times New Roman" w:hAnsi="Times New Roman" w:cs="Times New Roman"/>
                <w:sz w:val="18"/>
                <w:szCs w:val="24"/>
              </w:rPr>
              <w:t>Ответственный</w:t>
            </w: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', '</w:t>
            </w:r>
            <w:r w:rsidRPr="007F0E0D">
              <w:rPr>
                <w:rFonts w:ascii="Times New Roman" w:hAnsi="Times New Roman" w:cs="Times New Roman"/>
                <w:sz w:val="18"/>
                <w:szCs w:val="24"/>
              </w:rPr>
              <w:t>Участник</w:t>
            </w: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'))</w:t>
            </w:r>
          </w:p>
          <w:p w:rsidR="00666139" w:rsidRPr="007F0E0D" w:rsidRDefault="00666139" w:rsidP="00666139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</w:rPr>
              <w:t>)</w:t>
            </w:r>
          </w:p>
          <w:p w:rsidR="00666139" w:rsidRPr="007F0E0D" w:rsidRDefault="00666139" w:rsidP="00666139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</w:rPr>
              <w:t>go</w:t>
            </w:r>
          </w:p>
        </w:tc>
        <w:tc>
          <w:tcPr>
            <w:tcW w:w="9603" w:type="dxa"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EB5D2B" w:rsidTr="00DC6B9B">
        <w:tc>
          <w:tcPr>
            <w:tcW w:w="4957" w:type="dxa"/>
            <w:vMerge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[Player_Type]</w:t>
            </w:r>
          </w:p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[Name_Player_Type] 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Участник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-1'</w:t>
            </w:r>
          </w:p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[Name_Player_Type] 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Участник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D2B" w:rsidTr="00DC6B9B">
        <w:tc>
          <w:tcPr>
            <w:tcW w:w="4957" w:type="dxa"/>
            <w:vMerge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666139" w:rsidRDefault="00EB5D2B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D2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C61EA2F" wp14:editId="69E45DDD">
                  <wp:extent cx="4798771" cy="397781"/>
                  <wp:effectExtent l="0" t="0" r="1905" b="254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2968" cy="39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D2B" w:rsidTr="00DC6B9B">
        <w:tc>
          <w:tcPr>
            <w:tcW w:w="4957" w:type="dxa"/>
            <w:vMerge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EB5D2B" w:rsidTr="00DC6B9B">
        <w:tc>
          <w:tcPr>
            <w:tcW w:w="4957" w:type="dxa"/>
            <w:vMerge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[Player_Type]</w:t>
            </w:r>
          </w:p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[Name_Player_Type] 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Участник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666139" w:rsidRDefault="00EB5D2B" w:rsidP="00EB5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EB5D2B" w:rsidTr="00DC6B9B">
        <w:tc>
          <w:tcPr>
            <w:tcW w:w="4957" w:type="dxa"/>
            <w:vMerge/>
          </w:tcPr>
          <w:p w:rsidR="00666139" w:rsidRDefault="00666139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666139" w:rsidRDefault="00EB5D2B" w:rsidP="006661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D2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9C31735" wp14:editId="2CE51B0A">
                  <wp:extent cx="5010849" cy="657317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80D" w:rsidRPr="0012780D" w:rsidRDefault="0012780D" w:rsidP="00127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80D" w:rsidRDefault="0012780D" w:rsidP="0012780D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данных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240"/>
        <w:gridCol w:w="9320"/>
      </w:tblGrid>
      <w:tr w:rsidR="00E14853" w:rsidTr="003C59D2">
        <w:tc>
          <w:tcPr>
            <w:tcW w:w="5240" w:type="dxa"/>
          </w:tcPr>
          <w:p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20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E14853" w:rsidTr="003C59D2">
        <w:tc>
          <w:tcPr>
            <w:tcW w:w="5240" w:type="dxa"/>
            <w:vMerge w:val="restart"/>
          </w:tcPr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lastRenderedPageBreak/>
              <w:t>create table [dbo].[Contract]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(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[Employee_ID] [int] not null,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[Game_Type_ID] [int] not null,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[Map_ID] [int] not null,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[ID_Contract] [int] not null identity(1,1),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[Number_Contract] [varchar](10) not null,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[Cost_Contract] [decimal](10,3) not null,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[DateTime_Forming_Contract] [datetime] not null,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[Game_Duration_Contract] [decimal](5,2) not null,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[Game_Start_Time_Contract] [time] not null,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[Game_End_Time_Contract] [time] not null,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[Final_Cost_Contract] [decimal](10,3) not null,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[PK_Contract] primary key clustered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([ID_Contract] ASC) on [PRIMARY],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[UQ_Number_Contract] unique ([Number_Contract]),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[CH_Number_Contract] check ([Number_Contract] like 'GM-[0-9][0-9][0-9][0-9][0-9][0-9][0-9]'),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[CH_Cost_Contract] check ([Cost_Contract] &gt;= 0),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[CH_Game_Duration_Contract] check ([Game_Duration_Contract] &gt;= 0),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[CH_Game_Start_Time_Contract] check ([Game_Start_Time_Contract] &gt; cast([DateTime_Forming_Contract] as time)),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[CH_Game_End_Time_Contract] check ([Game_End_Time_Contract] &gt; [Game_Start_Time_Contract] and [Game_End_Time_Contract] &gt; cast([DateTime_Forming_Contract] as time)),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[CH_Final_Cost_Contract] check ([Final_Cost_Contract] &gt; 0),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[FK_Employee_Contract] foreign key ([Employee_ID])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references [dbo].[Employee] ([ID_Employee]),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[FK_Game_Type_Contract] foreign key ([Game_Type_ID])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references [dbo].[Game_Type] ([ID_Game_Type]),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[FK_Map_Contract] foreign key ([Map_ID])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references [dbo].[Map] ([ID_Map])</w:t>
            </w:r>
          </w:p>
          <w:p w:rsidR="00EB5D2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)</w:t>
            </w:r>
          </w:p>
          <w:p w:rsidR="00DC6B9B" w:rsidRPr="00EB5D2B" w:rsidRDefault="00EB5D2B" w:rsidP="00EB5D2B">
            <w:pPr>
              <w:jc w:val="both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EB5D2B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go</w:t>
            </w:r>
          </w:p>
        </w:tc>
        <w:tc>
          <w:tcPr>
            <w:tcW w:w="9320" w:type="dxa"/>
          </w:tcPr>
          <w:p w:rsidR="00DC6B9B" w:rsidRDefault="00EB5D2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Задача: Вывести информацию о договорах с клиентами, включая данные об ответственном сотруднике, тип игры, карту, и общую стоимость договора.</w:t>
            </w:r>
          </w:p>
        </w:tc>
      </w:tr>
      <w:tr w:rsidR="00E14853" w:rsidRPr="00412A09" w:rsidTr="003C59D2">
        <w:tc>
          <w:tcPr>
            <w:tcW w:w="5240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0" w:type="dxa"/>
          </w:tcPr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Number_Contract </w:t>
            </w: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Договора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5D2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Surname_Employee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Name_Employee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Patronymic_Employee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Ответственный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Сотрудник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g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Name_Game_Type </w:t>
            </w: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Тип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Игры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Name_Map </w:t>
            </w: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Карта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Cost_Contract </w:t>
            </w: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Стоимость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Договора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Game_Duration_Contract </w:t>
            </w: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Длительность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Игры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часы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)'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Final_Cost_Contract </w:t>
            </w: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Итоговая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Стоимость</w:t>
            </w:r>
            <w:r w:rsidRPr="00EB5D2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[Contract] c</w:t>
            </w:r>
          </w:p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[Employee] e </w:t>
            </w: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Employee_ID 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</w:p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[Game_Type] g </w:t>
            </w: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Game_Type_ID 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ID_Game_Type</w:t>
            </w:r>
          </w:p>
          <w:p w:rsidR="00EB5D2B" w:rsidRP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[Map] m </w:t>
            </w:r>
            <w:r w:rsidRPr="00EB5D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Map_ID 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B5D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ID_Map</w:t>
            </w:r>
            <w:r w:rsidRPr="00EB5D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EB5D2B" w:rsidRDefault="00EB5D2B" w:rsidP="00EB5D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DC6B9B" w:rsidRPr="00412A09" w:rsidRDefault="00DC6B9B" w:rsidP="00E14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853" w:rsidTr="003C59D2">
        <w:tc>
          <w:tcPr>
            <w:tcW w:w="5240" w:type="dxa"/>
            <w:vMerge/>
          </w:tcPr>
          <w:p w:rsidR="00DC6B9B" w:rsidRPr="00412A09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0" w:type="dxa"/>
          </w:tcPr>
          <w:p w:rsidR="00DC6B9B" w:rsidRPr="00412A09" w:rsidRDefault="00EB5D2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5D2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F90C434" wp14:editId="3D68CA1B">
                  <wp:extent cx="5378726" cy="566182"/>
                  <wp:effectExtent l="0" t="0" r="0" b="571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072" cy="58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853" w:rsidTr="003C59D2">
        <w:tc>
          <w:tcPr>
            <w:tcW w:w="5240" w:type="dxa"/>
          </w:tcPr>
          <w:p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20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E14853" w:rsidTr="003C59D2">
        <w:tc>
          <w:tcPr>
            <w:tcW w:w="5240" w:type="dxa"/>
            <w:vMerge w:val="restart"/>
          </w:tcPr>
          <w:p w:rsidR="003C59D2" w:rsidRPr="003C59D2" w:rsidRDefault="003C59D2" w:rsidP="003C59D2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3C59D2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create table [dbo].[Inventory]</w:t>
            </w:r>
          </w:p>
          <w:p w:rsidR="003C59D2" w:rsidRPr="003C59D2" w:rsidRDefault="003C59D2" w:rsidP="003C59D2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3C59D2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(</w:t>
            </w:r>
          </w:p>
          <w:p w:rsidR="003C59D2" w:rsidRPr="003C59D2" w:rsidRDefault="003C59D2" w:rsidP="003C59D2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3C59D2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[ID_Inventory] [int] not null identity(1,1),</w:t>
            </w:r>
          </w:p>
          <w:p w:rsidR="003C59D2" w:rsidRPr="003C59D2" w:rsidRDefault="003C59D2" w:rsidP="003C59D2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3C59D2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[Number_Inventory] [varchar](16) not null,</w:t>
            </w:r>
          </w:p>
          <w:p w:rsidR="003C59D2" w:rsidRPr="003C59D2" w:rsidRDefault="003C59D2" w:rsidP="003C59D2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3C59D2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[Count_Inventory] [int] not null,</w:t>
            </w:r>
          </w:p>
          <w:p w:rsidR="003C59D2" w:rsidRPr="003C59D2" w:rsidRDefault="003C59D2" w:rsidP="003C59D2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3C59D2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[Cost_Inventory] [decimal](10,3) not null,</w:t>
            </w:r>
          </w:p>
          <w:p w:rsidR="003C59D2" w:rsidRPr="003C59D2" w:rsidRDefault="003C59D2" w:rsidP="003C59D2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3C59D2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[PK_Inventory] primary key clustered</w:t>
            </w:r>
          </w:p>
          <w:p w:rsidR="003C59D2" w:rsidRPr="003C59D2" w:rsidRDefault="003C59D2" w:rsidP="003C59D2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3C59D2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([ID_Inventory] ASC) on [PRIMARY],</w:t>
            </w:r>
          </w:p>
          <w:p w:rsidR="003C59D2" w:rsidRPr="003C59D2" w:rsidRDefault="003C59D2" w:rsidP="003C59D2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3C59D2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[UQ_Number_Inventory] unique ([Number_Inventory]),</w:t>
            </w:r>
          </w:p>
          <w:p w:rsidR="003C59D2" w:rsidRPr="003C59D2" w:rsidRDefault="003C59D2" w:rsidP="003C59D2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3C59D2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[CH_Number_Inventory] check ([Number_Inventory] like '</w:t>
            </w:r>
            <w:r w:rsidRPr="003C59D2">
              <w:rPr>
                <w:rFonts w:ascii="Times New Roman" w:hAnsi="Times New Roman" w:cs="Times New Roman"/>
                <w:sz w:val="16"/>
                <w:szCs w:val="24"/>
              </w:rPr>
              <w:t>ИнВ</w:t>
            </w:r>
            <w:r w:rsidRPr="003C59D2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-[0-9][0-9][0-9][0-9][0-9][0-9][0-9][0-9]'),</w:t>
            </w:r>
          </w:p>
          <w:p w:rsidR="003C59D2" w:rsidRPr="003C59D2" w:rsidRDefault="003C59D2" w:rsidP="003C59D2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3C59D2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[CH_Count_Inventory] check ([Count_Inventory] &gt;= 0),</w:t>
            </w:r>
          </w:p>
          <w:p w:rsidR="003C59D2" w:rsidRPr="003C59D2" w:rsidRDefault="003C59D2" w:rsidP="003C59D2">
            <w:pPr>
              <w:jc w:val="both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3C59D2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[CH_Cost_Inventory] check ([Cost_Inventory] &gt;= 0)</w:t>
            </w:r>
          </w:p>
          <w:p w:rsidR="003C59D2" w:rsidRPr="003C59D2" w:rsidRDefault="003C59D2" w:rsidP="003C59D2">
            <w:pPr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3C59D2">
              <w:rPr>
                <w:rFonts w:ascii="Times New Roman" w:hAnsi="Times New Roman" w:cs="Times New Roman"/>
                <w:sz w:val="16"/>
                <w:szCs w:val="24"/>
              </w:rPr>
              <w:t>)</w:t>
            </w:r>
          </w:p>
          <w:p w:rsidR="00DC6B9B" w:rsidRPr="003C59D2" w:rsidRDefault="003C59D2" w:rsidP="003C59D2">
            <w:pPr>
              <w:jc w:val="both"/>
              <w:rPr>
                <w:rFonts w:ascii="Times New Roman" w:hAnsi="Times New Roman" w:cs="Times New Roman"/>
                <w:sz w:val="16"/>
                <w:szCs w:val="24"/>
              </w:rPr>
            </w:pPr>
            <w:r w:rsidRPr="003C59D2">
              <w:rPr>
                <w:rFonts w:ascii="Times New Roman" w:hAnsi="Times New Roman" w:cs="Times New Roman"/>
                <w:sz w:val="16"/>
                <w:szCs w:val="24"/>
              </w:rPr>
              <w:t>go</w:t>
            </w:r>
          </w:p>
        </w:tc>
        <w:tc>
          <w:tcPr>
            <w:tcW w:w="9320" w:type="dxa"/>
          </w:tcPr>
          <w:p w:rsidR="00DC6B9B" w:rsidRDefault="00EB5D2B" w:rsidP="00E14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Задача: Вывести информацию о инвентаре, который был задействован в определённых договорах, включая модель инвентаря и количество инвентаря в каждом договоре.</w:t>
            </w:r>
          </w:p>
        </w:tc>
      </w:tr>
      <w:tr w:rsidR="00E14853" w:rsidRPr="00412A09" w:rsidTr="003C59D2">
        <w:tc>
          <w:tcPr>
            <w:tcW w:w="5240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0" w:type="dxa"/>
          </w:tcPr>
          <w:p w:rsidR="003C59D2" w:rsidRP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9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C59D2" w:rsidRP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Number_Contract </w:t>
            </w:r>
            <w:r w:rsidRPr="003C59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Договора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C59D2" w:rsidRP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59D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Name_Mark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Name_Model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9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Модель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Инвентаря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C59D2" w:rsidRP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i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Count_Inventory </w:t>
            </w:r>
            <w:r w:rsidRPr="003C59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Количество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Инвентаря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:rsidR="003C59D2" w:rsidRP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9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C59D2" w:rsidRP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[Inventory_Contract] ic</w:t>
            </w:r>
          </w:p>
          <w:p w:rsidR="003C59D2" w:rsidRP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[Inventory] i </w:t>
            </w:r>
            <w:r w:rsidRPr="003C59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ic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Inventory_ID 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ID_Inventory</w:t>
            </w:r>
          </w:p>
          <w:p w:rsidR="003C59D2" w:rsidRP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[Mark_Model_Inventory] mm </w:t>
            </w:r>
            <w:r w:rsidRPr="003C59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ID_Inventory 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mm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Inventory_ID</w:t>
            </w:r>
          </w:p>
          <w:p w:rsidR="003C59D2" w:rsidRP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[Model] mo </w:t>
            </w:r>
            <w:r w:rsidRPr="003C59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mm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Model_ID 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ID_Model</w:t>
            </w:r>
          </w:p>
          <w:p w:rsidR="003C59D2" w:rsidRP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[Mark] m </w:t>
            </w:r>
            <w:r w:rsidRPr="003C59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Mark_ID 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ID_Mark</w:t>
            </w:r>
          </w:p>
          <w:p w:rsidR="003C59D2" w:rsidRP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[Contract] c </w:t>
            </w:r>
            <w:r w:rsidRPr="003C59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ic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Contract_ID 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ID_Contract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DC6B9B" w:rsidRPr="00EB5D2B" w:rsidRDefault="00DC6B9B" w:rsidP="00E14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853" w:rsidTr="003C59D2">
        <w:tc>
          <w:tcPr>
            <w:tcW w:w="5240" w:type="dxa"/>
            <w:vMerge/>
          </w:tcPr>
          <w:p w:rsidR="00DC6B9B" w:rsidRPr="00EB5D2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0" w:type="dxa"/>
          </w:tcPr>
          <w:p w:rsidR="00DC6B9B" w:rsidRPr="00EB5D2B" w:rsidRDefault="003C59D2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9D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3795D41" wp14:editId="7B277619">
                  <wp:extent cx="3043123" cy="1187560"/>
                  <wp:effectExtent l="0" t="0" r="508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141" cy="119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853" w:rsidTr="003C59D2">
        <w:tc>
          <w:tcPr>
            <w:tcW w:w="5240" w:type="dxa"/>
          </w:tcPr>
          <w:p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320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E14853" w:rsidTr="003C59D2">
        <w:tc>
          <w:tcPr>
            <w:tcW w:w="5240" w:type="dxa"/>
            <w:vMerge w:val="restart"/>
          </w:tcPr>
          <w:p w:rsidR="004423B0" w:rsidRPr="004423B0" w:rsidRDefault="004423B0" w:rsidP="004423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[dbo].[Client_Contract]</w:t>
            </w:r>
          </w:p>
          <w:p w:rsidR="004423B0" w:rsidRPr="004423B0" w:rsidRDefault="004423B0" w:rsidP="004423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</w:p>
          <w:p w:rsidR="004423B0" w:rsidRPr="004423B0" w:rsidRDefault="004423B0" w:rsidP="004423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[ID_Client_Contract] [int] not null identity(1,1),</w:t>
            </w:r>
          </w:p>
          <w:p w:rsidR="004423B0" w:rsidRPr="004423B0" w:rsidRDefault="004423B0" w:rsidP="004423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[Contract_ID] [int] not null,</w:t>
            </w:r>
          </w:p>
          <w:p w:rsidR="004423B0" w:rsidRPr="004423B0" w:rsidRDefault="004423B0" w:rsidP="004423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[Client_ID] [int] not null,</w:t>
            </w:r>
          </w:p>
          <w:p w:rsidR="004423B0" w:rsidRPr="004423B0" w:rsidRDefault="004423B0" w:rsidP="004423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[Player_Type_ID] [int] not null,</w:t>
            </w:r>
          </w:p>
          <w:p w:rsidR="004423B0" w:rsidRPr="004423B0" w:rsidRDefault="004423B0" w:rsidP="004423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[PK_Client_Contract] primary key clustered</w:t>
            </w:r>
          </w:p>
          <w:p w:rsidR="004423B0" w:rsidRPr="004423B0" w:rsidRDefault="004423B0" w:rsidP="004423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([ID_Client_Contract] ASC) on [PRIMARY],</w:t>
            </w:r>
          </w:p>
          <w:p w:rsidR="004423B0" w:rsidRPr="004423B0" w:rsidRDefault="004423B0" w:rsidP="004423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[FK_Contract_Client_Contract] foreign key ([Contract_ID])</w:t>
            </w:r>
          </w:p>
          <w:p w:rsidR="004423B0" w:rsidRPr="004423B0" w:rsidRDefault="004423B0" w:rsidP="004423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references [dbo].[Contract] ([ID_Contract]),</w:t>
            </w:r>
          </w:p>
          <w:p w:rsidR="004423B0" w:rsidRPr="004423B0" w:rsidRDefault="004423B0" w:rsidP="004423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[FK_Client_Client_Contract] foreign key ([Client_ID])</w:t>
            </w:r>
          </w:p>
          <w:p w:rsidR="004423B0" w:rsidRPr="004423B0" w:rsidRDefault="004423B0" w:rsidP="004423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references [dbo].[Client] ([ID_Client]),</w:t>
            </w:r>
          </w:p>
          <w:p w:rsidR="004423B0" w:rsidRPr="004423B0" w:rsidRDefault="004423B0" w:rsidP="004423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constraint [FK_Player_Type_Client_Contract] foreign key ([Player_Type_ID])</w:t>
            </w:r>
          </w:p>
          <w:p w:rsidR="004423B0" w:rsidRPr="004423B0" w:rsidRDefault="004423B0" w:rsidP="004423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references [dbo].[Player_Type] ([ID_Player_Type])</w:t>
            </w:r>
          </w:p>
          <w:p w:rsidR="004423B0" w:rsidRPr="004423B0" w:rsidRDefault="004423B0" w:rsidP="004423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DC6B9B" w:rsidRPr="004423B0" w:rsidRDefault="004423B0" w:rsidP="004423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3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bookmarkStart w:id="0" w:name="_GoBack"/>
            <w:bookmarkEnd w:id="0"/>
          </w:p>
        </w:tc>
        <w:tc>
          <w:tcPr>
            <w:tcW w:w="9320" w:type="dxa"/>
          </w:tcPr>
          <w:p w:rsidR="00DC6B9B" w:rsidRPr="00E14853" w:rsidRDefault="00EB5D2B" w:rsidP="00E14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Задача: Вывести список клиентов и их участие в договорах, указав тип игрока (участник или ответственный), и информацию о связанных с ними дополнительных контрактах.</w:t>
            </w:r>
          </w:p>
        </w:tc>
      </w:tr>
      <w:tr w:rsidR="00E14853" w:rsidRPr="00412A09" w:rsidTr="003C59D2">
        <w:tc>
          <w:tcPr>
            <w:tcW w:w="5240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0" w:type="dxa"/>
          </w:tcPr>
          <w:p w:rsidR="003C59D2" w:rsidRP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9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C59D2" w:rsidRP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59D2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Surname_Client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Name_Client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Patronymic_Client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9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Клиент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C59D2" w:rsidRP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acc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Number_Additional_Contract </w:t>
            </w:r>
            <w:r w:rsidRPr="003C59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Дополнительного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Договора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C59D2" w:rsidRP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pt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Name_Player_Type </w:t>
            </w:r>
            <w:r w:rsidRPr="003C59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Тип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Игрока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C59D2" w:rsidRP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co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Number_Contract </w:t>
            </w:r>
            <w:r w:rsidRPr="003C59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Основного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Договора</w:t>
            </w:r>
            <w:r w:rsidRPr="003C59D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:rsidR="003C59D2" w:rsidRP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9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C59D2" w:rsidRP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[Client_Contract] cc</w:t>
            </w:r>
          </w:p>
          <w:p w:rsidR="003C59D2" w:rsidRP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[Client] cl </w:t>
            </w:r>
            <w:r w:rsidRPr="003C59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Client_ID 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ID_Client</w:t>
            </w:r>
          </w:p>
          <w:p w:rsidR="003C59D2" w:rsidRP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[Player_Type] pt </w:t>
            </w:r>
            <w:r w:rsidRPr="003C59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Player_Type_ID 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pt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ID_Player_Type</w:t>
            </w:r>
          </w:p>
          <w:p w:rsidR="003C59D2" w:rsidRP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[Contract] co </w:t>
            </w:r>
            <w:r w:rsidRPr="003C59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Contract_ID 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ID_Contract</w:t>
            </w:r>
          </w:p>
          <w:p w:rsidR="003C59D2" w:rsidRP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[Additional_Client_Contract] acc </w:t>
            </w:r>
            <w:r w:rsidRPr="003C59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ID_Client_Contract 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59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Client_Contract_ID</w:t>
            </w:r>
            <w:r w:rsidRPr="003C59D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3C59D2" w:rsidRDefault="003C59D2" w:rsidP="003C5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DC6B9B" w:rsidRPr="00412A09" w:rsidRDefault="00DC6B9B" w:rsidP="00E14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853" w:rsidTr="003C59D2">
        <w:tc>
          <w:tcPr>
            <w:tcW w:w="5240" w:type="dxa"/>
            <w:vMerge/>
          </w:tcPr>
          <w:p w:rsidR="00DC6B9B" w:rsidRPr="00412A09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0" w:type="dxa"/>
          </w:tcPr>
          <w:p w:rsidR="00DC6B9B" w:rsidRDefault="003C59D2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9D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D243D8A" wp14:editId="5D075A68">
                  <wp:extent cx="4770978" cy="1704441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033" cy="1706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80D" w:rsidRPr="0012780D" w:rsidRDefault="0012780D" w:rsidP="00127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2780D" w:rsidRPr="0012780D" w:rsidSect="0012780D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4FF" w:rsidRDefault="002A74FF" w:rsidP="00DC1A2D">
      <w:pPr>
        <w:spacing w:after="0" w:line="240" w:lineRule="auto"/>
      </w:pPr>
      <w:r>
        <w:separator/>
      </w:r>
    </w:p>
  </w:endnote>
  <w:endnote w:type="continuationSeparator" w:id="0">
    <w:p w:rsidR="002A74FF" w:rsidRDefault="002A74FF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4FF" w:rsidRDefault="002A74FF" w:rsidP="00DC1A2D">
      <w:pPr>
        <w:spacing w:after="0" w:line="240" w:lineRule="auto"/>
      </w:pPr>
      <w:r>
        <w:separator/>
      </w:r>
    </w:p>
  </w:footnote>
  <w:footnote w:type="continuationSeparator" w:id="0">
    <w:p w:rsidR="002A74FF" w:rsidRDefault="002A74FF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158DF"/>
    <w:multiLevelType w:val="hybridMultilevel"/>
    <w:tmpl w:val="5868DF8C"/>
    <w:lvl w:ilvl="0" w:tplc="A378C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0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B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F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8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A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2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DC41AC"/>
    <w:multiLevelType w:val="hybridMultilevel"/>
    <w:tmpl w:val="DC86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10C5A"/>
    <w:multiLevelType w:val="hybridMultilevel"/>
    <w:tmpl w:val="2BD4E028"/>
    <w:lvl w:ilvl="0" w:tplc="1B5C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48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C9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0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EF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83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64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62B92"/>
    <w:multiLevelType w:val="hybridMultilevel"/>
    <w:tmpl w:val="6298F5BC"/>
    <w:lvl w:ilvl="0" w:tplc="C9787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4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8F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2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8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D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E279F9"/>
    <w:multiLevelType w:val="hybridMultilevel"/>
    <w:tmpl w:val="0E567C74"/>
    <w:lvl w:ilvl="0" w:tplc="F6E68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8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9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8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C1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C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A17C1"/>
    <w:multiLevelType w:val="hybridMultilevel"/>
    <w:tmpl w:val="DCD2EBAA"/>
    <w:lvl w:ilvl="0" w:tplc="7B58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E6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C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C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2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22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68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824E18"/>
    <w:multiLevelType w:val="hybridMultilevel"/>
    <w:tmpl w:val="6802873E"/>
    <w:lvl w:ilvl="0" w:tplc="F85A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1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6C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6B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2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F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E4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27B5E47"/>
    <w:multiLevelType w:val="hybridMultilevel"/>
    <w:tmpl w:val="1892EE86"/>
    <w:lvl w:ilvl="0" w:tplc="2CBA5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CF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EE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A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CF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85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6F2ADB"/>
    <w:multiLevelType w:val="hybridMultilevel"/>
    <w:tmpl w:val="0CE6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EB7AB7"/>
    <w:multiLevelType w:val="hybridMultilevel"/>
    <w:tmpl w:val="43F68E70"/>
    <w:lvl w:ilvl="0" w:tplc="E2F2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C8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27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A8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4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A0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B24787"/>
    <w:multiLevelType w:val="hybridMultilevel"/>
    <w:tmpl w:val="82BE37F2"/>
    <w:lvl w:ilvl="0" w:tplc="96CC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C3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26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86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6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2D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4E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12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24"/>
  </w:num>
  <w:num w:numId="9">
    <w:abstractNumId w:val="19"/>
  </w:num>
  <w:num w:numId="10">
    <w:abstractNumId w:val="15"/>
  </w:num>
  <w:num w:numId="11">
    <w:abstractNumId w:val="10"/>
  </w:num>
  <w:num w:numId="12">
    <w:abstractNumId w:val="0"/>
  </w:num>
  <w:num w:numId="13">
    <w:abstractNumId w:val="18"/>
  </w:num>
  <w:num w:numId="14">
    <w:abstractNumId w:val="20"/>
  </w:num>
  <w:num w:numId="15">
    <w:abstractNumId w:val="6"/>
  </w:num>
  <w:num w:numId="16">
    <w:abstractNumId w:val="13"/>
  </w:num>
  <w:num w:numId="17">
    <w:abstractNumId w:val="16"/>
  </w:num>
  <w:num w:numId="18">
    <w:abstractNumId w:val="21"/>
  </w:num>
  <w:num w:numId="19">
    <w:abstractNumId w:val="7"/>
  </w:num>
  <w:num w:numId="20">
    <w:abstractNumId w:val="11"/>
  </w:num>
  <w:num w:numId="21">
    <w:abstractNumId w:val="1"/>
  </w:num>
  <w:num w:numId="22">
    <w:abstractNumId w:val="14"/>
  </w:num>
  <w:num w:numId="23">
    <w:abstractNumId w:val="23"/>
  </w:num>
  <w:num w:numId="24">
    <w:abstractNumId w:val="3"/>
  </w:num>
  <w:num w:numId="25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32E4"/>
    <w:rsid w:val="000040AC"/>
    <w:rsid w:val="00005F03"/>
    <w:rsid w:val="0001271F"/>
    <w:rsid w:val="000137BF"/>
    <w:rsid w:val="00013B94"/>
    <w:rsid w:val="00015254"/>
    <w:rsid w:val="00017185"/>
    <w:rsid w:val="00017F46"/>
    <w:rsid w:val="00025AEC"/>
    <w:rsid w:val="000338D9"/>
    <w:rsid w:val="00050468"/>
    <w:rsid w:val="000505B8"/>
    <w:rsid w:val="00054C17"/>
    <w:rsid w:val="00066151"/>
    <w:rsid w:val="00066301"/>
    <w:rsid w:val="00070D59"/>
    <w:rsid w:val="00076F48"/>
    <w:rsid w:val="0008563D"/>
    <w:rsid w:val="000919D6"/>
    <w:rsid w:val="0009327D"/>
    <w:rsid w:val="000950FB"/>
    <w:rsid w:val="00095380"/>
    <w:rsid w:val="000A0741"/>
    <w:rsid w:val="000A1465"/>
    <w:rsid w:val="000A6AD2"/>
    <w:rsid w:val="000B0F0D"/>
    <w:rsid w:val="000B2E51"/>
    <w:rsid w:val="000B5D35"/>
    <w:rsid w:val="000B5D3F"/>
    <w:rsid w:val="000C4675"/>
    <w:rsid w:val="000C49BD"/>
    <w:rsid w:val="000D1CB0"/>
    <w:rsid w:val="000D4CFB"/>
    <w:rsid w:val="000D55BF"/>
    <w:rsid w:val="000E0ABD"/>
    <w:rsid w:val="000E3971"/>
    <w:rsid w:val="000E59A1"/>
    <w:rsid w:val="000F7706"/>
    <w:rsid w:val="00100585"/>
    <w:rsid w:val="001050DD"/>
    <w:rsid w:val="001064F5"/>
    <w:rsid w:val="0011523B"/>
    <w:rsid w:val="001208A0"/>
    <w:rsid w:val="001219EE"/>
    <w:rsid w:val="0012780D"/>
    <w:rsid w:val="001339DD"/>
    <w:rsid w:val="0013445D"/>
    <w:rsid w:val="001634FC"/>
    <w:rsid w:val="00164935"/>
    <w:rsid w:val="0016739D"/>
    <w:rsid w:val="00174103"/>
    <w:rsid w:val="00180511"/>
    <w:rsid w:val="0019158A"/>
    <w:rsid w:val="0019380C"/>
    <w:rsid w:val="00195659"/>
    <w:rsid w:val="00196FE8"/>
    <w:rsid w:val="001A48B9"/>
    <w:rsid w:val="001A6C95"/>
    <w:rsid w:val="001A7310"/>
    <w:rsid w:val="001B3958"/>
    <w:rsid w:val="001C341F"/>
    <w:rsid w:val="001D0889"/>
    <w:rsid w:val="001D1C01"/>
    <w:rsid w:val="001F3806"/>
    <w:rsid w:val="001F6206"/>
    <w:rsid w:val="001F6ABB"/>
    <w:rsid w:val="00204373"/>
    <w:rsid w:val="00205608"/>
    <w:rsid w:val="00213847"/>
    <w:rsid w:val="00226A1E"/>
    <w:rsid w:val="00227C1F"/>
    <w:rsid w:val="00230181"/>
    <w:rsid w:val="00233B04"/>
    <w:rsid w:val="002344E5"/>
    <w:rsid w:val="0023487D"/>
    <w:rsid w:val="002522F1"/>
    <w:rsid w:val="00257B8A"/>
    <w:rsid w:val="0026692A"/>
    <w:rsid w:val="00277197"/>
    <w:rsid w:val="00281175"/>
    <w:rsid w:val="00295D4F"/>
    <w:rsid w:val="002960DD"/>
    <w:rsid w:val="002A36E1"/>
    <w:rsid w:val="002A74FF"/>
    <w:rsid w:val="002B2704"/>
    <w:rsid w:val="002B7D39"/>
    <w:rsid w:val="002C4A45"/>
    <w:rsid w:val="002E13FB"/>
    <w:rsid w:val="002E30FD"/>
    <w:rsid w:val="002F4CA8"/>
    <w:rsid w:val="002F7138"/>
    <w:rsid w:val="0031127C"/>
    <w:rsid w:val="00315670"/>
    <w:rsid w:val="00320982"/>
    <w:rsid w:val="003421DE"/>
    <w:rsid w:val="00363AD9"/>
    <w:rsid w:val="003935EA"/>
    <w:rsid w:val="00396EF2"/>
    <w:rsid w:val="003A312B"/>
    <w:rsid w:val="003B4EEB"/>
    <w:rsid w:val="003C1BCA"/>
    <w:rsid w:val="003C2D00"/>
    <w:rsid w:val="003C393D"/>
    <w:rsid w:val="003C59D2"/>
    <w:rsid w:val="003C5F5B"/>
    <w:rsid w:val="003C6264"/>
    <w:rsid w:val="003D0C22"/>
    <w:rsid w:val="003D6A89"/>
    <w:rsid w:val="003E35FF"/>
    <w:rsid w:val="003F1594"/>
    <w:rsid w:val="003F2F5F"/>
    <w:rsid w:val="003F321F"/>
    <w:rsid w:val="003F6968"/>
    <w:rsid w:val="003F71F0"/>
    <w:rsid w:val="003F74AB"/>
    <w:rsid w:val="00401B04"/>
    <w:rsid w:val="00406194"/>
    <w:rsid w:val="00412A09"/>
    <w:rsid w:val="00423421"/>
    <w:rsid w:val="00427F13"/>
    <w:rsid w:val="004423B0"/>
    <w:rsid w:val="004449BE"/>
    <w:rsid w:val="00451D5A"/>
    <w:rsid w:val="00462042"/>
    <w:rsid w:val="00465891"/>
    <w:rsid w:val="00466038"/>
    <w:rsid w:val="00466448"/>
    <w:rsid w:val="004677CB"/>
    <w:rsid w:val="004678F4"/>
    <w:rsid w:val="00473A6E"/>
    <w:rsid w:val="00483FEB"/>
    <w:rsid w:val="00496005"/>
    <w:rsid w:val="004967BB"/>
    <w:rsid w:val="004A3F3A"/>
    <w:rsid w:val="004B3EFC"/>
    <w:rsid w:val="004C2185"/>
    <w:rsid w:val="004C21F2"/>
    <w:rsid w:val="004C635B"/>
    <w:rsid w:val="004E216B"/>
    <w:rsid w:val="004E2F81"/>
    <w:rsid w:val="004E4699"/>
    <w:rsid w:val="004F0D1D"/>
    <w:rsid w:val="004F27E3"/>
    <w:rsid w:val="00504150"/>
    <w:rsid w:val="005116A1"/>
    <w:rsid w:val="00514273"/>
    <w:rsid w:val="005143D3"/>
    <w:rsid w:val="00517C8E"/>
    <w:rsid w:val="00535981"/>
    <w:rsid w:val="00535BE6"/>
    <w:rsid w:val="0054550D"/>
    <w:rsid w:val="00563FC6"/>
    <w:rsid w:val="0056471D"/>
    <w:rsid w:val="0057169A"/>
    <w:rsid w:val="00576778"/>
    <w:rsid w:val="0058647E"/>
    <w:rsid w:val="005C2E06"/>
    <w:rsid w:val="005F5A1A"/>
    <w:rsid w:val="005F5DA7"/>
    <w:rsid w:val="00603EB7"/>
    <w:rsid w:val="00604B2B"/>
    <w:rsid w:val="00606701"/>
    <w:rsid w:val="0061466F"/>
    <w:rsid w:val="006273C6"/>
    <w:rsid w:val="006308CB"/>
    <w:rsid w:val="00632337"/>
    <w:rsid w:val="006414E3"/>
    <w:rsid w:val="00653CB5"/>
    <w:rsid w:val="0066429E"/>
    <w:rsid w:val="00666139"/>
    <w:rsid w:val="00672490"/>
    <w:rsid w:val="00675702"/>
    <w:rsid w:val="00676B78"/>
    <w:rsid w:val="00684D77"/>
    <w:rsid w:val="00685B6E"/>
    <w:rsid w:val="00686842"/>
    <w:rsid w:val="00690D18"/>
    <w:rsid w:val="00696D4A"/>
    <w:rsid w:val="006A5AB0"/>
    <w:rsid w:val="006A64A5"/>
    <w:rsid w:val="006B20CD"/>
    <w:rsid w:val="006D68AB"/>
    <w:rsid w:val="006E4FAB"/>
    <w:rsid w:val="006F24DD"/>
    <w:rsid w:val="006F5DFA"/>
    <w:rsid w:val="00720D36"/>
    <w:rsid w:val="00721447"/>
    <w:rsid w:val="007270A2"/>
    <w:rsid w:val="00734443"/>
    <w:rsid w:val="00737346"/>
    <w:rsid w:val="00737F40"/>
    <w:rsid w:val="00746849"/>
    <w:rsid w:val="00746CC0"/>
    <w:rsid w:val="00750B0A"/>
    <w:rsid w:val="007654F4"/>
    <w:rsid w:val="007657FF"/>
    <w:rsid w:val="00765D49"/>
    <w:rsid w:val="00770244"/>
    <w:rsid w:val="0079690A"/>
    <w:rsid w:val="00797EA3"/>
    <w:rsid w:val="007A1050"/>
    <w:rsid w:val="007A4563"/>
    <w:rsid w:val="007A664B"/>
    <w:rsid w:val="007B1BD6"/>
    <w:rsid w:val="007B3C25"/>
    <w:rsid w:val="007C570B"/>
    <w:rsid w:val="007D5397"/>
    <w:rsid w:val="007E019A"/>
    <w:rsid w:val="007E5638"/>
    <w:rsid w:val="007F04A8"/>
    <w:rsid w:val="007F3DD8"/>
    <w:rsid w:val="007F3E51"/>
    <w:rsid w:val="008014F7"/>
    <w:rsid w:val="00802E75"/>
    <w:rsid w:val="008030C8"/>
    <w:rsid w:val="0081477C"/>
    <w:rsid w:val="008164B4"/>
    <w:rsid w:val="0081737D"/>
    <w:rsid w:val="008254E5"/>
    <w:rsid w:val="00830C03"/>
    <w:rsid w:val="00841ECE"/>
    <w:rsid w:val="00846D48"/>
    <w:rsid w:val="00855904"/>
    <w:rsid w:val="008606EB"/>
    <w:rsid w:val="008653A6"/>
    <w:rsid w:val="00870AB4"/>
    <w:rsid w:val="00871BD0"/>
    <w:rsid w:val="0088419D"/>
    <w:rsid w:val="00886F96"/>
    <w:rsid w:val="00894202"/>
    <w:rsid w:val="00896315"/>
    <w:rsid w:val="008A0D4E"/>
    <w:rsid w:val="008A3348"/>
    <w:rsid w:val="008A5451"/>
    <w:rsid w:val="008A622B"/>
    <w:rsid w:val="008B46B4"/>
    <w:rsid w:val="008C5796"/>
    <w:rsid w:val="008C599B"/>
    <w:rsid w:val="008D20B5"/>
    <w:rsid w:val="008E3491"/>
    <w:rsid w:val="008E586D"/>
    <w:rsid w:val="008F75F8"/>
    <w:rsid w:val="009052DD"/>
    <w:rsid w:val="009072E1"/>
    <w:rsid w:val="00911D13"/>
    <w:rsid w:val="00914FB8"/>
    <w:rsid w:val="009159BD"/>
    <w:rsid w:val="009179B2"/>
    <w:rsid w:val="00931E6E"/>
    <w:rsid w:val="009425EB"/>
    <w:rsid w:val="009434A9"/>
    <w:rsid w:val="00952911"/>
    <w:rsid w:val="00957DDA"/>
    <w:rsid w:val="009643D9"/>
    <w:rsid w:val="009740E4"/>
    <w:rsid w:val="00980897"/>
    <w:rsid w:val="00981ADA"/>
    <w:rsid w:val="0098578E"/>
    <w:rsid w:val="00993A0E"/>
    <w:rsid w:val="009A7743"/>
    <w:rsid w:val="009B3E49"/>
    <w:rsid w:val="009B6A85"/>
    <w:rsid w:val="009C1EBE"/>
    <w:rsid w:val="009D18FD"/>
    <w:rsid w:val="009E5722"/>
    <w:rsid w:val="009F3B21"/>
    <w:rsid w:val="009F4FE7"/>
    <w:rsid w:val="00A040A3"/>
    <w:rsid w:val="00A055F9"/>
    <w:rsid w:val="00A07088"/>
    <w:rsid w:val="00A0765E"/>
    <w:rsid w:val="00A1256C"/>
    <w:rsid w:val="00A15F7F"/>
    <w:rsid w:val="00A34587"/>
    <w:rsid w:val="00A37F5D"/>
    <w:rsid w:val="00A40F1F"/>
    <w:rsid w:val="00A43B25"/>
    <w:rsid w:val="00A44D92"/>
    <w:rsid w:val="00A52C19"/>
    <w:rsid w:val="00A5358E"/>
    <w:rsid w:val="00A61A83"/>
    <w:rsid w:val="00A653AE"/>
    <w:rsid w:val="00A779CC"/>
    <w:rsid w:val="00A77B79"/>
    <w:rsid w:val="00AA7AA1"/>
    <w:rsid w:val="00AB674A"/>
    <w:rsid w:val="00B03540"/>
    <w:rsid w:val="00B04A83"/>
    <w:rsid w:val="00B244D3"/>
    <w:rsid w:val="00B27227"/>
    <w:rsid w:val="00B43524"/>
    <w:rsid w:val="00B47D79"/>
    <w:rsid w:val="00B56A6E"/>
    <w:rsid w:val="00B60C1C"/>
    <w:rsid w:val="00B63C71"/>
    <w:rsid w:val="00B6436F"/>
    <w:rsid w:val="00B67BC7"/>
    <w:rsid w:val="00B71102"/>
    <w:rsid w:val="00B76927"/>
    <w:rsid w:val="00B76BB5"/>
    <w:rsid w:val="00B76CFB"/>
    <w:rsid w:val="00B8565D"/>
    <w:rsid w:val="00B91BFF"/>
    <w:rsid w:val="00B93910"/>
    <w:rsid w:val="00BA06F9"/>
    <w:rsid w:val="00BA3296"/>
    <w:rsid w:val="00BB473C"/>
    <w:rsid w:val="00BC050A"/>
    <w:rsid w:val="00BC3BB2"/>
    <w:rsid w:val="00BC7E03"/>
    <w:rsid w:val="00BD215E"/>
    <w:rsid w:val="00BE21D1"/>
    <w:rsid w:val="00BE2DE0"/>
    <w:rsid w:val="00BE5715"/>
    <w:rsid w:val="00BE6ADD"/>
    <w:rsid w:val="00BE7941"/>
    <w:rsid w:val="00BF2C45"/>
    <w:rsid w:val="00BF314C"/>
    <w:rsid w:val="00BF4937"/>
    <w:rsid w:val="00BF71D4"/>
    <w:rsid w:val="00C1298E"/>
    <w:rsid w:val="00C27424"/>
    <w:rsid w:val="00C32847"/>
    <w:rsid w:val="00C37788"/>
    <w:rsid w:val="00C43666"/>
    <w:rsid w:val="00C502DC"/>
    <w:rsid w:val="00C52E48"/>
    <w:rsid w:val="00C56A07"/>
    <w:rsid w:val="00C63787"/>
    <w:rsid w:val="00C71A44"/>
    <w:rsid w:val="00C84865"/>
    <w:rsid w:val="00C9185D"/>
    <w:rsid w:val="00C97F1E"/>
    <w:rsid w:val="00CA76FD"/>
    <w:rsid w:val="00CB66CC"/>
    <w:rsid w:val="00CC0269"/>
    <w:rsid w:val="00CC20F5"/>
    <w:rsid w:val="00CD0A8E"/>
    <w:rsid w:val="00CD2B76"/>
    <w:rsid w:val="00CD621B"/>
    <w:rsid w:val="00CF44D3"/>
    <w:rsid w:val="00CF6538"/>
    <w:rsid w:val="00CF7EAF"/>
    <w:rsid w:val="00D16270"/>
    <w:rsid w:val="00D264BC"/>
    <w:rsid w:val="00D42848"/>
    <w:rsid w:val="00D475E7"/>
    <w:rsid w:val="00D52468"/>
    <w:rsid w:val="00D52B2D"/>
    <w:rsid w:val="00D54F01"/>
    <w:rsid w:val="00D710EE"/>
    <w:rsid w:val="00D749CB"/>
    <w:rsid w:val="00D7590F"/>
    <w:rsid w:val="00D915E0"/>
    <w:rsid w:val="00D92200"/>
    <w:rsid w:val="00D934EA"/>
    <w:rsid w:val="00DA36D7"/>
    <w:rsid w:val="00DA3D09"/>
    <w:rsid w:val="00DC1A2D"/>
    <w:rsid w:val="00DC6B9B"/>
    <w:rsid w:val="00DD129A"/>
    <w:rsid w:val="00DD3EF6"/>
    <w:rsid w:val="00DD460A"/>
    <w:rsid w:val="00DE0EC0"/>
    <w:rsid w:val="00DF0835"/>
    <w:rsid w:val="00DF2F5F"/>
    <w:rsid w:val="00E12532"/>
    <w:rsid w:val="00E14853"/>
    <w:rsid w:val="00E17088"/>
    <w:rsid w:val="00E24D17"/>
    <w:rsid w:val="00E31EEA"/>
    <w:rsid w:val="00E33A04"/>
    <w:rsid w:val="00E550EC"/>
    <w:rsid w:val="00E62CC9"/>
    <w:rsid w:val="00E707BE"/>
    <w:rsid w:val="00E70DCD"/>
    <w:rsid w:val="00E725D0"/>
    <w:rsid w:val="00E74367"/>
    <w:rsid w:val="00E74F08"/>
    <w:rsid w:val="00E852A9"/>
    <w:rsid w:val="00E875F8"/>
    <w:rsid w:val="00EA165B"/>
    <w:rsid w:val="00EA1F0B"/>
    <w:rsid w:val="00EA271D"/>
    <w:rsid w:val="00EB5D2B"/>
    <w:rsid w:val="00EC1D28"/>
    <w:rsid w:val="00EC29C1"/>
    <w:rsid w:val="00ED5E84"/>
    <w:rsid w:val="00ED756B"/>
    <w:rsid w:val="00EE0456"/>
    <w:rsid w:val="00EE1D4A"/>
    <w:rsid w:val="00EE2F9F"/>
    <w:rsid w:val="00EE59D8"/>
    <w:rsid w:val="00EF1554"/>
    <w:rsid w:val="00EF19B1"/>
    <w:rsid w:val="00EF38E3"/>
    <w:rsid w:val="00EF7AD1"/>
    <w:rsid w:val="00F021AF"/>
    <w:rsid w:val="00F123FC"/>
    <w:rsid w:val="00F34CC6"/>
    <w:rsid w:val="00F51FC7"/>
    <w:rsid w:val="00F81368"/>
    <w:rsid w:val="00F84608"/>
    <w:rsid w:val="00F849AD"/>
    <w:rsid w:val="00F92B5D"/>
    <w:rsid w:val="00F96309"/>
    <w:rsid w:val="00F973EE"/>
    <w:rsid w:val="00FB0FF8"/>
    <w:rsid w:val="00FB39AC"/>
    <w:rsid w:val="00FB69AF"/>
    <w:rsid w:val="00FC2CD3"/>
    <w:rsid w:val="00FC5902"/>
    <w:rsid w:val="00FC6155"/>
    <w:rsid w:val="00FC63E0"/>
    <w:rsid w:val="00FD5C3E"/>
    <w:rsid w:val="00FE376E"/>
    <w:rsid w:val="00FF3DE9"/>
    <w:rsid w:val="00FF5F13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CAA7F"/>
  <w15:docId w15:val="{1DB5781A-9C69-497E-A41E-9E690ED1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7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54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08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8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1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66C03-8D98-4B90-B0C1-4A5187A7B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7809</TotalTime>
  <Pages>28</Pages>
  <Words>6471</Words>
  <Characters>36890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ISPEN-IMSHCH</dc:creator>
  <cp:lastModifiedBy>Anton Aleynichenko</cp:lastModifiedBy>
  <cp:revision>150</cp:revision>
  <cp:lastPrinted>2018-05-23T06:41:00Z</cp:lastPrinted>
  <dcterms:created xsi:type="dcterms:W3CDTF">2021-09-02T15:53:00Z</dcterms:created>
  <dcterms:modified xsi:type="dcterms:W3CDTF">2024-09-16T18:10:00Z</dcterms:modified>
</cp:coreProperties>
</file>