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C5" w:rsidRPr="00F65126" w:rsidRDefault="002F54C5" w:rsidP="002F54C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F54C5" w:rsidRDefault="002F54C5" w:rsidP="002F54C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 функций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2F54C5" w:rsidRDefault="002F54C5" w:rsidP="002F54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реализация статистических задач;</w:t>
      </w:r>
    </w:p>
    <w:p w:rsidR="002F54C5" w:rsidRPr="004729D1" w:rsidRDefault="002F54C5" w:rsidP="002F5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9D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14685" w:type="dxa"/>
        <w:tblLook w:val="04A0" w:firstRow="1" w:lastRow="0" w:firstColumn="1" w:lastColumn="0" w:noHBand="0" w:noVBand="1"/>
      </w:tblPr>
      <w:tblGrid>
        <w:gridCol w:w="978"/>
        <w:gridCol w:w="7"/>
        <w:gridCol w:w="7"/>
        <w:gridCol w:w="14"/>
        <w:gridCol w:w="11"/>
        <w:gridCol w:w="7"/>
        <w:gridCol w:w="15"/>
        <w:gridCol w:w="25"/>
        <w:gridCol w:w="790"/>
        <w:gridCol w:w="144"/>
        <w:gridCol w:w="69"/>
        <w:gridCol w:w="44"/>
        <w:gridCol w:w="30"/>
        <w:gridCol w:w="20"/>
        <w:gridCol w:w="14"/>
        <w:gridCol w:w="28"/>
        <w:gridCol w:w="1040"/>
        <w:gridCol w:w="11442"/>
      </w:tblGrid>
      <w:tr w:rsidR="00A826B5" w:rsidTr="000165A6">
        <w:tc>
          <w:tcPr>
            <w:tcW w:w="1064" w:type="dxa"/>
            <w:gridSpan w:val="8"/>
          </w:tcPr>
          <w:p w:rsidR="00AC7F76" w:rsidRPr="00C4160D" w:rsidRDefault="00AC7F76" w:rsidP="00AC7F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90" w:type="dxa"/>
          </w:tcPr>
          <w:p w:rsidR="00AC7F76" w:rsidRPr="00C4160D" w:rsidRDefault="00AC7F76" w:rsidP="00AC7F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384" w:type="dxa"/>
            <w:gridSpan w:val="8"/>
          </w:tcPr>
          <w:p w:rsidR="00AC7F76" w:rsidRPr="00C4160D" w:rsidRDefault="00AC7F76" w:rsidP="00AC7F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  <w:vAlign w:val="center"/>
          </w:tcPr>
          <w:p w:rsidR="00AC7F76" w:rsidRPr="00840D52" w:rsidRDefault="007D33C6" w:rsidP="00A826B5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номер договора, дату и время создания договора, вывести количество дополнительных договоров.</w:t>
            </w:r>
          </w:p>
        </w:tc>
      </w:tr>
      <w:tr w:rsidR="002F54C5" w:rsidRPr="007D33C6" w:rsidTr="000165A6">
        <w:tc>
          <w:tcPr>
            <w:tcW w:w="3243" w:type="dxa"/>
            <w:gridSpan w:val="17"/>
          </w:tcPr>
          <w:p w:rsidR="002F54C5" w:rsidRPr="00C4160D" w:rsidRDefault="002F54C5" w:rsidP="00A25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D15036" w:rsidRP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0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15036" w:rsidRP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150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ContractNumber</w:t>
            </w:r>
            <w:proofErr w:type="spellEnd"/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15036" w:rsidRP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DateTime_Forming_Contract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150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ContractDateTime</w:t>
            </w:r>
            <w:proofErr w:type="spellEnd"/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15036" w:rsidRP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503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adc</w:t>
            </w:r>
            <w:proofErr w:type="spellEnd"/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ID_Additional_Client_Contract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0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AdditionalContractsCount</w:t>
            </w:r>
            <w:proofErr w:type="spellEnd"/>
          </w:p>
          <w:p w:rsidR="00D15036" w:rsidRP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0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15036" w:rsidRP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 c</w:t>
            </w:r>
          </w:p>
          <w:p w:rsidR="00D15036" w:rsidRP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15036" w:rsidRP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Client_Contract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cc </w:t>
            </w:r>
            <w:r w:rsidRPr="00D150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Contract_ID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D15036" w:rsidRP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15036" w:rsidRP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Additional_Client_Contract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adc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503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ID_Client_Contract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adc</w:t>
            </w:r>
            <w:proofErr w:type="spellEnd"/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Client_Contract_ID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D15036" w:rsidRDefault="00D15036" w:rsidP="00D150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F54C5" w:rsidRPr="00D15036" w:rsidRDefault="00D15036" w:rsidP="00D150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DateTime_Forming_Contract</w:t>
            </w:r>
            <w:proofErr w:type="spellEnd"/>
            <w:r w:rsidRPr="00D150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D150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2F54C5" w:rsidTr="000165A6">
        <w:tc>
          <w:tcPr>
            <w:tcW w:w="3243" w:type="dxa"/>
            <w:gridSpan w:val="17"/>
          </w:tcPr>
          <w:p w:rsidR="002F54C5" w:rsidRPr="00C4160D" w:rsidRDefault="002F54C5" w:rsidP="00A25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2F54C5" w:rsidRDefault="00D15036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3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1335494" wp14:editId="39D166A8">
                  <wp:extent cx="3810532" cy="76210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AEB" w:rsidTr="000165A6">
        <w:tc>
          <w:tcPr>
            <w:tcW w:w="3243" w:type="dxa"/>
            <w:gridSpan w:val="17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513AEB" w:rsidRDefault="00D15036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03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D811986" wp14:editId="15A8402C">
                  <wp:extent cx="3912042" cy="2357943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124" cy="236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6B5" w:rsidTr="000165A6">
        <w:tc>
          <w:tcPr>
            <w:tcW w:w="1064" w:type="dxa"/>
            <w:gridSpan w:val="8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Задачи</w:t>
            </w:r>
          </w:p>
        </w:tc>
        <w:tc>
          <w:tcPr>
            <w:tcW w:w="790" w:type="dxa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384" w:type="dxa"/>
            <w:gridSpan w:val="8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513AEB" w:rsidRDefault="007D33C6" w:rsidP="00A826B5">
            <w:pPr>
              <w:rPr>
                <w:rFonts w:ascii="Times New Roman" w:hAnsi="Times New Roman" w:cs="Times New Roman"/>
                <w:sz w:val="24"/>
              </w:rPr>
            </w:pPr>
            <w:r>
              <w:t>Вывести ФИО сотрудника, среднеарифметическое значение итоговой стоимости договоров, по каждому работнику.</w:t>
            </w:r>
          </w:p>
        </w:tc>
      </w:tr>
      <w:tr w:rsidR="00513AEB" w:rsidRPr="00B148BB" w:rsidTr="000165A6">
        <w:tc>
          <w:tcPr>
            <w:tcW w:w="3243" w:type="dxa"/>
            <w:gridSpan w:val="17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48B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Patronymic_Employee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EmployeeFullName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48B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148B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Final_Cost_Contract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AvgFinalCost</w:t>
            </w:r>
            <w:proofErr w:type="spellEnd"/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 e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13AEB" w:rsidRPr="00B148BB" w:rsidRDefault="00B148BB" w:rsidP="00B148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e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Patronymic_Employee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513AEB" w:rsidTr="000165A6">
        <w:tc>
          <w:tcPr>
            <w:tcW w:w="3243" w:type="dxa"/>
            <w:gridSpan w:val="17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513AEB" w:rsidRPr="00FF010D" w:rsidRDefault="00B148BB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2F76B82" wp14:editId="68B37F0F">
                  <wp:extent cx="2391109" cy="57158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AEB" w:rsidTr="000165A6">
        <w:tc>
          <w:tcPr>
            <w:tcW w:w="3243" w:type="dxa"/>
            <w:gridSpan w:val="17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513AEB" w:rsidRDefault="00B148BB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26B5" w:rsidTr="000165A6">
        <w:tc>
          <w:tcPr>
            <w:tcW w:w="1064" w:type="dxa"/>
            <w:gridSpan w:val="8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90" w:type="dxa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1384" w:type="dxa"/>
            <w:gridSpan w:val="8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513AEB" w:rsidRDefault="007D33C6" w:rsidP="00A826B5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название инвентаря и суммарную стоимость по каждому инвентарю относительно имеющегося количества инвентаря</w:t>
            </w:r>
          </w:p>
        </w:tc>
      </w:tr>
      <w:tr w:rsidR="00513AEB" w:rsidRPr="007D33C6" w:rsidTr="000165A6">
        <w:tc>
          <w:tcPr>
            <w:tcW w:w="3243" w:type="dxa"/>
            <w:gridSpan w:val="17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InventoryNumber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48B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Count_Inventory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TotalCost</w:t>
            </w:r>
            <w:proofErr w:type="spellEnd"/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[Inventory]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13AEB" w:rsidRPr="007D33C6" w:rsidRDefault="00B148BB" w:rsidP="00B148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Number_Inventory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513AEB" w:rsidTr="000165A6">
        <w:tc>
          <w:tcPr>
            <w:tcW w:w="3243" w:type="dxa"/>
            <w:gridSpan w:val="17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513AEB" w:rsidRDefault="00B148BB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7BF940B" wp14:editId="4EF518B8">
                  <wp:extent cx="1905266" cy="1895740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AEB" w:rsidTr="000165A6">
        <w:tc>
          <w:tcPr>
            <w:tcW w:w="3243" w:type="dxa"/>
            <w:gridSpan w:val="17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513AEB" w:rsidRDefault="00B148BB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26B5" w:rsidTr="000165A6">
        <w:tc>
          <w:tcPr>
            <w:tcW w:w="1064" w:type="dxa"/>
            <w:gridSpan w:val="8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Задачи</w:t>
            </w:r>
          </w:p>
        </w:tc>
        <w:tc>
          <w:tcPr>
            <w:tcW w:w="790" w:type="dxa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1384" w:type="dxa"/>
            <w:gridSpan w:val="8"/>
          </w:tcPr>
          <w:p w:rsidR="00513AEB" w:rsidRPr="00C4160D" w:rsidRDefault="00513AEB" w:rsidP="00513AE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513AEB" w:rsidRPr="00086A26" w:rsidRDefault="007D33C6" w:rsidP="00A826B5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номер договора, инвентарный номер, количество инвентаря в договоре, стоимость инвентаря и стоимость инвентаря с дополнительными 15% в случае поломки, полученное значение округлить до 2 знаков после запятой.</w:t>
            </w:r>
          </w:p>
        </w:tc>
      </w:tr>
      <w:tr w:rsidR="00513AEB" w:rsidRPr="007D33C6" w:rsidTr="000165A6">
        <w:tc>
          <w:tcPr>
            <w:tcW w:w="3243" w:type="dxa"/>
            <w:gridSpan w:val="17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ContractNumber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InventoryNumber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Count_Inventory_Supplier_Contracts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InventoryCount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InventoryCost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48B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1.15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InventoryCostWithBreakage</w:t>
            </w:r>
            <w:proofErr w:type="spellEnd"/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 c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Inventory_Contract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Contract_ID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[Inventory]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13AEB" w:rsidRPr="00B148BB" w:rsidRDefault="00B148BB" w:rsidP="00B148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Inventory_Supplier_Contracts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513AEB" w:rsidTr="000165A6">
        <w:tc>
          <w:tcPr>
            <w:tcW w:w="3243" w:type="dxa"/>
            <w:gridSpan w:val="17"/>
          </w:tcPr>
          <w:p w:rsidR="00513AEB" w:rsidRPr="00C4160D" w:rsidRDefault="00513AEB" w:rsidP="00513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513AEB" w:rsidRDefault="00B148BB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FCC8320" wp14:editId="00F62B68">
                  <wp:extent cx="5068007" cy="177189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D80" w:rsidTr="000165A6">
        <w:tc>
          <w:tcPr>
            <w:tcW w:w="3243" w:type="dxa"/>
            <w:gridSpan w:val="17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935D80" w:rsidRDefault="00B148BB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D6627D5" wp14:editId="5E90D25D">
                  <wp:extent cx="4547840" cy="2727298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040" cy="272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6B5" w:rsidTr="000165A6">
        <w:tc>
          <w:tcPr>
            <w:tcW w:w="1064" w:type="dxa"/>
            <w:gridSpan w:val="8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90" w:type="dxa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1384" w:type="dxa"/>
            <w:gridSpan w:val="8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935D80" w:rsidRDefault="007D33C6" w:rsidP="00A826B5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в одном столбце, ФИО клиента, номер телефона, номера договоров.</w:t>
            </w:r>
          </w:p>
        </w:tc>
      </w:tr>
      <w:tr w:rsidR="00935D80" w:rsidRPr="007D33C6" w:rsidTr="000165A6">
        <w:tc>
          <w:tcPr>
            <w:tcW w:w="3243" w:type="dxa"/>
            <w:gridSpan w:val="17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48B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8B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Surname_Client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Name_Client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Patronymic_Client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48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('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Phone_Number_Client</w:t>
            </w:r>
            <w:proofErr w:type="spellEnd"/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'): '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proofErr w:type="spellEnd"/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48B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Client_Info</w:t>
            </w:r>
            <w:proofErr w:type="spellEnd"/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 c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Client_Contract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cc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48BB" w:rsidRP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co </w:t>
            </w:r>
            <w:r w:rsidRPr="00B148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cc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Contract_ID</w:t>
            </w:r>
            <w:proofErr w:type="spellEnd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</w:t>
            </w:r>
            <w:r w:rsidRPr="00B148B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48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proofErr w:type="spellEnd"/>
          </w:p>
          <w:p w:rsidR="00B148BB" w:rsidRDefault="00B148BB" w:rsidP="00B14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35D80" w:rsidRPr="00935D80" w:rsidRDefault="00B148BB" w:rsidP="00B148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ID_Client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935D80" w:rsidTr="000165A6">
        <w:tc>
          <w:tcPr>
            <w:tcW w:w="3243" w:type="dxa"/>
            <w:gridSpan w:val="17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935D80" w:rsidRDefault="00B148BB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8B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A394B2E" wp14:editId="27AE80A6">
                  <wp:extent cx="3115110" cy="1267002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D80" w:rsidTr="000165A6">
        <w:tc>
          <w:tcPr>
            <w:tcW w:w="3243" w:type="dxa"/>
            <w:gridSpan w:val="17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935D80" w:rsidRDefault="00B148BB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26B5" w:rsidTr="000165A6">
        <w:tc>
          <w:tcPr>
            <w:tcW w:w="1064" w:type="dxa"/>
            <w:gridSpan w:val="8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90" w:type="dxa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384" w:type="dxa"/>
            <w:gridSpan w:val="8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935D80" w:rsidRDefault="007D33C6" w:rsidP="00A826B5">
            <w:pPr>
              <w:rPr>
                <w:rFonts w:ascii="Times New Roman" w:hAnsi="Times New Roman" w:cs="Times New Roman"/>
                <w:sz w:val="24"/>
              </w:rPr>
            </w:pPr>
            <w:r>
              <w:t>Вывести ФИО клиента, серию и номер паспорта, адрес электронной почты, отдельным столбцом вывести длину адреса электронной почты.</w:t>
            </w:r>
          </w:p>
        </w:tc>
      </w:tr>
      <w:tr w:rsidR="00935D80" w:rsidRPr="007D33C6" w:rsidTr="000165A6">
        <w:tc>
          <w:tcPr>
            <w:tcW w:w="3243" w:type="dxa"/>
            <w:gridSpan w:val="17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0A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Surname_Client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Name_Client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Patronymic_Client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Full_Name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0A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Passport_Series_Client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Passport_Number_Client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Passport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Email_Client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0A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Email_Client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Email_Length</w:t>
            </w:r>
            <w:proofErr w:type="spellEnd"/>
          </w:p>
          <w:p w:rsid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35D80" w:rsidRPr="00935D80" w:rsidRDefault="00890A5E" w:rsidP="00890A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935D80" w:rsidTr="000165A6">
        <w:tc>
          <w:tcPr>
            <w:tcW w:w="3243" w:type="dxa"/>
            <w:gridSpan w:val="17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935D80" w:rsidRDefault="00890A5E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A5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3C5A449" wp14:editId="51B5BDE0">
                  <wp:extent cx="4896533" cy="148610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D80" w:rsidTr="000165A6">
        <w:tc>
          <w:tcPr>
            <w:tcW w:w="3243" w:type="dxa"/>
            <w:gridSpan w:val="17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935D80" w:rsidRDefault="00890A5E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A5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D540A27" wp14:editId="2B0DD74E">
                  <wp:extent cx="4301656" cy="2575724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173" cy="257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6B5" w:rsidTr="000165A6">
        <w:tc>
          <w:tcPr>
            <w:tcW w:w="1064" w:type="dxa"/>
            <w:gridSpan w:val="8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90" w:type="dxa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384" w:type="dxa"/>
            <w:gridSpan w:val="8"/>
          </w:tcPr>
          <w:p w:rsidR="00935D80" w:rsidRPr="00C4160D" w:rsidRDefault="00935D80" w:rsidP="00935D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935D80" w:rsidRPr="00840D52" w:rsidRDefault="007D33C6" w:rsidP="00A826B5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вид инвентаря, марку и модель инвентаря в верхнем регистре.</w:t>
            </w:r>
          </w:p>
        </w:tc>
      </w:tr>
      <w:tr w:rsidR="00935D80" w:rsidRPr="007D33C6" w:rsidTr="000165A6">
        <w:tc>
          <w:tcPr>
            <w:tcW w:w="3243" w:type="dxa"/>
            <w:gridSpan w:val="17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0A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UPPER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Inventory_Type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0A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UPPER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Name_Mark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0A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UPPER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[Inventory]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Mark_Model_Inventory</w:t>
            </w:r>
            <w:proofErr w:type="spellEnd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mmi </w:t>
            </w: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  <w:proofErr w:type="spellEnd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mmi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proofErr w:type="spellEnd"/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[Model]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</w:t>
            </w:r>
            <w:proofErr w:type="spellEnd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mmi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Model_ID</w:t>
            </w:r>
            <w:proofErr w:type="spellEnd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  <w:proofErr w:type="spellEnd"/>
          </w:p>
          <w:p w:rsid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35D80" w:rsidRPr="00890A5E" w:rsidRDefault="00890A5E" w:rsidP="00890A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[Mark] m </w:t>
            </w: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Mark_ID</w:t>
            </w:r>
            <w:proofErr w:type="spellEnd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ID_Mark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935D80" w:rsidTr="000165A6">
        <w:tc>
          <w:tcPr>
            <w:tcW w:w="3243" w:type="dxa"/>
            <w:gridSpan w:val="17"/>
          </w:tcPr>
          <w:p w:rsidR="00935D80" w:rsidRPr="00C4160D" w:rsidRDefault="00935D80" w:rsidP="00935D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935D80" w:rsidRDefault="00890A5E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A5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771FC9" wp14:editId="616291DF">
                  <wp:extent cx="3105583" cy="186716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BEC" w:rsidTr="000165A6">
        <w:tc>
          <w:tcPr>
            <w:tcW w:w="3243" w:type="dxa"/>
            <w:gridSpan w:val="17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9A0BEC" w:rsidRDefault="00890A5E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A5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1895613" wp14:editId="450C182E">
                  <wp:extent cx="3299792" cy="2036042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84" cy="2039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6B5" w:rsidTr="000165A6">
        <w:tc>
          <w:tcPr>
            <w:tcW w:w="1064" w:type="dxa"/>
            <w:gridSpan w:val="8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90" w:type="dxa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1384" w:type="dxa"/>
            <w:gridSpan w:val="8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9A0BEC" w:rsidRDefault="007D33C6" w:rsidP="00A826B5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номер договора на игру, дату и время формирования договора вывести в формате – Дата: ДД/ММ/ГГ, время: ЧЧ-ММ.</w:t>
            </w:r>
          </w:p>
        </w:tc>
      </w:tr>
      <w:tr w:rsidR="009A0BEC" w:rsidRPr="007D33C6" w:rsidTr="000165A6">
        <w:tc>
          <w:tcPr>
            <w:tcW w:w="3243" w:type="dxa"/>
            <w:gridSpan w:val="17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proofErr w:type="spellEnd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0A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0A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DateTime_Forming_Contract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</w:t>
            </w:r>
            <w:proofErr w:type="spellEnd"/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/MM/</w:t>
            </w:r>
            <w:proofErr w:type="spellStart"/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yy</w:t>
            </w:r>
            <w:proofErr w:type="spellEnd"/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90A5E" w:rsidRP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0A5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DateTime_Forming_Contract</w:t>
            </w:r>
            <w:proofErr w:type="spellEnd"/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A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'HH-mm'</w:t>
            </w:r>
            <w:r w:rsidRPr="00890A5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0A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Formatted_DateTime</w:t>
            </w:r>
            <w:proofErr w:type="spellEnd"/>
          </w:p>
          <w:p w:rsidR="00890A5E" w:rsidRDefault="00890A5E" w:rsidP="00890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A0BEC" w:rsidRPr="007D33C6" w:rsidRDefault="00890A5E" w:rsidP="00890A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9A0BEC" w:rsidTr="000165A6">
        <w:tc>
          <w:tcPr>
            <w:tcW w:w="3243" w:type="dxa"/>
            <w:gridSpan w:val="17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9A0BEC" w:rsidRPr="00FF010D" w:rsidRDefault="00890A5E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A5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6D72A6" wp14:editId="1EA22555">
                  <wp:extent cx="2486372" cy="724001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BEC" w:rsidTr="000165A6">
        <w:tc>
          <w:tcPr>
            <w:tcW w:w="3243" w:type="dxa"/>
            <w:gridSpan w:val="17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9A0BEC" w:rsidRDefault="009A0BEC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6B5" w:rsidTr="000165A6">
        <w:tc>
          <w:tcPr>
            <w:tcW w:w="1064" w:type="dxa"/>
            <w:gridSpan w:val="8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90" w:type="dxa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IX</w:t>
            </w:r>
          </w:p>
        </w:tc>
        <w:tc>
          <w:tcPr>
            <w:tcW w:w="1384" w:type="dxa"/>
            <w:gridSpan w:val="8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9A0BEC" w:rsidRDefault="007D33C6" w:rsidP="00A826B5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номер договора о поставке, дату формирования договора, и конечную дату окончания действия договора.</w:t>
            </w:r>
          </w:p>
        </w:tc>
      </w:tr>
      <w:tr w:rsidR="009A0BEC" w:rsidRPr="007D33C6" w:rsidTr="000165A6">
        <w:tc>
          <w:tcPr>
            <w:tcW w:w="3243" w:type="dxa"/>
            <w:gridSpan w:val="17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3F6A1A" w:rsidRPr="003F6A1A" w:rsidRDefault="003F6A1A" w:rsidP="003F6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A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F6A1A" w:rsidRPr="003F6A1A" w:rsidRDefault="003F6A1A" w:rsidP="003F6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Contract_Number_Supplier_Contracts</w:t>
            </w:r>
            <w:proofErr w:type="spellEnd"/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A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</w:t>
            </w:r>
            <w:proofErr w:type="spellEnd"/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F6A1A" w:rsidRPr="003F6A1A" w:rsidRDefault="003F6A1A" w:rsidP="003F6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A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Formation_Date</w:t>
            </w:r>
            <w:proofErr w:type="spellEnd"/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F6A1A" w:rsidRPr="003F6A1A" w:rsidRDefault="003F6A1A" w:rsidP="003F6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6A1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6A1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DAY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A1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6A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A1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A1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CHARINDEX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F6A1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3F6A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6A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6A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End_Date</w:t>
            </w:r>
            <w:proofErr w:type="spellEnd"/>
          </w:p>
          <w:p w:rsidR="003F6A1A" w:rsidRDefault="003F6A1A" w:rsidP="003F6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A0BEC" w:rsidRPr="009A0BEC" w:rsidRDefault="003F6A1A" w:rsidP="003F6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Supplier_Contracts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9A0BEC" w:rsidTr="000165A6">
        <w:tc>
          <w:tcPr>
            <w:tcW w:w="3243" w:type="dxa"/>
            <w:gridSpan w:val="17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9A0BEC" w:rsidRDefault="003B168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68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EFC9C79" wp14:editId="0B646B89">
                  <wp:extent cx="3991532" cy="943107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BEC" w:rsidTr="000165A6">
        <w:tc>
          <w:tcPr>
            <w:tcW w:w="3243" w:type="dxa"/>
            <w:gridSpan w:val="17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9A0BEC" w:rsidRPr="003B168D" w:rsidRDefault="003B168D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826B5" w:rsidTr="000165A6">
        <w:tc>
          <w:tcPr>
            <w:tcW w:w="1064" w:type="dxa"/>
            <w:gridSpan w:val="8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90" w:type="dxa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384" w:type="dxa"/>
            <w:gridSpan w:val="8"/>
          </w:tcPr>
          <w:p w:rsidR="009A0BEC" w:rsidRPr="00C4160D" w:rsidRDefault="009A0BEC" w:rsidP="009A0B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9A0BEC" w:rsidRDefault="007D33C6" w:rsidP="00A826B5">
            <w:pPr>
              <w:rPr>
                <w:rFonts w:ascii="Times New Roman" w:hAnsi="Times New Roman" w:cs="Times New Roman"/>
                <w:sz w:val="24"/>
              </w:rPr>
            </w:pPr>
            <w:r>
              <w:t>Вывести название инвентаря относительно максимальной стоимости</w:t>
            </w:r>
          </w:p>
        </w:tc>
      </w:tr>
      <w:tr w:rsidR="009A0BEC" w:rsidRPr="007D33C6" w:rsidTr="000165A6">
        <w:tc>
          <w:tcPr>
            <w:tcW w:w="3243" w:type="dxa"/>
            <w:gridSpan w:val="17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Inventory_Name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Cost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Inventory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i</w:t>
            </w:r>
          </w:p>
          <w:p w:rsid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A0BEC" w:rsidRPr="003B168D" w:rsidRDefault="003B168D" w:rsidP="003B16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[Inventory]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  <w:tr w:rsidR="009A0BEC" w:rsidTr="000165A6">
        <w:tc>
          <w:tcPr>
            <w:tcW w:w="3243" w:type="dxa"/>
            <w:gridSpan w:val="17"/>
          </w:tcPr>
          <w:p w:rsidR="009A0BEC" w:rsidRPr="00C4160D" w:rsidRDefault="009A0BEC" w:rsidP="009A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9A0BEC" w:rsidRPr="00FF010D" w:rsidRDefault="009A0BEC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F49" w:rsidTr="000165A6">
        <w:tc>
          <w:tcPr>
            <w:tcW w:w="3243" w:type="dxa"/>
            <w:gridSpan w:val="17"/>
          </w:tcPr>
          <w:p w:rsidR="00150F49" w:rsidRPr="00C4160D" w:rsidRDefault="00150F49" w:rsidP="00150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150F49" w:rsidRDefault="00150F49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6B5" w:rsidTr="000165A6">
        <w:tc>
          <w:tcPr>
            <w:tcW w:w="985" w:type="dxa"/>
            <w:gridSpan w:val="2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013" w:type="dxa"/>
            <w:gridSpan w:val="8"/>
          </w:tcPr>
          <w:p w:rsidR="007D33C6" w:rsidRPr="00080458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245" w:type="dxa"/>
            <w:gridSpan w:val="7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Default="007D33C6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Вывести название вида инвентаря и нумерованным списком вывести, для каждого вида марку и модель инвентаря</w:t>
            </w:r>
          </w:p>
        </w:tc>
      </w:tr>
      <w:tr w:rsidR="007D33C6" w:rsidRPr="003B168D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Inventory_Name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Cost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FROM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Inventory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i</w:t>
            </w:r>
          </w:p>
          <w:p w:rsid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D33C6" w:rsidRPr="003B168D" w:rsidRDefault="003B168D" w:rsidP="003B16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[Inventory]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3B168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68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F90206" wp14:editId="53125AC0">
                  <wp:extent cx="1771897" cy="32389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Pr="003B168D" w:rsidRDefault="003B168D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D33C6" w:rsidTr="000165A6">
        <w:tc>
          <w:tcPr>
            <w:tcW w:w="978" w:type="dxa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089" w:type="dxa"/>
            <w:gridSpan w:val="10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176" w:type="dxa"/>
            <w:gridSpan w:val="6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Pr="007D33C6" w:rsidRDefault="007D33C6" w:rsidP="00A826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Вывести номера договоров о поставке, дату формирования, суммарное количество позиций к поставке, вывести первые две самые большие поставки.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SupplierContractsSummary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AS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Contract_Number_Supplier_Contracts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Formation_Date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B168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Count_Inventory_Supplier_Contracts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Total_Count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B168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ROW_NUMBER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OVER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Count_Inventory_Supplier_Contracts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RowNum</w:t>
            </w:r>
            <w:proofErr w:type="spellEnd"/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Supplier_Contracts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proofErr w:type="spellEnd"/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Inventory_Supplier_Contracts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ID_Supplier_Contracts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Supplier_Contracts_ID</w:t>
            </w:r>
            <w:proofErr w:type="spellEnd"/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Contract_Number_Supplier_Contracts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Formation_Date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Total_Count</w:t>
            </w:r>
            <w:proofErr w:type="spellEnd"/>
          </w:p>
          <w:p w:rsid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SupplierContractsSummary</w:t>
            </w:r>
            <w:proofErr w:type="spellEnd"/>
          </w:p>
          <w:p w:rsid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D33C6" w:rsidRDefault="003B168D" w:rsidP="003B1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3B168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68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96B6A1" wp14:editId="3AB75800">
                  <wp:extent cx="3524742" cy="60968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Pr="003B168D" w:rsidRDefault="003B168D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D33C6" w:rsidTr="000165A6">
        <w:tc>
          <w:tcPr>
            <w:tcW w:w="992" w:type="dxa"/>
            <w:gridSpan w:val="3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19" w:type="dxa"/>
            <w:gridSpan w:val="9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1132" w:type="dxa"/>
            <w:gridSpan w:val="5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Pr="007D33C6" w:rsidRDefault="00A826B5" w:rsidP="00A826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Вывести номер договора, дату и время формирования, напротив каждого договора вывести списком номер инвентаря и количество инвентаря.</w:t>
            </w:r>
          </w:p>
        </w:tc>
      </w:tr>
      <w:tr w:rsidR="007D33C6" w:rsidRPr="003B168D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Contract_Number_Supplier_Contracts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Formation_Date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168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B168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('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Count_Inventory_Supplier_Contracts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')'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B16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Inventory_List</w:t>
            </w:r>
            <w:proofErr w:type="spellEnd"/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Supplier_Contracts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proofErr w:type="spellEnd"/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Inventory_Supplier_Contracts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ID_Supplier_Contracts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Supplier_Contracts_ID</w:t>
            </w:r>
            <w:proofErr w:type="spellEnd"/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B168D" w:rsidRP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[Inventory]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proofErr w:type="spellEnd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  <w:proofErr w:type="spellEnd"/>
          </w:p>
          <w:p w:rsidR="003B168D" w:rsidRDefault="003B168D" w:rsidP="003B1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D33C6" w:rsidRPr="003B168D" w:rsidRDefault="003B168D" w:rsidP="003B16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Contract_Number_Supplier_Contracts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B16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3B168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3B168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68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4916D9" wp14:editId="345F0AFF">
                  <wp:extent cx="5391902" cy="905001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Pr="003B168D" w:rsidRDefault="003B168D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D33C6" w:rsidTr="000165A6">
        <w:tc>
          <w:tcPr>
            <w:tcW w:w="1006" w:type="dxa"/>
            <w:gridSpan w:val="4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35" w:type="dxa"/>
            <w:gridSpan w:val="9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1102" w:type="dxa"/>
            <w:gridSpan w:val="4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Default="00A826B5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Вывести ФМО клиента и номер телефона без специальных символов +()-, 7 заменить на 8.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Full_Name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REPLACE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REPLACE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REPLACE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REPLACE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REPLACE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Phone_Number_Client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'+'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'('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')'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'-'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'7'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'8'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Cleaned_Phone_Number</w:t>
            </w:r>
            <w:proofErr w:type="spellEnd"/>
          </w:p>
          <w:p w:rsid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D33C6" w:rsidRDefault="0085519D" w:rsidP="0085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85519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1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A3A9F1" wp14:editId="5A674F7B">
                  <wp:extent cx="3248478" cy="1486107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Pr="0085519D" w:rsidRDefault="0085519D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D33C6" w:rsidTr="000165A6">
        <w:tc>
          <w:tcPr>
            <w:tcW w:w="1017" w:type="dxa"/>
            <w:gridSpan w:val="5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44" w:type="dxa"/>
            <w:gridSpan w:val="9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1082" w:type="dxa"/>
            <w:gridSpan w:val="3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Pr="00A826B5" w:rsidRDefault="00A826B5" w:rsidP="00A826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Вывести ФИО клиента, контактный телефон клиента, кем выдан паспорт в нижнем регистре.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Full_Name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Phone_Number_Client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Contact_Phone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LOWER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Who_Issued_Passport_Client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Issued_By</w:t>
            </w:r>
            <w:proofErr w:type="spellEnd"/>
          </w:p>
          <w:p w:rsid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D33C6" w:rsidRDefault="0085519D" w:rsidP="0085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85519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1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BEA3C6D" wp14:editId="7B29E90C">
                  <wp:extent cx="5477639" cy="1514686"/>
                  <wp:effectExtent l="0" t="0" r="889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Pr="0085519D" w:rsidRDefault="0085519D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D33C6" w:rsidTr="000165A6">
        <w:tc>
          <w:tcPr>
            <w:tcW w:w="1024" w:type="dxa"/>
            <w:gridSpan w:val="6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51" w:type="dxa"/>
            <w:gridSpan w:val="9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</w:t>
            </w:r>
          </w:p>
        </w:tc>
        <w:tc>
          <w:tcPr>
            <w:tcW w:w="1068" w:type="dxa"/>
            <w:gridSpan w:val="2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Default="00A826B5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Вывести номер договора клиента, ФИО клиента, месяц и год рождения клиента.</w:t>
            </w:r>
          </w:p>
        </w:tc>
      </w:tr>
      <w:tr w:rsidR="007D33C6" w:rsidRPr="0085519D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Full_Name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DATEPART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MONTH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Birth_Month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DATEPART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Birth_Client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Birth_Year</w:t>
            </w:r>
            <w:proofErr w:type="spellEnd"/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FROM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 c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Client_Contract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cc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Client_ID</w:t>
            </w:r>
            <w:proofErr w:type="spellEnd"/>
          </w:p>
          <w:p w:rsid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D33C6" w:rsidRPr="0085519D" w:rsidRDefault="0085519D" w:rsidP="008551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co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Contract_ID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85519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1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478B482" wp14:editId="4B4F92CA">
                  <wp:extent cx="4210638" cy="226726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Pr="0085519D" w:rsidRDefault="0085519D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D33C6" w:rsidTr="000165A6">
        <w:tc>
          <w:tcPr>
            <w:tcW w:w="1039" w:type="dxa"/>
            <w:gridSpan w:val="7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64" w:type="dxa"/>
            <w:gridSpan w:val="9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VII</w:t>
            </w:r>
          </w:p>
        </w:tc>
        <w:tc>
          <w:tcPr>
            <w:tcW w:w="1040" w:type="dxa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Default="00A826B5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Вывести номер договора, дату и время формирования договора, и вывести разницу в минутах, сколько времени прошло с момента создания договора до конца игры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DateTime_Forming_Contract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Formation_DateTime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DATEDIFF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MINUTE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DateTime_Forming_Contract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MINUTE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Game_Duration_Contract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60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Game_Start_Time_Contract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Minutes_Difference</w:t>
            </w:r>
            <w:proofErr w:type="spellEnd"/>
          </w:p>
          <w:p w:rsid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D33C6" w:rsidRDefault="0085519D" w:rsidP="0085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85519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1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F6C2A4" wp14:editId="450636E0">
                  <wp:extent cx="3572374" cy="724001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Default="0085519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33C6" w:rsidTr="000165A6">
        <w:tc>
          <w:tcPr>
            <w:tcW w:w="1039" w:type="dxa"/>
            <w:gridSpan w:val="7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64" w:type="dxa"/>
            <w:gridSpan w:val="9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VIII</w:t>
            </w:r>
          </w:p>
        </w:tc>
        <w:tc>
          <w:tcPr>
            <w:tcW w:w="1040" w:type="dxa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Default="00A826B5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Вывести название инвентаря и самое минимальное количество в поставке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Скрипт</w:t>
            </w:r>
          </w:p>
        </w:tc>
        <w:tc>
          <w:tcPr>
            <w:tcW w:w="11442" w:type="dxa"/>
          </w:tcPr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Inventory_Name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5519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Count_Inventory_Supplier_Contracts</w:t>
            </w:r>
            <w:proofErr w:type="spellEnd"/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Min_Quantity</w:t>
            </w:r>
            <w:proofErr w:type="spellEnd"/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[Inventory]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Inventory_Supplier_Contracts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proofErr w:type="spellEnd"/>
          </w:p>
          <w:p w:rsid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D33C6" w:rsidRDefault="0085519D" w:rsidP="0085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Number_Inventory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85519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1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19003E4" wp14:editId="68D67F2C">
                  <wp:extent cx="2067213" cy="1286054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Default="0085519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33C6" w:rsidTr="000165A6">
        <w:tc>
          <w:tcPr>
            <w:tcW w:w="1039" w:type="dxa"/>
            <w:gridSpan w:val="7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64" w:type="dxa"/>
            <w:gridSpan w:val="9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IX</w:t>
            </w:r>
          </w:p>
        </w:tc>
        <w:tc>
          <w:tcPr>
            <w:tcW w:w="1040" w:type="dxa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Default="00A826B5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Вывести только уникальные отделения которые выдали паспорта клиентам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DISTINCT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5519D" w:rsidRP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85519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Who_Issued_Passport_Client</w:t>
            </w:r>
            <w:proofErr w:type="spellEnd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51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5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Issuing_Department</w:t>
            </w:r>
            <w:proofErr w:type="spellEnd"/>
          </w:p>
          <w:p w:rsidR="0085519D" w:rsidRDefault="0085519D" w:rsidP="008551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D33C6" w:rsidRDefault="0085519D" w:rsidP="00855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85519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19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708534" wp14:editId="7CACD995">
                  <wp:extent cx="3048425" cy="1162212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Default="0085519D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33C6" w:rsidTr="000165A6">
        <w:tc>
          <w:tcPr>
            <w:tcW w:w="1039" w:type="dxa"/>
            <w:gridSpan w:val="7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64" w:type="dxa"/>
            <w:gridSpan w:val="9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040" w:type="dxa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Pr="00A826B5" w:rsidRDefault="00A826B5" w:rsidP="00A826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Вывести номер договора с поставщиком, инвентарный номер поставляемого инвентаря, количество, стоимость аренды каждого инвентаря сниженная на 20% , произведение полученной стоимости на количество, с округлением до 1 знака после запятой.</w:t>
            </w:r>
          </w:p>
        </w:tc>
      </w:tr>
      <w:tr w:rsidR="007D33C6" w:rsidRPr="002318C3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Contract_Number_Supplier_Contracts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</w:t>
            </w:r>
            <w:proofErr w:type="spellEnd"/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Inventory_Number</w:t>
            </w:r>
            <w:proofErr w:type="spellEnd"/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Count_Inventory_Supplier_Contracts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Quantity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8C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0.8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Reduced_Cost</w:t>
            </w:r>
            <w:proofErr w:type="spellEnd"/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8C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ROUND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Count_Inventory_Supplier_Contracts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Cost_Inventory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0.8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Total_Cost</w:t>
            </w:r>
            <w:proofErr w:type="spellEnd"/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Supplier_Contracts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proofErr w:type="spellEnd"/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Inventory_Supplier_Contracts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ID_Supplier_Contracts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Supplier_Contracts_ID</w:t>
            </w:r>
            <w:proofErr w:type="spellEnd"/>
          </w:p>
          <w:p w:rsid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D33C6" w:rsidRPr="002318C3" w:rsidRDefault="002318C3" w:rsidP="002318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[Inventory]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  <w:proofErr w:type="spellEnd"/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2318C3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8C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FBC8D8C" wp14:editId="4D4ABA0F">
                  <wp:extent cx="4544059" cy="2172003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Default="002318C3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8C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E4964C" wp14:editId="5DD6AC7C">
                  <wp:extent cx="4486901" cy="2743583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1039" w:type="dxa"/>
            <w:gridSpan w:val="7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64" w:type="dxa"/>
            <w:gridSpan w:val="9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</w:t>
            </w:r>
          </w:p>
        </w:tc>
        <w:tc>
          <w:tcPr>
            <w:tcW w:w="1040" w:type="dxa"/>
          </w:tcPr>
          <w:p w:rsidR="007D33C6" w:rsidRPr="00C4160D" w:rsidRDefault="007D33C6" w:rsidP="007D33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7D33C6" w:rsidRDefault="00A826B5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Выводить информацию о инвентаре (Тест 1)</w:t>
            </w:r>
          </w:p>
        </w:tc>
      </w:tr>
      <w:tr w:rsidR="007D33C6" w:rsidRPr="002318C3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GetInventoryInfo</w:t>
            </w:r>
            <w:proofErr w:type="spellEnd"/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inventory_number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8C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318C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Name_Mark</w:t>
            </w:r>
            <w:proofErr w:type="spellEnd"/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proofErr w:type="spellEnd"/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доступное количество: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Count_Inventory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шт.'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характеристики: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STUFF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Value_Characteristic</w:t>
            </w:r>
            <w:proofErr w:type="spellEnd"/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Inventory_Characteristic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Characteristic C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Characteristic_ID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ID_Characteristic</w:t>
            </w:r>
            <w:proofErr w:type="spellEnd"/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  <w:proofErr w:type="spellEnd"/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PATH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318C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result_text</w:t>
            </w:r>
            <w:proofErr w:type="spellEnd"/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Inventory I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Mark_Model_Inventory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MMI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MMI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proofErr w:type="spellEnd"/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MMI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Model_ID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  <w:proofErr w:type="spellEnd"/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Mark_ID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ID_Mark</w:t>
            </w:r>
            <w:proofErr w:type="spellEnd"/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Number_Inventory</w:t>
            </w:r>
            <w:proofErr w:type="spellEnd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inventory_number</w:t>
            </w:r>
            <w:proofErr w:type="spellEnd"/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318C3" w:rsidRPr="002318C3" w:rsidRDefault="002318C3" w:rsidP="002318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8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8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GetInventoryInfo</w:t>
            </w:r>
            <w:proofErr w:type="spellEnd"/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318C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</w:t>
            </w:r>
            <w:proofErr w:type="spellEnd"/>
            <w:r w:rsidRPr="002318C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-00000001'</w:t>
            </w:r>
            <w:r w:rsidRPr="002318C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7D33C6" w:rsidRPr="002318C3" w:rsidRDefault="007D33C6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7D33C6" w:rsidRDefault="002318C3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8C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5EA9BA" wp14:editId="2ADF4C81">
                  <wp:extent cx="5553850" cy="400106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C6" w:rsidTr="000165A6">
        <w:tc>
          <w:tcPr>
            <w:tcW w:w="3243" w:type="dxa"/>
            <w:gridSpan w:val="17"/>
          </w:tcPr>
          <w:p w:rsidR="007D33C6" w:rsidRPr="00C4160D" w:rsidRDefault="007D33C6" w:rsidP="007D33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7D33C6" w:rsidRPr="002318C3" w:rsidRDefault="002318C3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826B5" w:rsidTr="000165A6">
        <w:tc>
          <w:tcPr>
            <w:tcW w:w="1039" w:type="dxa"/>
            <w:gridSpan w:val="7"/>
          </w:tcPr>
          <w:p w:rsidR="00A826B5" w:rsidRPr="00C4160D" w:rsidRDefault="00A826B5" w:rsidP="00A826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64" w:type="dxa"/>
            <w:gridSpan w:val="9"/>
          </w:tcPr>
          <w:p w:rsidR="00A826B5" w:rsidRPr="00C4160D" w:rsidRDefault="00A826B5" w:rsidP="00A826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XII</w:t>
            </w:r>
          </w:p>
        </w:tc>
        <w:tc>
          <w:tcPr>
            <w:tcW w:w="1040" w:type="dxa"/>
          </w:tcPr>
          <w:p w:rsidR="00A826B5" w:rsidRPr="00C4160D" w:rsidRDefault="00A826B5" w:rsidP="00A826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A826B5" w:rsidRDefault="00A826B5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Выводить информацию о договорах (Тест 2)</w:t>
            </w:r>
          </w:p>
        </w:tc>
      </w:tr>
      <w:tr w:rsidR="00A826B5" w:rsidRPr="00FE7FF4" w:rsidTr="000165A6">
        <w:tc>
          <w:tcPr>
            <w:tcW w:w="3243" w:type="dxa"/>
            <w:gridSpan w:val="17"/>
          </w:tcPr>
          <w:p w:rsidR="00A826B5" w:rsidRPr="00C4160D" w:rsidRDefault="00A826B5" w:rsidP="00A826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GetEmployeeContracts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p_login_employee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p_password_employee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36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result_table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TABLE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result_text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result_text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result_text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COALESCE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Patronymic_Employee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договора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Number_Contract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договора: 0'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Employee E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Contract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p_login_employee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p_password_employee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Patronymic_Employee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result_text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result_text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'Не верный ввод данных!'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result_table</w:t>
            </w:r>
            <w:proofErr w:type="spellEnd"/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result_text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result_text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826B5" w:rsidRPr="00FE7FF4" w:rsidRDefault="00FE7FF4" w:rsidP="00FE7F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GetEmployeeContracts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em_IvanovII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'Pa$$w0rd'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  <w:tr w:rsidR="00A826B5" w:rsidTr="000165A6">
        <w:tc>
          <w:tcPr>
            <w:tcW w:w="3243" w:type="dxa"/>
            <w:gridSpan w:val="17"/>
          </w:tcPr>
          <w:p w:rsidR="00A826B5" w:rsidRPr="00C4160D" w:rsidRDefault="00A826B5" w:rsidP="00A826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A826B5" w:rsidRDefault="00FE7FF4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F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446348" wp14:editId="7AB6CB86">
                  <wp:extent cx="3410426" cy="381053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6B5" w:rsidTr="000165A6">
        <w:tc>
          <w:tcPr>
            <w:tcW w:w="3243" w:type="dxa"/>
            <w:gridSpan w:val="17"/>
          </w:tcPr>
          <w:p w:rsidR="00A826B5" w:rsidRPr="00C4160D" w:rsidRDefault="00A826B5" w:rsidP="00A826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A826B5" w:rsidRPr="00FE7FF4" w:rsidRDefault="00FE7FF4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826B5" w:rsidTr="000165A6">
        <w:tc>
          <w:tcPr>
            <w:tcW w:w="1039" w:type="dxa"/>
            <w:gridSpan w:val="7"/>
          </w:tcPr>
          <w:p w:rsidR="00A826B5" w:rsidRPr="00C4160D" w:rsidRDefault="00A826B5" w:rsidP="00A826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1164" w:type="dxa"/>
            <w:gridSpan w:val="9"/>
          </w:tcPr>
          <w:p w:rsidR="00A826B5" w:rsidRPr="00C4160D" w:rsidRDefault="00A826B5" w:rsidP="00A826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="000804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XIII</w:t>
            </w:r>
          </w:p>
        </w:tc>
        <w:tc>
          <w:tcPr>
            <w:tcW w:w="1040" w:type="dxa"/>
          </w:tcPr>
          <w:p w:rsidR="00A826B5" w:rsidRPr="00C4160D" w:rsidRDefault="00A826B5" w:rsidP="00A826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442" w:type="dxa"/>
          </w:tcPr>
          <w:p w:rsidR="00A826B5" w:rsidRDefault="00A826B5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Выводить информацию о договоре (Тест 3)</w:t>
            </w:r>
          </w:p>
        </w:tc>
      </w:tr>
      <w:tr w:rsidR="00A826B5" w:rsidTr="000165A6">
        <w:tc>
          <w:tcPr>
            <w:tcW w:w="3243" w:type="dxa"/>
            <w:gridSpan w:val="17"/>
          </w:tcPr>
          <w:p w:rsidR="00A826B5" w:rsidRPr="00C4160D" w:rsidRDefault="00A826B5" w:rsidP="00A826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442" w:type="dxa"/>
          </w:tcPr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GetSupplierContracts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p_okpo_suppliers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result_table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TABLE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contract_info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p_okpo_suppliers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result_table</w:t>
            </w:r>
            <w:proofErr w:type="spellEnd"/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contract_info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Договор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'/'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dd.MM.yyyy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-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год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dd.MM.yyyy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- '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месяц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MONTH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dd.MM.yyyy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- '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dd.MM.yyyy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-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кол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во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Count_Inventory_Supplier_Contracts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';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contract_info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ISC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Supplier_Contracts_ID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result_table</w:t>
            </w:r>
            <w:proofErr w:type="spellEnd"/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contract_info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Договор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'/'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dd.MM.yyyy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-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год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dd.MM.yyyy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- '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месяц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%'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DATEADD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MONTH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dd.MM.yyyy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- '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dd.MM.yyyy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-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</w:t>
            </w:r>
            <w:proofErr w:type="spellEnd"/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кол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во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Count_Inventory_Supplier_Contracts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'; 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contract_info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Suppliers S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Supplier_ID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ISC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Supplier_Contracts_ID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OKPO_Suppliers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p_okpo_suppliers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Contract_Number_Supplier_Contracts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Validity_Period_Supplier_Contracts</w:t>
            </w:r>
            <w:proofErr w:type="spellEnd"/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Date_Of_Formation_Supplier_Contracts</w:t>
            </w:r>
            <w:proofErr w:type="spellEnd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result_table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FE7FF4" w:rsidRP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result_table</w:t>
            </w:r>
            <w:proofErr w:type="spellEnd"/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contract_info</w:t>
            </w:r>
            <w:proofErr w:type="spellEnd"/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7FF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FE7FF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E7FF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7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:rsidR="00FE7FF4" w:rsidRDefault="00FE7FF4" w:rsidP="00FE7F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826B5" w:rsidRDefault="00FE7FF4" w:rsidP="00FE7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GetSupplierContracts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'9257257205'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tr w:rsidR="00A826B5" w:rsidTr="000165A6">
        <w:tc>
          <w:tcPr>
            <w:tcW w:w="3243" w:type="dxa"/>
            <w:gridSpan w:val="17"/>
          </w:tcPr>
          <w:p w:rsidR="00A826B5" w:rsidRPr="00C4160D" w:rsidRDefault="00A826B5" w:rsidP="00A826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442" w:type="dxa"/>
          </w:tcPr>
          <w:p w:rsidR="00A826B5" w:rsidRDefault="00FE7FF4" w:rsidP="00A8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F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D9FDF8" wp14:editId="19706F30">
                  <wp:extent cx="6077798" cy="71447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79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6B5" w:rsidTr="000165A6">
        <w:tc>
          <w:tcPr>
            <w:tcW w:w="3243" w:type="dxa"/>
            <w:gridSpan w:val="17"/>
          </w:tcPr>
          <w:p w:rsidR="00A826B5" w:rsidRPr="00C4160D" w:rsidRDefault="00A826B5" w:rsidP="00A826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442" w:type="dxa"/>
          </w:tcPr>
          <w:p w:rsidR="00A826B5" w:rsidRPr="00FE7FF4" w:rsidRDefault="00FE7FF4" w:rsidP="00A826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2F54C5" w:rsidRDefault="002F54C5" w:rsidP="002F54C5">
      <w:pPr>
        <w:rPr>
          <w:rFonts w:ascii="Times New Roman" w:hAnsi="Times New Roman" w:cs="Times New Roman"/>
          <w:sz w:val="24"/>
          <w:szCs w:val="24"/>
        </w:rPr>
      </w:pPr>
    </w:p>
    <w:p w:rsidR="007D33C6" w:rsidRDefault="002F54C5" w:rsidP="002F5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54C5" w:rsidRDefault="002F54C5" w:rsidP="002F54C5">
      <w:pPr>
        <w:rPr>
          <w:rFonts w:ascii="Times New Roman" w:hAnsi="Times New Roman" w:cs="Times New Roman"/>
          <w:sz w:val="24"/>
          <w:szCs w:val="24"/>
        </w:rPr>
      </w:pPr>
    </w:p>
    <w:p w:rsidR="002F54C5" w:rsidRDefault="002F54C5" w:rsidP="002F54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об используемых функциях.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9887"/>
      </w:tblGrid>
      <w:tr w:rsidR="002F54C5" w:rsidTr="00A25CFA">
        <w:trPr>
          <w:tblHeader/>
        </w:trPr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  <w:r w:rsidRPr="00472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ключевых слов</w:t>
            </w:r>
          </w:p>
        </w:tc>
        <w:tc>
          <w:tcPr>
            <w:tcW w:w="9887" w:type="dxa"/>
            <w:vAlign w:val="center"/>
          </w:tcPr>
          <w:p w:rsidR="002F54C5" w:rsidRPr="00282BBE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задач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F54C5" w:rsidRPr="00FE7FF4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by</w:t>
            </w:r>
          </w:p>
        </w:tc>
        <w:tc>
          <w:tcPr>
            <w:tcW w:w="9887" w:type="dxa"/>
            <w:vAlign w:val="center"/>
          </w:tcPr>
          <w:p w:rsidR="002F54C5" w:rsidRPr="00266DD8" w:rsidRDefault="00FE7FF4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II, III, V,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XXIII</w:t>
            </w: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</w:t>
            </w:r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FE7FF4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9887" w:type="dxa"/>
            <w:vAlign w:val="center"/>
          </w:tcPr>
          <w:p w:rsidR="002F54C5" w:rsidRPr="00266DD8" w:rsidRDefault="00FE7FF4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XXII</w:t>
            </w: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9887" w:type="dxa"/>
            <w:vAlign w:val="center"/>
          </w:tcPr>
          <w:p w:rsidR="002F54C5" w:rsidRPr="00A922E4" w:rsidRDefault="00FE7FF4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XII</w:t>
            </w: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proofErr w:type="spellEnd"/>
          </w:p>
        </w:tc>
        <w:tc>
          <w:tcPr>
            <w:tcW w:w="9887" w:type="dxa"/>
            <w:vAlign w:val="center"/>
          </w:tcPr>
          <w:p w:rsidR="002F54C5" w:rsidRPr="00D7197F" w:rsidRDefault="00FE7FF4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9887" w:type="dxa"/>
            <w:vAlign w:val="center"/>
          </w:tcPr>
          <w:p w:rsidR="002F54C5" w:rsidRPr="000F3227" w:rsidRDefault="00FE7FF4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9887" w:type="dxa"/>
            <w:vAlign w:val="center"/>
          </w:tcPr>
          <w:p w:rsidR="002F54C5" w:rsidRPr="00D7197F" w:rsidRDefault="00FE7FF4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XVIII</w:t>
            </w: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</w:t>
            </w:r>
          </w:p>
        </w:tc>
        <w:tc>
          <w:tcPr>
            <w:tcW w:w="9887" w:type="dxa"/>
            <w:vAlign w:val="center"/>
          </w:tcPr>
          <w:p w:rsidR="002F54C5" w:rsidRPr="00894B6B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Row_Number</w:t>
            </w:r>
            <w:proofErr w:type="spellEnd"/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FE7FF4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Disctinct</w:t>
            </w:r>
            <w:proofErr w:type="spellEnd"/>
          </w:p>
        </w:tc>
        <w:tc>
          <w:tcPr>
            <w:tcW w:w="9887" w:type="dxa"/>
            <w:vAlign w:val="center"/>
          </w:tcPr>
          <w:p w:rsidR="002F54C5" w:rsidRPr="00D7197F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</w:t>
            </w:r>
          </w:p>
        </w:tc>
        <w:tc>
          <w:tcPr>
            <w:tcW w:w="9887" w:type="dxa"/>
            <w:vAlign w:val="center"/>
          </w:tcPr>
          <w:p w:rsidR="002F54C5" w:rsidRPr="00D7197F" w:rsidRDefault="00FE7FF4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2763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276306"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="002763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2763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</w:t>
            </w:r>
            <w:r w:rsidR="002763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String_Agg</w:t>
            </w:r>
            <w:proofErr w:type="spellEnd"/>
          </w:p>
        </w:tc>
        <w:tc>
          <w:tcPr>
            <w:tcW w:w="9887" w:type="dxa"/>
            <w:vAlign w:val="center"/>
          </w:tcPr>
          <w:p w:rsidR="002F54C5" w:rsidRPr="00D7197F" w:rsidRDefault="00276306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</w:p>
        </w:tc>
      </w:tr>
      <w:tr w:rsidR="002F54C5" w:rsidRPr="00276306" w:rsidTr="00A25CFA">
        <w:tc>
          <w:tcPr>
            <w:tcW w:w="4313" w:type="dxa"/>
            <w:vAlign w:val="center"/>
          </w:tcPr>
          <w:p w:rsidR="002F54C5" w:rsidRPr="004729D1" w:rsidRDefault="00276306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</w:t>
            </w:r>
            <w:proofErr w:type="spellEnd"/>
          </w:p>
        </w:tc>
        <w:tc>
          <w:tcPr>
            <w:tcW w:w="9887" w:type="dxa"/>
            <w:vAlign w:val="center"/>
          </w:tcPr>
          <w:p w:rsidR="002F54C5" w:rsidRPr="000F3227" w:rsidRDefault="00276306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5C75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</w:t>
            </w:r>
            <w:r w:rsidR="005C75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5C75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</w:t>
            </w:r>
            <w:r w:rsidR="005C75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I, </w:t>
            </w:r>
            <w:r w:rsidR="005C75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</w:t>
            </w:r>
            <w:r w:rsidR="005C75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</w:tr>
      <w:tr w:rsidR="002F54C5" w:rsidRPr="00D7197F" w:rsidTr="00A25CFA">
        <w:trPr>
          <w:trHeight w:val="96"/>
        </w:trPr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</w:t>
            </w:r>
          </w:p>
        </w:tc>
        <w:tc>
          <w:tcPr>
            <w:tcW w:w="9887" w:type="dxa"/>
            <w:vAlign w:val="center"/>
          </w:tcPr>
          <w:p w:rsidR="002F54C5" w:rsidRPr="00D7197F" w:rsidRDefault="000165A6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</w:t>
            </w:r>
          </w:p>
        </w:tc>
      </w:tr>
      <w:tr w:rsidR="002F54C5" w:rsidRPr="00D7197F" w:rsidTr="00A25CFA">
        <w:tc>
          <w:tcPr>
            <w:tcW w:w="4313" w:type="dxa"/>
            <w:vAlign w:val="center"/>
          </w:tcPr>
          <w:p w:rsidR="002F54C5" w:rsidRPr="004729D1" w:rsidRDefault="000165A6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</w:t>
            </w:r>
          </w:p>
        </w:tc>
        <w:tc>
          <w:tcPr>
            <w:tcW w:w="9887" w:type="dxa"/>
            <w:vAlign w:val="center"/>
          </w:tcPr>
          <w:p w:rsidR="002F54C5" w:rsidRPr="00D7197F" w:rsidRDefault="000165A6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Substring</w:t>
            </w:r>
          </w:p>
        </w:tc>
        <w:tc>
          <w:tcPr>
            <w:tcW w:w="9887" w:type="dxa"/>
            <w:vAlign w:val="center"/>
          </w:tcPr>
          <w:p w:rsidR="002F54C5" w:rsidRPr="00D7197F" w:rsidRDefault="000165A6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IX</w:t>
            </w: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9887" w:type="dxa"/>
            <w:vAlign w:val="center"/>
          </w:tcPr>
          <w:p w:rsidR="002F54C5" w:rsidRPr="00894B6B" w:rsidRDefault="000165A6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</w:p>
        </w:tc>
      </w:tr>
      <w:tr w:rsidR="002F54C5" w:rsidRPr="000165A6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DateAdd</w:t>
            </w:r>
            <w:proofErr w:type="spellEnd"/>
          </w:p>
        </w:tc>
        <w:tc>
          <w:tcPr>
            <w:tcW w:w="9887" w:type="dxa"/>
            <w:vAlign w:val="center"/>
          </w:tcPr>
          <w:p w:rsidR="002F54C5" w:rsidRPr="00894B6B" w:rsidRDefault="000165A6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IX, XII, XIII, XVII, XXIII,</w:t>
            </w: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</w:p>
        </w:tc>
        <w:tc>
          <w:tcPr>
            <w:tcW w:w="9887" w:type="dxa"/>
            <w:vAlign w:val="center"/>
          </w:tcPr>
          <w:p w:rsidR="002F54C5" w:rsidRPr="000F3227" w:rsidRDefault="000165A6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6">
              <w:rPr>
                <w:rFonts w:ascii="Times New Roman" w:hAnsi="Times New Roman" w:cs="Times New Roman"/>
                <w:sz w:val="24"/>
                <w:szCs w:val="24"/>
              </w:rPr>
              <w:t>XXII, XXIII</w:t>
            </w: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DatePart</w:t>
            </w:r>
            <w:proofErr w:type="spellEnd"/>
          </w:p>
        </w:tc>
        <w:tc>
          <w:tcPr>
            <w:tcW w:w="9887" w:type="dxa"/>
            <w:vAlign w:val="center"/>
          </w:tcPr>
          <w:p w:rsidR="002F54C5" w:rsidRPr="00894B6B" w:rsidRDefault="000165A6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XVI</w:t>
            </w: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Pr="004729D1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DateDiff</w:t>
            </w:r>
            <w:proofErr w:type="spellEnd"/>
          </w:p>
        </w:tc>
        <w:tc>
          <w:tcPr>
            <w:tcW w:w="9887" w:type="dxa"/>
            <w:vAlign w:val="center"/>
          </w:tcPr>
          <w:p w:rsidR="002F54C5" w:rsidRPr="00894B6B" w:rsidRDefault="000165A6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XVII</w:t>
            </w: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Пользовательская агрегатная функция</w:t>
            </w:r>
          </w:p>
        </w:tc>
        <w:tc>
          <w:tcPr>
            <w:tcW w:w="9887" w:type="dxa"/>
            <w:vAlign w:val="center"/>
          </w:tcPr>
          <w:p w:rsidR="002F54C5" w:rsidRPr="00A922E4" w:rsidRDefault="002F54C5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54C5" w:rsidTr="00A25CFA">
        <w:tc>
          <w:tcPr>
            <w:tcW w:w="4313" w:type="dxa"/>
            <w:vAlign w:val="center"/>
          </w:tcPr>
          <w:p w:rsidR="002F54C5" w:rsidRDefault="002F54C5" w:rsidP="00A25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Пользовательская табличная функция</w:t>
            </w:r>
          </w:p>
        </w:tc>
        <w:tc>
          <w:tcPr>
            <w:tcW w:w="9887" w:type="dxa"/>
            <w:vAlign w:val="center"/>
          </w:tcPr>
          <w:p w:rsidR="002F54C5" w:rsidRPr="00D9165E" w:rsidRDefault="00D9165E" w:rsidP="00A25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bookmarkStart w:id="0" w:name="_GoBack"/>
            <w:bookmarkEnd w:id="0"/>
          </w:p>
        </w:tc>
      </w:tr>
    </w:tbl>
    <w:p w:rsidR="002F54C5" w:rsidRPr="00BD0441" w:rsidRDefault="002F54C5" w:rsidP="002F54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Скриншот обозревателя объектов</w:t>
      </w:r>
    </w:p>
    <w:p w:rsidR="002F54C5" w:rsidRPr="00BD0441" w:rsidRDefault="00FE7FF4" w:rsidP="002F54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7FF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72560BD" wp14:editId="63D59C64">
            <wp:extent cx="2362530" cy="277216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C5" w:rsidRPr="004729D1" w:rsidRDefault="002F54C5" w:rsidP="002F5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4C5" w:rsidRPr="00FE52D2" w:rsidRDefault="002F54C5" w:rsidP="002F5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010" w:rsidRDefault="000A6010"/>
    <w:sectPr w:rsidR="000A6010" w:rsidSect="00FE52D2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87"/>
    <w:rsid w:val="000165A6"/>
    <w:rsid w:val="00080458"/>
    <w:rsid w:val="000A6010"/>
    <w:rsid w:val="00150F49"/>
    <w:rsid w:val="002318C3"/>
    <w:rsid w:val="00266DC2"/>
    <w:rsid w:val="00276306"/>
    <w:rsid w:val="002F54C5"/>
    <w:rsid w:val="003B168D"/>
    <w:rsid w:val="003F6A1A"/>
    <w:rsid w:val="00513AEB"/>
    <w:rsid w:val="005C757B"/>
    <w:rsid w:val="00680D87"/>
    <w:rsid w:val="007D33C6"/>
    <w:rsid w:val="0085519D"/>
    <w:rsid w:val="00890A5E"/>
    <w:rsid w:val="00935D80"/>
    <w:rsid w:val="009A0BEC"/>
    <w:rsid w:val="00A826B5"/>
    <w:rsid w:val="00AC7F76"/>
    <w:rsid w:val="00B148BB"/>
    <w:rsid w:val="00D15036"/>
    <w:rsid w:val="00D9165E"/>
    <w:rsid w:val="00E562E0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9D99"/>
  <w15:chartTrackingRefBased/>
  <w15:docId w15:val="{D87D23FF-3CDD-4882-849B-72A6AF5D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5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2F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21</Pages>
  <Words>2607</Words>
  <Characters>14865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Aleynichenko</dc:creator>
  <cp:keywords/>
  <dc:description/>
  <cp:lastModifiedBy>Anton Aleynichenko</cp:lastModifiedBy>
  <cp:revision>16</cp:revision>
  <dcterms:created xsi:type="dcterms:W3CDTF">2024-09-17T14:50:00Z</dcterms:created>
  <dcterms:modified xsi:type="dcterms:W3CDTF">2024-09-18T14:02:00Z</dcterms:modified>
</cp:coreProperties>
</file>