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857E4" w14:textId="77777777" w:rsidR="004159BB" w:rsidRDefault="00901203">
      <w:r>
        <w:t>Part 1</w:t>
      </w:r>
    </w:p>
    <w:p w14:paraId="4CA07B7A" w14:textId="77777777" w:rsidR="004159BB" w:rsidRDefault="004159BB"/>
    <w:p w14:paraId="43ADD342" w14:textId="77777777" w:rsidR="004159BB" w:rsidRDefault="004159BB"/>
    <w:p w14:paraId="7E8E5FF1" w14:textId="77777777" w:rsidR="004159BB" w:rsidRDefault="00901203">
      <w:pPr>
        <w:rPr>
          <w:b/>
        </w:rPr>
      </w:pPr>
      <w:r>
        <w:rPr>
          <w:b/>
        </w:rPr>
        <w:t>Resize:</w:t>
      </w:r>
    </w:p>
    <w:p w14:paraId="3703A001" w14:textId="77777777" w:rsidR="004159BB" w:rsidRDefault="004159BB"/>
    <w:p w14:paraId="211E1F28" w14:textId="77777777" w:rsidR="004159BB" w:rsidRDefault="00901203">
      <w:pPr>
        <w:rPr>
          <w:rFonts w:ascii="微软雅黑" w:eastAsia="微软雅黑" w:hAnsi="微软雅黑" w:cs="微软雅黑"/>
          <w:color w:val="333333"/>
          <w:sz w:val="24"/>
          <w:szCs w:val="24"/>
          <w:highlight w:val="white"/>
        </w:rPr>
      </w:pPr>
      <w:r>
        <w:rPr>
          <w:rFonts w:ascii="微软雅黑" w:eastAsia="微软雅黑" w:hAnsi="微软雅黑" w:cs="微软雅黑"/>
          <w:color w:val="333333"/>
          <w:sz w:val="24"/>
          <w:szCs w:val="24"/>
          <w:highlight w:val="white"/>
        </w:rPr>
        <w:t>&lt;meta name="viewport" content="width=device-width, initial-scale=1.0, minimum-scale=0.5, maximum-scale=2.0, user-scalable=yes" /&gt;</w:t>
      </w:r>
    </w:p>
    <w:p w14:paraId="1B9DFE60" w14:textId="77777777" w:rsidR="004159BB" w:rsidRDefault="00901203">
      <w:r>
        <w:rPr>
          <w:rFonts w:ascii="微软雅黑" w:eastAsia="微软雅黑" w:hAnsi="微软雅黑" w:cs="微软雅黑"/>
          <w:color w:val="333333"/>
          <w:sz w:val="24"/>
          <w:szCs w:val="24"/>
          <w:highlight w:val="white"/>
        </w:rPr>
        <w:t>---this is the code of resized</w:t>
      </w:r>
    </w:p>
    <w:p w14:paraId="17346F3C" w14:textId="77777777" w:rsidR="004159BB" w:rsidRDefault="00901203">
      <w:pPr>
        <w:pStyle w:val="1"/>
      </w:pPr>
      <w:bookmarkStart w:id="0" w:name="_m4pher7m3p1p" w:colFirst="0" w:colLast="0"/>
      <w:bookmarkEnd w:id="0"/>
      <w:r>
        <w:t>Desktop version</w:t>
      </w:r>
    </w:p>
    <w:p w14:paraId="519C19C7" w14:textId="77777777" w:rsidR="004159BB" w:rsidRDefault="00901203">
      <w:pPr>
        <w:spacing w:line="240" w:lineRule="auto"/>
      </w:pPr>
      <w:r>
        <w:t>After searching up the sources, the basic webpage design looks like as the following:</w:t>
      </w:r>
    </w:p>
    <w:p w14:paraId="6C95BDFC" w14:textId="77777777" w:rsidR="004159BB" w:rsidRDefault="004159BB">
      <w:pPr>
        <w:spacing w:line="240" w:lineRule="auto"/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159BB" w14:paraId="562853F5" w14:textId="77777777" w:rsidTr="00405EB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4C74" w14:textId="77777777" w:rsidR="004159BB" w:rsidRDefault="0090120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Website Pages</w:t>
            </w:r>
          </w:p>
          <w:p w14:paraId="51CFEB29" w14:textId="77777777" w:rsidR="004159BB" w:rsidRDefault="00415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68C0" w14:textId="77777777" w:rsidR="004159BB" w:rsidRDefault="00901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Features</w:t>
            </w:r>
          </w:p>
        </w:tc>
      </w:tr>
      <w:tr w:rsidR="004159BB" w14:paraId="0BAD4C05" w14:textId="77777777" w:rsidTr="00405EB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BF69" w14:textId="77777777" w:rsidR="004159BB" w:rsidRDefault="00901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Homepage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FE14" w14:textId="77777777" w:rsidR="004159BB" w:rsidRDefault="0090120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 bar</w:t>
            </w:r>
          </w:p>
          <w:p w14:paraId="2B40246D" w14:textId="77777777" w:rsidR="004159BB" w:rsidRDefault="00405EB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 in</w:t>
            </w:r>
            <w:r w:rsidR="00901203">
              <w:t>/Sign up</w:t>
            </w:r>
          </w:p>
          <w:p w14:paraId="56C2374C" w14:textId="77777777" w:rsidR="004159BB" w:rsidRDefault="0090120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Contact</w:t>
            </w:r>
          </w:p>
          <w:p w14:paraId="73D0464F" w14:textId="77777777" w:rsidR="004159BB" w:rsidRDefault="0090120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About</w:t>
            </w:r>
          </w:p>
          <w:p w14:paraId="18262D87" w14:textId="77777777" w:rsidR="00331E3C" w:rsidRDefault="00331E3C" w:rsidP="00331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4159BB" w14:paraId="46AA8585" w14:textId="77777777" w:rsidTr="00405EB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033B" w14:textId="77777777" w:rsidR="004159BB" w:rsidRDefault="00901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Sign in/ Sign up Page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B6BD" w14:textId="77777777" w:rsidR="004159BB" w:rsidRDefault="0090120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with email / sign in with Fb / Google account</w:t>
            </w:r>
          </w:p>
          <w:p w14:paraId="64F1555D" w14:textId="77777777" w:rsidR="004159BB" w:rsidRDefault="0090120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 up with setting up name, email, and password</w:t>
            </w:r>
          </w:p>
          <w:p w14:paraId="1964AF6C" w14:textId="77777777" w:rsidR="00331E3C" w:rsidRDefault="00331E3C" w:rsidP="00331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4159BB" w14:paraId="20956E61" w14:textId="77777777" w:rsidTr="00405EB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1D81" w14:textId="30E6401F" w:rsidR="004159BB" w:rsidRDefault="00EB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Todo</w:t>
            </w:r>
            <w:r w:rsidR="00405EB5">
              <w:t xml:space="preserve"> </w:t>
            </w:r>
            <w:r w:rsidR="00901203">
              <w:t>Page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9DB3" w14:textId="77777777" w:rsidR="004159BB" w:rsidRDefault="00405EB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 name</w:t>
            </w:r>
          </w:p>
          <w:p w14:paraId="285FD2F1" w14:textId="77777777" w:rsidR="004159BB" w:rsidRPr="00405EB5" w:rsidRDefault="00405EB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date/time of the task</w:t>
            </w:r>
          </w:p>
          <w:p w14:paraId="7F2C2537" w14:textId="77777777" w:rsidR="00405EB5" w:rsidRPr="00405EB5" w:rsidRDefault="00405EB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 content</w:t>
            </w:r>
          </w:p>
          <w:p w14:paraId="5B9C9BA0" w14:textId="77777777" w:rsidR="00405EB5" w:rsidRPr="00405EB5" w:rsidRDefault="00405EB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name to assign the task</w:t>
            </w:r>
          </w:p>
          <w:p w14:paraId="220B31A7" w14:textId="0C36B07E" w:rsidR="00405EB5" w:rsidRDefault="00405EB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name to create task</w:t>
            </w:r>
          </w:p>
          <w:p w14:paraId="291D9356" w14:textId="3356E425" w:rsidR="00EB109C" w:rsidRDefault="00EB109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 users list</w:t>
            </w:r>
          </w:p>
          <w:p w14:paraId="277B2A72" w14:textId="56367476" w:rsidR="00EB109C" w:rsidRDefault="00EB109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 task list</w:t>
            </w:r>
          </w:p>
          <w:p w14:paraId="021EC5E3" w14:textId="31407D45" w:rsidR="00EB109C" w:rsidRPr="00405EB5" w:rsidRDefault="00EB109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 can Assign task to users and group task.</w:t>
            </w:r>
          </w:p>
          <w:p w14:paraId="227C960E" w14:textId="77777777" w:rsidR="00405EB5" w:rsidRDefault="00405EB5" w:rsidP="00405E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EB109C" w14:paraId="6A8B69CC" w14:textId="77777777" w:rsidTr="00405EB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1D6C" w14:textId="64D1EC7F" w:rsidR="00EB109C" w:rsidRDefault="00EB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Profile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E19E" w14:textId="77777777" w:rsidR="00EB109C" w:rsidRDefault="00EB109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 user profile by user information: icon, name, contact detail, company…</w:t>
            </w:r>
          </w:p>
          <w:p w14:paraId="5C8005F9" w14:textId="77777777" w:rsidR="00EB109C" w:rsidRDefault="00EB109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 user’s friends or user list</w:t>
            </w:r>
          </w:p>
          <w:p w14:paraId="12F560B3" w14:textId="0F4B014E" w:rsidR="00EB109C" w:rsidRDefault="00EB109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Render user’s friends post.</w:t>
            </w:r>
          </w:p>
        </w:tc>
      </w:tr>
      <w:tr w:rsidR="004159BB" w14:paraId="774E656A" w14:textId="77777777" w:rsidTr="00405EB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4A2B" w14:textId="77777777" w:rsidR="004159BB" w:rsidRDefault="00901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Manage Profile Page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1FAC" w14:textId="77777777" w:rsidR="004159BB" w:rsidRDefault="00405EB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User/Manager</w:t>
            </w:r>
            <w:r w:rsidR="00901203">
              <w:t xml:space="preserve"> name</w:t>
            </w:r>
          </w:p>
          <w:p w14:paraId="7885F155" w14:textId="77777777" w:rsidR="004159BB" w:rsidRDefault="00405EB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 type</w:t>
            </w:r>
          </w:p>
          <w:p w14:paraId="458840CA" w14:textId="77777777" w:rsidR="004159BB" w:rsidRDefault="0090120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Upload photos</w:t>
            </w:r>
          </w:p>
          <w:p w14:paraId="172A696A" w14:textId="77777777" w:rsidR="004159BB" w:rsidRDefault="00405EB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Personal</w:t>
            </w:r>
            <w:r w:rsidR="00901203">
              <w:t xml:space="preserve"> details</w:t>
            </w:r>
          </w:p>
          <w:p w14:paraId="511ACDCA" w14:textId="77777777" w:rsidR="004159BB" w:rsidRPr="00405EB5" w:rsidRDefault="00405EB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name</w:t>
            </w:r>
          </w:p>
          <w:p w14:paraId="0C55A6C3" w14:textId="77777777" w:rsidR="00405EB5" w:rsidRPr="00331E3C" w:rsidRDefault="00405EB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User email</w:t>
            </w:r>
          </w:p>
          <w:p w14:paraId="4CEB3B4A" w14:textId="77777777" w:rsidR="00331E3C" w:rsidRDefault="00331E3C" w:rsidP="00331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4159BB" w14:paraId="7A7418EA" w14:textId="77777777" w:rsidTr="00405EB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840E" w14:textId="29032BBC" w:rsidR="004159BB" w:rsidRDefault="00EB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Calendar</w:t>
            </w:r>
            <w:r w:rsidR="00331E3C">
              <w:t xml:space="preserve"> Page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B9F8" w14:textId="6AEEBB92" w:rsidR="004159BB" w:rsidRDefault="00901203" w:rsidP="00405EB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Timetable</w:t>
            </w:r>
            <w:r w:rsidR="00EB109C">
              <w:t>/Calendar for showing tasks</w:t>
            </w:r>
          </w:p>
          <w:p w14:paraId="71A6315D" w14:textId="77777777" w:rsidR="004159BB" w:rsidRDefault="00901203" w:rsidP="00405EB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Update the </w:t>
            </w:r>
            <w:r w:rsidR="00405EB5">
              <w:t>Task</w:t>
            </w:r>
            <w:r>
              <w:t xml:space="preserve"> informations</w:t>
            </w:r>
          </w:p>
          <w:p w14:paraId="0FC0A790" w14:textId="77777777" w:rsidR="00405EB5" w:rsidRPr="00405EB5" w:rsidRDefault="00405EB5" w:rsidP="00405EB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Shows the busy days</w:t>
            </w:r>
          </w:p>
          <w:p w14:paraId="6CE8ECA4" w14:textId="77777777" w:rsidR="00405EB5" w:rsidRPr="00405EB5" w:rsidRDefault="00405EB5" w:rsidP="00405EB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Task list for whole day </w:t>
            </w:r>
          </w:p>
          <w:p w14:paraId="18226472" w14:textId="06FCABCA" w:rsidR="004159BB" w:rsidRDefault="00EB109C" w:rsidP="00EB109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Render tasks colour by different groups</w:t>
            </w:r>
          </w:p>
        </w:tc>
      </w:tr>
      <w:tr w:rsidR="004159BB" w14:paraId="6E885E17" w14:textId="77777777" w:rsidTr="00405EB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CF5A" w14:textId="7E09B175" w:rsidR="004159BB" w:rsidRDefault="00EB1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list page</w:t>
            </w:r>
            <w:r w:rsidR="00901203"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C718" w14:textId="77777777" w:rsidR="00331E3C" w:rsidRDefault="00EB109C" w:rsidP="00EB109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Render list of users for admin</w:t>
            </w:r>
          </w:p>
          <w:p w14:paraId="68C0C1DA" w14:textId="77777777" w:rsidR="00EB109C" w:rsidRDefault="00EB109C" w:rsidP="00EB109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 may delet</w:t>
            </w:r>
            <w:r>
              <w:rPr>
                <w:rFonts w:hint="eastAsia"/>
              </w:rPr>
              <w:t>e</w:t>
            </w:r>
            <w:r>
              <w:t xml:space="preserve"> or update user information.</w:t>
            </w:r>
          </w:p>
          <w:p w14:paraId="366C29B2" w14:textId="6FE99E39" w:rsidR="00EB109C" w:rsidRDefault="00EB109C" w:rsidP="00EB109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>
              <w:rPr>
                <w:rFonts w:hint="eastAsia"/>
              </w:rPr>
              <w:t>how</w:t>
            </w:r>
            <w:r>
              <w:t>s the users name, email, and status.</w:t>
            </w:r>
          </w:p>
        </w:tc>
      </w:tr>
    </w:tbl>
    <w:p w14:paraId="008E7CB0" w14:textId="77777777" w:rsidR="004159BB" w:rsidRDefault="004159BB">
      <w:pPr>
        <w:spacing w:line="240" w:lineRule="auto"/>
      </w:pPr>
    </w:p>
    <w:p w14:paraId="755227CD" w14:textId="77777777" w:rsidR="004159BB" w:rsidRDefault="004159BB">
      <w:pPr>
        <w:spacing w:line="240" w:lineRule="auto"/>
      </w:pPr>
    </w:p>
    <w:sectPr w:rsidR="004159B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8C0AD" w14:textId="77777777" w:rsidR="00DB569D" w:rsidRDefault="00DB569D" w:rsidP="007538F9">
      <w:pPr>
        <w:spacing w:line="240" w:lineRule="auto"/>
      </w:pPr>
      <w:r>
        <w:separator/>
      </w:r>
    </w:p>
  </w:endnote>
  <w:endnote w:type="continuationSeparator" w:id="0">
    <w:p w14:paraId="4A2D5282" w14:textId="77777777" w:rsidR="00DB569D" w:rsidRDefault="00DB569D" w:rsidP="00753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0F68B" w14:textId="77777777" w:rsidR="00DB569D" w:rsidRDefault="00DB569D" w:rsidP="007538F9">
      <w:pPr>
        <w:spacing w:line="240" w:lineRule="auto"/>
      </w:pPr>
      <w:r>
        <w:separator/>
      </w:r>
    </w:p>
  </w:footnote>
  <w:footnote w:type="continuationSeparator" w:id="0">
    <w:p w14:paraId="7460E96D" w14:textId="77777777" w:rsidR="00DB569D" w:rsidRDefault="00DB569D" w:rsidP="007538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BB6F1" w14:textId="77777777" w:rsidR="007538F9" w:rsidRDefault="007538F9">
    <w:pPr>
      <w:pStyle w:val="a6"/>
    </w:pPr>
    <w:r>
      <w:t>Shan Wu</w:t>
    </w:r>
    <w:r>
      <w:ptab w:relativeTo="margin" w:alignment="center" w:leader="none"/>
    </w:r>
    <w:r>
      <w:ptab w:relativeTo="margin" w:alignment="right" w:leader="none"/>
    </w:r>
    <w:r>
      <w:t>A1757861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08EF"/>
    <w:multiLevelType w:val="multilevel"/>
    <w:tmpl w:val="CD164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F36804"/>
    <w:multiLevelType w:val="multilevel"/>
    <w:tmpl w:val="4D0A0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D864D8"/>
    <w:multiLevelType w:val="multilevel"/>
    <w:tmpl w:val="EC8AF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6A4E71"/>
    <w:multiLevelType w:val="multilevel"/>
    <w:tmpl w:val="03484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C539D2"/>
    <w:multiLevelType w:val="multilevel"/>
    <w:tmpl w:val="D5280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377BD3"/>
    <w:multiLevelType w:val="multilevel"/>
    <w:tmpl w:val="5CD4A1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E8A2690"/>
    <w:multiLevelType w:val="multilevel"/>
    <w:tmpl w:val="22FA3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BB5237"/>
    <w:multiLevelType w:val="multilevel"/>
    <w:tmpl w:val="AB021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E01B27"/>
    <w:multiLevelType w:val="multilevel"/>
    <w:tmpl w:val="99E0C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9BB"/>
    <w:rsid w:val="00331E3C"/>
    <w:rsid w:val="00405EB5"/>
    <w:rsid w:val="004159BB"/>
    <w:rsid w:val="007538F9"/>
    <w:rsid w:val="00901203"/>
    <w:rsid w:val="00DB569D"/>
    <w:rsid w:val="00EB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9028"/>
  <w15:docId w15:val="{1A2A6E6B-CA7F-4C4D-B4AC-228D42CB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7538F9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7538F9"/>
  </w:style>
  <w:style w:type="paragraph" w:styleId="a8">
    <w:name w:val="footer"/>
    <w:basedOn w:val="a"/>
    <w:link w:val="a9"/>
    <w:uiPriority w:val="99"/>
    <w:unhideWhenUsed/>
    <w:rsid w:val="007538F9"/>
    <w:pPr>
      <w:tabs>
        <w:tab w:val="center" w:pos="4153"/>
        <w:tab w:val="right" w:pos="8306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753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Antongz Luc</cp:lastModifiedBy>
  <cp:revision>4</cp:revision>
  <dcterms:created xsi:type="dcterms:W3CDTF">2020-04-28T02:32:00Z</dcterms:created>
  <dcterms:modified xsi:type="dcterms:W3CDTF">2020-06-25T01:10:00Z</dcterms:modified>
</cp:coreProperties>
</file>