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9AFF4" w14:textId="77777777" w:rsidR="0025193A" w:rsidRDefault="00690957">
      <w:pPr>
        <w:rPr>
          <w:lang w:val="en-AU"/>
        </w:rPr>
      </w:pPr>
      <w:r>
        <w:rPr>
          <w:lang w:val="en-AU"/>
        </w:rPr>
        <w:t>Web to do list</w:t>
      </w:r>
    </w:p>
    <w:p w14:paraId="65BFE6B3" w14:textId="77777777" w:rsidR="00690957" w:rsidRDefault="00690957">
      <w:pPr>
        <w:rPr>
          <w:lang w:val="en-AU"/>
        </w:rPr>
      </w:pPr>
    </w:p>
    <w:p w14:paraId="0E0250AD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 w:rsidRPr="00690957">
        <w:rPr>
          <w:lang w:val="en-AU"/>
        </w:rPr>
        <w:t xml:space="preserve">Make the search bar link the user to a page full of restaurants of that type </w:t>
      </w:r>
      <w:proofErr w:type="spellStart"/>
      <w:r w:rsidRPr="00690957">
        <w:rPr>
          <w:lang w:val="en-AU"/>
        </w:rPr>
        <w:t>etc</w:t>
      </w:r>
      <w:proofErr w:type="spellEnd"/>
    </w:p>
    <w:p w14:paraId="09DDA2B1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Write a review linking to an actual area to write a review</w:t>
      </w:r>
    </w:p>
    <w:p w14:paraId="16B7095D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Allow the restaurant owners to add tags and bio but not edit the reviews</w:t>
      </w:r>
    </w:p>
    <w:p w14:paraId="06EEFCF2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Data on the register page is sent to the database (name, location 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)</w:t>
      </w:r>
    </w:p>
    <w:p w14:paraId="196A8052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Login data checked against the database</w:t>
      </w:r>
    </w:p>
    <w:p w14:paraId="25C98A4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Evidence you are </w:t>
      </w:r>
      <w:proofErr w:type="gramStart"/>
      <w:r>
        <w:rPr>
          <w:lang w:val="en-AU"/>
        </w:rPr>
        <w:t>actually logged</w:t>
      </w:r>
      <w:proofErr w:type="gramEnd"/>
      <w:r>
        <w:rPr>
          <w:lang w:val="en-AU"/>
        </w:rPr>
        <w:t xml:space="preserve"> in to the website for example “Welcome * insert name here*”</w:t>
      </w:r>
    </w:p>
    <w:p w14:paraId="3FCB94DF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Sign out/ </w:t>
      </w:r>
      <w:proofErr w:type="gramStart"/>
      <w:r>
        <w:rPr>
          <w:lang w:val="en-AU"/>
        </w:rPr>
        <w:t>cant</w:t>
      </w:r>
      <w:proofErr w:type="gramEnd"/>
      <w:r>
        <w:rPr>
          <w:lang w:val="en-AU"/>
        </w:rPr>
        <w:t xml:space="preserve"> log in if you are already logged in</w:t>
      </w:r>
    </w:p>
    <w:p w14:paraId="001B143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Change details button on the dashboard page </w:t>
      </w:r>
      <w:proofErr w:type="gramStart"/>
      <w:r>
        <w:rPr>
          <w:lang w:val="en-AU"/>
        </w:rPr>
        <w:t>actually takes</w:t>
      </w:r>
      <w:proofErr w:type="gramEnd"/>
      <w:r>
        <w:rPr>
          <w:lang w:val="en-AU"/>
        </w:rPr>
        <w:t xml:space="preserve"> you to a page where you can change the data on your account (information in the database)</w:t>
      </w:r>
    </w:p>
    <w:p w14:paraId="29E45136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Get request for the previous bookings that the user has made (saved in the database)</w:t>
      </w:r>
    </w:p>
    <w:p w14:paraId="370C516C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Get request for the reviews that the user has posted for restaurants</w:t>
      </w:r>
    </w:p>
    <w:p w14:paraId="6E9C6510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Change the placeholder labels in </w:t>
      </w:r>
      <w:proofErr w:type="spellStart"/>
      <w:r>
        <w:rPr>
          <w:lang w:val="en-AU"/>
        </w:rPr>
        <w:t>divs</w:t>
      </w:r>
      <w:proofErr w:type="spellEnd"/>
      <w:r>
        <w:rPr>
          <w:lang w:val="en-AU"/>
        </w:rPr>
        <w:t xml:space="preserve"> so they aren’t placeholders anymore</w:t>
      </w:r>
    </w:p>
    <w:p w14:paraId="00DE05EF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Bookings are sent to the database</w:t>
      </w:r>
    </w:p>
    <w:p w14:paraId="609663AF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Google maps/google calendar</w:t>
      </w:r>
    </w:p>
    <w:p w14:paraId="047B23D2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openID</w:t>
      </w:r>
      <w:proofErr w:type="spellEnd"/>
      <w:r>
        <w:rPr>
          <w:lang w:val="en-AU"/>
        </w:rPr>
        <w:t xml:space="preserve"> (the log in stuff)</w:t>
      </w:r>
    </w:p>
    <w:p w14:paraId="0319D5C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fix up the Dashboard </w:t>
      </w:r>
    </w:p>
    <w:p w14:paraId="112C0140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a new account page for the restaurant owners so that they can edit the information relevant to them</w:t>
      </w:r>
    </w:p>
    <w:p w14:paraId="6038BDA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make sure every link on every page </w:t>
      </w:r>
      <w:proofErr w:type="gramStart"/>
      <w:r>
        <w:rPr>
          <w:lang w:val="en-AU"/>
        </w:rPr>
        <w:t>actually links</w:t>
      </w:r>
      <w:proofErr w:type="gramEnd"/>
      <w:r>
        <w:rPr>
          <w:lang w:val="en-AU"/>
        </w:rPr>
        <w:t xml:space="preserve"> to something</w:t>
      </w:r>
    </w:p>
    <w:p w14:paraId="7BD1AD59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fix the CSS conflict on the booking page between the date picker and the </w:t>
      </w:r>
      <w:proofErr w:type="spellStart"/>
      <w:r>
        <w:rPr>
          <w:lang w:val="en-AU"/>
        </w:rPr>
        <w:t>nav</w:t>
      </w:r>
      <w:proofErr w:type="spellEnd"/>
      <w:r>
        <w:rPr>
          <w:lang w:val="en-AU"/>
        </w:rPr>
        <w:t xml:space="preserve"> bar</w:t>
      </w:r>
    </w:p>
    <w:p w14:paraId="35F43A2D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the booking page unable to be booked unless all information is filled out</w:t>
      </w:r>
    </w:p>
    <w:p w14:paraId="75689A26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(potentially removed the </w:t>
      </w:r>
      <w:proofErr w:type="spellStart"/>
      <w:r>
        <w:rPr>
          <w:lang w:val="en-AU"/>
        </w:rPr>
        <w:t>colorlib</w:t>
      </w:r>
      <w:proofErr w:type="spellEnd"/>
      <w:r>
        <w:rPr>
          <w:lang w:val="en-AU"/>
        </w:rPr>
        <w:t xml:space="preserve"> logos and stuff)</w:t>
      </w:r>
    </w:p>
    <w:p w14:paraId="48EEA0C9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the borders on the dashboard scroll bars</w:t>
      </w:r>
    </w:p>
    <w:p w14:paraId="059B17F7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maybe allow the restaurant owners to upload an image (not important)</w:t>
      </w:r>
    </w:p>
    <w:p w14:paraId="29F30326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on the listing page change the information about the restaurants to the information stored in the database</w:t>
      </w:r>
    </w:p>
    <w:p w14:paraId="6ACC86EB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an area for the restaurant owners to change the opening hours for each day</w:t>
      </w:r>
    </w:p>
    <w:p w14:paraId="4360D577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remove the parts on the listing page that are not relevant</w:t>
      </w:r>
    </w:p>
    <w:p w14:paraId="74EA05E0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database to be linked to the html</w:t>
      </w:r>
    </w:p>
    <w:p w14:paraId="50F065CC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maybe change the image on the index page</w:t>
      </w:r>
    </w:p>
    <w:p w14:paraId="317E3407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get rid of the buttons on the index for different cuisines and replace them something more relevant</w:t>
      </w:r>
    </w:p>
    <w:p w14:paraId="519EC01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populate the database with test information so we can test</w:t>
      </w:r>
    </w:p>
    <w:p w14:paraId="523D14FE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change the featured places so it links to the right restaurant</w:t>
      </w:r>
    </w:p>
    <w:p w14:paraId="0C5B22CD" w14:textId="77777777" w:rsidR="00690957" w:rsidRDefault="00690957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decide whether we want one page per restaurant or whether we change the information on the one page using </w:t>
      </w:r>
      <w:proofErr w:type="spellStart"/>
      <w:r>
        <w:rPr>
          <w:lang w:val="en-AU"/>
        </w:rPr>
        <w:t>vue</w:t>
      </w:r>
      <w:proofErr w:type="spellEnd"/>
      <w:r>
        <w:rPr>
          <w:lang w:val="en-AU"/>
        </w:rPr>
        <w:t xml:space="preserve"> or something</w:t>
      </w:r>
    </w:p>
    <w:p w14:paraId="1F52D3BD" w14:textId="77777777" w:rsidR="00D35BA0" w:rsidRDefault="00D35BA0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make the </w:t>
      </w:r>
      <w:proofErr w:type="spellStart"/>
      <w:r>
        <w:rPr>
          <w:lang w:val="en-AU"/>
        </w:rPr>
        <w:t>apis</w:t>
      </w:r>
      <w:proofErr w:type="spellEnd"/>
      <w:r>
        <w:rPr>
          <w:lang w:val="en-AU"/>
        </w:rPr>
        <w:t xml:space="preserve"> work so that they </w:t>
      </w:r>
      <w:proofErr w:type="gramStart"/>
      <w:r>
        <w:rPr>
          <w:lang w:val="en-AU"/>
        </w:rPr>
        <w:t>actually get</w:t>
      </w:r>
      <w:proofErr w:type="gramEnd"/>
      <w:r>
        <w:rPr>
          <w:lang w:val="en-AU"/>
        </w:rPr>
        <w:t xml:space="preserve"> the login information and sign you in</w:t>
      </w:r>
    </w:p>
    <w:p w14:paraId="4791B527" w14:textId="77777777" w:rsidR="005A1EEA" w:rsidRPr="00690957" w:rsidRDefault="005A1EEA" w:rsidP="0069095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delete bookings/reviews/ restaurant pages</w:t>
      </w:r>
      <w:bookmarkStart w:id="0" w:name="_GoBack"/>
      <w:bookmarkEnd w:id="0"/>
    </w:p>
    <w:p w14:paraId="3BDF7B8D" w14:textId="77777777" w:rsidR="00690957" w:rsidRPr="00690957" w:rsidRDefault="00690957">
      <w:pPr>
        <w:rPr>
          <w:lang w:val="en-AU"/>
        </w:rPr>
      </w:pPr>
    </w:p>
    <w:sectPr w:rsidR="00690957" w:rsidRPr="00690957" w:rsidSect="00B018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523F"/>
    <w:multiLevelType w:val="hybridMultilevel"/>
    <w:tmpl w:val="FD58E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57"/>
    <w:rsid w:val="005A1EEA"/>
    <w:rsid w:val="00690957"/>
    <w:rsid w:val="00B0184D"/>
    <w:rsid w:val="00D35BA0"/>
    <w:rsid w:val="00F0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AF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James White</dc:creator>
  <cp:keywords/>
  <dc:description/>
  <cp:lastModifiedBy>Shaun James White</cp:lastModifiedBy>
  <cp:revision>1</cp:revision>
  <dcterms:created xsi:type="dcterms:W3CDTF">2019-06-04T08:08:00Z</dcterms:created>
  <dcterms:modified xsi:type="dcterms:W3CDTF">2019-06-04T08:25:00Z</dcterms:modified>
</cp:coreProperties>
</file>