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93E5E" w14:textId="0B33E1E2" w:rsidR="00C641CE" w:rsidRPr="00C641CE" w:rsidRDefault="00B76EAF" w:rsidP="00C641C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</w:t>
      </w:r>
      <w:r w:rsidR="00A116CE">
        <w:rPr>
          <w:b/>
          <w:bCs/>
          <w:sz w:val="36"/>
          <w:szCs w:val="36"/>
        </w:rPr>
        <w:t xml:space="preserve"> </w:t>
      </w:r>
      <w:r w:rsidR="00C641CE" w:rsidRPr="00C641CE">
        <w:rPr>
          <w:b/>
          <w:bCs/>
          <w:noProof/>
          <w:sz w:val="36"/>
          <w:szCs w:val="36"/>
        </w:rPr>
        <w:drawing>
          <wp:inline distT="0" distB="0" distL="0" distR="0" wp14:anchorId="427DA03E" wp14:editId="6F9AA28D">
            <wp:extent cx="4276725" cy="3649283"/>
            <wp:effectExtent l="0" t="0" r="0" b="8890"/>
            <wp:docPr id="1901949364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875" cy="3675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5D267" w14:textId="74E3E2F8" w:rsidR="005C4FC9" w:rsidRPr="00AB28F9" w:rsidRDefault="005C4FC9">
      <w:pPr>
        <w:rPr>
          <w:b/>
          <w:bCs/>
          <w:sz w:val="36"/>
          <w:szCs w:val="36"/>
        </w:rPr>
      </w:pPr>
      <w:r w:rsidRPr="00AB28F9">
        <w:rPr>
          <w:b/>
          <w:bCs/>
          <w:sz w:val="36"/>
          <w:szCs w:val="36"/>
        </w:rPr>
        <w:t>Lokal beredskabsplan for</w:t>
      </w:r>
      <w:r w:rsidR="002514D5" w:rsidRPr="00AB28F9">
        <w:rPr>
          <w:b/>
          <w:bCs/>
          <w:sz w:val="36"/>
          <w:szCs w:val="36"/>
        </w:rPr>
        <w:t xml:space="preserve"> </w:t>
      </w:r>
      <w:r w:rsidR="003F486D" w:rsidRPr="00AB28F9">
        <w:rPr>
          <w:b/>
          <w:bCs/>
          <w:sz w:val="36"/>
          <w:szCs w:val="36"/>
        </w:rPr>
        <w:t>Ore Sogn</w:t>
      </w:r>
      <w:r w:rsidR="00AB28F9" w:rsidRPr="00AB28F9">
        <w:rPr>
          <w:b/>
          <w:bCs/>
          <w:sz w:val="36"/>
          <w:szCs w:val="36"/>
        </w:rPr>
        <w:t xml:space="preserve"> udarbejdet af Skåstrup </w:t>
      </w:r>
      <w:r w:rsidR="002514D5" w:rsidRPr="00AB28F9">
        <w:rPr>
          <w:b/>
          <w:bCs/>
          <w:sz w:val="36"/>
          <w:szCs w:val="36"/>
        </w:rPr>
        <w:t>Lokalråd i samarbejde med Skåstrup Forsamlingshus</w:t>
      </w:r>
    </w:p>
    <w:p w14:paraId="4E3399B8" w14:textId="43F1FD95" w:rsidR="002514D5" w:rsidRPr="00EF1DB3" w:rsidRDefault="003F486D" w:rsidP="00EF1DB3">
      <w:pPr>
        <w:pStyle w:val="Listeafsni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Kort om </w:t>
      </w:r>
      <w:r w:rsidR="00223491" w:rsidRPr="00EF1DB3">
        <w:rPr>
          <w:b/>
          <w:bCs/>
        </w:rPr>
        <w:t>planen</w:t>
      </w:r>
    </w:p>
    <w:p w14:paraId="1DB56F7E" w14:textId="3E311324" w:rsidR="002514D5" w:rsidRDefault="00DD76AE">
      <w:r>
        <w:t xml:space="preserve">Skåstrup Lokalråd har </w:t>
      </w:r>
      <w:r w:rsidR="00F77C5D">
        <w:t xml:space="preserve">taget initiativ til at </w:t>
      </w:r>
      <w:r>
        <w:t>udarbejde denne</w:t>
      </w:r>
      <w:r w:rsidR="008658CB">
        <w:t xml:space="preserve"> beredskabsplan som en ramme for</w:t>
      </w:r>
      <w:r w:rsidR="003F133C">
        <w:t xml:space="preserve"> at </w:t>
      </w:r>
      <w:r w:rsidR="00954D1D">
        <w:t>igangsætte og aktivere konkret, fælles handling</w:t>
      </w:r>
      <w:r w:rsidR="005E0737">
        <w:t>, hvor sognet hurtigt kan træde sammen og handle og støtte hinanden</w:t>
      </w:r>
      <w:r w:rsidR="001E361A">
        <w:t xml:space="preserve"> i tilfælde af hændelser som eksempelvis</w:t>
      </w:r>
      <w:r w:rsidR="00887366">
        <w:t xml:space="preserve"> strømafbrydelse, oversvømmelse eller brand.</w:t>
      </w:r>
      <w:r w:rsidR="00250884">
        <w:t xml:space="preserve"> Hensigten er at skabe lidt tryghed i en omskiftelig og uforudsigelig verden</w:t>
      </w:r>
      <w:r w:rsidR="00966D94">
        <w:t>.</w:t>
      </w:r>
    </w:p>
    <w:p w14:paraId="15D72F88" w14:textId="703BE697" w:rsidR="00887366" w:rsidRDefault="00887366">
      <w:r>
        <w:t>Planen er udarbejdet i samarbejde med Skåstrup Forsamlingshus</w:t>
      </w:r>
      <w:r w:rsidR="00ED3D1C">
        <w:t>, og det er tanken at begge bestyrelser har mulighed for at foreslå tilføjelser</w:t>
      </w:r>
      <w:r w:rsidR="00E2355B">
        <w:t xml:space="preserve"> og justeringer</w:t>
      </w:r>
      <w:r w:rsidR="00ED3D1C">
        <w:t>, så vi sammen tilpasser, forbedrer og konkretiseringer planen løbende</w:t>
      </w:r>
      <w:r w:rsidR="00C314DD">
        <w:t xml:space="preserve"> </w:t>
      </w:r>
      <w:r w:rsidR="00F77C5D">
        <w:t xml:space="preserve">til gavn for sognet </w:t>
      </w:r>
      <w:r w:rsidR="00C314DD">
        <w:t xml:space="preserve">også set i forhold til de kommunale, regionale og landsdækkende beredskabsplaner, så vi sikrer </w:t>
      </w:r>
      <w:r w:rsidR="00CC7346">
        <w:t>alignment og synergieffekter</w:t>
      </w:r>
      <w:r w:rsidR="00C0021C">
        <w:t xml:space="preserve">, og i den forbindelse ses denne lokale </w:t>
      </w:r>
      <w:r w:rsidR="006F18DD">
        <w:t xml:space="preserve">beredskabsplan som et frivilligt </w:t>
      </w:r>
      <w:r w:rsidR="00124F70">
        <w:t>supplement til myndighedernes arbejde</w:t>
      </w:r>
      <w:r w:rsidR="00A64A03">
        <w:t xml:space="preserve"> som et </w:t>
      </w:r>
      <w:r w:rsidR="006F18DD">
        <w:t>tilbud til sognets beboere</w:t>
      </w:r>
      <w:r w:rsidR="0085713F">
        <w:t xml:space="preserve"> og en invitation til at tage aktiv del i planen.</w:t>
      </w:r>
    </w:p>
    <w:p w14:paraId="5E642841" w14:textId="6AF15FC8" w:rsidR="00EF1DB3" w:rsidRDefault="00EF1DB3" w:rsidP="00EF1DB3">
      <w:pPr>
        <w:pStyle w:val="Listeafsni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Beredskabsgruppen</w:t>
      </w:r>
    </w:p>
    <w:p w14:paraId="1CD9211D" w14:textId="0E5300B6" w:rsidR="00EE4E8C" w:rsidRDefault="00C61C5C" w:rsidP="00485823">
      <w:pPr>
        <w:pStyle w:val="Listeafsnit"/>
        <w:numPr>
          <w:ilvl w:val="0"/>
          <w:numId w:val="18"/>
        </w:numPr>
      </w:pPr>
      <w:r>
        <w:t>Navne og kontaktoplysninger på medlemmer af beredskabsgruppen</w:t>
      </w:r>
      <w:r w:rsidR="00740CD9">
        <w:t>:</w:t>
      </w:r>
    </w:p>
    <w:p w14:paraId="7105E8A4" w14:textId="6A3F4704" w:rsidR="00740CD9" w:rsidRDefault="00740CD9" w:rsidP="00740CD9">
      <w:pPr>
        <w:pStyle w:val="Listeafsnit"/>
        <w:numPr>
          <w:ilvl w:val="1"/>
          <w:numId w:val="18"/>
        </w:numPr>
      </w:pPr>
      <w:r>
        <w:t>Helle Gad, Skåstrupvej 68, 5400 Bogense</w:t>
      </w:r>
    </w:p>
    <w:p w14:paraId="0E652409" w14:textId="71B84839" w:rsidR="00740CD9" w:rsidRDefault="00EF15BC" w:rsidP="00740CD9">
      <w:pPr>
        <w:pStyle w:val="Listeafsnit"/>
        <w:numPr>
          <w:ilvl w:val="2"/>
          <w:numId w:val="18"/>
        </w:numPr>
      </w:pPr>
      <w:r>
        <w:t>Mobil 25751470</w:t>
      </w:r>
    </w:p>
    <w:p w14:paraId="3212AC02" w14:textId="61B0982B" w:rsidR="00EF15BC" w:rsidRDefault="00EF15BC" w:rsidP="00740CD9">
      <w:pPr>
        <w:pStyle w:val="Listeafsnit"/>
        <w:numPr>
          <w:ilvl w:val="2"/>
          <w:numId w:val="18"/>
        </w:numPr>
        <w:rPr>
          <w:lang w:val="en-US"/>
        </w:rPr>
      </w:pPr>
      <w:r w:rsidRPr="00EF15BC">
        <w:rPr>
          <w:lang w:val="en-US"/>
        </w:rPr>
        <w:t xml:space="preserve">Mail </w:t>
      </w:r>
      <w:hyperlink r:id="rId6" w:history="1">
        <w:r w:rsidRPr="000A085F">
          <w:rPr>
            <w:rStyle w:val="Hyperlink"/>
            <w:lang w:val="en-US"/>
          </w:rPr>
          <w:t>gadhelle@gmail.com</w:t>
        </w:r>
      </w:hyperlink>
    </w:p>
    <w:p w14:paraId="18468305" w14:textId="6F80B808" w:rsidR="00EF15BC" w:rsidRDefault="00FA36F0" w:rsidP="00FA36F0">
      <w:pPr>
        <w:pStyle w:val="Listeafsnit"/>
        <w:numPr>
          <w:ilvl w:val="1"/>
          <w:numId w:val="18"/>
        </w:numPr>
      </w:pPr>
      <w:r>
        <w:t>Jens Henrik</w:t>
      </w:r>
      <w:r w:rsidR="007865E7">
        <w:t xml:space="preserve"> Lassen</w:t>
      </w:r>
      <w:r w:rsidR="00D75B69">
        <w:t xml:space="preserve">, </w:t>
      </w:r>
      <w:r w:rsidR="00452FC0">
        <w:t>Orevej 27</w:t>
      </w:r>
      <w:r w:rsidR="005F74BD">
        <w:t>, 5471 Søndersø</w:t>
      </w:r>
    </w:p>
    <w:p w14:paraId="55CFB5B2" w14:textId="25B9575D" w:rsidR="00FA36F0" w:rsidRDefault="00FA36F0" w:rsidP="00FA36F0">
      <w:pPr>
        <w:pStyle w:val="Listeafsnit"/>
        <w:numPr>
          <w:ilvl w:val="2"/>
          <w:numId w:val="18"/>
        </w:numPr>
      </w:pPr>
      <w:r>
        <w:t>Mobil</w:t>
      </w:r>
      <w:r w:rsidR="00D75B69">
        <w:t xml:space="preserve"> </w:t>
      </w:r>
      <w:r w:rsidR="00CB704C">
        <w:t>2137</w:t>
      </w:r>
      <w:r w:rsidR="005B745C">
        <w:t>110</w:t>
      </w:r>
    </w:p>
    <w:p w14:paraId="13130128" w14:textId="5B987676" w:rsidR="00FA36F0" w:rsidRDefault="00FA36F0" w:rsidP="00FA36F0">
      <w:pPr>
        <w:pStyle w:val="Listeafsnit"/>
        <w:numPr>
          <w:ilvl w:val="2"/>
          <w:numId w:val="18"/>
        </w:numPr>
      </w:pPr>
      <w:r>
        <w:t>Mail</w:t>
      </w:r>
      <w:r w:rsidR="00C771B7">
        <w:t xml:space="preserve"> </w:t>
      </w:r>
      <w:hyperlink r:id="rId7" w:history="1">
        <w:r w:rsidR="00C771B7" w:rsidRPr="000A085F">
          <w:rPr>
            <w:rStyle w:val="Hyperlink"/>
          </w:rPr>
          <w:t>jel@aarsleff.com</w:t>
        </w:r>
      </w:hyperlink>
      <w:r w:rsidR="00C771B7">
        <w:t xml:space="preserve"> </w:t>
      </w:r>
    </w:p>
    <w:p w14:paraId="58CD954D" w14:textId="77777777" w:rsidR="00743CFD" w:rsidRDefault="00743CFD" w:rsidP="009615BE">
      <w:pPr>
        <w:pStyle w:val="Listeafsnit"/>
        <w:numPr>
          <w:ilvl w:val="0"/>
          <w:numId w:val="18"/>
        </w:numPr>
      </w:pPr>
      <w:r>
        <w:t>Gruppen har ansvar for at udarbejde, opdatere og formidle planen</w:t>
      </w:r>
    </w:p>
    <w:p w14:paraId="5152B3DF" w14:textId="7D812F65" w:rsidR="009615BE" w:rsidRDefault="00DF796D" w:rsidP="009615BE">
      <w:pPr>
        <w:pStyle w:val="Listeafsnit"/>
        <w:numPr>
          <w:ilvl w:val="0"/>
          <w:numId w:val="18"/>
        </w:numPr>
      </w:pPr>
      <w:r>
        <w:t>Medlemmerne af beredskabsgruppen</w:t>
      </w:r>
      <w:r w:rsidR="00402788">
        <w:t xml:space="preserve"> refererer til deres respektive bestyrelser</w:t>
      </w:r>
    </w:p>
    <w:p w14:paraId="512FB16D" w14:textId="77777777" w:rsidR="001564CF" w:rsidRDefault="001564CF" w:rsidP="001564CF">
      <w:pPr>
        <w:pStyle w:val="Listeafsnit"/>
        <w:ind w:left="1080"/>
      </w:pPr>
    </w:p>
    <w:p w14:paraId="5610E293" w14:textId="21F1EC32" w:rsidR="009244FF" w:rsidRDefault="00EE4E8C" w:rsidP="00EF1DB3">
      <w:pPr>
        <w:pStyle w:val="Listeafsnit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>Roller og ansvar – hvem gør hvad?</w:t>
      </w:r>
    </w:p>
    <w:p w14:paraId="3432BA9A" w14:textId="07291182" w:rsidR="00EE4E8C" w:rsidRDefault="00D107D2" w:rsidP="00D107D2">
      <w:pPr>
        <w:ind w:left="360"/>
      </w:pPr>
      <w:r w:rsidRPr="0030651E">
        <w:t>Før hændelser (forberedelse):</w:t>
      </w:r>
    </w:p>
    <w:p w14:paraId="55B7E09B" w14:textId="5678A059" w:rsidR="0030651E" w:rsidRDefault="006A208B" w:rsidP="0030651E">
      <w:pPr>
        <w:pStyle w:val="Listeafsnit"/>
        <w:numPr>
          <w:ilvl w:val="0"/>
          <w:numId w:val="5"/>
        </w:numPr>
      </w:pPr>
      <w:r>
        <w:t xml:space="preserve">Beredskabsgruppen: Vurderer risici og sårbarheder og </w:t>
      </w:r>
      <w:r w:rsidR="003431F7">
        <w:t>udarbejder og ajourfører planen</w:t>
      </w:r>
    </w:p>
    <w:p w14:paraId="5C6BCE21" w14:textId="08FBA06A" w:rsidR="0030651E" w:rsidRDefault="003431F7" w:rsidP="0030651E">
      <w:pPr>
        <w:pStyle w:val="Listeafsnit"/>
        <w:numPr>
          <w:ilvl w:val="0"/>
          <w:numId w:val="5"/>
        </w:numPr>
      </w:pPr>
      <w:r>
        <w:t>Bestyrelsen: Godkender planen og sikrer opbakning</w:t>
      </w:r>
      <w:r w:rsidR="00911AE8">
        <w:t xml:space="preserve"> i rådet</w:t>
      </w:r>
      <w:r w:rsidR="002C70E3">
        <w:t>/</w:t>
      </w:r>
      <w:r w:rsidR="00F508DC">
        <w:t>foreningen</w:t>
      </w:r>
    </w:p>
    <w:p w14:paraId="5E69AFFE" w14:textId="083ECCA4" w:rsidR="0030651E" w:rsidRDefault="004838C2" w:rsidP="0030651E">
      <w:pPr>
        <w:pStyle w:val="Listeafsnit"/>
        <w:numPr>
          <w:ilvl w:val="0"/>
          <w:numId w:val="5"/>
        </w:numPr>
      </w:pPr>
      <w:r>
        <w:t xml:space="preserve">Kontaktpersoner inddelt i zoner/veje, der </w:t>
      </w:r>
      <w:r w:rsidR="00AA46AF">
        <w:t>hjælper med at få information ud til beboerne og har særligt øje for sårbare</w:t>
      </w:r>
      <w:r w:rsidR="006502B0">
        <w:t xml:space="preserve"> (særskilt bilag med zoner/vej)</w:t>
      </w:r>
      <w:r w:rsidR="00F22B74">
        <w:t xml:space="preserve"> </w:t>
      </w:r>
      <w:r w:rsidR="00FB1BEC">
        <w:t>– zonerne/vejene påføres</w:t>
      </w:r>
      <w:r w:rsidR="001367F7">
        <w:t xml:space="preserve"> ved konkrete hændelser:</w:t>
      </w:r>
    </w:p>
    <w:p w14:paraId="63BB130B" w14:textId="77777777" w:rsidR="006209BE" w:rsidRDefault="006209BE" w:rsidP="006209BE">
      <w:pPr>
        <w:pStyle w:val="Listeafsnit"/>
        <w:ind w:left="1080"/>
      </w:pPr>
    </w:p>
    <w:p w14:paraId="78EB4B88" w14:textId="6D94E03E" w:rsidR="006469C8" w:rsidRDefault="006209BE" w:rsidP="006469C8">
      <w:pPr>
        <w:pStyle w:val="Listeafsnit"/>
        <w:numPr>
          <w:ilvl w:val="1"/>
          <w:numId w:val="5"/>
        </w:numPr>
      </w:pPr>
      <w:r>
        <w:t>Johanne Niclasen</w:t>
      </w:r>
      <w:r w:rsidR="00F3667D">
        <w:t xml:space="preserve"> </w:t>
      </w:r>
      <w:r>
        <w:tab/>
      </w:r>
      <w:r w:rsidR="006502B0">
        <w:t>–</w:t>
      </w:r>
      <w:r w:rsidR="00F3667D">
        <w:t xml:space="preserve"> tilføj</w:t>
      </w:r>
      <w:r w:rsidR="006502B0">
        <w:t xml:space="preserve"> zone/vej</w:t>
      </w:r>
    </w:p>
    <w:p w14:paraId="4CF213F2" w14:textId="036B98BF" w:rsidR="00055A3E" w:rsidRDefault="006209BE" w:rsidP="00055A3E">
      <w:pPr>
        <w:pStyle w:val="Listeafsnit"/>
        <w:numPr>
          <w:ilvl w:val="1"/>
          <w:numId w:val="5"/>
        </w:numPr>
      </w:pPr>
      <w:r>
        <w:t xml:space="preserve">Claus Schmidt </w:t>
      </w:r>
      <w:r>
        <w:tab/>
      </w:r>
      <w:r w:rsidR="006502B0">
        <w:t>– tilføj zone/vej</w:t>
      </w:r>
    </w:p>
    <w:p w14:paraId="0A4FD770" w14:textId="3046E912" w:rsidR="00055A3E" w:rsidRDefault="006209BE" w:rsidP="00055A3E">
      <w:pPr>
        <w:pStyle w:val="Listeafsnit"/>
        <w:numPr>
          <w:ilvl w:val="1"/>
          <w:numId w:val="5"/>
        </w:numPr>
      </w:pPr>
      <w:r>
        <w:t>Lene Sarup</w:t>
      </w:r>
      <w:r w:rsidR="004D0345">
        <w:tab/>
      </w:r>
      <w:r w:rsidR="00044B70">
        <w:t>-</w:t>
      </w:r>
      <w:r w:rsidR="006502B0">
        <w:t xml:space="preserve"> tilføj zone/vej</w:t>
      </w:r>
    </w:p>
    <w:p w14:paraId="78A64DB5" w14:textId="7251FA31" w:rsidR="00112E70" w:rsidRDefault="004D0345" w:rsidP="00055A3E">
      <w:pPr>
        <w:pStyle w:val="Listeafsnit"/>
        <w:numPr>
          <w:ilvl w:val="1"/>
          <w:numId w:val="5"/>
        </w:numPr>
      </w:pPr>
      <w:r>
        <w:t>Martin Dufresne</w:t>
      </w:r>
      <w:r>
        <w:tab/>
      </w:r>
      <w:r w:rsidR="00044B70">
        <w:t>-</w:t>
      </w:r>
      <w:r w:rsidR="00112E70">
        <w:t xml:space="preserve"> tilføj zone/vej</w:t>
      </w:r>
    </w:p>
    <w:p w14:paraId="631E2B27" w14:textId="31C3EBA5" w:rsidR="00A11877" w:rsidRDefault="007F4F14" w:rsidP="00055A3E">
      <w:pPr>
        <w:pStyle w:val="Listeafsnit"/>
        <w:numPr>
          <w:ilvl w:val="1"/>
          <w:numId w:val="5"/>
        </w:numPr>
      </w:pPr>
      <w:r>
        <w:t>Jens Henrik Lassen</w:t>
      </w:r>
      <w:r>
        <w:tab/>
      </w:r>
      <w:r w:rsidR="00D63839">
        <w:t>-</w:t>
      </w:r>
      <w:r w:rsidR="00D546BF">
        <w:t xml:space="preserve"> </w:t>
      </w:r>
      <w:r w:rsidR="00CA40EA">
        <w:t>tilføj</w:t>
      </w:r>
      <w:r w:rsidR="00A11877">
        <w:t xml:space="preserve"> zone/vej</w:t>
      </w:r>
    </w:p>
    <w:p w14:paraId="35485C82" w14:textId="3F91F208" w:rsidR="00355499" w:rsidRDefault="007F4F14" w:rsidP="00055A3E">
      <w:pPr>
        <w:pStyle w:val="Listeafsnit"/>
        <w:numPr>
          <w:ilvl w:val="1"/>
          <w:numId w:val="5"/>
        </w:numPr>
      </w:pPr>
      <w:r>
        <w:t>Helle Gad</w:t>
      </w:r>
      <w:r>
        <w:tab/>
      </w:r>
      <w:r w:rsidR="00D63839">
        <w:t>-</w:t>
      </w:r>
      <w:r w:rsidR="00D546BF">
        <w:t xml:space="preserve"> </w:t>
      </w:r>
      <w:r w:rsidR="00355499">
        <w:t>tilføj zone/vej</w:t>
      </w:r>
    </w:p>
    <w:p w14:paraId="39417220" w14:textId="68B30575" w:rsidR="0030651E" w:rsidRDefault="0030651E" w:rsidP="0030651E">
      <w:pPr>
        <w:ind w:left="360"/>
      </w:pPr>
      <w:r>
        <w:t>Under</w:t>
      </w:r>
      <w:r w:rsidRPr="0030651E">
        <w:t xml:space="preserve"> hændelser (</w:t>
      </w:r>
      <w:r>
        <w:t>håndtering</w:t>
      </w:r>
      <w:r w:rsidRPr="0030651E">
        <w:t>):</w:t>
      </w:r>
    </w:p>
    <w:p w14:paraId="4CE55E7D" w14:textId="3D94C58F" w:rsidR="0031293D" w:rsidRDefault="008C1E10" w:rsidP="0030651E">
      <w:pPr>
        <w:pStyle w:val="Listeafsnit"/>
        <w:numPr>
          <w:ilvl w:val="0"/>
          <w:numId w:val="5"/>
        </w:numPr>
      </w:pPr>
      <w:r>
        <w:t>Koordinator i b</w:t>
      </w:r>
      <w:r w:rsidR="004B259A">
        <w:t xml:space="preserve">eredskabsgruppen: </w:t>
      </w:r>
      <w:r w:rsidR="002810EC">
        <w:t>Koordinerer indsatsen og fordeler opgaver</w:t>
      </w:r>
      <w:r w:rsidR="001367F7">
        <w:t>, herunder zone- og vejinddelinger</w:t>
      </w:r>
    </w:p>
    <w:p w14:paraId="72A1FAC4" w14:textId="77777777" w:rsidR="0031293D" w:rsidRDefault="0031293D" w:rsidP="0030651E">
      <w:pPr>
        <w:pStyle w:val="Listeafsnit"/>
        <w:numPr>
          <w:ilvl w:val="0"/>
          <w:numId w:val="5"/>
        </w:numPr>
      </w:pPr>
      <w:r>
        <w:t>Teknisk ansvarlig: Tjekker installationer og kontakter relevante fagfolk</w:t>
      </w:r>
    </w:p>
    <w:p w14:paraId="3C478B21" w14:textId="77777777" w:rsidR="004603E7" w:rsidRDefault="0031293D" w:rsidP="0030651E">
      <w:pPr>
        <w:pStyle w:val="Listeafsnit"/>
        <w:numPr>
          <w:ilvl w:val="0"/>
          <w:numId w:val="5"/>
        </w:numPr>
      </w:pPr>
      <w:r>
        <w:t>Kommunikationsansvarlig: Informerer beboere via opsl</w:t>
      </w:r>
      <w:r w:rsidR="004603E7">
        <w:t>ag, SMS eller digitale kanaler, hvis muligt</w:t>
      </w:r>
    </w:p>
    <w:p w14:paraId="5EE857DD" w14:textId="77777777" w:rsidR="00D23549" w:rsidRDefault="004603E7" w:rsidP="0030651E">
      <w:pPr>
        <w:pStyle w:val="Listeafsnit"/>
        <w:numPr>
          <w:ilvl w:val="0"/>
          <w:numId w:val="5"/>
        </w:numPr>
      </w:pPr>
      <w:r>
        <w:t xml:space="preserve">Kontaktpersoner </w:t>
      </w:r>
      <w:r w:rsidR="0021674F">
        <w:t xml:space="preserve">inddelt i zoner/veje: Sikrer kontakt og støtte til især udsatte </w:t>
      </w:r>
      <w:r w:rsidR="00D23549">
        <w:t>beboere i sognet</w:t>
      </w:r>
    </w:p>
    <w:p w14:paraId="173CB126" w14:textId="6055697F" w:rsidR="00D60388" w:rsidRDefault="00D23549" w:rsidP="0030651E">
      <w:pPr>
        <w:pStyle w:val="Listeafsnit"/>
        <w:numPr>
          <w:ilvl w:val="0"/>
          <w:numId w:val="5"/>
        </w:numPr>
      </w:pPr>
      <w:r>
        <w:t>Bestyrelserne: Understøtter</w:t>
      </w:r>
      <w:r w:rsidR="00D60388">
        <w:t xml:space="preserve"> arbejdet</w:t>
      </w:r>
    </w:p>
    <w:p w14:paraId="775ECEF1" w14:textId="2EFEE315" w:rsidR="0030651E" w:rsidRDefault="00C02947" w:rsidP="0030651E">
      <w:pPr>
        <w:ind w:left="360"/>
      </w:pPr>
      <w:r>
        <w:t>Efter</w:t>
      </w:r>
      <w:r w:rsidR="0030651E" w:rsidRPr="0030651E">
        <w:t xml:space="preserve"> hændelser (</w:t>
      </w:r>
      <w:r>
        <w:t>opfølgning</w:t>
      </w:r>
      <w:r w:rsidR="0030651E" w:rsidRPr="0030651E">
        <w:t>):</w:t>
      </w:r>
    </w:p>
    <w:p w14:paraId="0B35F15C" w14:textId="3FCDC45B" w:rsidR="0030651E" w:rsidRDefault="00C64975" w:rsidP="0030651E">
      <w:pPr>
        <w:pStyle w:val="Listeafsnit"/>
        <w:numPr>
          <w:ilvl w:val="0"/>
          <w:numId w:val="5"/>
        </w:numPr>
      </w:pPr>
      <w:r>
        <w:t xml:space="preserve">Beredskabsgruppen: Evaluerer forløbet og </w:t>
      </w:r>
      <w:r w:rsidR="00692450">
        <w:t>reviderer planen</w:t>
      </w:r>
    </w:p>
    <w:p w14:paraId="2F790900" w14:textId="753C1180" w:rsidR="0030651E" w:rsidRDefault="00692450" w:rsidP="0030651E">
      <w:pPr>
        <w:pStyle w:val="Listeafsnit"/>
        <w:numPr>
          <w:ilvl w:val="0"/>
          <w:numId w:val="5"/>
        </w:numPr>
      </w:pPr>
      <w:r>
        <w:t xml:space="preserve">Bestyrelserne: </w:t>
      </w:r>
      <w:r w:rsidR="0073688C">
        <w:t>Kommunikerer til beboerne og iværks</w:t>
      </w:r>
      <w:r w:rsidR="00941820">
        <w:t>ætter nødvendige tiltag</w:t>
      </w:r>
    </w:p>
    <w:p w14:paraId="515B0FC7" w14:textId="5F208E80" w:rsidR="0030651E" w:rsidRDefault="00BA4338" w:rsidP="0030651E">
      <w:pPr>
        <w:pStyle w:val="Listeafsnit"/>
        <w:numPr>
          <w:ilvl w:val="0"/>
          <w:numId w:val="5"/>
        </w:numPr>
      </w:pPr>
      <w:r>
        <w:t>Beboere med særlig viden om bygninger og tekniske installationer: Gennemgår bygninger</w:t>
      </w:r>
      <w:r w:rsidR="000B5165">
        <w:t>, fælles områder og installationer for skader</w:t>
      </w:r>
    </w:p>
    <w:p w14:paraId="28EF8B5E" w14:textId="77777777" w:rsidR="005C7E41" w:rsidRDefault="005C7E41" w:rsidP="005C7E41">
      <w:pPr>
        <w:pStyle w:val="Listeafsnit"/>
        <w:ind w:left="1080"/>
      </w:pPr>
    </w:p>
    <w:p w14:paraId="7DBBEF06" w14:textId="17DFA605" w:rsidR="00980624" w:rsidRDefault="003B114B" w:rsidP="00EF1DB3">
      <w:pPr>
        <w:pStyle w:val="Listeafsni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Hvad kan gå galt?</w:t>
      </w:r>
    </w:p>
    <w:p w14:paraId="24370BCA" w14:textId="2D30CA1D" w:rsidR="003B114B" w:rsidRPr="003F486D" w:rsidRDefault="003B114B" w:rsidP="003B114B">
      <w:pPr>
        <w:ind w:left="360"/>
      </w:pPr>
      <w:r w:rsidRPr="003F486D">
        <w:t>Eksempler</w:t>
      </w:r>
      <w:r w:rsidR="00B40D34">
        <w:t xml:space="preserve"> </w:t>
      </w:r>
      <w:r w:rsidR="0005379F">
        <w:t>på, hvad der kan ramme i vores lokalområde:</w:t>
      </w:r>
    </w:p>
    <w:p w14:paraId="43C626AD" w14:textId="206945D9" w:rsidR="003B114B" w:rsidRPr="003F486D" w:rsidRDefault="0005379F" w:rsidP="003B114B">
      <w:pPr>
        <w:pStyle w:val="Listeafsnit"/>
        <w:numPr>
          <w:ilvl w:val="0"/>
          <w:numId w:val="6"/>
        </w:numPr>
      </w:pPr>
      <w:r>
        <w:t>Strømafbrydelse</w:t>
      </w:r>
    </w:p>
    <w:p w14:paraId="017C23B5" w14:textId="08AFB046" w:rsidR="00EE7B42" w:rsidRPr="003F486D" w:rsidRDefault="0005379F" w:rsidP="003B114B">
      <w:pPr>
        <w:pStyle w:val="Listeafsnit"/>
        <w:numPr>
          <w:ilvl w:val="0"/>
          <w:numId w:val="6"/>
        </w:numPr>
      </w:pPr>
      <w:r>
        <w:t>Vandafbrydelse</w:t>
      </w:r>
    </w:p>
    <w:p w14:paraId="6A6EACC1" w14:textId="77777777" w:rsidR="00231996" w:rsidRDefault="00231996" w:rsidP="003B114B">
      <w:pPr>
        <w:pStyle w:val="Listeafsnit"/>
        <w:numPr>
          <w:ilvl w:val="0"/>
          <w:numId w:val="6"/>
        </w:numPr>
      </w:pPr>
      <w:r>
        <w:t>Stormskader</w:t>
      </w:r>
    </w:p>
    <w:p w14:paraId="5C02DCFB" w14:textId="5BB5D9BA" w:rsidR="00EE7B42" w:rsidRPr="003F486D" w:rsidRDefault="00297CD3" w:rsidP="003B114B">
      <w:pPr>
        <w:pStyle w:val="Listeafsnit"/>
        <w:numPr>
          <w:ilvl w:val="0"/>
          <w:numId w:val="6"/>
        </w:numPr>
      </w:pPr>
      <w:r>
        <w:t>Oversvømmelse</w:t>
      </w:r>
    </w:p>
    <w:p w14:paraId="595EA2D5" w14:textId="78B72CEE" w:rsidR="00EE7B42" w:rsidRPr="003F486D" w:rsidRDefault="00297CD3" w:rsidP="003B114B">
      <w:pPr>
        <w:pStyle w:val="Listeafsnit"/>
        <w:numPr>
          <w:ilvl w:val="0"/>
          <w:numId w:val="6"/>
        </w:numPr>
      </w:pPr>
      <w:r>
        <w:t>Epidemier</w:t>
      </w:r>
    </w:p>
    <w:p w14:paraId="5C34B700" w14:textId="2F5B3EA5" w:rsidR="00EE7B42" w:rsidRPr="003F486D" w:rsidRDefault="00297CD3" w:rsidP="003B114B">
      <w:pPr>
        <w:pStyle w:val="Listeafsnit"/>
        <w:numPr>
          <w:ilvl w:val="0"/>
          <w:numId w:val="6"/>
        </w:numPr>
      </w:pPr>
      <w:r>
        <w:t>Kemikalieudslip</w:t>
      </w:r>
    </w:p>
    <w:p w14:paraId="0A14EA5A" w14:textId="4B3CC080" w:rsidR="00EE7B42" w:rsidRPr="003F486D" w:rsidRDefault="00D17E16" w:rsidP="003B114B">
      <w:pPr>
        <w:pStyle w:val="Listeafsnit"/>
        <w:numPr>
          <w:ilvl w:val="0"/>
          <w:numId w:val="6"/>
        </w:numPr>
      </w:pPr>
      <w:r>
        <w:t>Brand</w:t>
      </w:r>
    </w:p>
    <w:p w14:paraId="5F0BD9D1" w14:textId="77777777" w:rsidR="00C62943" w:rsidRDefault="00C62943" w:rsidP="00EE7B42">
      <w:pPr>
        <w:ind w:left="360"/>
      </w:pPr>
    </w:p>
    <w:p w14:paraId="7F8B9FBC" w14:textId="77777777" w:rsidR="009808F9" w:rsidRDefault="009808F9" w:rsidP="00EE7B42">
      <w:pPr>
        <w:ind w:left="360"/>
      </w:pPr>
    </w:p>
    <w:p w14:paraId="4EDAF3B8" w14:textId="77777777" w:rsidR="00C62943" w:rsidRDefault="00C62943" w:rsidP="00EE7B42">
      <w:pPr>
        <w:ind w:left="360"/>
      </w:pPr>
    </w:p>
    <w:p w14:paraId="7551E42E" w14:textId="64AFFF1D" w:rsidR="00EE7B42" w:rsidRPr="003F486D" w:rsidRDefault="00EE7B42" w:rsidP="00EE7B42">
      <w:pPr>
        <w:ind w:left="360"/>
      </w:pPr>
      <w:r w:rsidRPr="003F486D">
        <w:t>Særlige forhold:</w:t>
      </w:r>
    </w:p>
    <w:p w14:paraId="73EE272A" w14:textId="6C3EEBE4" w:rsidR="00EE7B42" w:rsidRPr="003F486D" w:rsidRDefault="00B565AB" w:rsidP="00EE7B42">
      <w:pPr>
        <w:pStyle w:val="Listeafsnit"/>
        <w:numPr>
          <w:ilvl w:val="0"/>
          <w:numId w:val="7"/>
        </w:numPr>
      </w:pPr>
      <w:r>
        <w:t>Obs på s</w:t>
      </w:r>
      <w:r w:rsidR="009E540F">
        <w:t>årbare beboere (ældre, afsides boende</w:t>
      </w:r>
      <w:r w:rsidR="004B09F4">
        <w:t xml:space="preserve">, syge, børn m.v.) med særlige behov for hjælp/støtte </w:t>
      </w:r>
      <w:r w:rsidR="005E79A2">
        <w:t>fx til indkøb, tilberedning af mad, afhentning af medicin, transport m.m.</w:t>
      </w:r>
    </w:p>
    <w:p w14:paraId="460F42EA" w14:textId="77777777" w:rsidR="00EE7B42" w:rsidRDefault="00EE7B42" w:rsidP="005C7E41">
      <w:pPr>
        <w:pStyle w:val="Listeafsnit"/>
        <w:ind w:left="1080"/>
      </w:pPr>
    </w:p>
    <w:p w14:paraId="0B9C4079" w14:textId="0072E276" w:rsidR="003F139B" w:rsidRDefault="003F139B" w:rsidP="00EF1DB3">
      <w:pPr>
        <w:pStyle w:val="Listeafsni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Konkret handlingsplan udarbejdes trin for trin</w:t>
      </w:r>
    </w:p>
    <w:p w14:paraId="199F22B2" w14:textId="686D208F" w:rsidR="00B80B5C" w:rsidRPr="00B80B5C" w:rsidRDefault="00B80B5C" w:rsidP="00B80B5C">
      <w:pPr>
        <w:ind w:left="360"/>
      </w:pPr>
      <w:r w:rsidRPr="00B80B5C">
        <w:t xml:space="preserve">Udarbejd </w:t>
      </w:r>
      <w:r w:rsidR="00355030">
        <w:t xml:space="preserve">en </w:t>
      </w:r>
      <w:r w:rsidR="00836D5B">
        <w:t>handlingsplan for den konkrete</w:t>
      </w:r>
      <w:r w:rsidRPr="00B80B5C">
        <w:t xml:space="preserve"> hændelse med:</w:t>
      </w:r>
    </w:p>
    <w:p w14:paraId="414FA70C" w14:textId="2011EF29" w:rsidR="003F139B" w:rsidRPr="003F486D" w:rsidRDefault="00B80B5C" w:rsidP="00292CFE">
      <w:pPr>
        <w:pStyle w:val="Listeafsnit"/>
        <w:numPr>
          <w:ilvl w:val="0"/>
          <w:numId w:val="11"/>
        </w:numPr>
      </w:pPr>
      <w:r>
        <w:t>Symptomer – hvordan opdages hændelsen?</w:t>
      </w:r>
    </w:p>
    <w:p w14:paraId="44E207AC" w14:textId="749B69C3" w:rsidR="00292CFE" w:rsidRPr="003F486D" w:rsidRDefault="000C20C0" w:rsidP="00292CFE">
      <w:pPr>
        <w:pStyle w:val="Listeafsnit"/>
        <w:numPr>
          <w:ilvl w:val="0"/>
          <w:numId w:val="11"/>
        </w:numPr>
      </w:pPr>
      <w:r>
        <w:t>Handling - hvem gør hvad, trin for trin?</w:t>
      </w:r>
    </w:p>
    <w:p w14:paraId="69F663F7" w14:textId="0DE98C6C" w:rsidR="00292CFE" w:rsidRPr="003F486D" w:rsidRDefault="000C20C0" w:rsidP="00292CFE">
      <w:pPr>
        <w:pStyle w:val="Listeafsnit"/>
        <w:numPr>
          <w:ilvl w:val="0"/>
          <w:numId w:val="11"/>
        </w:numPr>
      </w:pPr>
      <w:r>
        <w:t>Særlige forhold – hjælp til sårbare</w:t>
      </w:r>
      <w:r w:rsidR="00D96F20">
        <w:t>, adgangsveje, samlingssteder mv.</w:t>
      </w:r>
    </w:p>
    <w:p w14:paraId="7CB67D33" w14:textId="51164A34" w:rsidR="00292CFE" w:rsidRPr="003F486D" w:rsidRDefault="00D96F20" w:rsidP="00292CFE">
      <w:pPr>
        <w:pStyle w:val="Listeafsnit"/>
        <w:numPr>
          <w:ilvl w:val="0"/>
          <w:numId w:val="11"/>
        </w:numPr>
      </w:pPr>
      <w:r>
        <w:t>Opfølgning – hvad skal der gøres bagefter</w:t>
      </w:r>
    </w:p>
    <w:p w14:paraId="48EE9015" w14:textId="41ACE6AF" w:rsidR="00980624" w:rsidRDefault="00980624" w:rsidP="003F139B">
      <w:pPr>
        <w:pStyle w:val="Listeafsnit"/>
        <w:rPr>
          <w:b/>
          <w:bCs/>
        </w:rPr>
      </w:pPr>
    </w:p>
    <w:p w14:paraId="410F9237" w14:textId="26C77D7E" w:rsidR="00980624" w:rsidRDefault="00806CF6" w:rsidP="00EF1DB3">
      <w:pPr>
        <w:pStyle w:val="Listeafsni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Kontaktliste</w:t>
      </w:r>
    </w:p>
    <w:p w14:paraId="24D3B530" w14:textId="4FFEF626" w:rsidR="00806CF6" w:rsidRPr="007A1F68" w:rsidRDefault="00806CF6" w:rsidP="00806CF6">
      <w:pPr>
        <w:ind w:left="360"/>
      </w:pPr>
      <w:r w:rsidRPr="007A1F68">
        <w:t>En ajourført liste med navne, adresser, telefonnumre og email på</w:t>
      </w:r>
      <w:r w:rsidR="004F522D" w:rsidRPr="007A1F68">
        <w:t>:</w:t>
      </w:r>
    </w:p>
    <w:p w14:paraId="4950AE15" w14:textId="72CD4423" w:rsidR="004F522D" w:rsidRPr="003F486D" w:rsidRDefault="007A1F68" w:rsidP="004F522D">
      <w:pPr>
        <w:pStyle w:val="Listeafsnit"/>
        <w:numPr>
          <w:ilvl w:val="0"/>
          <w:numId w:val="12"/>
        </w:numPr>
      </w:pPr>
      <w:r>
        <w:t>Beredskabsgruppen</w:t>
      </w:r>
    </w:p>
    <w:p w14:paraId="5AD1F265" w14:textId="7F265A2A" w:rsidR="004F522D" w:rsidRPr="003F486D" w:rsidRDefault="003746CD" w:rsidP="004F522D">
      <w:pPr>
        <w:pStyle w:val="Listeafsnit"/>
        <w:numPr>
          <w:ilvl w:val="0"/>
          <w:numId w:val="12"/>
        </w:numPr>
      </w:pPr>
      <w:r>
        <w:t>Bestyrelserne</w:t>
      </w:r>
    </w:p>
    <w:p w14:paraId="1AC02596" w14:textId="3A0520D8" w:rsidR="004F522D" w:rsidRPr="003F486D" w:rsidRDefault="003746CD" w:rsidP="004F522D">
      <w:pPr>
        <w:pStyle w:val="Listeafsnit"/>
        <w:numPr>
          <w:ilvl w:val="0"/>
          <w:numId w:val="12"/>
        </w:numPr>
      </w:pPr>
      <w:r>
        <w:t>Beboer med særlig viden om bygninger og tekniske installationer</w:t>
      </w:r>
    </w:p>
    <w:p w14:paraId="0AFED373" w14:textId="5A68DD76" w:rsidR="004F522D" w:rsidRPr="003F486D" w:rsidRDefault="0004193B" w:rsidP="004F522D">
      <w:pPr>
        <w:pStyle w:val="Listeafsnit"/>
        <w:numPr>
          <w:ilvl w:val="0"/>
          <w:numId w:val="12"/>
        </w:numPr>
      </w:pPr>
      <w:r>
        <w:t>Håndværkere (el, VVS, låsesmed m.fl.)</w:t>
      </w:r>
    </w:p>
    <w:p w14:paraId="0E7B76B6" w14:textId="4C4BFDF7" w:rsidR="004F522D" w:rsidRPr="003F486D" w:rsidRDefault="009E5026" w:rsidP="004F522D">
      <w:pPr>
        <w:pStyle w:val="Listeafsnit"/>
        <w:numPr>
          <w:ilvl w:val="0"/>
          <w:numId w:val="12"/>
        </w:numPr>
      </w:pPr>
      <w:r>
        <w:t>Naboforeninger/lokalråd</w:t>
      </w:r>
    </w:p>
    <w:p w14:paraId="29C3D881" w14:textId="7BA75BC5" w:rsidR="004F522D" w:rsidRDefault="009E5026" w:rsidP="004F522D">
      <w:pPr>
        <w:pStyle w:val="Listeafsnit"/>
        <w:numPr>
          <w:ilvl w:val="0"/>
          <w:numId w:val="12"/>
        </w:numPr>
      </w:pPr>
      <w:r>
        <w:t>Kommunens kontaktperson ved kriser</w:t>
      </w:r>
    </w:p>
    <w:p w14:paraId="53E4703F" w14:textId="551FD920" w:rsidR="009E5026" w:rsidRDefault="009E5026" w:rsidP="004F522D">
      <w:pPr>
        <w:pStyle w:val="Listeafsnit"/>
        <w:numPr>
          <w:ilvl w:val="0"/>
          <w:numId w:val="12"/>
        </w:numPr>
      </w:pPr>
      <w:r>
        <w:t>Alarmcentral og lokale beredskaber</w:t>
      </w:r>
    </w:p>
    <w:p w14:paraId="22F5185D" w14:textId="082A2062" w:rsidR="003D0B73" w:rsidRDefault="003D0B73" w:rsidP="004F522D">
      <w:pPr>
        <w:pStyle w:val="Listeafsnit"/>
        <w:numPr>
          <w:ilvl w:val="0"/>
          <w:numId w:val="12"/>
        </w:numPr>
      </w:pPr>
      <w:r>
        <w:t>Hjerteløbere, førstehjælpere, frivilliggrupper (det lokale hjemmeværn)</w:t>
      </w:r>
    </w:p>
    <w:p w14:paraId="63586B6E" w14:textId="77777777" w:rsidR="005C7E41" w:rsidRPr="003F486D" w:rsidRDefault="005C7E41" w:rsidP="005C7E41">
      <w:pPr>
        <w:pStyle w:val="Listeafsnit"/>
        <w:ind w:left="1080"/>
      </w:pPr>
    </w:p>
    <w:p w14:paraId="2DDA288A" w14:textId="2C341B52" w:rsidR="00980624" w:rsidRDefault="00F86CDF" w:rsidP="00EF1DB3">
      <w:pPr>
        <w:pStyle w:val="Listeafsni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Samlingssted</w:t>
      </w:r>
    </w:p>
    <w:p w14:paraId="5325ACFB" w14:textId="313D88C9" w:rsidR="00887C09" w:rsidRPr="003F486D" w:rsidRDefault="00925FBC" w:rsidP="00EA1CF1">
      <w:pPr>
        <w:pStyle w:val="Listeafsnit"/>
        <w:numPr>
          <w:ilvl w:val="0"/>
          <w:numId w:val="14"/>
        </w:numPr>
      </w:pPr>
      <w:r>
        <w:t>Samlingssted: Ved forsamlingshuset, som åbner op og bliver mødested</w:t>
      </w:r>
      <w:r w:rsidR="00977256">
        <w:t>, hvorfra der koordineres og handles</w:t>
      </w:r>
    </w:p>
    <w:p w14:paraId="7DA6ED26" w14:textId="77777777" w:rsidR="00B85AE2" w:rsidRDefault="00B85AE2" w:rsidP="00B85AE2">
      <w:pPr>
        <w:pStyle w:val="Listeafsnit"/>
        <w:rPr>
          <w:b/>
          <w:bCs/>
        </w:rPr>
      </w:pPr>
    </w:p>
    <w:p w14:paraId="58533A3F" w14:textId="1B7D10BC" w:rsidR="00980624" w:rsidRDefault="00EA1CF1" w:rsidP="00EF1DB3">
      <w:pPr>
        <w:pStyle w:val="Listeafsni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Information og kommunikation</w:t>
      </w:r>
    </w:p>
    <w:p w14:paraId="3EC3A7A9" w14:textId="47772AFE" w:rsidR="00EA1CF1" w:rsidRPr="003F486D" w:rsidRDefault="00EA1CF1" w:rsidP="00EA1CF1">
      <w:pPr>
        <w:ind w:left="360"/>
      </w:pPr>
      <w:r w:rsidRPr="003F486D">
        <w:t>Hvornår og hv</w:t>
      </w:r>
      <w:r w:rsidR="00844B02" w:rsidRPr="003F486D">
        <w:t>ordan sognets beboere informeres:</w:t>
      </w:r>
    </w:p>
    <w:p w14:paraId="77DE2634" w14:textId="274EE992" w:rsidR="00844B02" w:rsidRPr="003F486D" w:rsidRDefault="00DD2C6D" w:rsidP="00844B02">
      <w:pPr>
        <w:pStyle w:val="Listeafsnit"/>
        <w:numPr>
          <w:ilvl w:val="0"/>
          <w:numId w:val="15"/>
        </w:numPr>
      </w:pPr>
      <w:r>
        <w:t xml:space="preserve">Under hændelser: </w:t>
      </w:r>
      <w:r w:rsidR="00A2492B">
        <w:t>Opslagstavlen v. forsamlingshuset, dør-til-dør-information</w:t>
      </w:r>
      <w:r w:rsidR="00FC72C1">
        <w:t>, SMS, mail, facebook, hjemmeside</w:t>
      </w:r>
    </w:p>
    <w:p w14:paraId="416E5834" w14:textId="1FFB05AF" w:rsidR="004D5868" w:rsidRPr="003F486D" w:rsidRDefault="00FC72C1" w:rsidP="00844B02">
      <w:pPr>
        <w:pStyle w:val="Listeafsnit"/>
        <w:numPr>
          <w:ilvl w:val="0"/>
          <w:numId w:val="15"/>
        </w:numPr>
      </w:pPr>
      <w:r>
        <w:t>Ved ændringer i planen og kontaktinfo</w:t>
      </w:r>
    </w:p>
    <w:p w14:paraId="24E5E126" w14:textId="4BFDCDED" w:rsidR="004D5868" w:rsidRDefault="007337DB" w:rsidP="00844B02">
      <w:pPr>
        <w:pStyle w:val="Listeafsnit"/>
        <w:numPr>
          <w:ilvl w:val="0"/>
          <w:numId w:val="15"/>
        </w:numPr>
      </w:pPr>
      <w:r>
        <w:t>Obs på nye beboere i sognet</w:t>
      </w:r>
      <w:r w:rsidR="00AC51D3">
        <w:t xml:space="preserve"> – hjælp med at sprede budskabet til din nye nabo</w:t>
      </w:r>
    </w:p>
    <w:p w14:paraId="6489A70A" w14:textId="77777777" w:rsidR="005C7E41" w:rsidRPr="003F486D" w:rsidRDefault="005C7E41" w:rsidP="005C7E41">
      <w:pPr>
        <w:pStyle w:val="Listeafsnit"/>
        <w:ind w:left="1080"/>
      </w:pPr>
    </w:p>
    <w:p w14:paraId="17281DAB" w14:textId="6B2F3D7C" w:rsidR="00980624" w:rsidRDefault="004D5868" w:rsidP="00EF1DB3">
      <w:pPr>
        <w:pStyle w:val="Listeafsni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Vedligeholdelse af planen</w:t>
      </w:r>
    </w:p>
    <w:p w14:paraId="2E4C6BC3" w14:textId="0F69BFAE" w:rsidR="004D5868" w:rsidRPr="003F486D" w:rsidRDefault="00035C51" w:rsidP="004D5868">
      <w:pPr>
        <w:pStyle w:val="Listeafsnit"/>
        <w:numPr>
          <w:ilvl w:val="0"/>
          <w:numId w:val="16"/>
        </w:numPr>
      </w:pPr>
      <w:r>
        <w:t xml:space="preserve">Tjek og opdatér </w:t>
      </w:r>
      <w:r w:rsidR="006E7E53">
        <w:t>én gang årligt</w:t>
      </w:r>
    </w:p>
    <w:p w14:paraId="65D588D7" w14:textId="5CBB6E02" w:rsidR="004D5868" w:rsidRPr="003F486D" w:rsidRDefault="006E7E53" w:rsidP="004D5868">
      <w:pPr>
        <w:pStyle w:val="Listeafsnit"/>
        <w:numPr>
          <w:ilvl w:val="0"/>
          <w:numId w:val="16"/>
        </w:numPr>
      </w:pPr>
      <w:r>
        <w:t>Opdater ved ændringer i kontaktpersoner</w:t>
      </w:r>
    </w:p>
    <w:p w14:paraId="4347036C" w14:textId="5F3397B3" w:rsidR="004D5868" w:rsidRPr="003F486D" w:rsidRDefault="00104238" w:rsidP="004D5868">
      <w:pPr>
        <w:pStyle w:val="Listeafsnit"/>
        <w:numPr>
          <w:ilvl w:val="0"/>
          <w:numId w:val="16"/>
        </w:numPr>
      </w:pPr>
      <w:r>
        <w:t>Evaluering efter hændelse – hvad lærte vi?</w:t>
      </w:r>
    </w:p>
    <w:p w14:paraId="49BD064C" w14:textId="1AF27909" w:rsidR="004D5868" w:rsidRDefault="003A34F6" w:rsidP="004D5868">
      <w:pPr>
        <w:pStyle w:val="Listeafsnit"/>
        <w:numPr>
          <w:ilvl w:val="0"/>
          <w:numId w:val="16"/>
        </w:numPr>
      </w:pPr>
      <w:r>
        <w:t>Afprøv planen mindst én gang om året, fx som øvelse</w:t>
      </w:r>
    </w:p>
    <w:p w14:paraId="7899645B" w14:textId="77777777" w:rsidR="003A34F6" w:rsidRDefault="003A34F6" w:rsidP="003A34F6">
      <w:pPr>
        <w:pStyle w:val="Listeafsnit"/>
        <w:ind w:left="1080"/>
      </w:pPr>
    </w:p>
    <w:p w14:paraId="654ADA84" w14:textId="77777777" w:rsidR="00C62943" w:rsidRDefault="00C62943" w:rsidP="003A34F6">
      <w:pPr>
        <w:pStyle w:val="Listeafsnit"/>
        <w:ind w:left="1080"/>
      </w:pPr>
    </w:p>
    <w:p w14:paraId="3F43DD2D" w14:textId="77777777" w:rsidR="00C62943" w:rsidRPr="003F486D" w:rsidRDefault="00C62943" w:rsidP="003A34F6">
      <w:pPr>
        <w:pStyle w:val="Listeafsnit"/>
        <w:ind w:left="1080"/>
      </w:pPr>
    </w:p>
    <w:p w14:paraId="0EDD097C" w14:textId="3DB4B45B" w:rsidR="00980624" w:rsidRDefault="009B4E4A" w:rsidP="00EF1DB3">
      <w:pPr>
        <w:pStyle w:val="Listeafsnit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Dokumentation og opbevaring</w:t>
      </w:r>
    </w:p>
    <w:p w14:paraId="0487BDDC" w14:textId="14C14D63" w:rsidR="00980624" w:rsidRPr="003F486D" w:rsidRDefault="009B4E4A" w:rsidP="009B4E4A">
      <w:pPr>
        <w:ind w:left="360"/>
      </w:pPr>
      <w:r w:rsidRPr="003F486D">
        <w:t>Dokumentation</w:t>
      </w:r>
    </w:p>
    <w:p w14:paraId="08BCA1C8" w14:textId="7579EBD1" w:rsidR="000542B2" w:rsidRPr="003F486D" w:rsidRDefault="000542B2" w:rsidP="000542B2">
      <w:pPr>
        <w:pStyle w:val="Listeafsnit"/>
        <w:numPr>
          <w:ilvl w:val="0"/>
          <w:numId w:val="17"/>
        </w:numPr>
      </w:pPr>
      <w:r w:rsidRPr="003F486D">
        <w:t>Fuld plan (til bestyrelser og beredskabsgruppe</w:t>
      </w:r>
      <w:r w:rsidR="002E2018">
        <w:t>)</w:t>
      </w:r>
    </w:p>
    <w:p w14:paraId="17AD6DF7" w14:textId="5ADB3A45" w:rsidR="000542B2" w:rsidRPr="003F486D" w:rsidRDefault="000542B2" w:rsidP="000542B2">
      <w:pPr>
        <w:pStyle w:val="Listeafsnit"/>
        <w:numPr>
          <w:ilvl w:val="0"/>
          <w:numId w:val="17"/>
        </w:numPr>
      </w:pPr>
      <w:r w:rsidRPr="003F486D">
        <w:t>Pixi-udgave (til husstandsomdeling og opslagstavle)</w:t>
      </w:r>
    </w:p>
    <w:p w14:paraId="6ADBE6B6" w14:textId="1ED940AE" w:rsidR="005E7DC1" w:rsidRPr="003F486D" w:rsidRDefault="005E7DC1" w:rsidP="005E7DC1">
      <w:r w:rsidRPr="003F486D">
        <w:t xml:space="preserve">       Opbevaring</w:t>
      </w:r>
    </w:p>
    <w:p w14:paraId="112EBEF8" w14:textId="7A9B5FFA" w:rsidR="005E7DC1" w:rsidRPr="003F486D" w:rsidRDefault="00285EBC" w:rsidP="005E7DC1">
      <w:pPr>
        <w:pStyle w:val="Listeafsnit"/>
        <w:numPr>
          <w:ilvl w:val="0"/>
          <w:numId w:val="17"/>
        </w:numPr>
      </w:pPr>
      <w:r>
        <w:t>Print i skabet ved forsamlingshuset</w:t>
      </w:r>
      <w:r w:rsidR="00E40839">
        <w:t xml:space="preserve"> og i forsamlingshusets </w:t>
      </w:r>
      <w:r w:rsidR="00222BFF">
        <w:t>teknik rum</w:t>
      </w:r>
    </w:p>
    <w:p w14:paraId="4960E478" w14:textId="60CCC491" w:rsidR="005E7DC1" w:rsidRPr="003F486D" w:rsidRDefault="00EC1C28" w:rsidP="005E7DC1">
      <w:pPr>
        <w:pStyle w:val="Listeafsnit"/>
        <w:numPr>
          <w:ilvl w:val="0"/>
          <w:numId w:val="17"/>
        </w:numPr>
      </w:pPr>
      <w:r>
        <w:t xml:space="preserve">Digital kopi </w:t>
      </w:r>
      <w:r w:rsidR="00F70864">
        <w:t xml:space="preserve">i skyen og på </w:t>
      </w:r>
      <w:r w:rsidR="00B8787C">
        <w:t>lokalrådets/foreningens hjemmeside</w:t>
      </w:r>
      <w:r w:rsidR="002103A1">
        <w:t>r</w:t>
      </w:r>
    </w:p>
    <w:p w14:paraId="53BC49BB" w14:textId="77777777" w:rsidR="00223491" w:rsidRPr="003F486D" w:rsidRDefault="00223491"/>
    <w:p w14:paraId="366A6DBD" w14:textId="77777777" w:rsidR="00223491" w:rsidRDefault="00223491"/>
    <w:p w14:paraId="6D91FED8" w14:textId="77777777" w:rsidR="00223491" w:rsidRDefault="00223491"/>
    <w:p w14:paraId="03E543E6" w14:textId="77777777" w:rsidR="00223491" w:rsidRPr="002514D5" w:rsidRDefault="00223491"/>
    <w:sectPr w:rsidR="00223491" w:rsidRPr="002514D5" w:rsidSect="00B76EA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47E49"/>
    <w:multiLevelType w:val="hybridMultilevel"/>
    <w:tmpl w:val="0622935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F55BE"/>
    <w:multiLevelType w:val="hybridMultilevel"/>
    <w:tmpl w:val="6096EB24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8D1C47"/>
    <w:multiLevelType w:val="hybridMultilevel"/>
    <w:tmpl w:val="684EE3B6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CE1BC3"/>
    <w:multiLevelType w:val="hybridMultilevel"/>
    <w:tmpl w:val="60D413FA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2BC346C"/>
    <w:multiLevelType w:val="hybridMultilevel"/>
    <w:tmpl w:val="929E55FA"/>
    <w:lvl w:ilvl="0" w:tplc="040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5197A2A"/>
    <w:multiLevelType w:val="hybridMultilevel"/>
    <w:tmpl w:val="C332D00A"/>
    <w:lvl w:ilvl="0" w:tplc="040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62D0E43"/>
    <w:multiLevelType w:val="hybridMultilevel"/>
    <w:tmpl w:val="83C0DB60"/>
    <w:lvl w:ilvl="0" w:tplc="040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4FF32D5"/>
    <w:multiLevelType w:val="hybridMultilevel"/>
    <w:tmpl w:val="9392C2BC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7677668"/>
    <w:multiLevelType w:val="hybridMultilevel"/>
    <w:tmpl w:val="C268BF30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97712F"/>
    <w:multiLevelType w:val="hybridMultilevel"/>
    <w:tmpl w:val="E0ACB81E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D8D5F84"/>
    <w:multiLevelType w:val="hybridMultilevel"/>
    <w:tmpl w:val="CD721180"/>
    <w:lvl w:ilvl="0" w:tplc="040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7F21DD2"/>
    <w:multiLevelType w:val="hybridMultilevel"/>
    <w:tmpl w:val="5218EF82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DBB138D"/>
    <w:multiLevelType w:val="hybridMultilevel"/>
    <w:tmpl w:val="C268BF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4B41EE"/>
    <w:multiLevelType w:val="hybridMultilevel"/>
    <w:tmpl w:val="11F079C0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6D369F1"/>
    <w:multiLevelType w:val="hybridMultilevel"/>
    <w:tmpl w:val="FF90F1D2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80E375C"/>
    <w:multiLevelType w:val="hybridMultilevel"/>
    <w:tmpl w:val="E452C3AA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1866420"/>
    <w:multiLevelType w:val="hybridMultilevel"/>
    <w:tmpl w:val="B2F4F0FC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4953AD5"/>
    <w:multiLevelType w:val="multilevel"/>
    <w:tmpl w:val="8AD4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024587">
    <w:abstractNumId w:val="17"/>
  </w:num>
  <w:num w:numId="2" w16cid:durableId="1286544347">
    <w:abstractNumId w:val="8"/>
  </w:num>
  <w:num w:numId="3" w16cid:durableId="748576304">
    <w:abstractNumId w:val="12"/>
  </w:num>
  <w:num w:numId="4" w16cid:durableId="927466697">
    <w:abstractNumId w:val="10"/>
  </w:num>
  <w:num w:numId="5" w16cid:durableId="1617904927">
    <w:abstractNumId w:val="14"/>
  </w:num>
  <w:num w:numId="6" w16cid:durableId="478544211">
    <w:abstractNumId w:val="16"/>
  </w:num>
  <w:num w:numId="7" w16cid:durableId="1671173598">
    <w:abstractNumId w:val="3"/>
  </w:num>
  <w:num w:numId="8" w16cid:durableId="1878540232">
    <w:abstractNumId w:val="5"/>
  </w:num>
  <w:num w:numId="9" w16cid:durableId="885338228">
    <w:abstractNumId w:val="0"/>
  </w:num>
  <w:num w:numId="10" w16cid:durableId="806053265">
    <w:abstractNumId w:val="6"/>
  </w:num>
  <w:num w:numId="11" w16cid:durableId="965623413">
    <w:abstractNumId w:val="13"/>
  </w:num>
  <w:num w:numId="12" w16cid:durableId="1650094486">
    <w:abstractNumId w:val="15"/>
  </w:num>
  <w:num w:numId="13" w16cid:durableId="937830429">
    <w:abstractNumId w:val="4"/>
  </w:num>
  <w:num w:numId="14" w16cid:durableId="1812165310">
    <w:abstractNumId w:val="7"/>
  </w:num>
  <w:num w:numId="15" w16cid:durableId="167454300">
    <w:abstractNumId w:val="9"/>
  </w:num>
  <w:num w:numId="16" w16cid:durableId="748042796">
    <w:abstractNumId w:val="11"/>
  </w:num>
  <w:num w:numId="17" w16cid:durableId="375470947">
    <w:abstractNumId w:val="1"/>
  </w:num>
  <w:num w:numId="18" w16cid:durableId="16427367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FC9"/>
    <w:rsid w:val="00035C51"/>
    <w:rsid w:val="0004193B"/>
    <w:rsid w:val="00044B70"/>
    <w:rsid w:val="0005379F"/>
    <w:rsid w:val="000542B2"/>
    <w:rsid w:val="00055A3E"/>
    <w:rsid w:val="000B3C84"/>
    <w:rsid w:val="000B5165"/>
    <w:rsid w:val="000B71F7"/>
    <w:rsid w:val="000C20C0"/>
    <w:rsid w:val="00104238"/>
    <w:rsid w:val="00112E70"/>
    <w:rsid w:val="00124F70"/>
    <w:rsid w:val="001367F7"/>
    <w:rsid w:val="00137A76"/>
    <w:rsid w:val="00140BC2"/>
    <w:rsid w:val="001444F3"/>
    <w:rsid w:val="001564CF"/>
    <w:rsid w:val="00192FC6"/>
    <w:rsid w:val="001E361A"/>
    <w:rsid w:val="002103A1"/>
    <w:rsid w:val="00212787"/>
    <w:rsid w:val="0021674F"/>
    <w:rsid w:val="00222BFF"/>
    <w:rsid w:val="00223491"/>
    <w:rsid w:val="00231996"/>
    <w:rsid w:val="00250884"/>
    <w:rsid w:val="002514D5"/>
    <w:rsid w:val="002810EC"/>
    <w:rsid w:val="00285EBC"/>
    <w:rsid w:val="00292CFE"/>
    <w:rsid w:val="00297CD3"/>
    <w:rsid w:val="002C70E3"/>
    <w:rsid w:val="002E2018"/>
    <w:rsid w:val="002E7E94"/>
    <w:rsid w:val="0030651E"/>
    <w:rsid w:val="0031293D"/>
    <w:rsid w:val="003431F7"/>
    <w:rsid w:val="00355030"/>
    <w:rsid w:val="00355499"/>
    <w:rsid w:val="003746CD"/>
    <w:rsid w:val="003A34F6"/>
    <w:rsid w:val="003B114B"/>
    <w:rsid w:val="003D0B73"/>
    <w:rsid w:val="003F133C"/>
    <w:rsid w:val="003F139B"/>
    <w:rsid w:val="003F486D"/>
    <w:rsid w:val="00402788"/>
    <w:rsid w:val="004213C5"/>
    <w:rsid w:val="00442B24"/>
    <w:rsid w:val="00452FC0"/>
    <w:rsid w:val="004603E7"/>
    <w:rsid w:val="004650D7"/>
    <w:rsid w:val="004838C2"/>
    <w:rsid w:val="00485823"/>
    <w:rsid w:val="004B09F4"/>
    <w:rsid w:val="004B259A"/>
    <w:rsid w:val="004B7AA6"/>
    <w:rsid w:val="004D0345"/>
    <w:rsid w:val="004D5868"/>
    <w:rsid w:val="004F522D"/>
    <w:rsid w:val="00563906"/>
    <w:rsid w:val="005B745C"/>
    <w:rsid w:val="005C4FC9"/>
    <w:rsid w:val="005C5B00"/>
    <w:rsid w:val="005C7E41"/>
    <w:rsid w:val="005D680A"/>
    <w:rsid w:val="005E0737"/>
    <w:rsid w:val="005E79A2"/>
    <w:rsid w:val="005E7DC1"/>
    <w:rsid w:val="005F74BD"/>
    <w:rsid w:val="006209BE"/>
    <w:rsid w:val="006469C8"/>
    <w:rsid w:val="006502B0"/>
    <w:rsid w:val="00692450"/>
    <w:rsid w:val="006A208B"/>
    <w:rsid w:val="006B5A25"/>
    <w:rsid w:val="006E7E53"/>
    <w:rsid w:val="006F18DD"/>
    <w:rsid w:val="00713E47"/>
    <w:rsid w:val="007337DB"/>
    <w:rsid w:val="0073688C"/>
    <w:rsid w:val="00740CD9"/>
    <w:rsid w:val="00743CFD"/>
    <w:rsid w:val="00746626"/>
    <w:rsid w:val="0077215B"/>
    <w:rsid w:val="007865E7"/>
    <w:rsid w:val="007A1F68"/>
    <w:rsid w:val="007F4F14"/>
    <w:rsid w:val="00806CF6"/>
    <w:rsid w:val="00836D5B"/>
    <w:rsid w:val="00844B02"/>
    <w:rsid w:val="0085713F"/>
    <w:rsid w:val="008658CB"/>
    <w:rsid w:val="00887366"/>
    <w:rsid w:val="00887C09"/>
    <w:rsid w:val="008C1E10"/>
    <w:rsid w:val="00911AE8"/>
    <w:rsid w:val="009244FF"/>
    <w:rsid w:val="00925FBC"/>
    <w:rsid w:val="00941820"/>
    <w:rsid w:val="00947570"/>
    <w:rsid w:val="00954D1D"/>
    <w:rsid w:val="00956362"/>
    <w:rsid w:val="009615BE"/>
    <w:rsid w:val="00966D94"/>
    <w:rsid w:val="00977256"/>
    <w:rsid w:val="00980624"/>
    <w:rsid w:val="009808F9"/>
    <w:rsid w:val="009818AA"/>
    <w:rsid w:val="009B4E4A"/>
    <w:rsid w:val="009E5026"/>
    <w:rsid w:val="009E540F"/>
    <w:rsid w:val="00A116CE"/>
    <w:rsid w:val="00A11877"/>
    <w:rsid w:val="00A2492B"/>
    <w:rsid w:val="00A64A03"/>
    <w:rsid w:val="00A9742F"/>
    <w:rsid w:val="00AA46AF"/>
    <w:rsid w:val="00AB28F9"/>
    <w:rsid w:val="00AC51D3"/>
    <w:rsid w:val="00AD26FE"/>
    <w:rsid w:val="00B40D34"/>
    <w:rsid w:val="00B565AB"/>
    <w:rsid w:val="00B761C9"/>
    <w:rsid w:val="00B76EAF"/>
    <w:rsid w:val="00B77CE6"/>
    <w:rsid w:val="00B80B5C"/>
    <w:rsid w:val="00B827D8"/>
    <w:rsid w:val="00B85AE2"/>
    <w:rsid w:val="00B8787C"/>
    <w:rsid w:val="00B8794F"/>
    <w:rsid w:val="00BA0AA4"/>
    <w:rsid w:val="00BA4338"/>
    <w:rsid w:val="00BF09E4"/>
    <w:rsid w:val="00BF56A7"/>
    <w:rsid w:val="00C0021C"/>
    <w:rsid w:val="00C02947"/>
    <w:rsid w:val="00C314DD"/>
    <w:rsid w:val="00C61C5C"/>
    <w:rsid w:val="00C62943"/>
    <w:rsid w:val="00C641CE"/>
    <w:rsid w:val="00C64975"/>
    <w:rsid w:val="00C771B7"/>
    <w:rsid w:val="00CA40EA"/>
    <w:rsid w:val="00CB704C"/>
    <w:rsid w:val="00CC7346"/>
    <w:rsid w:val="00D107D2"/>
    <w:rsid w:val="00D17E16"/>
    <w:rsid w:val="00D23549"/>
    <w:rsid w:val="00D546BF"/>
    <w:rsid w:val="00D60388"/>
    <w:rsid w:val="00D63839"/>
    <w:rsid w:val="00D75B69"/>
    <w:rsid w:val="00D96F20"/>
    <w:rsid w:val="00DD2C6D"/>
    <w:rsid w:val="00DD76AE"/>
    <w:rsid w:val="00DF796D"/>
    <w:rsid w:val="00E13A24"/>
    <w:rsid w:val="00E2355B"/>
    <w:rsid w:val="00E40839"/>
    <w:rsid w:val="00EA1CF1"/>
    <w:rsid w:val="00EC1C28"/>
    <w:rsid w:val="00ED3D1C"/>
    <w:rsid w:val="00EE4E8C"/>
    <w:rsid w:val="00EE7B42"/>
    <w:rsid w:val="00EF15BC"/>
    <w:rsid w:val="00EF1DB3"/>
    <w:rsid w:val="00F22B74"/>
    <w:rsid w:val="00F3667D"/>
    <w:rsid w:val="00F508DC"/>
    <w:rsid w:val="00F70864"/>
    <w:rsid w:val="00F77C5D"/>
    <w:rsid w:val="00F86CDF"/>
    <w:rsid w:val="00F903BF"/>
    <w:rsid w:val="00F932CF"/>
    <w:rsid w:val="00FA36F0"/>
    <w:rsid w:val="00FB1BEC"/>
    <w:rsid w:val="00FC2786"/>
    <w:rsid w:val="00FC72C1"/>
    <w:rsid w:val="00FE7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152BA"/>
  <w15:chartTrackingRefBased/>
  <w15:docId w15:val="{E6C1D0EB-DD3C-4A95-9603-6FDF76099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5C4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C4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C4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C4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C4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C4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C4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C4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C4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5C4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5C4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5C4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5C4FC9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5C4FC9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5C4FC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5C4FC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5C4FC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5C4FC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5C4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5C4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5C4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5C4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5C4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5C4FC9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5C4FC9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5C4FC9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5C4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5C4FC9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5C4F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rdskrifttypeiafsnit"/>
    <w:uiPriority w:val="99"/>
    <w:unhideWhenUsed/>
    <w:rsid w:val="00EF15BC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EF15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el@aarsleff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adhelle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681</Words>
  <Characters>4156</Characters>
  <Application>Microsoft Office Word</Application>
  <DocSecurity>0</DocSecurity>
  <Lines>34</Lines>
  <Paragraphs>9</Paragraphs>
  <ScaleCrop>false</ScaleCrop>
  <Company>SDU</Company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Helle Gad</dc:creator>
  <cp:keywords/>
  <dc:description/>
  <cp:lastModifiedBy>Helle Gad</cp:lastModifiedBy>
  <cp:revision>8</cp:revision>
  <dcterms:created xsi:type="dcterms:W3CDTF">2026-03-19T13:04:00Z</dcterms:created>
  <dcterms:modified xsi:type="dcterms:W3CDTF">2026-05-28T06:25:00Z</dcterms:modified>
</cp:coreProperties>
</file>