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069ED" w:rsidRDefault="004C0049">
      <w:r>
        <w:t>28.05.2026- start projektu.</w:t>
      </w:r>
    </w:p>
    <w:p w:rsidR="009B48D8" w:rsidRDefault="009B48D8">
      <w:r>
        <w:t>03.06.2026-pomysł na projekt to break out i tworze menu gry.</w:t>
      </w:r>
    </w:p>
    <w:sectPr w:rsidR="009B48D8" w:rsidSect="00535AD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characterSpacingControl w:val="doNotCompress"/>
  <w:compat>
    <w:useFELayout/>
  </w:compat>
  <w:rsids>
    <w:rsidRoot w:val="004C0049"/>
    <w:rsid w:val="004C0049"/>
    <w:rsid w:val="00535AD4"/>
    <w:rsid w:val="005D26CF"/>
    <w:rsid w:val="009B48D8"/>
    <w:rsid w:val="00A069E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535AD4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12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Antek .P</dc:creator>
  <cp:keywords/>
  <dc:description/>
  <cp:lastModifiedBy>Antek .P</cp:lastModifiedBy>
  <cp:revision>4</cp:revision>
  <dcterms:created xsi:type="dcterms:W3CDTF">2026-05-28T10:02:00Z</dcterms:created>
  <dcterms:modified xsi:type="dcterms:W3CDTF">2026-06-03T11:33:00Z</dcterms:modified>
</cp:coreProperties>
</file>