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0B7D" w14:textId="0E171781" w:rsidR="003F6463" w:rsidRDefault="00040584" w:rsidP="006D15E9">
      <w:pPr>
        <w:pStyle w:val="Nagwek1"/>
        <w:rPr>
          <w:lang w:val="en-US"/>
        </w:rPr>
      </w:pPr>
      <w:proofErr w:type="spellStart"/>
      <w:r>
        <w:rPr>
          <w:lang w:val="en-US"/>
        </w:rPr>
        <w:t>Regresje</w:t>
      </w:r>
      <w:proofErr w:type="spellEnd"/>
      <w:r>
        <w:rPr>
          <w:lang w:val="en-US"/>
        </w:rPr>
        <w:t xml:space="preserve"> do predicted values</w:t>
      </w:r>
    </w:p>
    <w:p w14:paraId="7A345E5B" w14:textId="77777777" w:rsidR="00040584" w:rsidRDefault="00040584" w:rsidP="00040584">
      <w:pPr>
        <w:rPr>
          <w:lang w:val="en-US"/>
        </w:rPr>
      </w:pPr>
    </w:p>
    <w:p w14:paraId="70D31E47" w14:textId="034DA53C" w:rsidR="00BE787D" w:rsidRDefault="00040584" w:rsidP="00FD479F">
      <w:pPr>
        <w:pStyle w:val="Nagwek2"/>
        <w:rPr>
          <w:lang w:val="en-US"/>
        </w:rPr>
      </w:pPr>
      <w:r>
        <w:rPr>
          <w:lang w:val="en-US"/>
        </w:rPr>
        <w:t>Korupcja</w:t>
      </w:r>
    </w:p>
    <w:p w14:paraId="5F8886CC" w14:textId="77777777" w:rsidR="00BE787D" w:rsidRPr="00BE787D" w:rsidRDefault="00BE787D" w:rsidP="00BE787D"/>
    <w:tbl>
      <w:tblPr>
        <w:tblW w:w="8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186"/>
        <w:gridCol w:w="1186"/>
        <w:gridCol w:w="1709"/>
        <w:gridCol w:w="1709"/>
        <w:gridCol w:w="1692"/>
      </w:tblGrid>
      <w:tr w:rsidR="00BE787D" w:rsidRPr="00BE787D" w14:paraId="37341732" w14:textId="77777777" w:rsidTr="00BE787D">
        <w:trPr>
          <w:cantSplit/>
        </w:trPr>
        <w:tc>
          <w:tcPr>
            <w:tcW w:w="83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A83634" w14:textId="77777777" w:rsidR="00BE787D" w:rsidRPr="00BE787D" w:rsidRDefault="00BE787D" w:rsidP="00BE787D">
            <w:r w:rsidRPr="00BE787D">
              <w:rPr>
                <w:b/>
                <w:bCs/>
              </w:rPr>
              <w:t xml:space="preserve">Model </w:t>
            </w:r>
            <w:proofErr w:type="spellStart"/>
            <w:r w:rsidRPr="00BE787D">
              <w:rPr>
                <w:b/>
                <w:bCs/>
              </w:rPr>
              <w:t>Summary</w:t>
            </w:r>
            <w:r w:rsidRPr="00BE787D">
              <w:rPr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BE787D" w:rsidRPr="00BE787D" w14:paraId="7B0A379F" w14:textId="77777777" w:rsidTr="00BE787D">
        <w:trPr>
          <w:cantSplit/>
        </w:trPr>
        <w:tc>
          <w:tcPr>
            <w:tcW w:w="85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6ABCBE" w14:textId="77777777" w:rsidR="00BE787D" w:rsidRPr="00BE787D" w:rsidRDefault="00BE787D" w:rsidP="00BE787D">
            <w:r w:rsidRPr="00BE787D">
              <w:t>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D7AE38" w14:textId="77777777" w:rsidR="00BE787D" w:rsidRPr="00BE787D" w:rsidRDefault="00BE787D" w:rsidP="00BE787D">
            <w:r w:rsidRPr="00BE787D">
              <w:t>R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439B73" w14:textId="77777777" w:rsidR="00BE787D" w:rsidRPr="00BE787D" w:rsidRDefault="00BE787D" w:rsidP="00BE787D">
            <w:r w:rsidRPr="00BE787D">
              <w:t xml:space="preserve">R </w:t>
            </w:r>
            <w:proofErr w:type="spellStart"/>
            <w:r w:rsidRPr="00BE787D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AF3D0D" w14:textId="77777777" w:rsidR="00BE787D" w:rsidRPr="00BE787D" w:rsidRDefault="00BE787D" w:rsidP="00BE787D">
            <w:proofErr w:type="spellStart"/>
            <w:r w:rsidRPr="00BE787D">
              <w:t>Adjusted</w:t>
            </w:r>
            <w:proofErr w:type="spellEnd"/>
            <w:r w:rsidRPr="00BE787D">
              <w:t xml:space="preserve"> R </w:t>
            </w:r>
            <w:proofErr w:type="spellStart"/>
            <w:r w:rsidRPr="00BE787D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C6175A" w14:textId="77777777" w:rsidR="00BE787D" w:rsidRPr="00BE787D" w:rsidRDefault="00BE787D" w:rsidP="00BE787D">
            <w:pPr>
              <w:rPr>
                <w:lang w:val="en-US"/>
              </w:rPr>
            </w:pPr>
            <w:r w:rsidRPr="00BE787D">
              <w:rPr>
                <w:lang w:val="en-US"/>
              </w:rPr>
              <w:t>Std. Error of the Estimate</w:t>
            </w:r>
          </w:p>
        </w:tc>
        <w:tc>
          <w:tcPr>
            <w:tcW w:w="16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7ACCA8" w14:textId="77777777" w:rsidR="00BE787D" w:rsidRPr="00BE787D" w:rsidRDefault="00BE787D" w:rsidP="00BE787D">
            <w:proofErr w:type="spellStart"/>
            <w:r w:rsidRPr="00BE787D">
              <w:t>Durbin</w:t>
            </w:r>
            <w:proofErr w:type="spellEnd"/>
            <w:r w:rsidRPr="00BE787D">
              <w:t>-Watson</w:t>
            </w:r>
          </w:p>
        </w:tc>
      </w:tr>
      <w:tr w:rsidR="00BE787D" w:rsidRPr="00BE787D" w14:paraId="27AD8311" w14:textId="77777777" w:rsidTr="00BE787D">
        <w:trPr>
          <w:cantSplit/>
        </w:trPr>
        <w:tc>
          <w:tcPr>
            <w:tcW w:w="8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04D2DC" w14:textId="77777777" w:rsidR="00BE787D" w:rsidRPr="00BE787D" w:rsidRDefault="00BE787D" w:rsidP="00BE787D">
            <w:r w:rsidRPr="00BE787D">
              <w:t>1</w:t>
            </w:r>
          </w:p>
        </w:tc>
        <w:tc>
          <w:tcPr>
            <w:tcW w:w="11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1A24C1" w14:textId="77777777" w:rsidR="00BE787D" w:rsidRPr="00BE787D" w:rsidRDefault="00BE787D" w:rsidP="00BE787D">
            <w:r w:rsidRPr="00BE787D">
              <w:t>.422</w:t>
            </w:r>
            <w:r w:rsidRPr="00BE787D">
              <w:rPr>
                <w:vertAlign w:val="superscript"/>
              </w:rPr>
              <w:t>a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00C9FD" w14:textId="77777777" w:rsidR="00BE787D" w:rsidRPr="00BE787D" w:rsidRDefault="00BE787D" w:rsidP="00BE787D">
            <w:r w:rsidRPr="00BE787D">
              <w:t>.178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51F2DB" w14:textId="77777777" w:rsidR="00BE787D" w:rsidRPr="00BE787D" w:rsidRDefault="00BE787D" w:rsidP="00BE787D">
            <w:r w:rsidRPr="00BE787D">
              <w:t>.176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DEB6D0" w14:textId="77777777" w:rsidR="00BE787D" w:rsidRPr="00BE787D" w:rsidRDefault="00BE787D" w:rsidP="00BE787D">
            <w:r w:rsidRPr="00BE787D">
              <w:t>2.120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218421F" w14:textId="77777777" w:rsidR="00BE787D" w:rsidRPr="00BE787D" w:rsidRDefault="00BE787D" w:rsidP="00BE787D">
            <w:r w:rsidRPr="00BE787D">
              <w:t>1.974</w:t>
            </w:r>
          </w:p>
        </w:tc>
      </w:tr>
    </w:tbl>
    <w:p w14:paraId="04B0ECA3" w14:textId="77777777" w:rsidR="00BE787D" w:rsidRDefault="00BE787D" w:rsidP="00BE787D"/>
    <w:p w14:paraId="1955ADC5" w14:textId="77777777" w:rsidR="00BE787D" w:rsidRPr="00BE787D" w:rsidRDefault="00BE787D" w:rsidP="00BE787D"/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7"/>
        <w:gridCol w:w="1709"/>
        <w:gridCol w:w="1186"/>
        <w:gridCol w:w="1518"/>
        <w:gridCol w:w="1186"/>
        <w:gridCol w:w="1186"/>
      </w:tblGrid>
      <w:tr w:rsidR="00BE787D" w:rsidRPr="00BE787D" w14:paraId="7696B921" w14:textId="77777777">
        <w:trPr>
          <w:cantSplit/>
        </w:trPr>
        <w:tc>
          <w:tcPr>
            <w:tcW w:w="9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F816FE" w14:textId="77777777" w:rsidR="00BE787D" w:rsidRPr="00BE787D" w:rsidRDefault="00BE787D" w:rsidP="00BE787D">
            <w:proofErr w:type="spellStart"/>
            <w:r w:rsidRPr="00BE787D">
              <w:rPr>
                <w:b/>
                <w:bCs/>
              </w:rPr>
              <w:t>ANOVA</w:t>
            </w:r>
            <w:r w:rsidRPr="00BE787D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BE787D" w:rsidRPr="00BE787D" w14:paraId="4A73E6E8" w14:textId="77777777">
        <w:trPr>
          <w:cantSplit/>
        </w:trPr>
        <w:tc>
          <w:tcPr>
            <w:tcW w:w="223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49234C" w14:textId="77777777" w:rsidR="00BE787D" w:rsidRPr="00BE787D" w:rsidRDefault="00BE787D" w:rsidP="00BE787D">
            <w:r w:rsidRPr="00BE787D">
              <w:t>Model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DBDB47" w14:textId="77777777" w:rsidR="00BE787D" w:rsidRPr="00BE787D" w:rsidRDefault="00BE787D" w:rsidP="00BE787D">
            <w:r w:rsidRPr="00BE787D">
              <w:t xml:space="preserve">Sum of </w:t>
            </w:r>
            <w:proofErr w:type="spellStart"/>
            <w:r w:rsidRPr="00BE787D">
              <w:t>Squares</w:t>
            </w:r>
            <w:proofErr w:type="spellEnd"/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77DCE8" w14:textId="77777777" w:rsidR="00BE787D" w:rsidRPr="00BE787D" w:rsidRDefault="00BE787D" w:rsidP="00BE787D">
            <w:proofErr w:type="spellStart"/>
            <w:r w:rsidRPr="00BE787D">
              <w:t>df</w:t>
            </w:r>
            <w:proofErr w:type="spellEnd"/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6266E8" w14:textId="77777777" w:rsidR="00BE787D" w:rsidRPr="00BE787D" w:rsidRDefault="00BE787D" w:rsidP="00BE787D">
            <w:proofErr w:type="spellStart"/>
            <w:r w:rsidRPr="00BE787D">
              <w:t>Mean</w:t>
            </w:r>
            <w:proofErr w:type="spellEnd"/>
            <w:r w:rsidRPr="00BE787D">
              <w:t xml:space="preserve"> </w:t>
            </w:r>
            <w:proofErr w:type="spellStart"/>
            <w:r w:rsidRPr="00BE787D">
              <w:t>Square</w:t>
            </w:r>
            <w:proofErr w:type="spellEnd"/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1295B7" w14:textId="77777777" w:rsidR="00BE787D" w:rsidRPr="00BE787D" w:rsidRDefault="00BE787D" w:rsidP="00BE787D">
            <w:r w:rsidRPr="00BE787D">
              <w:t>F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06799B" w14:textId="77777777" w:rsidR="00BE787D" w:rsidRPr="00BE787D" w:rsidRDefault="00BE787D" w:rsidP="00BE787D">
            <w:proofErr w:type="spellStart"/>
            <w:r w:rsidRPr="00BE787D">
              <w:t>Sig</w:t>
            </w:r>
            <w:proofErr w:type="spellEnd"/>
            <w:r w:rsidRPr="00BE787D">
              <w:t>.</w:t>
            </w:r>
          </w:p>
        </w:tc>
      </w:tr>
      <w:tr w:rsidR="00BE787D" w:rsidRPr="00BE787D" w14:paraId="731C5BB6" w14:textId="77777777">
        <w:trPr>
          <w:cantSplit/>
        </w:trPr>
        <w:tc>
          <w:tcPr>
            <w:tcW w:w="8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6E2394" w14:textId="77777777" w:rsidR="00BE787D" w:rsidRPr="00BE787D" w:rsidRDefault="00BE787D" w:rsidP="00BE787D">
            <w:r w:rsidRPr="00BE787D"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57C1AE" w14:textId="77777777" w:rsidR="00BE787D" w:rsidRPr="00BE787D" w:rsidRDefault="00BE787D" w:rsidP="00BE787D">
            <w:proofErr w:type="spellStart"/>
            <w:r w:rsidRPr="00BE787D">
              <w:t>Regression</w:t>
            </w:r>
            <w:proofErr w:type="spellEnd"/>
          </w:p>
        </w:tc>
        <w:tc>
          <w:tcPr>
            <w:tcW w:w="17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ADECAD" w14:textId="77777777" w:rsidR="00BE787D" w:rsidRPr="00BE787D" w:rsidRDefault="00BE787D" w:rsidP="00BE787D">
            <w:r w:rsidRPr="00BE787D">
              <w:t>11702.937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5D9918" w14:textId="77777777" w:rsidR="00BE787D" w:rsidRPr="00BE787D" w:rsidRDefault="00BE787D" w:rsidP="00BE787D">
            <w:r w:rsidRPr="00BE787D">
              <w:t>26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C6E4F1" w14:textId="77777777" w:rsidR="00BE787D" w:rsidRPr="00BE787D" w:rsidRDefault="00BE787D" w:rsidP="00BE787D">
            <w:r w:rsidRPr="00BE787D">
              <w:t>450.113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49C660" w14:textId="77777777" w:rsidR="00BE787D" w:rsidRPr="00BE787D" w:rsidRDefault="00BE787D" w:rsidP="00BE787D">
            <w:r w:rsidRPr="00BE787D">
              <w:t>100.173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4BF5AA" w14:textId="77777777" w:rsidR="00BE787D" w:rsidRPr="00BE787D" w:rsidRDefault="00BE787D" w:rsidP="00BE787D">
            <w:r w:rsidRPr="00BE787D">
              <w:t>&lt;.001</w:t>
            </w:r>
            <w:r w:rsidRPr="00BE787D">
              <w:rPr>
                <w:vertAlign w:val="superscript"/>
              </w:rPr>
              <w:t>b</w:t>
            </w:r>
          </w:p>
        </w:tc>
      </w:tr>
      <w:tr w:rsidR="00BE787D" w:rsidRPr="00BE787D" w14:paraId="461B7171" w14:textId="77777777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F7571F" w14:textId="77777777" w:rsidR="00BE787D" w:rsidRPr="00BE787D" w:rsidRDefault="00BE787D" w:rsidP="00BE787D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D5F96F" w14:textId="77777777" w:rsidR="00BE787D" w:rsidRPr="00BE787D" w:rsidRDefault="00BE787D" w:rsidP="00BE787D">
            <w:proofErr w:type="spellStart"/>
            <w:r w:rsidRPr="00BE787D">
              <w:t>Residual</w:t>
            </w:r>
            <w:proofErr w:type="spellEnd"/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CEE181" w14:textId="77777777" w:rsidR="00BE787D" w:rsidRPr="00BE787D" w:rsidRDefault="00BE787D" w:rsidP="00BE787D">
            <w:r w:rsidRPr="00BE787D">
              <w:t>53947.008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ADE4F6" w14:textId="77777777" w:rsidR="00BE787D" w:rsidRPr="00BE787D" w:rsidRDefault="00BE787D" w:rsidP="00BE787D">
            <w:r w:rsidRPr="00BE787D">
              <w:t>12006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3575B5" w14:textId="77777777" w:rsidR="00BE787D" w:rsidRPr="00BE787D" w:rsidRDefault="00BE787D" w:rsidP="00BE787D">
            <w:r w:rsidRPr="00BE787D">
              <w:t>4.493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1F1470C" w14:textId="77777777" w:rsidR="00BE787D" w:rsidRPr="00BE787D" w:rsidRDefault="00BE787D" w:rsidP="00BE787D"/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03F43DD" w14:textId="77777777" w:rsidR="00BE787D" w:rsidRPr="00BE787D" w:rsidRDefault="00BE787D" w:rsidP="00BE787D"/>
        </w:tc>
      </w:tr>
      <w:tr w:rsidR="00BE787D" w:rsidRPr="00BE787D" w14:paraId="59FE2B3F" w14:textId="77777777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DBD524" w14:textId="77777777" w:rsidR="00BE787D" w:rsidRPr="00BE787D" w:rsidRDefault="00BE787D" w:rsidP="00BE787D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8C9ECA" w14:textId="77777777" w:rsidR="00BE787D" w:rsidRPr="00BE787D" w:rsidRDefault="00BE787D" w:rsidP="00BE787D">
            <w:r w:rsidRPr="00BE787D">
              <w:t>Total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6B4ADFC" w14:textId="77777777" w:rsidR="00BE787D" w:rsidRPr="00BE787D" w:rsidRDefault="00BE787D" w:rsidP="00BE787D">
            <w:r w:rsidRPr="00BE787D">
              <w:t>65649.946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C83671A" w14:textId="77777777" w:rsidR="00BE787D" w:rsidRPr="00BE787D" w:rsidRDefault="00BE787D" w:rsidP="00BE787D">
            <w:r w:rsidRPr="00BE787D">
              <w:t>12032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8172005" w14:textId="77777777" w:rsidR="00BE787D" w:rsidRPr="00BE787D" w:rsidRDefault="00BE787D" w:rsidP="00BE787D"/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A3435E9" w14:textId="77777777" w:rsidR="00BE787D" w:rsidRPr="00BE787D" w:rsidRDefault="00BE787D" w:rsidP="00BE787D"/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004FA2C" w14:textId="77777777" w:rsidR="00BE787D" w:rsidRPr="00BE787D" w:rsidRDefault="00BE787D" w:rsidP="00BE787D"/>
        </w:tc>
      </w:tr>
      <w:tr w:rsidR="00BE787D" w:rsidRPr="00BE787D" w14:paraId="25BFF645" w14:textId="77777777">
        <w:trPr>
          <w:cantSplit/>
        </w:trPr>
        <w:tc>
          <w:tcPr>
            <w:tcW w:w="9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DF1C0" w14:textId="77777777" w:rsidR="00BE787D" w:rsidRPr="00BE787D" w:rsidRDefault="00BE787D" w:rsidP="00BE787D">
            <w:r w:rsidRPr="00BE787D">
              <w:t xml:space="preserve">a. Dependent </w:t>
            </w:r>
            <w:proofErr w:type="spellStart"/>
            <w:r w:rsidRPr="00BE787D">
              <w:t>Variable</w:t>
            </w:r>
            <w:proofErr w:type="spellEnd"/>
            <w:r w:rsidRPr="00BE787D">
              <w:t>: korupcja</w:t>
            </w:r>
          </w:p>
        </w:tc>
      </w:tr>
      <w:tr w:rsidR="00BE787D" w:rsidRPr="00AE450F" w14:paraId="44E227B4" w14:textId="77777777">
        <w:trPr>
          <w:cantSplit/>
        </w:trPr>
        <w:tc>
          <w:tcPr>
            <w:tcW w:w="9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A7A81" w14:textId="77777777" w:rsidR="00BE787D" w:rsidRDefault="00BE787D" w:rsidP="00BE787D">
            <w:pPr>
              <w:rPr>
                <w:lang w:val="en-US"/>
              </w:rPr>
            </w:pPr>
          </w:p>
          <w:p w14:paraId="6E886E01" w14:textId="77777777" w:rsidR="00BE787D" w:rsidRPr="00BE787D" w:rsidRDefault="00BE787D" w:rsidP="00BE787D"/>
          <w:tbl>
            <w:tblPr>
              <w:tblW w:w="913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3"/>
              <w:gridCol w:w="1987"/>
              <w:gridCol w:w="1028"/>
              <w:gridCol w:w="1031"/>
              <w:gridCol w:w="1187"/>
              <w:gridCol w:w="822"/>
              <w:gridCol w:w="822"/>
              <w:gridCol w:w="834"/>
              <w:gridCol w:w="832"/>
            </w:tblGrid>
            <w:tr w:rsidR="00BE787D" w:rsidRPr="00BE787D" w14:paraId="75522A52" w14:textId="77777777" w:rsidTr="007B7DDF">
              <w:trPr>
                <w:cantSplit/>
                <w:trHeight w:val="433"/>
              </w:trPr>
              <w:tc>
                <w:tcPr>
                  <w:tcW w:w="9136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2F11228" w14:textId="77777777" w:rsidR="00BE787D" w:rsidRPr="00BE787D" w:rsidRDefault="00BE787D" w:rsidP="00BE787D">
                  <w:proofErr w:type="spellStart"/>
                  <w:r w:rsidRPr="00BE787D">
                    <w:rPr>
                      <w:b/>
                      <w:bCs/>
                    </w:rPr>
                    <w:t>Coefficients</w:t>
                  </w:r>
                  <w:r w:rsidRPr="00BE787D">
                    <w:rPr>
                      <w:b/>
                      <w:bCs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BE787D" w:rsidRPr="00BE787D" w14:paraId="1C69A446" w14:textId="77777777" w:rsidTr="007B7DDF">
              <w:trPr>
                <w:cantSplit/>
                <w:trHeight w:val="727"/>
              </w:trPr>
              <w:tc>
                <w:tcPr>
                  <w:tcW w:w="258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6C2E88EB" w14:textId="77777777" w:rsidR="00BE787D" w:rsidRPr="00BE787D" w:rsidRDefault="00BE787D" w:rsidP="00BE787D">
                  <w:r w:rsidRPr="00BE787D">
                    <w:t>Model</w:t>
                  </w:r>
                </w:p>
              </w:tc>
              <w:tc>
                <w:tcPr>
                  <w:tcW w:w="2059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0479D53" w14:textId="77777777" w:rsidR="00BE787D" w:rsidRPr="00BE787D" w:rsidRDefault="00BE787D" w:rsidP="00BE787D">
                  <w:proofErr w:type="spellStart"/>
                  <w:r w:rsidRPr="00BE787D">
                    <w:t>Unstandardized</w:t>
                  </w:r>
                  <w:proofErr w:type="spellEnd"/>
                  <w:r w:rsidRPr="00BE787D">
                    <w:t xml:space="preserve"> </w:t>
                  </w:r>
                  <w:proofErr w:type="spellStart"/>
                  <w:r w:rsidRPr="00BE787D">
                    <w:t>Coefficients</w:t>
                  </w:r>
                  <w:proofErr w:type="spellEnd"/>
                </w:p>
              </w:tc>
              <w:tc>
                <w:tcPr>
                  <w:tcW w:w="1187" w:type="dxa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66B6007" w14:textId="77777777" w:rsidR="00BE787D" w:rsidRPr="00BE787D" w:rsidRDefault="00BE787D" w:rsidP="00BE787D">
                  <w:proofErr w:type="spellStart"/>
                  <w:r w:rsidRPr="00BE787D">
                    <w:t>Standardized</w:t>
                  </w:r>
                  <w:proofErr w:type="spellEnd"/>
                  <w:r w:rsidRPr="00BE787D">
                    <w:t xml:space="preserve"> </w:t>
                  </w:r>
                  <w:proofErr w:type="spellStart"/>
                  <w:r w:rsidRPr="00BE787D">
                    <w:t>Coefficients</w:t>
                  </w:r>
                  <w:proofErr w:type="spellEnd"/>
                </w:p>
              </w:tc>
              <w:tc>
                <w:tcPr>
                  <w:tcW w:w="822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404FD571" w14:textId="77777777" w:rsidR="00BE787D" w:rsidRPr="00BE787D" w:rsidRDefault="00BE787D" w:rsidP="00BE787D">
                  <w:r w:rsidRPr="00BE787D">
                    <w:t>t</w:t>
                  </w:r>
                </w:p>
              </w:tc>
              <w:tc>
                <w:tcPr>
                  <w:tcW w:w="822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1BC3547" w14:textId="77777777" w:rsidR="00BE787D" w:rsidRPr="00BE787D" w:rsidRDefault="00BE787D" w:rsidP="00BE787D">
                  <w:proofErr w:type="spellStart"/>
                  <w:r w:rsidRPr="00BE787D">
                    <w:t>Sig</w:t>
                  </w:r>
                  <w:proofErr w:type="spellEnd"/>
                  <w:r w:rsidRPr="00BE787D">
                    <w:t>.</w:t>
                  </w:r>
                </w:p>
              </w:tc>
              <w:tc>
                <w:tcPr>
                  <w:tcW w:w="1662" w:type="dxa"/>
                  <w:gridSpan w:val="2"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3C54CDD8" w14:textId="77777777" w:rsidR="00BE787D" w:rsidRPr="00BE787D" w:rsidRDefault="00BE787D" w:rsidP="00BE787D">
                  <w:proofErr w:type="spellStart"/>
                  <w:r w:rsidRPr="00BE787D">
                    <w:t>Collinearity</w:t>
                  </w:r>
                  <w:proofErr w:type="spellEnd"/>
                  <w:r w:rsidRPr="00BE787D">
                    <w:t xml:space="preserve"> </w:t>
                  </w:r>
                  <w:proofErr w:type="spellStart"/>
                  <w:r w:rsidRPr="00BE787D">
                    <w:t>Statistics</w:t>
                  </w:r>
                  <w:proofErr w:type="spellEnd"/>
                </w:p>
              </w:tc>
            </w:tr>
            <w:tr w:rsidR="007B7DDF" w:rsidRPr="00BE787D" w14:paraId="2040D588" w14:textId="77777777" w:rsidTr="007B7DDF">
              <w:trPr>
                <w:cantSplit/>
                <w:trHeight w:val="140"/>
              </w:trPr>
              <w:tc>
                <w:tcPr>
                  <w:tcW w:w="258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1BCFCBE0" w14:textId="77777777" w:rsidR="00BE787D" w:rsidRPr="00BE787D" w:rsidRDefault="00BE787D" w:rsidP="00BE787D"/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DCD1DEE" w14:textId="77777777" w:rsidR="00BE787D" w:rsidRPr="00BE787D" w:rsidRDefault="00BE787D" w:rsidP="00BE787D">
                  <w:r w:rsidRPr="00BE787D">
                    <w:t>B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101E6DD" w14:textId="77777777" w:rsidR="00BE787D" w:rsidRPr="00BE787D" w:rsidRDefault="00BE787D" w:rsidP="00BE787D">
                  <w:proofErr w:type="spellStart"/>
                  <w:r w:rsidRPr="00BE787D">
                    <w:t>Std</w:t>
                  </w:r>
                  <w:proofErr w:type="spellEnd"/>
                  <w:r w:rsidRPr="00BE787D">
                    <w:t>. Error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10276FE" w14:textId="77777777" w:rsidR="00BE787D" w:rsidRPr="00BE787D" w:rsidRDefault="00BE787D" w:rsidP="00BE787D">
                  <w:r w:rsidRPr="00BE787D">
                    <w:t>Beta</w:t>
                  </w:r>
                </w:p>
              </w:tc>
              <w:tc>
                <w:tcPr>
                  <w:tcW w:w="822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69BA56C" w14:textId="77777777" w:rsidR="00BE787D" w:rsidRPr="00BE787D" w:rsidRDefault="00BE787D" w:rsidP="00BE787D"/>
              </w:tc>
              <w:tc>
                <w:tcPr>
                  <w:tcW w:w="822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C25EE16" w14:textId="77777777" w:rsidR="00BE787D" w:rsidRPr="00BE787D" w:rsidRDefault="00BE787D" w:rsidP="00BE787D"/>
              </w:tc>
              <w:tc>
                <w:tcPr>
                  <w:tcW w:w="83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62B9145" w14:textId="77777777" w:rsidR="00BE787D" w:rsidRPr="00BE787D" w:rsidRDefault="00BE787D" w:rsidP="00BE787D">
                  <w:proofErr w:type="spellStart"/>
                  <w:r w:rsidRPr="00BE787D">
                    <w:t>Tolerance</w:t>
                  </w:r>
                  <w:proofErr w:type="spellEnd"/>
                </w:p>
              </w:tc>
              <w:tc>
                <w:tcPr>
                  <w:tcW w:w="82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2070BE4A" w14:textId="77777777" w:rsidR="00BE787D" w:rsidRPr="00BE787D" w:rsidRDefault="00BE787D" w:rsidP="00BE787D">
                  <w:r w:rsidRPr="00BE787D">
                    <w:t>VIF</w:t>
                  </w:r>
                </w:p>
              </w:tc>
            </w:tr>
            <w:tr w:rsidR="007B7DDF" w:rsidRPr="00BE787D" w14:paraId="39AB2BFF" w14:textId="77777777" w:rsidTr="007B7DDF">
              <w:trPr>
                <w:cantSplit/>
                <w:trHeight w:val="433"/>
              </w:trPr>
              <w:tc>
                <w:tcPr>
                  <w:tcW w:w="593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24C822B" w14:textId="77777777" w:rsidR="00BE787D" w:rsidRPr="00BE787D" w:rsidRDefault="00BE787D" w:rsidP="00BE787D">
                  <w:r w:rsidRPr="00BE787D">
                    <w:t>1</w:t>
                  </w:r>
                </w:p>
              </w:tc>
              <w:tc>
                <w:tcPr>
                  <w:tcW w:w="198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C2A9B90" w14:textId="77777777" w:rsidR="00BE787D" w:rsidRPr="00BE787D" w:rsidRDefault="00BE787D" w:rsidP="00BE787D">
                  <w:r w:rsidRPr="00BE787D">
                    <w:t>(</w:t>
                  </w:r>
                  <w:proofErr w:type="spellStart"/>
                  <w:r w:rsidRPr="00BE787D">
                    <w:t>Constant</w:t>
                  </w:r>
                  <w:proofErr w:type="spellEnd"/>
                  <w:r w:rsidRPr="00BE787D">
                    <w:t>)</w:t>
                  </w:r>
                </w:p>
              </w:tc>
              <w:tc>
                <w:tcPr>
                  <w:tcW w:w="102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99ECB8B" w14:textId="77777777" w:rsidR="00BE787D" w:rsidRPr="00BE787D" w:rsidRDefault="00BE787D" w:rsidP="00BE787D">
                  <w:r w:rsidRPr="00BE787D">
                    <w:t>7.527</w:t>
                  </w:r>
                </w:p>
              </w:tc>
              <w:tc>
                <w:tcPr>
                  <w:tcW w:w="103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BF33A16" w14:textId="77777777" w:rsidR="00BE787D" w:rsidRPr="00BE787D" w:rsidRDefault="00BE787D" w:rsidP="00BE787D">
                  <w:r w:rsidRPr="00BE787D">
                    <w:t>.107</w:t>
                  </w:r>
                </w:p>
              </w:tc>
              <w:tc>
                <w:tcPr>
                  <w:tcW w:w="118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2D082660" w14:textId="77777777" w:rsidR="00BE787D" w:rsidRPr="00BE787D" w:rsidRDefault="00BE787D" w:rsidP="00BE787D"/>
              </w:tc>
              <w:tc>
                <w:tcPr>
                  <w:tcW w:w="82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CB4F62F" w14:textId="77777777" w:rsidR="00BE787D" w:rsidRPr="00BE787D" w:rsidRDefault="00BE787D" w:rsidP="00BE787D">
                  <w:r w:rsidRPr="00BE787D">
                    <w:t>70.381</w:t>
                  </w:r>
                </w:p>
              </w:tc>
              <w:tc>
                <w:tcPr>
                  <w:tcW w:w="82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5554397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230EBB85" w14:textId="77777777" w:rsidR="00BE787D" w:rsidRPr="00BE787D" w:rsidRDefault="00BE787D" w:rsidP="00BE787D"/>
              </w:tc>
              <w:tc>
                <w:tcPr>
                  <w:tcW w:w="82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  <w:vAlign w:val="center"/>
                </w:tcPr>
                <w:p w14:paraId="073C919F" w14:textId="77777777" w:rsidR="00BE787D" w:rsidRPr="00BE787D" w:rsidRDefault="00BE787D" w:rsidP="00BE787D"/>
              </w:tc>
            </w:tr>
            <w:tr w:rsidR="007B7DDF" w:rsidRPr="00BE787D" w14:paraId="18A90D1B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6C3A80E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B1319CC" w14:textId="77777777" w:rsidR="00BE787D" w:rsidRPr="00BE787D" w:rsidRDefault="00BE787D" w:rsidP="00BE787D">
                  <w:r w:rsidRPr="00BE787D">
                    <w:t>country=Argentyna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6D17290" w14:textId="77777777" w:rsidR="00BE787D" w:rsidRPr="00BE787D" w:rsidRDefault="00BE787D" w:rsidP="00BE787D">
                  <w:r w:rsidRPr="00BE787D">
                    <w:t>.964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C24D4C8" w14:textId="77777777" w:rsidR="00BE787D" w:rsidRPr="00BE787D" w:rsidRDefault="00BE787D" w:rsidP="00BE787D">
                  <w:r w:rsidRPr="00BE787D">
                    <w:t>.104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C03C7A9" w14:textId="77777777" w:rsidR="00BE787D" w:rsidRPr="00BE787D" w:rsidRDefault="00BE787D" w:rsidP="00BE787D">
                  <w:r w:rsidRPr="00BE787D">
                    <w:t>.095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80F716A" w14:textId="77777777" w:rsidR="00BE787D" w:rsidRPr="00BE787D" w:rsidRDefault="00BE787D" w:rsidP="00BE787D">
                  <w:r w:rsidRPr="00BE787D">
                    <w:t>9.259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37ED33E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37A9BF0" w14:textId="77777777" w:rsidR="00BE787D" w:rsidRPr="00BE787D" w:rsidRDefault="00BE787D" w:rsidP="00BE787D">
                  <w:r w:rsidRPr="00BE787D">
                    <w:t>.648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1BCF253" w14:textId="77777777" w:rsidR="00BE787D" w:rsidRPr="00BE787D" w:rsidRDefault="00BE787D" w:rsidP="00BE787D">
                  <w:r w:rsidRPr="00BE787D">
                    <w:t>1.542</w:t>
                  </w:r>
                </w:p>
              </w:tc>
            </w:tr>
            <w:tr w:rsidR="007B7DDF" w:rsidRPr="00BE787D" w14:paraId="52BC62E1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8688C11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DD2380C" w14:textId="77777777" w:rsidR="00BE787D" w:rsidRPr="00BE787D" w:rsidRDefault="00BE787D" w:rsidP="00BE787D">
                  <w:r w:rsidRPr="00BE787D">
                    <w:t>country=Australia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4BD1654" w14:textId="77777777" w:rsidR="00BE787D" w:rsidRPr="00BE787D" w:rsidRDefault="00BE787D" w:rsidP="00BE787D">
                  <w:r w:rsidRPr="00BE787D">
                    <w:t>-.450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50E528F" w14:textId="77777777" w:rsidR="00BE787D" w:rsidRPr="00BE787D" w:rsidRDefault="00BE787D" w:rsidP="00BE787D">
                  <w:r w:rsidRPr="00BE787D">
                    <w:t>.114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181FAB7" w14:textId="77777777" w:rsidR="00BE787D" w:rsidRPr="00BE787D" w:rsidRDefault="00BE787D" w:rsidP="00BE787D">
                  <w:r w:rsidRPr="00BE787D">
                    <w:t>-.061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27BEBE2" w14:textId="77777777" w:rsidR="00BE787D" w:rsidRPr="00BE787D" w:rsidRDefault="00BE787D" w:rsidP="00BE787D">
                  <w:r w:rsidRPr="00BE787D">
                    <w:t>-3.934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7154028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54AF1B6" w14:textId="77777777" w:rsidR="00BE787D" w:rsidRPr="00BE787D" w:rsidRDefault="00BE787D" w:rsidP="00BE787D">
                  <w:r w:rsidRPr="00BE787D">
                    <w:t>.281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472788EA" w14:textId="77777777" w:rsidR="00BE787D" w:rsidRPr="00BE787D" w:rsidRDefault="00BE787D" w:rsidP="00BE787D">
                  <w:r w:rsidRPr="00BE787D">
                    <w:t>3.555</w:t>
                  </w:r>
                </w:p>
              </w:tc>
            </w:tr>
            <w:tr w:rsidR="007B7DDF" w:rsidRPr="00BE787D" w14:paraId="2349A828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02A44D5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09F52DC" w14:textId="77777777" w:rsidR="00BE787D" w:rsidRPr="00BE787D" w:rsidRDefault="00BE787D" w:rsidP="00BE787D">
                  <w:r w:rsidRPr="00BE787D">
                    <w:t>country=Czechy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B3A6D3B" w14:textId="77777777" w:rsidR="00BE787D" w:rsidRPr="00BE787D" w:rsidRDefault="00BE787D" w:rsidP="00BE787D">
                  <w:r w:rsidRPr="00BE787D">
                    <w:t>-.621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B7D49D3" w14:textId="77777777" w:rsidR="00BE787D" w:rsidRPr="00BE787D" w:rsidRDefault="00BE787D" w:rsidP="00BE787D">
                  <w:r w:rsidRPr="00BE787D">
                    <w:t>.091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085F1E1" w14:textId="77777777" w:rsidR="00BE787D" w:rsidRPr="00BE787D" w:rsidRDefault="00BE787D" w:rsidP="00BE787D">
                  <w:r w:rsidRPr="00BE787D">
                    <w:t>-.076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D9D107E" w14:textId="77777777" w:rsidR="00BE787D" w:rsidRPr="00BE787D" w:rsidRDefault="00BE787D" w:rsidP="00BE787D">
                  <w:r w:rsidRPr="00BE787D">
                    <w:t>-6.800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D8E7DC1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E7B0FA2" w14:textId="77777777" w:rsidR="00BE787D" w:rsidRPr="00BE787D" w:rsidRDefault="00BE787D" w:rsidP="00BE787D">
                  <w:r w:rsidRPr="00BE787D">
                    <w:t>.551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2138E5E" w14:textId="77777777" w:rsidR="00BE787D" w:rsidRPr="00BE787D" w:rsidRDefault="00BE787D" w:rsidP="00BE787D">
                  <w:r w:rsidRPr="00BE787D">
                    <w:t>1.814</w:t>
                  </w:r>
                </w:p>
              </w:tc>
            </w:tr>
            <w:tr w:rsidR="007B7DDF" w:rsidRPr="00BE787D" w14:paraId="5CA8F168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BC4D19C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8AA27AA" w14:textId="77777777" w:rsidR="00BE787D" w:rsidRPr="00BE787D" w:rsidRDefault="00BE787D" w:rsidP="00BE787D">
                  <w:r w:rsidRPr="00BE787D">
                    <w:t>country=Niemcy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2C05E01" w14:textId="77777777" w:rsidR="00BE787D" w:rsidRPr="00BE787D" w:rsidRDefault="00BE787D" w:rsidP="00BE787D">
                  <w:r w:rsidRPr="00BE787D">
                    <w:t>-2.295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8E31D83" w14:textId="77777777" w:rsidR="00BE787D" w:rsidRPr="00BE787D" w:rsidRDefault="00BE787D" w:rsidP="00BE787D">
                  <w:r w:rsidRPr="00BE787D">
                    <w:t>.092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BEFF990" w14:textId="77777777" w:rsidR="00BE787D" w:rsidRPr="00BE787D" w:rsidRDefault="00BE787D" w:rsidP="00BE787D">
                  <w:r w:rsidRPr="00BE787D">
                    <w:t>-.300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045F462" w14:textId="77777777" w:rsidR="00BE787D" w:rsidRPr="00BE787D" w:rsidRDefault="00BE787D" w:rsidP="00BE787D">
                  <w:r w:rsidRPr="00BE787D">
                    <w:t>-24.875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6BD4319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5C3D459" w14:textId="77777777" w:rsidR="00BE787D" w:rsidRPr="00BE787D" w:rsidRDefault="00BE787D" w:rsidP="00BE787D">
                  <w:r w:rsidRPr="00BE787D">
                    <w:t>.470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4B63201" w14:textId="77777777" w:rsidR="00BE787D" w:rsidRPr="00BE787D" w:rsidRDefault="00BE787D" w:rsidP="00BE787D">
                  <w:r w:rsidRPr="00BE787D">
                    <w:t>2.126</w:t>
                  </w:r>
                </w:p>
              </w:tc>
            </w:tr>
            <w:tr w:rsidR="007B7DDF" w:rsidRPr="00BE787D" w14:paraId="79E36E56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8420097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71D8A94" w14:textId="77777777" w:rsidR="00BE787D" w:rsidRPr="00BE787D" w:rsidRDefault="00BE787D" w:rsidP="00BE787D">
                  <w:r w:rsidRPr="00BE787D">
                    <w:t>country=Indie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35A34EB" w14:textId="77777777" w:rsidR="00BE787D" w:rsidRPr="00BE787D" w:rsidRDefault="00BE787D" w:rsidP="00BE787D">
                  <w:r w:rsidRPr="00BE787D">
                    <w:t>.258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6ACFD99" w14:textId="77777777" w:rsidR="00BE787D" w:rsidRPr="00BE787D" w:rsidRDefault="00BE787D" w:rsidP="00BE787D">
                  <w:r w:rsidRPr="00BE787D">
                    <w:t>.105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589DBCD" w14:textId="77777777" w:rsidR="00BE787D" w:rsidRPr="00BE787D" w:rsidRDefault="00BE787D" w:rsidP="00BE787D">
                  <w:r w:rsidRPr="00BE787D">
                    <w:t>.029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4C2462C" w14:textId="77777777" w:rsidR="00BE787D" w:rsidRPr="00BE787D" w:rsidRDefault="00BE787D" w:rsidP="00BE787D">
                  <w:r w:rsidRPr="00BE787D">
                    <w:t>2.450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C0B0C1B" w14:textId="77777777" w:rsidR="00BE787D" w:rsidRPr="00BE787D" w:rsidRDefault="00BE787D" w:rsidP="00BE787D">
                  <w:r w:rsidRPr="00BE787D">
                    <w:t>.014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EDC470B" w14:textId="77777777" w:rsidR="00BE787D" w:rsidRPr="00BE787D" w:rsidRDefault="00BE787D" w:rsidP="00BE787D">
                  <w:r w:rsidRPr="00BE787D">
                    <w:t>.476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539E45AA" w14:textId="77777777" w:rsidR="00BE787D" w:rsidRPr="00BE787D" w:rsidRDefault="00BE787D" w:rsidP="00BE787D">
                  <w:r w:rsidRPr="00BE787D">
                    <w:t>2.102</w:t>
                  </w:r>
                </w:p>
              </w:tc>
            </w:tr>
            <w:tr w:rsidR="007B7DDF" w:rsidRPr="00BE787D" w14:paraId="2B7C5B92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50CC272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58C43C9" w14:textId="77777777" w:rsidR="00BE787D" w:rsidRPr="00BE787D" w:rsidRDefault="00BE787D" w:rsidP="00BE787D">
                  <w:r w:rsidRPr="00BE787D">
                    <w:t>country=Japonia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11174F3" w14:textId="77777777" w:rsidR="00BE787D" w:rsidRPr="00BE787D" w:rsidRDefault="00BE787D" w:rsidP="00BE787D">
                  <w:r w:rsidRPr="00BE787D">
                    <w:t>-.735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5C05CBA" w14:textId="77777777" w:rsidR="00BE787D" w:rsidRPr="00BE787D" w:rsidRDefault="00BE787D" w:rsidP="00BE787D">
                  <w:r w:rsidRPr="00BE787D">
                    <w:t>.093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FB22C3B" w14:textId="77777777" w:rsidR="00BE787D" w:rsidRPr="00BE787D" w:rsidRDefault="00BE787D" w:rsidP="00BE787D">
                  <w:r w:rsidRPr="00BE787D">
                    <w:t>-.080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157930C" w14:textId="77777777" w:rsidR="00BE787D" w:rsidRPr="00BE787D" w:rsidRDefault="00BE787D" w:rsidP="00BE787D">
                  <w:r w:rsidRPr="00BE787D">
                    <w:t>-7.879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7B1155D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F8D811A" w14:textId="77777777" w:rsidR="00BE787D" w:rsidRPr="00BE787D" w:rsidRDefault="00BE787D" w:rsidP="00BE787D">
                  <w:r w:rsidRPr="00BE787D">
                    <w:t>.659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529EA713" w14:textId="77777777" w:rsidR="00BE787D" w:rsidRPr="00BE787D" w:rsidRDefault="00BE787D" w:rsidP="00BE787D">
                  <w:r w:rsidRPr="00BE787D">
                    <w:t>1.518</w:t>
                  </w:r>
                </w:p>
              </w:tc>
            </w:tr>
            <w:tr w:rsidR="007B7DDF" w:rsidRPr="00BE787D" w14:paraId="44B4C2BE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CD1B772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4776E39" w14:textId="77777777" w:rsidR="00BE787D" w:rsidRPr="00BE787D" w:rsidRDefault="00BE787D" w:rsidP="00BE787D">
                  <w:r w:rsidRPr="00BE787D">
                    <w:t>country=Libia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4CC6A6F" w14:textId="77777777" w:rsidR="00BE787D" w:rsidRPr="00BE787D" w:rsidRDefault="00BE787D" w:rsidP="00BE787D">
                  <w:r w:rsidRPr="00BE787D">
                    <w:t>1.409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11BE330" w14:textId="77777777" w:rsidR="00BE787D" w:rsidRPr="00BE787D" w:rsidRDefault="00BE787D" w:rsidP="00BE787D">
                  <w:r w:rsidRPr="00BE787D">
                    <w:t>.097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5E7917D" w14:textId="77777777" w:rsidR="00BE787D" w:rsidRPr="00BE787D" w:rsidRDefault="00BE787D" w:rsidP="00BE787D">
                  <w:r w:rsidRPr="00BE787D">
                    <w:t>.149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FC53537" w14:textId="77777777" w:rsidR="00BE787D" w:rsidRPr="00BE787D" w:rsidRDefault="00BE787D" w:rsidP="00BE787D">
                  <w:r w:rsidRPr="00BE787D">
                    <w:t>14.548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B97396D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382D827" w14:textId="77777777" w:rsidR="00BE787D" w:rsidRPr="00BE787D" w:rsidRDefault="00BE787D" w:rsidP="00BE787D">
                  <w:r w:rsidRPr="00BE787D">
                    <w:t>.651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DAB0392" w14:textId="77777777" w:rsidR="00BE787D" w:rsidRPr="00BE787D" w:rsidRDefault="00BE787D" w:rsidP="00BE787D">
                  <w:r w:rsidRPr="00BE787D">
                    <w:t>1.535</w:t>
                  </w:r>
                </w:p>
              </w:tc>
            </w:tr>
            <w:tr w:rsidR="007B7DDF" w:rsidRPr="00BE787D" w14:paraId="289DE622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59FD088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F0FE59F" w14:textId="77777777" w:rsidR="00BE787D" w:rsidRPr="00BE787D" w:rsidRDefault="00BE787D" w:rsidP="00BE787D">
                  <w:r w:rsidRPr="00BE787D">
                    <w:t>country=Nigeria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FE8D409" w14:textId="77777777" w:rsidR="00BE787D" w:rsidRPr="00BE787D" w:rsidRDefault="00BE787D" w:rsidP="00BE787D">
                  <w:r w:rsidRPr="00BE787D">
                    <w:t>1.049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21B3DDB" w14:textId="77777777" w:rsidR="00BE787D" w:rsidRPr="00BE787D" w:rsidRDefault="00BE787D" w:rsidP="00BE787D">
                  <w:r w:rsidRPr="00BE787D">
                    <w:t>.095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A20B334" w14:textId="77777777" w:rsidR="00BE787D" w:rsidRPr="00BE787D" w:rsidRDefault="00BE787D" w:rsidP="00BE787D">
                  <w:r w:rsidRPr="00BE787D">
                    <w:t>.124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387B806" w14:textId="77777777" w:rsidR="00BE787D" w:rsidRPr="00BE787D" w:rsidRDefault="00BE787D" w:rsidP="00BE787D">
                  <w:r w:rsidRPr="00BE787D">
                    <w:t>11.016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8AB7867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536C011" w14:textId="77777777" w:rsidR="00BE787D" w:rsidRPr="00BE787D" w:rsidRDefault="00BE787D" w:rsidP="00BE787D">
                  <w:r w:rsidRPr="00BE787D">
                    <w:t>.544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0730BF1" w14:textId="77777777" w:rsidR="00BE787D" w:rsidRPr="00BE787D" w:rsidRDefault="00BE787D" w:rsidP="00BE787D">
                  <w:r w:rsidRPr="00BE787D">
                    <w:t>1.837</w:t>
                  </w:r>
                </w:p>
              </w:tc>
            </w:tr>
            <w:tr w:rsidR="007B7DDF" w:rsidRPr="00BE787D" w14:paraId="79566A00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4C926810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7AF131E" w14:textId="77777777" w:rsidR="00BE787D" w:rsidRPr="00BE787D" w:rsidRDefault="00BE787D" w:rsidP="00BE787D">
                  <w:r w:rsidRPr="00BE787D">
                    <w:t>country=Filipiny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27D2F8F" w14:textId="77777777" w:rsidR="00BE787D" w:rsidRPr="00BE787D" w:rsidRDefault="00BE787D" w:rsidP="00BE787D">
                  <w:r w:rsidRPr="00BE787D">
                    <w:t>-.869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7962345" w14:textId="77777777" w:rsidR="00BE787D" w:rsidRPr="00BE787D" w:rsidRDefault="00BE787D" w:rsidP="00BE787D">
                  <w:r w:rsidRPr="00BE787D">
                    <w:t>.099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5D3C8E2" w14:textId="77777777" w:rsidR="00BE787D" w:rsidRPr="00BE787D" w:rsidRDefault="00BE787D" w:rsidP="00BE787D">
                  <w:r w:rsidRPr="00BE787D">
                    <w:t>-.108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8CE8D7F" w14:textId="77777777" w:rsidR="00BE787D" w:rsidRPr="00BE787D" w:rsidRDefault="00BE787D" w:rsidP="00BE787D">
                  <w:r w:rsidRPr="00BE787D">
                    <w:t>-8.814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71723AC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DC02B7E" w14:textId="77777777" w:rsidR="00BE787D" w:rsidRPr="00BE787D" w:rsidRDefault="00BE787D" w:rsidP="00BE787D">
                  <w:r w:rsidRPr="00BE787D">
                    <w:t>.460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051487A" w14:textId="77777777" w:rsidR="00BE787D" w:rsidRPr="00BE787D" w:rsidRDefault="00BE787D" w:rsidP="00BE787D">
                  <w:r w:rsidRPr="00BE787D">
                    <w:t>2.176</w:t>
                  </w:r>
                </w:p>
              </w:tc>
            </w:tr>
            <w:tr w:rsidR="007B7DDF" w:rsidRPr="00BE787D" w14:paraId="49C9B4E1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32D819B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3D1D7AD" w14:textId="77777777" w:rsidR="00BE787D" w:rsidRPr="00BE787D" w:rsidRDefault="00BE787D" w:rsidP="00BE787D">
                  <w:r w:rsidRPr="00BE787D">
                    <w:t>country=Rosja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44BBC74" w14:textId="77777777" w:rsidR="00BE787D" w:rsidRPr="00BE787D" w:rsidRDefault="00BE787D" w:rsidP="00BE787D">
                  <w:r w:rsidRPr="00BE787D">
                    <w:t>.081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88965E2" w14:textId="77777777" w:rsidR="00BE787D" w:rsidRPr="00BE787D" w:rsidRDefault="00BE787D" w:rsidP="00BE787D">
                  <w:r w:rsidRPr="00BE787D">
                    <w:t>.082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A1638BA" w14:textId="77777777" w:rsidR="00BE787D" w:rsidRPr="00BE787D" w:rsidRDefault="00BE787D" w:rsidP="00BE787D">
                  <w:r w:rsidRPr="00BE787D">
                    <w:t>.011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18AFA71" w14:textId="77777777" w:rsidR="00BE787D" w:rsidRPr="00BE787D" w:rsidRDefault="00BE787D" w:rsidP="00BE787D">
                  <w:r w:rsidRPr="00BE787D">
                    <w:t>.988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BB6B275" w14:textId="77777777" w:rsidR="00BE787D" w:rsidRPr="00BE787D" w:rsidRDefault="00BE787D" w:rsidP="00BE787D">
                  <w:r w:rsidRPr="00BE787D">
                    <w:t>.323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AE8F5CB" w14:textId="77777777" w:rsidR="00BE787D" w:rsidRPr="00BE787D" w:rsidRDefault="00BE787D" w:rsidP="00BE787D">
                  <w:r w:rsidRPr="00BE787D">
                    <w:t>.528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62A2491" w14:textId="77777777" w:rsidR="00BE787D" w:rsidRPr="00BE787D" w:rsidRDefault="00BE787D" w:rsidP="00BE787D">
                  <w:r w:rsidRPr="00BE787D">
                    <w:t>1.893</w:t>
                  </w:r>
                </w:p>
              </w:tc>
            </w:tr>
            <w:tr w:rsidR="007B7DDF" w:rsidRPr="00BE787D" w14:paraId="43B43A90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A2CEC49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871907A" w14:textId="77777777" w:rsidR="00BE787D" w:rsidRPr="00BE787D" w:rsidRDefault="00BE787D" w:rsidP="00BE787D">
                  <w:proofErr w:type="spellStart"/>
                  <w:r w:rsidRPr="00BE787D">
                    <w:t>plec</w:t>
                  </w:r>
                  <w:proofErr w:type="spellEnd"/>
                  <w:r w:rsidRPr="00BE787D">
                    <w:t>=Male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7C057A3" w14:textId="77777777" w:rsidR="00BE787D" w:rsidRPr="00BE787D" w:rsidRDefault="00BE787D" w:rsidP="00BE787D">
                  <w:r w:rsidRPr="00BE787D">
                    <w:t>-.034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8EECE58" w14:textId="77777777" w:rsidR="00BE787D" w:rsidRPr="00BE787D" w:rsidRDefault="00BE787D" w:rsidP="00BE787D">
                  <w:r w:rsidRPr="00BE787D">
                    <w:t>.042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C6F06C4" w14:textId="77777777" w:rsidR="00BE787D" w:rsidRPr="00BE787D" w:rsidRDefault="00BE787D" w:rsidP="00BE787D">
                  <w:r w:rsidRPr="00BE787D">
                    <w:t>-.007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A6396B2" w14:textId="77777777" w:rsidR="00BE787D" w:rsidRPr="00BE787D" w:rsidRDefault="00BE787D" w:rsidP="00BE787D">
                  <w:r w:rsidRPr="00BE787D">
                    <w:t>-.810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999107D" w14:textId="77777777" w:rsidR="00BE787D" w:rsidRPr="00BE787D" w:rsidRDefault="00BE787D" w:rsidP="00BE787D">
                  <w:r w:rsidRPr="00BE787D">
                    <w:t>.418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01A85D8" w14:textId="77777777" w:rsidR="00BE787D" w:rsidRPr="00BE787D" w:rsidRDefault="00BE787D" w:rsidP="00BE787D">
                  <w:r w:rsidRPr="00BE787D">
                    <w:t>.831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48D81AB" w14:textId="77777777" w:rsidR="00BE787D" w:rsidRPr="00BE787D" w:rsidRDefault="00BE787D" w:rsidP="00BE787D">
                  <w:r w:rsidRPr="00BE787D">
                    <w:t>1.203</w:t>
                  </w:r>
                </w:p>
              </w:tc>
            </w:tr>
            <w:tr w:rsidR="007B7DDF" w:rsidRPr="00BE787D" w14:paraId="59510C41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4377E0D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FEBAD77" w14:textId="77777777" w:rsidR="00BE787D" w:rsidRPr="00BE787D" w:rsidRDefault="00BE787D" w:rsidP="00BE787D">
                  <w:r w:rsidRPr="00BE787D">
                    <w:t>wyksztalcenie=Middle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F6A61B4" w14:textId="77777777" w:rsidR="00BE787D" w:rsidRPr="00BE787D" w:rsidRDefault="00BE787D" w:rsidP="00BE787D">
                  <w:r w:rsidRPr="00BE787D">
                    <w:t>.149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F332E6E" w14:textId="77777777" w:rsidR="00BE787D" w:rsidRPr="00BE787D" w:rsidRDefault="00BE787D" w:rsidP="00BE787D">
                  <w:r w:rsidRPr="00BE787D">
                    <w:t>.059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988E4FD" w14:textId="77777777" w:rsidR="00BE787D" w:rsidRPr="00BE787D" w:rsidRDefault="00BE787D" w:rsidP="00BE787D">
                  <w:r w:rsidRPr="00BE787D">
                    <w:t>.031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3C58C22" w14:textId="77777777" w:rsidR="00BE787D" w:rsidRPr="00BE787D" w:rsidRDefault="00BE787D" w:rsidP="00BE787D">
                  <w:r w:rsidRPr="00BE787D">
                    <w:t>2.541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C9DE677" w14:textId="77777777" w:rsidR="00BE787D" w:rsidRPr="00BE787D" w:rsidRDefault="00BE787D" w:rsidP="00BE787D">
                  <w:r w:rsidRPr="00BE787D">
                    <w:t>.011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09F5593" w14:textId="77777777" w:rsidR="00BE787D" w:rsidRPr="00BE787D" w:rsidRDefault="00BE787D" w:rsidP="00BE787D">
                  <w:r w:rsidRPr="00BE787D">
                    <w:t>.465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BA2A2EB" w14:textId="77777777" w:rsidR="00BE787D" w:rsidRPr="00BE787D" w:rsidRDefault="00BE787D" w:rsidP="00BE787D">
                  <w:r w:rsidRPr="00BE787D">
                    <w:t>2.151</w:t>
                  </w:r>
                </w:p>
              </w:tc>
            </w:tr>
            <w:tr w:rsidR="007B7DDF" w:rsidRPr="00BE787D" w14:paraId="179C59B2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54FEF42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69A820E" w14:textId="77777777" w:rsidR="00BE787D" w:rsidRPr="00BE787D" w:rsidRDefault="00BE787D" w:rsidP="00BE787D">
                  <w:r w:rsidRPr="00BE787D">
                    <w:t>wyksztalcenie=</w:t>
                  </w:r>
                  <w:proofErr w:type="spellStart"/>
                  <w:r w:rsidRPr="00BE787D">
                    <w:t>Higher</w:t>
                  </w:r>
                  <w:proofErr w:type="spellEnd"/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07C2D13" w14:textId="77777777" w:rsidR="00BE787D" w:rsidRPr="00BE787D" w:rsidRDefault="00BE787D" w:rsidP="00BE787D">
                  <w:r w:rsidRPr="00BE787D">
                    <w:t>-.057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6DA1184" w14:textId="77777777" w:rsidR="00BE787D" w:rsidRPr="00BE787D" w:rsidRDefault="00BE787D" w:rsidP="00BE787D">
                  <w:r w:rsidRPr="00BE787D">
                    <w:t>.064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6DE9FBD" w14:textId="77777777" w:rsidR="00BE787D" w:rsidRPr="00BE787D" w:rsidRDefault="00BE787D" w:rsidP="00BE787D">
                  <w:r w:rsidRPr="00BE787D">
                    <w:t>-.012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5A2E4A2" w14:textId="77777777" w:rsidR="00BE787D" w:rsidRPr="00BE787D" w:rsidRDefault="00BE787D" w:rsidP="00BE787D">
                  <w:r w:rsidRPr="00BE787D">
                    <w:t>-.881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52A05ED" w14:textId="77777777" w:rsidR="00BE787D" w:rsidRPr="00BE787D" w:rsidRDefault="00BE787D" w:rsidP="00BE787D">
                  <w:r w:rsidRPr="00BE787D">
                    <w:t>.378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8321E3B" w14:textId="77777777" w:rsidR="00BE787D" w:rsidRPr="00BE787D" w:rsidRDefault="00BE787D" w:rsidP="00BE787D">
                  <w:r w:rsidRPr="00BE787D">
                    <w:t>.379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5BE7BB3" w14:textId="77777777" w:rsidR="00BE787D" w:rsidRPr="00BE787D" w:rsidRDefault="00BE787D" w:rsidP="00BE787D">
                  <w:r w:rsidRPr="00BE787D">
                    <w:t>2.637</w:t>
                  </w:r>
                </w:p>
              </w:tc>
            </w:tr>
            <w:tr w:rsidR="007B7DDF" w:rsidRPr="00BE787D" w14:paraId="43F79DB7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429C912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213955A" w14:textId="77777777" w:rsidR="00BE787D" w:rsidRPr="00BE787D" w:rsidRDefault="00BE787D" w:rsidP="00BE787D">
                  <w:proofErr w:type="spellStart"/>
                  <w:r w:rsidRPr="00BE787D">
                    <w:t>city_size</w:t>
                  </w:r>
                  <w:proofErr w:type="spellEnd"/>
                  <w:r w:rsidRPr="00BE787D">
                    <w:t>=10 000 - 500 000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455610F" w14:textId="77777777" w:rsidR="00BE787D" w:rsidRPr="00BE787D" w:rsidRDefault="00BE787D" w:rsidP="00BE787D">
                  <w:r w:rsidRPr="00BE787D">
                    <w:t>.185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A793B3D" w14:textId="77777777" w:rsidR="00BE787D" w:rsidRPr="00BE787D" w:rsidRDefault="00BE787D" w:rsidP="00BE787D">
                  <w:r w:rsidRPr="00BE787D">
                    <w:t>.052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7E2753E" w14:textId="77777777" w:rsidR="00BE787D" w:rsidRPr="00BE787D" w:rsidRDefault="00BE787D" w:rsidP="00BE787D">
                  <w:r w:rsidRPr="00BE787D">
                    <w:t>.040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5B89C72" w14:textId="77777777" w:rsidR="00BE787D" w:rsidRPr="00BE787D" w:rsidRDefault="00BE787D" w:rsidP="00BE787D">
                  <w:r w:rsidRPr="00BE787D">
                    <w:t>3.543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656A1DA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48BD2E8" w14:textId="77777777" w:rsidR="00BE787D" w:rsidRPr="00BE787D" w:rsidRDefault="00BE787D" w:rsidP="00BE787D">
                  <w:r w:rsidRPr="00BE787D">
                    <w:t>.549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4326D64A" w14:textId="77777777" w:rsidR="00BE787D" w:rsidRPr="00BE787D" w:rsidRDefault="00BE787D" w:rsidP="00BE787D">
                  <w:r w:rsidRPr="00BE787D">
                    <w:t>1.823</w:t>
                  </w:r>
                </w:p>
              </w:tc>
            </w:tr>
            <w:tr w:rsidR="007B7DDF" w:rsidRPr="00BE787D" w14:paraId="19047AB1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D6A3E3D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FE26BF3" w14:textId="77777777" w:rsidR="00BE787D" w:rsidRPr="00BE787D" w:rsidRDefault="00BE787D" w:rsidP="00BE787D">
                  <w:proofErr w:type="spellStart"/>
                  <w:r w:rsidRPr="00BE787D">
                    <w:t>city_size</w:t>
                  </w:r>
                  <w:proofErr w:type="spellEnd"/>
                  <w:r w:rsidRPr="00BE787D">
                    <w:t xml:space="preserve">=500 000 and </w:t>
                  </w:r>
                  <w:proofErr w:type="spellStart"/>
                  <w:r w:rsidRPr="00BE787D">
                    <w:t>more</w:t>
                  </w:r>
                  <w:proofErr w:type="spellEnd"/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C540F2F" w14:textId="77777777" w:rsidR="00BE787D" w:rsidRPr="00BE787D" w:rsidRDefault="00BE787D" w:rsidP="00BE787D">
                  <w:r w:rsidRPr="00BE787D">
                    <w:t>-.178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FD769F8" w14:textId="77777777" w:rsidR="00BE787D" w:rsidRPr="00BE787D" w:rsidRDefault="00BE787D" w:rsidP="00BE787D">
                  <w:r w:rsidRPr="00BE787D">
                    <w:t>.065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6093E83" w14:textId="77777777" w:rsidR="00BE787D" w:rsidRPr="00BE787D" w:rsidRDefault="00BE787D" w:rsidP="00BE787D">
                  <w:r w:rsidRPr="00BE787D">
                    <w:t>-.031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BB00554" w14:textId="77777777" w:rsidR="00BE787D" w:rsidRPr="00BE787D" w:rsidRDefault="00BE787D" w:rsidP="00BE787D">
                  <w:r w:rsidRPr="00BE787D">
                    <w:t>-2.727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AC923E8" w14:textId="77777777" w:rsidR="00BE787D" w:rsidRPr="00BE787D" w:rsidRDefault="00BE787D" w:rsidP="00BE787D">
                  <w:r w:rsidRPr="00BE787D">
                    <w:t>.006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173648F" w14:textId="77777777" w:rsidR="00BE787D" w:rsidRPr="00BE787D" w:rsidRDefault="00BE787D" w:rsidP="00BE787D">
                  <w:r w:rsidRPr="00BE787D">
                    <w:t>.515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2E57D4A" w14:textId="77777777" w:rsidR="00BE787D" w:rsidRPr="00BE787D" w:rsidRDefault="00BE787D" w:rsidP="00BE787D">
                  <w:r w:rsidRPr="00BE787D">
                    <w:t>1.941</w:t>
                  </w:r>
                </w:p>
              </w:tc>
            </w:tr>
            <w:tr w:rsidR="007B7DDF" w:rsidRPr="00BE787D" w14:paraId="25AFAD6B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BE3A6F9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7899405" w14:textId="77777777" w:rsidR="00BE787D" w:rsidRPr="00BE787D" w:rsidRDefault="00BE787D" w:rsidP="00BE787D">
                  <w:proofErr w:type="spellStart"/>
                  <w:r w:rsidRPr="00BE787D">
                    <w:t>age</w:t>
                  </w:r>
                  <w:proofErr w:type="spellEnd"/>
                  <w:r w:rsidRPr="00BE787D">
                    <w:t>=40-59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4005D6F" w14:textId="77777777" w:rsidR="00BE787D" w:rsidRPr="00BE787D" w:rsidRDefault="00BE787D" w:rsidP="00BE787D">
                  <w:r w:rsidRPr="00BE787D">
                    <w:t>.123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D0D2818" w14:textId="77777777" w:rsidR="00BE787D" w:rsidRPr="00BE787D" w:rsidRDefault="00BE787D" w:rsidP="00BE787D">
                  <w:r w:rsidRPr="00BE787D">
                    <w:t>.048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CC7E01C" w14:textId="77777777" w:rsidR="00BE787D" w:rsidRPr="00BE787D" w:rsidRDefault="00BE787D" w:rsidP="00BE787D">
                  <w:r w:rsidRPr="00BE787D">
                    <w:t>.026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AED5F46" w14:textId="77777777" w:rsidR="00BE787D" w:rsidRPr="00BE787D" w:rsidRDefault="00BE787D" w:rsidP="00BE787D">
                  <w:r w:rsidRPr="00BE787D">
                    <w:t>2.575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F6CD6BF" w14:textId="77777777" w:rsidR="00BE787D" w:rsidRPr="00BE787D" w:rsidRDefault="00BE787D" w:rsidP="00BE787D">
                  <w:r w:rsidRPr="00BE787D">
                    <w:t>.010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D7740D1" w14:textId="77777777" w:rsidR="00BE787D" w:rsidRPr="00BE787D" w:rsidRDefault="00BE787D" w:rsidP="00BE787D">
                  <w:r w:rsidRPr="00BE787D">
                    <w:t>.695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2FE6D30" w14:textId="77777777" w:rsidR="00BE787D" w:rsidRPr="00BE787D" w:rsidRDefault="00BE787D" w:rsidP="00BE787D">
                  <w:r w:rsidRPr="00BE787D">
                    <w:t>1.439</w:t>
                  </w:r>
                </w:p>
              </w:tc>
            </w:tr>
            <w:tr w:rsidR="007B7DDF" w:rsidRPr="00BE787D" w14:paraId="165FB23A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F9CB9C3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A8F4A27" w14:textId="77777777" w:rsidR="00BE787D" w:rsidRPr="00BE787D" w:rsidRDefault="00BE787D" w:rsidP="00BE787D">
                  <w:proofErr w:type="spellStart"/>
                  <w:r w:rsidRPr="00BE787D">
                    <w:t>age</w:t>
                  </w:r>
                  <w:proofErr w:type="spellEnd"/>
                  <w:r w:rsidRPr="00BE787D">
                    <w:t>=60-79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61C8B9E" w14:textId="77777777" w:rsidR="00BE787D" w:rsidRPr="00BE787D" w:rsidRDefault="00BE787D" w:rsidP="00BE787D">
                  <w:r w:rsidRPr="00BE787D">
                    <w:t>.027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024F0E3" w14:textId="77777777" w:rsidR="00BE787D" w:rsidRPr="00BE787D" w:rsidRDefault="00BE787D" w:rsidP="00BE787D">
                  <w:r w:rsidRPr="00BE787D">
                    <w:t>.063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439E8B0" w14:textId="77777777" w:rsidR="00BE787D" w:rsidRPr="00BE787D" w:rsidRDefault="00BE787D" w:rsidP="00BE787D">
                  <w:r w:rsidRPr="00BE787D">
                    <w:t>.005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CA098ED" w14:textId="77777777" w:rsidR="00BE787D" w:rsidRPr="00BE787D" w:rsidRDefault="00BE787D" w:rsidP="00BE787D">
                  <w:r w:rsidRPr="00BE787D">
                    <w:t>.427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817B900" w14:textId="77777777" w:rsidR="00BE787D" w:rsidRPr="00BE787D" w:rsidRDefault="00BE787D" w:rsidP="00BE787D">
                  <w:r w:rsidRPr="00BE787D">
                    <w:t>.669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1212D68" w14:textId="77777777" w:rsidR="00BE787D" w:rsidRPr="00BE787D" w:rsidRDefault="00BE787D" w:rsidP="00BE787D">
                  <w:r w:rsidRPr="00BE787D">
                    <w:t>.525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0D7EB04" w14:textId="77777777" w:rsidR="00BE787D" w:rsidRPr="00BE787D" w:rsidRDefault="00BE787D" w:rsidP="00BE787D">
                  <w:r w:rsidRPr="00BE787D">
                    <w:t>1.904</w:t>
                  </w:r>
                </w:p>
              </w:tc>
            </w:tr>
            <w:tr w:rsidR="007B7DDF" w:rsidRPr="00BE787D" w14:paraId="2795E4A8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0451044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48DFF8F" w14:textId="77777777" w:rsidR="00BE787D" w:rsidRPr="00BE787D" w:rsidRDefault="00BE787D" w:rsidP="00BE787D">
                  <w:proofErr w:type="spellStart"/>
                  <w:r w:rsidRPr="00BE787D">
                    <w:t>work</w:t>
                  </w:r>
                  <w:proofErr w:type="spellEnd"/>
                  <w:r w:rsidRPr="00BE787D">
                    <w:t>=</w:t>
                  </w:r>
                  <w:proofErr w:type="spellStart"/>
                  <w:r w:rsidRPr="00BE787D">
                    <w:t>Employed</w:t>
                  </w:r>
                  <w:proofErr w:type="spellEnd"/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691D85A" w14:textId="77777777" w:rsidR="00BE787D" w:rsidRPr="00BE787D" w:rsidRDefault="00BE787D" w:rsidP="00BE787D">
                  <w:r w:rsidRPr="00BE787D">
                    <w:t>-.054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425F8DE" w14:textId="77777777" w:rsidR="00BE787D" w:rsidRPr="00BE787D" w:rsidRDefault="00BE787D" w:rsidP="00BE787D">
                  <w:r w:rsidRPr="00BE787D">
                    <w:t>.048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FC9465F" w14:textId="77777777" w:rsidR="00BE787D" w:rsidRPr="00BE787D" w:rsidRDefault="00BE787D" w:rsidP="00BE787D">
                  <w:r w:rsidRPr="00BE787D">
                    <w:t>-.011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79D8FA9" w14:textId="77777777" w:rsidR="00BE787D" w:rsidRPr="00BE787D" w:rsidRDefault="00BE787D" w:rsidP="00BE787D">
                  <w:r w:rsidRPr="00BE787D">
                    <w:t>-1.112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29D4ED6" w14:textId="77777777" w:rsidR="00BE787D" w:rsidRPr="00BE787D" w:rsidRDefault="00BE787D" w:rsidP="00BE787D">
                  <w:r w:rsidRPr="00BE787D">
                    <w:t>.266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7E65F1B" w14:textId="77777777" w:rsidR="00BE787D" w:rsidRPr="00BE787D" w:rsidRDefault="00BE787D" w:rsidP="00BE787D">
                  <w:r w:rsidRPr="00BE787D">
                    <w:t>.733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BDB4FEB" w14:textId="77777777" w:rsidR="00BE787D" w:rsidRPr="00BE787D" w:rsidRDefault="00BE787D" w:rsidP="00BE787D">
                  <w:r w:rsidRPr="00BE787D">
                    <w:t>1.364</w:t>
                  </w:r>
                </w:p>
              </w:tc>
            </w:tr>
            <w:tr w:rsidR="007B7DDF" w:rsidRPr="00BE787D" w14:paraId="6DBA5572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C71C54B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3AA93ED" w14:textId="77777777" w:rsidR="00BE787D" w:rsidRPr="00BE787D" w:rsidRDefault="00BE787D" w:rsidP="00BE787D">
                  <w:proofErr w:type="spellStart"/>
                  <w:r w:rsidRPr="00BE787D">
                    <w:t>kids</w:t>
                  </w:r>
                  <w:proofErr w:type="spellEnd"/>
                  <w:r w:rsidRPr="00BE787D">
                    <w:t xml:space="preserve">=1-3 </w:t>
                  </w:r>
                  <w:proofErr w:type="spellStart"/>
                  <w:r w:rsidRPr="00BE787D">
                    <w:t>kids</w:t>
                  </w:r>
                  <w:proofErr w:type="spellEnd"/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1F9E873" w14:textId="77777777" w:rsidR="00BE787D" w:rsidRPr="00BE787D" w:rsidRDefault="00BE787D" w:rsidP="00BE787D">
                  <w:r w:rsidRPr="00BE787D">
                    <w:t>.040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B577FA3" w14:textId="77777777" w:rsidR="00BE787D" w:rsidRPr="00BE787D" w:rsidRDefault="00BE787D" w:rsidP="00BE787D">
                  <w:r w:rsidRPr="00BE787D">
                    <w:t>.050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6C84D6F" w14:textId="77777777" w:rsidR="00BE787D" w:rsidRPr="00BE787D" w:rsidRDefault="00BE787D" w:rsidP="00BE787D">
                  <w:r w:rsidRPr="00BE787D">
                    <w:t>.008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D4F5E29" w14:textId="77777777" w:rsidR="00BE787D" w:rsidRPr="00BE787D" w:rsidRDefault="00BE787D" w:rsidP="00BE787D">
                  <w:r w:rsidRPr="00BE787D">
                    <w:t>.808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8DC25A1" w14:textId="77777777" w:rsidR="00BE787D" w:rsidRPr="00BE787D" w:rsidRDefault="00BE787D" w:rsidP="00BE787D">
                  <w:r w:rsidRPr="00BE787D">
                    <w:t>.419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09C906B" w14:textId="77777777" w:rsidR="00BE787D" w:rsidRPr="00BE787D" w:rsidRDefault="00BE787D" w:rsidP="00BE787D">
                  <w:r w:rsidRPr="00BE787D">
                    <w:t>.633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15D2753" w14:textId="77777777" w:rsidR="00BE787D" w:rsidRPr="00BE787D" w:rsidRDefault="00BE787D" w:rsidP="00BE787D">
                  <w:r w:rsidRPr="00BE787D">
                    <w:t>1.579</w:t>
                  </w:r>
                </w:p>
              </w:tc>
            </w:tr>
            <w:tr w:rsidR="007B7DDF" w:rsidRPr="00BE787D" w14:paraId="2CCB03F7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06CDC65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B4FD5F4" w14:textId="77777777" w:rsidR="00BE787D" w:rsidRPr="00BE787D" w:rsidRDefault="00BE787D" w:rsidP="00BE787D">
                  <w:proofErr w:type="spellStart"/>
                  <w:r w:rsidRPr="00BE787D">
                    <w:t>kids</w:t>
                  </w:r>
                  <w:proofErr w:type="spellEnd"/>
                  <w:r w:rsidRPr="00BE787D">
                    <w:t xml:space="preserve">=4 and </w:t>
                  </w:r>
                  <w:proofErr w:type="spellStart"/>
                  <w:r w:rsidRPr="00BE787D">
                    <w:t>more</w:t>
                  </w:r>
                  <w:proofErr w:type="spellEnd"/>
                  <w:r w:rsidRPr="00BE787D">
                    <w:t xml:space="preserve"> </w:t>
                  </w:r>
                  <w:proofErr w:type="spellStart"/>
                  <w:r w:rsidRPr="00BE787D">
                    <w:t>kids</w:t>
                  </w:r>
                  <w:proofErr w:type="spellEnd"/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0CF9B27" w14:textId="77777777" w:rsidR="00BE787D" w:rsidRPr="00BE787D" w:rsidRDefault="00BE787D" w:rsidP="00BE787D">
                  <w:r w:rsidRPr="00BE787D">
                    <w:t>-.072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77FF2C6" w14:textId="77777777" w:rsidR="00BE787D" w:rsidRPr="00BE787D" w:rsidRDefault="00BE787D" w:rsidP="00BE787D">
                  <w:r w:rsidRPr="00BE787D">
                    <w:t>.073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29153F8" w14:textId="77777777" w:rsidR="00BE787D" w:rsidRPr="00BE787D" w:rsidRDefault="00BE787D" w:rsidP="00BE787D">
                  <w:r w:rsidRPr="00BE787D">
                    <w:t>-.011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C4F3A38" w14:textId="77777777" w:rsidR="00BE787D" w:rsidRPr="00BE787D" w:rsidRDefault="00BE787D" w:rsidP="00BE787D">
                  <w:r w:rsidRPr="00BE787D">
                    <w:t>-.985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6794A1C" w14:textId="77777777" w:rsidR="00BE787D" w:rsidRPr="00BE787D" w:rsidRDefault="00BE787D" w:rsidP="00BE787D">
                  <w:r w:rsidRPr="00BE787D">
                    <w:t>.324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61D1739" w14:textId="77777777" w:rsidR="00BE787D" w:rsidRPr="00BE787D" w:rsidRDefault="00BE787D" w:rsidP="00BE787D">
                  <w:r w:rsidRPr="00BE787D">
                    <w:t>.579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4510B3B5" w14:textId="77777777" w:rsidR="00BE787D" w:rsidRPr="00BE787D" w:rsidRDefault="00BE787D" w:rsidP="00BE787D">
                  <w:r w:rsidRPr="00BE787D">
                    <w:t>1.726</w:t>
                  </w:r>
                </w:p>
              </w:tc>
            </w:tr>
            <w:tr w:rsidR="007B7DDF" w:rsidRPr="00BE787D" w14:paraId="4C5EFD61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363F313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C70D94D" w14:textId="77777777" w:rsidR="00BE787D" w:rsidRPr="00BE787D" w:rsidRDefault="00BE787D" w:rsidP="00BE787D">
                  <w:proofErr w:type="spellStart"/>
                  <w:r w:rsidRPr="00BE787D">
                    <w:t>left_right</w:t>
                  </w:r>
                  <w:proofErr w:type="spellEnd"/>
                  <w:r w:rsidRPr="00BE787D">
                    <w:t>=</w:t>
                  </w:r>
                  <w:proofErr w:type="spellStart"/>
                  <w:r w:rsidRPr="00BE787D">
                    <w:t>Left</w:t>
                  </w:r>
                  <w:proofErr w:type="spellEnd"/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04D17B3" w14:textId="77777777" w:rsidR="00BE787D" w:rsidRPr="00BE787D" w:rsidRDefault="00BE787D" w:rsidP="00BE787D">
                  <w:r w:rsidRPr="00BE787D">
                    <w:t>.161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892CE66" w14:textId="77777777" w:rsidR="00BE787D" w:rsidRPr="00BE787D" w:rsidRDefault="00BE787D" w:rsidP="00BE787D">
                  <w:r w:rsidRPr="00BE787D">
                    <w:t>.052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304E484" w14:textId="77777777" w:rsidR="00BE787D" w:rsidRPr="00BE787D" w:rsidRDefault="00BE787D" w:rsidP="00BE787D">
                  <w:r w:rsidRPr="00BE787D">
                    <w:t>.029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DBF6C6E" w14:textId="77777777" w:rsidR="00BE787D" w:rsidRPr="00BE787D" w:rsidRDefault="00BE787D" w:rsidP="00BE787D">
                  <w:r w:rsidRPr="00BE787D">
                    <w:t>3.101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3AF6E96" w14:textId="77777777" w:rsidR="00BE787D" w:rsidRPr="00BE787D" w:rsidRDefault="00BE787D" w:rsidP="00BE787D">
                  <w:r w:rsidRPr="00BE787D">
                    <w:t>.002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C3233ED" w14:textId="77777777" w:rsidR="00BE787D" w:rsidRPr="00BE787D" w:rsidRDefault="00BE787D" w:rsidP="00BE787D">
                  <w:r w:rsidRPr="00BE787D">
                    <w:t>.763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CFEF738" w14:textId="77777777" w:rsidR="00BE787D" w:rsidRPr="00BE787D" w:rsidRDefault="00BE787D" w:rsidP="00BE787D">
                  <w:r w:rsidRPr="00BE787D">
                    <w:t>1.311</w:t>
                  </w:r>
                </w:p>
              </w:tc>
            </w:tr>
            <w:tr w:rsidR="007B7DDF" w:rsidRPr="00BE787D" w14:paraId="41524162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32B4A80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ED60FA7" w14:textId="77777777" w:rsidR="00BE787D" w:rsidRPr="00BE787D" w:rsidRDefault="00BE787D" w:rsidP="00BE787D">
                  <w:proofErr w:type="spellStart"/>
                  <w:r w:rsidRPr="00BE787D">
                    <w:t>left_right</w:t>
                  </w:r>
                  <w:proofErr w:type="spellEnd"/>
                  <w:r w:rsidRPr="00BE787D">
                    <w:t>=Right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5235CF2" w14:textId="77777777" w:rsidR="00BE787D" w:rsidRPr="00BE787D" w:rsidRDefault="00BE787D" w:rsidP="00BE787D">
                  <w:r w:rsidRPr="00BE787D">
                    <w:t>.003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8B1A39A" w14:textId="77777777" w:rsidR="00BE787D" w:rsidRPr="00BE787D" w:rsidRDefault="00BE787D" w:rsidP="00BE787D">
                  <w:r w:rsidRPr="00BE787D">
                    <w:t>.046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1DE362A" w14:textId="77777777" w:rsidR="00BE787D" w:rsidRPr="00BE787D" w:rsidRDefault="00BE787D" w:rsidP="00BE787D">
                  <w:r w:rsidRPr="00BE787D">
                    <w:t>.001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4D0E6B1" w14:textId="77777777" w:rsidR="00BE787D" w:rsidRPr="00BE787D" w:rsidRDefault="00BE787D" w:rsidP="00BE787D">
                  <w:r w:rsidRPr="00BE787D">
                    <w:t>.069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D2ECA52" w14:textId="77777777" w:rsidR="00BE787D" w:rsidRPr="00BE787D" w:rsidRDefault="00BE787D" w:rsidP="00BE787D">
                  <w:r w:rsidRPr="00BE787D">
                    <w:t>.945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714AA92" w14:textId="77777777" w:rsidR="00BE787D" w:rsidRPr="00BE787D" w:rsidRDefault="00BE787D" w:rsidP="00BE787D">
                  <w:r w:rsidRPr="00BE787D">
                    <w:t>.818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3EE06367" w14:textId="77777777" w:rsidR="00BE787D" w:rsidRPr="00BE787D" w:rsidRDefault="00BE787D" w:rsidP="00BE787D">
                  <w:r w:rsidRPr="00BE787D">
                    <w:t>1.223</w:t>
                  </w:r>
                </w:p>
              </w:tc>
            </w:tr>
            <w:tr w:rsidR="007B7DDF" w:rsidRPr="00BE787D" w14:paraId="5B9082FF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BA313B6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A37EF0F" w14:textId="77777777" w:rsidR="00BE787D" w:rsidRPr="00BE787D" w:rsidRDefault="00BE787D" w:rsidP="00BE787D">
                  <w:r w:rsidRPr="00BE787D">
                    <w:t xml:space="preserve">Australia=1.0 * </w:t>
                  </w:r>
                  <w:proofErr w:type="spellStart"/>
                  <w:r w:rsidRPr="00BE787D">
                    <w:t>edu_high</w:t>
                  </w:r>
                  <w:proofErr w:type="spellEnd"/>
                  <w:r w:rsidRPr="00BE787D">
                    <w:t>=1.0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EDABFEF" w14:textId="77777777" w:rsidR="00BE787D" w:rsidRPr="00BE787D" w:rsidRDefault="00BE787D" w:rsidP="00BE787D">
                  <w:r w:rsidRPr="00BE787D">
                    <w:t>-.809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901F11E" w14:textId="77777777" w:rsidR="00BE787D" w:rsidRPr="00BE787D" w:rsidRDefault="00BE787D" w:rsidP="00BE787D">
                  <w:r w:rsidRPr="00BE787D">
                    <w:t>.124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A8BD5B3" w14:textId="77777777" w:rsidR="00BE787D" w:rsidRPr="00BE787D" w:rsidRDefault="00BE787D" w:rsidP="00BE787D">
                  <w:r w:rsidRPr="00BE787D">
                    <w:t>-.080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1923103" w14:textId="77777777" w:rsidR="00BE787D" w:rsidRPr="00BE787D" w:rsidRDefault="00BE787D" w:rsidP="00BE787D">
                  <w:r w:rsidRPr="00BE787D">
                    <w:t>-6.499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06EF2AB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B6054E7" w14:textId="77777777" w:rsidR="00BE787D" w:rsidRPr="00BE787D" w:rsidRDefault="00BE787D" w:rsidP="00BE787D">
                  <w:r w:rsidRPr="00BE787D">
                    <w:t>.456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9A5E009" w14:textId="77777777" w:rsidR="00BE787D" w:rsidRPr="00BE787D" w:rsidRDefault="00BE787D" w:rsidP="00BE787D">
                  <w:r w:rsidRPr="00BE787D">
                    <w:t>2.195</w:t>
                  </w:r>
                </w:p>
              </w:tc>
            </w:tr>
            <w:tr w:rsidR="007B7DDF" w:rsidRPr="00BE787D" w14:paraId="055CBEC4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1FE66A6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7B4CB5E" w14:textId="77777777" w:rsidR="00BE787D" w:rsidRPr="00BE787D" w:rsidRDefault="00BE787D" w:rsidP="00BE787D">
                  <w:r w:rsidRPr="00BE787D">
                    <w:t xml:space="preserve">Australia=1.0 * </w:t>
                  </w:r>
                  <w:proofErr w:type="spellStart"/>
                  <w:r w:rsidRPr="00BE787D">
                    <w:t>male</w:t>
                  </w:r>
                  <w:proofErr w:type="spellEnd"/>
                  <w:r w:rsidRPr="00BE787D">
                    <w:t>=1.0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DEA9F8D" w14:textId="77777777" w:rsidR="00BE787D" w:rsidRPr="00BE787D" w:rsidRDefault="00BE787D" w:rsidP="00BE787D">
                  <w:r w:rsidRPr="00BE787D">
                    <w:t>-.482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CF7CC3A" w14:textId="77777777" w:rsidR="00BE787D" w:rsidRPr="00BE787D" w:rsidRDefault="00BE787D" w:rsidP="00BE787D">
                  <w:r w:rsidRPr="00BE787D">
                    <w:t>.124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962850B" w14:textId="77777777" w:rsidR="00BE787D" w:rsidRPr="00BE787D" w:rsidRDefault="00BE787D" w:rsidP="00BE787D">
                  <w:r w:rsidRPr="00BE787D">
                    <w:t>-.043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396C4C5" w14:textId="77777777" w:rsidR="00BE787D" w:rsidRPr="00BE787D" w:rsidRDefault="00BE787D" w:rsidP="00BE787D">
                  <w:r w:rsidRPr="00BE787D">
                    <w:t>-3.886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A07A83B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2CDEA94" w14:textId="77777777" w:rsidR="00BE787D" w:rsidRPr="00BE787D" w:rsidRDefault="00BE787D" w:rsidP="00BE787D">
                  <w:r w:rsidRPr="00BE787D">
                    <w:t>.553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0ACEF16" w14:textId="77777777" w:rsidR="00BE787D" w:rsidRPr="00BE787D" w:rsidRDefault="00BE787D" w:rsidP="00BE787D">
                  <w:r w:rsidRPr="00BE787D">
                    <w:t>1.807</w:t>
                  </w:r>
                </w:p>
              </w:tc>
            </w:tr>
            <w:tr w:rsidR="007B7DDF" w:rsidRPr="00BE787D" w14:paraId="2540CE74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20F1947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849A759" w14:textId="77777777" w:rsidR="00BE787D" w:rsidRPr="00BE787D" w:rsidRDefault="00BE787D" w:rsidP="00BE787D">
                  <w:r w:rsidRPr="00BE787D">
                    <w:t xml:space="preserve">Indie=1.0 * </w:t>
                  </w:r>
                  <w:proofErr w:type="spellStart"/>
                  <w:r w:rsidRPr="00BE787D">
                    <w:t>poglady_left</w:t>
                  </w:r>
                  <w:proofErr w:type="spellEnd"/>
                  <w:r w:rsidRPr="00BE787D">
                    <w:t>=1.0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CA5C0CC" w14:textId="77777777" w:rsidR="00BE787D" w:rsidRPr="00BE787D" w:rsidRDefault="00BE787D" w:rsidP="00BE787D">
                  <w:r w:rsidRPr="00BE787D">
                    <w:t>-1.220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DE2262D" w14:textId="77777777" w:rsidR="00BE787D" w:rsidRPr="00BE787D" w:rsidRDefault="00BE787D" w:rsidP="00BE787D">
                  <w:r w:rsidRPr="00BE787D">
                    <w:t>.213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7DF84E9" w14:textId="77777777" w:rsidR="00BE787D" w:rsidRPr="00BE787D" w:rsidRDefault="00BE787D" w:rsidP="00BE787D">
                  <w:r w:rsidRPr="00BE787D">
                    <w:t>-.052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4FA9C28" w14:textId="77777777" w:rsidR="00BE787D" w:rsidRPr="00BE787D" w:rsidRDefault="00BE787D" w:rsidP="00BE787D">
                  <w:r w:rsidRPr="00BE787D">
                    <w:t>-5.724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D45AF9A" w14:textId="77777777" w:rsidR="00BE787D" w:rsidRPr="00BE787D" w:rsidRDefault="00BE787D" w:rsidP="00BE787D">
                  <w:r w:rsidRPr="00BE787D">
                    <w:t>&lt;.001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56E9791" w14:textId="77777777" w:rsidR="00BE787D" w:rsidRPr="00BE787D" w:rsidRDefault="00BE787D" w:rsidP="00BE787D">
                  <w:r w:rsidRPr="00BE787D">
                    <w:t>.833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EB9495F" w14:textId="77777777" w:rsidR="00BE787D" w:rsidRPr="00BE787D" w:rsidRDefault="00BE787D" w:rsidP="00BE787D">
                  <w:r w:rsidRPr="00BE787D">
                    <w:t>1.201</w:t>
                  </w:r>
                </w:p>
              </w:tc>
            </w:tr>
            <w:tr w:rsidR="007B7DDF" w:rsidRPr="00BE787D" w14:paraId="1DB05B7E" w14:textId="77777777" w:rsidTr="007B7DDF">
              <w:trPr>
                <w:cantSplit/>
                <w:trHeight w:val="140"/>
              </w:trPr>
              <w:tc>
                <w:tcPr>
                  <w:tcW w:w="59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423D053E" w14:textId="77777777" w:rsidR="00BE787D" w:rsidRPr="00BE787D" w:rsidRDefault="00BE787D" w:rsidP="00BE787D"/>
              </w:tc>
              <w:tc>
                <w:tcPr>
                  <w:tcW w:w="198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9FEF1D7" w14:textId="77777777" w:rsidR="00BE787D" w:rsidRPr="00BE787D" w:rsidRDefault="00BE787D" w:rsidP="00BE787D">
                  <w:r w:rsidRPr="00BE787D">
                    <w:t>Niemcy=1.0 * age_60_79=1.0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0490A88A" w14:textId="77777777" w:rsidR="00BE787D" w:rsidRPr="00BE787D" w:rsidRDefault="00BE787D" w:rsidP="00BE787D">
                  <w:r w:rsidRPr="00BE787D">
                    <w:t>.446</w:t>
                  </w:r>
                </w:p>
              </w:tc>
              <w:tc>
                <w:tcPr>
                  <w:tcW w:w="103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3C9E6B08" w14:textId="77777777" w:rsidR="00BE787D" w:rsidRPr="00BE787D" w:rsidRDefault="00BE787D" w:rsidP="00BE787D">
                  <w:r w:rsidRPr="00BE787D">
                    <w:t>.139</w:t>
                  </w:r>
                </w:p>
              </w:tc>
              <w:tc>
                <w:tcPr>
                  <w:tcW w:w="118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247CF4E3" w14:textId="77777777" w:rsidR="00BE787D" w:rsidRPr="00BE787D" w:rsidRDefault="00BE787D" w:rsidP="00BE787D">
                  <w:r w:rsidRPr="00BE787D">
                    <w:t>.034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68CB8047" w14:textId="77777777" w:rsidR="00BE787D" w:rsidRPr="00BE787D" w:rsidRDefault="00BE787D" w:rsidP="00BE787D">
                  <w:r w:rsidRPr="00BE787D">
                    <w:t>3.203</w:t>
                  </w:r>
                </w:p>
              </w:tc>
              <w:tc>
                <w:tcPr>
                  <w:tcW w:w="82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62051F7F" w14:textId="77777777" w:rsidR="00BE787D" w:rsidRPr="00BE787D" w:rsidRDefault="00BE787D" w:rsidP="00BE787D">
                  <w:r w:rsidRPr="00BE787D">
                    <w:t>.001</w:t>
                  </w:r>
                </w:p>
              </w:tc>
              <w:tc>
                <w:tcPr>
                  <w:tcW w:w="83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79964711" w14:textId="77777777" w:rsidR="00BE787D" w:rsidRPr="00BE787D" w:rsidRDefault="00BE787D" w:rsidP="00BE787D">
                  <w:r w:rsidRPr="00BE787D">
                    <w:t>.600</w:t>
                  </w:r>
                </w:p>
              </w:tc>
              <w:tc>
                <w:tcPr>
                  <w:tcW w:w="8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</w:tcPr>
                <w:p w14:paraId="153141A7" w14:textId="77777777" w:rsidR="00BE787D" w:rsidRPr="00BE787D" w:rsidRDefault="00BE787D" w:rsidP="00BE787D">
                  <w:r w:rsidRPr="00BE787D">
                    <w:t>1.668</w:t>
                  </w:r>
                </w:p>
              </w:tc>
            </w:tr>
            <w:tr w:rsidR="00BE787D" w:rsidRPr="00BE787D" w14:paraId="0F2E4796" w14:textId="77777777" w:rsidTr="007B7DDF">
              <w:trPr>
                <w:cantSplit/>
                <w:trHeight w:val="433"/>
              </w:trPr>
              <w:tc>
                <w:tcPr>
                  <w:tcW w:w="9136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1B2B09E" w14:textId="77777777" w:rsidR="00BE787D" w:rsidRPr="00BE787D" w:rsidRDefault="00BE787D" w:rsidP="00BE787D">
                  <w:r w:rsidRPr="00BE787D">
                    <w:t xml:space="preserve">a. Dependent </w:t>
                  </w:r>
                  <w:proofErr w:type="spellStart"/>
                  <w:r w:rsidRPr="00BE787D">
                    <w:t>Variable</w:t>
                  </w:r>
                  <w:proofErr w:type="spellEnd"/>
                  <w:r w:rsidRPr="00BE787D">
                    <w:t>: korupcja</w:t>
                  </w:r>
                </w:p>
              </w:tc>
            </w:tr>
          </w:tbl>
          <w:p w14:paraId="2B3F4FED" w14:textId="77777777" w:rsidR="00BE787D" w:rsidRPr="00BE787D" w:rsidRDefault="00BE787D" w:rsidP="00BE787D"/>
          <w:p w14:paraId="36EA0ADE" w14:textId="77777777" w:rsidR="00BE787D" w:rsidRPr="00BE787D" w:rsidRDefault="00BE787D" w:rsidP="00BE787D"/>
          <w:p w14:paraId="50E89F37" w14:textId="7151E60D" w:rsidR="00BE787D" w:rsidRDefault="00DB08B6" w:rsidP="003A7714">
            <w:pPr>
              <w:pStyle w:val="Nagwek2"/>
            </w:pPr>
            <w:r w:rsidRPr="003A7714">
              <w:t>Gospodarka</w:t>
            </w:r>
          </w:p>
          <w:p w14:paraId="2D3948CD" w14:textId="77777777" w:rsidR="00DB08B6" w:rsidRDefault="00DB08B6" w:rsidP="00DB08B6"/>
          <w:p w14:paraId="49AAE596" w14:textId="77777777" w:rsidR="00DB08B6" w:rsidRDefault="00DB08B6" w:rsidP="00DB08B6"/>
          <w:p w14:paraId="70B6F717" w14:textId="77777777" w:rsidR="00DB08B6" w:rsidRPr="00DB08B6" w:rsidRDefault="00DB08B6" w:rsidP="00DB08B6"/>
          <w:tbl>
            <w:tblPr>
              <w:tblW w:w="833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3"/>
              <w:gridCol w:w="1186"/>
              <w:gridCol w:w="1186"/>
              <w:gridCol w:w="1709"/>
              <w:gridCol w:w="1709"/>
              <w:gridCol w:w="1692"/>
            </w:tblGrid>
            <w:tr w:rsidR="00DB08B6" w:rsidRPr="00DB08B6" w14:paraId="3D4441B2" w14:textId="77777777" w:rsidTr="00DB08B6">
              <w:trPr>
                <w:cantSplit/>
              </w:trPr>
              <w:tc>
                <w:tcPr>
                  <w:tcW w:w="833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6322863" w14:textId="77777777" w:rsidR="00DB08B6" w:rsidRPr="00DB08B6" w:rsidRDefault="00DB08B6" w:rsidP="00DB08B6">
                  <w:r w:rsidRPr="00DB08B6">
                    <w:rPr>
                      <w:b/>
                      <w:bCs/>
                    </w:rPr>
                    <w:t xml:space="preserve">Model </w:t>
                  </w:r>
                  <w:proofErr w:type="spellStart"/>
                  <w:r w:rsidRPr="00DB08B6">
                    <w:rPr>
                      <w:b/>
                      <w:bCs/>
                    </w:rPr>
                    <w:t>Summary</w:t>
                  </w:r>
                  <w:r w:rsidRPr="00DB08B6">
                    <w:rPr>
                      <w:b/>
                      <w:bCs/>
                      <w:vertAlign w:val="superscript"/>
                    </w:rPr>
                    <w:t>b</w:t>
                  </w:r>
                  <w:proofErr w:type="spellEnd"/>
                </w:p>
              </w:tc>
            </w:tr>
            <w:tr w:rsidR="00DB08B6" w:rsidRPr="00DB08B6" w14:paraId="0D775487" w14:textId="77777777" w:rsidTr="00DB08B6">
              <w:trPr>
                <w:cantSplit/>
              </w:trPr>
              <w:tc>
                <w:tcPr>
                  <w:tcW w:w="853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E991A6F" w14:textId="77777777" w:rsidR="00DB08B6" w:rsidRPr="00DB08B6" w:rsidRDefault="00DB08B6" w:rsidP="00DB08B6">
                  <w:r w:rsidRPr="00DB08B6">
                    <w:t>Model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2980D2F" w14:textId="77777777" w:rsidR="00DB08B6" w:rsidRPr="00DB08B6" w:rsidRDefault="00DB08B6" w:rsidP="00DB08B6">
                  <w:r w:rsidRPr="00DB08B6">
                    <w:t>R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E3E9D77" w14:textId="77777777" w:rsidR="00DB08B6" w:rsidRPr="00DB08B6" w:rsidRDefault="00DB08B6" w:rsidP="00DB08B6">
                  <w:r w:rsidRPr="00DB08B6">
                    <w:t xml:space="preserve">R </w:t>
                  </w:r>
                  <w:proofErr w:type="spellStart"/>
                  <w:r w:rsidRPr="00DB08B6">
                    <w:t>Square</w:t>
                  </w:r>
                  <w:proofErr w:type="spellEnd"/>
                </w:p>
              </w:tc>
              <w:tc>
                <w:tcPr>
                  <w:tcW w:w="170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32BAC75" w14:textId="77777777" w:rsidR="00DB08B6" w:rsidRPr="00DB08B6" w:rsidRDefault="00DB08B6" w:rsidP="00DB08B6">
                  <w:proofErr w:type="spellStart"/>
                  <w:r w:rsidRPr="00DB08B6">
                    <w:t>Adjusted</w:t>
                  </w:r>
                  <w:proofErr w:type="spellEnd"/>
                  <w:r w:rsidRPr="00DB08B6">
                    <w:t xml:space="preserve"> R </w:t>
                  </w:r>
                  <w:proofErr w:type="spellStart"/>
                  <w:r w:rsidRPr="00DB08B6">
                    <w:t>Square</w:t>
                  </w:r>
                  <w:proofErr w:type="spellEnd"/>
                </w:p>
              </w:tc>
              <w:tc>
                <w:tcPr>
                  <w:tcW w:w="170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D83D042" w14:textId="77777777" w:rsidR="00DB08B6" w:rsidRPr="00DB08B6" w:rsidRDefault="00DB08B6" w:rsidP="00DB08B6">
                  <w:pPr>
                    <w:rPr>
                      <w:lang w:val="en-US"/>
                    </w:rPr>
                  </w:pPr>
                  <w:r w:rsidRPr="00DB08B6">
                    <w:rPr>
                      <w:lang w:val="en-US"/>
                    </w:rPr>
                    <w:t>Std. Error of the Estimate</w:t>
                  </w:r>
                </w:p>
              </w:tc>
              <w:tc>
                <w:tcPr>
                  <w:tcW w:w="1692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34D93FF4" w14:textId="77777777" w:rsidR="00DB08B6" w:rsidRPr="00DB08B6" w:rsidRDefault="00DB08B6" w:rsidP="00DB08B6">
                  <w:proofErr w:type="spellStart"/>
                  <w:r w:rsidRPr="00DB08B6">
                    <w:t>Durbin</w:t>
                  </w:r>
                  <w:proofErr w:type="spellEnd"/>
                  <w:r w:rsidRPr="00DB08B6">
                    <w:t>-Watson</w:t>
                  </w:r>
                </w:p>
              </w:tc>
            </w:tr>
            <w:tr w:rsidR="00DB08B6" w:rsidRPr="00DB08B6" w14:paraId="45E41345" w14:textId="77777777" w:rsidTr="00DB08B6">
              <w:trPr>
                <w:cantSplit/>
              </w:trPr>
              <w:tc>
                <w:tcPr>
                  <w:tcW w:w="853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5F26D33" w14:textId="77777777" w:rsidR="00DB08B6" w:rsidRPr="00DB08B6" w:rsidRDefault="00DB08B6" w:rsidP="00DB08B6">
                  <w:r w:rsidRPr="00DB08B6">
                    <w:t>1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3054132C" w14:textId="77777777" w:rsidR="00DB08B6" w:rsidRPr="00DB08B6" w:rsidRDefault="00DB08B6" w:rsidP="00DB08B6">
                  <w:r w:rsidRPr="00DB08B6">
                    <w:t>.346</w:t>
                  </w:r>
                  <w:r w:rsidRPr="00DB08B6">
                    <w:rPr>
                      <w:vertAlign w:val="superscript"/>
                    </w:rPr>
                    <w:t>a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24704A11" w14:textId="77777777" w:rsidR="00DB08B6" w:rsidRPr="00DB08B6" w:rsidRDefault="00DB08B6" w:rsidP="00DB08B6">
                  <w:r w:rsidRPr="00DB08B6">
                    <w:t>.120</w:t>
                  </w:r>
                </w:p>
              </w:tc>
              <w:tc>
                <w:tcPr>
                  <w:tcW w:w="17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02D621CE" w14:textId="77777777" w:rsidR="00DB08B6" w:rsidRPr="00DB08B6" w:rsidRDefault="00DB08B6" w:rsidP="00DB08B6">
                  <w:r w:rsidRPr="00DB08B6">
                    <w:t>.118</w:t>
                  </w:r>
                </w:p>
              </w:tc>
              <w:tc>
                <w:tcPr>
                  <w:tcW w:w="17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6BDB9514" w14:textId="77777777" w:rsidR="00DB08B6" w:rsidRPr="00DB08B6" w:rsidRDefault="00DB08B6" w:rsidP="00DB08B6">
                  <w:r w:rsidRPr="00DB08B6">
                    <w:t>2.697</w:t>
                  </w:r>
                </w:p>
              </w:tc>
              <w:tc>
                <w:tcPr>
                  <w:tcW w:w="169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</w:tcPr>
                <w:p w14:paraId="61F317C7" w14:textId="77777777" w:rsidR="00DB08B6" w:rsidRPr="00DB08B6" w:rsidRDefault="00DB08B6" w:rsidP="00DB08B6">
                  <w:r w:rsidRPr="00DB08B6">
                    <w:t>1.967</w:t>
                  </w:r>
                </w:p>
              </w:tc>
            </w:tr>
          </w:tbl>
          <w:p w14:paraId="5285DE53" w14:textId="77777777" w:rsidR="00DB08B6" w:rsidRDefault="00DB08B6" w:rsidP="00DB08B6"/>
          <w:p w14:paraId="31B548D9" w14:textId="77777777" w:rsidR="00DB08B6" w:rsidRPr="00DB08B6" w:rsidRDefault="00DB08B6" w:rsidP="00DB08B6"/>
          <w:tbl>
            <w:tblPr>
              <w:tblW w:w="901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3"/>
              <w:gridCol w:w="1377"/>
              <w:gridCol w:w="1709"/>
              <w:gridCol w:w="1186"/>
              <w:gridCol w:w="1518"/>
              <w:gridCol w:w="1186"/>
              <w:gridCol w:w="1186"/>
            </w:tblGrid>
            <w:tr w:rsidR="00DB08B6" w:rsidRPr="00DB08B6" w14:paraId="4972A46B" w14:textId="77777777">
              <w:trPr>
                <w:cantSplit/>
              </w:trPr>
              <w:tc>
                <w:tcPr>
                  <w:tcW w:w="901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12B87524" w14:textId="77777777" w:rsidR="00DB08B6" w:rsidRPr="00DB08B6" w:rsidRDefault="00DB08B6" w:rsidP="00DB08B6">
                  <w:proofErr w:type="spellStart"/>
                  <w:r w:rsidRPr="00DB08B6">
                    <w:rPr>
                      <w:b/>
                      <w:bCs/>
                    </w:rPr>
                    <w:t>ANOVA</w:t>
                  </w:r>
                  <w:r w:rsidRPr="00DB08B6">
                    <w:rPr>
                      <w:b/>
                      <w:bCs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DB08B6" w:rsidRPr="00DB08B6" w14:paraId="469A8A0E" w14:textId="77777777">
              <w:trPr>
                <w:cantSplit/>
              </w:trPr>
              <w:tc>
                <w:tcPr>
                  <w:tcW w:w="2231" w:type="dxa"/>
                  <w:gridSpan w:val="2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4E1A7B81" w14:textId="77777777" w:rsidR="00DB08B6" w:rsidRPr="00DB08B6" w:rsidRDefault="00DB08B6" w:rsidP="00DB08B6">
                  <w:r w:rsidRPr="00DB08B6">
                    <w:t>Model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900ED83" w14:textId="77777777" w:rsidR="00DB08B6" w:rsidRPr="00DB08B6" w:rsidRDefault="00DB08B6" w:rsidP="00DB08B6">
                  <w:r w:rsidRPr="00DB08B6">
                    <w:t xml:space="preserve">Sum of </w:t>
                  </w:r>
                  <w:proofErr w:type="spellStart"/>
                  <w:r w:rsidRPr="00DB08B6">
                    <w:t>Squares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3A498C6" w14:textId="77777777" w:rsidR="00DB08B6" w:rsidRPr="00DB08B6" w:rsidRDefault="00DB08B6" w:rsidP="00DB08B6">
                  <w:proofErr w:type="spellStart"/>
                  <w:r w:rsidRPr="00DB08B6">
                    <w:t>df</w:t>
                  </w:r>
                  <w:proofErr w:type="spellEnd"/>
                </w:p>
              </w:tc>
              <w:tc>
                <w:tcPr>
                  <w:tcW w:w="1517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C85CA22" w14:textId="77777777" w:rsidR="00DB08B6" w:rsidRPr="00DB08B6" w:rsidRDefault="00DB08B6" w:rsidP="00DB08B6">
                  <w:proofErr w:type="spellStart"/>
                  <w:r w:rsidRPr="00DB08B6">
                    <w:t>Mean</w:t>
                  </w:r>
                  <w:proofErr w:type="spellEnd"/>
                  <w:r w:rsidRPr="00DB08B6">
                    <w:t xml:space="preserve"> </w:t>
                  </w:r>
                  <w:proofErr w:type="spellStart"/>
                  <w:r w:rsidRPr="00DB08B6">
                    <w:t>Square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73A84AE6" w14:textId="77777777" w:rsidR="00DB08B6" w:rsidRPr="00DB08B6" w:rsidRDefault="00DB08B6" w:rsidP="00DB08B6">
                  <w:r w:rsidRPr="00DB08B6">
                    <w:t>F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1A4E3D83" w14:textId="77777777" w:rsidR="00DB08B6" w:rsidRPr="00DB08B6" w:rsidRDefault="00DB08B6" w:rsidP="00DB08B6">
                  <w:proofErr w:type="spellStart"/>
                  <w:r w:rsidRPr="00DB08B6">
                    <w:t>Sig</w:t>
                  </w:r>
                  <w:proofErr w:type="spellEnd"/>
                  <w:r w:rsidRPr="00DB08B6">
                    <w:t>.</w:t>
                  </w:r>
                </w:p>
              </w:tc>
            </w:tr>
            <w:tr w:rsidR="00DB08B6" w:rsidRPr="00DB08B6" w14:paraId="291AB86C" w14:textId="77777777">
              <w:trPr>
                <w:cantSplit/>
              </w:trPr>
              <w:tc>
                <w:tcPr>
                  <w:tcW w:w="854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1AF0F28" w14:textId="77777777" w:rsidR="00DB08B6" w:rsidRPr="00DB08B6" w:rsidRDefault="00DB08B6" w:rsidP="00DB08B6">
                  <w:r w:rsidRPr="00DB08B6">
                    <w:t>1</w:t>
                  </w:r>
                </w:p>
              </w:tc>
              <w:tc>
                <w:tcPr>
                  <w:tcW w:w="137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3E543BB" w14:textId="77777777" w:rsidR="00DB08B6" w:rsidRPr="00DB08B6" w:rsidRDefault="00DB08B6" w:rsidP="00DB08B6">
                  <w:proofErr w:type="spellStart"/>
                  <w:r w:rsidRPr="00DB08B6">
                    <w:t>Regression</w:t>
                  </w:r>
                  <w:proofErr w:type="spellEnd"/>
                </w:p>
              </w:tc>
              <w:tc>
                <w:tcPr>
                  <w:tcW w:w="170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D641A60" w14:textId="77777777" w:rsidR="00DB08B6" w:rsidRPr="00DB08B6" w:rsidRDefault="00DB08B6" w:rsidP="00DB08B6">
                  <w:r w:rsidRPr="00DB08B6">
                    <w:t>11912.413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454AC9D" w14:textId="77777777" w:rsidR="00DB08B6" w:rsidRPr="00DB08B6" w:rsidRDefault="00DB08B6" w:rsidP="00DB08B6">
                  <w:r w:rsidRPr="00DB08B6">
                    <w:t>28</w:t>
                  </w:r>
                </w:p>
              </w:tc>
              <w:tc>
                <w:tcPr>
                  <w:tcW w:w="151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F6EF7C5" w14:textId="77777777" w:rsidR="00DB08B6" w:rsidRPr="00DB08B6" w:rsidRDefault="00DB08B6" w:rsidP="00DB08B6">
                  <w:r w:rsidRPr="00DB08B6">
                    <w:t>425.443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F2440C6" w14:textId="77777777" w:rsidR="00DB08B6" w:rsidRPr="00DB08B6" w:rsidRDefault="00DB08B6" w:rsidP="00DB08B6">
                  <w:r w:rsidRPr="00DB08B6">
                    <w:t>58.493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CD5974F" w14:textId="77777777" w:rsidR="00DB08B6" w:rsidRPr="00DB08B6" w:rsidRDefault="00DB08B6" w:rsidP="00DB08B6">
                  <w:r w:rsidRPr="00DB08B6">
                    <w:t>&lt;.001</w:t>
                  </w:r>
                  <w:r w:rsidRPr="00DB08B6">
                    <w:rPr>
                      <w:vertAlign w:val="superscript"/>
                    </w:rPr>
                    <w:t>b</w:t>
                  </w:r>
                </w:p>
              </w:tc>
            </w:tr>
            <w:tr w:rsidR="00DB08B6" w:rsidRPr="00DB08B6" w14:paraId="39074C34" w14:textId="77777777">
              <w:trPr>
                <w:cantSplit/>
              </w:trPr>
              <w:tc>
                <w:tcPr>
                  <w:tcW w:w="85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121D17E" w14:textId="77777777" w:rsidR="00DB08B6" w:rsidRPr="00DB08B6" w:rsidRDefault="00DB08B6" w:rsidP="00DB08B6"/>
              </w:tc>
              <w:tc>
                <w:tcPr>
                  <w:tcW w:w="137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96E827A" w14:textId="77777777" w:rsidR="00DB08B6" w:rsidRPr="00DB08B6" w:rsidRDefault="00DB08B6" w:rsidP="00DB08B6">
                  <w:proofErr w:type="spellStart"/>
                  <w:r w:rsidRPr="00DB08B6">
                    <w:t>Residual</w:t>
                  </w:r>
                  <w:proofErr w:type="spellEnd"/>
                </w:p>
              </w:tc>
              <w:tc>
                <w:tcPr>
                  <w:tcW w:w="170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F904288" w14:textId="77777777" w:rsidR="00DB08B6" w:rsidRPr="00DB08B6" w:rsidRDefault="00DB08B6" w:rsidP="00DB08B6">
                  <w:r w:rsidRPr="00DB08B6">
                    <w:t>87310.595</w:t>
                  </w:r>
                </w:p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C555A4D" w14:textId="77777777" w:rsidR="00DB08B6" w:rsidRPr="00DB08B6" w:rsidRDefault="00DB08B6" w:rsidP="00DB08B6">
                  <w:r w:rsidRPr="00DB08B6">
                    <w:t>12004</w:t>
                  </w:r>
                </w:p>
              </w:tc>
              <w:tc>
                <w:tcPr>
                  <w:tcW w:w="151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175F3A5" w14:textId="77777777" w:rsidR="00DB08B6" w:rsidRPr="00DB08B6" w:rsidRDefault="00DB08B6" w:rsidP="00DB08B6">
                  <w:r w:rsidRPr="00DB08B6">
                    <w:t>7.273</w:t>
                  </w:r>
                </w:p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6510D934" w14:textId="77777777" w:rsidR="00DB08B6" w:rsidRPr="00DB08B6" w:rsidRDefault="00DB08B6" w:rsidP="00DB08B6"/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  <w:vAlign w:val="center"/>
                </w:tcPr>
                <w:p w14:paraId="52699F0B" w14:textId="77777777" w:rsidR="00DB08B6" w:rsidRPr="00DB08B6" w:rsidRDefault="00DB08B6" w:rsidP="00DB08B6"/>
              </w:tc>
            </w:tr>
            <w:tr w:rsidR="00DB08B6" w:rsidRPr="00DB08B6" w14:paraId="77C291D0" w14:textId="77777777">
              <w:trPr>
                <w:cantSplit/>
              </w:trPr>
              <w:tc>
                <w:tcPr>
                  <w:tcW w:w="85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8032D3F" w14:textId="77777777" w:rsidR="00DB08B6" w:rsidRPr="00DB08B6" w:rsidRDefault="00DB08B6" w:rsidP="00DB08B6"/>
              </w:tc>
              <w:tc>
                <w:tcPr>
                  <w:tcW w:w="137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CEBB93B" w14:textId="77777777" w:rsidR="00DB08B6" w:rsidRPr="00DB08B6" w:rsidRDefault="00DB08B6" w:rsidP="00DB08B6">
                  <w:r w:rsidRPr="00DB08B6">
                    <w:t>Total</w:t>
                  </w:r>
                </w:p>
              </w:tc>
              <w:tc>
                <w:tcPr>
                  <w:tcW w:w="170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5A2DE320" w14:textId="77777777" w:rsidR="00DB08B6" w:rsidRPr="00DB08B6" w:rsidRDefault="00DB08B6" w:rsidP="00DB08B6">
                  <w:r w:rsidRPr="00DB08B6">
                    <w:t>99223.007</w:t>
                  </w:r>
                </w:p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2D6F2289" w14:textId="77777777" w:rsidR="00DB08B6" w:rsidRPr="00DB08B6" w:rsidRDefault="00DB08B6" w:rsidP="00DB08B6">
                  <w:r w:rsidRPr="00DB08B6">
                    <w:t>12032</w:t>
                  </w:r>
                </w:p>
              </w:tc>
              <w:tc>
                <w:tcPr>
                  <w:tcW w:w="151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1B8CA86E" w14:textId="77777777" w:rsidR="00DB08B6" w:rsidRPr="00DB08B6" w:rsidRDefault="00DB08B6" w:rsidP="00DB08B6"/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7E264273" w14:textId="77777777" w:rsidR="00DB08B6" w:rsidRPr="00DB08B6" w:rsidRDefault="00DB08B6" w:rsidP="00DB08B6"/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  <w:vAlign w:val="center"/>
                </w:tcPr>
                <w:p w14:paraId="1CD0225A" w14:textId="77777777" w:rsidR="00DB08B6" w:rsidRPr="00DB08B6" w:rsidRDefault="00DB08B6" w:rsidP="00DB08B6"/>
              </w:tc>
            </w:tr>
            <w:tr w:rsidR="00DB08B6" w:rsidRPr="00DB08B6" w14:paraId="6077B644" w14:textId="77777777">
              <w:trPr>
                <w:cantSplit/>
              </w:trPr>
              <w:tc>
                <w:tcPr>
                  <w:tcW w:w="901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E60BE76" w14:textId="77777777" w:rsidR="00DB08B6" w:rsidRPr="00DB08B6" w:rsidRDefault="00DB08B6" w:rsidP="00DB08B6">
                  <w:r w:rsidRPr="00DB08B6">
                    <w:t xml:space="preserve">a. Dependent </w:t>
                  </w:r>
                  <w:proofErr w:type="spellStart"/>
                  <w:r w:rsidRPr="00DB08B6">
                    <w:t>Variable</w:t>
                  </w:r>
                  <w:proofErr w:type="spellEnd"/>
                  <w:r w:rsidRPr="00DB08B6">
                    <w:t>: gospodarka</w:t>
                  </w:r>
                </w:p>
              </w:tc>
            </w:tr>
            <w:tr w:rsidR="00DB08B6" w:rsidRPr="00DB08B6" w14:paraId="4B578021" w14:textId="77777777">
              <w:trPr>
                <w:cantSplit/>
              </w:trPr>
              <w:tc>
                <w:tcPr>
                  <w:tcW w:w="901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014BCE8" w14:textId="77777777" w:rsidR="00DB08B6" w:rsidRDefault="00DB08B6" w:rsidP="00DB08B6">
                  <w:pPr>
                    <w:rPr>
                      <w:lang w:val="en-US"/>
                    </w:rPr>
                  </w:pPr>
                </w:p>
                <w:p w14:paraId="4F306115" w14:textId="77777777" w:rsidR="00DB08B6" w:rsidRDefault="00DB08B6" w:rsidP="00DB08B6">
                  <w:pPr>
                    <w:rPr>
                      <w:lang w:val="en-US"/>
                    </w:rPr>
                  </w:pPr>
                </w:p>
                <w:p w14:paraId="59F03326" w14:textId="77777777" w:rsidR="00DB08B6" w:rsidRPr="00DB08B6" w:rsidRDefault="00DB08B6" w:rsidP="00DB08B6"/>
                <w:tbl>
                  <w:tblPr>
                    <w:tblW w:w="907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87"/>
                    <w:gridCol w:w="1975"/>
                    <w:gridCol w:w="1021"/>
                    <w:gridCol w:w="1022"/>
                    <w:gridCol w:w="1177"/>
                    <w:gridCol w:w="818"/>
                    <w:gridCol w:w="818"/>
                    <w:gridCol w:w="829"/>
                    <w:gridCol w:w="821"/>
                    <w:gridCol w:w="8"/>
                  </w:tblGrid>
                  <w:tr w:rsidR="00DB08B6" w:rsidRPr="00DB08B6" w14:paraId="3629E2EB" w14:textId="77777777" w:rsidTr="00963D77">
                    <w:trPr>
                      <w:cantSplit/>
                      <w:trHeight w:val="442"/>
                    </w:trPr>
                    <w:tc>
                      <w:tcPr>
                        <w:tcW w:w="9076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6EE73003" w14:textId="77777777" w:rsidR="00DB08B6" w:rsidRPr="00DB08B6" w:rsidRDefault="00DB08B6" w:rsidP="00DB08B6">
                        <w:proofErr w:type="spellStart"/>
                        <w:r w:rsidRPr="00DB08B6">
                          <w:rPr>
                            <w:b/>
                            <w:bCs/>
                          </w:rPr>
                          <w:t>Coefficients</w:t>
                        </w:r>
                        <w:r w:rsidRPr="00DB08B6">
                          <w:rPr>
                            <w:b/>
                            <w:bCs/>
                            <w:vertAlign w:val="superscript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DB08B6" w:rsidRPr="00DB08B6" w14:paraId="6D20C5FD" w14:textId="77777777" w:rsidTr="00963D77">
                    <w:trPr>
                      <w:gridAfter w:val="1"/>
                      <w:wAfter w:w="3" w:type="dxa"/>
                      <w:cantSplit/>
                      <w:trHeight w:val="742"/>
                    </w:trPr>
                    <w:tc>
                      <w:tcPr>
                        <w:tcW w:w="2564" w:type="dxa"/>
                        <w:gridSpan w:val="2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14:paraId="7FF326B6" w14:textId="77777777" w:rsidR="00DB08B6" w:rsidRPr="00DB08B6" w:rsidRDefault="00DB08B6" w:rsidP="00DB08B6">
                        <w:r w:rsidRPr="00DB08B6">
                          <w:t>Model</w:t>
                        </w:r>
                      </w:p>
                    </w:tc>
                    <w:tc>
                      <w:tcPr>
                        <w:tcW w:w="204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2E21100D" w14:textId="77777777" w:rsidR="00DB08B6" w:rsidRPr="00DB08B6" w:rsidRDefault="00DB08B6" w:rsidP="00DB08B6">
                        <w:proofErr w:type="spellStart"/>
                        <w:r w:rsidRPr="00DB08B6">
                          <w:t>Unstandardized</w:t>
                        </w:r>
                        <w:proofErr w:type="spellEnd"/>
                        <w:r w:rsidRPr="00DB08B6">
                          <w:t xml:space="preserve"> </w:t>
                        </w:r>
                        <w:proofErr w:type="spellStart"/>
                        <w:r w:rsidRPr="00DB08B6">
                          <w:t>Coefficients</w:t>
                        </w:r>
                        <w:proofErr w:type="spellEnd"/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457186FB" w14:textId="77777777" w:rsidR="00DB08B6" w:rsidRPr="00DB08B6" w:rsidRDefault="00DB08B6" w:rsidP="00DB08B6">
                        <w:proofErr w:type="spellStart"/>
                        <w:r w:rsidRPr="00DB08B6">
                          <w:t>Standardized</w:t>
                        </w:r>
                        <w:proofErr w:type="spellEnd"/>
                        <w:r w:rsidRPr="00DB08B6">
                          <w:t xml:space="preserve"> </w:t>
                        </w:r>
                        <w:proofErr w:type="spellStart"/>
                        <w:r w:rsidRPr="00DB08B6">
                          <w:t>Coefficients</w:t>
                        </w:r>
                        <w:proofErr w:type="spellEnd"/>
                      </w:p>
                    </w:tc>
                    <w:tc>
                      <w:tcPr>
                        <w:tcW w:w="818" w:type="dxa"/>
                        <w:vMerge w:val="restart"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2F54373B" w14:textId="77777777" w:rsidR="00DB08B6" w:rsidRPr="00DB08B6" w:rsidRDefault="00DB08B6" w:rsidP="00DB08B6">
                        <w:r w:rsidRPr="00DB08B6">
                          <w:t>t</w:t>
                        </w:r>
                      </w:p>
                    </w:tc>
                    <w:tc>
                      <w:tcPr>
                        <w:tcW w:w="818" w:type="dxa"/>
                        <w:vMerge w:val="restart"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4CD7A96D" w14:textId="77777777" w:rsidR="00DB08B6" w:rsidRPr="00DB08B6" w:rsidRDefault="00DB08B6" w:rsidP="00DB08B6">
                        <w:proofErr w:type="spellStart"/>
                        <w:r w:rsidRPr="00DB08B6">
                          <w:t>Sig</w:t>
                        </w:r>
                        <w:proofErr w:type="spellEnd"/>
                        <w:r w:rsidRPr="00DB08B6">
                          <w:t>.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left w:val="single" w:sz="8" w:space="0" w:color="E0E0E0"/>
                          <w:bottom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14:paraId="088B9005" w14:textId="77777777" w:rsidR="00DB08B6" w:rsidRPr="00DB08B6" w:rsidRDefault="00DB08B6" w:rsidP="00DB08B6">
                        <w:proofErr w:type="spellStart"/>
                        <w:r w:rsidRPr="00DB08B6">
                          <w:t>Collinearity</w:t>
                        </w:r>
                        <w:proofErr w:type="spellEnd"/>
                        <w:r w:rsidRPr="00DB08B6">
                          <w:t xml:space="preserve"> </w:t>
                        </w:r>
                        <w:proofErr w:type="spellStart"/>
                        <w:r w:rsidRPr="00DB08B6">
                          <w:t>Statistics</w:t>
                        </w:r>
                        <w:proofErr w:type="spellEnd"/>
                      </w:p>
                    </w:tc>
                  </w:tr>
                  <w:tr w:rsidR="00DB08B6" w:rsidRPr="00DB08B6" w14:paraId="6CA45549" w14:textId="77777777" w:rsidTr="00963D77">
                    <w:trPr>
                      <w:gridAfter w:val="1"/>
                      <w:wAfter w:w="6" w:type="dxa"/>
                      <w:cantSplit/>
                      <w:trHeight w:val="143"/>
                    </w:trPr>
                    <w:tc>
                      <w:tcPr>
                        <w:tcW w:w="2564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14:paraId="1D586144" w14:textId="77777777" w:rsidR="00DB08B6" w:rsidRPr="00DB08B6" w:rsidRDefault="00DB08B6" w:rsidP="00DB08B6"/>
                    </w:tc>
                    <w:tc>
                      <w:tcPr>
                        <w:tcW w:w="1022" w:type="dxa"/>
                        <w:tcBorders>
                          <w:top w:val="nil"/>
                          <w:left w:val="nil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629825F9" w14:textId="77777777" w:rsidR="00DB08B6" w:rsidRPr="00DB08B6" w:rsidRDefault="00DB08B6" w:rsidP="00DB08B6">
                        <w:r w:rsidRPr="00DB08B6">
                          <w:t>B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nil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01F5AB1C" w14:textId="77777777" w:rsidR="00DB08B6" w:rsidRPr="00DB08B6" w:rsidRDefault="00DB08B6" w:rsidP="00DB08B6">
                        <w:proofErr w:type="spellStart"/>
                        <w:r w:rsidRPr="00DB08B6">
                          <w:t>Std</w:t>
                        </w:r>
                        <w:proofErr w:type="spellEnd"/>
                        <w:r w:rsidRPr="00DB08B6">
                          <w:t>. Error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48B208FE" w14:textId="77777777" w:rsidR="00DB08B6" w:rsidRPr="00DB08B6" w:rsidRDefault="00DB08B6" w:rsidP="00DB08B6">
                        <w:r w:rsidRPr="00DB08B6">
                          <w:t>Beta</w:t>
                        </w:r>
                      </w:p>
                    </w:tc>
                    <w:tc>
                      <w:tcPr>
                        <w:tcW w:w="818" w:type="dxa"/>
                        <w:vMerge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710FDE7A" w14:textId="77777777" w:rsidR="00DB08B6" w:rsidRPr="00DB08B6" w:rsidRDefault="00DB08B6" w:rsidP="00DB08B6"/>
                    </w:tc>
                    <w:tc>
                      <w:tcPr>
                        <w:tcW w:w="818" w:type="dxa"/>
                        <w:vMerge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08D6D5E0" w14:textId="77777777" w:rsidR="00DB08B6" w:rsidRPr="00DB08B6" w:rsidRDefault="00DB08B6" w:rsidP="00DB08B6"/>
                    </w:tc>
                    <w:tc>
                      <w:tcPr>
                        <w:tcW w:w="829" w:type="dxa"/>
                        <w:tcBorders>
                          <w:top w:val="nil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34D7A70D" w14:textId="77777777" w:rsidR="00DB08B6" w:rsidRPr="00DB08B6" w:rsidRDefault="00DB08B6" w:rsidP="00DB08B6">
                        <w:proofErr w:type="spellStart"/>
                        <w:r w:rsidRPr="00DB08B6">
                          <w:t>Tolerance</w:t>
                        </w:r>
                        <w:proofErr w:type="spellEnd"/>
                      </w:p>
                    </w:tc>
                    <w:tc>
                      <w:tcPr>
                        <w:tcW w:w="819" w:type="dxa"/>
                        <w:tcBorders>
                          <w:top w:val="nil"/>
                          <w:left w:val="single" w:sz="8" w:space="0" w:color="E0E0E0"/>
                          <w:bottom w:val="single" w:sz="8" w:space="0" w:color="152935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14:paraId="50306BCC" w14:textId="77777777" w:rsidR="00DB08B6" w:rsidRPr="00DB08B6" w:rsidRDefault="00DB08B6" w:rsidP="00DB08B6">
                        <w:r w:rsidRPr="00DB08B6">
                          <w:t>VIF</w:t>
                        </w:r>
                      </w:p>
                    </w:tc>
                  </w:tr>
                  <w:tr w:rsidR="00DB08B6" w:rsidRPr="00DB08B6" w14:paraId="01305948" w14:textId="77777777" w:rsidTr="00963D77">
                    <w:trPr>
                      <w:gridAfter w:val="1"/>
                      <w:wAfter w:w="8" w:type="dxa"/>
                      <w:cantSplit/>
                      <w:trHeight w:val="442"/>
                    </w:trPr>
                    <w:tc>
                      <w:tcPr>
                        <w:tcW w:w="588" w:type="dxa"/>
                        <w:vMerge w:val="restart"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7768CC19" w14:textId="77777777" w:rsidR="00DB08B6" w:rsidRPr="00DB08B6" w:rsidRDefault="00DB08B6" w:rsidP="00DB08B6">
                        <w:r w:rsidRPr="00DB08B6">
                          <w:t>1</w:t>
                        </w:r>
                      </w:p>
                    </w:tc>
                    <w:tc>
                      <w:tcPr>
                        <w:tcW w:w="1974" w:type="dxa"/>
                        <w:tcBorders>
                          <w:top w:val="single" w:sz="8" w:space="0" w:color="152935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A6AE195" w14:textId="77777777" w:rsidR="00DB08B6" w:rsidRPr="00DB08B6" w:rsidRDefault="00DB08B6" w:rsidP="00DB08B6">
                        <w:r w:rsidRPr="00DB08B6">
                          <w:t>(</w:t>
                        </w:r>
                        <w:proofErr w:type="spellStart"/>
                        <w:r w:rsidRPr="00DB08B6">
                          <w:t>Constant</w:t>
                        </w:r>
                        <w:proofErr w:type="spellEnd"/>
                        <w:r w:rsidRPr="00DB08B6">
                          <w:t>)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152935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15CC667" w14:textId="77777777" w:rsidR="00DB08B6" w:rsidRPr="00DB08B6" w:rsidRDefault="00DB08B6" w:rsidP="00DB08B6">
                        <w:r w:rsidRPr="00DB08B6">
                          <w:t>4.393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F343CE1" w14:textId="77777777" w:rsidR="00DB08B6" w:rsidRPr="00DB08B6" w:rsidRDefault="00DB08B6" w:rsidP="00DB08B6">
                        <w:r w:rsidRPr="00DB08B6">
                          <w:t>.138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  <w:vAlign w:val="center"/>
                      </w:tcPr>
                      <w:p w14:paraId="321046F3" w14:textId="77777777" w:rsidR="00DB08B6" w:rsidRPr="00DB08B6" w:rsidRDefault="00DB08B6" w:rsidP="00DB08B6"/>
                    </w:tc>
                    <w:tc>
                      <w:tcPr>
                        <w:tcW w:w="818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57EAF7F" w14:textId="77777777" w:rsidR="00DB08B6" w:rsidRPr="00DB08B6" w:rsidRDefault="00DB08B6" w:rsidP="00DB08B6">
                        <w:r w:rsidRPr="00DB08B6">
                          <w:t>31.912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81F5F18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  <w:vAlign w:val="center"/>
                      </w:tcPr>
                      <w:p w14:paraId="46901241" w14:textId="77777777" w:rsidR="00DB08B6" w:rsidRPr="00DB08B6" w:rsidRDefault="00DB08B6" w:rsidP="00DB08B6"/>
                    </w:tc>
                    <w:tc>
                      <w:tcPr>
                        <w:tcW w:w="819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  <w:vAlign w:val="center"/>
                      </w:tcPr>
                      <w:p w14:paraId="20192F17" w14:textId="77777777" w:rsidR="00DB08B6" w:rsidRPr="00DB08B6" w:rsidRDefault="00DB08B6" w:rsidP="00DB08B6"/>
                    </w:tc>
                  </w:tr>
                  <w:tr w:rsidR="00DB08B6" w:rsidRPr="00DB08B6" w14:paraId="103511CB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6DDBD0E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73AA87C5" w14:textId="77777777" w:rsidR="00DB08B6" w:rsidRPr="00DB08B6" w:rsidRDefault="00DB08B6" w:rsidP="00DB08B6">
                        <w:r w:rsidRPr="00DB08B6">
                          <w:t>country=Argentyna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0277305" w14:textId="77777777" w:rsidR="00DB08B6" w:rsidRPr="00DB08B6" w:rsidRDefault="00DB08B6" w:rsidP="00DB08B6">
                        <w:r w:rsidRPr="00DB08B6">
                          <w:t>.796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4747ABB" w14:textId="77777777" w:rsidR="00DB08B6" w:rsidRPr="00DB08B6" w:rsidRDefault="00DB08B6" w:rsidP="00DB08B6">
                        <w:r w:rsidRPr="00DB08B6">
                          <w:t>.132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39531C5" w14:textId="77777777" w:rsidR="00DB08B6" w:rsidRPr="00DB08B6" w:rsidRDefault="00DB08B6" w:rsidP="00DB08B6">
                        <w:r w:rsidRPr="00DB08B6">
                          <w:t>.064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DA34A9A" w14:textId="77777777" w:rsidR="00DB08B6" w:rsidRPr="00DB08B6" w:rsidRDefault="00DB08B6" w:rsidP="00DB08B6">
                        <w:r w:rsidRPr="00DB08B6">
                          <w:t>6.011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C71CF7C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531A435" w14:textId="77777777" w:rsidR="00DB08B6" w:rsidRPr="00DB08B6" w:rsidRDefault="00DB08B6" w:rsidP="00DB08B6">
                        <w:r w:rsidRPr="00DB08B6">
                          <w:t>.648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0C756F22" w14:textId="77777777" w:rsidR="00DB08B6" w:rsidRPr="00DB08B6" w:rsidRDefault="00DB08B6" w:rsidP="00DB08B6">
                        <w:r w:rsidRPr="00DB08B6">
                          <w:t>1.543</w:t>
                        </w:r>
                      </w:p>
                    </w:tc>
                  </w:tr>
                  <w:tr w:rsidR="00DB08B6" w:rsidRPr="00DB08B6" w14:paraId="1D1F7D3C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EF85330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779C4C59" w14:textId="77777777" w:rsidR="00DB08B6" w:rsidRPr="00DB08B6" w:rsidRDefault="00DB08B6" w:rsidP="00DB08B6">
                        <w:r w:rsidRPr="00DB08B6">
                          <w:t>country=Australia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229F276" w14:textId="77777777" w:rsidR="00DB08B6" w:rsidRPr="00DB08B6" w:rsidRDefault="00DB08B6" w:rsidP="00DB08B6">
                        <w:r w:rsidRPr="00DB08B6">
                          <w:t>1.021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E4763B8" w14:textId="77777777" w:rsidR="00DB08B6" w:rsidRPr="00DB08B6" w:rsidRDefault="00DB08B6" w:rsidP="00DB08B6">
                        <w:r w:rsidRPr="00DB08B6">
                          <w:t>.112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3C9754A" w14:textId="77777777" w:rsidR="00DB08B6" w:rsidRPr="00DB08B6" w:rsidRDefault="00DB08B6" w:rsidP="00DB08B6">
                        <w:r w:rsidRPr="00DB08B6">
                          <w:t>.113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2A583DC" w14:textId="77777777" w:rsidR="00DB08B6" w:rsidRPr="00DB08B6" w:rsidRDefault="00DB08B6" w:rsidP="00DB08B6">
                        <w:r w:rsidRPr="00DB08B6">
                          <w:t>9.078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2C038A7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34A658A" w14:textId="77777777" w:rsidR="00DB08B6" w:rsidRPr="00DB08B6" w:rsidRDefault="00DB08B6" w:rsidP="00DB08B6">
                        <w:r w:rsidRPr="00DB08B6">
                          <w:t>.470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6826372C" w14:textId="77777777" w:rsidR="00DB08B6" w:rsidRPr="00DB08B6" w:rsidRDefault="00DB08B6" w:rsidP="00DB08B6">
                        <w:r w:rsidRPr="00DB08B6">
                          <w:t>2.126</w:t>
                        </w:r>
                      </w:p>
                    </w:tc>
                  </w:tr>
                  <w:tr w:rsidR="00DB08B6" w:rsidRPr="00DB08B6" w14:paraId="128C88FA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C143000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D825B9A" w14:textId="77777777" w:rsidR="00DB08B6" w:rsidRPr="00DB08B6" w:rsidRDefault="00DB08B6" w:rsidP="00DB08B6">
                        <w:r w:rsidRPr="00DB08B6">
                          <w:t>country=Czechy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D00D020" w14:textId="77777777" w:rsidR="00DB08B6" w:rsidRPr="00DB08B6" w:rsidRDefault="00DB08B6" w:rsidP="00DB08B6">
                        <w:r w:rsidRPr="00DB08B6">
                          <w:t>1.725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33D49C6" w14:textId="77777777" w:rsidR="00DB08B6" w:rsidRPr="00DB08B6" w:rsidRDefault="00DB08B6" w:rsidP="00DB08B6">
                        <w:r w:rsidRPr="00DB08B6">
                          <w:t>.116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143E4DA" w14:textId="77777777" w:rsidR="00DB08B6" w:rsidRPr="00DB08B6" w:rsidRDefault="00DB08B6" w:rsidP="00DB08B6">
                        <w:r w:rsidRPr="00DB08B6">
                          <w:t>.171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4AF7AAF" w14:textId="77777777" w:rsidR="00DB08B6" w:rsidRPr="00DB08B6" w:rsidRDefault="00DB08B6" w:rsidP="00DB08B6">
                        <w:r w:rsidRPr="00DB08B6">
                          <w:t>14.891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B023CE0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FE64B24" w14:textId="77777777" w:rsidR="00DB08B6" w:rsidRPr="00DB08B6" w:rsidRDefault="00DB08B6" w:rsidP="00DB08B6">
                        <w:r w:rsidRPr="00DB08B6">
                          <w:t>.554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40DDA840" w14:textId="77777777" w:rsidR="00DB08B6" w:rsidRPr="00DB08B6" w:rsidRDefault="00DB08B6" w:rsidP="00DB08B6">
                        <w:r w:rsidRPr="00DB08B6">
                          <w:t>1.807</w:t>
                        </w:r>
                      </w:p>
                    </w:tc>
                  </w:tr>
                  <w:tr w:rsidR="00DB08B6" w:rsidRPr="00DB08B6" w14:paraId="1C5F7F93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46F9D9C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38FE4BC1" w14:textId="77777777" w:rsidR="00DB08B6" w:rsidRPr="00DB08B6" w:rsidRDefault="00DB08B6" w:rsidP="00DB08B6">
                        <w:r w:rsidRPr="00DB08B6">
                          <w:t>country=Niemcy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EACFC0A" w14:textId="77777777" w:rsidR="00DB08B6" w:rsidRPr="00DB08B6" w:rsidRDefault="00DB08B6" w:rsidP="00DB08B6">
                        <w:r w:rsidRPr="00DB08B6">
                          <w:t>1.161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D4DC5B4" w14:textId="77777777" w:rsidR="00DB08B6" w:rsidRPr="00DB08B6" w:rsidRDefault="00DB08B6" w:rsidP="00DB08B6">
                        <w:r w:rsidRPr="00DB08B6">
                          <w:t>.104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BA65B76" w14:textId="77777777" w:rsidR="00DB08B6" w:rsidRPr="00DB08B6" w:rsidRDefault="00DB08B6" w:rsidP="00DB08B6">
                        <w:r w:rsidRPr="00DB08B6">
                          <w:t>.123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80FAC3D" w14:textId="77777777" w:rsidR="00DB08B6" w:rsidRPr="00DB08B6" w:rsidRDefault="00DB08B6" w:rsidP="00DB08B6">
                        <w:r w:rsidRPr="00DB08B6">
                          <w:t>11.117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C4F68FE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D7BA108" w14:textId="77777777" w:rsidR="00DB08B6" w:rsidRPr="00DB08B6" w:rsidRDefault="00DB08B6" w:rsidP="00DB08B6">
                        <w:r w:rsidRPr="00DB08B6">
                          <w:t>.595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7ADD71B1" w14:textId="77777777" w:rsidR="00DB08B6" w:rsidRPr="00DB08B6" w:rsidRDefault="00DB08B6" w:rsidP="00DB08B6">
                        <w:r w:rsidRPr="00DB08B6">
                          <w:t>1.681</w:t>
                        </w:r>
                      </w:p>
                    </w:tc>
                  </w:tr>
                  <w:tr w:rsidR="00DB08B6" w:rsidRPr="00DB08B6" w14:paraId="5B39F87A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6ADF003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29DD731D" w14:textId="77777777" w:rsidR="00DB08B6" w:rsidRPr="00DB08B6" w:rsidRDefault="00DB08B6" w:rsidP="00DB08B6">
                        <w:r w:rsidRPr="00DB08B6">
                          <w:t>country=Indie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F95F913" w14:textId="77777777" w:rsidR="00DB08B6" w:rsidRPr="00DB08B6" w:rsidRDefault="00DB08B6" w:rsidP="00DB08B6">
                        <w:r w:rsidRPr="00DB08B6">
                          <w:t>2.426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7812A11" w14:textId="77777777" w:rsidR="00DB08B6" w:rsidRPr="00DB08B6" w:rsidRDefault="00DB08B6" w:rsidP="00DB08B6">
                        <w:r w:rsidRPr="00DB08B6">
                          <w:t>.171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13791B0" w14:textId="77777777" w:rsidR="00DB08B6" w:rsidRPr="00DB08B6" w:rsidRDefault="00DB08B6" w:rsidP="00DB08B6">
                        <w:r w:rsidRPr="00DB08B6">
                          <w:t>.225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BDCD9A9" w14:textId="77777777" w:rsidR="00DB08B6" w:rsidRPr="00DB08B6" w:rsidRDefault="00DB08B6" w:rsidP="00DB08B6">
                        <w:r w:rsidRPr="00DB08B6">
                          <w:t>14.154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297289A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BFD4754" w14:textId="77777777" w:rsidR="00DB08B6" w:rsidRPr="00DB08B6" w:rsidRDefault="00DB08B6" w:rsidP="00DB08B6">
                        <w:r w:rsidRPr="00DB08B6">
                          <w:t>.291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4EA641DF" w14:textId="77777777" w:rsidR="00DB08B6" w:rsidRPr="00DB08B6" w:rsidRDefault="00DB08B6" w:rsidP="00DB08B6">
                        <w:r w:rsidRPr="00DB08B6">
                          <w:t>3.440</w:t>
                        </w:r>
                      </w:p>
                    </w:tc>
                  </w:tr>
                  <w:tr w:rsidR="00DB08B6" w:rsidRPr="00DB08B6" w14:paraId="66C5DB1A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9FE52CF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CBBBE06" w14:textId="77777777" w:rsidR="00DB08B6" w:rsidRPr="00DB08B6" w:rsidRDefault="00DB08B6" w:rsidP="00DB08B6">
                        <w:r w:rsidRPr="00DB08B6">
                          <w:t>country=Japonia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9759219" w14:textId="77777777" w:rsidR="00DB08B6" w:rsidRPr="00DB08B6" w:rsidRDefault="00DB08B6" w:rsidP="00DB08B6">
                        <w:r w:rsidRPr="00DB08B6">
                          <w:t>.536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E72791C" w14:textId="77777777" w:rsidR="00DB08B6" w:rsidRPr="00DB08B6" w:rsidRDefault="00DB08B6" w:rsidP="00DB08B6">
                        <w:r w:rsidRPr="00DB08B6">
                          <w:t>.119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89D1193" w14:textId="77777777" w:rsidR="00DB08B6" w:rsidRPr="00DB08B6" w:rsidRDefault="00DB08B6" w:rsidP="00DB08B6">
                        <w:r w:rsidRPr="00DB08B6">
                          <w:t>.048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CB7E52E" w14:textId="77777777" w:rsidR="00DB08B6" w:rsidRPr="00DB08B6" w:rsidRDefault="00DB08B6" w:rsidP="00DB08B6">
                        <w:r w:rsidRPr="00DB08B6">
                          <w:t>4.518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5DFF912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C62D578" w14:textId="77777777" w:rsidR="00DB08B6" w:rsidRPr="00DB08B6" w:rsidRDefault="00DB08B6" w:rsidP="00DB08B6">
                        <w:r w:rsidRPr="00DB08B6">
                          <w:t>.660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06A443B3" w14:textId="77777777" w:rsidR="00DB08B6" w:rsidRPr="00DB08B6" w:rsidRDefault="00DB08B6" w:rsidP="00DB08B6">
                        <w:r w:rsidRPr="00DB08B6">
                          <w:t>1.516</w:t>
                        </w:r>
                      </w:p>
                    </w:tc>
                  </w:tr>
                  <w:tr w:rsidR="00DB08B6" w:rsidRPr="00DB08B6" w14:paraId="2A39778D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4F7373AC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1B2977A9" w14:textId="77777777" w:rsidR="00DB08B6" w:rsidRPr="00DB08B6" w:rsidRDefault="00DB08B6" w:rsidP="00DB08B6">
                        <w:r w:rsidRPr="00DB08B6">
                          <w:t>country=Libia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0E050A2" w14:textId="77777777" w:rsidR="00DB08B6" w:rsidRPr="00DB08B6" w:rsidRDefault="00DB08B6" w:rsidP="00DB08B6">
                        <w:r w:rsidRPr="00DB08B6">
                          <w:t>1.676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8822035" w14:textId="77777777" w:rsidR="00DB08B6" w:rsidRPr="00DB08B6" w:rsidRDefault="00DB08B6" w:rsidP="00DB08B6">
                        <w:r w:rsidRPr="00DB08B6">
                          <w:t>.123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31A646D" w14:textId="77777777" w:rsidR="00DB08B6" w:rsidRPr="00DB08B6" w:rsidRDefault="00DB08B6" w:rsidP="00DB08B6">
                        <w:r w:rsidRPr="00DB08B6">
                          <w:t>.144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68B74E6" w14:textId="77777777" w:rsidR="00DB08B6" w:rsidRPr="00DB08B6" w:rsidRDefault="00DB08B6" w:rsidP="00DB08B6">
                        <w:r w:rsidRPr="00DB08B6">
                          <w:t>13.597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F108A72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89C3107" w14:textId="77777777" w:rsidR="00DB08B6" w:rsidRPr="00DB08B6" w:rsidRDefault="00DB08B6" w:rsidP="00DB08B6">
                        <w:r w:rsidRPr="00DB08B6">
                          <w:t>.650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3B118574" w14:textId="77777777" w:rsidR="00DB08B6" w:rsidRPr="00DB08B6" w:rsidRDefault="00DB08B6" w:rsidP="00DB08B6">
                        <w:r w:rsidRPr="00DB08B6">
                          <w:t>1.537</w:t>
                        </w:r>
                      </w:p>
                    </w:tc>
                  </w:tr>
                  <w:tr w:rsidR="00DB08B6" w:rsidRPr="00DB08B6" w14:paraId="776E5344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79AC2FD7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5DB44038" w14:textId="77777777" w:rsidR="00DB08B6" w:rsidRPr="00DB08B6" w:rsidRDefault="00DB08B6" w:rsidP="00DB08B6">
                        <w:r w:rsidRPr="00DB08B6">
                          <w:t>country=Nigeria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7107A96" w14:textId="77777777" w:rsidR="00DB08B6" w:rsidRPr="00DB08B6" w:rsidRDefault="00DB08B6" w:rsidP="00DB08B6">
                        <w:r w:rsidRPr="00DB08B6">
                          <w:t>2.643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E3BA8F3" w14:textId="77777777" w:rsidR="00DB08B6" w:rsidRPr="00DB08B6" w:rsidRDefault="00DB08B6" w:rsidP="00DB08B6">
                        <w:r w:rsidRPr="00DB08B6">
                          <w:t>.123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1CD7806" w14:textId="77777777" w:rsidR="00DB08B6" w:rsidRPr="00DB08B6" w:rsidRDefault="00DB08B6" w:rsidP="00DB08B6">
                        <w:r w:rsidRPr="00DB08B6">
                          <w:t>.253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28260DC" w14:textId="77777777" w:rsidR="00DB08B6" w:rsidRPr="00DB08B6" w:rsidRDefault="00DB08B6" w:rsidP="00DB08B6">
                        <w:r w:rsidRPr="00DB08B6">
                          <w:t>21.537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ECABA3A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25728E5" w14:textId="77777777" w:rsidR="00DB08B6" w:rsidRPr="00DB08B6" w:rsidRDefault="00DB08B6" w:rsidP="00DB08B6">
                        <w:r w:rsidRPr="00DB08B6">
                          <w:t>.531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4C8D3B4" w14:textId="77777777" w:rsidR="00DB08B6" w:rsidRPr="00DB08B6" w:rsidRDefault="00DB08B6" w:rsidP="00DB08B6">
                        <w:r w:rsidRPr="00DB08B6">
                          <w:t>1.882</w:t>
                        </w:r>
                      </w:p>
                    </w:tc>
                  </w:tr>
                  <w:tr w:rsidR="00DB08B6" w:rsidRPr="00DB08B6" w14:paraId="076E6E71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E7D3E5A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5CDFD35" w14:textId="77777777" w:rsidR="00DB08B6" w:rsidRPr="00DB08B6" w:rsidRDefault="00DB08B6" w:rsidP="00DB08B6">
                        <w:r w:rsidRPr="00DB08B6">
                          <w:t>country=Filipiny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A778D0E" w14:textId="77777777" w:rsidR="00DB08B6" w:rsidRPr="00DB08B6" w:rsidRDefault="00DB08B6" w:rsidP="00DB08B6">
                        <w:r w:rsidRPr="00DB08B6">
                          <w:t>1.301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76B31C4" w14:textId="77777777" w:rsidR="00DB08B6" w:rsidRPr="00DB08B6" w:rsidRDefault="00DB08B6" w:rsidP="00DB08B6">
                        <w:r w:rsidRPr="00DB08B6">
                          <w:t>.126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6612AAF" w14:textId="77777777" w:rsidR="00DB08B6" w:rsidRPr="00DB08B6" w:rsidRDefault="00DB08B6" w:rsidP="00DB08B6">
                        <w:r w:rsidRPr="00DB08B6">
                          <w:t>.131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8AF466E" w14:textId="77777777" w:rsidR="00DB08B6" w:rsidRPr="00DB08B6" w:rsidRDefault="00DB08B6" w:rsidP="00DB08B6">
                        <w:r w:rsidRPr="00DB08B6">
                          <w:t>10.362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72DAF0B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EA124F7" w14:textId="77777777" w:rsidR="00DB08B6" w:rsidRPr="00DB08B6" w:rsidRDefault="00DB08B6" w:rsidP="00DB08B6">
                        <w:r w:rsidRPr="00DB08B6">
                          <w:t>.459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67140E1D" w14:textId="77777777" w:rsidR="00DB08B6" w:rsidRPr="00DB08B6" w:rsidRDefault="00DB08B6" w:rsidP="00DB08B6">
                        <w:r w:rsidRPr="00DB08B6">
                          <w:t>2.179</w:t>
                        </w:r>
                      </w:p>
                    </w:tc>
                  </w:tr>
                  <w:tr w:rsidR="00DB08B6" w:rsidRPr="00DB08B6" w14:paraId="0B04C3C7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28F9ADA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4A3460B5" w14:textId="77777777" w:rsidR="00DB08B6" w:rsidRPr="00DB08B6" w:rsidRDefault="00DB08B6" w:rsidP="00DB08B6">
                        <w:r w:rsidRPr="00DB08B6">
                          <w:t>country=Rosja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66ECC7B" w14:textId="77777777" w:rsidR="00DB08B6" w:rsidRPr="00DB08B6" w:rsidRDefault="00DB08B6" w:rsidP="00DB08B6">
                        <w:r w:rsidRPr="00DB08B6">
                          <w:t>1.684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3A76485" w14:textId="77777777" w:rsidR="00DB08B6" w:rsidRPr="00DB08B6" w:rsidRDefault="00DB08B6" w:rsidP="00DB08B6">
                        <w:r w:rsidRPr="00DB08B6">
                          <w:t>.105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7C83A59" w14:textId="77777777" w:rsidR="00DB08B6" w:rsidRPr="00DB08B6" w:rsidRDefault="00DB08B6" w:rsidP="00DB08B6">
                        <w:r w:rsidRPr="00DB08B6">
                          <w:t>.189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773683C" w14:textId="77777777" w:rsidR="00DB08B6" w:rsidRPr="00DB08B6" w:rsidRDefault="00DB08B6" w:rsidP="00DB08B6">
                        <w:r w:rsidRPr="00DB08B6">
                          <w:t>16.046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172A20A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5BEFDC0" w14:textId="77777777" w:rsidR="00DB08B6" w:rsidRPr="00DB08B6" w:rsidRDefault="00DB08B6" w:rsidP="00DB08B6">
                        <w:r w:rsidRPr="00DB08B6">
                          <w:t>.528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2B19775C" w14:textId="77777777" w:rsidR="00DB08B6" w:rsidRPr="00DB08B6" w:rsidRDefault="00DB08B6" w:rsidP="00DB08B6">
                        <w:r w:rsidRPr="00DB08B6">
                          <w:t>1.892</w:t>
                        </w:r>
                      </w:p>
                    </w:tc>
                  </w:tr>
                  <w:tr w:rsidR="00DB08B6" w:rsidRPr="00DB08B6" w14:paraId="5674CF2F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0D75FBA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71804E21" w14:textId="77777777" w:rsidR="00DB08B6" w:rsidRPr="00DB08B6" w:rsidRDefault="00DB08B6" w:rsidP="00DB08B6">
                        <w:proofErr w:type="spellStart"/>
                        <w:r w:rsidRPr="00DB08B6">
                          <w:t>plec</w:t>
                        </w:r>
                        <w:proofErr w:type="spellEnd"/>
                        <w:r w:rsidRPr="00DB08B6">
                          <w:t>=Male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2422B31" w14:textId="77777777" w:rsidR="00DB08B6" w:rsidRPr="00DB08B6" w:rsidRDefault="00DB08B6" w:rsidP="00DB08B6">
                        <w:r w:rsidRPr="00DB08B6">
                          <w:t>.194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F7FE386" w14:textId="77777777" w:rsidR="00DB08B6" w:rsidRPr="00DB08B6" w:rsidRDefault="00DB08B6" w:rsidP="00DB08B6">
                        <w:r w:rsidRPr="00DB08B6">
                          <w:t>.053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84854AA" w14:textId="77777777" w:rsidR="00DB08B6" w:rsidRPr="00DB08B6" w:rsidRDefault="00DB08B6" w:rsidP="00DB08B6">
                        <w:r w:rsidRPr="00DB08B6">
                          <w:t>.034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9E4AE16" w14:textId="77777777" w:rsidR="00DB08B6" w:rsidRPr="00DB08B6" w:rsidRDefault="00DB08B6" w:rsidP="00DB08B6">
                        <w:r w:rsidRPr="00DB08B6">
                          <w:t>3.690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4F761E7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173A194" w14:textId="77777777" w:rsidR="00DB08B6" w:rsidRPr="00DB08B6" w:rsidRDefault="00DB08B6" w:rsidP="00DB08B6">
                        <w:r w:rsidRPr="00DB08B6">
                          <w:t>.873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C0A6942" w14:textId="77777777" w:rsidR="00DB08B6" w:rsidRPr="00DB08B6" w:rsidRDefault="00DB08B6" w:rsidP="00DB08B6">
                        <w:r w:rsidRPr="00DB08B6">
                          <w:t>1.146</w:t>
                        </w:r>
                      </w:p>
                    </w:tc>
                  </w:tr>
                  <w:tr w:rsidR="00DB08B6" w:rsidRPr="00DB08B6" w14:paraId="30951E43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A3D1F7B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75ED909D" w14:textId="77777777" w:rsidR="00DB08B6" w:rsidRPr="00DB08B6" w:rsidRDefault="00DB08B6" w:rsidP="00DB08B6">
                        <w:r w:rsidRPr="00DB08B6">
                          <w:t>wyksztalcenie=Middle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5D1DC8F" w14:textId="77777777" w:rsidR="00DB08B6" w:rsidRPr="00DB08B6" w:rsidRDefault="00DB08B6" w:rsidP="00DB08B6">
                        <w:r w:rsidRPr="00DB08B6">
                          <w:t>.335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F0727CD" w14:textId="77777777" w:rsidR="00DB08B6" w:rsidRPr="00DB08B6" w:rsidRDefault="00DB08B6" w:rsidP="00DB08B6">
                        <w:r w:rsidRPr="00DB08B6">
                          <w:t>.074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08EB2BF" w14:textId="77777777" w:rsidR="00DB08B6" w:rsidRPr="00DB08B6" w:rsidRDefault="00DB08B6" w:rsidP="00DB08B6">
                        <w:r w:rsidRPr="00DB08B6">
                          <w:t>.056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D6C29F8" w14:textId="77777777" w:rsidR="00DB08B6" w:rsidRPr="00DB08B6" w:rsidRDefault="00DB08B6" w:rsidP="00DB08B6">
                        <w:r w:rsidRPr="00DB08B6">
                          <w:t>4.498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992EE1B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4C54193" w14:textId="77777777" w:rsidR="00DB08B6" w:rsidRPr="00DB08B6" w:rsidRDefault="00DB08B6" w:rsidP="00DB08B6">
                        <w:r w:rsidRPr="00DB08B6">
                          <w:t>.465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0E716DFC" w14:textId="77777777" w:rsidR="00DB08B6" w:rsidRPr="00DB08B6" w:rsidRDefault="00DB08B6" w:rsidP="00DB08B6">
                        <w:r w:rsidRPr="00DB08B6">
                          <w:t>2.151</w:t>
                        </w:r>
                      </w:p>
                    </w:tc>
                  </w:tr>
                  <w:tr w:rsidR="00DB08B6" w:rsidRPr="00DB08B6" w14:paraId="271E6EFA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63B6AF47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726F26CF" w14:textId="77777777" w:rsidR="00DB08B6" w:rsidRPr="00DB08B6" w:rsidRDefault="00DB08B6" w:rsidP="00DB08B6">
                        <w:r w:rsidRPr="00DB08B6">
                          <w:t>wyksztalcenie=</w:t>
                        </w:r>
                        <w:proofErr w:type="spellStart"/>
                        <w:r w:rsidRPr="00DB08B6">
                          <w:t>Higher</w:t>
                        </w:r>
                        <w:proofErr w:type="spellEnd"/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D30C23F" w14:textId="77777777" w:rsidR="00DB08B6" w:rsidRPr="00DB08B6" w:rsidRDefault="00DB08B6" w:rsidP="00DB08B6">
                        <w:r w:rsidRPr="00DB08B6">
                          <w:t>.533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298A5DB" w14:textId="77777777" w:rsidR="00DB08B6" w:rsidRPr="00DB08B6" w:rsidRDefault="00DB08B6" w:rsidP="00DB08B6">
                        <w:r w:rsidRPr="00DB08B6">
                          <w:t>.086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51F9A86" w14:textId="77777777" w:rsidR="00DB08B6" w:rsidRPr="00DB08B6" w:rsidRDefault="00DB08B6" w:rsidP="00DB08B6">
                        <w:r w:rsidRPr="00DB08B6">
                          <w:t>.091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877E9F5" w14:textId="77777777" w:rsidR="00DB08B6" w:rsidRPr="00DB08B6" w:rsidRDefault="00DB08B6" w:rsidP="00DB08B6">
                        <w:r w:rsidRPr="00DB08B6">
                          <w:t>6.217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B574FC6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F9C0465" w14:textId="77777777" w:rsidR="00DB08B6" w:rsidRPr="00DB08B6" w:rsidRDefault="00DB08B6" w:rsidP="00DB08B6">
                        <w:r w:rsidRPr="00DB08B6">
                          <w:t>.344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0F6169A4" w14:textId="77777777" w:rsidR="00DB08B6" w:rsidRPr="00DB08B6" w:rsidRDefault="00DB08B6" w:rsidP="00DB08B6">
                        <w:r w:rsidRPr="00DB08B6">
                          <w:t>2.909</w:t>
                        </w:r>
                      </w:p>
                    </w:tc>
                  </w:tr>
                  <w:tr w:rsidR="00DB08B6" w:rsidRPr="00DB08B6" w14:paraId="6BD175D1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59441B7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33A9DB9A" w14:textId="77777777" w:rsidR="00DB08B6" w:rsidRPr="00DB08B6" w:rsidRDefault="00DB08B6" w:rsidP="00DB08B6">
                        <w:proofErr w:type="spellStart"/>
                        <w:r w:rsidRPr="00DB08B6">
                          <w:t>city_size</w:t>
                        </w:r>
                        <w:proofErr w:type="spellEnd"/>
                        <w:r w:rsidRPr="00DB08B6">
                          <w:t>=10 000 - 500 000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65A7FC9" w14:textId="77777777" w:rsidR="00DB08B6" w:rsidRPr="00DB08B6" w:rsidRDefault="00DB08B6" w:rsidP="00DB08B6">
                        <w:r w:rsidRPr="00DB08B6">
                          <w:t>-.140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8E4F785" w14:textId="77777777" w:rsidR="00DB08B6" w:rsidRPr="00DB08B6" w:rsidRDefault="00DB08B6" w:rsidP="00DB08B6">
                        <w:r w:rsidRPr="00DB08B6">
                          <w:t>.066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2F87750" w14:textId="77777777" w:rsidR="00DB08B6" w:rsidRPr="00DB08B6" w:rsidRDefault="00DB08B6" w:rsidP="00DB08B6">
                        <w:r w:rsidRPr="00DB08B6">
                          <w:t>-.024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1063BA3" w14:textId="77777777" w:rsidR="00DB08B6" w:rsidRPr="00DB08B6" w:rsidRDefault="00DB08B6" w:rsidP="00DB08B6">
                        <w:r w:rsidRPr="00DB08B6">
                          <w:t>-2.108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72AB48F" w14:textId="77777777" w:rsidR="00DB08B6" w:rsidRPr="00DB08B6" w:rsidRDefault="00DB08B6" w:rsidP="00DB08B6">
                        <w:r w:rsidRPr="00DB08B6">
                          <w:t>.035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C5D8B59" w14:textId="77777777" w:rsidR="00DB08B6" w:rsidRPr="00DB08B6" w:rsidRDefault="00DB08B6" w:rsidP="00DB08B6">
                        <w:r w:rsidRPr="00DB08B6">
                          <w:t>.548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BB78E0E" w14:textId="77777777" w:rsidR="00DB08B6" w:rsidRPr="00DB08B6" w:rsidRDefault="00DB08B6" w:rsidP="00DB08B6">
                        <w:r w:rsidRPr="00DB08B6">
                          <w:t>1.825</w:t>
                        </w:r>
                      </w:p>
                    </w:tc>
                  </w:tr>
                  <w:tr w:rsidR="00DB08B6" w:rsidRPr="00DB08B6" w14:paraId="3E7CA847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DA1BEBF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211F8DEA" w14:textId="77777777" w:rsidR="00DB08B6" w:rsidRPr="00DB08B6" w:rsidRDefault="00DB08B6" w:rsidP="00DB08B6">
                        <w:proofErr w:type="spellStart"/>
                        <w:r w:rsidRPr="00DB08B6">
                          <w:t>city_size</w:t>
                        </w:r>
                        <w:proofErr w:type="spellEnd"/>
                        <w:r w:rsidRPr="00DB08B6">
                          <w:t xml:space="preserve">=500 000 and </w:t>
                        </w:r>
                        <w:proofErr w:type="spellStart"/>
                        <w:r w:rsidRPr="00DB08B6">
                          <w:t>more</w:t>
                        </w:r>
                        <w:proofErr w:type="spellEnd"/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2940C65" w14:textId="77777777" w:rsidR="00DB08B6" w:rsidRPr="00DB08B6" w:rsidRDefault="00DB08B6" w:rsidP="00DB08B6">
                        <w:r w:rsidRPr="00DB08B6">
                          <w:t>-.301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4AC55FC" w14:textId="77777777" w:rsidR="00DB08B6" w:rsidRPr="00DB08B6" w:rsidRDefault="00DB08B6" w:rsidP="00DB08B6">
                        <w:r w:rsidRPr="00DB08B6">
                          <w:t>.091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26B6F7A" w14:textId="77777777" w:rsidR="00DB08B6" w:rsidRPr="00DB08B6" w:rsidRDefault="00DB08B6" w:rsidP="00DB08B6">
                        <w:r w:rsidRPr="00DB08B6">
                          <w:t>-.043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EA0675F" w14:textId="77777777" w:rsidR="00DB08B6" w:rsidRPr="00DB08B6" w:rsidRDefault="00DB08B6" w:rsidP="00DB08B6">
                        <w:r w:rsidRPr="00DB08B6">
                          <w:t>-3.317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AAA8F5D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C4AB330" w14:textId="77777777" w:rsidR="00DB08B6" w:rsidRPr="00DB08B6" w:rsidRDefault="00DB08B6" w:rsidP="00DB08B6">
                        <w:r w:rsidRPr="00DB08B6">
                          <w:t>.433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28C8E818" w14:textId="77777777" w:rsidR="00DB08B6" w:rsidRPr="00DB08B6" w:rsidRDefault="00DB08B6" w:rsidP="00DB08B6">
                        <w:r w:rsidRPr="00DB08B6">
                          <w:t>2.310</w:t>
                        </w:r>
                      </w:p>
                    </w:tc>
                  </w:tr>
                  <w:tr w:rsidR="00DB08B6" w:rsidRPr="00DB08B6" w14:paraId="785CE550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4F50712D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5C12ACD4" w14:textId="77777777" w:rsidR="00DB08B6" w:rsidRPr="00DB08B6" w:rsidRDefault="00DB08B6" w:rsidP="00DB08B6">
                        <w:proofErr w:type="spellStart"/>
                        <w:r w:rsidRPr="00DB08B6">
                          <w:t>age</w:t>
                        </w:r>
                        <w:proofErr w:type="spellEnd"/>
                        <w:r w:rsidRPr="00DB08B6">
                          <w:t>=40-59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37D26EB" w14:textId="77777777" w:rsidR="00DB08B6" w:rsidRPr="00DB08B6" w:rsidRDefault="00DB08B6" w:rsidP="00DB08B6">
                        <w:r w:rsidRPr="00DB08B6">
                          <w:t>.035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34AE06A" w14:textId="77777777" w:rsidR="00DB08B6" w:rsidRPr="00DB08B6" w:rsidRDefault="00DB08B6" w:rsidP="00DB08B6">
                        <w:r w:rsidRPr="00DB08B6">
                          <w:t>.061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A8FEA38" w14:textId="77777777" w:rsidR="00DB08B6" w:rsidRPr="00DB08B6" w:rsidRDefault="00DB08B6" w:rsidP="00DB08B6">
                        <w:r w:rsidRPr="00DB08B6">
                          <w:t>.006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E194A87" w14:textId="77777777" w:rsidR="00DB08B6" w:rsidRPr="00DB08B6" w:rsidRDefault="00DB08B6" w:rsidP="00DB08B6">
                        <w:r w:rsidRPr="00DB08B6">
                          <w:t>.570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B4CE1E8" w14:textId="77777777" w:rsidR="00DB08B6" w:rsidRPr="00DB08B6" w:rsidRDefault="00DB08B6" w:rsidP="00DB08B6">
                        <w:r w:rsidRPr="00DB08B6">
                          <w:t>.569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F8331FB" w14:textId="77777777" w:rsidR="00DB08B6" w:rsidRPr="00DB08B6" w:rsidRDefault="00DB08B6" w:rsidP="00DB08B6">
                        <w:r w:rsidRPr="00DB08B6">
                          <w:t>.695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7216CF0" w14:textId="77777777" w:rsidR="00DB08B6" w:rsidRPr="00DB08B6" w:rsidRDefault="00DB08B6" w:rsidP="00DB08B6">
                        <w:r w:rsidRPr="00DB08B6">
                          <w:t>1.439</w:t>
                        </w:r>
                      </w:p>
                    </w:tc>
                  </w:tr>
                  <w:tr w:rsidR="00DB08B6" w:rsidRPr="00DB08B6" w14:paraId="23050274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ED61BC3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16F3B852" w14:textId="77777777" w:rsidR="00DB08B6" w:rsidRPr="00DB08B6" w:rsidRDefault="00DB08B6" w:rsidP="00DB08B6">
                        <w:proofErr w:type="spellStart"/>
                        <w:r w:rsidRPr="00DB08B6">
                          <w:t>age</w:t>
                        </w:r>
                        <w:proofErr w:type="spellEnd"/>
                        <w:r w:rsidRPr="00DB08B6">
                          <w:t>=60-79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EF2E946" w14:textId="77777777" w:rsidR="00DB08B6" w:rsidRPr="00DB08B6" w:rsidRDefault="00DB08B6" w:rsidP="00DB08B6">
                        <w:r w:rsidRPr="00DB08B6">
                          <w:t>-.024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7EBE0D8" w14:textId="77777777" w:rsidR="00DB08B6" w:rsidRPr="00DB08B6" w:rsidRDefault="00DB08B6" w:rsidP="00DB08B6">
                        <w:r w:rsidRPr="00DB08B6">
                          <w:t>.091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F1DA412" w14:textId="77777777" w:rsidR="00DB08B6" w:rsidRPr="00DB08B6" w:rsidRDefault="00DB08B6" w:rsidP="00DB08B6">
                        <w:r w:rsidRPr="00DB08B6">
                          <w:t>-.004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F2C2C12" w14:textId="77777777" w:rsidR="00DB08B6" w:rsidRPr="00DB08B6" w:rsidRDefault="00DB08B6" w:rsidP="00DB08B6">
                        <w:r w:rsidRPr="00DB08B6">
                          <w:t>-.263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CA366BD" w14:textId="77777777" w:rsidR="00DB08B6" w:rsidRPr="00DB08B6" w:rsidRDefault="00DB08B6" w:rsidP="00DB08B6">
                        <w:r w:rsidRPr="00DB08B6">
                          <w:t>.793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3A91CFB" w14:textId="77777777" w:rsidR="00DB08B6" w:rsidRPr="00DB08B6" w:rsidRDefault="00DB08B6" w:rsidP="00DB08B6">
                        <w:r w:rsidRPr="00DB08B6">
                          <w:t>.411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59C98520" w14:textId="77777777" w:rsidR="00DB08B6" w:rsidRPr="00DB08B6" w:rsidRDefault="00DB08B6" w:rsidP="00DB08B6">
                        <w:r w:rsidRPr="00DB08B6">
                          <w:t>2.433</w:t>
                        </w:r>
                      </w:p>
                    </w:tc>
                  </w:tr>
                  <w:tr w:rsidR="00DB08B6" w:rsidRPr="00DB08B6" w14:paraId="5761D793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23BF037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207B19D1" w14:textId="77777777" w:rsidR="00DB08B6" w:rsidRPr="00DB08B6" w:rsidRDefault="00DB08B6" w:rsidP="00DB08B6">
                        <w:proofErr w:type="spellStart"/>
                        <w:r w:rsidRPr="00DB08B6">
                          <w:t>work</w:t>
                        </w:r>
                        <w:proofErr w:type="spellEnd"/>
                        <w:r w:rsidRPr="00DB08B6">
                          <w:t>=</w:t>
                        </w:r>
                        <w:proofErr w:type="spellStart"/>
                        <w:r w:rsidRPr="00DB08B6">
                          <w:t>Employed</w:t>
                        </w:r>
                        <w:proofErr w:type="spellEnd"/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D9A245E" w14:textId="77777777" w:rsidR="00DB08B6" w:rsidRPr="00DB08B6" w:rsidRDefault="00DB08B6" w:rsidP="00DB08B6">
                        <w:r w:rsidRPr="00DB08B6">
                          <w:t>.139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D7201E5" w14:textId="77777777" w:rsidR="00DB08B6" w:rsidRPr="00DB08B6" w:rsidRDefault="00DB08B6" w:rsidP="00DB08B6">
                        <w:r w:rsidRPr="00DB08B6">
                          <w:t>.062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9BF5633" w14:textId="77777777" w:rsidR="00DB08B6" w:rsidRPr="00DB08B6" w:rsidRDefault="00DB08B6" w:rsidP="00DB08B6">
                        <w:r w:rsidRPr="00DB08B6">
                          <w:t>.023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C5AE294" w14:textId="77777777" w:rsidR="00DB08B6" w:rsidRPr="00DB08B6" w:rsidRDefault="00DB08B6" w:rsidP="00DB08B6">
                        <w:r w:rsidRPr="00DB08B6">
                          <w:t>2.245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5B331DC" w14:textId="77777777" w:rsidR="00DB08B6" w:rsidRPr="00DB08B6" w:rsidRDefault="00DB08B6" w:rsidP="00DB08B6">
                        <w:r w:rsidRPr="00DB08B6">
                          <w:t>.025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68CCCEA" w14:textId="77777777" w:rsidR="00DB08B6" w:rsidRPr="00DB08B6" w:rsidRDefault="00DB08B6" w:rsidP="00DB08B6">
                        <w:r w:rsidRPr="00DB08B6">
                          <w:t>.729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29E20ED" w14:textId="77777777" w:rsidR="00DB08B6" w:rsidRPr="00DB08B6" w:rsidRDefault="00DB08B6" w:rsidP="00DB08B6">
                        <w:r w:rsidRPr="00DB08B6">
                          <w:t>1.372</w:t>
                        </w:r>
                      </w:p>
                    </w:tc>
                  </w:tr>
                  <w:tr w:rsidR="00DB08B6" w:rsidRPr="00DB08B6" w14:paraId="2AF98F55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F97F413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637B564A" w14:textId="77777777" w:rsidR="00DB08B6" w:rsidRPr="00DB08B6" w:rsidRDefault="00DB08B6" w:rsidP="00DB08B6">
                        <w:proofErr w:type="spellStart"/>
                        <w:r w:rsidRPr="00DB08B6">
                          <w:t>kids</w:t>
                        </w:r>
                        <w:proofErr w:type="spellEnd"/>
                        <w:r w:rsidRPr="00DB08B6">
                          <w:t xml:space="preserve">=1-3 </w:t>
                        </w:r>
                        <w:proofErr w:type="spellStart"/>
                        <w:r w:rsidRPr="00DB08B6">
                          <w:t>kids</w:t>
                        </w:r>
                        <w:proofErr w:type="spellEnd"/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DAA497A" w14:textId="77777777" w:rsidR="00DB08B6" w:rsidRPr="00DB08B6" w:rsidRDefault="00DB08B6" w:rsidP="00DB08B6">
                        <w:r w:rsidRPr="00DB08B6">
                          <w:t>.187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8D172B5" w14:textId="77777777" w:rsidR="00DB08B6" w:rsidRPr="00DB08B6" w:rsidRDefault="00DB08B6" w:rsidP="00DB08B6">
                        <w:r w:rsidRPr="00DB08B6">
                          <w:t>.064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62A7C17" w14:textId="77777777" w:rsidR="00DB08B6" w:rsidRPr="00DB08B6" w:rsidRDefault="00DB08B6" w:rsidP="00DB08B6">
                        <w:r w:rsidRPr="00DB08B6">
                          <w:t>.032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6E7859A" w14:textId="77777777" w:rsidR="00DB08B6" w:rsidRPr="00DB08B6" w:rsidRDefault="00DB08B6" w:rsidP="00DB08B6">
                        <w:r w:rsidRPr="00DB08B6">
                          <w:t>2.948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AFD398B" w14:textId="77777777" w:rsidR="00DB08B6" w:rsidRPr="00DB08B6" w:rsidRDefault="00DB08B6" w:rsidP="00DB08B6">
                        <w:r w:rsidRPr="00DB08B6">
                          <w:t>.003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F953FBF" w14:textId="77777777" w:rsidR="00DB08B6" w:rsidRPr="00DB08B6" w:rsidRDefault="00DB08B6" w:rsidP="00DB08B6">
                        <w:r w:rsidRPr="00DB08B6">
                          <w:t>.633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0BBB4959" w14:textId="77777777" w:rsidR="00DB08B6" w:rsidRPr="00DB08B6" w:rsidRDefault="00DB08B6" w:rsidP="00DB08B6">
                        <w:r w:rsidRPr="00DB08B6">
                          <w:t>1.580</w:t>
                        </w:r>
                      </w:p>
                    </w:tc>
                  </w:tr>
                  <w:tr w:rsidR="00DB08B6" w:rsidRPr="00DB08B6" w14:paraId="3E334FAE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42FC8BF7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6D9265A2" w14:textId="77777777" w:rsidR="00DB08B6" w:rsidRPr="00DB08B6" w:rsidRDefault="00DB08B6" w:rsidP="00DB08B6">
                        <w:proofErr w:type="spellStart"/>
                        <w:r w:rsidRPr="00DB08B6">
                          <w:t>kids</w:t>
                        </w:r>
                        <w:proofErr w:type="spellEnd"/>
                        <w:r w:rsidRPr="00DB08B6">
                          <w:t xml:space="preserve">=4 and </w:t>
                        </w:r>
                        <w:proofErr w:type="spellStart"/>
                        <w:r w:rsidRPr="00DB08B6">
                          <w:t>more</w:t>
                        </w:r>
                        <w:proofErr w:type="spellEnd"/>
                        <w:r w:rsidRPr="00DB08B6">
                          <w:t xml:space="preserve"> </w:t>
                        </w:r>
                        <w:proofErr w:type="spellStart"/>
                        <w:r w:rsidRPr="00DB08B6">
                          <w:t>kids</w:t>
                        </w:r>
                        <w:proofErr w:type="spellEnd"/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451EF11" w14:textId="77777777" w:rsidR="00DB08B6" w:rsidRPr="00DB08B6" w:rsidRDefault="00DB08B6" w:rsidP="00DB08B6">
                        <w:r w:rsidRPr="00DB08B6">
                          <w:t>.212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64D1259" w14:textId="77777777" w:rsidR="00DB08B6" w:rsidRPr="00DB08B6" w:rsidRDefault="00DB08B6" w:rsidP="00DB08B6">
                        <w:r w:rsidRPr="00DB08B6">
                          <w:t>.093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5C5E2DC" w14:textId="77777777" w:rsidR="00DB08B6" w:rsidRPr="00DB08B6" w:rsidRDefault="00DB08B6" w:rsidP="00DB08B6">
                        <w:r w:rsidRPr="00DB08B6">
                          <w:t>.026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39CD596" w14:textId="77777777" w:rsidR="00DB08B6" w:rsidRPr="00DB08B6" w:rsidRDefault="00DB08B6" w:rsidP="00DB08B6">
                        <w:r w:rsidRPr="00DB08B6">
                          <w:t>2.284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2BA8FCC" w14:textId="77777777" w:rsidR="00DB08B6" w:rsidRPr="00DB08B6" w:rsidRDefault="00DB08B6" w:rsidP="00DB08B6">
                        <w:r w:rsidRPr="00DB08B6">
                          <w:t>.022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A2B3058" w14:textId="77777777" w:rsidR="00DB08B6" w:rsidRPr="00DB08B6" w:rsidRDefault="00DB08B6" w:rsidP="00DB08B6">
                        <w:r w:rsidRPr="00DB08B6">
                          <w:t>.575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75EA7264" w14:textId="77777777" w:rsidR="00DB08B6" w:rsidRPr="00DB08B6" w:rsidRDefault="00DB08B6" w:rsidP="00DB08B6">
                        <w:r w:rsidRPr="00DB08B6">
                          <w:t>1.738</w:t>
                        </w:r>
                      </w:p>
                    </w:tc>
                  </w:tr>
                  <w:tr w:rsidR="00DB08B6" w:rsidRPr="00DB08B6" w14:paraId="5655FEB2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18488AC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647C0CBE" w14:textId="77777777" w:rsidR="00DB08B6" w:rsidRPr="00DB08B6" w:rsidRDefault="00DB08B6" w:rsidP="00DB08B6">
                        <w:proofErr w:type="spellStart"/>
                        <w:r w:rsidRPr="00DB08B6">
                          <w:t>left_right</w:t>
                        </w:r>
                        <w:proofErr w:type="spellEnd"/>
                        <w:r w:rsidRPr="00DB08B6">
                          <w:t>=</w:t>
                        </w:r>
                        <w:proofErr w:type="spellStart"/>
                        <w:r w:rsidRPr="00DB08B6">
                          <w:t>Left</w:t>
                        </w:r>
                        <w:proofErr w:type="spellEnd"/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601C233" w14:textId="77777777" w:rsidR="00DB08B6" w:rsidRPr="00DB08B6" w:rsidRDefault="00DB08B6" w:rsidP="00DB08B6">
                        <w:r w:rsidRPr="00DB08B6">
                          <w:t>-.817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C83C498" w14:textId="77777777" w:rsidR="00DB08B6" w:rsidRPr="00DB08B6" w:rsidRDefault="00DB08B6" w:rsidP="00DB08B6">
                        <w:r w:rsidRPr="00DB08B6">
                          <w:t>.066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619B92F" w14:textId="77777777" w:rsidR="00DB08B6" w:rsidRPr="00DB08B6" w:rsidRDefault="00DB08B6" w:rsidP="00DB08B6">
                        <w:r w:rsidRPr="00DB08B6">
                          <w:t>-.121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3E2223C" w14:textId="77777777" w:rsidR="00DB08B6" w:rsidRPr="00DB08B6" w:rsidRDefault="00DB08B6" w:rsidP="00DB08B6">
                        <w:r w:rsidRPr="00DB08B6">
                          <w:t>-12.358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5480953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79A9177" w14:textId="77777777" w:rsidR="00DB08B6" w:rsidRPr="00DB08B6" w:rsidRDefault="00DB08B6" w:rsidP="00DB08B6">
                        <w:r w:rsidRPr="00DB08B6">
                          <w:t>.764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FCB53AE" w14:textId="77777777" w:rsidR="00DB08B6" w:rsidRPr="00DB08B6" w:rsidRDefault="00DB08B6" w:rsidP="00DB08B6">
                        <w:r w:rsidRPr="00DB08B6">
                          <w:t>1.309</w:t>
                        </w:r>
                      </w:p>
                    </w:tc>
                  </w:tr>
                  <w:tr w:rsidR="00DB08B6" w:rsidRPr="00DB08B6" w14:paraId="0987C46C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C18CD41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1E87013F" w14:textId="77777777" w:rsidR="00DB08B6" w:rsidRPr="00DB08B6" w:rsidRDefault="00DB08B6" w:rsidP="00DB08B6">
                        <w:proofErr w:type="spellStart"/>
                        <w:r w:rsidRPr="00DB08B6">
                          <w:t>left_right</w:t>
                        </w:r>
                        <w:proofErr w:type="spellEnd"/>
                        <w:r w:rsidRPr="00DB08B6">
                          <w:t>=Right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C477E11" w14:textId="77777777" w:rsidR="00DB08B6" w:rsidRPr="00DB08B6" w:rsidRDefault="00DB08B6" w:rsidP="00DB08B6">
                        <w:r w:rsidRPr="00DB08B6">
                          <w:t>.439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DBC2426" w14:textId="77777777" w:rsidR="00DB08B6" w:rsidRPr="00DB08B6" w:rsidRDefault="00DB08B6" w:rsidP="00DB08B6">
                        <w:r w:rsidRPr="00DB08B6">
                          <w:t>.066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5C394B4" w14:textId="77777777" w:rsidR="00DB08B6" w:rsidRPr="00DB08B6" w:rsidRDefault="00DB08B6" w:rsidP="00DB08B6">
                        <w:r w:rsidRPr="00DB08B6">
                          <w:t>.071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B2CA17F" w14:textId="77777777" w:rsidR="00DB08B6" w:rsidRPr="00DB08B6" w:rsidRDefault="00DB08B6" w:rsidP="00DB08B6">
                        <w:r w:rsidRPr="00DB08B6">
                          <w:t>6.662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A3C5264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7318438" w14:textId="77777777" w:rsidR="00DB08B6" w:rsidRPr="00DB08B6" w:rsidRDefault="00DB08B6" w:rsidP="00DB08B6">
                        <w:r w:rsidRPr="00DB08B6">
                          <w:t>.651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51AA3388" w14:textId="77777777" w:rsidR="00DB08B6" w:rsidRPr="00DB08B6" w:rsidRDefault="00DB08B6" w:rsidP="00DB08B6">
                        <w:r w:rsidRPr="00DB08B6">
                          <w:t>1.535</w:t>
                        </w:r>
                      </w:p>
                    </w:tc>
                  </w:tr>
                  <w:tr w:rsidR="00DB08B6" w:rsidRPr="00DB08B6" w14:paraId="64CF1F22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88718CF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31CF922B" w14:textId="77777777" w:rsidR="00DB08B6" w:rsidRPr="00DB08B6" w:rsidRDefault="00DB08B6" w:rsidP="00DB08B6">
                        <w:r w:rsidRPr="00DB08B6">
                          <w:t xml:space="preserve">Indie=1.0 * </w:t>
                        </w:r>
                        <w:proofErr w:type="spellStart"/>
                        <w:r w:rsidRPr="00DB08B6">
                          <w:t>male</w:t>
                        </w:r>
                        <w:proofErr w:type="spellEnd"/>
                        <w:r w:rsidRPr="00DB08B6">
                          <w:t>=1.0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32754B7" w14:textId="77777777" w:rsidR="00DB08B6" w:rsidRPr="00DB08B6" w:rsidRDefault="00DB08B6" w:rsidP="00DB08B6">
                        <w:r w:rsidRPr="00DB08B6">
                          <w:t>-.390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6E9A2D6" w14:textId="77777777" w:rsidR="00DB08B6" w:rsidRPr="00DB08B6" w:rsidRDefault="00DB08B6" w:rsidP="00DB08B6">
                        <w:r w:rsidRPr="00DB08B6">
                          <w:t>.188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C18A19F" w14:textId="77777777" w:rsidR="00DB08B6" w:rsidRPr="00DB08B6" w:rsidRDefault="00DB08B6" w:rsidP="00DB08B6">
                        <w:r w:rsidRPr="00DB08B6">
                          <w:t>-.028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7FD0BE1" w14:textId="77777777" w:rsidR="00DB08B6" w:rsidRPr="00DB08B6" w:rsidRDefault="00DB08B6" w:rsidP="00DB08B6">
                        <w:r w:rsidRPr="00DB08B6">
                          <w:t>-2.075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1BD9CA4" w14:textId="77777777" w:rsidR="00DB08B6" w:rsidRPr="00DB08B6" w:rsidRDefault="00DB08B6" w:rsidP="00DB08B6">
                        <w:r w:rsidRPr="00DB08B6">
                          <w:t>.038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22F1A9E" w14:textId="77777777" w:rsidR="00DB08B6" w:rsidRPr="00DB08B6" w:rsidRDefault="00DB08B6" w:rsidP="00DB08B6">
                        <w:r w:rsidRPr="00DB08B6">
                          <w:t>.413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041CED7A" w14:textId="77777777" w:rsidR="00DB08B6" w:rsidRPr="00DB08B6" w:rsidRDefault="00DB08B6" w:rsidP="00DB08B6">
                        <w:r w:rsidRPr="00DB08B6">
                          <w:t>2.423</w:t>
                        </w:r>
                      </w:p>
                    </w:tc>
                  </w:tr>
                  <w:tr w:rsidR="00DB08B6" w:rsidRPr="00DB08B6" w14:paraId="66CEF5A5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78EA55EE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50EF91F5" w14:textId="77777777" w:rsidR="00DB08B6" w:rsidRPr="00DB08B6" w:rsidRDefault="00DB08B6" w:rsidP="00DB08B6">
                        <w:proofErr w:type="spellStart"/>
                        <w:r w:rsidRPr="00DB08B6">
                          <w:t>edu_high</w:t>
                        </w:r>
                        <w:proofErr w:type="spellEnd"/>
                        <w:r w:rsidRPr="00DB08B6">
                          <w:t>=1.0 * age_60_79=1.0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1BF3FA5" w14:textId="77777777" w:rsidR="00DB08B6" w:rsidRPr="00DB08B6" w:rsidRDefault="00DB08B6" w:rsidP="00DB08B6">
                        <w:r w:rsidRPr="00DB08B6">
                          <w:t>-.207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0F95609" w14:textId="77777777" w:rsidR="00DB08B6" w:rsidRPr="00DB08B6" w:rsidRDefault="00DB08B6" w:rsidP="00DB08B6">
                        <w:r w:rsidRPr="00DB08B6">
                          <w:t>.123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86680D8" w14:textId="77777777" w:rsidR="00DB08B6" w:rsidRPr="00DB08B6" w:rsidRDefault="00DB08B6" w:rsidP="00DB08B6">
                        <w:r w:rsidRPr="00DB08B6">
                          <w:t>-.020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F69B5C2" w14:textId="77777777" w:rsidR="00DB08B6" w:rsidRPr="00DB08B6" w:rsidRDefault="00DB08B6" w:rsidP="00DB08B6">
                        <w:r w:rsidRPr="00DB08B6">
                          <w:t>-1.684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56EC4C5" w14:textId="77777777" w:rsidR="00DB08B6" w:rsidRPr="00DB08B6" w:rsidRDefault="00DB08B6" w:rsidP="00DB08B6">
                        <w:r w:rsidRPr="00DB08B6">
                          <w:t>.092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57F859E" w14:textId="77777777" w:rsidR="00DB08B6" w:rsidRPr="00DB08B6" w:rsidRDefault="00DB08B6" w:rsidP="00DB08B6">
                        <w:r w:rsidRPr="00DB08B6">
                          <w:t>.529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835E640" w14:textId="77777777" w:rsidR="00DB08B6" w:rsidRPr="00DB08B6" w:rsidRDefault="00DB08B6" w:rsidP="00DB08B6">
                        <w:r w:rsidRPr="00DB08B6">
                          <w:t>1.891</w:t>
                        </w:r>
                      </w:p>
                    </w:tc>
                  </w:tr>
                  <w:tr w:rsidR="00DB08B6" w:rsidRPr="00DB08B6" w14:paraId="1F11D15F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2CB2B753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5F2FB2B5" w14:textId="77777777" w:rsidR="00DB08B6" w:rsidRPr="00DB08B6" w:rsidRDefault="00DB08B6" w:rsidP="00DB08B6">
                        <w:r w:rsidRPr="00DB08B6">
                          <w:t xml:space="preserve">city_more_500000=1.0 * </w:t>
                        </w:r>
                        <w:proofErr w:type="spellStart"/>
                        <w:r w:rsidRPr="00DB08B6">
                          <w:t>poglady_right</w:t>
                        </w:r>
                        <w:proofErr w:type="spellEnd"/>
                        <w:r w:rsidRPr="00DB08B6">
                          <w:t>=1.0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3E7B580" w14:textId="77777777" w:rsidR="00DB08B6" w:rsidRPr="00DB08B6" w:rsidRDefault="00DB08B6" w:rsidP="00DB08B6">
                        <w:r w:rsidRPr="00DB08B6">
                          <w:t>.369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B2AD0FC" w14:textId="77777777" w:rsidR="00DB08B6" w:rsidRPr="00DB08B6" w:rsidRDefault="00DB08B6" w:rsidP="00DB08B6">
                        <w:r w:rsidRPr="00DB08B6">
                          <w:t>.137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4A01317" w14:textId="77777777" w:rsidR="00DB08B6" w:rsidRPr="00DB08B6" w:rsidRDefault="00DB08B6" w:rsidP="00DB08B6">
                        <w:r w:rsidRPr="00DB08B6">
                          <w:t>.030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C090E08" w14:textId="77777777" w:rsidR="00DB08B6" w:rsidRPr="00DB08B6" w:rsidRDefault="00DB08B6" w:rsidP="00DB08B6">
                        <w:r w:rsidRPr="00DB08B6">
                          <w:t>2.692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26C16FB" w14:textId="77777777" w:rsidR="00DB08B6" w:rsidRPr="00DB08B6" w:rsidRDefault="00DB08B6" w:rsidP="00DB08B6">
                        <w:r w:rsidRPr="00DB08B6">
                          <w:t>.007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7BA7F5D" w14:textId="77777777" w:rsidR="00DB08B6" w:rsidRPr="00DB08B6" w:rsidRDefault="00DB08B6" w:rsidP="00DB08B6">
                        <w:r w:rsidRPr="00DB08B6">
                          <w:t>.584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08B4E715" w14:textId="77777777" w:rsidR="00DB08B6" w:rsidRPr="00DB08B6" w:rsidRDefault="00DB08B6" w:rsidP="00DB08B6">
                        <w:r w:rsidRPr="00DB08B6">
                          <w:t>1.711</w:t>
                        </w:r>
                      </w:p>
                    </w:tc>
                  </w:tr>
                  <w:tr w:rsidR="00DB08B6" w:rsidRPr="00DB08B6" w14:paraId="40D05C9C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0999DA98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6E63ABB8" w14:textId="77777777" w:rsidR="00DB08B6" w:rsidRPr="00DB08B6" w:rsidRDefault="00DB08B6" w:rsidP="00DB08B6">
                        <w:r w:rsidRPr="00DB08B6">
                          <w:t xml:space="preserve">Australia=1.0 * </w:t>
                        </w:r>
                        <w:proofErr w:type="spellStart"/>
                        <w:r w:rsidRPr="00DB08B6">
                          <w:t>poglady_right</w:t>
                        </w:r>
                        <w:proofErr w:type="spellEnd"/>
                        <w:r w:rsidRPr="00DB08B6">
                          <w:t>=1.0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0BF9C05" w14:textId="77777777" w:rsidR="00DB08B6" w:rsidRPr="00DB08B6" w:rsidRDefault="00DB08B6" w:rsidP="00DB08B6">
                        <w:r w:rsidRPr="00DB08B6">
                          <w:t>.829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1D12E21" w14:textId="77777777" w:rsidR="00DB08B6" w:rsidRPr="00DB08B6" w:rsidRDefault="00DB08B6" w:rsidP="00DB08B6">
                        <w:r w:rsidRPr="00DB08B6">
                          <w:t>.184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0E37850" w14:textId="77777777" w:rsidR="00DB08B6" w:rsidRPr="00DB08B6" w:rsidRDefault="00DB08B6" w:rsidP="00DB08B6">
                        <w:r w:rsidRPr="00DB08B6">
                          <w:t>.048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18B6F94" w14:textId="77777777" w:rsidR="00DB08B6" w:rsidRPr="00DB08B6" w:rsidRDefault="00DB08B6" w:rsidP="00DB08B6">
                        <w:r w:rsidRPr="00DB08B6">
                          <w:t>4.514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D44446D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F01E443" w14:textId="77777777" w:rsidR="00DB08B6" w:rsidRPr="00DB08B6" w:rsidRDefault="00DB08B6" w:rsidP="00DB08B6">
                        <w:r w:rsidRPr="00DB08B6">
                          <w:t>.658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769EAFEF" w14:textId="77777777" w:rsidR="00DB08B6" w:rsidRPr="00DB08B6" w:rsidRDefault="00DB08B6" w:rsidP="00DB08B6">
                        <w:r w:rsidRPr="00DB08B6">
                          <w:t>1.519</w:t>
                        </w:r>
                      </w:p>
                    </w:tc>
                  </w:tr>
                  <w:tr w:rsidR="00DB08B6" w:rsidRPr="00DB08B6" w14:paraId="03FC6279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47D9F05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324A4E32" w14:textId="77777777" w:rsidR="00DB08B6" w:rsidRPr="00DB08B6" w:rsidRDefault="00DB08B6" w:rsidP="00DB08B6">
                        <w:r w:rsidRPr="00DB08B6">
                          <w:t xml:space="preserve">Indie=1.0 * </w:t>
                        </w:r>
                        <w:proofErr w:type="spellStart"/>
                        <w:r w:rsidRPr="00DB08B6">
                          <w:t>poglady_left</w:t>
                        </w:r>
                        <w:proofErr w:type="spellEnd"/>
                        <w:r w:rsidRPr="00DB08B6">
                          <w:t>=1.0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7A6A3A9" w14:textId="77777777" w:rsidR="00DB08B6" w:rsidRPr="00DB08B6" w:rsidRDefault="00DB08B6" w:rsidP="00DB08B6">
                        <w:r w:rsidRPr="00DB08B6">
                          <w:t>-1.150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EE17FE1" w14:textId="77777777" w:rsidR="00DB08B6" w:rsidRPr="00DB08B6" w:rsidRDefault="00DB08B6" w:rsidP="00DB08B6">
                        <w:r w:rsidRPr="00DB08B6">
                          <w:t>.272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BF3D3C0" w14:textId="77777777" w:rsidR="00DB08B6" w:rsidRPr="00DB08B6" w:rsidRDefault="00DB08B6" w:rsidP="00DB08B6">
                        <w:r w:rsidRPr="00DB08B6">
                          <w:t>-.040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40F2DB7" w14:textId="77777777" w:rsidR="00DB08B6" w:rsidRPr="00DB08B6" w:rsidRDefault="00DB08B6" w:rsidP="00DB08B6">
                        <w:r w:rsidRPr="00DB08B6">
                          <w:t>-4.233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5598B77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74820BC" w14:textId="77777777" w:rsidR="00DB08B6" w:rsidRPr="00DB08B6" w:rsidRDefault="00DB08B6" w:rsidP="00DB08B6">
                        <w:r w:rsidRPr="00DB08B6">
                          <w:t>.830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51C913C" w14:textId="77777777" w:rsidR="00DB08B6" w:rsidRPr="00DB08B6" w:rsidRDefault="00DB08B6" w:rsidP="00DB08B6">
                        <w:r w:rsidRPr="00DB08B6">
                          <w:t>1.205</w:t>
                        </w:r>
                      </w:p>
                    </w:tc>
                  </w:tr>
                  <w:tr w:rsidR="00DB08B6" w:rsidRPr="00DB08B6" w14:paraId="236DE00B" w14:textId="77777777" w:rsidTr="00963D77">
                    <w:trPr>
                      <w:gridAfter w:val="1"/>
                      <w:wAfter w:w="8" w:type="dxa"/>
                      <w:cantSplit/>
                      <w:trHeight w:val="143"/>
                    </w:trPr>
                    <w:tc>
                      <w:tcPr>
                        <w:tcW w:w="588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045A6DDD" w14:textId="77777777" w:rsidR="00DB08B6" w:rsidRPr="00DB08B6" w:rsidRDefault="00DB08B6" w:rsidP="00DB08B6"/>
                    </w:tc>
                    <w:tc>
                      <w:tcPr>
                        <w:tcW w:w="1974" w:type="dxa"/>
                        <w:tcBorders>
                          <w:top w:val="single" w:sz="8" w:space="0" w:color="AEAEAE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C3569B7" w14:textId="77777777" w:rsidR="00DB08B6" w:rsidRPr="00DB08B6" w:rsidRDefault="00DB08B6" w:rsidP="00DB08B6">
                        <w:r w:rsidRPr="00DB08B6">
                          <w:t>Nigeria=1.0 * age_60_79=1.0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nil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8254E52" w14:textId="77777777" w:rsidR="00DB08B6" w:rsidRPr="00DB08B6" w:rsidRDefault="00DB08B6" w:rsidP="00DB08B6">
                        <w:r w:rsidRPr="00DB08B6">
                          <w:t>1.421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A3A8C82" w14:textId="77777777" w:rsidR="00DB08B6" w:rsidRPr="00DB08B6" w:rsidRDefault="00DB08B6" w:rsidP="00DB08B6">
                        <w:r w:rsidRPr="00DB08B6">
                          <w:t>.398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32D4693" w14:textId="77777777" w:rsidR="00DB08B6" w:rsidRPr="00DB08B6" w:rsidRDefault="00DB08B6" w:rsidP="00DB08B6">
                        <w:r w:rsidRPr="00DB08B6">
                          <w:t>.032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AF925BB" w14:textId="77777777" w:rsidR="00DB08B6" w:rsidRPr="00DB08B6" w:rsidRDefault="00DB08B6" w:rsidP="00DB08B6">
                        <w:r w:rsidRPr="00DB08B6">
                          <w:t>3.567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32956D7" w14:textId="77777777" w:rsidR="00DB08B6" w:rsidRPr="00DB08B6" w:rsidRDefault="00DB08B6" w:rsidP="00DB08B6">
                        <w:r w:rsidRPr="00DB08B6">
                          <w:t>&lt;.001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3F56320" w14:textId="77777777" w:rsidR="00DB08B6" w:rsidRPr="00DB08B6" w:rsidRDefault="00DB08B6" w:rsidP="00DB08B6">
                        <w:r w:rsidRPr="00DB08B6">
                          <w:t>.902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nil"/>
                        </w:tcBorders>
                        <w:shd w:val="clear" w:color="auto" w:fill="F9F9FB"/>
                      </w:tcPr>
                      <w:p w14:paraId="27E8A77B" w14:textId="77777777" w:rsidR="00DB08B6" w:rsidRPr="00DB08B6" w:rsidRDefault="00DB08B6" w:rsidP="00DB08B6">
                        <w:r w:rsidRPr="00DB08B6">
                          <w:t>1.108</w:t>
                        </w:r>
                      </w:p>
                    </w:tc>
                  </w:tr>
                  <w:tr w:rsidR="00DB08B6" w:rsidRPr="00DB08B6" w14:paraId="23692384" w14:textId="77777777" w:rsidTr="00963D77">
                    <w:trPr>
                      <w:cantSplit/>
                      <w:trHeight w:val="442"/>
                    </w:trPr>
                    <w:tc>
                      <w:tcPr>
                        <w:tcW w:w="9076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4938CEFA" w14:textId="77777777" w:rsidR="00DB08B6" w:rsidRPr="00DB08B6" w:rsidRDefault="00DB08B6" w:rsidP="00DB08B6">
                        <w:r w:rsidRPr="00DB08B6">
                          <w:t xml:space="preserve">a. Dependent </w:t>
                        </w:r>
                        <w:proofErr w:type="spellStart"/>
                        <w:r w:rsidRPr="00DB08B6">
                          <w:t>Variable</w:t>
                        </w:r>
                        <w:proofErr w:type="spellEnd"/>
                        <w:r w:rsidRPr="00DB08B6">
                          <w:t>: gospodarka</w:t>
                        </w:r>
                      </w:p>
                    </w:tc>
                  </w:tr>
                </w:tbl>
                <w:p w14:paraId="13843880" w14:textId="77777777" w:rsidR="00DB08B6" w:rsidRPr="00DB08B6" w:rsidRDefault="00DB08B6" w:rsidP="00DB08B6"/>
                <w:p w14:paraId="6B984337" w14:textId="7E0AF956" w:rsidR="00DB08B6" w:rsidRPr="00DB08B6" w:rsidRDefault="00DB08B6" w:rsidP="00DB08B6">
                  <w:pPr>
                    <w:rPr>
                      <w:lang w:val="en-US"/>
                    </w:rPr>
                  </w:pPr>
                </w:p>
              </w:tc>
            </w:tr>
          </w:tbl>
          <w:p w14:paraId="77EEBFC1" w14:textId="77777777" w:rsidR="00DB08B6" w:rsidRPr="00DB08B6" w:rsidRDefault="00DB08B6" w:rsidP="00DB08B6"/>
          <w:p w14:paraId="11BA4129" w14:textId="77777777" w:rsidR="00DB08B6" w:rsidRDefault="00DB08B6" w:rsidP="00DB08B6">
            <w:pPr>
              <w:rPr>
                <w:lang w:val="en-US"/>
              </w:rPr>
            </w:pPr>
          </w:p>
          <w:p w14:paraId="5FCB69CF" w14:textId="23E85C22" w:rsidR="006A7244" w:rsidRDefault="007B7DDF" w:rsidP="00E44B5A">
            <w:pPr>
              <w:pStyle w:val="Nagwek2"/>
            </w:pPr>
            <w:r w:rsidRPr="00AE450F">
              <w:t>Technologia</w:t>
            </w:r>
          </w:p>
          <w:p w14:paraId="56B3CC34" w14:textId="77777777" w:rsidR="006A7244" w:rsidRPr="006A7244" w:rsidRDefault="006A7244" w:rsidP="006A7244"/>
          <w:tbl>
            <w:tblPr>
              <w:tblW w:w="833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3"/>
              <w:gridCol w:w="1186"/>
              <w:gridCol w:w="1186"/>
              <w:gridCol w:w="1709"/>
              <w:gridCol w:w="1709"/>
              <w:gridCol w:w="1692"/>
            </w:tblGrid>
            <w:tr w:rsidR="006A7244" w:rsidRPr="006A7244" w14:paraId="08AD61C1" w14:textId="77777777" w:rsidTr="006A7244">
              <w:trPr>
                <w:cantSplit/>
              </w:trPr>
              <w:tc>
                <w:tcPr>
                  <w:tcW w:w="833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AADCD64" w14:textId="77777777" w:rsidR="006A7244" w:rsidRPr="006A7244" w:rsidRDefault="006A7244" w:rsidP="006A7244">
                  <w:r w:rsidRPr="006A7244">
                    <w:rPr>
                      <w:b/>
                      <w:bCs/>
                    </w:rPr>
                    <w:t xml:space="preserve">Model </w:t>
                  </w:r>
                  <w:proofErr w:type="spellStart"/>
                  <w:r w:rsidRPr="006A7244">
                    <w:rPr>
                      <w:b/>
                      <w:bCs/>
                    </w:rPr>
                    <w:t>Summary</w:t>
                  </w:r>
                  <w:r w:rsidRPr="006A7244">
                    <w:rPr>
                      <w:b/>
                      <w:bCs/>
                      <w:vertAlign w:val="superscript"/>
                    </w:rPr>
                    <w:t>b</w:t>
                  </w:r>
                  <w:proofErr w:type="spellEnd"/>
                </w:p>
              </w:tc>
            </w:tr>
            <w:tr w:rsidR="006A7244" w:rsidRPr="006A7244" w14:paraId="41E64D62" w14:textId="77777777" w:rsidTr="006A7244">
              <w:trPr>
                <w:cantSplit/>
              </w:trPr>
              <w:tc>
                <w:tcPr>
                  <w:tcW w:w="853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E8BD637" w14:textId="77777777" w:rsidR="006A7244" w:rsidRPr="006A7244" w:rsidRDefault="006A7244" w:rsidP="006A7244">
                  <w:r w:rsidRPr="006A7244">
                    <w:t>Model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5A60985" w14:textId="77777777" w:rsidR="006A7244" w:rsidRPr="006A7244" w:rsidRDefault="006A7244" w:rsidP="006A7244">
                  <w:r w:rsidRPr="006A7244">
                    <w:t>R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DC811CD" w14:textId="77777777" w:rsidR="006A7244" w:rsidRPr="006A7244" w:rsidRDefault="006A7244" w:rsidP="006A7244">
                  <w:r w:rsidRPr="006A7244">
                    <w:t xml:space="preserve">R </w:t>
                  </w:r>
                  <w:proofErr w:type="spellStart"/>
                  <w:r w:rsidRPr="006A7244">
                    <w:t>Square</w:t>
                  </w:r>
                  <w:proofErr w:type="spellEnd"/>
                </w:p>
              </w:tc>
              <w:tc>
                <w:tcPr>
                  <w:tcW w:w="170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F5FC12F" w14:textId="77777777" w:rsidR="006A7244" w:rsidRPr="006A7244" w:rsidRDefault="006A7244" w:rsidP="006A7244">
                  <w:proofErr w:type="spellStart"/>
                  <w:r w:rsidRPr="006A7244">
                    <w:t>Adjusted</w:t>
                  </w:r>
                  <w:proofErr w:type="spellEnd"/>
                  <w:r w:rsidRPr="006A7244">
                    <w:t xml:space="preserve"> R </w:t>
                  </w:r>
                  <w:proofErr w:type="spellStart"/>
                  <w:r w:rsidRPr="006A7244">
                    <w:t>Square</w:t>
                  </w:r>
                  <w:proofErr w:type="spellEnd"/>
                </w:p>
              </w:tc>
              <w:tc>
                <w:tcPr>
                  <w:tcW w:w="170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77830E80" w14:textId="77777777" w:rsidR="006A7244" w:rsidRPr="006A7244" w:rsidRDefault="006A7244" w:rsidP="006A7244">
                  <w:pPr>
                    <w:rPr>
                      <w:lang w:val="en-US"/>
                    </w:rPr>
                  </w:pPr>
                  <w:r w:rsidRPr="006A7244">
                    <w:rPr>
                      <w:lang w:val="en-US"/>
                    </w:rPr>
                    <w:t>Std. Error of the Estimate</w:t>
                  </w:r>
                </w:p>
              </w:tc>
              <w:tc>
                <w:tcPr>
                  <w:tcW w:w="1692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9D029F3" w14:textId="77777777" w:rsidR="006A7244" w:rsidRPr="006A7244" w:rsidRDefault="006A7244" w:rsidP="006A7244">
                  <w:proofErr w:type="spellStart"/>
                  <w:r w:rsidRPr="006A7244">
                    <w:t>Durbin</w:t>
                  </w:r>
                  <w:proofErr w:type="spellEnd"/>
                  <w:r w:rsidRPr="006A7244">
                    <w:t>-Watson</w:t>
                  </w:r>
                </w:p>
              </w:tc>
            </w:tr>
            <w:tr w:rsidR="006A7244" w:rsidRPr="006A7244" w14:paraId="0A397DCF" w14:textId="77777777" w:rsidTr="006A7244">
              <w:trPr>
                <w:cantSplit/>
              </w:trPr>
              <w:tc>
                <w:tcPr>
                  <w:tcW w:w="853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B33770D" w14:textId="77777777" w:rsidR="006A7244" w:rsidRPr="006A7244" w:rsidRDefault="006A7244" w:rsidP="006A7244">
                  <w:r w:rsidRPr="006A7244">
                    <w:t>1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406B0E61" w14:textId="77777777" w:rsidR="006A7244" w:rsidRPr="006A7244" w:rsidRDefault="006A7244" w:rsidP="006A7244">
                  <w:r w:rsidRPr="006A7244">
                    <w:t>.266</w:t>
                  </w:r>
                  <w:r w:rsidRPr="006A7244">
                    <w:rPr>
                      <w:vertAlign w:val="superscript"/>
                    </w:rPr>
                    <w:t>a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66138537" w14:textId="77777777" w:rsidR="006A7244" w:rsidRPr="006A7244" w:rsidRDefault="006A7244" w:rsidP="006A7244">
                  <w:r w:rsidRPr="006A7244">
                    <w:t>.071</w:t>
                  </w:r>
                </w:p>
              </w:tc>
              <w:tc>
                <w:tcPr>
                  <w:tcW w:w="17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15EA70FD" w14:textId="77777777" w:rsidR="006A7244" w:rsidRPr="006A7244" w:rsidRDefault="006A7244" w:rsidP="006A7244">
                  <w:r w:rsidRPr="006A7244">
                    <w:t>.069</w:t>
                  </w:r>
                </w:p>
              </w:tc>
              <w:tc>
                <w:tcPr>
                  <w:tcW w:w="17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5DFD63DD" w14:textId="77777777" w:rsidR="006A7244" w:rsidRPr="006A7244" w:rsidRDefault="006A7244" w:rsidP="006A7244">
                  <w:r w:rsidRPr="006A7244">
                    <w:t>2.271</w:t>
                  </w:r>
                </w:p>
              </w:tc>
              <w:tc>
                <w:tcPr>
                  <w:tcW w:w="169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</w:tcPr>
                <w:p w14:paraId="5CECF9D6" w14:textId="77777777" w:rsidR="006A7244" w:rsidRPr="006A7244" w:rsidRDefault="006A7244" w:rsidP="006A7244">
                  <w:r w:rsidRPr="006A7244">
                    <w:t>1.932</w:t>
                  </w:r>
                </w:p>
              </w:tc>
            </w:tr>
          </w:tbl>
          <w:p w14:paraId="3D77B889" w14:textId="77777777" w:rsidR="006A7244" w:rsidRDefault="006A7244" w:rsidP="006A7244"/>
          <w:p w14:paraId="5C784753" w14:textId="77777777" w:rsidR="006A7244" w:rsidRPr="006A7244" w:rsidRDefault="006A7244" w:rsidP="006A7244"/>
          <w:tbl>
            <w:tblPr>
              <w:tblW w:w="901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3"/>
              <w:gridCol w:w="1377"/>
              <w:gridCol w:w="1709"/>
              <w:gridCol w:w="1186"/>
              <w:gridCol w:w="1518"/>
              <w:gridCol w:w="1186"/>
              <w:gridCol w:w="1186"/>
            </w:tblGrid>
            <w:tr w:rsidR="006A7244" w:rsidRPr="006A7244" w14:paraId="15BC92CF" w14:textId="77777777" w:rsidTr="006A7244">
              <w:trPr>
                <w:cantSplit/>
              </w:trPr>
              <w:tc>
                <w:tcPr>
                  <w:tcW w:w="901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D552016" w14:textId="77777777" w:rsidR="006A7244" w:rsidRPr="006A7244" w:rsidRDefault="006A7244" w:rsidP="006A7244">
                  <w:proofErr w:type="spellStart"/>
                  <w:r w:rsidRPr="006A7244">
                    <w:rPr>
                      <w:b/>
                      <w:bCs/>
                    </w:rPr>
                    <w:t>ANOVA</w:t>
                  </w:r>
                  <w:r w:rsidRPr="006A7244">
                    <w:rPr>
                      <w:b/>
                      <w:bCs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6A7244" w:rsidRPr="006A7244" w14:paraId="41B89A8B" w14:textId="77777777" w:rsidTr="006A7244">
              <w:trPr>
                <w:cantSplit/>
              </w:trPr>
              <w:tc>
                <w:tcPr>
                  <w:tcW w:w="2230" w:type="dxa"/>
                  <w:gridSpan w:val="2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E58C61E" w14:textId="77777777" w:rsidR="006A7244" w:rsidRPr="006A7244" w:rsidRDefault="006A7244" w:rsidP="006A7244">
                  <w:r w:rsidRPr="006A7244">
                    <w:t>Model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EB57292" w14:textId="77777777" w:rsidR="006A7244" w:rsidRPr="006A7244" w:rsidRDefault="006A7244" w:rsidP="006A7244">
                  <w:r w:rsidRPr="006A7244">
                    <w:t xml:space="preserve">Sum of </w:t>
                  </w:r>
                  <w:proofErr w:type="spellStart"/>
                  <w:r w:rsidRPr="006A7244">
                    <w:t>Squares</w:t>
                  </w:r>
                  <w:proofErr w:type="spellEnd"/>
                </w:p>
              </w:tc>
              <w:tc>
                <w:tcPr>
                  <w:tcW w:w="1186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1F926AE" w14:textId="77777777" w:rsidR="006A7244" w:rsidRPr="006A7244" w:rsidRDefault="006A7244" w:rsidP="006A7244">
                  <w:proofErr w:type="spellStart"/>
                  <w:r w:rsidRPr="006A7244">
                    <w:t>df</w:t>
                  </w:r>
                  <w:proofErr w:type="spellEnd"/>
                </w:p>
              </w:tc>
              <w:tc>
                <w:tcPr>
                  <w:tcW w:w="151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4E4D9A4E" w14:textId="77777777" w:rsidR="006A7244" w:rsidRPr="006A7244" w:rsidRDefault="006A7244" w:rsidP="006A7244">
                  <w:proofErr w:type="spellStart"/>
                  <w:r w:rsidRPr="006A7244">
                    <w:t>Mean</w:t>
                  </w:r>
                  <w:proofErr w:type="spellEnd"/>
                  <w:r w:rsidRPr="006A7244">
                    <w:t xml:space="preserve"> </w:t>
                  </w:r>
                  <w:proofErr w:type="spellStart"/>
                  <w:r w:rsidRPr="006A7244">
                    <w:t>Square</w:t>
                  </w:r>
                  <w:proofErr w:type="spellEnd"/>
                </w:p>
              </w:tc>
              <w:tc>
                <w:tcPr>
                  <w:tcW w:w="1186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2258BEA" w14:textId="77777777" w:rsidR="006A7244" w:rsidRPr="006A7244" w:rsidRDefault="006A7244" w:rsidP="006A7244">
                  <w:r w:rsidRPr="006A7244">
                    <w:t>F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457557DD" w14:textId="77777777" w:rsidR="006A7244" w:rsidRPr="006A7244" w:rsidRDefault="006A7244" w:rsidP="006A7244">
                  <w:proofErr w:type="spellStart"/>
                  <w:r w:rsidRPr="006A7244">
                    <w:t>Sig</w:t>
                  </w:r>
                  <w:proofErr w:type="spellEnd"/>
                  <w:r w:rsidRPr="006A7244">
                    <w:t>.</w:t>
                  </w:r>
                </w:p>
              </w:tc>
            </w:tr>
            <w:tr w:rsidR="006A7244" w:rsidRPr="006A7244" w14:paraId="714F2988" w14:textId="77777777" w:rsidTr="006A7244">
              <w:trPr>
                <w:cantSplit/>
              </w:trPr>
              <w:tc>
                <w:tcPr>
                  <w:tcW w:w="853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20D977E" w14:textId="77777777" w:rsidR="006A7244" w:rsidRPr="006A7244" w:rsidRDefault="006A7244" w:rsidP="006A7244">
                  <w:r w:rsidRPr="006A7244">
                    <w:t>1</w:t>
                  </w:r>
                </w:p>
              </w:tc>
              <w:tc>
                <w:tcPr>
                  <w:tcW w:w="137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E79A42D" w14:textId="77777777" w:rsidR="006A7244" w:rsidRPr="006A7244" w:rsidRDefault="006A7244" w:rsidP="006A7244">
                  <w:proofErr w:type="spellStart"/>
                  <w:r w:rsidRPr="006A7244">
                    <w:t>Regression</w:t>
                  </w:r>
                  <w:proofErr w:type="spellEnd"/>
                </w:p>
              </w:tc>
              <w:tc>
                <w:tcPr>
                  <w:tcW w:w="1709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B9C1F4C" w14:textId="77777777" w:rsidR="006A7244" w:rsidRPr="006A7244" w:rsidRDefault="006A7244" w:rsidP="006A7244">
                  <w:r w:rsidRPr="006A7244">
                    <w:t>4710.141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F69955B" w14:textId="77777777" w:rsidR="006A7244" w:rsidRPr="006A7244" w:rsidRDefault="006A7244" w:rsidP="006A7244">
                  <w:r w:rsidRPr="006A7244">
                    <w:t>25</w:t>
                  </w:r>
                </w:p>
              </w:tc>
              <w:tc>
                <w:tcPr>
                  <w:tcW w:w="151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093895E" w14:textId="77777777" w:rsidR="006A7244" w:rsidRPr="006A7244" w:rsidRDefault="006A7244" w:rsidP="006A7244">
                  <w:r w:rsidRPr="006A7244">
                    <w:t>188.406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709B5AA" w14:textId="77777777" w:rsidR="006A7244" w:rsidRPr="006A7244" w:rsidRDefault="006A7244" w:rsidP="006A7244">
                  <w:r w:rsidRPr="006A7244">
                    <w:t>36.526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A8AFE6A" w14:textId="77777777" w:rsidR="006A7244" w:rsidRPr="006A7244" w:rsidRDefault="006A7244" w:rsidP="006A7244">
                  <w:r w:rsidRPr="006A7244">
                    <w:t>&lt;.001</w:t>
                  </w:r>
                  <w:r w:rsidRPr="006A7244">
                    <w:rPr>
                      <w:vertAlign w:val="superscript"/>
                    </w:rPr>
                    <w:t>b</w:t>
                  </w:r>
                </w:p>
              </w:tc>
            </w:tr>
            <w:tr w:rsidR="006A7244" w:rsidRPr="006A7244" w14:paraId="33858ED1" w14:textId="77777777" w:rsidTr="006A7244">
              <w:trPr>
                <w:cantSplit/>
              </w:trPr>
              <w:tc>
                <w:tcPr>
                  <w:tcW w:w="85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4F93E5F" w14:textId="77777777" w:rsidR="006A7244" w:rsidRPr="006A7244" w:rsidRDefault="006A7244" w:rsidP="006A7244"/>
              </w:tc>
              <w:tc>
                <w:tcPr>
                  <w:tcW w:w="137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8DA6EA4" w14:textId="77777777" w:rsidR="006A7244" w:rsidRPr="006A7244" w:rsidRDefault="006A7244" w:rsidP="006A7244">
                  <w:proofErr w:type="spellStart"/>
                  <w:r w:rsidRPr="006A7244">
                    <w:t>Residual</w:t>
                  </w:r>
                  <w:proofErr w:type="spellEnd"/>
                </w:p>
              </w:tc>
              <w:tc>
                <w:tcPr>
                  <w:tcW w:w="170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ED38942" w14:textId="77777777" w:rsidR="006A7244" w:rsidRPr="006A7244" w:rsidRDefault="006A7244" w:rsidP="006A7244">
                  <w:r w:rsidRPr="006A7244">
                    <w:t>61934.303</w:t>
                  </w:r>
                </w:p>
              </w:tc>
              <w:tc>
                <w:tcPr>
                  <w:tcW w:w="1186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445703C" w14:textId="77777777" w:rsidR="006A7244" w:rsidRPr="006A7244" w:rsidRDefault="006A7244" w:rsidP="006A7244">
                  <w:r w:rsidRPr="006A7244">
                    <w:t>12007</w:t>
                  </w:r>
                </w:p>
              </w:tc>
              <w:tc>
                <w:tcPr>
                  <w:tcW w:w="15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6EF7DAB" w14:textId="77777777" w:rsidR="006A7244" w:rsidRPr="006A7244" w:rsidRDefault="006A7244" w:rsidP="006A7244">
                  <w:r w:rsidRPr="006A7244">
                    <w:t>5.158</w:t>
                  </w:r>
                </w:p>
              </w:tc>
              <w:tc>
                <w:tcPr>
                  <w:tcW w:w="1186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0CB4FB17" w14:textId="77777777" w:rsidR="006A7244" w:rsidRPr="006A7244" w:rsidRDefault="006A7244" w:rsidP="006A7244"/>
              </w:tc>
              <w:tc>
                <w:tcPr>
                  <w:tcW w:w="1186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  <w:vAlign w:val="center"/>
                </w:tcPr>
                <w:p w14:paraId="16115F66" w14:textId="77777777" w:rsidR="006A7244" w:rsidRPr="006A7244" w:rsidRDefault="006A7244" w:rsidP="006A7244"/>
              </w:tc>
            </w:tr>
            <w:tr w:rsidR="006A7244" w:rsidRPr="006A7244" w14:paraId="30E9E32E" w14:textId="77777777" w:rsidTr="006A7244">
              <w:trPr>
                <w:cantSplit/>
              </w:trPr>
              <w:tc>
                <w:tcPr>
                  <w:tcW w:w="85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5C4BBB3" w14:textId="77777777" w:rsidR="006A7244" w:rsidRPr="006A7244" w:rsidRDefault="006A7244" w:rsidP="006A7244"/>
              </w:tc>
              <w:tc>
                <w:tcPr>
                  <w:tcW w:w="137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761785B" w14:textId="77777777" w:rsidR="006A7244" w:rsidRPr="006A7244" w:rsidRDefault="006A7244" w:rsidP="006A7244">
                  <w:r w:rsidRPr="006A7244">
                    <w:t>Total</w:t>
                  </w:r>
                </w:p>
              </w:tc>
              <w:tc>
                <w:tcPr>
                  <w:tcW w:w="1709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4152E29F" w14:textId="77777777" w:rsidR="006A7244" w:rsidRPr="006A7244" w:rsidRDefault="006A7244" w:rsidP="006A7244">
                  <w:r w:rsidRPr="006A7244">
                    <w:t>66644.444</w:t>
                  </w:r>
                </w:p>
              </w:tc>
              <w:tc>
                <w:tcPr>
                  <w:tcW w:w="1186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23CCC402" w14:textId="77777777" w:rsidR="006A7244" w:rsidRPr="006A7244" w:rsidRDefault="006A7244" w:rsidP="006A7244">
                  <w:r w:rsidRPr="006A7244">
                    <w:t>12032</w:t>
                  </w:r>
                </w:p>
              </w:tc>
              <w:tc>
                <w:tcPr>
                  <w:tcW w:w="15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018836D4" w14:textId="77777777" w:rsidR="006A7244" w:rsidRPr="006A7244" w:rsidRDefault="006A7244" w:rsidP="006A7244"/>
              </w:tc>
              <w:tc>
                <w:tcPr>
                  <w:tcW w:w="1186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61AC1C09" w14:textId="77777777" w:rsidR="006A7244" w:rsidRPr="006A7244" w:rsidRDefault="006A7244" w:rsidP="006A7244"/>
              </w:tc>
              <w:tc>
                <w:tcPr>
                  <w:tcW w:w="1186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  <w:vAlign w:val="center"/>
                </w:tcPr>
                <w:p w14:paraId="22BC67E1" w14:textId="77777777" w:rsidR="006A7244" w:rsidRPr="006A7244" w:rsidRDefault="006A7244" w:rsidP="006A7244"/>
              </w:tc>
            </w:tr>
            <w:tr w:rsidR="006A7244" w:rsidRPr="006A7244" w14:paraId="4C32E824" w14:textId="77777777" w:rsidTr="006A7244">
              <w:trPr>
                <w:cantSplit/>
              </w:trPr>
              <w:tc>
                <w:tcPr>
                  <w:tcW w:w="901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7BD1748" w14:textId="77777777" w:rsidR="006A7244" w:rsidRPr="006A7244" w:rsidRDefault="006A7244" w:rsidP="006A7244">
                  <w:r w:rsidRPr="006A7244">
                    <w:t xml:space="preserve">a. Dependent </w:t>
                  </w:r>
                  <w:proofErr w:type="spellStart"/>
                  <w:r w:rsidRPr="006A7244">
                    <w:t>Variable</w:t>
                  </w:r>
                  <w:proofErr w:type="spellEnd"/>
                  <w:r w:rsidRPr="006A7244">
                    <w:t>: technologia</w:t>
                  </w:r>
                </w:p>
              </w:tc>
            </w:tr>
          </w:tbl>
          <w:p w14:paraId="5CA4E0BC" w14:textId="77777777" w:rsidR="006A7244" w:rsidRDefault="006A7244" w:rsidP="006A7244"/>
          <w:p w14:paraId="05E9A736" w14:textId="77777777" w:rsidR="006A7244" w:rsidRPr="006A7244" w:rsidRDefault="006A7244" w:rsidP="006A7244"/>
          <w:tbl>
            <w:tblPr>
              <w:tblW w:w="898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2"/>
              <w:gridCol w:w="1954"/>
              <w:gridCol w:w="1012"/>
              <w:gridCol w:w="1012"/>
              <w:gridCol w:w="1167"/>
              <w:gridCol w:w="809"/>
              <w:gridCol w:w="809"/>
              <w:gridCol w:w="821"/>
              <w:gridCol w:w="810"/>
              <w:gridCol w:w="6"/>
            </w:tblGrid>
            <w:tr w:rsidR="006A7244" w:rsidRPr="006A7244" w14:paraId="45E9A39B" w14:textId="77777777" w:rsidTr="00F42D24">
              <w:trPr>
                <w:cantSplit/>
                <w:trHeight w:val="442"/>
              </w:trPr>
              <w:tc>
                <w:tcPr>
                  <w:tcW w:w="8982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6FC078DD" w14:textId="77777777" w:rsidR="006A7244" w:rsidRPr="006A7244" w:rsidRDefault="006A7244" w:rsidP="006A7244">
                  <w:proofErr w:type="spellStart"/>
                  <w:r w:rsidRPr="006A7244">
                    <w:rPr>
                      <w:b/>
                      <w:bCs/>
                    </w:rPr>
                    <w:t>Coefficients</w:t>
                  </w:r>
                  <w:r w:rsidRPr="006A7244">
                    <w:rPr>
                      <w:b/>
                      <w:bCs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6A7244" w:rsidRPr="006A7244" w14:paraId="10962011" w14:textId="77777777" w:rsidTr="00F42D24">
              <w:trPr>
                <w:gridAfter w:val="1"/>
                <w:wAfter w:w="4" w:type="dxa"/>
                <w:cantSplit/>
                <w:trHeight w:val="741"/>
              </w:trPr>
              <w:tc>
                <w:tcPr>
                  <w:tcW w:w="2538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F364BC0" w14:textId="77777777" w:rsidR="006A7244" w:rsidRPr="006A7244" w:rsidRDefault="006A7244" w:rsidP="006A7244">
                  <w:r w:rsidRPr="006A7244">
                    <w:t>Model</w:t>
                  </w:r>
                </w:p>
              </w:tc>
              <w:tc>
                <w:tcPr>
                  <w:tcW w:w="202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104C171" w14:textId="77777777" w:rsidR="006A7244" w:rsidRPr="006A7244" w:rsidRDefault="006A7244" w:rsidP="006A7244">
                  <w:proofErr w:type="spellStart"/>
                  <w:r w:rsidRPr="006A7244">
                    <w:t>Unstandardized</w:t>
                  </w:r>
                  <w:proofErr w:type="spellEnd"/>
                  <w:r w:rsidRPr="006A7244">
                    <w:t xml:space="preserve"> </w:t>
                  </w:r>
                  <w:proofErr w:type="spellStart"/>
                  <w:r w:rsidRPr="006A7244">
                    <w:t>Coefficients</w:t>
                  </w:r>
                  <w:proofErr w:type="spellEnd"/>
                </w:p>
              </w:tc>
              <w:tc>
                <w:tcPr>
                  <w:tcW w:w="1167" w:type="dxa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E7DEAD6" w14:textId="77777777" w:rsidR="006A7244" w:rsidRPr="006A7244" w:rsidRDefault="006A7244" w:rsidP="006A7244">
                  <w:proofErr w:type="spellStart"/>
                  <w:r w:rsidRPr="006A7244">
                    <w:t>Standardized</w:t>
                  </w:r>
                  <w:proofErr w:type="spellEnd"/>
                  <w:r w:rsidRPr="006A7244">
                    <w:t xml:space="preserve"> </w:t>
                  </w:r>
                  <w:proofErr w:type="spellStart"/>
                  <w:r w:rsidRPr="006A7244">
                    <w:t>Coefficients</w:t>
                  </w:r>
                  <w:proofErr w:type="spellEnd"/>
                </w:p>
              </w:tc>
              <w:tc>
                <w:tcPr>
                  <w:tcW w:w="809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7FA6E4F6" w14:textId="77777777" w:rsidR="006A7244" w:rsidRPr="006A7244" w:rsidRDefault="006A7244" w:rsidP="006A7244">
                  <w:r w:rsidRPr="006A7244">
                    <w:t>t</w:t>
                  </w:r>
                </w:p>
              </w:tc>
              <w:tc>
                <w:tcPr>
                  <w:tcW w:w="809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40AAADAC" w14:textId="77777777" w:rsidR="006A7244" w:rsidRPr="006A7244" w:rsidRDefault="006A7244" w:rsidP="006A7244">
                  <w:proofErr w:type="spellStart"/>
                  <w:r w:rsidRPr="006A7244">
                    <w:t>Sig</w:t>
                  </w:r>
                  <w:proofErr w:type="spellEnd"/>
                  <w:r w:rsidRPr="006A7244">
                    <w:t>.</w:t>
                  </w:r>
                </w:p>
              </w:tc>
              <w:tc>
                <w:tcPr>
                  <w:tcW w:w="1631" w:type="dxa"/>
                  <w:gridSpan w:val="2"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6ED58682" w14:textId="77777777" w:rsidR="006A7244" w:rsidRPr="006A7244" w:rsidRDefault="006A7244" w:rsidP="006A7244">
                  <w:proofErr w:type="spellStart"/>
                  <w:r w:rsidRPr="006A7244">
                    <w:t>Collinearity</w:t>
                  </w:r>
                  <w:proofErr w:type="spellEnd"/>
                  <w:r w:rsidRPr="006A7244">
                    <w:t xml:space="preserve"> </w:t>
                  </w:r>
                  <w:proofErr w:type="spellStart"/>
                  <w:r w:rsidRPr="006A7244">
                    <w:t>Statistics</w:t>
                  </w:r>
                  <w:proofErr w:type="spellEnd"/>
                </w:p>
              </w:tc>
            </w:tr>
            <w:tr w:rsidR="006A7244" w:rsidRPr="006A7244" w14:paraId="3F111677" w14:textId="77777777" w:rsidTr="00F42D24">
              <w:trPr>
                <w:gridAfter w:val="1"/>
                <w:wAfter w:w="5" w:type="dxa"/>
                <w:cantSplit/>
                <w:trHeight w:val="143"/>
              </w:trPr>
              <w:tc>
                <w:tcPr>
                  <w:tcW w:w="2538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6A58E2F2" w14:textId="77777777" w:rsidR="006A7244" w:rsidRPr="006A7244" w:rsidRDefault="006A7244" w:rsidP="006A7244"/>
              </w:tc>
              <w:tc>
                <w:tcPr>
                  <w:tcW w:w="1012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F0755A6" w14:textId="77777777" w:rsidR="006A7244" w:rsidRPr="006A7244" w:rsidRDefault="006A7244" w:rsidP="006A7244">
                  <w:r w:rsidRPr="006A7244">
                    <w:t>B</w:t>
                  </w:r>
                </w:p>
              </w:tc>
              <w:tc>
                <w:tcPr>
                  <w:tcW w:w="1012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76DA530" w14:textId="77777777" w:rsidR="006A7244" w:rsidRPr="006A7244" w:rsidRDefault="006A7244" w:rsidP="006A7244">
                  <w:proofErr w:type="spellStart"/>
                  <w:r w:rsidRPr="006A7244">
                    <w:t>Std</w:t>
                  </w:r>
                  <w:proofErr w:type="spellEnd"/>
                  <w:r w:rsidRPr="006A7244">
                    <w:t>. Error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466DADD" w14:textId="77777777" w:rsidR="006A7244" w:rsidRPr="006A7244" w:rsidRDefault="006A7244" w:rsidP="006A7244">
                  <w:r w:rsidRPr="006A7244">
                    <w:t>Beta</w:t>
                  </w:r>
                </w:p>
              </w:tc>
              <w:tc>
                <w:tcPr>
                  <w:tcW w:w="809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48E6FB25" w14:textId="77777777" w:rsidR="006A7244" w:rsidRPr="006A7244" w:rsidRDefault="006A7244" w:rsidP="006A7244"/>
              </w:tc>
              <w:tc>
                <w:tcPr>
                  <w:tcW w:w="809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03D9062" w14:textId="77777777" w:rsidR="006A7244" w:rsidRPr="006A7244" w:rsidRDefault="006A7244" w:rsidP="006A7244"/>
              </w:tc>
              <w:tc>
                <w:tcPr>
                  <w:tcW w:w="821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4D8E68E" w14:textId="77777777" w:rsidR="006A7244" w:rsidRPr="006A7244" w:rsidRDefault="006A7244" w:rsidP="006A7244">
                  <w:proofErr w:type="spellStart"/>
                  <w:r w:rsidRPr="006A7244">
                    <w:t>Tolerance</w:t>
                  </w:r>
                  <w:proofErr w:type="spellEnd"/>
                </w:p>
              </w:tc>
              <w:tc>
                <w:tcPr>
                  <w:tcW w:w="80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00119F18" w14:textId="77777777" w:rsidR="006A7244" w:rsidRPr="006A7244" w:rsidRDefault="006A7244" w:rsidP="006A7244">
                  <w:r w:rsidRPr="006A7244">
                    <w:t>VIF</w:t>
                  </w:r>
                </w:p>
              </w:tc>
            </w:tr>
            <w:tr w:rsidR="006A7244" w:rsidRPr="006A7244" w14:paraId="5C3F1525" w14:textId="77777777" w:rsidTr="00F42D24">
              <w:trPr>
                <w:gridAfter w:val="1"/>
                <w:wAfter w:w="6" w:type="dxa"/>
                <w:cantSplit/>
                <w:trHeight w:val="442"/>
              </w:trPr>
              <w:tc>
                <w:tcPr>
                  <w:tcW w:w="583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D97964C" w14:textId="77777777" w:rsidR="006A7244" w:rsidRPr="006A7244" w:rsidRDefault="006A7244" w:rsidP="006A7244">
                  <w:r w:rsidRPr="006A7244">
                    <w:t>1</w:t>
                  </w:r>
                </w:p>
              </w:tc>
              <w:tc>
                <w:tcPr>
                  <w:tcW w:w="195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B6D922B" w14:textId="77777777" w:rsidR="006A7244" w:rsidRPr="006A7244" w:rsidRDefault="006A7244" w:rsidP="006A7244">
                  <w:r w:rsidRPr="006A7244">
                    <w:t>(</w:t>
                  </w:r>
                  <w:proofErr w:type="spellStart"/>
                  <w:r w:rsidRPr="006A7244">
                    <w:t>Constant</w:t>
                  </w:r>
                  <w:proofErr w:type="spellEnd"/>
                  <w:r w:rsidRPr="006A7244">
                    <w:t>)</w:t>
                  </w:r>
                </w:p>
              </w:tc>
              <w:tc>
                <w:tcPr>
                  <w:tcW w:w="1012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58D23B6" w14:textId="77777777" w:rsidR="006A7244" w:rsidRPr="006A7244" w:rsidRDefault="006A7244" w:rsidP="006A7244">
                  <w:r w:rsidRPr="006A7244">
                    <w:t>6.521</w:t>
                  </w:r>
                </w:p>
              </w:tc>
              <w:tc>
                <w:tcPr>
                  <w:tcW w:w="101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29FB76A" w14:textId="77777777" w:rsidR="006A7244" w:rsidRPr="006A7244" w:rsidRDefault="006A7244" w:rsidP="006A7244">
                  <w:r w:rsidRPr="006A7244">
                    <w:t>.116</w:t>
                  </w:r>
                </w:p>
              </w:tc>
              <w:tc>
                <w:tcPr>
                  <w:tcW w:w="116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144C1D20" w14:textId="77777777" w:rsidR="006A7244" w:rsidRPr="006A7244" w:rsidRDefault="006A7244" w:rsidP="006A7244"/>
              </w:tc>
              <w:tc>
                <w:tcPr>
                  <w:tcW w:w="8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7061045" w14:textId="77777777" w:rsidR="006A7244" w:rsidRPr="006A7244" w:rsidRDefault="006A7244" w:rsidP="006A7244">
                  <w:r w:rsidRPr="006A7244">
                    <w:t>56.424</w:t>
                  </w:r>
                </w:p>
              </w:tc>
              <w:tc>
                <w:tcPr>
                  <w:tcW w:w="8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EAAF105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0EED3160" w14:textId="77777777" w:rsidR="006A7244" w:rsidRPr="006A7244" w:rsidRDefault="006A7244" w:rsidP="006A7244"/>
              </w:tc>
              <w:tc>
                <w:tcPr>
                  <w:tcW w:w="8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  <w:vAlign w:val="center"/>
                </w:tcPr>
                <w:p w14:paraId="3C8BDA36" w14:textId="77777777" w:rsidR="006A7244" w:rsidRPr="006A7244" w:rsidRDefault="006A7244" w:rsidP="006A7244"/>
              </w:tc>
            </w:tr>
            <w:tr w:rsidR="006A7244" w:rsidRPr="006A7244" w14:paraId="287E963E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B1B09E0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756C39F" w14:textId="77777777" w:rsidR="006A7244" w:rsidRPr="006A7244" w:rsidRDefault="006A7244" w:rsidP="006A7244">
                  <w:r w:rsidRPr="006A7244">
                    <w:t>country=Argentyna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69B7E4F" w14:textId="77777777" w:rsidR="006A7244" w:rsidRPr="006A7244" w:rsidRDefault="006A7244" w:rsidP="006A7244">
                  <w:r w:rsidRPr="006A7244">
                    <w:t>.114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649647C" w14:textId="77777777" w:rsidR="006A7244" w:rsidRPr="006A7244" w:rsidRDefault="006A7244" w:rsidP="006A7244">
                  <w:r w:rsidRPr="006A7244">
                    <w:t>.140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8A09CF9" w14:textId="77777777" w:rsidR="006A7244" w:rsidRPr="006A7244" w:rsidRDefault="006A7244" w:rsidP="006A7244">
                  <w:r w:rsidRPr="006A7244">
                    <w:t>.011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4B2D193" w14:textId="77777777" w:rsidR="006A7244" w:rsidRPr="006A7244" w:rsidRDefault="006A7244" w:rsidP="006A7244">
                  <w:r w:rsidRPr="006A7244">
                    <w:t>.817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B1EDB6D" w14:textId="77777777" w:rsidR="006A7244" w:rsidRPr="006A7244" w:rsidRDefault="006A7244" w:rsidP="006A7244">
                  <w:r w:rsidRPr="006A7244">
                    <w:t>.414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9D4DB70" w14:textId="77777777" w:rsidR="006A7244" w:rsidRPr="006A7244" w:rsidRDefault="006A7244" w:rsidP="006A7244">
                  <w:r w:rsidRPr="006A7244">
                    <w:t>.410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5F30E77" w14:textId="77777777" w:rsidR="006A7244" w:rsidRPr="006A7244" w:rsidRDefault="006A7244" w:rsidP="006A7244">
                  <w:r w:rsidRPr="006A7244">
                    <w:t>2.439</w:t>
                  </w:r>
                </w:p>
              </w:tc>
            </w:tr>
            <w:tr w:rsidR="006A7244" w:rsidRPr="006A7244" w14:paraId="7A0BA81E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B56860B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1610C57" w14:textId="77777777" w:rsidR="006A7244" w:rsidRPr="006A7244" w:rsidRDefault="006A7244" w:rsidP="006A7244">
                  <w:r w:rsidRPr="006A7244">
                    <w:t>country=Australia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3235639" w14:textId="77777777" w:rsidR="006A7244" w:rsidRPr="006A7244" w:rsidRDefault="006A7244" w:rsidP="006A7244">
                  <w:r w:rsidRPr="006A7244">
                    <w:t>.149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DAFA2C5" w14:textId="77777777" w:rsidR="006A7244" w:rsidRPr="006A7244" w:rsidRDefault="006A7244" w:rsidP="006A7244">
                  <w:r w:rsidRPr="006A7244">
                    <w:t>.087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6044625" w14:textId="77777777" w:rsidR="006A7244" w:rsidRPr="006A7244" w:rsidRDefault="006A7244" w:rsidP="006A7244">
                  <w:r w:rsidRPr="006A7244">
                    <w:t>.020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D03C677" w14:textId="77777777" w:rsidR="006A7244" w:rsidRPr="006A7244" w:rsidRDefault="006A7244" w:rsidP="006A7244">
                  <w:r w:rsidRPr="006A7244">
                    <w:t>1.702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4E1B8F1" w14:textId="77777777" w:rsidR="006A7244" w:rsidRPr="006A7244" w:rsidRDefault="006A7244" w:rsidP="006A7244">
                  <w:r w:rsidRPr="006A7244">
                    <w:t>.089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280DD1B" w14:textId="77777777" w:rsidR="006A7244" w:rsidRPr="006A7244" w:rsidRDefault="006A7244" w:rsidP="006A7244">
                  <w:r w:rsidRPr="006A7244">
                    <w:t>.553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4AF097B" w14:textId="77777777" w:rsidR="006A7244" w:rsidRPr="006A7244" w:rsidRDefault="006A7244" w:rsidP="006A7244">
                  <w:r w:rsidRPr="006A7244">
                    <w:t>1.807</w:t>
                  </w:r>
                </w:p>
              </w:tc>
            </w:tr>
            <w:tr w:rsidR="006A7244" w:rsidRPr="006A7244" w14:paraId="70925498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C3D9198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1073016" w14:textId="77777777" w:rsidR="006A7244" w:rsidRPr="006A7244" w:rsidRDefault="006A7244" w:rsidP="006A7244">
                  <w:r w:rsidRPr="006A7244">
                    <w:t>country=Czechy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BCC9ADB" w14:textId="77777777" w:rsidR="006A7244" w:rsidRPr="006A7244" w:rsidRDefault="006A7244" w:rsidP="006A7244">
                  <w:r w:rsidRPr="006A7244">
                    <w:t>-.021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35D7564" w14:textId="77777777" w:rsidR="006A7244" w:rsidRPr="006A7244" w:rsidRDefault="006A7244" w:rsidP="006A7244">
                  <w:r w:rsidRPr="006A7244">
                    <w:t>.098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36D28CA" w14:textId="77777777" w:rsidR="006A7244" w:rsidRPr="006A7244" w:rsidRDefault="006A7244" w:rsidP="006A7244">
                  <w:r w:rsidRPr="006A7244">
                    <w:t>-.003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DC28E59" w14:textId="77777777" w:rsidR="006A7244" w:rsidRPr="006A7244" w:rsidRDefault="006A7244" w:rsidP="006A7244">
                  <w:r w:rsidRPr="006A7244">
                    <w:t>-.216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BDBB250" w14:textId="77777777" w:rsidR="006A7244" w:rsidRPr="006A7244" w:rsidRDefault="006A7244" w:rsidP="006A7244">
                  <w:r w:rsidRPr="006A7244">
                    <w:t>.829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65499EE" w14:textId="77777777" w:rsidR="006A7244" w:rsidRPr="006A7244" w:rsidRDefault="006A7244" w:rsidP="006A7244">
                  <w:r w:rsidRPr="006A7244">
                    <w:t>.550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6A20478" w14:textId="77777777" w:rsidR="006A7244" w:rsidRPr="006A7244" w:rsidRDefault="006A7244" w:rsidP="006A7244">
                  <w:r w:rsidRPr="006A7244">
                    <w:t>1.818</w:t>
                  </w:r>
                </w:p>
              </w:tc>
            </w:tr>
            <w:tr w:rsidR="006A7244" w:rsidRPr="006A7244" w14:paraId="0F86945B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8C445BA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CB3C9CF" w14:textId="77777777" w:rsidR="006A7244" w:rsidRPr="006A7244" w:rsidRDefault="006A7244" w:rsidP="006A7244">
                  <w:r w:rsidRPr="006A7244">
                    <w:t>country=Niemcy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851F0D9" w14:textId="77777777" w:rsidR="006A7244" w:rsidRPr="006A7244" w:rsidRDefault="006A7244" w:rsidP="006A7244">
                  <w:r w:rsidRPr="006A7244">
                    <w:t>.095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A91AF30" w14:textId="77777777" w:rsidR="006A7244" w:rsidRPr="006A7244" w:rsidRDefault="006A7244" w:rsidP="006A7244">
                  <w:r w:rsidRPr="006A7244">
                    <w:t>.088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1FAB61B" w14:textId="77777777" w:rsidR="006A7244" w:rsidRPr="006A7244" w:rsidRDefault="006A7244" w:rsidP="006A7244">
                  <w:r w:rsidRPr="006A7244">
                    <w:t>.012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A28F26A" w14:textId="77777777" w:rsidR="006A7244" w:rsidRPr="006A7244" w:rsidRDefault="006A7244" w:rsidP="006A7244">
                  <w:r w:rsidRPr="006A7244">
                    <w:t>1.080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FE8A6B9" w14:textId="77777777" w:rsidR="006A7244" w:rsidRPr="006A7244" w:rsidRDefault="006A7244" w:rsidP="006A7244">
                  <w:r w:rsidRPr="006A7244">
                    <w:t>.280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B50D55C" w14:textId="77777777" w:rsidR="006A7244" w:rsidRPr="006A7244" w:rsidRDefault="006A7244" w:rsidP="006A7244">
                  <w:r w:rsidRPr="006A7244">
                    <w:t>.595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715EF35" w14:textId="77777777" w:rsidR="006A7244" w:rsidRPr="006A7244" w:rsidRDefault="006A7244" w:rsidP="006A7244">
                  <w:r w:rsidRPr="006A7244">
                    <w:t>1.681</w:t>
                  </w:r>
                </w:p>
              </w:tc>
            </w:tr>
            <w:tr w:rsidR="006A7244" w:rsidRPr="006A7244" w14:paraId="211A97C1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8F62134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5649FEE" w14:textId="77777777" w:rsidR="006A7244" w:rsidRPr="006A7244" w:rsidRDefault="006A7244" w:rsidP="006A7244">
                  <w:r w:rsidRPr="006A7244">
                    <w:t>country=Indie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05857B6" w14:textId="77777777" w:rsidR="006A7244" w:rsidRPr="006A7244" w:rsidRDefault="006A7244" w:rsidP="006A7244">
                  <w:r w:rsidRPr="006A7244">
                    <w:t>.379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829AA53" w14:textId="77777777" w:rsidR="006A7244" w:rsidRPr="006A7244" w:rsidRDefault="006A7244" w:rsidP="006A7244">
                  <w:r w:rsidRPr="006A7244">
                    <w:t>.108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177F762" w14:textId="77777777" w:rsidR="006A7244" w:rsidRPr="006A7244" w:rsidRDefault="006A7244" w:rsidP="006A7244">
                  <w:r w:rsidRPr="006A7244">
                    <w:t>.043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25A6482" w14:textId="77777777" w:rsidR="006A7244" w:rsidRPr="006A7244" w:rsidRDefault="006A7244" w:rsidP="006A7244">
                  <w:r w:rsidRPr="006A7244">
                    <w:t>3.507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0CEBD5E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643BFCD" w14:textId="77777777" w:rsidR="006A7244" w:rsidRPr="006A7244" w:rsidRDefault="006A7244" w:rsidP="006A7244">
                  <w:r w:rsidRPr="006A7244">
                    <w:t>.519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3021F0AB" w14:textId="77777777" w:rsidR="006A7244" w:rsidRPr="006A7244" w:rsidRDefault="006A7244" w:rsidP="006A7244">
                  <w:r w:rsidRPr="006A7244">
                    <w:t>1.928</w:t>
                  </w:r>
                </w:p>
              </w:tc>
            </w:tr>
            <w:tr w:rsidR="006A7244" w:rsidRPr="006A7244" w14:paraId="25DE7A0D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43C9378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2F21997" w14:textId="77777777" w:rsidR="006A7244" w:rsidRPr="006A7244" w:rsidRDefault="006A7244" w:rsidP="006A7244">
                  <w:r w:rsidRPr="006A7244">
                    <w:t>country=Japonia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CCC9C22" w14:textId="77777777" w:rsidR="006A7244" w:rsidRPr="006A7244" w:rsidRDefault="006A7244" w:rsidP="006A7244">
                  <w:r w:rsidRPr="006A7244">
                    <w:t>.372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08E9BF1" w14:textId="77777777" w:rsidR="006A7244" w:rsidRPr="006A7244" w:rsidRDefault="006A7244" w:rsidP="006A7244">
                  <w:r w:rsidRPr="006A7244">
                    <w:t>.100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A01535A" w14:textId="77777777" w:rsidR="006A7244" w:rsidRPr="006A7244" w:rsidRDefault="006A7244" w:rsidP="006A7244">
                  <w:r w:rsidRPr="006A7244">
                    <w:t>.040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FE7859F" w14:textId="77777777" w:rsidR="006A7244" w:rsidRPr="006A7244" w:rsidRDefault="006A7244" w:rsidP="006A7244">
                  <w:r w:rsidRPr="006A7244">
                    <w:t>3.727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FFE3479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62FEEC9" w14:textId="77777777" w:rsidR="006A7244" w:rsidRPr="006A7244" w:rsidRDefault="006A7244" w:rsidP="006A7244">
                  <w:r w:rsidRPr="006A7244">
                    <w:t>.660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7E84CFD" w14:textId="77777777" w:rsidR="006A7244" w:rsidRPr="006A7244" w:rsidRDefault="006A7244" w:rsidP="006A7244">
                  <w:r w:rsidRPr="006A7244">
                    <w:t>1.516</w:t>
                  </w:r>
                </w:p>
              </w:tc>
            </w:tr>
            <w:tr w:rsidR="006A7244" w:rsidRPr="006A7244" w14:paraId="217B4A10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2FD0D2D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0EF69FD" w14:textId="77777777" w:rsidR="006A7244" w:rsidRPr="006A7244" w:rsidRDefault="006A7244" w:rsidP="006A7244">
                  <w:r w:rsidRPr="006A7244">
                    <w:t>country=Libia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BC1E54E" w14:textId="77777777" w:rsidR="006A7244" w:rsidRPr="006A7244" w:rsidRDefault="006A7244" w:rsidP="006A7244">
                  <w:r w:rsidRPr="006A7244">
                    <w:t>1.928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886A55E" w14:textId="77777777" w:rsidR="006A7244" w:rsidRPr="006A7244" w:rsidRDefault="006A7244" w:rsidP="006A7244">
                  <w:r w:rsidRPr="006A7244">
                    <w:t>.114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08304A7" w14:textId="77777777" w:rsidR="006A7244" w:rsidRPr="006A7244" w:rsidRDefault="006A7244" w:rsidP="006A7244">
                  <w:r w:rsidRPr="006A7244">
                    <w:t>.203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D565E1A" w14:textId="77777777" w:rsidR="006A7244" w:rsidRPr="006A7244" w:rsidRDefault="006A7244" w:rsidP="006A7244">
                  <w:r w:rsidRPr="006A7244">
                    <w:t>16.905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564C059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533D2F3" w14:textId="77777777" w:rsidR="006A7244" w:rsidRPr="006A7244" w:rsidRDefault="006A7244" w:rsidP="006A7244">
                  <w:r w:rsidRPr="006A7244">
                    <w:t>.539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40308C18" w14:textId="77777777" w:rsidR="006A7244" w:rsidRPr="006A7244" w:rsidRDefault="006A7244" w:rsidP="006A7244">
                  <w:r w:rsidRPr="006A7244">
                    <w:t>1.855</w:t>
                  </w:r>
                </w:p>
              </w:tc>
            </w:tr>
            <w:tr w:rsidR="006A7244" w:rsidRPr="006A7244" w14:paraId="62119AB2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1D51D62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7D4FCB6" w14:textId="77777777" w:rsidR="006A7244" w:rsidRPr="006A7244" w:rsidRDefault="006A7244" w:rsidP="006A7244">
                  <w:r w:rsidRPr="006A7244">
                    <w:t>country=Nigeria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0EFB03B" w14:textId="77777777" w:rsidR="006A7244" w:rsidRPr="006A7244" w:rsidRDefault="006A7244" w:rsidP="006A7244">
                  <w:r w:rsidRPr="006A7244">
                    <w:t>1.032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648804F" w14:textId="77777777" w:rsidR="006A7244" w:rsidRPr="006A7244" w:rsidRDefault="006A7244" w:rsidP="006A7244">
                  <w:r w:rsidRPr="006A7244">
                    <w:t>.102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66F0502" w14:textId="77777777" w:rsidR="006A7244" w:rsidRPr="006A7244" w:rsidRDefault="006A7244" w:rsidP="006A7244">
                  <w:r w:rsidRPr="006A7244">
                    <w:t>.121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C1FE671" w14:textId="77777777" w:rsidR="006A7244" w:rsidRPr="006A7244" w:rsidRDefault="006A7244" w:rsidP="006A7244">
                  <w:r w:rsidRPr="006A7244">
                    <w:t>10.107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ED846E5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A24861D" w14:textId="77777777" w:rsidR="006A7244" w:rsidRPr="006A7244" w:rsidRDefault="006A7244" w:rsidP="006A7244">
                  <w:r w:rsidRPr="006A7244">
                    <w:t>.544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3639CA45" w14:textId="77777777" w:rsidR="006A7244" w:rsidRPr="006A7244" w:rsidRDefault="006A7244" w:rsidP="006A7244">
                  <w:r w:rsidRPr="006A7244">
                    <w:t>1.840</w:t>
                  </w:r>
                </w:p>
              </w:tc>
            </w:tr>
            <w:tr w:rsidR="006A7244" w:rsidRPr="006A7244" w14:paraId="42E9CC94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8689281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EC931A9" w14:textId="77777777" w:rsidR="006A7244" w:rsidRPr="006A7244" w:rsidRDefault="006A7244" w:rsidP="006A7244">
                  <w:r w:rsidRPr="006A7244">
                    <w:t>country=Filipiny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782EF38" w14:textId="77777777" w:rsidR="006A7244" w:rsidRPr="006A7244" w:rsidRDefault="006A7244" w:rsidP="006A7244">
                  <w:r w:rsidRPr="006A7244">
                    <w:t>-.173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520147C" w14:textId="77777777" w:rsidR="006A7244" w:rsidRPr="006A7244" w:rsidRDefault="006A7244" w:rsidP="006A7244">
                  <w:r w:rsidRPr="006A7244">
                    <w:t>.106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ABE840E" w14:textId="77777777" w:rsidR="006A7244" w:rsidRPr="006A7244" w:rsidRDefault="006A7244" w:rsidP="006A7244">
                  <w:r w:rsidRPr="006A7244">
                    <w:t>-.021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9DCF0F7" w14:textId="77777777" w:rsidR="006A7244" w:rsidRPr="006A7244" w:rsidRDefault="006A7244" w:rsidP="006A7244">
                  <w:r w:rsidRPr="006A7244">
                    <w:t>-1.630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C151270" w14:textId="77777777" w:rsidR="006A7244" w:rsidRPr="006A7244" w:rsidRDefault="006A7244" w:rsidP="006A7244">
                  <w:r w:rsidRPr="006A7244">
                    <w:t>.103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F71434D" w14:textId="77777777" w:rsidR="006A7244" w:rsidRPr="006A7244" w:rsidRDefault="006A7244" w:rsidP="006A7244">
                  <w:r w:rsidRPr="006A7244">
                    <w:t>.455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372FE17A" w14:textId="77777777" w:rsidR="006A7244" w:rsidRPr="006A7244" w:rsidRDefault="006A7244" w:rsidP="006A7244">
                  <w:r w:rsidRPr="006A7244">
                    <w:t>2.199</w:t>
                  </w:r>
                </w:p>
              </w:tc>
            </w:tr>
            <w:tr w:rsidR="006A7244" w:rsidRPr="006A7244" w14:paraId="29DA8164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E5A19A4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196742F" w14:textId="77777777" w:rsidR="006A7244" w:rsidRPr="006A7244" w:rsidRDefault="006A7244" w:rsidP="006A7244">
                  <w:r w:rsidRPr="006A7244">
                    <w:t>country=Rosja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3F3ED1E" w14:textId="77777777" w:rsidR="006A7244" w:rsidRPr="006A7244" w:rsidRDefault="006A7244" w:rsidP="006A7244">
                  <w:r w:rsidRPr="006A7244">
                    <w:t>.668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FDC5AA9" w14:textId="77777777" w:rsidR="006A7244" w:rsidRPr="006A7244" w:rsidRDefault="006A7244" w:rsidP="006A7244">
                  <w:r w:rsidRPr="006A7244">
                    <w:t>.130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38EE4AA" w14:textId="77777777" w:rsidR="006A7244" w:rsidRPr="006A7244" w:rsidRDefault="006A7244" w:rsidP="006A7244">
                  <w:r w:rsidRPr="006A7244">
                    <w:t>.091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BE70B20" w14:textId="77777777" w:rsidR="006A7244" w:rsidRPr="006A7244" w:rsidRDefault="006A7244" w:rsidP="006A7244">
                  <w:r w:rsidRPr="006A7244">
                    <w:t>5.138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9A29B67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E306A8D" w14:textId="77777777" w:rsidR="006A7244" w:rsidRPr="006A7244" w:rsidRDefault="006A7244" w:rsidP="006A7244">
                  <w:r w:rsidRPr="006A7244">
                    <w:t>.244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2747C89" w14:textId="77777777" w:rsidR="006A7244" w:rsidRPr="006A7244" w:rsidRDefault="006A7244" w:rsidP="006A7244">
                  <w:r w:rsidRPr="006A7244">
                    <w:t>4.097</w:t>
                  </w:r>
                </w:p>
              </w:tc>
            </w:tr>
            <w:tr w:rsidR="006A7244" w:rsidRPr="006A7244" w14:paraId="163D8405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EA2A934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141FB7F" w14:textId="77777777" w:rsidR="006A7244" w:rsidRPr="006A7244" w:rsidRDefault="006A7244" w:rsidP="006A7244">
                  <w:proofErr w:type="spellStart"/>
                  <w:r w:rsidRPr="006A7244">
                    <w:t>plec</w:t>
                  </w:r>
                  <w:proofErr w:type="spellEnd"/>
                  <w:r w:rsidRPr="006A7244">
                    <w:t>=Male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B59F52D" w14:textId="77777777" w:rsidR="006A7244" w:rsidRPr="006A7244" w:rsidRDefault="006A7244" w:rsidP="006A7244">
                  <w:r w:rsidRPr="006A7244">
                    <w:t>.170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51FA87A" w14:textId="77777777" w:rsidR="006A7244" w:rsidRPr="006A7244" w:rsidRDefault="006A7244" w:rsidP="006A7244">
                  <w:r w:rsidRPr="006A7244">
                    <w:t>.043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A8F0931" w14:textId="77777777" w:rsidR="006A7244" w:rsidRPr="006A7244" w:rsidRDefault="006A7244" w:rsidP="006A7244">
                  <w:r w:rsidRPr="006A7244">
                    <w:t>.036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C607178" w14:textId="77777777" w:rsidR="006A7244" w:rsidRPr="006A7244" w:rsidRDefault="006A7244" w:rsidP="006A7244">
                  <w:r w:rsidRPr="006A7244">
                    <w:t>3.970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AEDEC2C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48A3D43" w14:textId="77777777" w:rsidR="006A7244" w:rsidRPr="006A7244" w:rsidRDefault="006A7244" w:rsidP="006A7244">
                  <w:r w:rsidRPr="006A7244">
                    <w:t>.937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65CEEAE" w14:textId="77777777" w:rsidR="006A7244" w:rsidRPr="006A7244" w:rsidRDefault="006A7244" w:rsidP="006A7244">
                  <w:r w:rsidRPr="006A7244">
                    <w:t>1.068</w:t>
                  </w:r>
                </w:p>
              </w:tc>
            </w:tr>
            <w:tr w:rsidR="006A7244" w:rsidRPr="006A7244" w14:paraId="4910EB9C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0FE827E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EE0EAF9" w14:textId="77777777" w:rsidR="006A7244" w:rsidRPr="006A7244" w:rsidRDefault="006A7244" w:rsidP="006A7244">
                  <w:r w:rsidRPr="006A7244">
                    <w:t>wyksztalcenie=Middle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5A32C13" w14:textId="77777777" w:rsidR="006A7244" w:rsidRPr="006A7244" w:rsidRDefault="006A7244" w:rsidP="006A7244">
                  <w:r w:rsidRPr="006A7244">
                    <w:t>.182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FDE91AA" w14:textId="77777777" w:rsidR="006A7244" w:rsidRPr="006A7244" w:rsidRDefault="006A7244" w:rsidP="006A7244">
                  <w:r w:rsidRPr="006A7244">
                    <w:t>.065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88732E0" w14:textId="77777777" w:rsidR="006A7244" w:rsidRPr="006A7244" w:rsidRDefault="006A7244" w:rsidP="006A7244">
                  <w:r w:rsidRPr="006A7244">
                    <w:t>.037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5B788A1" w14:textId="77777777" w:rsidR="006A7244" w:rsidRPr="006A7244" w:rsidRDefault="006A7244" w:rsidP="006A7244">
                  <w:r w:rsidRPr="006A7244">
                    <w:t>2.809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D014661" w14:textId="77777777" w:rsidR="006A7244" w:rsidRPr="006A7244" w:rsidRDefault="006A7244" w:rsidP="006A7244">
                  <w:r w:rsidRPr="006A7244">
                    <w:t>.005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4F5D26C" w14:textId="77777777" w:rsidR="006A7244" w:rsidRPr="006A7244" w:rsidRDefault="006A7244" w:rsidP="006A7244">
                  <w:r w:rsidRPr="006A7244">
                    <w:t>.437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5967B9D" w14:textId="77777777" w:rsidR="006A7244" w:rsidRPr="006A7244" w:rsidRDefault="006A7244" w:rsidP="006A7244">
                  <w:r w:rsidRPr="006A7244">
                    <w:t>2.287</w:t>
                  </w:r>
                </w:p>
              </w:tc>
            </w:tr>
            <w:tr w:rsidR="006A7244" w:rsidRPr="006A7244" w14:paraId="3F0669A5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92B94A4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7F230AC" w14:textId="77777777" w:rsidR="006A7244" w:rsidRPr="006A7244" w:rsidRDefault="006A7244" w:rsidP="006A7244">
                  <w:r w:rsidRPr="006A7244">
                    <w:t>wyksztalcenie=</w:t>
                  </w:r>
                  <w:proofErr w:type="spellStart"/>
                  <w:r w:rsidRPr="006A7244">
                    <w:t>Higher</w:t>
                  </w:r>
                  <w:proofErr w:type="spellEnd"/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141E8D5" w14:textId="77777777" w:rsidR="006A7244" w:rsidRPr="006A7244" w:rsidRDefault="006A7244" w:rsidP="006A7244">
                  <w:r w:rsidRPr="006A7244">
                    <w:t>.651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88E35FC" w14:textId="77777777" w:rsidR="006A7244" w:rsidRPr="006A7244" w:rsidRDefault="006A7244" w:rsidP="006A7244">
                  <w:r w:rsidRPr="006A7244">
                    <w:t>.070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2B9A8BD" w14:textId="77777777" w:rsidR="006A7244" w:rsidRPr="006A7244" w:rsidRDefault="006A7244" w:rsidP="006A7244">
                  <w:r w:rsidRPr="006A7244">
                    <w:t>.135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78B2A3C" w14:textId="77777777" w:rsidR="006A7244" w:rsidRPr="006A7244" w:rsidRDefault="006A7244" w:rsidP="006A7244">
                  <w:r w:rsidRPr="006A7244">
                    <w:t>9.297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0E015E3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FB49A5A" w14:textId="77777777" w:rsidR="006A7244" w:rsidRPr="006A7244" w:rsidRDefault="006A7244" w:rsidP="006A7244">
                  <w:r w:rsidRPr="006A7244">
                    <w:t>.367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E925653" w14:textId="77777777" w:rsidR="006A7244" w:rsidRPr="006A7244" w:rsidRDefault="006A7244" w:rsidP="006A7244">
                  <w:r w:rsidRPr="006A7244">
                    <w:t>2.728</w:t>
                  </w:r>
                </w:p>
              </w:tc>
            </w:tr>
            <w:tr w:rsidR="006A7244" w:rsidRPr="006A7244" w14:paraId="350E4C3C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40FC152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B785396" w14:textId="77777777" w:rsidR="006A7244" w:rsidRPr="006A7244" w:rsidRDefault="006A7244" w:rsidP="006A7244">
                  <w:proofErr w:type="spellStart"/>
                  <w:r w:rsidRPr="006A7244">
                    <w:t>city_size</w:t>
                  </w:r>
                  <w:proofErr w:type="spellEnd"/>
                  <w:r w:rsidRPr="006A7244">
                    <w:t>=10 000 - 500 000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22B7170" w14:textId="77777777" w:rsidR="006A7244" w:rsidRPr="006A7244" w:rsidRDefault="006A7244" w:rsidP="006A7244">
                  <w:r w:rsidRPr="006A7244">
                    <w:t>.000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7ABCEA0" w14:textId="77777777" w:rsidR="006A7244" w:rsidRPr="006A7244" w:rsidRDefault="006A7244" w:rsidP="006A7244">
                  <w:r w:rsidRPr="006A7244">
                    <w:t>.056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5228A31" w14:textId="77777777" w:rsidR="006A7244" w:rsidRPr="006A7244" w:rsidRDefault="006A7244" w:rsidP="006A7244">
                  <w:r w:rsidRPr="006A7244">
                    <w:t>.000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91C713C" w14:textId="77777777" w:rsidR="006A7244" w:rsidRPr="006A7244" w:rsidRDefault="006A7244" w:rsidP="006A7244">
                  <w:r w:rsidRPr="006A7244">
                    <w:t>-.008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330F92A" w14:textId="77777777" w:rsidR="006A7244" w:rsidRPr="006A7244" w:rsidRDefault="006A7244" w:rsidP="006A7244">
                  <w:r w:rsidRPr="006A7244">
                    <w:t>.994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8D3AF87" w14:textId="77777777" w:rsidR="006A7244" w:rsidRPr="006A7244" w:rsidRDefault="006A7244" w:rsidP="006A7244">
                  <w:r w:rsidRPr="006A7244">
                    <w:t>.548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C019DC5" w14:textId="77777777" w:rsidR="006A7244" w:rsidRPr="006A7244" w:rsidRDefault="006A7244" w:rsidP="006A7244">
                  <w:r w:rsidRPr="006A7244">
                    <w:t>1.825</w:t>
                  </w:r>
                </w:p>
              </w:tc>
            </w:tr>
            <w:tr w:rsidR="006A7244" w:rsidRPr="006A7244" w14:paraId="74A4A298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08F6015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765C7A5" w14:textId="77777777" w:rsidR="006A7244" w:rsidRPr="006A7244" w:rsidRDefault="006A7244" w:rsidP="006A7244">
                  <w:proofErr w:type="spellStart"/>
                  <w:r w:rsidRPr="006A7244">
                    <w:t>city_size</w:t>
                  </w:r>
                  <w:proofErr w:type="spellEnd"/>
                  <w:r w:rsidRPr="006A7244">
                    <w:t xml:space="preserve">=500 000 and </w:t>
                  </w:r>
                  <w:proofErr w:type="spellStart"/>
                  <w:r w:rsidRPr="006A7244">
                    <w:t>more</w:t>
                  </w:r>
                  <w:proofErr w:type="spellEnd"/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6A8B965" w14:textId="77777777" w:rsidR="006A7244" w:rsidRPr="006A7244" w:rsidRDefault="006A7244" w:rsidP="006A7244">
                  <w:r w:rsidRPr="006A7244">
                    <w:t>.224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1DD1C5E" w14:textId="77777777" w:rsidR="006A7244" w:rsidRPr="006A7244" w:rsidRDefault="006A7244" w:rsidP="006A7244">
                  <w:r w:rsidRPr="006A7244">
                    <w:t>.070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A95F4A7" w14:textId="77777777" w:rsidR="006A7244" w:rsidRPr="006A7244" w:rsidRDefault="006A7244" w:rsidP="006A7244">
                  <w:r w:rsidRPr="006A7244">
                    <w:t>.039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5D76E7C" w14:textId="77777777" w:rsidR="006A7244" w:rsidRPr="006A7244" w:rsidRDefault="006A7244" w:rsidP="006A7244">
                  <w:r w:rsidRPr="006A7244">
                    <w:t>3.205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4B63DED" w14:textId="77777777" w:rsidR="006A7244" w:rsidRPr="006A7244" w:rsidRDefault="006A7244" w:rsidP="006A7244">
                  <w:r w:rsidRPr="006A7244">
                    <w:t>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E726D63" w14:textId="77777777" w:rsidR="006A7244" w:rsidRPr="006A7244" w:rsidRDefault="006A7244" w:rsidP="006A7244">
                  <w:r w:rsidRPr="006A7244">
                    <w:t>.516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6DB42F6" w14:textId="77777777" w:rsidR="006A7244" w:rsidRPr="006A7244" w:rsidRDefault="006A7244" w:rsidP="006A7244">
                  <w:r w:rsidRPr="006A7244">
                    <w:t>1.937</w:t>
                  </w:r>
                </w:p>
              </w:tc>
            </w:tr>
            <w:tr w:rsidR="006A7244" w:rsidRPr="006A7244" w14:paraId="187658F0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AFE8924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1E027E2" w14:textId="77777777" w:rsidR="006A7244" w:rsidRPr="006A7244" w:rsidRDefault="006A7244" w:rsidP="006A7244">
                  <w:proofErr w:type="spellStart"/>
                  <w:r w:rsidRPr="006A7244">
                    <w:t>age</w:t>
                  </w:r>
                  <w:proofErr w:type="spellEnd"/>
                  <w:r w:rsidRPr="006A7244">
                    <w:t>=40-59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F66E20A" w14:textId="77777777" w:rsidR="006A7244" w:rsidRPr="006A7244" w:rsidRDefault="006A7244" w:rsidP="006A7244">
                  <w:r w:rsidRPr="006A7244">
                    <w:t>.087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8FA8AC6" w14:textId="77777777" w:rsidR="006A7244" w:rsidRPr="006A7244" w:rsidRDefault="006A7244" w:rsidP="006A7244">
                  <w:r w:rsidRPr="006A7244">
                    <w:t>.051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EAAB268" w14:textId="77777777" w:rsidR="006A7244" w:rsidRPr="006A7244" w:rsidRDefault="006A7244" w:rsidP="006A7244">
                  <w:r w:rsidRPr="006A7244">
                    <w:t>.018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58B2FDF" w14:textId="77777777" w:rsidR="006A7244" w:rsidRPr="006A7244" w:rsidRDefault="006A7244" w:rsidP="006A7244">
                  <w:r w:rsidRPr="006A7244">
                    <w:t>1.707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7B87405" w14:textId="77777777" w:rsidR="006A7244" w:rsidRPr="006A7244" w:rsidRDefault="006A7244" w:rsidP="006A7244">
                  <w:r w:rsidRPr="006A7244">
                    <w:t>.088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A47E750" w14:textId="77777777" w:rsidR="006A7244" w:rsidRPr="006A7244" w:rsidRDefault="006A7244" w:rsidP="006A7244">
                  <w:r w:rsidRPr="006A7244">
                    <w:t>.695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3381DFE0" w14:textId="77777777" w:rsidR="006A7244" w:rsidRPr="006A7244" w:rsidRDefault="006A7244" w:rsidP="006A7244">
                  <w:r w:rsidRPr="006A7244">
                    <w:t>1.439</w:t>
                  </w:r>
                </w:p>
              </w:tc>
            </w:tr>
            <w:tr w:rsidR="006A7244" w:rsidRPr="006A7244" w14:paraId="21C7A564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F3EAA62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21B381B" w14:textId="77777777" w:rsidR="006A7244" w:rsidRPr="006A7244" w:rsidRDefault="006A7244" w:rsidP="006A7244">
                  <w:proofErr w:type="spellStart"/>
                  <w:r w:rsidRPr="006A7244">
                    <w:t>age</w:t>
                  </w:r>
                  <w:proofErr w:type="spellEnd"/>
                  <w:r w:rsidRPr="006A7244">
                    <w:t>=60-79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9446117" w14:textId="77777777" w:rsidR="006A7244" w:rsidRPr="006A7244" w:rsidRDefault="006A7244" w:rsidP="006A7244">
                  <w:r w:rsidRPr="006A7244">
                    <w:t>.092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F4D7DCE" w14:textId="77777777" w:rsidR="006A7244" w:rsidRPr="006A7244" w:rsidRDefault="006A7244" w:rsidP="006A7244">
                  <w:r w:rsidRPr="006A7244">
                    <w:t>.065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AE0287F" w14:textId="77777777" w:rsidR="006A7244" w:rsidRPr="006A7244" w:rsidRDefault="006A7244" w:rsidP="006A7244">
                  <w:r w:rsidRPr="006A7244">
                    <w:t>.016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47E4FE6" w14:textId="77777777" w:rsidR="006A7244" w:rsidRPr="006A7244" w:rsidRDefault="006A7244" w:rsidP="006A7244">
                  <w:r w:rsidRPr="006A7244">
                    <w:t>1.407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CCC1A80" w14:textId="77777777" w:rsidR="006A7244" w:rsidRPr="006A7244" w:rsidRDefault="006A7244" w:rsidP="006A7244">
                  <w:r w:rsidRPr="006A7244">
                    <w:t>.160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D216237" w14:textId="77777777" w:rsidR="006A7244" w:rsidRPr="006A7244" w:rsidRDefault="006A7244" w:rsidP="006A7244">
                  <w:r w:rsidRPr="006A7244">
                    <w:t>.564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54C196EB" w14:textId="77777777" w:rsidR="006A7244" w:rsidRPr="006A7244" w:rsidRDefault="006A7244" w:rsidP="006A7244">
                  <w:r w:rsidRPr="006A7244">
                    <w:t>1.772</w:t>
                  </w:r>
                </w:p>
              </w:tc>
            </w:tr>
            <w:tr w:rsidR="006A7244" w:rsidRPr="006A7244" w14:paraId="33BEA34C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320B603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8F34BE9" w14:textId="77777777" w:rsidR="006A7244" w:rsidRPr="006A7244" w:rsidRDefault="006A7244" w:rsidP="006A7244">
                  <w:proofErr w:type="spellStart"/>
                  <w:r w:rsidRPr="006A7244">
                    <w:t>work</w:t>
                  </w:r>
                  <w:proofErr w:type="spellEnd"/>
                  <w:r w:rsidRPr="006A7244">
                    <w:t>=</w:t>
                  </w:r>
                  <w:proofErr w:type="spellStart"/>
                  <w:r w:rsidRPr="006A7244">
                    <w:t>Employed</w:t>
                  </w:r>
                  <w:proofErr w:type="spellEnd"/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8B3F3AD" w14:textId="77777777" w:rsidR="006A7244" w:rsidRPr="006A7244" w:rsidRDefault="006A7244" w:rsidP="006A7244">
                  <w:r w:rsidRPr="006A7244">
                    <w:t>.055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A981003" w14:textId="77777777" w:rsidR="006A7244" w:rsidRPr="006A7244" w:rsidRDefault="006A7244" w:rsidP="006A7244">
                  <w:r w:rsidRPr="006A7244">
                    <w:t>.052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6AB0699" w14:textId="77777777" w:rsidR="006A7244" w:rsidRPr="006A7244" w:rsidRDefault="006A7244" w:rsidP="006A7244">
                  <w:r w:rsidRPr="006A7244">
                    <w:t>.011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A290EAD" w14:textId="77777777" w:rsidR="006A7244" w:rsidRPr="006A7244" w:rsidRDefault="006A7244" w:rsidP="006A7244">
                  <w:r w:rsidRPr="006A7244">
                    <w:t>1.059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424B653" w14:textId="77777777" w:rsidR="006A7244" w:rsidRPr="006A7244" w:rsidRDefault="006A7244" w:rsidP="006A7244">
                  <w:r w:rsidRPr="006A7244">
                    <w:t>.290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F735FD2" w14:textId="77777777" w:rsidR="006A7244" w:rsidRPr="006A7244" w:rsidRDefault="006A7244" w:rsidP="006A7244">
                  <w:r w:rsidRPr="006A7244">
                    <w:t>.741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82FFB0C" w14:textId="77777777" w:rsidR="006A7244" w:rsidRPr="006A7244" w:rsidRDefault="006A7244" w:rsidP="006A7244">
                  <w:r w:rsidRPr="006A7244">
                    <w:t>1.349</w:t>
                  </w:r>
                </w:p>
              </w:tc>
            </w:tr>
            <w:tr w:rsidR="006A7244" w:rsidRPr="006A7244" w14:paraId="0A946C09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38B6D55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6EE1DBD" w14:textId="77777777" w:rsidR="006A7244" w:rsidRPr="006A7244" w:rsidRDefault="006A7244" w:rsidP="006A7244">
                  <w:proofErr w:type="spellStart"/>
                  <w:r w:rsidRPr="006A7244">
                    <w:t>kids</w:t>
                  </w:r>
                  <w:proofErr w:type="spellEnd"/>
                  <w:r w:rsidRPr="006A7244">
                    <w:t xml:space="preserve">=1-3 </w:t>
                  </w:r>
                  <w:proofErr w:type="spellStart"/>
                  <w:r w:rsidRPr="006A7244">
                    <w:t>kids</w:t>
                  </w:r>
                  <w:proofErr w:type="spellEnd"/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7F7968D" w14:textId="77777777" w:rsidR="006A7244" w:rsidRPr="006A7244" w:rsidRDefault="006A7244" w:rsidP="006A7244">
                  <w:r w:rsidRPr="006A7244">
                    <w:t>-.150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0579695" w14:textId="77777777" w:rsidR="006A7244" w:rsidRPr="006A7244" w:rsidRDefault="006A7244" w:rsidP="006A7244">
                  <w:r w:rsidRPr="006A7244">
                    <w:t>.053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B38B99A" w14:textId="77777777" w:rsidR="006A7244" w:rsidRPr="006A7244" w:rsidRDefault="006A7244" w:rsidP="006A7244">
                  <w:r w:rsidRPr="006A7244">
                    <w:t>-.031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A35434D" w14:textId="77777777" w:rsidR="006A7244" w:rsidRPr="006A7244" w:rsidRDefault="006A7244" w:rsidP="006A7244">
                  <w:r w:rsidRPr="006A7244">
                    <w:t>-2.814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863D2A3" w14:textId="77777777" w:rsidR="006A7244" w:rsidRPr="006A7244" w:rsidRDefault="006A7244" w:rsidP="006A7244">
                  <w:r w:rsidRPr="006A7244">
                    <w:t>.005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894A62F" w14:textId="77777777" w:rsidR="006A7244" w:rsidRPr="006A7244" w:rsidRDefault="006A7244" w:rsidP="006A7244">
                  <w:r w:rsidRPr="006A7244">
                    <w:t>.634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59B83349" w14:textId="77777777" w:rsidR="006A7244" w:rsidRPr="006A7244" w:rsidRDefault="006A7244" w:rsidP="006A7244">
                  <w:r w:rsidRPr="006A7244">
                    <w:t>1.578</w:t>
                  </w:r>
                </w:p>
              </w:tc>
            </w:tr>
            <w:tr w:rsidR="006A7244" w:rsidRPr="006A7244" w14:paraId="58DF30D5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B015A0D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DE89B2E" w14:textId="77777777" w:rsidR="006A7244" w:rsidRPr="006A7244" w:rsidRDefault="006A7244" w:rsidP="006A7244">
                  <w:proofErr w:type="spellStart"/>
                  <w:r w:rsidRPr="006A7244">
                    <w:t>kids</w:t>
                  </w:r>
                  <w:proofErr w:type="spellEnd"/>
                  <w:r w:rsidRPr="006A7244">
                    <w:t xml:space="preserve">=4 and </w:t>
                  </w:r>
                  <w:proofErr w:type="spellStart"/>
                  <w:r w:rsidRPr="006A7244">
                    <w:t>more</w:t>
                  </w:r>
                  <w:proofErr w:type="spellEnd"/>
                  <w:r w:rsidRPr="006A7244">
                    <w:t xml:space="preserve"> </w:t>
                  </w:r>
                  <w:proofErr w:type="spellStart"/>
                  <w:r w:rsidRPr="006A7244">
                    <w:t>kids</w:t>
                  </w:r>
                  <w:proofErr w:type="spellEnd"/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F963AA8" w14:textId="77777777" w:rsidR="006A7244" w:rsidRPr="006A7244" w:rsidRDefault="006A7244" w:rsidP="006A7244">
                  <w:r w:rsidRPr="006A7244">
                    <w:t>-.147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1551E1E" w14:textId="77777777" w:rsidR="006A7244" w:rsidRPr="006A7244" w:rsidRDefault="006A7244" w:rsidP="006A7244">
                  <w:r w:rsidRPr="006A7244">
                    <w:t>.078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9712BA1" w14:textId="77777777" w:rsidR="006A7244" w:rsidRPr="006A7244" w:rsidRDefault="006A7244" w:rsidP="006A7244">
                  <w:r w:rsidRPr="006A7244">
                    <w:t>-.022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5A3AB4F" w14:textId="77777777" w:rsidR="006A7244" w:rsidRPr="006A7244" w:rsidRDefault="006A7244" w:rsidP="006A7244">
                  <w:r w:rsidRPr="006A7244">
                    <w:t>-1.888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2EFDE26" w14:textId="77777777" w:rsidR="006A7244" w:rsidRPr="006A7244" w:rsidRDefault="006A7244" w:rsidP="006A7244">
                  <w:r w:rsidRPr="006A7244">
                    <w:t>.059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72A3996" w14:textId="77777777" w:rsidR="006A7244" w:rsidRPr="006A7244" w:rsidRDefault="006A7244" w:rsidP="006A7244">
                  <w:r w:rsidRPr="006A7244">
                    <w:t>.579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9F00AE9" w14:textId="77777777" w:rsidR="006A7244" w:rsidRPr="006A7244" w:rsidRDefault="006A7244" w:rsidP="006A7244">
                  <w:r w:rsidRPr="006A7244">
                    <w:t>1.727</w:t>
                  </w:r>
                </w:p>
              </w:tc>
            </w:tr>
            <w:tr w:rsidR="006A7244" w:rsidRPr="006A7244" w14:paraId="63865D89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5615152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1796686" w14:textId="77777777" w:rsidR="006A7244" w:rsidRPr="006A7244" w:rsidRDefault="006A7244" w:rsidP="006A7244">
                  <w:proofErr w:type="spellStart"/>
                  <w:r w:rsidRPr="006A7244">
                    <w:t>left_right</w:t>
                  </w:r>
                  <w:proofErr w:type="spellEnd"/>
                  <w:r w:rsidRPr="006A7244">
                    <w:t>=</w:t>
                  </w:r>
                  <w:proofErr w:type="spellStart"/>
                  <w:r w:rsidRPr="006A7244">
                    <w:t>Left</w:t>
                  </w:r>
                  <w:proofErr w:type="spellEnd"/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95ECAD8" w14:textId="77777777" w:rsidR="006A7244" w:rsidRPr="006A7244" w:rsidRDefault="006A7244" w:rsidP="006A7244">
                  <w:r w:rsidRPr="006A7244">
                    <w:t>.188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49881BC" w14:textId="77777777" w:rsidR="006A7244" w:rsidRPr="006A7244" w:rsidRDefault="006A7244" w:rsidP="006A7244">
                  <w:r w:rsidRPr="006A7244">
                    <w:t>.056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9B5D04A" w14:textId="77777777" w:rsidR="006A7244" w:rsidRPr="006A7244" w:rsidRDefault="006A7244" w:rsidP="006A7244">
                  <w:r w:rsidRPr="006A7244">
                    <w:t>.034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F0497EA" w14:textId="77777777" w:rsidR="006A7244" w:rsidRPr="006A7244" w:rsidRDefault="006A7244" w:rsidP="006A7244">
                  <w:r w:rsidRPr="006A7244">
                    <w:t>3.343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E44B2E3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C8FA83A" w14:textId="77777777" w:rsidR="006A7244" w:rsidRPr="006A7244" w:rsidRDefault="006A7244" w:rsidP="006A7244">
                  <w:r w:rsidRPr="006A7244">
                    <w:t>.752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E3572E9" w14:textId="77777777" w:rsidR="006A7244" w:rsidRPr="006A7244" w:rsidRDefault="006A7244" w:rsidP="006A7244">
                  <w:r w:rsidRPr="006A7244">
                    <w:t>1.329</w:t>
                  </w:r>
                </w:p>
              </w:tc>
            </w:tr>
            <w:tr w:rsidR="006A7244" w:rsidRPr="006A7244" w14:paraId="183E341B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4BF4B94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9C33B71" w14:textId="77777777" w:rsidR="006A7244" w:rsidRPr="006A7244" w:rsidRDefault="006A7244" w:rsidP="006A7244">
                  <w:proofErr w:type="spellStart"/>
                  <w:r w:rsidRPr="006A7244">
                    <w:t>left_right</w:t>
                  </w:r>
                  <w:proofErr w:type="spellEnd"/>
                  <w:r w:rsidRPr="006A7244">
                    <w:t>=Right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1CC2D40" w14:textId="77777777" w:rsidR="006A7244" w:rsidRPr="006A7244" w:rsidRDefault="006A7244" w:rsidP="006A7244">
                  <w:r w:rsidRPr="006A7244">
                    <w:t>.427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0F0C9DD" w14:textId="77777777" w:rsidR="006A7244" w:rsidRPr="006A7244" w:rsidRDefault="006A7244" w:rsidP="006A7244">
                  <w:r w:rsidRPr="006A7244">
                    <w:t>.050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07D066A" w14:textId="77777777" w:rsidR="006A7244" w:rsidRPr="006A7244" w:rsidRDefault="006A7244" w:rsidP="006A7244">
                  <w:r w:rsidRPr="006A7244">
                    <w:t>.084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76BF643" w14:textId="77777777" w:rsidR="006A7244" w:rsidRPr="006A7244" w:rsidRDefault="006A7244" w:rsidP="006A7244">
                  <w:r w:rsidRPr="006A7244">
                    <w:t>8.621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3D33571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8B6065D" w14:textId="77777777" w:rsidR="006A7244" w:rsidRPr="006A7244" w:rsidRDefault="006A7244" w:rsidP="006A7244">
                  <w:r w:rsidRPr="006A7244">
                    <w:t>.819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A1F2793" w14:textId="77777777" w:rsidR="006A7244" w:rsidRPr="006A7244" w:rsidRDefault="006A7244" w:rsidP="006A7244">
                  <w:r w:rsidRPr="006A7244">
                    <w:t>1.222</w:t>
                  </w:r>
                </w:p>
              </w:tc>
            </w:tr>
            <w:tr w:rsidR="006A7244" w:rsidRPr="006A7244" w14:paraId="6BAE99E0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561B379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02EDD42" w14:textId="77777777" w:rsidR="006A7244" w:rsidRPr="006A7244" w:rsidRDefault="006A7244" w:rsidP="006A7244">
                  <w:r w:rsidRPr="006A7244">
                    <w:t xml:space="preserve">Libia=1.0 * </w:t>
                  </w:r>
                  <w:proofErr w:type="spellStart"/>
                  <w:r w:rsidRPr="006A7244">
                    <w:t>poglady_left</w:t>
                  </w:r>
                  <w:proofErr w:type="spellEnd"/>
                  <w:r w:rsidRPr="006A7244">
                    <w:t>=1.0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0EAFE94" w14:textId="77777777" w:rsidR="006A7244" w:rsidRPr="006A7244" w:rsidRDefault="006A7244" w:rsidP="006A7244">
                  <w:r w:rsidRPr="006A7244">
                    <w:t>-.769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2351FD3" w14:textId="77777777" w:rsidR="006A7244" w:rsidRPr="006A7244" w:rsidRDefault="006A7244" w:rsidP="006A7244">
                  <w:r w:rsidRPr="006A7244">
                    <w:t>.201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B12B3FF" w14:textId="77777777" w:rsidR="006A7244" w:rsidRPr="006A7244" w:rsidRDefault="006A7244" w:rsidP="006A7244">
                  <w:r w:rsidRPr="006A7244">
                    <w:t>-.039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7902F61" w14:textId="77777777" w:rsidR="006A7244" w:rsidRPr="006A7244" w:rsidRDefault="006A7244" w:rsidP="006A7244">
                  <w:r w:rsidRPr="006A7244">
                    <w:t>-3.834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1766BE4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715C087" w14:textId="77777777" w:rsidR="006A7244" w:rsidRPr="006A7244" w:rsidRDefault="006A7244" w:rsidP="006A7244">
                  <w:r w:rsidRPr="006A7244">
                    <w:t>.731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5887C572" w14:textId="77777777" w:rsidR="006A7244" w:rsidRPr="006A7244" w:rsidRDefault="006A7244" w:rsidP="006A7244">
                  <w:r w:rsidRPr="006A7244">
                    <w:t>1.367</w:t>
                  </w:r>
                </w:p>
              </w:tc>
            </w:tr>
            <w:tr w:rsidR="006A7244" w:rsidRPr="006A7244" w14:paraId="65B443E3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452230F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E17B383" w14:textId="77777777" w:rsidR="006A7244" w:rsidRPr="006A7244" w:rsidRDefault="006A7244" w:rsidP="006A7244">
                  <w:r w:rsidRPr="006A7244">
                    <w:t xml:space="preserve">Rosja=1.0 * </w:t>
                  </w:r>
                  <w:proofErr w:type="spellStart"/>
                  <w:r w:rsidRPr="006A7244">
                    <w:t>edu_high</w:t>
                  </w:r>
                  <w:proofErr w:type="spellEnd"/>
                  <w:r w:rsidRPr="006A7244">
                    <w:t>=1.0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E4EAA37" w14:textId="77777777" w:rsidR="006A7244" w:rsidRPr="006A7244" w:rsidRDefault="006A7244" w:rsidP="006A7244">
                  <w:r w:rsidRPr="006A7244">
                    <w:t>-.360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AE4E31C" w14:textId="77777777" w:rsidR="006A7244" w:rsidRPr="006A7244" w:rsidRDefault="006A7244" w:rsidP="006A7244">
                  <w:r w:rsidRPr="006A7244">
                    <w:t>.141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9E98F01" w14:textId="77777777" w:rsidR="006A7244" w:rsidRPr="006A7244" w:rsidRDefault="006A7244" w:rsidP="006A7244">
                  <w:r w:rsidRPr="006A7244">
                    <w:t>-.042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01FC712" w14:textId="77777777" w:rsidR="006A7244" w:rsidRPr="006A7244" w:rsidRDefault="006A7244" w:rsidP="006A7244">
                  <w:r w:rsidRPr="006A7244">
                    <w:t>-2.550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E24CFBC" w14:textId="77777777" w:rsidR="006A7244" w:rsidRPr="006A7244" w:rsidRDefault="006A7244" w:rsidP="006A7244">
                  <w:r w:rsidRPr="006A7244">
                    <w:t>.011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5424319" w14:textId="77777777" w:rsidR="006A7244" w:rsidRPr="006A7244" w:rsidRDefault="006A7244" w:rsidP="006A7244">
                  <w:r w:rsidRPr="006A7244">
                    <w:t>.286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A151431" w14:textId="77777777" w:rsidR="006A7244" w:rsidRPr="006A7244" w:rsidRDefault="006A7244" w:rsidP="006A7244">
                  <w:r w:rsidRPr="006A7244">
                    <w:t>3.497</w:t>
                  </w:r>
                </w:p>
              </w:tc>
            </w:tr>
            <w:tr w:rsidR="006A7244" w:rsidRPr="006A7244" w14:paraId="54C509C3" w14:textId="77777777" w:rsidTr="00F42D24">
              <w:trPr>
                <w:gridAfter w:val="1"/>
                <w:wAfter w:w="6" w:type="dxa"/>
                <w:cantSplit/>
                <w:trHeight w:val="143"/>
              </w:trPr>
              <w:tc>
                <w:tcPr>
                  <w:tcW w:w="583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4F9D3C1F" w14:textId="77777777" w:rsidR="006A7244" w:rsidRPr="006A7244" w:rsidRDefault="006A7244" w:rsidP="006A7244"/>
              </w:tc>
              <w:tc>
                <w:tcPr>
                  <w:tcW w:w="195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E18573D" w14:textId="77777777" w:rsidR="006A7244" w:rsidRPr="006A7244" w:rsidRDefault="006A7244" w:rsidP="006A7244">
                  <w:r w:rsidRPr="006A7244">
                    <w:t xml:space="preserve">Argentyna=1.0 * </w:t>
                  </w:r>
                  <w:proofErr w:type="spellStart"/>
                  <w:r w:rsidRPr="006A7244">
                    <w:t>edu_mid</w:t>
                  </w:r>
                  <w:proofErr w:type="spellEnd"/>
                  <w:r w:rsidRPr="006A7244">
                    <w:t>=1.0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66D7A12A" w14:textId="77777777" w:rsidR="006A7244" w:rsidRPr="006A7244" w:rsidRDefault="006A7244" w:rsidP="006A7244">
                  <w:r w:rsidRPr="006A7244">
                    <w:t>.780</w:t>
                  </w:r>
                </w:p>
              </w:tc>
              <w:tc>
                <w:tcPr>
                  <w:tcW w:w="10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794EB892" w14:textId="77777777" w:rsidR="006A7244" w:rsidRPr="006A7244" w:rsidRDefault="006A7244" w:rsidP="006A7244">
                  <w:r w:rsidRPr="006A7244">
                    <w:t>.183</w:t>
                  </w:r>
                </w:p>
              </w:tc>
              <w:tc>
                <w:tcPr>
                  <w:tcW w:w="116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5C0BC3F4" w14:textId="77777777" w:rsidR="006A7244" w:rsidRPr="006A7244" w:rsidRDefault="006A7244" w:rsidP="006A7244">
                  <w:r w:rsidRPr="006A7244">
                    <w:t>.052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4A695EDA" w14:textId="77777777" w:rsidR="006A7244" w:rsidRPr="006A7244" w:rsidRDefault="006A7244" w:rsidP="006A7244">
                  <w:r w:rsidRPr="006A7244">
                    <w:t>4.266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4768AAA9" w14:textId="77777777" w:rsidR="006A7244" w:rsidRPr="006A7244" w:rsidRDefault="006A7244" w:rsidP="006A7244">
                  <w:r w:rsidRPr="006A7244">
                    <w:t>&lt;.001</w:t>
                  </w:r>
                </w:p>
              </w:tc>
              <w:tc>
                <w:tcPr>
                  <w:tcW w:w="82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1567EA97" w14:textId="77777777" w:rsidR="006A7244" w:rsidRPr="006A7244" w:rsidRDefault="006A7244" w:rsidP="006A7244">
                  <w:r w:rsidRPr="006A7244">
                    <w:t>.519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</w:tcPr>
                <w:p w14:paraId="4E9F6A7D" w14:textId="77777777" w:rsidR="006A7244" w:rsidRPr="006A7244" w:rsidRDefault="006A7244" w:rsidP="006A7244">
                  <w:r w:rsidRPr="006A7244">
                    <w:t>1.928</w:t>
                  </w:r>
                </w:p>
              </w:tc>
            </w:tr>
            <w:tr w:rsidR="006A7244" w:rsidRPr="006A7244" w14:paraId="75FB99CD" w14:textId="77777777" w:rsidTr="00F42D24">
              <w:trPr>
                <w:cantSplit/>
                <w:trHeight w:val="442"/>
              </w:trPr>
              <w:tc>
                <w:tcPr>
                  <w:tcW w:w="8982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6145B34" w14:textId="77777777" w:rsidR="006A7244" w:rsidRPr="006A7244" w:rsidRDefault="006A7244" w:rsidP="006A7244">
                  <w:r w:rsidRPr="006A7244">
                    <w:t xml:space="preserve">a. Dependent </w:t>
                  </w:r>
                  <w:proofErr w:type="spellStart"/>
                  <w:r w:rsidRPr="006A7244">
                    <w:t>Variable</w:t>
                  </w:r>
                  <w:proofErr w:type="spellEnd"/>
                  <w:r w:rsidRPr="006A7244">
                    <w:t>: technologia</w:t>
                  </w:r>
                </w:p>
              </w:tc>
            </w:tr>
          </w:tbl>
          <w:p w14:paraId="72F8B5FB" w14:textId="77777777" w:rsidR="006A7244" w:rsidRPr="006A7244" w:rsidRDefault="006A7244" w:rsidP="006A7244"/>
          <w:p w14:paraId="2E6BE5C9" w14:textId="7964CDCD" w:rsidR="00BE1C55" w:rsidRPr="00E44B5A" w:rsidRDefault="006A7244" w:rsidP="00E44B5A">
            <w:pPr>
              <w:pStyle w:val="Nagwek2"/>
            </w:pPr>
            <w:r w:rsidRPr="006D15E9">
              <w:t>Demokracja</w:t>
            </w:r>
          </w:p>
          <w:p w14:paraId="36AA93DE" w14:textId="77777777" w:rsidR="00BE1C55" w:rsidRPr="00BE1C55" w:rsidRDefault="00BE1C55" w:rsidP="00BE1C55"/>
          <w:tbl>
            <w:tblPr>
              <w:tblW w:w="833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3"/>
              <w:gridCol w:w="1186"/>
              <w:gridCol w:w="1186"/>
              <w:gridCol w:w="1709"/>
              <w:gridCol w:w="1709"/>
              <w:gridCol w:w="1692"/>
            </w:tblGrid>
            <w:tr w:rsidR="00BE1C55" w:rsidRPr="00BE1C55" w14:paraId="58AC8D66" w14:textId="77777777" w:rsidTr="00BE1C55">
              <w:trPr>
                <w:cantSplit/>
              </w:trPr>
              <w:tc>
                <w:tcPr>
                  <w:tcW w:w="833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8F77767" w14:textId="77777777" w:rsidR="00BE1C55" w:rsidRPr="00BE1C55" w:rsidRDefault="00BE1C55" w:rsidP="00BE1C55">
                  <w:r w:rsidRPr="00BE1C55">
                    <w:rPr>
                      <w:b/>
                      <w:bCs/>
                    </w:rPr>
                    <w:t xml:space="preserve">Model </w:t>
                  </w:r>
                  <w:proofErr w:type="spellStart"/>
                  <w:r w:rsidRPr="00BE1C55">
                    <w:rPr>
                      <w:b/>
                      <w:bCs/>
                    </w:rPr>
                    <w:t>Summary</w:t>
                  </w:r>
                  <w:r w:rsidRPr="00BE1C55">
                    <w:rPr>
                      <w:b/>
                      <w:bCs/>
                      <w:vertAlign w:val="superscript"/>
                    </w:rPr>
                    <w:t>b</w:t>
                  </w:r>
                  <w:proofErr w:type="spellEnd"/>
                </w:p>
              </w:tc>
            </w:tr>
            <w:tr w:rsidR="00BE1C55" w:rsidRPr="00BE1C55" w14:paraId="5C0384AD" w14:textId="77777777" w:rsidTr="00BE1C55">
              <w:trPr>
                <w:cantSplit/>
              </w:trPr>
              <w:tc>
                <w:tcPr>
                  <w:tcW w:w="853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6EB959DE" w14:textId="77777777" w:rsidR="00BE1C55" w:rsidRPr="00BE1C55" w:rsidRDefault="00BE1C55" w:rsidP="00BE1C55">
                  <w:r w:rsidRPr="00BE1C55">
                    <w:t>Model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7B9955B" w14:textId="77777777" w:rsidR="00BE1C55" w:rsidRPr="00BE1C55" w:rsidRDefault="00BE1C55" w:rsidP="00BE1C55">
                  <w:r w:rsidRPr="00BE1C55">
                    <w:t>R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5A399B5" w14:textId="77777777" w:rsidR="00BE1C55" w:rsidRPr="00BE1C55" w:rsidRDefault="00BE1C55" w:rsidP="00BE1C55">
                  <w:r w:rsidRPr="00BE1C55">
                    <w:t xml:space="preserve">R </w:t>
                  </w:r>
                  <w:proofErr w:type="spellStart"/>
                  <w:r w:rsidRPr="00BE1C55">
                    <w:t>Square</w:t>
                  </w:r>
                  <w:proofErr w:type="spellEnd"/>
                </w:p>
              </w:tc>
              <w:tc>
                <w:tcPr>
                  <w:tcW w:w="170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704C5977" w14:textId="77777777" w:rsidR="00BE1C55" w:rsidRPr="00BE1C55" w:rsidRDefault="00BE1C55" w:rsidP="00BE1C55">
                  <w:proofErr w:type="spellStart"/>
                  <w:r w:rsidRPr="00BE1C55">
                    <w:t>Adjusted</w:t>
                  </w:r>
                  <w:proofErr w:type="spellEnd"/>
                  <w:r w:rsidRPr="00BE1C55">
                    <w:t xml:space="preserve"> R </w:t>
                  </w:r>
                  <w:proofErr w:type="spellStart"/>
                  <w:r w:rsidRPr="00BE1C55">
                    <w:t>Square</w:t>
                  </w:r>
                  <w:proofErr w:type="spellEnd"/>
                </w:p>
              </w:tc>
              <w:tc>
                <w:tcPr>
                  <w:tcW w:w="170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C112A95" w14:textId="77777777" w:rsidR="00BE1C55" w:rsidRPr="00BE1C55" w:rsidRDefault="00BE1C55" w:rsidP="00BE1C55">
                  <w:pPr>
                    <w:rPr>
                      <w:lang w:val="en-US"/>
                    </w:rPr>
                  </w:pPr>
                  <w:r w:rsidRPr="00BE1C55">
                    <w:rPr>
                      <w:lang w:val="en-US"/>
                    </w:rPr>
                    <w:t>Std. Error of the Estimate</w:t>
                  </w:r>
                </w:p>
              </w:tc>
              <w:tc>
                <w:tcPr>
                  <w:tcW w:w="1692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99B75CF" w14:textId="77777777" w:rsidR="00BE1C55" w:rsidRPr="00BE1C55" w:rsidRDefault="00BE1C55" w:rsidP="00BE1C55">
                  <w:proofErr w:type="spellStart"/>
                  <w:r w:rsidRPr="00BE1C55">
                    <w:t>Durbin</w:t>
                  </w:r>
                  <w:proofErr w:type="spellEnd"/>
                  <w:r w:rsidRPr="00BE1C55">
                    <w:t>-Watson</w:t>
                  </w:r>
                </w:p>
              </w:tc>
            </w:tr>
            <w:tr w:rsidR="00BE1C55" w:rsidRPr="00BE1C55" w14:paraId="70CB739F" w14:textId="77777777" w:rsidTr="00BE1C55">
              <w:trPr>
                <w:cantSplit/>
              </w:trPr>
              <w:tc>
                <w:tcPr>
                  <w:tcW w:w="853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E05D211" w14:textId="77777777" w:rsidR="00BE1C55" w:rsidRPr="00BE1C55" w:rsidRDefault="00BE1C55" w:rsidP="00BE1C55">
                  <w:r w:rsidRPr="00BE1C55">
                    <w:t>1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10589B43" w14:textId="77777777" w:rsidR="00BE1C55" w:rsidRPr="00BE1C55" w:rsidRDefault="00BE1C55" w:rsidP="00BE1C55">
                  <w:r w:rsidRPr="00BE1C55">
                    <w:t>.364</w:t>
                  </w:r>
                  <w:r w:rsidRPr="00BE1C55">
                    <w:rPr>
                      <w:vertAlign w:val="superscript"/>
                    </w:rPr>
                    <w:t>a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32491EF3" w14:textId="77777777" w:rsidR="00BE1C55" w:rsidRPr="00BE1C55" w:rsidRDefault="00BE1C55" w:rsidP="00BE1C55">
                  <w:r w:rsidRPr="00BE1C55">
                    <w:t>.132</w:t>
                  </w:r>
                </w:p>
              </w:tc>
              <w:tc>
                <w:tcPr>
                  <w:tcW w:w="17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3A35204D" w14:textId="77777777" w:rsidR="00BE1C55" w:rsidRPr="00BE1C55" w:rsidRDefault="00BE1C55" w:rsidP="00BE1C55">
                  <w:r w:rsidRPr="00BE1C55">
                    <w:t>.130</w:t>
                  </w:r>
                </w:p>
              </w:tc>
              <w:tc>
                <w:tcPr>
                  <w:tcW w:w="17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23250384" w14:textId="77777777" w:rsidR="00BE1C55" w:rsidRPr="00BE1C55" w:rsidRDefault="00BE1C55" w:rsidP="00BE1C55">
                  <w:r w:rsidRPr="00BE1C55">
                    <w:t>1.972</w:t>
                  </w:r>
                </w:p>
              </w:tc>
              <w:tc>
                <w:tcPr>
                  <w:tcW w:w="169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</w:tcPr>
                <w:p w14:paraId="5E0494C0" w14:textId="77777777" w:rsidR="00BE1C55" w:rsidRPr="00BE1C55" w:rsidRDefault="00BE1C55" w:rsidP="00BE1C55">
                  <w:r w:rsidRPr="00BE1C55">
                    <w:t>1.917</w:t>
                  </w:r>
                </w:p>
              </w:tc>
            </w:tr>
          </w:tbl>
          <w:p w14:paraId="33EDB985" w14:textId="77777777" w:rsidR="00BE1C55" w:rsidRDefault="00BE1C55" w:rsidP="00BE1C55"/>
          <w:p w14:paraId="7036F555" w14:textId="77777777" w:rsidR="00BE1C55" w:rsidRPr="00BE1C55" w:rsidRDefault="00BE1C55" w:rsidP="00BE1C55"/>
          <w:tbl>
            <w:tblPr>
              <w:tblW w:w="901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4"/>
              <w:gridCol w:w="1377"/>
              <w:gridCol w:w="1708"/>
              <w:gridCol w:w="1185"/>
              <w:gridCol w:w="1517"/>
              <w:gridCol w:w="1185"/>
              <w:gridCol w:w="1185"/>
            </w:tblGrid>
            <w:tr w:rsidR="00BE1C55" w:rsidRPr="00BE1C55" w14:paraId="3DAD26E4" w14:textId="77777777" w:rsidTr="00BE1C55">
              <w:trPr>
                <w:cantSplit/>
              </w:trPr>
              <w:tc>
                <w:tcPr>
                  <w:tcW w:w="901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76EB89E" w14:textId="77777777" w:rsidR="00BE1C55" w:rsidRPr="00BE1C55" w:rsidRDefault="00BE1C55" w:rsidP="00BE1C55">
                  <w:proofErr w:type="spellStart"/>
                  <w:r w:rsidRPr="00BE1C55">
                    <w:rPr>
                      <w:b/>
                      <w:bCs/>
                    </w:rPr>
                    <w:t>ANOVA</w:t>
                  </w:r>
                  <w:r w:rsidRPr="00BE1C55">
                    <w:rPr>
                      <w:b/>
                      <w:bCs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BE1C55" w:rsidRPr="00BE1C55" w14:paraId="4F00F13D" w14:textId="77777777" w:rsidTr="00BE1C55">
              <w:trPr>
                <w:cantSplit/>
              </w:trPr>
              <w:tc>
                <w:tcPr>
                  <w:tcW w:w="2231" w:type="dxa"/>
                  <w:gridSpan w:val="2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36B9DA16" w14:textId="77777777" w:rsidR="00BE1C55" w:rsidRPr="00BE1C55" w:rsidRDefault="00BE1C55" w:rsidP="00BE1C55">
                  <w:r w:rsidRPr="00BE1C55">
                    <w:t>Model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2F04EFE" w14:textId="77777777" w:rsidR="00BE1C55" w:rsidRPr="00BE1C55" w:rsidRDefault="00BE1C55" w:rsidP="00BE1C55">
                  <w:r w:rsidRPr="00BE1C55">
                    <w:t xml:space="preserve">Sum of </w:t>
                  </w:r>
                  <w:proofErr w:type="spellStart"/>
                  <w:r w:rsidRPr="00BE1C55">
                    <w:t>Squares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8132750" w14:textId="77777777" w:rsidR="00BE1C55" w:rsidRPr="00BE1C55" w:rsidRDefault="00BE1C55" w:rsidP="00BE1C55">
                  <w:proofErr w:type="spellStart"/>
                  <w:r w:rsidRPr="00BE1C55">
                    <w:t>df</w:t>
                  </w:r>
                  <w:proofErr w:type="spellEnd"/>
                </w:p>
              </w:tc>
              <w:tc>
                <w:tcPr>
                  <w:tcW w:w="1517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1D7F505" w14:textId="77777777" w:rsidR="00BE1C55" w:rsidRPr="00BE1C55" w:rsidRDefault="00BE1C55" w:rsidP="00BE1C55">
                  <w:proofErr w:type="spellStart"/>
                  <w:r w:rsidRPr="00BE1C55">
                    <w:t>Mean</w:t>
                  </w:r>
                  <w:proofErr w:type="spellEnd"/>
                  <w:r w:rsidRPr="00BE1C55">
                    <w:t xml:space="preserve"> </w:t>
                  </w:r>
                  <w:proofErr w:type="spellStart"/>
                  <w:r w:rsidRPr="00BE1C55">
                    <w:t>Square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4DF62D5" w14:textId="77777777" w:rsidR="00BE1C55" w:rsidRPr="00BE1C55" w:rsidRDefault="00BE1C55" w:rsidP="00BE1C55">
                  <w:r w:rsidRPr="00BE1C55">
                    <w:t>F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18DF710E" w14:textId="77777777" w:rsidR="00BE1C55" w:rsidRPr="00BE1C55" w:rsidRDefault="00BE1C55" w:rsidP="00BE1C55">
                  <w:proofErr w:type="spellStart"/>
                  <w:r w:rsidRPr="00BE1C55">
                    <w:t>Sig</w:t>
                  </w:r>
                  <w:proofErr w:type="spellEnd"/>
                  <w:r w:rsidRPr="00BE1C55">
                    <w:t>.</w:t>
                  </w:r>
                </w:p>
              </w:tc>
            </w:tr>
            <w:tr w:rsidR="00BE1C55" w:rsidRPr="00BE1C55" w14:paraId="43470302" w14:textId="77777777" w:rsidTr="00BE1C55">
              <w:trPr>
                <w:cantSplit/>
              </w:trPr>
              <w:tc>
                <w:tcPr>
                  <w:tcW w:w="854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233921D" w14:textId="77777777" w:rsidR="00BE1C55" w:rsidRPr="00BE1C55" w:rsidRDefault="00BE1C55" w:rsidP="00BE1C55">
                  <w:r w:rsidRPr="00BE1C55">
                    <w:t>1</w:t>
                  </w:r>
                </w:p>
              </w:tc>
              <w:tc>
                <w:tcPr>
                  <w:tcW w:w="137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F796463" w14:textId="77777777" w:rsidR="00BE1C55" w:rsidRPr="00BE1C55" w:rsidRDefault="00BE1C55" w:rsidP="00BE1C55">
                  <w:proofErr w:type="spellStart"/>
                  <w:r w:rsidRPr="00BE1C55">
                    <w:t>Regression</w:t>
                  </w:r>
                  <w:proofErr w:type="spellEnd"/>
                </w:p>
              </w:tc>
              <w:tc>
                <w:tcPr>
                  <w:tcW w:w="170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F0CFB90" w14:textId="77777777" w:rsidR="00BE1C55" w:rsidRPr="00BE1C55" w:rsidRDefault="00BE1C55" w:rsidP="00BE1C55">
                  <w:r w:rsidRPr="00BE1C55">
                    <w:t>7111.151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01B95BC" w14:textId="77777777" w:rsidR="00BE1C55" w:rsidRPr="00BE1C55" w:rsidRDefault="00BE1C55" w:rsidP="00BE1C55">
                  <w:r w:rsidRPr="00BE1C55">
                    <w:t>26</w:t>
                  </w:r>
                </w:p>
              </w:tc>
              <w:tc>
                <w:tcPr>
                  <w:tcW w:w="151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D4C1FA4" w14:textId="77777777" w:rsidR="00BE1C55" w:rsidRPr="00BE1C55" w:rsidRDefault="00BE1C55" w:rsidP="00BE1C55">
                  <w:r w:rsidRPr="00BE1C55">
                    <w:t>273.506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C66C852" w14:textId="77777777" w:rsidR="00BE1C55" w:rsidRPr="00BE1C55" w:rsidRDefault="00BE1C55" w:rsidP="00BE1C55">
                  <w:r w:rsidRPr="00BE1C55">
                    <w:t>70.365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E1FC14A" w14:textId="77777777" w:rsidR="00BE1C55" w:rsidRPr="00BE1C55" w:rsidRDefault="00BE1C55" w:rsidP="00BE1C55">
                  <w:r w:rsidRPr="00BE1C55">
                    <w:t>&lt;.001</w:t>
                  </w:r>
                  <w:r w:rsidRPr="00BE1C55">
                    <w:rPr>
                      <w:vertAlign w:val="superscript"/>
                    </w:rPr>
                    <w:t>b</w:t>
                  </w:r>
                </w:p>
              </w:tc>
            </w:tr>
            <w:tr w:rsidR="00BE1C55" w:rsidRPr="00BE1C55" w14:paraId="41BB20AF" w14:textId="77777777" w:rsidTr="00BE1C55">
              <w:trPr>
                <w:cantSplit/>
              </w:trPr>
              <w:tc>
                <w:tcPr>
                  <w:tcW w:w="85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64B3660" w14:textId="77777777" w:rsidR="00BE1C55" w:rsidRPr="00BE1C55" w:rsidRDefault="00BE1C55" w:rsidP="00BE1C55"/>
              </w:tc>
              <w:tc>
                <w:tcPr>
                  <w:tcW w:w="137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E71C1C3" w14:textId="77777777" w:rsidR="00BE1C55" w:rsidRPr="00BE1C55" w:rsidRDefault="00BE1C55" w:rsidP="00BE1C55">
                  <w:proofErr w:type="spellStart"/>
                  <w:r w:rsidRPr="00BE1C55">
                    <w:t>Residual</w:t>
                  </w:r>
                  <w:proofErr w:type="spellEnd"/>
                </w:p>
              </w:tc>
              <w:tc>
                <w:tcPr>
                  <w:tcW w:w="170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D233B38" w14:textId="77777777" w:rsidR="00BE1C55" w:rsidRPr="00BE1C55" w:rsidRDefault="00BE1C55" w:rsidP="00BE1C55">
                  <w:r w:rsidRPr="00BE1C55">
                    <w:t>46667.014</w:t>
                  </w:r>
                </w:p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BA3A3F7" w14:textId="77777777" w:rsidR="00BE1C55" w:rsidRPr="00BE1C55" w:rsidRDefault="00BE1C55" w:rsidP="00BE1C55">
                  <w:r w:rsidRPr="00BE1C55">
                    <w:t>12006</w:t>
                  </w:r>
                </w:p>
              </w:tc>
              <w:tc>
                <w:tcPr>
                  <w:tcW w:w="151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FD625A8" w14:textId="77777777" w:rsidR="00BE1C55" w:rsidRPr="00BE1C55" w:rsidRDefault="00BE1C55" w:rsidP="00BE1C55">
                  <w:r w:rsidRPr="00BE1C55">
                    <w:t>3.887</w:t>
                  </w:r>
                </w:p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456F5939" w14:textId="77777777" w:rsidR="00BE1C55" w:rsidRPr="00BE1C55" w:rsidRDefault="00BE1C55" w:rsidP="00BE1C55"/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  <w:vAlign w:val="center"/>
                </w:tcPr>
                <w:p w14:paraId="5BBECC94" w14:textId="77777777" w:rsidR="00BE1C55" w:rsidRPr="00BE1C55" w:rsidRDefault="00BE1C55" w:rsidP="00BE1C55"/>
              </w:tc>
            </w:tr>
            <w:tr w:rsidR="00BE1C55" w:rsidRPr="00BE1C55" w14:paraId="1A82EECB" w14:textId="77777777" w:rsidTr="00BE1C55">
              <w:trPr>
                <w:cantSplit/>
              </w:trPr>
              <w:tc>
                <w:tcPr>
                  <w:tcW w:w="85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42E1A806" w14:textId="77777777" w:rsidR="00BE1C55" w:rsidRPr="00BE1C55" w:rsidRDefault="00BE1C55" w:rsidP="00BE1C55"/>
              </w:tc>
              <w:tc>
                <w:tcPr>
                  <w:tcW w:w="137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5F7CED6" w14:textId="77777777" w:rsidR="00BE1C55" w:rsidRPr="00BE1C55" w:rsidRDefault="00BE1C55" w:rsidP="00BE1C55">
                  <w:r w:rsidRPr="00BE1C55">
                    <w:t>Total</w:t>
                  </w:r>
                </w:p>
              </w:tc>
              <w:tc>
                <w:tcPr>
                  <w:tcW w:w="170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6EC6CDB8" w14:textId="77777777" w:rsidR="00BE1C55" w:rsidRPr="00BE1C55" w:rsidRDefault="00BE1C55" w:rsidP="00BE1C55">
                  <w:r w:rsidRPr="00BE1C55">
                    <w:t>53778.165</w:t>
                  </w:r>
                </w:p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5BCEEDD9" w14:textId="77777777" w:rsidR="00BE1C55" w:rsidRPr="00BE1C55" w:rsidRDefault="00BE1C55" w:rsidP="00BE1C55">
                  <w:r w:rsidRPr="00BE1C55">
                    <w:t>12032</w:t>
                  </w:r>
                </w:p>
              </w:tc>
              <w:tc>
                <w:tcPr>
                  <w:tcW w:w="151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2C878E27" w14:textId="77777777" w:rsidR="00BE1C55" w:rsidRPr="00BE1C55" w:rsidRDefault="00BE1C55" w:rsidP="00BE1C55"/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67652C5B" w14:textId="77777777" w:rsidR="00BE1C55" w:rsidRPr="00BE1C55" w:rsidRDefault="00BE1C55" w:rsidP="00BE1C55"/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  <w:vAlign w:val="center"/>
                </w:tcPr>
                <w:p w14:paraId="2F63961F" w14:textId="77777777" w:rsidR="00BE1C55" w:rsidRPr="00BE1C55" w:rsidRDefault="00BE1C55" w:rsidP="00BE1C55"/>
              </w:tc>
            </w:tr>
            <w:tr w:rsidR="00BE1C55" w:rsidRPr="00BE1C55" w14:paraId="6D66772B" w14:textId="77777777" w:rsidTr="00BE1C55">
              <w:trPr>
                <w:cantSplit/>
              </w:trPr>
              <w:tc>
                <w:tcPr>
                  <w:tcW w:w="901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C0F98D2" w14:textId="77777777" w:rsidR="00BE1C55" w:rsidRPr="00BE1C55" w:rsidRDefault="00BE1C55" w:rsidP="00BE1C55">
                  <w:r w:rsidRPr="00BE1C55">
                    <w:t xml:space="preserve">a. Dependent </w:t>
                  </w:r>
                  <w:proofErr w:type="spellStart"/>
                  <w:r w:rsidRPr="00BE1C55">
                    <w:t>Variable</w:t>
                  </w:r>
                  <w:proofErr w:type="spellEnd"/>
                  <w:r w:rsidRPr="00BE1C55">
                    <w:t>: demokracja</w:t>
                  </w:r>
                </w:p>
              </w:tc>
            </w:tr>
          </w:tbl>
          <w:p w14:paraId="37E252D1" w14:textId="77777777" w:rsidR="00BE1C55" w:rsidRDefault="00BE1C55" w:rsidP="00BE1C55"/>
          <w:p w14:paraId="636952E4" w14:textId="77777777" w:rsidR="00BE1C55" w:rsidRPr="00BE1C55" w:rsidRDefault="00BE1C55" w:rsidP="00BE1C55"/>
          <w:tbl>
            <w:tblPr>
              <w:tblW w:w="885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4"/>
              <w:gridCol w:w="1925"/>
              <w:gridCol w:w="997"/>
              <w:gridCol w:w="997"/>
              <w:gridCol w:w="1150"/>
              <w:gridCol w:w="797"/>
              <w:gridCol w:w="797"/>
              <w:gridCol w:w="809"/>
              <w:gridCol w:w="798"/>
              <w:gridCol w:w="6"/>
            </w:tblGrid>
            <w:tr w:rsidR="00BE1C55" w:rsidRPr="00BE1C55" w14:paraId="763BC331" w14:textId="77777777" w:rsidTr="005D1601">
              <w:trPr>
                <w:cantSplit/>
                <w:trHeight w:val="437"/>
              </w:trPr>
              <w:tc>
                <w:tcPr>
                  <w:tcW w:w="885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5A9DE3DF" w14:textId="77777777" w:rsidR="00BE1C55" w:rsidRPr="00BE1C55" w:rsidRDefault="00BE1C55" w:rsidP="00BE1C55">
                  <w:proofErr w:type="spellStart"/>
                  <w:r w:rsidRPr="00BE1C55">
                    <w:rPr>
                      <w:b/>
                      <w:bCs/>
                    </w:rPr>
                    <w:t>Coefficients</w:t>
                  </w:r>
                  <w:r w:rsidRPr="00BE1C55">
                    <w:rPr>
                      <w:b/>
                      <w:bCs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BE1C55" w:rsidRPr="00BE1C55" w14:paraId="156FE620" w14:textId="77777777" w:rsidTr="005D1601">
              <w:trPr>
                <w:gridAfter w:val="1"/>
                <w:wAfter w:w="4" w:type="dxa"/>
                <w:cantSplit/>
                <w:trHeight w:val="732"/>
              </w:trPr>
              <w:tc>
                <w:tcPr>
                  <w:tcW w:w="2501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6DBC1F31" w14:textId="77777777" w:rsidR="00BE1C55" w:rsidRPr="00BE1C55" w:rsidRDefault="00BE1C55" w:rsidP="00BE1C55">
                  <w:r w:rsidRPr="00BE1C55">
                    <w:lastRenderedPageBreak/>
                    <w:t>Model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5058652" w14:textId="77777777" w:rsidR="00BE1C55" w:rsidRPr="00BE1C55" w:rsidRDefault="00BE1C55" w:rsidP="00BE1C55">
                  <w:proofErr w:type="spellStart"/>
                  <w:r w:rsidRPr="00BE1C55">
                    <w:t>Unstandardized</w:t>
                  </w:r>
                  <w:proofErr w:type="spellEnd"/>
                  <w:r w:rsidRPr="00BE1C55">
                    <w:t xml:space="preserve"> </w:t>
                  </w:r>
                  <w:proofErr w:type="spellStart"/>
                  <w:r w:rsidRPr="00BE1C55">
                    <w:t>Coefficients</w:t>
                  </w:r>
                  <w:proofErr w:type="spellEnd"/>
                </w:p>
              </w:tc>
              <w:tc>
                <w:tcPr>
                  <w:tcW w:w="1150" w:type="dxa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FFEEACE" w14:textId="77777777" w:rsidR="00BE1C55" w:rsidRPr="00BE1C55" w:rsidRDefault="00BE1C55" w:rsidP="00BE1C55">
                  <w:proofErr w:type="spellStart"/>
                  <w:r w:rsidRPr="00BE1C55">
                    <w:t>Standardized</w:t>
                  </w:r>
                  <w:proofErr w:type="spellEnd"/>
                  <w:r w:rsidRPr="00BE1C55">
                    <w:t xml:space="preserve"> </w:t>
                  </w:r>
                  <w:proofErr w:type="spellStart"/>
                  <w:r w:rsidRPr="00BE1C55">
                    <w:t>Coefficients</w:t>
                  </w:r>
                  <w:proofErr w:type="spellEnd"/>
                </w:p>
              </w:tc>
              <w:tc>
                <w:tcPr>
                  <w:tcW w:w="797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182B3B6" w14:textId="77777777" w:rsidR="00BE1C55" w:rsidRPr="00BE1C55" w:rsidRDefault="00BE1C55" w:rsidP="00BE1C55">
                  <w:r w:rsidRPr="00BE1C55">
                    <w:t>t</w:t>
                  </w:r>
                </w:p>
              </w:tc>
              <w:tc>
                <w:tcPr>
                  <w:tcW w:w="797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E34FC8C" w14:textId="77777777" w:rsidR="00BE1C55" w:rsidRPr="00BE1C55" w:rsidRDefault="00BE1C55" w:rsidP="00BE1C55">
                  <w:proofErr w:type="spellStart"/>
                  <w:r w:rsidRPr="00BE1C55">
                    <w:t>Sig</w:t>
                  </w:r>
                  <w:proofErr w:type="spellEnd"/>
                  <w:r w:rsidRPr="00BE1C55">
                    <w:t>.</w:t>
                  </w:r>
                </w:p>
              </w:tc>
              <w:tc>
                <w:tcPr>
                  <w:tcW w:w="1607" w:type="dxa"/>
                  <w:gridSpan w:val="2"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31C95FE0" w14:textId="77777777" w:rsidR="00BE1C55" w:rsidRPr="00BE1C55" w:rsidRDefault="00BE1C55" w:rsidP="00BE1C55">
                  <w:proofErr w:type="spellStart"/>
                  <w:r w:rsidRPr="00BE1C55">
                    <w:t>Collinearity</w:t>
                  </w:r>
                  <w:proofErr w:type="spellEnd"/>
                  <w:r w:rsidRPr="00BE1C55">
                    <w:t xml:space="preserve"> </w:t>
                  </w:r>
                  <w:proofErr w:type="spellStart"/>
                  <w:r w:rsidRPr="00BE1C55">
                    <w:t>Statistics</w:t>
                  </w:r>
                  <w:proofErr w:type="spellEnd"/>
                </w:p>
              </w:tc>
            </w:tr>
            <w:tr w:rsidR="00BE1C55" w:rsidRPr="00BE1C55" w14:paraId="0BBA9403" w14:textId="77777777" w:rsidTr="005D1601">
              <w:trPr>
                <w:gridAfter w:val="1"/>
                <w:wAfter w:w="5" w:type="dxa"/>
                <w:cantSplit/>
                <w:trHeight w:val="141"/>
              </w:trPr>
              <w:tc>
                <w:tcPr>
                  <w:tcW w:w="2501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00DC13A0" w14:textId="77777777" w:rsidR="00BE1C55" w:rsidRPr="00BE1C55" w:rsidRDefault="00BE1C55" w:rsidP="00BE1C55"/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5E984DE" w14:textId="77777777" w:rsidR="00BE1C55" w:rsidRPr="00BE1C55" w:rsidRDefault="00BE1C55" w:rsidP="00BE1C55">
                  <w:r w:rsidRPr="00BE1C55">
                    <w:t>B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A9B04C7" w14:textId="77777777" w:rsidR="00BE1C55" w:rsidRPr="00BE1C55" w:rsidRDefault="00BE1C55" w:rsidP="00BE1C55">
                  <w:proofErr w:type="spellStart"/>
                  <w:r w:rsidRPr="00BE1C55">
                    <w:t>Std</w:t>
                  </w:r>
                  <w:proofErr w:type="spellEnd"/>
                  <w:r w:rsidRPr="00BE1C55">
                    <w:t>. Error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8131A3F" w14:textId="77777777" w:rsidR="00BE1C55" w:rsidRPr="00BE1C55" w:rsidRDefault="00BE1C55" w:rsidP="00BE1C55">
                  <w:r w:rsidRPr="00BE1C55">
                    <w:t>Beta</w:t>
                  </w:r>
                </w:p>
              </w:tc>
              <w:tc>
                <w:tcPr>
                  <w:tcW w:w="797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FE2E437" w14:textId="77777777" w:rsidR="00BE1C55" w:rsidRPr="00BE1C55" w:rsidRDefault="00BE1C55" w:rsidP="00BE1C55"/>
              </w:tc>
              <w:tc>
                <w:tcPr>
                  <w:tcW w:w="797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7E59D915" w14:textId="77777777" w:rsidR="00BE1C55" w:rsidRPr="00BE1C55" w:rsidRDefault="00BE1C55" w:rsidP="00BE1C55"/>
              </w:tc>
              <w:tc>
                <w:tcPr>
                  <w:tcW w:w="80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7EA094B" w14:textId="77777777" w:rsidR="00BE1C55" w:rsidRPr="00BE1C55" w:rsidRDefault="00BE1C55" w:rsidP="00BE1C55">
                  <w:proofErr w:type="spellStart"/>
                  <w:r w:rsidRPr="00BE1C55">
                    <w:t>Tolerance</w:t>
                  </w:r>
                  <w:proofErr w:type="spellEnd"/>
                </w:p>
              </w:tc>
              <w:tc>
                <w:tcPr>
                  <w:tcW w:w="797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48735617" w14:textId="77777777" w:rsidR="00BE1C55" w:rsidRPr="00BE1C55" w:rsidRDefault="00BE1C55" w:rsidP="00BE1C55">
                  <w:r w:rsidRPr="00BE1C55">
                    <w:t>VIF</w:t>
                  </w:r>
                </w:p>
              </w:tc>
            </w:tr>
            <w:tr w:rsidR="00BE1C55" w:rsidRPr="00BE1C55" w14:paraId="1A01C75D" w14:textId="77777777" w:rsidTr="005D1601">
              <w:trPr>
                <w:gridAfter w:val="1"/>
                <w:wAfter w:w="6" w:type="dxa"/>
                <w:cantSplit/>
                <w:trHeight w:val="437"/>
              </w:trPr>
              <w:tc>
                <w:tcPr>
                  <w:tcW w:w="575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FCD00E6" w14:textId="77777777" w:rsidR="00BE1C55" w:rsidRPr="00BE1C55" w:rsidRDefault="00BE1C55" w:rsidP="00BE1C55">
                  <w:r w:rsidRPr="00BE1C55">
                    <w:t>1</w:t>
                  </w:r>
                </w:p>
              </w:tc>
              <w:tc>
                <w:tcPr>
                  <w:tcW w:w="192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6A827CF" w14:textId="77777777" w:rsidR="00BE1C55" w:rsidRPr="00BE1C55" w:rsidRDefault="00BE1C55" w:rsidP="00BE1C55">
                  <w:r w:rsidRPr="00BE1C55">
                    <w:t>(</w:t>
                  </w:r>
                  <w:proofErr w:type="spellStart"/>
                  <w:r w:rsidRPr="00BE1C55">
                    <w:t>Constant</w:t>
                  </w:r>
                  <w:proofErr w:type="spellEnd"/>
                  <w:r w:rsidRPr="00BE1C55">
                    <w:t>)</w:t>
                  </w:r>
                </w:p>
              </w:tc>
              <w:tc>
                <w:tcPr>
                  <w:tcW w:w="99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C0C0924" w14:textId="77777777" w:rsidR="00BE1C55" w:rsidRPr="00BE1C55" w:rsidRDefault="00BE1C55" w:rsidP="00BE1C55">
                  <w:r w:rsidRPr="00BE1C55">
                    <w:t>7.409</w:t>
                  </w:r>
                </w:p>
              </w:tc>
              <w:tc>
                <w:tcPr>
                  <w:tcW w:w="99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4C774DC" w14:textId="77777777" w:rsidR="00BE1C55" w:rsidRPr="00BE1C55" w:rsidRDefault="00BE1C55" w:rsidP="00BE1C55">
                  <w:r w:rsidRPr="00BE1C55">
                    <w:t>.100</w:t>
                  </w:r>
                </w:p>
              </w:tc>
              <w:tc>
                <w:tcPr>
                  <w:tcW w:w="115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62DADA09" w14:textId="77777777" w:rsidR="00BE1C55" w:rsidRPr="00BE1C55" w:rsidRDefault="00BE1C55" w:rsidP="00BE1C55"/>
              </w:tc>
              <w:tc>
                <w:tcPr>
                  <w:tcW w:w="79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0EB7B5E" w14:textId="77777777" w:rsidR="00BE1C55" w:rsidRPr="00BE1C55" w:rsidRDefault="00BE1C55" w:rsidP="00BE1C55">
                  <w:r w:rsidRPr="00BE1C55">
                    <w:t>73.848</w:t>
                  </w:r>
                </w:p>
              </w:tc>
              <w:tc>
                <w:tcPr>
                  <w:tcW w:w="79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4E86E6F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43E17563" w14:textId="77777777" w:rsidR="00BE1C55" w:rsidRPr="00BE1C55" w:rsidRDefault="00BE1C55" w:rsidP="00BE1C55"/>
              </w:tc>
              <w:tc>
                <w:tcPr>
                  <w:tcW w:w="79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  <w:vAlign w:val="center"/>
                </w:tcPr>
                <w:p w14:paraId="3B612CD5" w14:textId="77777777" w:rsidR="00BE1C55" w:rsidRPr="00BE1C55" w:rsidRDefault="00BE1C55" w:rsidP="00BE1C55"/>
              </w:tc>
            </w:tr>
            <w:tr w:rsidR="00BE1C55" w:rsidRPr="00BE1C55" w14:paraId="04C28584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14A0869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03184E1" w14:textId="77777777" w:rsidR="00BE1C55" w:rsidRPr="00BE1C55" w:rsidRDefault="00BE1C55" w:rsidP="00BE1C55">
                  <w:r w:rsidRPr="00BE1C55">
                    <w:t>country=Argentyna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6C37253" w14:textId="77777777" w:rsidR="00BE1C55" w:rsidRPr="00BE1C55" w:rsidRDefault="00BE1C55" w:rsidP="00BE1C55">
                  <w:r w:rsidRPr="00BE1C55">
                    <w:t>.665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30591AD" w14:textId="77777777" w:rsidR="00BE1C55" w:rsidRPr="00BE1C55" w:rsidRDefault="00BE1C55" w:rsidP="00BE1C55">
                  <w:r w:rsidRPr="00BE1C55">
                    <w:t>.097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7B2642C" w14:textId="77777777" w:rsidR="00BE1C55" w:rsidRPr="00BE1C55" w:rsidRDefault="00BE1C55" w:rsidP="00BE1C55">
                  <w:r w:rsidRPr="00BE1C55">
                    <w:t>.073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1B9F362" w14:textId="77777777" w:rsidR="00BE1C55" w:rsidRPr="00BE1C55" w:rsidRDefault="00BE1C55" w:rsidP="00BE1C55">
                  <w:r w:rsidRPr="00BE1C55">
                    <w:t>6.853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5BAB2C5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66903F1" w14:textId="77777777" w:rsidR="00BE1C55" w:rsidRPr="00BE1C55" w:rsidRDefault="00BE1C55" w:rsidP="00BE1C55">
                  <w:r w:rsidRPr="00BE1C55">
                    <w:t>.646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5C8D5E6" w14:textId="77777777" w:rsidR="00BE1C55" w:rsidRPr="00BE1C55" w:rsidRDefault="00BE1C55" w:rsidP="00BE1C55">
                  <w:r w:rsidRPr="00BE1C55">
                    <w:t>1.549</w:t>
                  </w:r>
                </w:p>
              </w:tc>
            </w:tr>
            <w:tr w:rsidR="00BE1C55" w:rsidRPr="00BE1C55" w14:paraId="07604ED9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588CBD5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C006AAA" w14:textId="77777777" w:rsidR="00BE1C55" w:rsidRPr="00BE1C55" w:rsidRDefault="00BE1C55" w:rsidP="00BE1C55">
                  <w:r w:rsidRPr="00BE1C55">
                    <w:t>country=Australia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708F61E" w14:textId="77777777" w:rsidR="00BE1C55" w:rsidRPr="00BE1C55" w:rsidRDefault="00BE1C55" w:rsidP="00BE1C55">
                  <w:r w:rsidRPr="00BE1C55">
                    <w:t>.567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DD6A820" w14:textId="77777777" w:rsidR="00BE1C55" w:rsidRPr="00BE1C55" w:rsidRDefault="00BE1C55" w:rsidP="00BE1C55">
                  <w:r w:rsidRPr="00BE1C55">
                    <w:t>.086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EFCBB8D" w14:textId="77777777" w:rsidR="00BE1C55" w:rsidRPr="00BE1C55" w:rsidRDefault="00BE1C55" w:rsidP="00BE1C55">
                  <w:r w:rsidRPr="00BE1C55">
                    <w:t>.085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0B3E798" w14:textId="77777777" w:rsidR="00BE1C55" w:rsidRPr="00BE1C55" w:rsidRDefault="00BE1C55" w:rsidP="00BE1C55">
                  <w:r w:rsidRPr="00BE1C55">
                    <w:t>6.614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0C85DC1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1C17D0B" w14:textId="77777777" w:rsidR="00BE1C55" w:rsidRPr="00BE1C55" w:rsidRDefault="00BE1C55" w:rsidP="00BE1C55">
                  <w:r w:rsidRPr="00BE1C55">
                    <w:t>.433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6E702BA" w14:textId="77777777" w:rsidR="00BE1C55" w:rsidRPr="00BE1C55" w:rsidRDefault="00BE1C55" w:rsidP="00BE1C55">
                  <w:r w:rsidRPr="00BE1C55">
                    <w:t>2.310</w:t>
                  </w:r>
                </w:p>
              </w:tc>
            </w:tr>
            <w:tr w:rsidR="00BE1C55" w:rsidRPr="00BE1C55" w14:paraId="4C35A0E8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4BD93EE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7E0D4AC" w14:textId="77777777" w:rsidR="00BE1C55" w:rsidRPr="00BE1C55" w:rsidRDefault="00BE1C55" w:rsidP="00BE1C55">
                  <w:r w:rsidRPr="00BE1C55">
                    <w:t>country=Czechy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74BA1B4" w14:textId="77777777" w:rsidR="00BE1C55" w:rsidRPr="00BE1C55" w:rsidRDefault="00BE1C55" w:rsidP="00BE1C55">
                  <w:r w:rsidRPr="00BE1C55">
                    <w:t>-.250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B873A5A" w14:textId="77777777" w:rsidR="00BE1C55" w:rsidRPr="00BE1C55" w:rsidRDefault="00BE1C55" w:rsidP="00BE1C55">
                  <w:r w:rsidRPr="00BE1C55">
                    <w:t>.085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DD65EDF" w14:textId="77777777" w:rsidR="00BE1C55" w:rsidRPr="00BE1C55" w:rsidRDefault="00BE1C55" w:rsidP="00BE1C55">
                  <w:r w:rsidRPr="00BE1C55">
                    <w:t>-.034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4025220" w14:textId="77777777" w:rsidR="00BE1C55" w:rsidRPr="00BE1C55" w:rsidRDefault="00BE1C55" w:rsidP="00BE1C55">
                  <w:r w:rsidRPr="00BE1C55">
                    <w:t>-2.940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815698C" w14:textId="77777777" w:rsidR="00BE1C55" w:rsidRPr="00BE1C55" w:rsidRDefault="00BE1C55" w:rsidP="00BE1C55">
                  <w:r w:rsidRPr="00BE1C55">
                    <w:t>.003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87EE41E" w14:textId="77777777" w:rsidR="00BE1C55" w:rsidRPr="00BE1C55" w:rsidRDefault="00BE1C55" w:rsidP="00BE1C55">
                  <w:r w:rsidRPr="00BE1C55">
                    <w:t>.550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7023EF3" w14:textId="77777777" w:rsidR="00BE1C55" w:rsidRPr="00BE1C55" w:rsidRDefault="00BE1C55" w:rsidP="00BE1C55">
                  <w:r w:rsidRPr="00BE1C55">
                    <w:t>1.818</w:t>
                  </w:r>
                </w:p>
              </w:tc>
            </w:tr>
            <w:tr w:rsidR="00BE1C55" w:rsidRPr="00BE1C55" w14:paraId="690C71C3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406AB9B3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962E490" w14:textId="77777777" w:rsidR="00BE1C55" w:rsidRPr="00BE1C55" w:rsidRDefault="00BE1C55" w:rsidP="00BE1C55">
                  <w:r w:rsidRPr="00BE1C55">
                    <w:t>country=Niemcy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1E74EAA" w14:textId="77777777" w:rsidR="00BE1C55" w:rsidRPr="00BE1C55" w:rsidRDefault="00BE1C55" w:rsidP="00BE1C55">
                  <w:r w:rsidRPr="00BE1C55">
                    <w:t>1.170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1C1AE3E" w14:textId="77777777" w:rsidR="00BE1C55" w:rsidRPr="00BE1C55" w:rsidRDefault="00BE1C55" w:rsidP="00BE1C55">
                  <w:r w:rsidRPr="00BE1C55">
                    <w:t>.076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E465C3C" w14:textId="77777777" w:rsidR="00BE1C55" w:rsidRPr="00BE1C55" w:rsidRDefault="00BE1C55" w:rsidP="00BE1C55">
                  <w:r w:rsidRPr="00BE1C55">
                    <w:t>.169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C4D5039" w14:textId="77777777" w:rsidR="00BE1C55" w:rsidRPr="00BE1C55" w:rsidRDefault="00BE1C55" w:rsidP="00BE1C55">
                  <w:r w:rsidRPr="00BE1C55">
                    <w:t>15.335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D0B8029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D407C7C" w14:textId="77777777" w:rsidR="00BE1C55" w:rsidRPr="00BE1C55" w:rsidRDefault="00BE1C55" w:rsidP="00BE1C55">
                  <w:r w:rsidRPr="00BE1C55">
                    <w:t>.595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3DF487D9" w14:textId="77777777" w:rsidR="00BE1C55" w:rsidRPr="00BE1C55" w:rsidRDefault="00BE1C55" w:rsidP="00BE1C55">
                  <w:r w:rsidRPr="00BE1C55">
                    <w:t>1.680</w:t>
                  </w:r>
                </w:p>
              </w:tc>
            </w:tr>
            <w:tr w:rsidR="00BE1C55" w:rsidRPr="00BE1C55" w14:paraId="76D2730B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D752F31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3A02D1D" w14:textId="77777777" w:rsidR="00BE1C55" w:rsidRPr="00BE1C55" w:rsidRDefault="00BE1C55" w:rsidP="00BE1C55">
                  <w:r w:rsidRPr="00BE1C55">
                    <w:t>country=Indie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2EF81DC" w14:textId="77777777" w:rsidR="00BE1C55" w:rsidRPr="00BE1C55" w:rsidRDefault="00BE1C55" w:rsidP="00BE1C55">
                  <w:r w:rsidRPr="00BE1C55">
                    <w:t>.337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955A3F8" w14:textId="77777777" w:rsidR="00BE1C55" w:rsidRPr="00BE1C55" w:rsidRDefault="00BE1C55" w:rsidP="00BE1C55">
                  <w:r w:rsidRPr="00BE1C55">
                    <w:t>.094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5805322" w14:textId="77777777" w:rsidR="00BE1C55" w:rsidRPr="00BE1C55" w:rsidRDefault="00BE1C55" w:rsidP="00BE1C55">
                  <w:r w:rsidRPr="00BE1C55">
                    <w:t>.042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7022AB9" w14:textId="77777777" w:rsidR="00BE1C55" w:rsidRPr="00BE1C55" w:rsidRDefault="00BE1C55" w:rsidP="00BE1C55">
                  <w:r w:rsidRPr="00BE1C55">
                    <w:t>3.576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92DE036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FFF4BC3" w14:textId="77777777" w:rsidR="00BE1C55" w:rsidRPr="00BE1C55" w:rsidRDefault="00BE1C55" w:rsidP="00BE1C55">
                  <w:r w:rsidRPr="00BE1C55">
                    <w:t>.515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00A5102" w14:textId="77777777" w:rsidR="00BE1C55" w:rsidRPr="00BE1C55" w:rsidRDefault="00BE1C55" w:rsidP="00BE1C55">
                  <w:r w:rsidRPr="00BE1C55">
                    <w:t>1.941</w:t>
                  </w:r>
                </w:p>
              </w:tc>
            </w:tr>
            <w:tr w:rsidR="00BE1C55" w:rsidRPr="00BE1C55" w14:paraId="68646541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2946B7B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2EBF22D" w14:textId="77777777" w:rsidR="00BE1C55" w:rsidRPr="00BE1C55" w:rsidRDefault="00BE1C55" w:rsidP="00BE1C55">
                  <w:r w:rsidRPr="00BE1C55">
                    <w:t>country=Japonia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0B66D70" w14:textId="77777777" w:rsidR="00BE1C55" w:rsidRPr="00BE1C55" w:rsidRDefault="00BE1C55" w:rsidP="00BE1C55">
                  <w:r w:rsidRPr="00BE1C55">
                    <w:t>.247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19117EF" w14:textId="77777777" w:rsidR="00BE1C55" w:rsidRPr="00BE1C55" w:rsidRDefault="00BE1C55" w:rsidP="00BE1C55">
                  <w:r w:rsidRPr="00BE1C55">
                    <w:t>.087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6501925" w14:textId="77777777" w:rsidR="00BE1C55" w:rsidRPr="00BE1C55" w:rsidRDefault="00BE1C55" w:rsidP="00BE1C55">
                  <w:r w:rsidRPr="00BE1C55">
                    <w:t>.030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9E1866C" w14:textId="77777777" w:rsidR="00BE1C55" w:rsidRPr="00BE1C55" w:rsidRDefault="00BE1C55" w:rsidP="00BE1C55">
                  <w:r w:rsidRPr="00BE1C55">
                    <w:t>2.847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BEE98E0" w14:textId="77777777" w:rsidR="00BE1C55" w:rsidRPr="00BE1C55" w:rsidRDefault="00BE1C55" w:rsidP="00BE1C55">
                  <w:r w:rsidRPr="00BE1C55">
                    <w:t>.004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B6BB9B2" w14:textId="77777777" w:rsidR="00BE1C55" w:rsidRPr="00BE1C55" w:rsidRDefault="00BE1C55" w:rsidP="00BE1C55">
                  <w:r w:rsidRPr="00BE1C55">
                    <w:t>.659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EBF9FDC" w14:textId="77777777" w:rsidR="00BE1C55" w:rsidRPr="00BE1C55" w:rsidRDefault="00BE1C55" w:rsidP="00BE1C55">
                  <w:r w:rsidRPr="00BE1C55">
                    <w:t>1.517</w:t>
                  </w:r>
                </w:p>
              </w:tc>
            </w:tr>
            <w:tr w:rsidR="00BE1C55" w:rsidRPr="00BE1C55" w14:paraId="040D10BE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E8D6080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0BC124D" w14:textId="77777777" w:rsidR="00BE1C55" w:rsidRPr="00BE1C55" w:rsidRDefault="00BE1C55" w:rsidP="00BE1C55">
                  <w:r w:rsidRPr="00BE1C55">
                    <w:t>country=Libia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A16DAEF" w14:textId="77777777" w:rsidR="00BE1C55" w:rsidRPr="00BE1C55" w:rsidRDefault="00BE1C55" w:rsidP="00BE1C55">
                  <w:r w:rsidRPr="00BE1C55">
                    <w:t>.036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9D9B6D3" w14:textId="77777777" w:rsidR="00BE1C55" w:rsidRPr="00BE1C55" w:rsidRDefault="00BE1C55" w:rsidP="00BE1C55">
                  <w:r w:rsidRPr="00BE1C55">
                    <w:t>.124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04798BE" w14:textId="77777777" w:rsidR="00BE1C55" w:rsidRPr="00BE1C55" w:rsidRDefault="00BE1C55" w:rsidP="00BE1C55">
                  <w:r w:rsidRPr="00BE1C55">
                    <w:t>.004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5BB6D90" w14:textId="77777777" w:rsidR="00BE1C55" w:rsidRPr="00BE1C55" w:rsidRDefault="00BE1C55" w:rsidP="00BE1C55">
                  <w:r w:rsidRPr="00BE1C55">
                    <w:t>.291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2672486" w14:textId="77777777" w:rsidR="00BE1C55" w:rsidRPr="00BE1C55" w:rsidRDefault="00BE1C55" w:rsidP="00BE1C55">
                  <w:r w:rsidRPr="00BE1C55">
                    <w:t>.771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9F10238" w14:textId="77777777" w:rsidR="00BE1C55" w:rsidRPr="00BE1C55" w:rsidRDefault="00BE1C55" w:rsidP="00BE1C55">
                  <w:r w:rsidRPr="00BE1C55">
                    <w:t>.342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DEEFA81" w14:textId="77777777" w:rsidR="00BE1C55" w:rsidRPr="00BE1C55" w:rsidRDefault="00BE1C55" w:rsidP="00BE1C55">
                  <w:r w:rsidRPr="00BE1C55">
                    <w:t>2.923</w:t>
                  </w:r>
                </w:p>
              </w:tc>
            </w:tr>
            <w:tr w:rsidR="00BE1C55" w:rsidRPr="00BE1C55" w14:paraId="5D4BA474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447EF77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6BA62AC" w14:textId="77777777" w:rsidR="00BE1C55" w:rsidRPr="00BE1C55" w:rsidRDefault="00BE1C55" w:rsidP="00BE1C55">
                  <w:r w:rsidRPr="00BE1C55">
                    <w:t>country=Nigeria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7685466" w14:textId="77777777" w:rsidR="00BE1C55" w:rsidRPr="00BE1C55" w:rsidRDefault="00BE1C55" w:rsidP="00BE1C55">
                  <w:r w:rsidRPr="00BE1C55">
                    <w:t>.185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87AA6D3" w14:textId="77777777" w:rsidR="00BE1C55" w:rsidRPr="00BE1C55" w:rsidRDefault="00BE1C55" w:rsidP="00BE1C55">
                  <w:r w:rsidRPr="00BE1C55">
                    <w:t>.098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45E90FE" w14:textId="77777777" w:rsidR="00BE1C55" w:rsidRPr="00BE1C55" w:rsidRDefault="00BE1C55" w:rsidP="00BE1C55">
                  <w:r w:rsidRPr="00BE1C55">
                    <w:t>.024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AED3DC9" w14:textId="77777777" w:rsidR="00BE1C55" w:rsidRPr="00BE1C55" w:rsidRDefault="00BE1C55" w:rsidP="00BE1C55">
                  <w:r w:rsidRPr="00BE1C55">
                    <w:t>1.890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A6815DF" w14:textId="77777777" w:rsidR="00BE1C55" w:rsidRPr="00BE1C55" w:rsidRDefault="00BE1C55" w:rsidP="00BE1C55">
                  <w:r w:rsidRPr="00BE1C55">
                    <w:t>.059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61BDB4A" w14:textId="77777777" w:rsidR="00BE1C55" w:rsidRPr="00BE1C55" w:rsidRDefault="00BE1C55" w:rsidP="00BE1C55">
                  <w:r w:rsidRPr="00BE1C55">
                    <w:t>.446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5B8601B" w14:textId="77777777" w:rsidR="00BE1C55" w:rsidRPr="00BE1C55" w:rsidRDefault="00BE1C55" w:rsidP="00BE1C55">
                  <w:r w:rsidRPr="00BE1C55">
                    <w:t>2.244</w:t>
                  </w:r>
                </w:p>
              </w:tc>
            </w:tr>
            <w:tr w:rsidR="00BE1C55" w:rsidRPr="00BE1C55" w14:paraId="3C08E834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9F0DC45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83F0CA5" w14:textId="77777777" w:rsidR="00BE1C55" w:rsidRPr="00BE1C55" w:rsidRDefault="00BE1C55" w:rsidP="00BE1C55">
                  <w:r w:rsidRPr="00BE1C55">
                    <w:t>country=Filipiny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5D4FE04" w14:textId="77777777" w:rsidR="00BE1C55" w:rsidRPr="00BE1C55" w:rsidRDefault="00BE1C55" w:rsidP="00BE1C55">
                  <w:r w:rsidRPr="00BE1C55">
                    <w:t>-.589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721C4C1" w14:textId="77777777" w:rsidR="00BE1C55" w:rsidRPr="00BE1C55" w:rsidRDefault="00BE1C55" w:rsidP="00BE1C55">
                  <w:r w:rsidRPr="00BE1C55">
                    <w:t>.092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5861022" w14:textId="77777777" w:rsidR="00BE1C55" w:rsidRPr="00BE1C55" w:rsidRDefault="00BE1C55" w:rsidP="00BE1C55">
                  <w:r w:rsidRPr="00BE1C55">
                    <w:t>-.081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325B108" w14:textId="77777777" w:rsidR="00BE1C55" w:rsidRPr="00BE1C55" w:rsidRDefault="00BE1C55" w:rsidP="00BE1C55">
                  <w:r w:rsidRPr="00BE1C55">
                    <w:t>-6.400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8056116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16A7963" w14:textId="77777777" w:rsidR="00BE1C55" w:rsidRPr="00BE1C55" w:rsidRDefault="00BE1C55" w:rsidP="00BE1C55">
                  <w:r w:rsidRPr="00BE1C55">
                    <w:t>.456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5CBF901F" w14:textId="77777777" w:rsidR="00BE1C55" w:rsidRPr="00BE1C55" w:rsidRDefault="00BE1C55" w:rsidP="00BE1C55">
                  <w:r w:rsidRPr="00BE1C55">
                    <w:t>2.191</w:t>
                  </w:r>
                </w:p>
              </w:tc>
            </w:tr>
            <w:tr w:rsidR="00BE1C55" w:rsidRPr="00BE1C55" w14:paraId="327D234D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CC0DECB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E2FEBA9" w14:textId="77777777" w:rsidR="00BE1C55" w:rsidRPr="00BE1C55" w:rsidRDefault="00BE1C55" w:rsidP="00BE1C55">
                  <w:r w:rsidRPr="00BE1C55">
                    <w:t>country=Rosja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F708B09" w14:textId="77777777" w:rsidR="00BE1C55" w:rsidRPr="00BE1C55" w:rsidRDefault="00BE1C55" w:rsidP="00BE1C55">
                  <w:r w:rsidRPr="00BE1C55">
                    <w:t>-1.001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B92AD8A" w14:textId="77777777" w:rsidR="00BE1C55" w:rsidRPr="00BE1C55" w:rsidRDefault="00BE1C55" w:rsidP="00BE1C55">
                  <w:r w:rsidRPr="00BE1C55">
                    <w:t>.077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51855BD" w14:textId="77777777" w:rsidR="00BE1C55" w:rsidRPr="00BE1C55" w:rsidRDefault="00BE1C55" w:rsidP="00BE1C55">
                  <w:r w:rsidRPr="00BE1C55">
                    <w:t>-.153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19DD588" w14:textId="77777777" w:rsidR="00BE1C55" w:rsidRPr="00BE1C55" w:rsidRDefault="00BE1C55" w:rsidP="00BE1C55">
                  <w:r w:rsidRPr="00BE1C55">
                    <w:t>-13.000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F1579C7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5EDAA0D" w14:textId="77777777" w:rsidR="00BE1C55" w:rsidRPr="00BE1C55" w:rsidRDefault="00BE1C55" w:rsidP="00BE1C55">
                  <w:r w:rsidRPr="00BE1C55">
                    <w:t>.524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9A177C9" w14:textId="77777777" w:rsidR="00BE1C55" w:rsidRPr="00BE1C55" w:rsidRDefault="00BE1C55" w:rsidP="00BE1C55">
                  <w:r w:rsidRPr="00BE1C55">
                    <w:t>1.907</w:t>
                  </w:r>
                </w:p>
              </w:tc>
            </w:tr>
            <w:tr w:rsidR="00BE1C55" w:rsidRPr="00BE1C55" w14:paraId="21894D88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5C00D2E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3C646C6" w14:textId="77777777" w:rsidR="00BE1C55" w:rsidRPr="00BE1C55" w:rsidRDefault="00BE1C55" w:rsidP="00BE1C55">
                  <w:proofErr w:type="spellStart"/>
                  <w:r w:rsidRPr="00BE1C55">
                    <w:t>plec</w:t>
                  </w:r>
                  <w:proofErr w:type="spellEnd"/>
                  <w:r w:rsidRPr="00BE1C55">
                    <w:t>=Male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895E216" w14:textId="77777777" w:rsidR="00BE1C55" w:rsidRPr="00BE1C55" w:rsidRDefault="00BE1C55" w:rsidP="00BE1C55">
                  <w:r w:rsidRPr="00BE1C55">
                    <w:t>.074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90F3CC3" w14:textId="77777777" w:rsidR="00BE1C55" w:rsidRPr="00BE1C55" w:rsidRDefault="00BE1C55" w:rsidP="00BE1C55">
                  <w:r w:rsidRPr="00BE1C55">
                    <w:t>.037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89AC55B" w14:textId="77777777" w:rsidR="00BE1C55" w:rsidRPr="00BE1C55" w:rsidRDefault="00BE1C55" w:rsidP="00BE1C55">
                  <w:r w:rsidRPr="00BE1C55">
                    <w:t>.018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491F698" w14:textId="77777777" w:rsidR="00BE1C55" w:rsidRPr="00BE1C55" w:rsidRDefault="00BE1C55" w:rsidP="00BE1C55">
                  <w:r w:rsidRPr="00BE1C55">
                    <w:t>1.992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EAE0A72" w14:textId="77777777" w:rsidR="00BE1C55" w:rsidRPr="00BE1C55" w:rsidRDefault="00BE1C55" w:rsidP="00BE1C55">
                  <w:r w:rsidRPr="00BE1C55">
                    <w:t>.046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5D3A076" w14:textId="77777777" w:rsidR="00BE1C55" w:rsidRPr="00BE1C55" w:rsidRDefault="00BE1C55" w:rsidP="00BE1C55">
                  <w:r w:rsidRPr="00BE1C55">
                    <w:t>.936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52BFC22E" w14:textId="77777777" w:rsidR="00BE1C55" w:rsidRPr="00BE1C55" w:rsidRDefault="00BE1C55" w:rsidP="00BE1C55">
                  <w:r w:rsidRPr="00BE1C55">
                    <w:t>1.069</w:t>
                  </w:r>
                </w:p>
              </w:tc>
            </w:tr>
            <w:tr w:rsidR="00BE1C55" w:rsidRPr="00BE1C55" w14:paraId="1D7AAD64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B7026AF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888DDF8" w14:textId="77777777" w:rsidR="00BE1C55" w:rsidRPr="00BE1C55" w:rsidRDefault="00BE1C55" w:rsidP="00BE1C55">
                  <w:r w:rsidRPr="00BE1C55">
                    <w:t>wyksztalcenie=Middle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5B83722" w14:textId="77777777" w:rsidR="00BE1C55" w:rsidRPr="00BE1C55" w:rsidRDefault="00BE1C55" w:rsidP="00BE1C55">
                  <w:r w:rsidRPr="00BE1C55">
                    <w:t>.198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727C422" w14:textId="77777777" w:rsidR="00BE1C55" w:rsidRPr="00BE1C55" w:rsidRDefault="00BE1C55" w:rsidP="00BE1C55">
                  <w:r w:rsidRPr="00BE1C55">
                    <w:t>.058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B9C0959" w14:textId="77777777" w:rsidR="00BE1C55" w:rsidRPr="00BE1C55" w:rsidRDefault="00BE1C55" w:rsidP="00BE1C55">
                  <w:r w:rsidRPr="00BE1C55">
                    <w:t>.045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C1F4943" w14:textId="77777777" w:rsidR="00BE1C55" w:rsidRPr="00BE1C55" w:rsidRDefault="00BE1C55" w:rsidP="00BE1C55">
                  <w:r w:rsidRPr="00BE1C55">
                    <w:t>3.394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74A7670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EAEA47E" w14:textId="77777777" w:rsidR="00BE1C55" w:rsidRPr="00BE1C55" w:rsidRDefault="00BE1C55" w:rsidP="00BE1C55">
                  <w:r w:rsidRPr="00BE1C55">
                    <w:t>.406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CE94EA3" w14:textId="77777777" w:rsidR="00BE1C55" w:rsidRPr="00BE1C55" w:rsidRDefault="00BE1C55" w:rsidP="00BE1C55">
                  <w:r w:rsidRPr="00BE1C55">
                    <w:t>2.464</w:t>
                  </w:r>
                </w:p>
              </w:tc>
            </w:tr>
            <w:tr w:rsidR="00BE1C55" w:rsidRPr="00BE1C55" w14:paraId="1EE79765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65A97A5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C783EE6" w14:textId="77777777" w:rsidR="00BE1C55" w:rsidRPr="00BE1C55" w:rsidRDefault="00BE1C55" w:rsidP="00BE1C55">
                  <w:r w:rsidRPr="00BE1C55">
                    <w:t>wyksztalcenie=</w:t>
                  </w:r>
                  <w:proofErr w:type="spellStart"/>
                  <w:r w:rsidRPr="00BE1C55">
                    <w:t>Higher</w:t>
                  </w:r>
                  <w:proofErr w:type="spellEnd"/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C11F2F9" w14:textId="77777777" w:rsidR="00BE1C55" w:rsidRPr="00BE1C55" w:rsidRDefault="00BE1C55" w:rsidP="00BE1C55">
                  <w:r w:rsidRPr="00BE1C55">
                    <w:t>.655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7A2DFC6" w14:textId="77777777" w:rsidR="00BE1C55" w:rsidRPr="00BE1C55" w:rsidRDefault="00BE1C55" w:rsidP="00BE1C55">
                  <w:r w:rsidRPr="00BE1C55">
                    <w:t>.058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E6F73F1" w14:textId="77777777" w:rsidR="00BE1C55" w:rsidRPr="00BE1C55" w:rsidRDefault="00BE1C55" w:rsidP="00BE1C55">
                  <w:r w:rsidRPr="00BE1C55">
                    <w:t>.151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4BFA332" w14:textId="77777777" w:rsidR="00BE1C55" w:rsidRPr="00BE1C55" w:rsidRDefault="00BE1C55" w:rsidP="00BE1C55">
                  <w:r w:rsidRPr="00BE1C55">
                    <w:t>11.247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6E462F2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2B4B714" w14:textId="77777777" w:rsidR="00BE1C55" w:rsidRPr="00BE1C55" w:rsidRDefault="00BE1C55" w:rsidP="00BE1C55">
                  <w:r w:rsidRPr="00BE1C55">
                    <w:t>.399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9E059F3" w14:textId="77777777" w:rsidR="00BE1C55" w:rsidRPr="00BE1C55" w:rsidRDefault="00BE1C55" w:rsidP="00BE1C55">
                  <w:r w:rsidRPr="00BE1C55">
                    <w:t>2.507</w:t>
                  </w:r>
                </w:p>
              </w:tc>
            </w:tr>
            <w:tr w:rsidR="00BE1C55" w:rsidRPr="00BE1C55" w14:paraId="296DF432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5A7C88C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0C567F3" w14:textId="77777777" w:rsidR="00BE1C55" w:rsidRPr="00BE1C55" w:rsidRDefault="00BE1C55" w:rsidP="00BE1C55">
                  <w:proofErr w:type="spellStart"/>
                  <w:r w:rsidRPr="00BE1C55">
                    <w:t>city_size</w:t>
                  </w:r>
                  <w:proofErr w:type="spellEnd"/>
                  <w:r w:rsidRPr="00BE1C55">
                    <w:t>=10 000 - 500 000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0317486" w14:textId="77777777" w:rsidR="00BE1C55" w:rsidRPr="00BE1C55" w:rsidRDefault="00BE1C55" w:rsidP="00BE1C55">
                  <w:r w:rsidRPr="00BE1C55">
                    <w:t>-.014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45008B4" w14:textId="77777777" w:rsidR="00BE1C55" w:rsidRPr="00BE1C55" w:rsidRDefault="00BE1C55" w:rsidP="00BE1C55">
                  <w:r w:rsidRPr="00BE1C55">
                    <w:t>.050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D6AC66F" w14:textId="77777777" w:rsidR="00BE1C55" w:rsidRPr="00BE1C55" w:rsidRDefault="00BE1C55" w:rsidP="00BE1C55">
                  <w:r w:rsidRPr="00BE1C55">
                    <w:t>-.003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44B54E2" w14:textId="77777777" w:rsidR="00BE1C55" w:rsidRPr="00BE1C55" w:rsidRDefault="00BE1C55" w:rsidP="00BE1C55">
                  <w:r w:rsidRPr="00BE1C55">
                    <w:t>-.283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90443A9" w14:textId="77777777" w:rsidR="00BE1C55" w:rsidRPr="00BE1C55" w:rsidRDefault="00BE1C55" w:rsidP="00BE1C55">
                  <w:r w:rsidRPr="00BE1C55">
                    <w:t>.777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3A470E7" w14:textId="77777777" w:rsidR="00BE1C55" w:rsidRPr="00BE1C55" w:rsidRDefault="00BE1C55" w:rsidP="00BE1C55">
                  <w:r w:rsidRPr="00BE1C55">
                    <w:t>.510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68C24D5" w14:textId="77777777" w:rsidR="00BE1C55" w:rsidRPr="00BE1C55" w:rsidRDefault="00BE1C55" w:rsidP="00BE1C55">
                  <w:r w:rsidRPr="00BE1C55">
                    <w:t>1.960</w:t>
                  </w:r>
                </w:p>
              </w:tc>
            </w:tr>
            <w:tr w:rsidR="00BE1C55" w:rsidRPr="00BE1C55" w14:paraId="16538997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A3DDC74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23F5A7C" w14:textId="77777777" w:rsidR="00BE1C55" w:rsidRPr="00BE1C55" w:rsidRDefault="00BE1C55" w:rsidP="00BE1C55">
                  <w:proofErr w:type="spellStart"/>
                  <w:r w:rsidRPr="00BE1C55">
                    <w:t>city_size</w:t>
                  </w:r>
                  <w:proofErr w:type="spellEnd"/>
                  <w:r w:rsidRPr="00BE1C55">
                    <w:t xml:space="preserve">=500 000 and </w:t>
                  </w:r>
                  <w:proofErr w:type="spellStart"/>
                  <w:r w:rsidRPr="00BE1C55">
                    <w:t>more</w:t>
                  </w:r>
                  <w:proofErr w:type="spellEnd"/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37F02C4" w14:textId="77777777" w:rsidR="00BE1C55" w:rsidRPr="00BE1C55" w:rsidRDefault="00BE1C55" w:rsidP="00BE1C55">
                  <w:r w:rsidRPr="00BE1C55">
                    <w:t>.166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A99EA1F" w14:textId="77777777" w:rsidR="00BE1C55" w:rsidRPr="00BE1C55" w:rsidRDefault="00BE1C55" w:rsidP="00BE1C55">
                  <w:r w:rsidRPr="00BE1C55">
                    <w:t>.061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DB7AE0E" w14:textId="77777777" w:rsidR="00BE1C55" w:rsidRPr="00BE1C55" w:rsidRDefault="00BE1C55" w:rsidP="00BE1C55">
                  <w:r w:rsidRPr="00BE1C55">
                    <w:t>.032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A9D469A" w14:textId="77777777" w:rsidR="00BE1C55" w:rsidRPr="00BE1C55" w:rsidRDefault="00BE1C55" w:rsidP="00BE1C55">
                  <w:r w:rsidRPr="00BE1C55">
                    <w:t>2.722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EAA2AA1" w14:textId="77777777" w:rsidR="00BE1C55" w:rsidRPr="00BE1C55" w:rsidRDefault="00BE1C55" w:rsidP="00BE1C55">
                  <w:r w:rsidRPr="00BE1C55">
                    <w:t>.006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1325487" w14:textId="77777777" w:rsidR="00BE1C55" w:rsidRPr="00BE1C55" w:rsidRDefault="00BE1C55" w:rsidP="00BE1C55">
                  <w:r w:rsidRPr="00BE1C55">
                    <w:t>.514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32E1AA6B" w14:textId="77777777" w:rsidR="00BE1C55" w:rsidRPr="00BE1C55" w:rsidRDefault="00BE1C55" w:rsidP="00BE1C55">
                  <w:r w:rsidRPr="00BE1C55">
                    <w:t>1.946</w:t>
                  </w:r>
                </w:p>
              </w:tc>
            </w:tr>
            <w:tr w:rsidR="00BE1C55" w:rsidRPr="00BE1C55" w14:paraId="61BEBF43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DD21A9B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053815B" w14:textId="77777777" w:rsidR="00BE1C55" w:rsidRPr="00BE1C55" w:rsidRDefault="00BE1C55" w:rsidP="00BE1C55">
                  <w:proofErr w:type="spellStart"/>
                  <w:r w:rsidRPr="00BE1C55">
                    <w:t>age</w:t>
                  </w:r>
                  <w:proofErr w:type="spellEnd"/>
                  <w:r w:rsidRPr="00BE1C55">
                    <w:t>=40-59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E9639C1" w14:textId="77777777" w:rsidR="00BE1C55" w:rsidRPr="00BE1C55" w:rsidRDefault="00BE1C55" w:rsidP="00BE1C55">
                  <w:r w:rsidRPr="00BE1C55">
                    <w:t>.372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43275B6" w14:textId="77777777" w:rsidR="00BE1C55" w:rsidRPr="00BE1C55" w:rsidRDefault="00BE1C55" w:rsidP="00BE1C55">
                  <w:r w:rsidRPr="00BE1C55">
                    <w:t>.044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EDA7D5E" w14:textId="77777777" w:rsidR="00BE1C55" w:rsidRPr="00BE1C55" w:rsidRDefault="00BE1C55" w:rsidP="00BE1C55">
                  <w:r w:rsidRPr="00BE1C55">
                    <w:t>.085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F08461B" w14:textId="77777777" w:rsidR="00BE1C55" w:rsidRPr="00BE1C55" w:rsidRDefault="00BE1C55" w:rsidP="00BE1C55">
                  <w:r w:rsidRPr="00BE1C55">
                    <w:t>8.361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B76542C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587F812" w14:textId="77777777" w:rsidR="00BE1C55" w:rsidRPr="00BE1C55" w:rsidRDefault="00BE1C55" w:rsidP="00BE1C55">
                  <w:r w:rsidRPr="00BE1C55">
                    <w:t>.695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C44AD72" w14:textId="77777777" w:rsidR="00BE1C55" w:rsidRPr="00BE1C55" w:rsidRDefault="00BE1C55" w:rsidP="00BE1C55">
                  <w:r w:rsidRPr="00BE1C55">
                    <w:t>1.438</w:t>
                  </w:r>
                </w:p>
              </w:tc>
            </w:tr>
            <w:tr w:rsidR="00BE1C55" w:rsidRPr="00BE1C55" w14:paraId="4FA3D4D6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DBC46CD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AF52207" w14:textId="77777777" w:rsidR="00BE1C55" w:rsidRPr="00BE1C55" w:rsidRDefault="00BE1C55" w:rsidP="00BE1C55">
                  <w:proofErr w:type="spellStart"/>
                  <w:r w:rsidRPr="00BE1C55">
                    <w:t>age</w:t>
                  </w:r>
                  <w:proofErr w:type="spellEnd"/>
                  <w:r w:rsidRPr="00BE1C55">
                    <w:t>=60-79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927549D" w14:textId="77777777" w:rsidR="00BE1C55" w:rsidRPr="00BE1C55" w:rsidRDefault="00BE1C55" w:rsidP="00BE1C55">
                  <w:r w:rsidRPr="00BE1C55">
                    <w:t>.420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4E5DE6E" w14:textId="77777777" w:rsidR="00BE1C55" w:rsidRPr="00BE1C55" w:rsidRDefault="00BE1C55" w:rsidP="00BE1C55">
                  <w:r w:rsidRPr="00BE1C55">
                    <w:t>.065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193022C" w14:textId="77777777" w:rsidR="00BE1C55" w:rsidRPr="00BE1C55" w:rsidRDefault="00BE1C55" w:rsidP="00BE1C55">
                  <w:r w:rsidRPr="00BE1C55">
                    <w:t>.084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FC70E27" w14:textId="77777777" w:rsidR="00BE1C55" w:rsidRPr="00BE1C55" w:rsidRDefault="00BE1C55" w:rsidP="00BE1C55">
                  <w:r w:rsidRPr="00BE1C55">
                    <w:t>6.465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276C28A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111EFD7" w14:textId="77777777" w:rsidR="00BE1C55" w:rsidRPr="00BE1C55" w:rsidRDefault="00BE1C55" w:rsidP="00BE1C55">
                  <w:r w:rsidRPr="00BE1C55">
                    <w:t>.427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82ADE6C" w14:textId="77777777" w:rsidR="00BE1C55" w:rsidRPr="00BE1C55" w:rsidRDefault="00BE1C55" w:rsidP="00BE1C55">
                  <w:r w:rsidRPr="00BE1C55">
                    <w:t>2.342</w:t>
                  </w:r>
                </w:p>
              </w:tc>
            </w:tr>
            <w:tr w:rsidR="00BE1C55" w:rsidRPr="00BE1C55" w14:paraId="63BAA0A1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B28FC65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E6782AF" w14:textId="77777777" w:rsidR="00BE1C55" w:rsidRPr="00BE1C55" w:rsidRDefault="00BE1C55" w:rsidP="00BE1C55">
                  <w:proofErr w:type="spellStart"/>
                  <w:r w:rsidRPr="00BE1C55">
                    <w:t>work</w:t>
                  </w:r>
                  <w:proofErr w:type="spellEnd"/>
                  <w:r w:rsidRPr="00BE1C55">
                    <w:t>=</w:t>
                  </w:r>
                  <w:proofErr w:type="spellStart"/>
                  <w:r w:rsidRPr="00BE1C55">
                    <w:t>Employed</w:t>
                  </w:r>
                  <w:proofErr w:type="spellEnd"/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40D652A" w14:textId="77777777" w:rsidR="00BE1C55" w:rsidRPr="00BE1C55" w:rsidRDefault="00BE1C55" w:rsidP="00BE1C55">
                  <w:r w:rsidRPr="00BE1C55">
                    <w:t>-.020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0EEE42F" w14:textId="77777777" w:rsidR="00BE1C55" w:rsidRPr="00BE1C55" w:rsidRDefault="00BE1C55" w:rsidP="00BE1C55">
                  <w:r w:rsidRPr="00BE1C55">
                    <w:t>.045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7B4B684" w14:textId="77777777" w:rsidR="00BE1C55" w:rsidRPr="00BE1C55" w:rsidRDefault="00BE1C55" w:rsidP="00BE1C55">
                  <w:r w:rsidRPr="00BE1C55">
                    <w:t>-.004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ACABED1" w14:textId="77777777" w:rsidR="00BE1C55" w:rsidRPr="00BE1C55" w:rsidRDefault="00BE1C55" w:rsidP="00BE1C55">
                  <w:r w:rsidRPr="00BE1C55">
                    <w:t>-.441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F07421A" w14:textId="77777777" w:rsidR="00BE1C55" w:rsidRPr="00BE1C55" w:rsidRDefault="00BE1C55" w:rsidP="00BE1C55">
                  <w:r w:rsidRPr="00BE1C55">
                    <w:t>.660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47FA1AF" w14:textId="77777777" w:rsidR="00BE1C55" w:rsidRPr="00BE1C55" w:rsidRDefault="00BE1C55" w:rsidP="00BE1C55">
                  <w:r w:rsidRPr="00BE1C55">
                    <w:t>.741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6F6A7FED" w14:textId="77777777" w:rsidR="00BE1C55" w:rsidRPr="00BE1C55" w:rsidRDefault="00BE1C55" w:rsidP="00BE1C55">
                  <w:r w:rsidRPr="00BE1C55">
                    <w:t>1.350</w:t>
                  </w:r>
                </w:p>
              </w:tc>
            </w:tr>
            <w:tr w:rsidR="00BE1C55" w:rsidRPr="00BE1C55" w14:paraId="73AD47D8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9B1324F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DE3B0CD" w14:textId="77777777" w:rsidR="00BE1C55" w:rsidRPr="00BE1C55" w:rsidRDefault="00BE1C55" w:rsidP="00BE1C55">
                  <w:proofErr w:type="spellStart"/>
                  <w:r w:rsidRPr="00BE1C55">
                    <w:t>kids</w:t>
                  </w:r>
                  <w:proofErr w:type="spellEnd"/>
                  <w:r w:rsidRPr="00BE1C55">
                    <w:t xml:space="preserve">=1-3 </w:t>
                  </w:r>
                  <w:proofErr w:type="spellStart"/>
                  <w:r w:rsidRPr="00BE1C55">
                    <w:t>kids</w:t>
                  </w:r>
                  <w:proofErr w:type="spellEnd"/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30299D7" w14:textId="77777777" w:rsidR="00BE1C55" w:rsidRPr="00BE1C55" w:rsidRDefault="00BE1C55" w:rsidP="00BE1C55">
                  <w:r w:rsidRPr="00BE1C55">
                    <w:t>.033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5D4A034" w14:textId="77777777" w:rsidR="00BE1C55" w:rsidRPr="00BE1C55" w:rsidRDefault="00BE1C55" w:rsidP="00BE1C55">
                  <w:r w:rsidRPr="00BE1C55">
                    <w:t>.046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912AF39" w14:textId="77777777" w:rsidR="00BE1C55" w:rsidRPr="00BE1C55" w:rsidRDefault="00BE1C55" w:rsidP="00BE1C55">
                  <w:r w:rsidRPr="00BE1C55">
                    <w:t>.008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CD910BA" w14:textId="77777777" w:rsidR="00BE1C55" w:rsidRPr="00BE1C55" w:rsidRDefault="00BE1C55" w:rsidP="00BE1C55">
                  <w:r w:rsidRPr="00BE1C55">
                    <w:t>.715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E635C13" w14:textId="77777777" w:rsidR="00BE1C55" w:rsidRPr="00BE1C55" w:rsidRDefault="00BE1C55" w:rsidP="00BE1C55">
                  <w:r w:rsidRPr="00BE1C55">
                    <w:t>.475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4D0410F" w14:textId="77777777" w:rsidR="00BE1C55" w:rsidRPr="00BE1C55" w:rsidRDefault="00BE1C55" w:rsidP="00BE1C55">
                  <w:r w:rsidRPr="00BE1C55">
                    <w:t>.633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045CB58B" w14:textId="77777777" w:rsidR="00BE1C55" w:rsidRPr="00BE1C55" w:rsidRDefault="00BE1C55" w:rsidP="00BE1C55">
                  <w:r w:rsidRPr="00BE1C55">
                    <w:t>1.579</w:t>
                  </w:r>
                </w:p>
              </w:tc>
            </w:tr>
            <w:tr w:rsidR="00BE1C55" w:rsidRPr="00BE1C55" w14:paraId="6056C2FA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9AA2C11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0697917" w14:textId="77777777" w:rsidR="00BE1C55" w:rsidRPr="00BE1C55" w:rsidRDefault="00BE1C55" w:rsidP="00BE1C55">
                  <w:proofErr w:type="spellStart"/>
                  <w:r w:rsidRPr="00BE1C55">
                    <w:t>kids</w:t>
                  </w:r>
                  <w:proofErr w:type="spellEnd"/>
                  <w:r w:rsidRPr="00BE1C55">
                    <w:t xml:space="preserve">=4 and </w:t>
                  </w:r>
                  <w:proofErr w:type="spellStart"/>
                  <w:r w:rsidRPr="00BE1C55">
                    <w:t>more</w:t>
                  </w:r>
                  <w:proofErr w:type="spellEnd"/>
                  <w:r w:rsidRPr="00BE1C55">
                    <w:t xml:space="preserve"> </w:t>
                  </w:r>
                  <w:proofErr w:type="spellStart"/>
                  <w:r w:rsidRPr="00BE1C55">
                    <w:t>kids</w:t>
                  </w:r>
                  <w:proofErr w:type="spellEnd"/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9575D4C" w14:textId="77777777" w:rsidR="00BE1C55" w:rsidRPr="00BE1C55" w:rsidRDefault="00BE1C55" w:rsidP="00BE1C55">
                  <w:r w:rsidRPr="00BE1C55">
                    <w:t>-.083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7A2DC7D" w14:textId="77777777" w:rsidR="00BE1C55" w:rsidRPr="00BE1C55" w:rsidRDefault="00BE1C55" w:rsidP="00BE1C55">
                  <w:r w:rsidRPr="00BE1C55">
                    <w:t>.068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DF183DF" w14:textId="77777777" w:rsidR="00BE1C55" w:rsidRPr="00BE1C55" w:rsidRDefault="00BE1C55" w:rsidP="00BE1C55">
                  <w:r w:rsidRPr="00BE1C55">
                    <w:t>-.014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55CE165" w14:textId="77777777" w:rsidR="00BE1C55" w:rsidRPr="00BE1C55" w:rsidRDefault="00BE1C55" w:rsidP="00BE1C55">
                  <w:r w:rsidRPr="00BE1C55">
                    <w:t>-1.224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73FC24D" w14:textId="77777777" w:rsidR="00BE1C55" w:rsidRPr="00BE1C55" w:rsidRDefault="00BE1C55" w:rsidP="00BE1C55">
                  <w:r w:rsidRPr="00BE1C55">
                    <w:t>.221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40DB8F3" w14:textId="77777777" w:rsidR="00BE1C55" w:rsidRPr="00BE1C55" w:rsidRDefault="00BE1C55" w:rsidP="00BE1C55">
                  <w:r w:rsidRPr="00BE1C55">
                    <w:t>.580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1D7D05DD" w14:textId="77777777" w:rsidR="00BE1C55" w:rsidRPr="00BE1C55" w:rsidRDefault="00BE1C55" w:rsidP="00BE1C55">
                  <w:r w:rsidRPr="00BE1C55">
                    <w:t>1.726</w:t>
                  </w:r>
                </w:p>
              </w:tc>
            </w:tr>
            <w:tr w:rsidR="00BE1C55" w:rsidRPr="00BE1C55" w14:paraId="48C25361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B82ECE6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8C72BF6" w14:textId="77777777" w:rsidR="00BE1C55" w:rsidRPr="00BE1C55" w:rsidRDefault="00BE1C55" w:rsidP="00BE1C55">
                  <w:proofErr w:type="spellStart"/>
                  <w:r w:rsidRPr="00BE1C55">
                    <w:t>left_right</w:t>
                  </w:r>
                  <w:proofErr w:type="spellEnd"/>
                  <w:r w:rsidRPr="00BE1C55">
                    <w:t>=</w:t>
                  </w:r>
                  <w:proofErr w:type="spellStart"/>
                  <w:r w:rsidRPr="00BE1C55">
                    <w:t>Left</w:t>
                  </w:r>
                  <w:proofErr w:type="spellEnd"/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BEE78AC" w14:textId="77777777" w:rsidR="00BE1C55" w:rsidRPr="00BE1C55" w:rsidRDefault="00BE1C55" w:rsidP="00BE1C55">
                  <w:r w:rsidRPr="00BE1C55">
                    <w:t>.214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6984570" w14:textId="77777777" w:rsidR="00BE1C55" w:rsidRPr="00BE1C55" w:rsidRDefault="00BE1C55" w:rsidP="00BE1C55">
                  <w:r w:rsidRPr="00BE1C55">
                    <w:t>.053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AACA331" w14:textId="77777777" w:rsidR="00BE1C55" w:rsidRPr="00BE1C55" w:rsidRDefault="00BE1C55" w:rsidP="00BE1C55">
                  <w:r w:rsidRPr="00BE1C55">
                    <w:t>.043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BFD6FE9" w14:textId="77777777" w:rsidR="00BE1C55" w:rsidRPr="00BE1C55" w:rsidRDefault="00BE1C55" w:rsidP="00BE1C55">
                  <w:r w:rsidRPr="00BE1C55">
                    <w:t>4.052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4BB00B5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516E90A" w14:textId="77777777" w:rsidR="00BE1C55" w:rsidRPr="00BE1C55" w:rsidRDefault="00BE1C55" w:rsidP="00BE1C55">
                  <w:r w:rsidRPr="00BE1C55">
                    <w:t>.639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5AF6CA78" w14:textId="77777777" w:rsidR="00BE1C55" w:rsidRPr="00BE1C55" w:rsidRDefault="00BE1C55" w:rsidP="00BE1C55">
                  <w:r w:rsidRPr="00BE1C55">
                    <w:t>1.565</w:t>
                  </w:r>
                </w:p>
              </w:tc>
            </w:tr>
            <w:tr w:rsidR="00BE1C55" w:rsidRPr="00BE1C55" w14:paraId="6FA313A7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2059EC1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CA84F3F" w14:textId="77777777" w:rsidR="00BE1C55" w:rsidRPr="00BE1C55" w:rsidRDefault="00BE1C55" w:rsidP="00BE1C55">
                  <w:proofErr w:type="spellStart"/>
                  <w:r w:rsidRPr="00BE1C55">
                    <w:t>left_right</w:t>
                  </w:r>
                  <w:proofErr w:type="spellEnd"/>
                  <w:r w:rsidRPr="00BE1C55">
                    <w:t>=Right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FF4E467" w14:textId="77777777" w:rsidR="00BE1C55" w:rsidRPr="00BE1C55" w:rsidRDefault="00BE1C55" w:rsidP="00BE1C55">
                  <w:r w:rsidRPr="00BE1C55">
                    <w:t>.471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0EB05F4" w14:textId="77777777" w:rsidR="00BE1C55" w:rsidRPr="00BE1C55" w:rsidRDefault="00BE1C55" w:rsidP="00BE1C55">
                  <w:r w:rsidRPr="00BE1C55">
                    <w:t>.043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35046DF" w14:textId="77777777" w:rsidR="00BE1C55" w:rsidRPr="00BE1C55" w:rsidRDefault="00BE1C55" w:rsidP="00BE1C55">
                  <w:r w:rsidRPr="00BE1C55">
                    <w:t>.103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9BB9BB3" w14:textId="77777777" w:rsidR="00BE1C55" w:rsidRPr="00BE1C55" w:rsidRDefault="00BE1C55" w:rsidP="00BE1C55">
                  <w:r w:rsidRPr="00BE1C55">
                    <w:t>10.947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D50EED5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4E71BD3" w14:textId="77777777" w:rsidR="00BE1C55" w:rsidRPr="00BE1C55" w:rsidRDefault="00BE1C55" w:rsidP="00BE1C55">
                  <w:r w:rsidRPr="00BE1C55">
                    <w:t>.815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71233B33" w14:textId="77777777" w:rsidR="00BE1C55" w:rsidRPr="00BE1C55" w:rsidRDefault="00BE1C55" w:rsidP="00BE1C55">
                  <w:r w:rsidRPr="00BE1C55">
                    <w:t>1.227</w:t>
                  </w:r>
                </w:p>
              </w:tc>
            </w:tr>
            <w:tr w:rsidR="00BE1C55" w:rsidRPr="00BE1C55" w14:paraId="6BB6DD0F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E35DEE2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3B46F9F" w14:textId="77777777" w:rsidR="00BE1C55" w:rsidRPr="00BE1C55" w:rsidRDefault="00BE1C55" w:rsidP="00BE1C55">
                  <w:proofErr w:type="spellStart"/>
                  <w:r w:rsidRPr="00BE1C55">
                    <w:t>edu_mid</w:t>
                  </w:r>
                  <w:proofErr w:type="spellEnd"/>
                  <w:r w:rsidRPr="00BE1C55">
                    <w:t>=1.0 * age_60_79=1.0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C2B19B4" w14:textId="77777777" w:rsidR="00BE1C55" w:rsidRPr="00BE1C55" w:rsidRDefault="00BE1C55" w:rsidP="00BE1C55">
                  <w:r w:rsidRPr="00BE1C55">
                    <w:t>.320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C85DA4B" w14:textId="77777777" w:rsidR="00BE1C55" w:rsidRPr="00BE1C55" w:rsidRDefault="00BE1C55" w:rsidP="00BE1C55">
                  <w:r w:rsidRPr="00BE1C55">
                    <w:t>.088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6144929" w14:textId="77777777" w:rsidR="00BE1C55" w:rsidRPr="00BE1C55" w:rsidRDefault="00BE1C55" w:rsidP="00BE1C55">
                  <w:r w:rsidRPr="00BE1C55">
                    <w:t>.043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3478288" w14:textId="77777777" w:rsidR="00BE1C55" w:rsidRPr="00BE1C55" w:rsidRDefault="00BE1C55" w:rsidP="00BE1C55">
                  <w:r w:rsidRPr="00BE1C55">
                    <w:t>3.624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967970A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61A2962" w14:textId="77777777" w:rsidR="00BE1C55" w:rsidRPr="00BE1C55" w:rsidRDefault="00BE1C55" w:rsidP="00BE1C55">
                  <w:r w:rsidRPr="00BE1C55">
                    <w:t>.520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4B26AC5" w14:textId="77777777" w:rsidR="00BE1C55" w:rsidRPr="00BE1C55" w:rsidRDefault="00BE1C55" w:rsidP="00BE1C55">
                  <w:r w:rsidRPr="00BE1C55">
                    <w:t>1.925</w:t>
                  </w:r>
                </w:p>
              </w:tc>
            </w:tr>
            <w:tr w:rsidR="00BE1C55" w:rsidRPr="00BE1C55" w14:paraId="6EBC2C01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14B6BF4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57951E0" w14:textId="77777777" w:rsidR="00BE1C55" w:rsidRPr="00BE1C55" w:rsidRDefault="00BE1C55" w:rsidP="00BE1C55">
                  <w:r w:rsidRPr="00BE1C55">
                    <w:t xml:space="preserve">Australia=1.0 * </w:t>
                  </w:r>
                  <w:proofErr w:type="spellStart"/>
                  <w:r w:rsidRPr="00BE1C55">
                    <w:t>poglady_left</w:t>
                  </w:r>
                  <w:proofErr w:type="spellEnd"/>
                  <w:r w:rsidRPr="00BE1C55">
                    <w:t>=1.0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A46B6DF" w14:textId="77777777" w:rsidR="00BE1C55" w:rsidRPr="00BE1C55" w:rsidRDefault="00BE1C55" w:rsidP="00BE1C55">
                  <w:r w:rsidRPr="00BE1C55">
                    <w:t>.314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5E26134" w14:textId="77777777" w:rsidR="00BE1C55" w:rsidRPr="00BE1C55" w:rsidRDefault="00BE1C55" w:rsidP="00BE1C55">
                  <w:r w:rsidRPr="00BE1C55">
                    <w:t>.126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8B7D9B7" w14:textId="77777777" w:rsidR="00BE1C55" w:rsidRPr="00BE1C55" w:rsidRDefault="00BE1C55" w:rsidP="00BE1C55">
                  <w:r w:rsidRPr="00BE1C55">
                    <w:t>.027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0280271" w14:textId="77777777" w:rsidR="00BE1C55" w:rsidRPr="00BE1C55" w:rsidRDefault="00BE1C55" w:rsidP="00BE1C55">
                  <w:r w:rsidRPr="00BE1C55">
                    <w:t>2.486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9F29565" w14:textId="77777777" w:rsidR="00BE1C55" w:rsidRPr="00BE1C55" w:rsidRDefault="00BE1C55" w:rsidP="00BE1C55">
                  <w:r w:rsidRPr="00BE1C55">
                    <w:t>.013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A5A368E" w14:textId="77777777" w:rsidR="00BE1C55" w:rsidRPr="00BE1C55" w:rsidRDefault="00BE1C55" w:rsidP="00BE1C55">
                  <w:r w:rsidRPr="00BE1C55">
                    <w:t>.609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21EBD0F6" w14:textId="77777777" w:rsidR="00BE1C55" w:rsidRPr="00BE1C55" w:rsidRDefault="00BE1C55" w:rsidP="00BE1C55">
                  <w:r w:rsidRPr="00BE1C55">
                    <w:t>1.643</w:t>
                  </w:r>
                </w:p>
              </w:tc>
            </w:tr>
            <w:tr w:rsidR="00BE1C55" w:rsidRPr="00BE1C55" w14:paraId="2C7C5F04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43F11CDF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3ED7041" w14:textId="77777777" w:rsidR="00BE1C55" w:rsidRPr="00BE1C55" w:rsidRDefault="00BE1C55" w:rsidP="00BE1C55">
                  <w:r w:rsidRPr="00BE1C55">
                    <w:t>Libia=1.0 * city_10000_500000=1.0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16F82DE8" w14:textId="77777777" w:rsidR="00BE1C55" w:rsidRPr="00BE1C55" w:rsidRDefault="00BE1C55" w:rsidP="00BE1C55">
                  <w:r w:rsidRPr="00BE1C55">
                    <w:t>.349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4A05CAEA" w14:textId="77777777" w:rsidR="00BE1C55" w:rsidRPr="00BE1C55" w:rsidRDefault="00BE1C55" w:rsidP="00BE1C55">
                  <w:r w:rsidRPr="00BE1C55">
                    <w:t>.148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B463E3C" w14:textId="77777777" w:rsidR="00BE1C55" w:rsidRPr="00BE1C55" w:rsidRDefault="00BE1C55" w:rsidP="00BE1C55">
                  <w:r w:rsidRPr="00BE1C55">
                    <w:t>.031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30CE6BB9" w14:textId="77777777" w:rsidR="00BE1C55" w:rsidRPr="00BE1C55" w:rsidRDefault="00BE1C55" w:rsidP="00BE1C55">
                  <w:r w:rsidRPr="00BE1C55">
                    <w:t>2.361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7A076F92" w14:textId="77777777" w:rsidR="00BE1C55" w:rsidRPr="00BE1C55" w:rsidRDefault="00BE1C55" w:rsidP="00BE1C55">
                  <w:r w:rsidRPr="00BE1C55">
                    <w:t>.018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0A502C4D" w14:textId="77777777" w:rsidR="00BE1C55" w:rsidRPr="00BE1C55" w:rsidRDefault="00BE1C55" w:rsidP="00BE1C55">
                  <w:r w:rsidRPr="00BE1C55">
                    <w:t>.419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40C04DFB" w14:textId="77777777" w:rsidR="00BE1C55" w:rsidRPr="00BE1C55" w:rsidRDefault="00BE1C55" w:rsidP="00BE1C55">
                  <w:r w:rsidRPr="00BE1C55">
                    <w:t>2.388</w:t>
                  </w:r>
                </w:p>
              </w:tc>
            </w:tr>
            <w:tr w:rsidR="00BE1C55" w:rsidRPr="00BE1C55" w14:paraId="33516CCC" w14:textId="77777777" w:rsidTr="005D1601">
              <w:trPr>
                <w:gridAfter w:val="1"/>
                <w:wAfter w:w="6" w:type="dxa"/>
                <w:cantSplit/>
                <w:trHeight w:val="141"/>
              </w:trPr>
              <w:tc>
                <w:tcPr>
                  <w:tcW w:w="575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A55E536" w14:textId="77777777" w:rsidR="00BE1C55" w:rsidRPr="00BE1C55" w:rsidRDefault="00BE1C55" w:rsidP="00BE1C55"/>
              </w:tc>
              <w:tc>
                <w:tcPr>
                  <w:tcW w:w="192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C470A68" w14:textId="77777777" w:rsidR="00BE1C55" w:rsidRPr="00BE1C55" w:rsidRDefault="00BE1C55" w:rsidP="00BE1C55">
                  <w:r w:rsidRPr="00BE1C55">
                    <w:t xml:space="preserve">Nigeria=1.0 * </w:t>
                  </w:r>
                  <w:proofErr w:type="spellStart"/>
                  <w:r w:rsidRPr="00BE1C55">
                    <w:t>poglady_left</w:t>
                  </w:r>
                  <w:proofErr w:type="spellEnd"/>
                  <w:r w:rsidRPr="00BE1C55">
                    <w:t>=1.0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1C66FDB1" w14:textId="77777777" w:rsidR="00BE1C55" w:rsidRPr="00BE1C55" w:rsidRDefault="00BE1C55" w:rsidP="00BE1C55">
                  <w:r w:rsidRPr="00BE1C55">
                    <w:t>-.601</w:t>
                  </w:r>
                </w:p>
              </w:tc>
              <w:tc>
                <w:tcPr>
                  <w:tcW w:w="9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361F34D6" w14:textId="77777777" w:rsidR="00BE1C55" w:rsidRPr="00BE1C55" w:rsidRDefault="00BE1C55" w:rsidP="00BE1C55">
                  <w:r w:rsidRPr="00BE1C55">
                    <w:t>.150</w:t>
                  </w:r>
                </w:p>
              </w:tc>
              <w:tc>
                <w:tcPr>
                  <w:tcW w:w="11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663ABECC" w14:textId="77777777" w:rsidR="00BE1C55" w:rsidRPr="00BE1C55" w:rsidRDefault="00BE1C55" w:rsidP="00BE1C55">
                  <w:r w:rsidRPr="00BE1C55">
                    <w:t>-.042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76B675C4" w14:textId="77777777" w:rsidR="00BE1C55" w:rsidRPr="00BE1C55" w:rsidRDefault="00BE1C55" w:rsidP="00BE1C55">
                  <w:r w:rsidRPr="00BE1C55">
                    <w:t>-3.994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50D0E25A" w14:textId="77777777" w:rsidR="00BE1C55" w:rsidRPr="00BE1C55" w:rsidRDefault="00BE1C55" w:rsidP="00BE1C55">
                  <w:r w:rsidRPr="00BE1C55">
                    <w:t>&lt;.001</w:t>
                  </w:r>
                </w:p>
              </w:tc>
              <w:tc>
                <w:tcPr>
                  <w:tcW w:w="80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7888842A" w14:textId="77777777" w:rsidR="00BE1C55" w:rsidRPr="00BE1C55" w:rsidRDefault="00BE1C55" w:rsidP="00BE1C55">
                  <w:r w:rsidRPr="00BE1C55">
                    <w:t>.662</w:t>
                  </w:r>
                </w:p>
              </w:tc>
              <w:tc>
                <w:tcPr>
                  <w:tcW w:w="79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</w:tcPr>
                <w:p w14:paraId="2843278F" w14:textId="77777777" w:rsidR="00BE1C55" w:rsidRPr="00BE1C55" w:rsidRDefault="00BE1C55" w:rsidP="00BE1C55">
                  <w:r w:rsidRPr="00BE1C55">
                    <w:t>1.509</w:t>
                  </w:r>
                </w:p>
              </w:tc>
            </w:tr>
            <w:tr w:rsidR="00BE1C55" w:rsidRPr="00BE1C55" w14:paraId="633BB838" w14:textId="77777777" w:rsidTr="005D1601">
              <w:trPr>
                <w:cantSplit/>
                <w:trHeight w:val="437"/>
              </w:trPr>
              <w:tc>
                <w:tcPr>
                  <w:tcW w:w="885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5C78B66" w14:textId="77777777" w:rsidR="00BE1C55" w:rsidRPr="00BE1C55" w:rsidRDefault="00BE1C55" w:rsidP="00BE1C55">
                  <w:r w:rsidRPr="00BE1C55">
                    <w:t xml:space="preserve">a. Dependent </w:t>
                  </w:r>
                  <w:proofErr w:type="spellStart"/>
                  <w:r w:rsidRPr="00BE1C55">
                    <w:t>Variable</w:t>
                  </w:r>
                  <w:proofErr w:type="spellEnd"/>
                  <w:r w:rsidRPr="00BE1C55">
                    <w:t>: demokracja</w:t>
                  </w:r>
                </w:p>
              </w:tc>
            </w:tr>
          </w:tbl>
          <w:p w14:paraId="55ECF45A" w14:textId="77777777" w:rsidR="00BE1C55" w:rsidRPr="00BE1C55" w:rsidRDefault="00BE1C55" w:rsidP="00BE1C55"/>
          <w:p w14:paraId="7E66FDD4" w14:textId="77777777" w:rsidR="00BE1C55" w:rsidRPr="00BE1C55" w:rsidRDefault="00BE1C55" w:rsidP="00BE1C55"/>
          <w:p w14:paraId="5ABF678C" w14:textId="416A3B87" w:rsidR="00BE1C55" w:rsidRDefault="00964621" w:rsidP="00964621">
            <w:pPr>
              <w:pStyle w:val="Nagwek2"/>
            </w:pPr>
            <w:r>
              <w:t>Satysfakcja</w:t>
            </w:r>
          </w:p>
          <w:p w14:paraId="5B5485B6" w14:textId="77777777" w:rsidR="00586CEF" w:rsidRPr="00586CEF" w:rsidRDefault="00586CEF" w:rsidP="00586CEF"/>
          <w:tbl>
            <w:tblPr>
              <w:tblW w:w="833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4"/>
              <w:gridCol w:w="1185"/>
              <w:gridCol w:w="1185"/>
              <w:gridCol w:w="1708"/>
              <w:gridCol w:w="1708"/>
              <w:gridCol w:w="1691"/>
            </w:tblGrid>
            <w:tr w:rsidR="00586CEF" w:rsidRPr="00586CEF" w14:paraId="444DF447" w14:textId="77777777" w:rsidTr="00586CEF">
              <w:trPr>
                <w:cantSplit/>
              </w:trPr>
              <w:tc>
                <w:tcPr>
                  <w:tcW w:w="833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549A7381" w14:textId="77777777" w:rsidR="00586CEF" w:rsidRPr="00586CEF" w:rsidRDefault="00586CEF" w:rsidP="00586CEF">
                  <w:r w:rsidRPr="00586CEF">
                    <w:rPr>
                      <w:b/>
                      <w:bCs/>
                    </w:rPr>
                    <w:t xml:space="preserve">Model </w:t>
                  </w:r>
                  <w:proofErr w:type="spellStart"/>
                  <w:r w:rsidRPr="00586CEF">
                    <w:rPr>
                      <w:b/>
                      <w:bCs/>
                    </w:rPr>
                    <w:t>Summary</w:t>
                  </w:r>
                  <w:r w:rsidRPr="00586CEF">
                    <w:rPr>
                      <w:b/>
                      <w:bCs/>
                      <w:vertAlign w:val="superscript"/>
                    </w:rPr>
                    <w:t>b</w:t>
                  </w:r>
                  <w:proofErr w:type="spellEnd"/>
                </w:p>
              </w:tc>
            </w:tr>
            <w:tr w:rsidR="00586CEF" w:rsidRPr="00586CEF" w14:paraId="2C3FBA5F" w14:textId="77777777" w:rsidTr="00586CEF">
              <w:trPr>
                <w:cantSplit/>
              </w:trPr>
              <w:tc>
                <w:tcPr>
                  <w:tcW w:w="854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DA12E84" w14:textId="77777777" w:rsidR="00586CEF" w:rsidRPr="00586CEF" w:rsidRDefault="00586CEF" w:rsidP="00586CEF">
                  <w:r w:rsidRPr="00586CEF">
                    <w:t>Model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B827F48" w14:textId="77777777" w:rsidR="00586CEF" w:rsidRPr="00586CEF" w:rsidRDefault="00586CEF" w:rsidP="00586CEF">
                  <w:r w:rsidRPr="00586CEF">
                    <w:t>R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4859B46A" w14:textId="77777777" w:rsidR="00586CEF" w:rsidRPr="00586CEF" w:rsidRDefault="00586CEF" w:rsidP="00586CEF">
                  <w:r w:rsidRPr="00586CEF">
                    <w:t xml:space="preserve">R </w:t>
                  </w:r>
                  <w:proofErr w:type="spellStart"/>
                  <w:r w:rsidRPr="00586CEF">
                    <w:t>Square</w:t>
                  </w:r>
                  <w:proofErr w:type="spellEnd"/>
                </w:p>
              </w:tc>
              <w:tc>
                <w:tcPr>
                  <w:tcW w:w="170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46B1662" w14:textId="77777777" w:rsidR="00586CEF" w:rsidRPr="00586CEF" w:rsidRDefault="00586CEF" w:rsidP="00586CEF">
                  <w:proofErr w:type="spellStart"/>
                  <w:r w:rsidRPr="00586CEF">
                    <w:t>Adjusted</w:t>
                  </w:r>
                  <w:proofErr w:type="spellEnd"/>
                  <w:r w:rsidRPr="00586CEF">
                    <w:t xml:space="preserve"> R </w:t>
                  </w:r>
                  <w:proofErr w:type="spellStart"/>
                  <w:r w:rsidRPr="00586CEF">
                    <w:t>Square</w:t>
                  </w:r>
                  <w:proofErr w:type="spellEnd"/>
                </w:p>
              </w:tc>
              <w:tc>
                <w:tcPr>
                  <w:tcW w:w="170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B467935" w14:textId="77777777" w:rsidR="00586CEF" w:rsidRPr="00586CEF" w:rsidRDefault="00586CEF" w:rsidP="00586CEF">
                  <w:pPr>
                    <w:rPr>
                      <w:lang w:val="en-US"/>
                    </w:rPr>
                  </w:pPr>
                  <w:r w:rsidRPr="00586CEF">
                    <w:rPr>
                      <w:lang w:val="en-US"/>
                    </w:rPr>
                    <w:t>Std. Error of the Estimate</w:t>
                  </w:r>
                </w:p>
              </w:tc>
              <w:tc>
                <w:tcPr>
                  <w:tcW w:w="1691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29A4A44C" w14:textId="77777777" w:rsidR="00586CEF" w:rsidRPr="00586CEF" w:rsidRDefault="00586CEF" w:rsidP="00586CEF">
                  <w:proofErr w:type="spellStart"/>
                  <w:r w:rsidRPr="00586CEF">
                    <w:t>Durbin</w:t>
                  </w:r>
                  <w:proofErr w:type="spellEnd"/>
                  <w:r w:rsidRPr="00586CEF">
                    <w:t>-Watson</w:t>
                  </w:r>
                </w:p>
              </w:tc>
            </w:tr>
            <w:tr w:rsidR="00586CEF" w:rsidRPr="00586CEF" w14:paraId="0272CC87" w14:textId="77777777" w:rsidTr="00586CEF">
              <w:trPr>
                <w:cantSplit/>
              </w:trPr>
              <w:tc>
                <w:tcPr>
                  <w:tcW w:w="854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23DDA249" w14:textId="77777777" w:rsidR="00586CEF" w:rsidRPr="00586CEF" w:rsidRDefault="00586CEF" w:rsidP="00586CEF">
                  <w:r w:rsidRPr="00586CEF">
                    <w:t>1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08A780D9" w14:textId="77777777" w:rsidR="00586CEF" w:rsidRPr="00586CEF" w:rsidRDefault="00586CEF" w:rsidP="00586CEF">
                  <w:r w:rsidRPr="00586CEF">
                    <w:t>.324</w:t>
                  </w:r>
                  <w:r w:rsidRPr="00586CEF">
                    <w:rPr>
                      <w:vertAlign w:val="superscript"/>
                    </w:rPr>
                    <w:t>a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1D06AC66" w14:textId="77777777" w:rsidR="00586CEF" w:rsidRPr="00586CEF" w:rsidRDefault="00586CEF" w:rsidP="00586CEF">
                  <w:r w:rsidRPr="00586CEF">
                    <w:t>.105</w:t>
                  </w:r>
                </w:p>
              </w:tc>
              <w:tc>
                <w:tcPr>
                  <w:tcW w:w="170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241074F0" w14:textId="77777777" w:rsidR="00586CEF" w:rsidRPr="00586CEF" w:rsidRDefault="00586CEF" w:rsidP="00586CEF">
                  <w:r w:rsidRPr="00586CEF">
                    <w:t>.103</w:t>
                  </w:r>
                </w:p>
              </w:tc>
              <w:tc>
                <w:tcPr>
                  <w:tcW w:w="170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2662D14A" w14:textId="77777777" w:rsidR="00586CEF" w:rsidRPr="00586CEF" w:rsidRDefault="00586CEF" w:rsidP="00586CEF">
                  <w:r w:rsidRPr="00586CEF">
                    <w:t>2.009</w:t>
                  </w:r>
                </w:p>
              </w:tc>
              <w:tc>
                <w:tcPr>
                  <w:tcW w:w="1691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</w:tcPr>
                <w:p w14:paraId="3803BCE7" w14:textId="77777777" w:rsidR="00586CEF" w:rsidRPr="00586CEF" w:rsidRDefault="00586CEF" w:rsidP="00586CEF">
                  <w:r w:rsidRPr="00586CEF">
                    <w:t>1.971</w:t>
                  </w:r>
                </w:p>
              </w:tc>
            </w:tr>
          </w:tbl>
          <w:p w14:paraId="23ABB69B" w14:textId="77777777" w:rsidR="00586CEF" w:rsidRPr="00586CEF" w:rsidRDefault="00586CEF" w:rsidP="00586CEF"/>
          <w:tbl>
            <w:tblPr>
              <w:tblW w:w="901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3"/>
              <w:gridCol w:w="1377"/>
              <w:gridCol w:w="1709"/>
              <w:gridCol w:w="1186"/>
              <w:gridCol w:w="1518"/>
              <w:gridCol w:w="1186"/>
              <w:gridCol w:w="1186"/>
            </w:tblGrid>
            <w:tr w:rsidR="00586CEF" w:rsidRPr="00586CEF" w14:paraId="62923645" w14:textId="77777777">
              <w:trPr>
                <w:cantSplit/>
              </w:trPr>
              <w:tc>
                <w:tcPr>
                  <w:tcW w:w="901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D892D0E" w14:textId="77777777" w:rsidR="00586CEF" w:rsidRPr="00586CEF" w:rsidRDefault="00586CEF" w:rsidP="00586CEF">
                  <w:proofErr w:type="spellStart"/>
                  <w:r w:rsidRPr="00586CEF">
                    <w:rPr>
                      <w:b/>
                      <w:bCs/>
                    </w:rPr>
                    <w:t>ANOVA</w:t>
                  </w:r>
                  <w:r w:rsidRPr="00586CEF">
                    <w:rPr>
                      <w:b/>
                      <w:bCs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586CEF" w:rsidRPr="00586CEF" w14:paraId="442C5412" w14:textId="77777777">
              <w:trPr>
                <w:cantSplit/>
              </w:trPr>
              <w:tc>
                <w:tcPr>
                  <w:tcW w:w="2231" w:type="dxa"/>
                  <w:gridSpan w:val="2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1E38DA26" w14:textId="77777777" w:rsidR="00586CEF" w:rsidRPr="00586CEF" w:rsidRDefault="00586CEF" w:rsidP="00586CEF">
                  <w:r w:rsidRPr="00586CEF">
                    <w:t>Model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615988F" w14:textId="77777777" w:rsidR="00586CEF" w:rsidRPr="00586CEF" w:rsidRDefault="00586CEF" w:rsidP="00586CEF">
                  <w:r w:rsidRPr="00586CEF">
                    <w:t xml:space="preserve">Sum of </w:t>
                  </w:r>
                  <w:proofErr w:type="spellStart"/>
                  <w:r w:rsidRPr="00586CEF">
                    <w:t>Squares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58A54A2" w14:textId="77777777" w:rsidR="00586CEF" w:rsidRPr="00586CEF" w:rsidRDefault="00586CEF" w:rsidP="00586CEF">
                  <w:proofErr w:type="spellStart"/>
                  <w:r w:rsidRPr="00586CEF">
                    <w:t>df</w:t>
                  </w:r>
                  <w:proofErr w:type="spellEnd"/>
                </w:p>
              </w:tc>
              <w:tc>
                <w:tcPr>
                  <w:tcW w:w="1517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6DD848C" w14:textId="77777777" w:rsidR="00586CEF" w:rsidRPr="00586CEF" w:rsidRDefault="00586CEF" w:rsidP="00586CEF">
                  <w:proofErr w:type="spellStart"/>
                  <w:r w:rsidRPr="00586CEF">
                    <w:t>Mean</w:t>
                  </w:r>
                  <w:proofErr w:type="spellEnd"/>
                  <w:r w:rsidRPr="00586CEF">
                    <w:t xml:space="preserve"> </w:t>
                  </w:r>
                  <w:proofErr w:type="spellStart"/>
                  <w:r w:rsidRPr="00586CEF">
                    <w:t>Square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B32C375" w14:textId="77777777" w:rsidR="00586CEF" w:rsidRPr="00586CEF" w:rsidRDefault="00586CEF" w:rsidP="00586CEF">
                  <w:r w:rsidRPr="00586CEF">
                    <w:t>F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058115C2" w14:textId="77777777" w:rsidR="00586CEF" w:rsidRPr="00586CEF" w:rsidRDefault="00586CEF" w:rsidP="00586CEF">
                  <w:proofErr w:type="spellStart"/>
                  <w:r w:rsidRPr="00586CEF">
                    <w:t>Sig</w:t>
                  </w:r>
                  <w:proofErr w:type="spellEnd"/>
                  <w:r w:rsidRPr="00586CEF">
                    <w:t>.</w:t>
                  </w:r>
                </w:p>
              </w:tc>
            </w:tr>
            <w:tr w:rsidR="00586CEF" w:rsidRPr="00586CEF" w14:paraId="689D71BB" w14:textId="77777777">
              <w:trPr>
                <w:cantSplit/>
              </w:trPr>
              <w:tc>
                <w:tcPr>
                  <w:tcW w:w="854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3A210E6" w14:textId="77777777" w:rsidR="00586CEF" w:rsidRPr="00586CEF" w:rsidRDefault="00586CEF" w:rsidP="00586CEF">
                  <w:r w:rsidRPr="00586CEF">
                    <w:t>1</w:t>
                  </w:r>
                </w:p>
              </w:tc>
              <w:tc>
                <w:tcPr>
                  <w:tcW w:w="137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B6F4A02" w14:textId="77777777" w:rsidR="00586CEF" w:rsidRPr="00586CEF" w:rsidRDefault="00586CEF" w:rsidP="00586CEF">
                  <w:proofErr w:type="spellStart"/>
                  <w:r w:rsidRPr="00586CEF">
                    <w:t>Regression</w:t>
                  </w:r>
                  <w:proofErr w:type="spellEnd"/>
                </w:p>
              </w:tc>
              <w:tc>
                <w:tcPr>
                  <w:tcW w:w="170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6776EB57" w14:textId="77777777" w:rsidR="00586CEF" w:rsidRPr="00586CEF" w:rsidRDefault="00586CEF" w:rsidP="00586CEF">
                  <w:r w:rsidRPr="00586CEF">
                    <w:t>5676.896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82F66C9" w14:textId="77777777" w:rsidR="00586CEF" w:rsidRPr="00586CEF" w:rsidRDefault="00586CEF" w:rsidP="00586CEF">
                  <w:r w:rsidRPr="00586CEF">
                    <w:t>27</w:t>
                  </w:r>
                </w:p>
              </w:tc>
              <w:tc>
                <w:tcPr>
                  <w:tcW w:w="151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D87025D" w14:textId="77777777" w:rsidR="00586CEF" w:rsidRPr="00586CEF" w:rsidRDefault="00586CEF" w:rsidP="00586CEF">
                  <w:r w:rsidRPr="00586CEF">
                    <w:t>210.255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F727F5B" w14:textId="77777777" w:rsidR="00586CEF" w:rsidRPr="00586CEF" w:rsidRDefault="00586CEF" w:rsidP="00586CEF">
                  <w:r w:rsidRPr="00586CEF">
                    <w:t>52.083</w:t>
                  </w:r>
                </w:p>
              </w:tc>
              <w:tc>
                <w:tcPr>
                  <w:tcW w:w="118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</w:tcPr>
                <w:p w14:paraId="568C8A2B" w14:textId="77777777" w:rsidR="00586CEF" w:rsidRPr="00586CEF" w:rsidRDefault="00586CEF" w:rsidP="00586CEF">
                  <w:r w:rsidRPr="00586CEF">
                    <w:t>&lt;.001</w:t>
                  </w:r>
                  <w:r w:rsidRPr="00586CEF">
                    <w:rPr>
                      <w:vertAlign w:val="superscript"/>
                    </w:rPr>
                    <w:t>b</w:t>
                  </w:r>
                </w:p>
              </w:tc>
            </w:tr>
            <w:tr w:rsidR="00586CEF" w:rsidRPr="00586CEF" w14:paraId="62E9DBEC" w14:textId="77777777">
              <w:trPr>
                <w:cantSplit/>
              </w:trPr>
              <w:tc>
                <w:tcPr>
                  <w:tcW w:w="85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B20F22A" w14:textId="77777777" w:rsidR="00586CEF" w:rsidRPr="00586CEF" w:rsidRDefault="00586CEF" w:rsidP="00586CEF"/>
              </w:tc>
              <w:tc>
                <w:tcPr>
                  <w:tcW w:w="137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9F7304A" w14:textId="77777777" w:rsidR="00586CEF" w:rsidRPr="00586CEF" w:rsidRDefault="00586CEF" w:rsidP="00586CEF">
                  <w:proofErr w:type="spellStart"/>
                  <w:r w:rsidRPr="00586CEF">
                    <w:t>Residual</w:t>
                  </w:r>
                  <w:proofErr w:type="spellEnd"/>
                </w:p>
              </w:tc>
              <w:tc>
                <w:tcPr>
                  <w:tcW w:w="170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B046A9C" w14:textId="77777777" w:rsidR="00586CEF" w:rsidRPr="00586CEF" w:rsidRDefault="00586CEF" w:rsidP="00586CEF">
                  <w:r w:rsidRPr="00586CEF">
                    <w:t>48463.222</w:t>
                  </w:r>
                </w:p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537AD9CF" w14:textId="77777777" w:rsidR="00586CEF" w:rsidRPr="00586CEF" w:rsidRDefault="00586CEF" w:rsidP="00586CEF">
                  <w:r w:rsidRPr="00586CEF">
                    <w:t>12005</w:t>
                  </w:r>
                </w:p>
              </w:tc>
              <w:tc>
                <w:tcPr>
                  <w:tcW w:w="151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</w:tcPr>
                <w:p w14:paraId="2B02ACB2" w14:textId="77777777" w:rsidR="00586CEF" w:rsidRPr="00586CEF" w:rsidRDefault="00586CEF" w:rsidP="00586CEF">
                  <w:r w:rsidRPr="00586CEF">
                    <w:t>4.037</w:t>
                  </w:r>
                </w:p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20A801FB" w14:textId="77777777" w:rsidR="00586CEF" w:rsidRPr="00586CEF" w:rsidRDefault="00586CEF" w:rsidP="00586CEF"/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9F9FB"/>
                  <w:vAlign w:val="center"/>
                </w:tcPr>
                <w:p w14:paraId="6860C170" w14:textId="77777777" w:rsidR="00586CEF" w:rsidRPr="00586CEF" w:rsidRDefault="00586CEF" w:rsidP="00586CEF"/>
              </w:tc>
            </w:tr>
            <w:tr w:rsidR="00586CEF" w:rsidRPr="00586CEF" w14:paraId="63B5F61B" w14:textId="77777777">
              <w:trPr>
                <w:cantSplit/>
              </w:trPr>
              <w:tc>
                <w:tcPr>
                  <w:tcW w:w="85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40A6DEB3" w14:textId="77777777" w:rsidR="00586CEF" w:rsidRPr="00586CEF" w:rsidRDefault="00586CEF" w:rsidP="00586CEF"/>
              </w:tc>
              <w:tc>
                <w:tcPr>
                  <w:tcW w:w="137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CBA5D6E" w14:textId="77777777" w:rsidR="00586CEF" w:rsidRPr="00586CEF" w:rsidRDefault="00586CEF" w:rsidP="00586CEF">
                  <w:r w:rsidRPr="00586CEF">
                    <w:t>Total</w:t>
                  </w:r>
                </w:p>
              </w:tc>
              <w:tc>
                <w:tcPr>
                  <w:tcW w:w="170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749F2E15" w14:textId="77777777" w:rsidR="00586CEF" w:rsidRPr="00586CEF" w:rsidRDefault="00586CEF" w:rsidP="00586CEF">
                  <w:r w:rsidRPr="00586CEF">
                    <w:t>54140.118</w:t>
                  </w:r>
                </w:p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</w:tcPr>
                <w:p w14:paraId="19B7D5C4" w14:textId="77777777" w:rsidR="00586CEF" w:rsidRPr="00586CEF" w:rsidRDefault="00586CEF" w:rsidP="00586CEF">
                  <w:r w:rsidRPr="00586CEF">
                    <w:t>12032</w:t>
                  </w:r>
                </w:p>
              </w:tc>
              <w:tc>
                <w:tcPr>
                  <w:tcW w:w="1517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3C9076AD" w14:textId="77777777" w:rsidR="00586CEF" w:rsidRPr="00586CEF" w:rsidRDefault="00586CEF" w:rsidP="00586CEF"/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9F9FB"/>
                  <w:vAlign w:val="center"/>
                </w:tcPr>
                <w:p w14:paraId="0D25A6B7" w14:textId="77777777" w:rsidR="00586CEF" w:rsidRPr="00586CEF" w:rsidRDefault="00586CEF" w:rsidP="00586CEF"/>
              </w:tc>
              <w:tc>
                <w:tcPr>
                  <w:tcW w:w="1185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9F9FB"/>
                  <w:vAlign w:val="center"/>
                </w:tcPr>
                <w:p w14:paraId="7879621D" w14:textId="77777777" w:rsidR="00586CEF" w:rsidRPr="00586CEF" w:rsidRDefault="00586CEF" w:rsidP="00586CEF"/>
              </w:tc>
            </w:tr>
            <w:tr w:rsidR="00586CEF" w:rsidRPr="00586CEF" w14:paraId="2249495A" w14:textId="77777777">
              <w:trPr>
                <w:cantSplit/>
              </w:trPr>
              <w:tc>
                <w:tcPr>
                  <w:tcW w:w="901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6AF6883" w14:textId="77777777" w:rsidR="00586CEF" w:rsidRPr="00586CEF" w:rsidRDefault="00586CEF" w:rsidP="00586CEF">
                  <w:r w:rsidRPr="00586CEF">
                    <w:t xml:space="preserve">a. Dependent </w:t>
                  </w:r>
                  <w:proofErr w:type="spellStart"/>
                  <w:r w:rsidRPr="00586CEF">
                    <w:t>Variable</w:t>
                  </w:r>
                  <w:proofErr w:type="spellEnd"/>
                  <w:r w:rsidRPr="00586CEF">
                    <w:t>: satysfakcja</w:t>
                  </w:r>
                </w:p>
              </w:tc>
            </w:tr>
            <w:tr w:rsidR="00586CEF" w:rsidRPr="00586CEF" w14:paraId="54EF619A" w14:textId="77777777" w:rsidTr="00586CEF">
              <w:trPr>
                <w:cantSplit/>
                <w:trHeight w:val="1814"/>
              </w:trPr>
              <w:tc>
                <w:tcPr>
                  <w:tcW w:w="901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54F7E6E" w14:textId="77777777" w:rsidR="00586CEF" w:rsidRDefault="00586CEF" w:rsidP="00586CEF"/>
                <w:p w14:paraId="49D62C22" w14:textId="77777777" w:rsidR="00586CEF" w:rsidRPr="00586CEF" w:rsidRDefault="00586CEF" w:rsidP="00586CEF"/>
                <w:tbl>
                  <w:tblPr>
                    <w:tblW w:w="899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83"/>
                    <w:gridCol w:w="1956"/>
                    <w:gridCol w:w="1013"/>
                    <w:gridCol w:w="1014"/>
                    <w:gridCol w:w="1169"/>
                    <w:gridCol w:w="810"/>
                    <w:gridCol w:w="810"/>
                    <w:gridCol w:w="822"/>
                    <w:gridCol w:w="811"/>
                    <w:gridCol w:w="6"/>
                  </w:tblGrid>
                  <w:tr w:rsidR="00586CEF" w:rsidRPr="00586CEF" w14:paraId="0612A083" w14:textId="77777777" w:rsidTr="005F03AC">
                    <w:trPr>
                      <w:cantSplit/>
                      <w:trHeight w:val="439"/>
                    </w:trPr>
                    <w:tc>
                      <w:tcPr>
                        <w:tcW w:w="8994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3867ED98" w14:textId="77777777" w:rsidR="00586CEF" w:rsidRPr="00586CEF" w:rsidRDefault="00586CEF" w:rsidP="00586CEF">
                        <w:proofErr w:type="spellStart"/>
                        <w:r w:rsidRPr="00586CEF">
                          <w:rPr>
                            <w:b/>
                            <w:bCs/>
                          </w:rPr>
                          <w:t>Coefficients</w:t>
                        </w:r>
                        <w:r w:rsidRPr="00586CEF">
                          <w:rPr>
                            <w:b/>
                            <w:bCs/>
                            <w:vertAlign w:val="superscript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586CEF" w:rsidRPr="00586CEF" w14:paraId="13859ABB" w14:textId="77777777" w:rsidTr="005F03AC">
                    <w:trPr>
                      <w:gridAfter w:val="1"/>
                      <w:wAfter w:w="4" w:type="dxa"/>
                      <w:cantSplit/>
                      <w:trHeight w:val="736"/>
                    </w:trPr>
                    <w:tc>
                      <w:tcPr>
                        <w:tcW w:w="2541" w:type="dxa"/>
                        <w:gridSpan w:val="2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14:paraId="13A46F39" w14:textId="77777777" w:rsidR="00586CEF" w:rsidRPr="00586CEF" w:rsidRDefault="00586CEF" w:rsidP="00586CEF">
                        <w:r w:rsidRPr="00586CEF">
                          <w:t>Model</w:t>
                        </w:r>
                      </w:p>
                    </w:tc>
                    <w:tc>
                      <w:tcPr>
                        <w:tcW w:w="202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264BA8F0" w14:textId="77777777" w:rsidR="00586CEF" w:rsidRPr="00586CEF" w:rsidRDefault="00586CEF" w:rsidP="00586CEF">
                        <w:proofErr w:type="spellStart"/>
                        <w:r w:rsidRPr="00586CEF">
                          <w:t>Unstandardized</w:t>
                        </w:r>
                        <w:proofErr w:type="spellEnd"/>
                        <w:r w:rsidRPr="00586CEF">
                          <w:t xml:space="preserve"> </w:t>
                        </w:r>
                        <w:proofErr w:type="spellStart"/>
                        <w:r w:rsidRPr="00586CEF">
                          <w:t>Coefficients</w:t>
                        </w:r>
                        <w:proofErr w:type="spellEnd"/>
                      </w:p>
                    </w:tc>
                    <w:tc>
                      <w:tcPr>
                        <w:tcW w:w="1169" w:type="dxa"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3F9CC0C0" w14:textId="77777777" w:rsidR="00586CEF" w:rsidRPr="00586CEF" w:rsidRDefault="00586CEF" w:rsidP="00586CEF">
                        <w:proofErr w:type="spellStart"/>
                        <w:r w:rsidRPr="00586CEF">
                          <w:t>Standardized</w:t>
                        </w:r>
                        <w:proofErr w:type="spellEnd"/>
                        <w:r w:rsidRPr="00586CEF">
                          <w:t xml:space="preserve"> </w:t>
                        </w:r>
                        <w:proofErr w:type="spellStart"/>
                        <w:r w:rsidRPr="00586CEF">
                          <w:t>Coefficients</w:t>
                        </w:r>
                        <w:proofErr w:type="spellEnd"/>
                      </w:p>
                    </w:tc>
                    <w:tc>
                      <w:tcPr>
                        <w:tcW w:w="810" w:type="dxa"/>
                        <w:vMerge w:val="restart"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7B9B5D1D" w14:textId="77777777" w:rsidR="00586CEF" w:rsidRPr="00586CEF" w:rsidRDefault="00586CEF" w:rsidP="00586CEF">
                        <w:r w:rsidRPr="00586CEF">
                          <w:t>t</w:t>
                        </w:r>
                      </w:p>
                    </w:tc>
                    <w:tc>
                      <w:tcPr>
                        <w:tcW w:w="810" w:type="dxa"/>
                        <w:vMerge w:val="restart"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125019CC" w14:textId="77777777" w:rsidR="00586CEF" w:rsidRPr="00586CEF" w:rsidRDefault="00586CEF" w:rsidP="00586CEF">
                        <w:proofErr w:type="spellStart"/>
                        <w:r w:rsidRPr="00586CEF">
                          <w:t>Sig</w:t>
                        </w:r>
                        <w:proofErr w:type="spellEnd"/>
                        <w:r w:rsidRPr="00586CEF">
                          <w:t>.</w:t>
                        </w:r>
                      </w:p>
                    </w:tc>
                    <w:tc>
                      <w:tcPr>
                        <w:tcW w:w="1633" w:type="dxa"/>
                        <w:gridSpan w:val="2"/>
                        <w:tcBorders>
                          <w:top w:val="nil"/>
                          <w:left w:val="single" w:sz="8" w:space="0" w:color="E0E0E0"/>
                          <w:bottom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14:paraId="25FA6F1E" w14:textId="77777777" w:rsidR="00586CEF" w:rsidRPr="00586CEF" w:rsidRDefault="00586CEF" w:rsidP="00586CEF">
                        <w:proofErr w:type="spellStart"/>
                        <w:r w:rsidRPr="00586CEF">
                          <w:t>Collinearity</w:t>
                        </w:r>
                        <w:proofErr w:type="spellEnd"/>
                        <w:r w:rsidRPr="00586CEF">
                          <w:t xml:space="preserve"> </w:t>
                        </w:r>
                        <w:proofErr w:type="spellStart"/>
                        <w:r w:rsidRPr="00586CEF">
                          <w:t>Statistics</w:t>
                        </w:r>
                        <w:proofErr w:type="spellEnd"/>
                      </w:p>
                    </w:tc>
                  </w:tr>
                  <w:tr w:rsidR="00586CEF" w:rsidRPr="00586CEF" w14:paraId="0C54180C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2541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14:paraId="078DC0B1" w14:textId="77777777" w:rsidR="00586CEF" w:rsidRPr="00586CEF" w:rsidRDefault="00586CEF" w:rsidP="00586CEF"/>
                    </w:tc>
                    <w:tc>
                      <w:tcPr>
                        <w:tcW w:w="1013" w:type="dxa"/>
                        <w:tcBorders>
                          <w:top w:val="nil"/>
                          <w:left w:val="nil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64260816" w14:textId="77777777" w:rsidR="00586CEF" w:rsidRPr="00586CEF" w:rsidRDefault="00586CEF" w:rsidP="00586CEF">
                        <w:r w:rsidRPr="00586CEF">
                          <w:t>B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22112044" w14:textId="77777777" w:rsidR="00586CEF" w:rsidRPr="00586CEF" w:rsidRDefault="00586CEF" w:rsidP="00586CEF">
                        <w:proofErr w:type="spellStart"/>
                        <w:r w:rsidRPr="00586CEF">
                          <w:t>Std</w:t>
                        </w:r>
                        <w:proofErr w:type="spellEnd"/>
                        <w:r w:rsidRPr="00586CEF">
                          <w:t>. Error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060F963E" w14:textId="77777777" w:rsidR="00586CEF" w:rsidRPr="00586CEF" w:rsidRDefault="00586CEF" w:rsidP="00586CEF">
                        <w:r w:rsidRPr="00586CEF">
                          <w:t>Beta</w:t>
                        </w:r>
                      </w:p>
                    </w:tc>
                    <w:tc>
                      <w:tcPr>
                        <w:tcW w:w="810" w:type="dxa"/>
                        <w:vMerge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1F036B38" w14:textId="77777777" w:rsidR="00586CEF" w:rsidRPr="00586CEF" w:rsidRDefault="00586CEF" w:rsidP="00586CEF"/>
                    </w:tc>
                    <w:tc>
                      <w:tcPr>
                        <w:tcW w:w="810" w:type="dxa"/>
                        <w:vMerge/>
                        <w:tcBorders>
                          <w:top w:val="nil"/>
                          <w:left w:val="single" w:sz="8" w:space="0" w:color="E0E0E0"/>
                          <w:bottom w:val="nil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6134FAA4" w14:textId="77777777" w:rsidR="00586CEF" w:rsidRPr="00586CEF" w:rsidRDefault="00586CEF" w:rsidP="00586CEF"/>
                    </w:tc>
                    <w:tc>
                      <w:tcPr>
                        <w:tcW w:w="822" w:type="dxa"/>
                        <w:tcBorders>
                          <w:top w:val="nil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FFFFF"/>
                        <w:vAlign w:val="bottom"/>
                      </w:tcPr>
                      <w:p w14:paraId="4880415D" w14:textId="77777777" w:rsidR="00586CEF" w:rsidRPr="00586CEF" w:rsidRDefault="00586CEF" w:rsidP="00586CEF">
                        <w:proofErr w:type="spellStart"/>
                        <w:r w:rsidRPr="00586CEF">
                          <w:t>Tolerance</w:t>
                        </w:r>
                        <w:proofErr w:type="spellEnd"/>
                      </w:p>
                    </w:tc>
                    <w:tc>
                      <w:tcPr>
                        <w:tcW w:w="810" w:type="dxa"/>
                        <w:tcBorders>
                          <w:top w:val="nil"/>
                          <w:left w:val="single" w:sz="8" w:space="0" w:color="E0E0E0"/>
                          <w:bottom w:val="single" w:sz="8" w:space="0" w:color="152935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14:paraId="7B587A2D" w14:textId="77777777" w:rsidR="00586CEF" w:rsidRPr="00586CEF" w:rsidRDefault="00586CEF" w:rsidP="00586CEF">
                        <w:r w:rsidRPr="00586CEF">
                          <w:t>VIF</w:t>
                        </w:r>
                      </w:p>
                    </w:tc>
                  </w:tr>
                  <w:tr w:rsidR="00586CEF" w:rsidRPr="00586CEF" w14:paraId="37BFC685" w14:textId="77777777" w:rsidTr="005F03AC">
                    <w:trPr>
                      <w:gridAfter w:val="1"/>
                      <w:wAfter w:w="6" w:type="dxa"/>
                      <w:cantSplit/>
                      <w:trHeight w:val="439"/>
                    </w:trPr>
                    <w:tc>
                      <w:tcPr>
                        <w:tcW w:w="584" w:type="dxa"/>
                        <w:vMerge w:val="restart"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12B360A" w14:textId="77777777" w:rsidR="00586CEF" w:rsidRPr="00586CEF" w:rsidRDefault="00586CEF" w:rsidP="00586CEF">
                        <w:r w:rsidRPr="00586CEF">
                          <w:t>1</w:t>
                        </w:r>
                      </w:p>
                    </w:tc>
                    <w:tc>
                      <w:tcPr>
                        <w:tcW w:w="1957" w:type="dxa"/>
                        <w:tcBorders>
                          <w:top w:val="single" w:sz="8" w:space="0" w:color="152935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41C4E185" w14:textId="77777777" w:rsidR="00586CEF" w:rsidRPr="00586CEF" w:rsidRDefault="00586CEF" w:rsidP="00586CEF">
                        <w:r w:rsidRPr="00586CEF">
                          <w:t>(</w:t>
                        </w:r>
                        <w:proofErr w:type="spellStart"/>
                        <w:r w:rsidRPr="00586CEF">
                          <w:t>Constant</w:t>
                        </w:r>
                        <w:proofErr w:type="spellEnd"/>
                        <w:r w:rsidRPr="00586CEF">
                          <w:t>)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152935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90C7486" w14:textId="77777777" w:rsidR="00586CEF" w:rsidRPr="00586CEF" w:rsidRDefault="00586CEF" w:rsidP="00586CEF">
                        <w:r w:rsidRPr="00586CEF">
                          <w:t>6.849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DDEFDEA" w14:textId="77777777" w:rsidR="00586CEF" w:rsidRPr="00586CEF" w:rsidRDefault="00586CEF" w:rsidP="00586CEF">
                        <w:r w:rsidRPr="00586CEF">
                          <w:t>.101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  <w:vAlign w:val="center"/>
                      </w:tcPr>
                      <w:p w14:paraId="5EBFCD8D" w14:textId="77777777" w:rsidR="00586CEF" w:rsidRPr="00586CEF" w:rsidRDefault="00586CEF" w:rsidP="00586CEF"/>
                    </w:tc>
                    <w:tc>
                      <w:tcPr>
                        <w:tcW w:w="810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F3D885D" w14:textId="77777777" w:rsidR="00586CEF" w:rsidRPr="00586CEF" w:rsidRDefault="00586CEF" w:rsidP="00586CEF">
                        <w:r w:rsidRPr="00586CEF">
                          <w:t>67.766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6A5586F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  <w:vAlign w:val="center"/>
                      </w:tcPr>
                      <w:p w14:paraId="403E95E2" w14:textId="77777777" w:rsidR="00586CEF" w:rsidRPr="00586CEF" w:rsidRDefault="00586CEF" w:rsidP="00586CEF"/>
                    </w:tc>
                    <w:tc>
                      <w:tcPr>
                        <w:tcW w:w="810" w:type="dxa"/>
                        <w:tcBorders>
                          <w:top w:val="single" w:sz="8" w:space="0" w:color="152935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  <w:vAlign w:val="center"/>
                      </w:tcPr>
                      <w:p w14:paraId="3C08C6CF" w14:textId="77777777" w:rsidR="00586CEF" w:rsidRPr="00586CEF" w:rsidRDefault="00586CEF" w:rsidP="00586CEF"/>
                    </w:tc>
                  </w:tr>
                  <w:tr w:rsidR="00586CEF" w:rsidRPr="00586CEF" w14:paraId="5B6BA267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32FB58E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6854EF3C" w14:textId="77777777" w:rsidR="00586CEF" w:rsidRPr="00586CEF" w:rsidRDefault="00586CEF" w:rsidP="00586CEF">
                        <w:r w:rsidRPr="00586CEF">
                          <w:t>country=Argentyna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D6ACB28" w14:textId="77777777" w:rsidR="00586CEF" w:rsidRPr="00586CEF" w:rsidRDefault="00586CEF" w:rsidP="00586CEF">
                        <w:r w:rsidRPr="00586CEF">
                          <w:t>.381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50088C3" w14:textId="77777777" w:rsidR="00586CEF" w:rsidRPr="00586CEF" w:rsidRDefault="00586CEF" w:rsidP="00586CEF">
                        <w:r w:rsidRPr="00586CEF">
                          <w:t>.099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08B6268" w14:textId="77777777" w:rsidR="00586CEF" w:rsidRPr="00586CEF" w:rsidRDefault="00586CEF" w:rsidP="00586CEF">
                        <w:r w:rsidRPr="00586CEF">
                          <w:t>.041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E4AE0C9" w14:textId="77777777" w:rsidR="00586CEF" w:rsidRPr="00586CEF" w:rsidRDefault="00586CEF" w:rsidP="00586CEF">
                        <w:r w:rsidRPr="00586CEF">
                          <w:t>3.868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99E50EB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9930F4E" w14:textId="77777777" w:rsidR="00586CEF" w:rsidRPr="00586CEF" w:rsidRDefault="00586CEF" w:rsidP="00586CEF">
                        <w:r w:rsidRPr="00586CEF">
                          <w:t>.649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69BEE532" w14:textId="77777777" w:rsidR="00586CEF" w:rsidRPr="00586CEF" w:rsidRDefault="00586CEF" w:rsidP="00586CEF">
                        <w:r w:rsidRPr="00586CEF">
                          <w:t>1.540</w:t>
                        </w:r>
                      </w:p>
                    </w:tc>
                  </w:tr>
                  <w:tr w:rsidR="00586CEF" w:rsidRPr="00586CEF" w14:paraId="66771BE7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4B423131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45661498" w14:textId="77777777" w:rsidR="00586CEF" w:rsidRPr="00586CEF" w:rsidRDefault="00586CEF" w:rsidP="00586CEF">
                        <w:r w:rsidRPr="00586CEF">
                          <w:t>country=Australia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830E55B" w14:textId="77777777" w:rsidR="00586CEF" w:rsidRPr="00586CEF" w:rsidRDefault="00586CEF" w:rsidP="00586CEF">
                        <w:r w:rsidRPr="00586CEF">
                          <w:t>.225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6DBC19C" w14:textId="77777777" w:rsidR="00586CEF" w:rsidRPr="00586CEF" w:rsidRDefault="00586CEF" w:rsidP="00586CEF">
                        <w:r w:rsidRPr="00586CEF">
                          <w:t>.077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79F205D" w14:textId="77777777" w:rsidR="00586CEF" w:rsidRPr="00586CEF" w:rsidRDefault="00586CEF" w:rsidP="00586CEF">
                        <w:r w:rsidRPr="00586CEF">
                          <w:t>.034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EA96D71" w14:textId="77777777" w:rsidR="00586CEF" w:rsidRPr="00586CEF" w:rsidRDefault="00586CEF" w:rsidP="00586CEF">
                        <w:r w:rsidRPr="00586CEF">
                          <w:t>2.906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4D88A33" w14:textId="77777777" w:rsidR="00586CEF" w:rsidRPr="00586CEF" w:rsidRDefault="00586CEF" w:rsidP="00586CEF">
                        <w:r w:rsidRPr="00586CEF">
                          <w:t>.004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23AB400" w14:textId="77777777" w:rsidR="00586CEF" w:rsidRPr="00586CEF" w:rsidRDefault="00586CEF" w:rsidP="00586CEF">
                        <w:r w:rsidRPr="00586CEF">
                          <w:t>.552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1182604" w14:textId="77777777" w:rsidR="00586CEF" w:rsidRPr="00586CEF" w:rsidRDefault="00586CEF" w:rsidP="00586CEF">
                        <w:r w:rsidRPr="00586CEF">
                          <w:t>1.810</w:t>
                        </w:r>
                      </w:p>
                    </w:tc>
                  </w:tr>
                  <w:tr w:rsidR="00586CEF" w:rsidRPr="00586CEF" w14:paraId="28DB34F4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02764C75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F5FC853" w14:textId="77777777" w:rsidR="00586CEF" w:rsidRPr="00586CEF" w:rsidRDefault="00586CEF" w:rsidP="00586CEF">
                        <w:r w:rsidRPr="00586CEF">
                          <w:t>country=Czechy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894C4E2" w14:textId="77777777" w:rsidR="00586CEF" w:rsidRPr="00586CEF" w:rsidRDefault="00586CEF" w:rsidP="00586CEF">
                        <w:r w:rsidRPr="00586CEF">
                          <w:t>-.195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E5213CE" w14:textId="77777777" w:rsidR="00586CEF" w:rsidRPr="00586CEF" w:rsidRDefault="00586CEF" w:rsidP="00586CEF">
                        <w:r w:rsidRPr="00586CEF">
                          <w:t>.086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DCE896C" w14:textId="77777777" w:rsidR="00586CEF" w:rsidRPr="00586CEF" w:rsidRDefault="00586CEF" w:rsidP="00586CEF">
                        <w:r w:rsidRPr="00586CEF">
                          <w:t>-.026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77AC7EF" w14:textId="77777777" w:rsidR="00586CEF" w:rsidRPr="00586CEF" w:rsidRDefault="00586CEF" w:rsidP="00586CEF">
                        <w:r w:rsidRPr="00586CEF">
                          <w:t>-2.261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C54CB2D" w14:textId="77777777" w:rsidR="00586CEF" w:rsidRPr="00586CEF" w:rsidRDefault="00586CEF" w:rsidP="00586CEF">
                        <w:r w:rsidRPr="00586CEF">
                          <w:t>.024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C0375C2" w14:textId="77777777" w:rsidR="00586CEF" w:rsidRPr="00586CEF" w:rsidRDefault="00586CEF" w:rsidP="00586CEF">
                        <w:r w:rsidRPr="00586CEF">
                          <w:t>.554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6BC96958" w14:textId="77777777" w:rsidR="00586CEF" w:rsidRPr="00586CEF" w:rsidRDefault="00586CEF" w:rsidP="00586CEF">
                        <w:r w:rsidRPr="00586CEF">
                          <w:t>1.806</w:t>
                        </w:r>
                      </w:p>
                    </w:tc>
                  </w:tr>
                  <w:tr w:rsidR="00586CEF" w:rsidRPr="00586CEF" w14:paraId="28D20109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7C8B4257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57CEB4F" w14:textId="77777777" w:rsidR="00586CEF" w:rsidRPr="00586CEF" w:rsidRDefault="00586CEF" w:rsidP="00586CEF">
                        <w:r w:rsidRPr="00586CEF">
                          <w:t>country=Niemcy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45BF82A" w14:textId="77777777" w:rsidR="00586CEF" w:rsidRPr="00586CEF" w:rsidRDefault="00586CEF" w:rsidP="00586CEF">
                        <w:r w:rsidRPr="00586CEF">
                          <w:t>.544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74C1B27" w14:textId="77777777" w:rsidR="00586CEF" w:rsidRPr="00586CEF" w:rsidRDefault="00586CEF" w:rsidP="00586CEF">
                        <w:r w:rsidRPr="00586CEF">
                          <w:t>.078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DBA9457" w14:textId="77777777" w:rsidR="00586CEF" w:rsidRPr="00586CEF" w:rsidRDefault="00586CEF" w:rsidP="00586CEF">
                        <w:r w:rsidRPr="00586CEF">
                          <w:t>.078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9D99A1C" w14:textId="77777777" w:rsidR="00586CEF" w:rsidRPr="00586CEF" w:rsidRDefault="00586CEF" w:rsidP="00586CEF">
                        <w:r w:rsidRPr="00586CEF">
                          <w:t>6.992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BF9E91B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D708ED7" w14:textId="77777777" w:rsidR="00586CEF" w:rsidRPr="00586CEF" w:rsidRDefault="00586CEF" w:rsidP="00586CEF">
                        <w:r w:rsidRPr="00586CEF">
                          <w:t>.595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224CCD0" w14:textId="77777777" w:rsidR="00586CEF" w:rsidRPr="00586CEF" w:rsidRDefault="00586CEF" w:rsidP="00586CEF">
                        <w:r w:rsidRPr="00586CEF">
                          <w:t>1.681</w:t>
                        </w:r>
                      </w:p>
                    </w:tc>
                  </w:tr>
                  <w:tr w:rsidR="00586CEF" w:rsidRPr="00586CEF" w14:paraId="6009906E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B7E75F6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5D8020FA" w14:textId="77777777" w:rsidR="00586CEF" w:rsidRPr="00586CEF" w:rsidRDefault="00586CEF" w:rsidP="00586CEF">
                        <w:r w:rsidRPr="00586CEF">
                          <w:t>country=Indie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77E0305" w14:textId="77777777" w:rsidR="00586CEF" w:rsidRPr="00586CEF" w:rsidRDefault="00586CEF" w:rsidP="00586CEF">
                        <w:r w:rsidRPr="00586CEF">
                          <w:t>-.066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8469561" w14:textId="77777777" w:rsidR="00586CEF" w:rsidRPr="00586CEF" w:rsidRDefault="00586CEF" w:rsidP="00586CEF">
                        <w:r w:rsidRPr="00586CEF">
                          <w:t>.095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6DD9DC8" w14:textId="77777777" w:rsidR="00586CEF" w:rsidRPr="00586CEF" w:rsidRDefault="00586CEF" w:rsidP="00586CEF">
                        <w:r w:rsidRPr="00586CEF">
                          <w:t>-.008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EFAB895" w14:textId="77777777" w:rsidR="00586CEF" w:rsidRPr="00586CEF" w:rsidRDefault="00586CEF" w:rsidP="00586CEF">
                        <w:r w:rsidRPr="00586CEF">
                          <w:t>-.695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387E514" w14:textId="77777777" w:rsidR="00586CEF" w:rsidRPr="00586CEF" w:rsidRDefault="00586CEF" w:rsidP="00586CEF">
                        <w:r w:rsidRPr="00586CEF">
                          <w:t>.487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F6BE58A" w14:textId="77777777" w:rsidR="00586CEF" w:rsidRPr="00586CEF" w:rsidRDefault="00586CEF" w:rsidP="00586CEF">
                        <w:r w:rsidRPr="00586CEF">
                          <w:t>.522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4951BE97" w14:textId="77777777" w:rsidR="00586CEF" w:rsidRPr="00586CEF" w:rsidRDefault="00586CEF" w:rsidP="00586CEF">
                        <w:r w:rsidRPr="00586CEF">
                          <w:t>1.917</w:t>
                        </w:r>
                      </w:p>
                    </w:tc>
                  </w:tr>
                  <w:tr w:rsidR="00586CEF" w:rsidRPr="00586CEF" w14:paraId="720DE0EA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69F6A32D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35DEDFAC" w14:textId="77777777" w:rsidR="00586CEF" w:rsidRPr="00586CEF" w:rsidRDefault="00586CEF" w:rsidP="00586CEF">
                        <w:r w:rsidRPr="00586CEF">
                          <w:t>country=Japonia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23799A8" w14:textId="77777777" w:rsidR="00586CEF" w:rsidRPr="00586CEF" w:rsidRDefault="00586CEF" w:rsidP="00586CEF">
                        <w:r w:rsidRPr="00586CEF">
                          <w:t>-.641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A0EA981" w14:textId="77777777" w:rsidR="00586CEF" w:rsidRPr="00586CEF" w:rsidRDefault="00586CEF" w:rsidP="00586CEF">
                        <w:r w:rsidRPr="00586CEF">
                          <w:t>.088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F89B425" w14:textId="77777777" w:rsidR="00586CEF" w:rsidRPr="00586CEF" w:rsidRDefault="00586CEF" w:rsidP="00586CEF">
                        <w:r w:rsidRPr="00586CEF">
                          <w:t>-.077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0D0DA10" w14:textId="77777777" w:rsidR="00586CEF" w:rsidRPr="00586CEF" w:rsidRDefault="00586CEF" w:rsidP="00586CEF">
                        <w:r w:rsidRPr="00586CEF">
                          <w:t>-7.251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74A83DD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0B16611" w14:textId="77777777" w:rsidR="00586CEF" w:rsidRPr="00586CEF" w:rsidRDefault="00586CEF" w:rsidP="00586CEF">
                        <w:r w:rsidRPr="00586CEF">
                          <w:t>.659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50A5572B" w14:textId="77777777" w:rsidR="00586CEF" w:rsidRPr="00586CEF" w:rsidRDefault="00586CEF" w:rsidP="00586CEF">
                        <w:r w:rsidRPr="00586CEF">
                          <w:t>1.517</w:t>
                        </w:r>
                      </w:p>
                    </w:tc>
                  </w:tr>
                  <w:tr w:rsidR="00586CEF" w:rsidRPr="00586CEF" w14:paraId="79B75BAF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97A581D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593019E" w14:textId="77777777" w:rsidR="00586CEF" w:rsidRPr="00586CEF" w:rsidRDefault="00586CEF" w:rsidP="00586CEF">
                        <w:r w:rsidRPr="00586CEF">
                          <w:t>country=Libia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3B1BCE6" w14:textId="77777777" w:rsidR="00586CEF" w:rsidRPr="00586CEF" w:rsidRDefault="00586CEF" w:rsidP="00586CEF">
                        <w:r w:rsidRPr="00586CEF">
                          <w:t>.434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4A8ADBB" w14:textId="77777777" w:rsidR="00586CEF" w:rsidRPr="00586CEF" w:rsidRDefault="00586CEF" w:rsidP="00586CEF">
                        <w:r w:rsidRPr="00586CEF">
                          <w:t>.106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61DA13E" w14:textId="77777777" w:rsidR="00586CEF" w:rsidRPr="00586CEF" w:rsidRDefault="00586CEF" w:rsidP="00586CEF">
                        <w:r w:rsidRPr="00586CEF">
                          <w:t>.051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9BFBE36" w14:textId="77777777" w:rsidR="00586CEF" w:rsidRPr="00586CEF" w:rsidRDefault="00586CEF" w:rsidP="00586CEF">
                        <w:r w:rsidRPr="00586CEF">
                          <w:t>4.079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BF0ECAA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4B427CC" w14:textId="77777777" w:rsidR="00586CEF" w:rsidRPr="00586CEF" w:rsidRDefault="00586CEF" w:rsidP="00586CEF">
                        <w:r w:rsidRPr="00586CEF">
                          <w:t>.484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4E67A87B" w14:textId="77777777" w:rsidR="00586CEF" w:rsidRPr="00586CEF" w:rsidRDefault="00586CEF" w:rsidP="00586CEF">
                        <w:r w:rsidRPr="00586CEF">
                          <w:t>2.065</w:t>
                        </w:r>
                      </w:p>
                    </w:tc>
                  </w:tr>
                  <w:tr w:rsidR="00586CEF" w:rsidRPr="00586CEF" w14:paraId="1C1951F0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0A454316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1E2B55DF" w14:textId="77777777" w:rsidR="00586CEF" w:rsidRPr="00586CEF" w:rsidRDefault="00586CEF" w:rsidP="00586CEF">
                        <w:r w:rsidRPr="00586CEF">
                          <w:t>country=Nigeria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F8A0C4C" w14:textId="77777777" w:rsidR="00586CEF" w:rsidRPr="00586CEF" w:rsidRDefault="00586CEF" w:rsidP="00586CEF">
                        <w:r w:rsidRPr="00586CEF">
                          <w:t>-1.523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E06B9F7" w14:textId="77777777" w:rsidR="00586CEF" w:rsidRPr="00586CEF" w:rsidRDefault="00586CEF" w:rsidP="00586CEF">
                        <w:r w:rsidRPr="00586CEF">
                          <w:t>.106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3192A66" w14:textId="77777777" w:rsidR="00586CEF" w:rsidRPr="00586CEF" w:rsidRDefault="00586CEF" w:rsidP="00586CEF">
                        <w:r w:rsidRPr="00586CEF">
                          <w:t>-.197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77C53A9" w14:textId="77777777" w:rsidR="00586CEF" w:rsidRPr="00586CEF" w:rsidRDefault="00586CEF" w:rsidP="00586CEF">
                        <w:r w:rsidRPr="00586CEF">
                          <w:t>-14.304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7A2549D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994B2D2" w14:textId="77777777" w:rsidR="00586CEF" w:rsidRPr="00586CEF" w:rsidRDefault="00586CEF" w:rsidP="00586CEF">
                        <w:r w:rsidRPr="00586CEF">
                          <w:t>.391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589D0D6F" w14:textId="77777777" w:rsidR="00586CEF" w:rsidRPr="00586CEF" w:rsidRDefault="00586CEF" w:rsidP="00586CEF">
                        <w:r w:rsidRPr="00586CEF">
                          <w:t>2.554</w:t>
                        </w:r>
                      </w:p>
                    </w:tc>
                  </w:tr>
                  <w:tr w:rsidR="00586CEF" w:rsidRPr="00586CEF" w14:paraId="34667993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2692C46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67D422DD" w14:textId="77777777" w:rsidR="00586CEF" w:rsidRPr="00586CEF" w:rsidRDefault="00586CEF" w:rsidP="00586CEF">
                        <w:r w:rsidRPr="00586CEF">
                          <w:t>country=Filipiny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04A6348" w14:textId="77777777" w:rsidR="00586CEF" w:rsidRPr="00586CEF" w:rsidRDefault="00586CEF" w:rsidP="00586CEF">
                        <w:r w:rsidRPr="00586CEF">
                          <w:t>.069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0CFA9AE" w14:textId="77777777" w:rsidR="00586CEF" w:rsidRPr="00586CEF" w:rsidRDefault="00586CEF" w:rsidP="00586CEF">
                        <w:r w:rsidRPr="00586CEF">
                          <w:t>.093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9AD60F6" w14:textId="77777777" w:rsidR="00586CEF" w:rsidRPr="00586CEF" w:rsidRDefault="00586CEF" w:rsidP="00586CEF">
                        <w:r w:rsidRPr="00586CEF">
                          <w:t>.009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B6D94A9" w14:textId="77777777" w:rsidR="00586CEF" w:rsidRPr="00586CEF" w:rsidRDefault="00586CEF" w:rsidP="00586CEF">
                        <w:r w:rsidRPr="00586CEF">
                          <w:t>.738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5ECE252" w14:textId="77777777" w:rsidR="00586CEF" w:rsidRPr="00586CEF" w:rsidRDefault="00586CEF" w:rsidP="00586CEF">
                        <w:r w:rsidRPr="00586CEF">
                          <w:t>.461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BB35634" w14:textId="77777777" w:rsidR="00586CEF" w:rsidRPr="00586CEF" w:rsidRDefault="00586CEF" w:rsidP="00586CEF">
                        <w:r w:rsidRPr="00586CEF">
                          <w:t>.460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29FEF0BE" w14:textId="77777777" w:rsidR="00586CEF" w:rsidRPr="00586CEF" w:rsidRDefault="00586CEF" w:rsidP="00586CEF">
                        <w:r w:rsidRPr="00586CEF">
                          <w:t>2.173</w:t>
                        </w:r>
                      </w:p>
                    </w:tc>
                  </w:tr>
                  <w:tr w:rsidR="00586CEF" w:rsidRPr="00586CEF" w14:paraId="67815075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A52B9FE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32B62AF4" w14:textId="77777777" w:rsidR="00586CEF" w:rsidRPr="00586CEF" w:rsidRDefault="00586CEF" w:rsidP="00586CEF">
                        <w:r w:rsidRPr="00586CEF">
                          <w:t>country=Rosja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19A98C7" w14:textId="77777777" w:rsidR="00586CEF" w:rsidRPr="00586CEF" w:rsidRDefault="00586CEF" w:rsidP="00586CEF">
                        <w:r w:rsidRPr="00586CEF">
                          <w:t>-1.130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2E3BE5E" w14:textId="77777777" w:rsidR="00586CEF" w:rsidRPr="00586CEF" w:rsidRDefault="00586CEF" w:rsidP="00586CEF">
                        <w:r w:rsidRPr="00586CEF">
                          <w:t>.094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60AFF35" w14:textId="77777777" w:rsidR="00586CEF" w:rsidRPr="00586CEF" w:rsidRDefault="00586CEF" w:rsidP="00586CEF">
                        <w:r w:rsidRPr="00586CEF">
                          <w:t>-.172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EED4CD4" w14:textId="77777777" w:rsidR="00586CEF" w:rsidRPr="00586CEF" w:rsidRDefault="00586CEF" w:rsidP="00586CEF">
                        <w:r w:rsidRPr="00586CEF">
                          <w:t>-12.022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0A919D0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2500E44" w14:textId="77777777" w:rsidR="00586CEF" w:rsidRPr="00586CEF" w:rsidRDefault="00586CEF" w:rsidP="00586CEF">
                        <w:r w:rsidRPr="00586CEF">
                          <w:t>.366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4440080A" w14:textId="77777777" w:rsidR="00586CEF" w:rsidRPr="00586CEF" w:rsidRDefault="00586CEF" w:rsidP="00586CEF">
                        <w:r w:rsidRPr="00586CEF">
                          <w:t>2.734</w:t>
                        </w:r>
                      </w:p>
                    </w:tc>
                  </w:tr>
                  <w:tr w:rsidR="00586CEF" w:rsidRPr="00586CEF" w14:paraId="00C56992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66F876C3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64F10402" w14:textId="77777777" w:rsidR="00586CEF" w:rsidRPr="00586CEF" w:rsidRDefault="00586CEF" w:rsidP="00586CEF">
                        <w:proofErr w:type="spellStart"/>
                        <w:r w:rsidRPr="00586CEF">
                          <w:t>plec</w:t>
                        </w:r>
                        <w:proofErr w:type="spellEnd"/>
                        <w:r w:rsidRPr="00586CEF">
                          <w:t>=Male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D33B385" w14:textId="77777777" w:rsidR="00586CEF" w:rsidRPr="00586CEF" w:rsidRDefault="00586CEF" w:rsidP="00586CEF">
                        <w:r w:rsidRPr="00586CEF">
                          <w:t>-.142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37AB349" w14:textId="77777777" w:rsidR="00586CEF" w:rsidRPr="00586CEF" w:rsidRDefault="00586CEF" w:rsidP="00586CEF">
                        <w:r w:rsidRPr="00586CEF">
                          <w:t>.040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53CB34F" w14:textId="77777777" w:rsidR="00586CEF" w:rsidRPr="00586CEF" w:rsidRDefault="00586CEF" w:rsidP="00586CEF">
                        <w:r w:rsidRPr="00586CEF">
                          <w:t>-.034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4B7DBF4" w14:textId="77777777" w:rsidR="00586CEF" w:rsidRPr="00586CEF" w:rsidRDefault="00586CEF" w:rsidP="00586CEF">
                        <w:r w:rsidRPr="00586CEF">
                          <w:t>-3.535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C7DFBF3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8379117" w14:textId="77777777" w:rsidR="00586CEF" w:rsidRPr="00586CEF" w:rsidRDefault="00586CEF" w:rsidP="00586CEF">
                        <w:r w:rsidRPr="00586CEF">
                          <w:t>.827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56C5E3EA" w14:textId="77777777" w:rsidR="00586CEF" w:rsidRPr="00586CEF" w:rsidRDefault="00586CEF" w:rsidP="00586CEF">
                        <w:r w:rsidRPr="00586CEF">
                          <w:t>1.210</w:t>
                        </w:r>
                      </w:p>
                    </w:tc>
                  </w:tr>
                  <w:tr w:rsidR="00586CEF" w:rsidRPr="00586CEF" w14:paraId="06708711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06FA62F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46472FFE" w14:textId="77777777" w:rsidR="00586CEF" w:rsidRPr="00586CEF" w:rsidRDefault="00586CEF" w:rsidP="00586CEF">
                        <w:r w:rsidRPr="00586CEF">
                          <w:t>wyksztalcenie=Middle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408FD3A" w14:textId="77777777" w:rsidR="00586CEF" w:rsidRPr="00586CEF" w:rsidRDefault="00586CEF" w:rsidP="00586CEF">
                        <w:r w:rsidRPr="00586CEF">
                          <w:t>.217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7E7630D" w14:textId="77777777" w:rsidR="00586CEF" w:rsidRPr="00586CEF" w:rsidRDefault="00586CEF" w:rsidP="00586CEF">
                        <w:r w:rsidRPr="00586CEF">
                          <w:t>.056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2CFC06A" w14:textId="77777777" w:rsidR="00586CEF" w:rsidRPr="00586CEF" w:rsidRDefault="00586CEF" w:rsidP="00586CEF">
                        <w:r w:rsidRPr="00586CEF">
                          <w:t>.050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715826A" w14:textId="77777777" w:rsidR="00586CEF" w:rsidRPr="00586CEF" w:rsidRDefault="00586CEF" w:rsidP="00586CEF">
                        <w:r w:rsidRPr="00586CEF">
                          <w:t>3.886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F390987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A2F64E5" w14:textId="77777777" w:rsidR="00586CEF" w:rsidRPr="00586CEF" w:rsidRDefault="00586CEF" w:rsidP="00586CEF">
                        <w:r w:rsidRPr="00586CEF">
                          <w:t>.458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073E91EB" w14:textId="77777777" w:rsidR="00586CEF" w:rsidRPr="00586CEF" w:rsidRDefault="00586CEF" w:rsidP="00586CEF">
                        <w:r w:rsidRPr="00586CEF">
                          <w:t>2.185</w:t>
                        </w:r>
                      </w:p>
                    </w:tc>
                  </w:tr>
                  <w:tr w:rsidR="00586CEF" w:rsidRPr="00586CEF" w14:paraId="5F2AFCAA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25FA4E7A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EA153BF" w14:textId="77777777" w:rsidR="00586CEF" w:rsidRPr="00586CEF" w:rsidRDefault="00586CEF" w:rsidP="00586CEF">
                        <w:r w:rsidRPr="00586CEF">
                          <w:t>wyksztalcenie=</w:t>
                        </w:r>
                        <w:proofErr w:type="spellStart"/>
                        <w:r w:rsidRPr="00586CEF">
                          <w:t>Higher</w:t>
                        </w:r>
                        <w:proofErr w:type="spellEnd"/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E168D6B" w14:textId="77777777" w:rsidR="00586CEF" w:rsidRPr="00586CEF" w:rsidRDefault="00586CEF" w:rsidP="00586CEF">
                        <w:r w:rsidRPr="00586CEF">
                          <w:t>.550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23C2335" w14:textId="77777777" w:rsidR="00586CEF" w:rsidRPr="00586CEF" w:rsidRDefault="00586CEF" w:rsidP="00586CEF">
                        <w:r w:rsidRPr="00586CEF">
                          <w:t>.059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81F59DA" w14:textId="77777777" w:rsidR="00586CEF" w:rsidRPr="00586CEF" w:rsidRDefault="00586CEF" w:rsidP="00586CEF">
                        <w:r w:rsidRPr="00586CEF">
                          <w:t>.127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5C709D6" w14:textId="77777777" w:rsidR="00586CEF" w:rsidRPr="00586CEF" w:rsidRDefault="00586CEF" w:rsidP="00586CEF">
                        <w:r w:rsidRPr="00586CEF">
                          <w:t>9.250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FD14A82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B24290E" w14:textId="77777777" w:rsidR="00586CEF" w:rsidRPr="00586CEF" w:rsidRDefault="00586CEF" w:rsidP="00586CEF">
                        <w:r w:rsidRPr="00586CEF">
                          <w:t>.397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7547D107" w14:textId="77777777" w:rsidR="00586CEF" w:rsidRPr="00586CEF" w:rsidRDefault="00586CEF" w:rsidP="00586CEF">
                        <w:r w:rsidRPr="00586CEF">
                          <w:t>2.518</w:t>
                        </w:r>
                      </w:p>
                    </w:tc>
                  </w:tr>
                  <w:tr w:rsidR="00586CEF" w:rsidRPr="00586CEF" w14:paraId="43462F5E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0F2C012B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26358851" w14:textId="77777777" w:rsidR="00586CEF" w:rsidRPr="00586CEF" w:rsidRDefault="00586CEF" w:rsidP="00586CEF">
                        <w:proofErr w:type="spellStart"/>
                        <w:r w:rsidRPr="00586CEF">
                          <w:t>city_size</w:t>
                        </w:r>
                        <w:proofErr w:type="spellEnd"/>
                        <w:r w:rsidRPr="00586CEF">
                          <w:t>=10 000 - 500 000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EBB6004" w14:textId="77777777" w:rsidR="00586CEF" w:rsidRPr="00586CEF" w:rsidRDefault="00586CEF" w:rsidP="00586CEF">
                        <w:r w:rsidRPr="00586CEF">
                          <w:t>-.177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55F7C6E" w14:textId="77777777" w:rsidR="00586CEF" w:rsidRPr="00586CEF" w:rsidRDefault="00586CEF" w:rsidP="00586CEF">
                        <w:r w:rsidRPr="00586CEF">
                          <w:t>.050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B354EEB" w14:textId="77777777" w:rsidR="00586CEF" w:rsidRPr="00586CEF" w:rsidRDefault="00586CEF" w:rsidP="00586CEF">
                        <w:r w:rsidRPr="00586CEF">
                          <w:t>-.042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72167BD" w14:textId="77777777" w:rsidR="00586CEF" w:rsidRPr="00586CEF" w:rsidRDefault="00586CEF" w:rsidP="00586CEF">
                        <w:r w:rsidRPr="00586CEF">
                          <w:t>-3.574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7957362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B785982" w14:textId="77777777" w:rsidR="00586CEF" w:rsidRPr="00586CEF" w:rsidRDefault="00586CEF" w:rsidP="00586CEF">
                        <w:r w:rsidRPr="00586CEF">
                          <w:t>.548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630EA113" w14:textId="77777777" w:rsidR="00586CEF" w:rsidRPr="00586CEF" w:rsidRDefault="00586CEF" w:rsidP="00586CEF">
                        <w:r w:rsidRPr="00586CEF">
                          <w:t>1.823</w:t>
                        </w:r>
                      </w:p>
                    </w:tc>
                  </w:tr>
                  <w:tr w:rsidR="00586CEF" w:rsidRPr="00586CEF" w14:paraId="7A8D7CBB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7693FE57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26913D9A" w14:textId="77777777" w:rsidR="00586CEF" w:rsidRPr="00586CEF" w:rsidRDefault="00586CEF" w:rsidP="00586CEF">
                        <w:proofErr w:type="spellStart"/>
                        <w:r w:rsidRPr="00586CEF">
                          <w:t>city_size</w:t>
                        </w:r>
                        <w:proofErr w:type="spellEnd"/>
                        <w:r w:rsidRPr="00586CEF">
                          <w:t xml:space="preserve">=500 000 and </w:t>
                        </w:r>
                        <w:proofErr w:type="spellStart"/>
                        <w:r w:rsidRPr="00586CEF">
                          <w:t>more</w:t>
                        </w:r>
                        <w:proofErr w:type="spellEnd"/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CF5094C" w14:textId="77777777" w:rsidR="00586CEF" w:rsidRPr="00586CEF" w:rsidRDefault="00586CEF" w:rsidP="00586CEF">
                        <w:r w:rsidRPr="00586CEF">
                          <w:t>-.118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F7285F8" w14:textId="77777777" w:rsidR="00586CEF" w:rsidRPr="00586CEF" w:rsidRDefault="00586CEF" w:rsidP="00586CEF">
                        <w:r w:rsidRPr="00586CEF">
                          <w:t>.062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78A615E" w14:textId="77777777" w:rsidR="00586CEF" w:rsidRPr="00586CEF" w:rsidRDefault="00586CEF" w:rsidP="00586CEF">
                        <w:r w:rsidRPr="00586CEF">
                          <w:t>-.023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2C65108" w14:textId="77777777" w:rsidR="00586CEF" w:rsidRPr="00586CEF" w:rsidRDefault="00586CEF" w:rsidP="00586CEF">
                        <w:r w:rsidRPr="00586CEF">
                          <w:t>-1.912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D1F5960" w14:textId="77777777" w:rsidR="00586CEF" w:rsidRPr="00586CEF" w:rsidRDefault="00586CEF" w:rsidP="00586CEF">
                        <w:r w:rsidRPr="00586CEF">
                          <w:t>.056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6B49DEE" w14:textId="77777777" w:rsidR="00586CEF" w:rsidRPr="00586CEF" w:rsidRDefault="00586CEF" w:rsidP="00586CEF">
                        <w:r w:rsidRPr="00586CEF">
                          <w:t>.517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2A1B7613" w14:textId="77777777" w:rsidR="00586CEF" w:rsidRPr="00586CEF" w:rsidRDefault="00586CEF" w:rsidP="00586CEF">
                        <w:r w:rsidRPr="00586CEF">
                          <w:t>1.935</w:t>
                        </w:r>
                      </w:p>
                    </w:tc>
                  </w:tr>
                  <w:tr w:rsidR="00586CEF" w:rsidRPr="00586CEF" w14:paraId="5643E7B4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20F71D3A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43290752" w14:textId="77777777" w:rsidR="00586CEF" w:rsidRPr="00586CEF" w:rsidRDefault="00586CEF" w:rsidP="00586CEF">
                        <w:proofErr w:type="spellStart"/>
                        <w:r w:rsidRPr="00586CEF">
                          <w:t>age</w:t>
                        </w:r>
                        <w:proofErr w:type="spellEnd"/>
                        <w:r w:rsidRPr="00586CEF">
                          <w:t>=40-59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80AB90C" w14:textId="77777777" w:rsidR="00586CEF" w:rsidRPr="00586CEF" w:rsidRDefault="00586CEF" w:rsidP="00586CEF">
                        <w:r w:rsidRPr="00586CEF">
                          <w:t>-.118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E69B62E" w14:textId="77777777" w:rsidR="00586CEF" w:rsidRPr="00586CEF" w:rsidRDefault="00586CEF" w:rsidP="00586CEF">
                        <w:r w:rsidRPr="00586CEF">
                          <w:t>.045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87F0516" w14:textId="77777777" w:rsidR="00586CEF" w:rsidRPr="00586CEF" w:rsidRDefault="00586CEF" w:rsidP="00586CEF">
                        <w:r w:rsidRPr="00586CEF">
                          <w:t>-.027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BF2F8ED" w14:textId="77777777" w:rsidR="00586CEF" w:rsidRPr="00586CEF" w:rsidRDefault="00586CEF" w:rsidP="00586CEF">
                        <w:r w:rsidRPr="00586CEF">
                          <w:t>-2.589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344976E" w14:textId="77777777" w:rsidR="00586CEF" w:rsidRPr="00586CEF" w:rsidRDefault="00586CEF" w:rsidP="00586CEF">
                        <w:r w:rsidRPr="00586CEF">
                          <w:t>.010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9723033" w14:textId="77777777" w:rsidR="00586CEF" w:rsidRPr="00586CEF" w:rsidRDefault="00586CEF" w:rsidP="00586CEF">
                        <w:r w:rsidRPr="00586CEF">
                          <w:t>.691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0CAFFB2F" w14:textId="77777777" w:rsidR="00586CEF" w:rsidRPr="00586CEF" w:rsidRDefault="00586CEF" w:rsidP="00586CEF">
                        <w:r w:rsidRPr="00586CEF">
                          <w:t>1.446</w:t>
                        </w:r>
                      </w:p>
                    </w:tc>
                  </w:tr>
                  <w:tr w:rsidR="00586CEF" w:rsidRPr="00586CEF" w14:paraId="6675B518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061CD5FC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1B49E61D" w14:textId="77777777" w:rsidR="00586CEF" w:rsidRPr="00586CEF" w:rsidRDefault="00586CEF" w:rsidP="00586CEF">
                        <w:proofErr w:type="spellStart"/>
                        <w:r w:rsidRPr="00586CEF">
                          <w:t>age</w:t>
                        </w:r>
                        <w:proofErr w:type="spellEnd"/>
                        <w:r w:rsidRPr="00586CEF">
                          <w:t>=60-79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D0D9789" w14:textId="77777777" w:rsidR="00586CEF" w:rsidRPr="00586CEF" w:rsidRDefault="00586CEF" w:rsidP="00586CEF">
                        <w:r w:rsidRPr="00586CEF">
                          <w:t>.094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D7B5B08" w14:textId="77777777" w:rsidR="00586CEF" w:rsidRPr="00586CEF" w:rsidRDefault="00586CEF" w:rsidP="00586CEF">
                        <w:r w:rsidRPr="00586CEF">
                          <w:t>.058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06009E9" w14:textId="77777777" w:rsidR="00586CEF" w:rsidRPr="00586CEF" w:rsidRDefault="00586CEF" w:rsidP="00586CEF">
                        <w:r w:rsidRPr="00586CEF">
                          <w:t>.019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F691ED7" w14:textId="77777777" w:rsidR="00586CEF" w:rsidRPr="00586CEF" w:rsidRDefault="00586CEF" w:rsidP="00586CEF">
                        <w:r w:rsidRPr="00586CEF">
                          <w:t>1.611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ED0E6DC" w14:textId="77777777" w:rsidR="00586CEF" w:rsidRPr="00586CEF" w:rsidRDefault="00586CEF" w:rsidP="00586CEF">
                        <w:r w:rsidRPr="00586CEF">
                          <w:t>.107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F356E13" w14:textId="77777777" w:rsidR="00586CEF" w:rsidRPr="00586CEF" w:rsidRDefault="00586CEF" w:rsidP="00586CEF">
                        <w:r w:rsidRPr="00586CEF">
                          <w:t>.549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7FCC94CF" w14:textId="77777777" w:rsidR="00586CEF" w:rsidRPr="00586CEF" w:rsidRDefault="00586CEF" w:rsidP="00586CEF">
                        <w:r w:rsidRPr="00586CEF">
                          <w:t>1.822</w:t>
                        </w:r>
                      </w:p>
                    </w:tc>
                  </w:tr>
                  <w:tr w:rsidR="00586CEF" w:rsidRPr="00586CEF" w14:paraId="67EC727E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4CB14923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484FA160" w14:textId="77777777" w:rsidR="00586CEF" w:rsidRPr="00586CEF" w:rsidRDefault="00586CEF" w:rsidP="00586CEF">
                        <w:proofErr w:type="spellStart"/>
                        <w:r w:rsidRPr="00586CEF">
                          <w:t>work</w:t>
                        </w:r>
                        <w:proofErr w:type="spellEnd"/>
                        <w:r w:rsidRPr="00586CEF">
                          <w:t>=</w:t>
                        </w:r>
                        <w:proofErr w:type="spellStart"/>
                        <w:r w:rsidRPr="00586CEF">
                          <w:t>Employed</w:t>
                        </w:r>
                        <w:proofErr w:type="spellEnd"/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1EEBBAA" w14:textId="77777777" w:rsidR="00586CEF" w:rsidRPr="00586CEF" w:rsidRDefault="00586CEF" w:rsidP="00586CEF">
                        <w:r w:rsidRPr="00586CEF">
                          <w:t>.183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EA22FCB" w14:textId="77777777" w:rsidR="00586CEF" w:rsidRPr="00586CEF" w:rsidRDefault="00586CEF" w:rsidP="00586CEF">
                        <w:r w:rsidRPr="00586CEF">
                          <w:t>.046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F1039B8" w14:textId="77777777" w:rsidR="00586CEF" w:rsidRPr="00586CEF" w:rsidRDefault="00586CEF" w:rsidP="00586CEF">
                        <w:r w:rsidRPr="00586CEF">
                          <w:t>.040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C82F972" w14:textId="77777777" w:rsidR="00586CEF" w:rsidRPr="00586CEF" w:rsidRDefault="00586CEF" w:rsidP="00586CEF">
                        <w:r w:rsidRPr="00586CEF">
                          <w:t>3.991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7A86DB1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38512FD" w14:textId="77777777" w:rsidR="00586CEF" w:rsidRPr="00586CEF" w:rsidRDefault="00586CEF" w:rsidP="00586CEF">
                        <w:r w:rsidRPr="00586CEF">
                          <w:t>.737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53365F22" w14:textId="77777777" w:rsidR="00586CEF" w:rsidRPr="00586CEF" w:rsidRDefault="00586CEF" w:rsidP="00586CEF">
                        <w:r w:rsidRPr="00586CEF">
                          <w:t>1.358</w:t>
                        </w:r>
                      </w:p>
                    </w:tc>
                  </w:tr>
                  <w:tr w:rsidR="00586CEF" w:rsidRPr="00586CEF" w14:paraId="53CC07A3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74F12F20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63A9D948" w14:textId="77777777" w:rsidR="00586CEF" w:rsidRPr="00586CEF" w:rsidRDefault="00586CEF" w:rsidP="00586CEF">
                        <w:proofErr w:type="spellStart"/>
                        <w:r w:rsidRPr="00586CEF">
                          <w:t>kids</w:t>
                        </w:r>
                        <w:proofErr w:type="spellEnd"/>
                        <w:r w:rsidRPr="00586CEF">
                          <w:t xml:space="preserve">=1-3 </w:t>
                        </w:r>
                        <w:proofErr w:type="spellStart"/>
                        <w:r w:rsidRPr="00586CEF">
                          <w:t>kids</w:t>
                        </w:r>
                        <w:proofErr w:type="spellEnd"/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6018656" w14:textId="77777777" w:rsidR="00586CEF" w:rsidRPr="00586CEF" w:rsidRDefault="00586CEF" w:rsidP="00586CEF">
                        <w:r w:rsidRPr="00586CEF">
                          <w:t>.241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38B494B" w14:textId="77777777" w:rsidR="00586CEF" w:rsidRPr="00586CEF" w:rsidRDefault="00586CEF" w:rsidP="00586CEF">
                        <w:r w:rsidRPr="00586CEF">
                          <w:t>.049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18770A1" w14:textId="77777777" w:rsidR="00586CEF" w:rsidRPr="00586CEF" w:rsidRDefault="00586CEF" w:rsidP="00586CEF">
                        <w:r w:rsidRPr="00586CEF">
                          <w:t>.055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3F894AD" w14:textId="77777777" w:rsidR="00586CEF" w:rsidRPr="00586CEF" w:rsidRDefault="00586CEF" w:rsidP="00586CEF">
                        <w:r w:rsidRPr="00586CEF">
                          <w:t>4.964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26C6F90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500C26D" w14:textId="77777777" w:rsidR="00586CEF" w:rsidRPr="00586CEF" w:rsidRDefault="00586CEF" w:rsidP="00586CEF">
                        <w:r w:rsidRPr="00586CEF">
                          <w:t>.599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92FA4A5" w14:textId="77777777" w:rsidR="00586CEF" w:rsidRPr="00586CEF" w:rsidRDefault="00586CEF" w:rsidP="00586CEF">
                        <w:r w:rsidRPr="00586CEF">
                          <w:t>1.669</w:t>
                        </w:r>
                      </w:p>
                    </w:tc>
                  </w:tr>
                  <w:tr w:rsidR="00586CEF" w:rsidRPr="00586CEF" w14:paraId="6AD64C3B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54DCCCF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24B6FDD0" w14:textId="77777777" w:rsidR="00586CEF" w:rsidRPr="00586CEF" w:rsidRDefault="00586CEF" w:rsidP="00586CEF">
                        <w:proofErr w:type="spellStart"/>
                        <w:r w:rsidRPr="00586CEF">
                          <w:t>kids</w:t>
                        </w:r>
                        <w:proofErr w:type="spellEnd"/>
                        <w:r w:rsidRPr="00586CEF">
                          <w:t xml:space="preserve">=4 and </w:t>
                        </w:r>
                        <w:proofErr w:type="spellStart"/>
                        <w:r w:rsidRPr="00586CEF">
                          <w:t>more</w:t>
                        </w:r>
                        <w:proofErr w:type="spellEnd"/>
                        <w:r w:rsidRPr="00586CEF">
                          <w:t xml:space="preserve"> </w:t>
                        </w:r>
                        <w:proofErr w:type="spellStart"/>
                        <w:r w:rsidRPr="00586CEF">
                          <w:t>kids</w:t>
                        </w:r>
                        <w:proofErr w:type="spellEnd"/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B33DB86" w14:textId="77777777" w:rsidR="00586CEF" w:rsidRPr="00586CEF" w:rsidRDefault="00586CEF" w:rsidP="00586CEF">
                        <w:r w:rsidRPr="00586CEF">
                          <w:t>.208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F7957AE" w14:textId="77777777" w:rsidR="00586CEF" w:rsidRPr="00586CEF" w:rsidRDefault="00586CEF" w:rsidP="00586CEF">
                        <w:r w:rsidRPr="00586CEF">
                          <w:t>.070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D258A4C" w14:textId="77777777" w:rsidR="00586CEF" w:rsidRPr="00586CEF" w:rsidRDefault="00586CEF" w:rsidP="00586CEF">
                        <w:r w:rsidRPr="00586CEF">
                          <w:t>.034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4376885" w14:textId="77777777" w:rsidR="00586CEF" w:rsidRPr="00586CEF" w:rsidRDefault="00586CEF" w:rsidP="00586CEF">
                        <w:r w:rsidRPr="00586CEF">
                          <w:t>2.965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CB160CD" w14:textId="77777777" w:rsidR="00586CEF" w:rsidRPr="00586CEF" w:rsidRDefault="00586CEF" w:rsidP="00586CEF">
                        <w:r w:rsidRPr="00586CEF">
                          <w:t>.003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BDB71F1" w14:textId="77777777" w:rsidR="00586CEF" w:rsidRPr="00586CEF" w:rsidRDefault="00586CEF" w:rsidP="00586CEF">
                        <w:r w:rsidRPr="00586CEF">
                          <w:t>.559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4CAED961" w14:textId="77777777" w:rsidR="00586CEF" w:rsidRPr="00586CEF" w:rsidRDefault="00586CEF" w:rsidP="00586CEF">
                        <w:r w:rsidRPr="00586CEF">
                          <w:t>1.789</w:t>
                        </w:r>
                      </w:p>
                    </w:tc>
                  </w:tr>
                  <w:tr w:rsidR="00586CEF" w:rsidRPr="00586CEF" w14:paraId="5D1633F2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A376626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7A569D3D" w14:textId="77777777" w:rsidR="00586CEF" w:rsidRPr="00586CEF" w:rsidRDefault="00586CEF" w:rsidP="00586CEF">
                        <w:proofErr w:type="spellStart"/>
                        <w:r w:rsidRPr="00586CEF">
                          <w:t>left_right</w:t>
                        </w:r>
                        <w:proofErr w:type="spellEnd"/>
                        <w:r w:rsidRPr="00586CEF">
                          <w:t>=</w:t>
                        </w:r>
                        <w:proofErr w:type="spellStart"/>
                        <w:r w:rsidRPr="00586CEF">
                          <w:t>Left</w:t>
                        </w:r>
                        <w:proofErr w:type="spellEnd"/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7DB1A67" w14:textId="77777777" w:rsidR="00586CEF" w:rsidRPr="00586CEF" w:rsidRDefault="00586CEF" w:rsidP="00586CEF">
                        <w:r w:rsidRPr="00586CEF">
                          <w:t>-.203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B90DB53" w14:textId="77777777" w:rsidR="00586CEF" w:rsidRPr="00586CEF" w:rsidRDefault="00586CEF" w:rsidP="00586CEF">
                        <w:r w:rsidRPr="00586CEF">
                          <w:t>.048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F3AED4C" w14:textId="77777777" w:rsidR="00586CEF" w:rsidRPr="00586CEF" w:rsidRDefault="00586CEF" w:rsidP="00586CEF">
                        <w:r w:rsidRPr="00586CEF">
                          <w:t>-.041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2AE56E5" w14:textId="77777777" w:rsidR="00586CEF" w:rsidRPr="00586CEF" w:rsidRDefault="00586CEF" w:rsidP="00586CEF">
                        <w:r w:rsidRPr="00586CEF">
                          <w:t>-4.222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5488AAD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AFCCF82" w14:textId="77777777" w:rsidR="00586CEF" w:rsidRPr="00586CEF" w:rsidRDefault="00586CEF" w:rsidP="00586CEF">
                        <w:r w:rsidRPr="00586CEF">
                          <w:t>.801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7FB1A50F" w14:textId="77777777" w:rsidR="00586CEF" w:rsidRPr="00586CEF" w:rsidRDefault="00586CEF" w:rsidP="00586CEF">
                        <w:r w:rsidRPr="00586CEF">
                          <w:t>1.249</w:t>
                        </w:r>
                      </w:p>
                    </w:tc>
                  </w:tr>
                  <w:tr w:rsidR="00586CEF" w:rsidRPr="00586CEF" w14:paraId="3FC2DD14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7D3C2BA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51E21E0E" w14:textId="77777777" w:rsidR="00586CEF" w:rsidRPr="00586CEF" w:rsidRDefault="00586CEF" w:rsidP="00586CEF">
                        <w:proofErr w:type="spellStart"/>
                        <w:r w:rsidRPr="00586CEF">
                          <w:t>left_right</w:t>
                        </w:r>
                        <w:proofErr w:type="spellEnd"/>
                        <w:r w:rsidRPr="00586CEF">
                          <w:t>=Right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AA7D9AC" w14:textId="77777777" w:rsidR="00586CEF" w:rsidRPr="00586CEF" w:rsidRDefault="00586CEF" w:rsidP="00586CEF">
                        <w:r w:rsidRPr="00586CEF">
                          <w:t>.369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4568C7A" w14:textId="77777777" w:rsidR="00586CEF" w:rsidRPr="00586CEF" w:rsidRDefault="00586CEF" w:rsidP="00586CEF">
                        <w:r w:rsidRPr="00586CEF">
                          <w:t>.044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757FADD" w14:textId="77777777" w:rsidR="00586CEF" w:rsidRPr="00586CEF" w:rsidRDefault="00586CEF" w:rsidP="00586CEF">
                        <w:r w:rsidRPr="00586CEF">
                          <w:t>.080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53FC242" w14:textId="77777777" w:rsidR="00586CEF" w:rsidRPr="00586CEF" w:rsidRDefault="00586CEF" w:rsidP="00586CEF">
                        <w:r w:rsidRPr="00586CEF">
                          <w:t>8.424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A0C2CE0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022717B" w14:textId="77777777" w:rsidR="00586CEF" w:rsidRPr="00586CEF" w:rsidRDefault="00586CEF" w:rsidP="00586CEF">
                        <w:r w:rsidRPr="00586CEF">
                          <w:t>.818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546848EF" w14:textId="77777777" w:rsidR="00586CEF" w:rsidRPr="00586CEF" w:rsidRDefault="00586CEF" w:rsidP="00586CEF">
                        <w:r w:rsidRPr="00586CEF">
                          <w:t>1.223</w:t>
                        </w:r>
                      </w:p>
                    </w:tc>
                  </w:tr>
                  <w:tr w:rsidR="00586CEF" w:rsidRPr="00586CEF" w14:paraId="439ACE75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1A82374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1A64F528" w14:textId="77777777" w:rsidR="00586CEF" w:rsidRPr="00586CEF" w:rsidRDefault="00586CEF" w:rsidP="00586CEF">
                        <w:r w:rsidRPr="00586CEF">
                          <w:t>Nigeria=1.0 * kid_1_3=1.0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E1DB51B" w14:textId="77777777" w:rsidR="00586CEF" w:rsidRPr="00586CEF" w:rsidRDefault="00586CEF" w:rsidP="00586CEF">
                        <w:r w:rsidRPr="00586CEF">
                          <w:t>-.313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4B9A1C7" w14:textId="77777777" w:rsidR="00586CEF" w:rsidRPr="00586CEF" w:rsidRDefault="00586CEF" w:rsidP="00586CEF">
                        <w:r w:rsidRPr="00586CEF">
                          <w:t>.141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0802863" w14:textId="77777777" w:rsidR="00586CEF" w:rsidRPr="00586CEF" w:rsidRDefault="00586CEF" w:rsidP="00586CEF">
                        <w:r w:rsidRPr="00586CEF">
                          <w:t>-.025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F9A1050" w14:textId="77777777" w:rsidR="00586CEF" w:rsidRPr="00586CEF" w:rsidRDefault="00586CEF" w:rsidP="00586CEF">
                        <w:r w:rsidRPr="00586CEF">
                          <w:t>-2.227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0470CFAB" w14:textId="77777777" w:rsidR="00586CEF" w:rsidRPr="00586CEF" w:rsidRDefault="00586CEF" w:rsidP="00586CEF">
                        <w:r w:rsidRPr="00586CEF">
                          <w:t>.026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6DB774F" w14:textId="77777777" w:rsidR="00586CEF" w:rsidRPr="00586CEF" w:rsidRDefault="00586CEF" w:rsidP="00586CEF">
                        <w:r w:rsidRPr="00586CEF">
                          <w:t>.585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5C7D07A3" w14:textId="77777777" w:rsidR="00586CEF" w:rsidRPr="00586CEF" w:rsidRDefault="00586CEF" w:rsidP="00586CEF">
                        <w:r w:rsidRPr="00586CEF">
                          <w:t>1.708</w:t>
                        </w:r>
                      </w:p>
                    </w:tc>
                  </w:tr>
                  <w:tr w:rsidR="00586CEF" w:rsidRPr="00586CEF" w14:paraId="7A77BB05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24EF3AF8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8B5F51E" w14:textId="77777777" w:rsidR="00586CEF" w:rsidRPr="00586CEF" w:rsidRDefault="00586CEF" w:rsidP="00586CEF">
                        <w:r w:rsidRPr="00586CEF">
                          <w:t>Nigeria=1.0 * age_60_79=1.0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7893C24" w14:textId="77777777" w:rsidR="00586CEF" w:rsidRPr="00586CEF" w:rsidRDefault="00586CEF" w:rsidP="00586CEF">
                        <w:r w:rsidRPr="00586CEF">
                          <w:t>.690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6D50C6A" w14:textId="77777777" w:rsidR="00586CEF" w:rsidRPr="00586CEF" w:rsidRDefault="00586CEF" w:rsidP="00586CEF">
                        <w:r w:rsidRPr="00586CEF">
                          <w:t>.297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64A2874" w14:textId="77777777" w:rsidR="00586CEF" w:rsidRPr="00586CEF" w:rsidRDefault="00586CEF" w:rsidP="00586CEF">
                        <w:r w:rsidRPr="00586CEF">
                          <w:t>.021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5FEE459" w14:textId="77777777" w:rsidR="00586CEF" w:rsidRPr="00586CEF" w:rsidRDefault="00586CEF" w:rsidP="00586CEF">
                        <w:r w:rsidRPr="00586CEF">
                          <w:t>2.324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E8B0DFC" w14:textId="77777777" w:rsidR="00586CEF" w:rsidRPr="00586CEF" w:rsidRDefault="00586CEF" w:rsidP="00586CEF">
                        <w:r w:rsidRPr="00586CEF">
                          <w:t>.020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7A46CB8" w14:textId="77777777" w:rsidR="00586CEF" w:rsidRPr="00586CEF" w:rsidRDefault="00586CEF" w:rsidP="00586CEF">
                        <w:r w:rsidRPr="00586CEF">
                          <w:t>.902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19EB7F1A" w14:textId="77777777" w:rsidR="00586CEF" w:rsidRPr="00586CEF" w:rsidRDefault="00586CEF" w:rsidP="00586CEF">
                        <w:r w:rsidRPr="00586CEF">
                          <w:t>1.109</w:t>
                        </w:r>
                      </w:p>
                    </w:tc>
                  </w:tr>
                  <w:tr w:rsidR="00586CEF" w:rsidRPr="00586CEF" w14:paraId="64DE525B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5E4E9FF5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095B5EA3" w14:textId="77777777" w:rsidR="00586CEF" w:rsidRPr="00586CEF" w:rsidRDefault="00586CEF" w:rsidP="00586CEF">
                        <w:r w:rsidRPr="00586CEF">
                          <w:t xml:space="preserve">Libia=1.0 * </w:t>
                        </w:r>
                        <w:proofErr w:type="spellStart"/>
                        <w:r w:rsidRPr="00586CEF">
                          <w:t>edu_mid</w:t>
                        </w:r>
                        <w:proofErr w:type="spellEnd"/>
                        <w:r w:rsidRPr="00586CEF">
                          <w:t>=1.0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14A4485" w14:textId="77777777" w:rsidR="00586CEF" w:rsidRPr="00586CEF" w:rsidRDefault="00586CEF" w:rsidP="00586CEF">
                        <w:r w:rsidRPr="00586CEF">
                          <w:t>.386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93369B9" w14:textId="77777777" w:rsidR="00586CEF" w:rsidRPr="00586CEF" w:rsidRDefault="00586CEF" w:rsidP="00586CEF">
                        <w:r w:rsidRPr="00586CEF">
                          <w:t>.158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46BBC04" w14:textId="77777777" w:rsidR="00586CEF" w:rsidRPr="00586CEF" w:rsidRDefault="00586CEF" w:rsidP="00586CEF">
                        <w:r w:rsidRPr="00586CEF">
                          <w:t>.027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418CF2D" w14:textId="77777777" w:rsidR="00586CEF" w:rsidRPr="00586CEF" w:rsidRDefault="00586CEF" w:rsidP="00586CEF">
                        <w:r w:rsidRPr="00586CEF">
                          <w:t>2.448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6D0D694" w14:textId="77777777" w:rsidR="00586CEF" w:rsidRPr="00586CEF" w:rsidRDefault="00586CEF" w:rsidP="00586CEF">
                        <w:r w:rsidRPr="00586CEF">
                          <w:t>.014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4C4AE74" w14:textId="77777777" w:rsidR="00586CEF" w:rsidRPr="00586CEF" w:rsidRDefault="00586CEF" w:rsidP="00586CEF">
                        <w:r w:rsidRPr="00586CEF">
                          <w:t>.629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786564F0" w14:textId="77777777" w:rsidR="00586CEF" w:rsidRPr="00586CEF" w:rsidRDefault="00586CEF" w:rsidP="00586CEF">
                        <w:r w:rsidRPr="00586CEF">
                          <w:t>1.589</w:t>
                        </w:r>
                      </w:p>
                    </w:tc>
                  </w:tr>
                  <w:tr w:rsidR="00586CEF" w:rsidRPr="00586CEF" w14:paraId="410018D4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400A60F9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nil"/>
                        </w:tcBorders>
                        <w:shd w:val="clear" w:color="auto" w:fill="E0E0E0"/>
                      </w:tcPr>
                      <w:p w14:paraId="69370A38" w14:textId="77777777" w:rsidR="00586CEF" w:rsidRPr="00586CEF" w:rsidRDefault="00586CEF" w:rsidP="00586CEF">
                        <w:r w:rsidRPr="00586CEF">
                          <w:t xml:space="preserve">Rosja=1.0 * </w:t>
                        </w:r>
                        <w:proofErr w:type="spellStart"/>
                        <w:r w:rsidRPr="00586CEF">
                          <w:t>male</w:t>
                        </w:r>
                        <w:proofErr w:type="spellEnd"/>
                        <w:r w:rsidRPr="00586CEF">
                          <w:t>=1.0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7F8FF768" w14:textId="77777777" w:rsidR="00586CEF" w:rsidRPr="00586CEF" w:rsidRDefault="00586CEF" w:rsidP="00586CEF">
                        <w:r w:rsidRPr="00586CEF">
                          <w:t>.397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511354A8" w14:textId="77777777" w:rsidR="00586CEF" w:rsidRPr="00586CEF" w:rsidRDefault="00586CEF" w:rsidP="00586CEF">
                        <w:r w:rsidRPr="00586CEF">
                          <w:t>.115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DA37EE1" w14:textId="77777777" w:rsidR="00586CEF" w:rsidRPr="00586CEF" w:rsidRDefault="00586CEF" w:rsidP="00586CEF">
                        <w:r w:rsidRPr="00586CEF">
                          <w:t>.041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4477360" w14:textId="77777777" w:rsidR="00586CEF" w:rsidRPr="00586CEF" w:rsidRDefault="00586CEF" w:rsidP="00586CEF">
                        <w:r w:rsidRPr="00586CEF">
                          <w:t>3.441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34220A9C" w14:textId="77777777" w:rsidR="00586CEF" w:rsidRPr="00586CEF" w:rsidRDefault="00586CEF" w:rsidP="00586CEF">
                        <w:r w:rsidRPr="00586CEF">
                          <w:t>&lt;.001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8FDC942" w14:textId="77777777" w:rsidR="00586CEF" w:rsidRPr="00586CEF" w:rsidRDefault="00586CEF" w:rsidP="00586CEF">
                        <w:r w:rsidRPr="00586CEF">
                          <w:t>.531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AEAEAE"/>
                          <w:right w:val="nil"/>
                        </w:tcBorders>
                        <w:shd w:val="clear" w:color="auto" w:fill="F9F9FB"/>
                      </w:tcPr>
                      <w:p w14:paraId="5B1EA07F" w14:textId="77777777" w:rsidR="00586CEF" w:rsidRPr="00586CEF" w:rsidRDefault="00586CEF" w:rsidP="00586CEF">
                        <w:r w:rsidRPr="00586CEF">
                          <w:t>1.885</w:t>
                        </w:r>
                      </w:p>
                    </w:tc>
                  </w:tr>
                  <w:tr w:rsidR="00586CEF" w:rsidRPr="00586CEF" w14:paraId="1E217340" w14:textId="77777777" w:rsidTr="005F03AC">
                    <w:trPr>
                      <w:gridAfter w:val="1"/>
                      <w:wAfter w:w="6" w:type="dxa"/>
                      <w:cantSplit/>
                      <w:trHeight w:val="142"/>
                    </w:trPr>
                    <w:tc>
                      <w:tcPr>
                        <w:tcW w:w="584" w:type="dxa"/>
                        <w:vMerge/>
                        <w:tcBorders>
                          <w:top w:val="single" w:sz="8" w:space="0" w:color="152935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3BC55E0C" w14:textId="77777777" w:rsidR="00586CEF" w:rsidRPr="00586CEF" w:rsidRDefault="00586CEF" w:rsidP="00586CEF"/>
                    </w:tc>
                    <w:tc>
                      <w:tcPr>
                        <w:tcW w:w="1957" w:type="dxa"/>
                        <w:tcBorders>
                          <w:top w:val="single" w:sz="8" w:space="0" w:color="AEAEAE"/>
                          <w:left w:val="nil"/>
                          <w:bottom w:val="single" w:sz="8" w:space="0" w:color="152935"/>
                          <w:right w:val="nil"/>
                        </w:tcBorders>
                        <w:shd w:val="clear" w:color="auto" w:fill="E0E0E0"/>
                      </w:tcPr>
                      <w:p w14:paraId="1DB5D4D1" w14:textId="77777777" w:rsidR="00586CEF" w:rsidRPr="00586CEF" w:rsidRDefault="00586CEF" w:rsidP="00586CEF">
                        <w:r w:rsidRPr="00586CEF">
                          <w:t>Rosja=1.0 * kid_4_more=1.0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nil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3B22353" w14:textId="77777777" w:rsidR="00586CEF" w:rsidRPr="00586CEF" w:rsidRDefault="00586CEF" w:rsidP="00586CEF">
                        <w:r w:rsidRPr="00586CEF">
                          <w:t>.822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4021958" w14:textId="77777777" w:rsidR="00586CEF" w:rsidRPr="00586CEF" w:rsidRDefault="00586CEF" w:rsidP="00586CEF">
                        <w:r w:rsidRPr="00586CEF">
                          <w:t>.296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1F9317EB" w14:textId="77777777" w:rsidR="00586CEF" w:rsidRPr="00586CEF" w:rsidRDefault="00586CEF" w:rsidP="00586CEF">
                        <w:r w:rsidRPr="00586CEF">
                          <w:t>.025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690948C4" w14:textId="77777777" w:rsidR="00586CEF" w:rsidRPr="00586CEF" w:rsidRDefault="00586CEF" w:rsidP="00586CEF">
                        <w:r w:rsidRPr="00586CEF">
                          <w:t>2.777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24398276" w14:textId="77777777" w:rsidR="00586CEF" w:rsidRPr="00586CEF" w:rsidRDefault="00586CEF" w:rsidP="00586CEF">
                        <w:r w:rsidRPr="00586CEF">
                          <w:t>.005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single" w:sz="8" w:space="0" w:color="E0E0E0"/>
                        </w:tcBorders>
                        <w:shd w:val="clear" w:color="auto" w:fill="F9F9FB"/>
                      </w:tcPr>
                      <w:p w14:paraId="4D4EBAFD" w14:textId="77777777" w:rsidR="00586CEF" w:rsidRPr="00586CEF" w:rsidRDefault="00586CEF" w:rsidP="00586CEF">
                        <w:r w:rsidRPr="00586CEF">
                          <w:t>.925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AEAEAE"/>
                          <w:left w:val="single" w:sz="8" w:space="0" w:color="E0E0E0"/>
                          <w:bottom w:val="single" w:sz="8" w:space="0" w:color="152935"/>
                          <w:right w:val="nil"/>
                        </w:tcBorders>
                        <w:shd w:val="clear" w:color="auto" w:fill="F9F9FB"/>
                      </w:tcPr>
                      <w:p w14:paraId="606858BF" w14:textId="77777777" w:rsidR="00586CEF" w:rsidRPr="00586CEF" w:rsidRDefault="00586CEF" w:rsidP="00586CEF">
                        <w:r w:rsidRPr="00586CEF">
                          <w:t>1.081</w:t>
                        </w:r>
                      </w:p>
                    </w:tc>
                  </w:tr>
                  <w:tr w:rsidR="00586CEF" w:rsidRPr="00586CEF" w14:paraId="6C617075" w14:textId="77777777" w:rsidTr="005F03AC">
                    <w:trPr>
                      <w:cantSplit/>
                      <w:trHeight w:val="439"/>
                    </w:trPr>
                    <w:tc>
                      <w:tcPr>
                        <w:tcW w:w="8994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044F2C41" w14:textId="77777777" w:rsidR="00586CEF" w:rsidRPr="00586CEF" w:rsidRDefault="00586CEF" w:rsidP="00586CEF">
                        <w:r w:rsidRPr="00586CEF">
                          <w:t xml:space="preserve">a. Dependent </w:t>
                        </w:r>
                        <w:proofErr w:type="spellStart"/>
                        <w:r w:rsidRPr="00586CEF">
                          <w:t>Variable</w:t>
                        </w:r>
                        <w:proofErr w:type="spellEnd"/>
                        <w:r w:rsidRPr="00586CEF">
                          <w:t>: satysfakcja</w:t>
                        </w:r>
                      </w:p>
                    </w:tc>
                  </w:tr>
                </w:tbl>
                <w:p w14:paraId="71243734" w14:textId="77777777" w:rsidR="00586CEF" w:rsidRPr="00586CEF" w:rsidRDefault="00586CEF" w:rsidP="00586CEF"/>
                <w:p w14:paraId="1A8D4991" w14:textId="216F3746" w:rsidR="00586CEF" w:rsidRPr="00586CEF" w:rsidRDefault="00586CEF" w:rsidP="00586CEF"/>
                <w:p w14:paraId="394C024A" w14:textId="77777777" w:rsidR="00586CEF" w:rsidRPr="00586CEF" w:rsidRDefault="00586CEF" w:rsidP="00586CEF"/>
                <w:p w14:paraId="708FBA6A" w14:textId="582140F9" w:rsidR="00586CEF" w:rsidRPr="00586CEF" w:rsidRDefault="00586CEF" w:rsidP="00586CEF"/>
              </w:tc>
            </w:tr>
          </w:tbl>
          <w:p w14:paraId="7E803CC3" w14:textId="77777777" w:rsidR="00586CEF" w:rsidRPr="00586CEF" w:rsidRDefault="00586CEF" w:rsidP="00586CEF"/>
          <w:p w14:paraId="009D56FC" w14:textId="77777777" w:rsidR="00586CEF" w:rsidRPr="00586CEF" w:rsidRDefault="00586CEF" w:rsidP="00586CEF"/>
          <w:p w14:paraId="42E6A173" w14:textId="77777777" w:rsidR="00586CEF" w:rsidRDefault="00586CEF" w:rsidP="00CE225D"/>
          <w:p w14:paraId="150B69AF" w14:textId="77777777" w:rsidR="00200D60" w:rsidRPr="00CE225D" w:rsidRDefault="00200D60" w:rsidP="00CE225D"/>
          <w:p w14:paraId="7FEAE06D" w14:textId="77777777" w:rsidR="00BE1C55" w:rsidRPr="00BE1C55" w:rsidRDefault="00BE1C55" w:rsidP="00BE1C55"/>
          <w:p w14:paraId="5D30B754" w14:textId="77777777" w:rsidR="00BE1C55" w:rsidRPr="00200D60" w:rsidRDefault="00BE1C55" w:rsidP="006D15E9"/>
          <w:p w14:paraId="038BC35C" w14:textId="77777777" w:rsidR="009D5859" w:rsidRPr="00200D60" w:rsidRDefault="009D5859" w:rsidP="009D5859"/>
          <w:p w14:paraId="79E56956" w14:textId="77777777" w:rsidR="00BE787D" w:rsidRPr="00200D60" w:rsidRDefault="00BE787D" w:rsidP="00BE787D"/>
          <w:p w14:paraId="50576C4A" w14:textId="33E45F8A" w:rsidR="00BE787D" w:rsidRPr="00200D60" w:rsidRDefault="00BE787D" w:rsidP="00BE787D"/>
        </w:tc>
      </w:tr>
    </w:tbl>
    <w:p w14:paraId="3319EF8B" w14:textId="77777777" w:rsidR="00BE787D" w:rsidRPr="00200D60" w:rsidRDefault="00BE787D" w:rsidP="00BE787D"/>
    <w:p w14:paraId="4574302F" w14:textId="77777777" w:rsidR="00BE787D" w:rsidRPr="00200D60" w:rsidRDefault="00BE787D" w:rsidP="00BE787D"/>
    <w:p w14:paraId="496832DF" w14:textId="77777777" w:rsidR="00BE787D" w:rsidRPr="00200D60" w:rsidRDefault="00BE787D" w:rsidP="00040584"/>
    <w:p w14:paraId="6C50DAC4" w14:textId="77777777" w:rsidR="00D75D80" w:rsidRPr="00200D60" w:rsidRDefault="00D75D80" w:rsidP="00040584"/>
    <w:sectPr w:rsidR="00D75D80" w:rsidRPr="00200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84"/>
    <w:rsid w:val="00040584"/>
    <w:rsid w:val="00200D60"/>
    <w:rsid w:val="00276FE5"/>
    <w:rsid w:val="002F3946"/>
    <w:rsid w:val="0030767C"/>
    <w:rsid w:val="003A7714"/>
    <w:rsid w:val="003B6579"/>
    <w:rsid w:val="003D6C62"/>
    <w:rsid w:val="003E0DE3"/>
    <w:rsid w:val="003F6463"/>
    <w:rsid w:val="00401016"/>
    <w:rsid w:val="004832CA"/>
    <w:rsid w:val="004939D8"/>
    <w:rsid w:val="00542A90"/>
    <w:rsid w:val="00551F78"/>
    <w:rsid w:val="00586CEF"/>
    <w:rsid w:val="005D1601"/>
    <w:rsid w:val="005F03AC"/>
    <w:rsid w:val="00625039"/>
    <w:rsid w:val="00672B07"/>
    <w:rsid w:val="006A7244"/>
    <w:rsid w:val="006C3DD4"/>
    <w:rsid w:val="006D15E9"/>
    <w:rsid w:val="006D7733"/>
    <w:rsid w:val="006D7EED"/>
    <w:rsid w:val="00792977"/>
    <w:rsid w:val="007B3557"/>
    <w:rsid w:val="007B7DDF"/>
    <w:rsid w:val="0093138A"/>
    <w:rsid w:val="00963D77"/>
    <w:rsid w:val="00964621"/>
    <w:rsid w:val="009D457E"/>
    <w:rsid w:val="009D5859"/>
    <w:rsid w:val="00A04CBB"/>
    <w:rsid w:val="00A219BE"/>
    <w:rsid w:val="00AE450F"/>
    <w:rsid w:val="00B05308"/>
    <w:rsid w:val="00B70A63"/>
    <w:rsid w:val="00BE1C55"/>
    <w:rsid w:val="00BE787D"/>
    <w:rsid w:val="00C9797E"/>
    <w:rsid w:val="00CB0E79"/>
    <w:rsid w:val="00CC50A9"/>
    <w:rsid w:val="00CE225D"/>
    <w:rsid w:val="00D11A35"/>
    <w:rsid w:val="00D33D61"/>
    <w:rsid w:val="00D75D80"/>
    <w:rsid w:val="00DB08B6"/>
    <w:rsid w:val="00E44B5A"/>
    <w:rsid w:val="00EC4C1A"/>
    <w:rsid w:val="00F42D24"/>
    <w:rsid w:val="00F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191F"/>
  <w15:chartTrackingRefBased/>
  <w15:docId w15:val="{5C7386F1-2F18-44CE-B6DC-5639C7F3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0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0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0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0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0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0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0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0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0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0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40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40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058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058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058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058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058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058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0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0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0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0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0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058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4058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058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0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058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0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1524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Czołgowski</dc:creator>
  <cp:keywords/>
  <dc:description/>
  <cp:lastModifiedBy>Antoni Czołgowski</cp:lastModifiedBy>
  <cp:revision>4</cp:revision>
  <dcterms:created xsi:type="dcterms:W3CDTF">2025-05-09T08:39:00Z</dcterms:created>
  <dcterms:modified xsi:type="dcterms:W3CDTF">2025-05-09T08:41:00Z</dcterms:modified>
</cp:coreProperties>
</file>