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DA6C07" w14:textId="09A8BDA6" w:rsidR="00D30119" w:rsidRPr="00D30119" w:rsidRDefault="00D30119" w:rsidP="00D30119">
      <w:pPr>
        <w:rPr>
          <w:b/>
          <w:bCs/>
          <w:sz w:val="40"/>
          <w:szCs w:val="40"/>
          <w:lang w:val="en-US"/>
        </w:rPr>
      </w:pPr>
      <w:r w:rsidRPr="00D30119">
        <w:rPr>
          <w:b/>
          <w:bCs/>
          <w:sz w:val="40"/>
          <w:szCs w:val="40"/>
          <w:lang w:val="en-US"/>
        </w:rPr>
        <w:t>Dependent variables in first regressions:</w:t>
      </w:r>
    </w:p>
    <w:p w14:paraId="38FBC712" w14:textId="77777777" w:rsidR="00D30119" w:rsidRPr="00D30119" w:rsidRDefault="00D30119" w:rsidP="00D30119">
      <w:pPr>
        <w:rPr>
          <w:b/>
          <w:bCs/>
          <w:lang w:val="en-US"/>
        </w:rPr>
      </w:pPr>
    </w:p>
    <w:p w14:paraId="6E6F3BB5" w14:textId="77777777" w:rsidR="00D30119" w:rsidRPr="004D4FAA" w:rsidRDefault="00D30119" w:rsidP="00D30119">
      <w:pPr>
        <w:rPr>
          <w:lang w:val="en-US"/>
        </w:rPr>
      </w:pPr>
      <w:r w:rsidRPr="00D30119">
        <w:rPr>
          <w:b/>
          <w:bCs/>
          <w:lang w:val="en-US"/>
        </w:rPr>
        <w:t>Q112- Perceptions of corruption in the country-</w:t>
      </w:r>
      <w:r w:rsidRPr="004D4FAA">
        <w:rPr>
          <w:lang w:val="en-US"/>
        </w:rPr>
        <w:t xml:space="preserve"> </w:t>
      </w:r>
    </w:p>
    <w:p w14:paraId="3C526FA3" w14:textId="77777777" w:rsidR="00D30119" w:rsidRPr="004D4FAA" w:rsidRDefault="00D30119" w:rsidP="00D30119">
      <w:pPr>
        <w:rPr>
          <w:lang w:val="en-US"/>
        </w:rPr>
      </w:pPr>
      <w:r w:rsidRPr="004D4FAA">
        <w:rPr>
          <w:lang w:val="en-US"/>
        </w:rPr>
        <w:t xml:space="preserve">Now I'd like you to tell </w:t>
      </w:r>
      <w:proofErr w:type="gramStart"/>
      <w:r w:rsidRPr="004D4FAA">
        <w:rPr>
          <w:lang w:val="en-US"/>
        </w:rPr>
        <w:t>me</w:t>
      </w:r>
      <w:proofErr w:type="gramEnd"/>
      <w:r w:rsidRPr="004D4FAA">
        <w:rPr>
          <w:lang w:val="en-US"/>
        </w:rPr>
        <w:t xml:space="preserve"> your views on corruption – when people pay a bribe, give a </w:t>
      </w:r>
    </w:p>
    <w:p w14:paraId="419194CF" w14:textId="77777777" w:rsidR="00D30119" w:rsidRPr="004D4FAA" w:rsidRDefault="00D30119" w:rsidP="00D30119">
      <w:pPr>
        <w:rPr>
          <w:lang w:val="en-US"/>
        </w:rPr>
      </w:pPr>
      <w:r w:rsidRPr="004D4FAA">
        <w:rPr>
          <w:lang w:val="en-US"/>
        </w:rPr>
        <w:t xml:space="preserve">gift or do a favor to other people </w:t>
      </w:r>
      <w:proofErr w:type="gramStart"/>
      <w:r w:rsidRPr="004D4FAA">
        <w:rPr>
          <w:lang w:val="en-US"/>
        </w:rPr>
        <w:t>in order to</w:t>
      </w:r>
      <w:proofErr w:type="gramEnd"/>
      <w:r w:rsidRPr="004D4FAA">
        <w:rPr>
          <w:lang w:val="en-US"/>
        </w:rPr>
        <w:t xml:space="preserve"> get the things they need done or the services </w:t>
      </w:r>
    </w:p>
    <w:p w14:paraId="0906A5D0" w14:textId="77777777" w:rsidR="00D30119" w:rsidRPr="004D4FAA" w:rsidRDefault="00D30119" w:rsidP="00D30119">
      <w:pPr>
        <w:rPr>
          <w:lang w:val="en-US"/>
        </w:rPr>
      </w:pPr>
      <w:r w:rsidRPr="004D4FAA">
        <w:rPr>
          <w:lang w:val="en-US"/>
        </w:rPr>
        <w:t xml:space="preserve">they need. How would you place your views on corruption in your country on a 10-point </w:t>
      </w:r>
    </w:p>
    <w:p w14:paraId="5F13E385" w14:textId="77777777" w:rsidR="00D30119" w:rsidRPr="004D4FAA" w:rsidRDefault="00D30119" w:rsidP="00D30119">
      <w:pPr>
        <w:rPr>
          <w:lang w:val="en-US"/>
        </w:rPr>
      </w:pPr>
      <w:r w:rsidRPr="004D4FAA">
        <w:rPr>
          <w:lang w:val="en-US"/>
        </w:rPr>
        <w:t xml:space="preserve">scale where “1” means “there is no corruption in this country” and “10” means “there </w:t>
      </w:r>
    </w:p>
    <w:p w14:paraId="190C3FAF" w14:textId="77777777" w:rsidR="00D30119" w:rsidRPr="004D4FAA" w:rsidRDefault="00D30119" w:rsidP="00D30119">
      <w:pPr>
        <w:rPr>
          <w:lang w:val="en-US"/>
        </w:rPr>
      </w:pPr>
      <w:r w:rsidRPr="004D4FAA">
        <w:rPr>
          <w:lang w:val="en-US"/>
        </w:rPr>
        <w:t xml:space="preserve">is abundant corruption in this country”. If your views are somewhat mixed, choose the </w:t>
      </w:r>
    </w:p>
    <w:p w14:paraId="05F3D24D" w14:textId="77777777" w:rsidR="00D30119" w:rsidRPr="004D4FAA" w:rsidRDefault="00D30119" w:rsidP="00D30119">
      <w:pPr>
        <w:rPr>
          <w:lang w:val="en-US"/>
        </w:rPr>
      </w:pPr>
      <w:r w:rsidRPr="004D4FAA">
        <w:rPr>
          <w:lang w:val="en-US"/>
        </w:rPr>
        <w:t xml:space="preserve">appropriate number in between. </w:t>
      </w:r>
    </w:p>
    <w:p w14:paraId="75D79083" w14:textId="77777777" w:rsidR="00D30119" w:rsidRPr="004D4FAA" w:rsidRDefault="00D30119" w:rsidP="00D30119">
      <w:pPr>
        <w:rPr>
          <w:lang w:val="en-US"/>
        </w:rPr>
      </w:pPr>
      <w:r w:rsidRPr="004D4FAA">
        <w:rPr>
          <w:lang w:val="en-US"/>
        </w:rPr>
        <w:t xml:space="preserve">1.- 1 </w:t>
      </w:r>
    </w:p>
    <w:p w14:paraId="69CFE8CC" w14:textId="77777777" w:rsidR="00D30119" w:rsidRPr="004D4FAA" w:rsidRDefault="00D30119" w:rsidP="00D30119">
      <w:pPr>
        <w:rPr>
          <w:lang w:val="en-US"/>
        </w:rPr>
      </w:pPr>
      <w:r w:rsidRPr="004D4FAA">
        <w:rPr>
          <w:lang w:val="en-US"/>
        </w:rPr>
        <w:t xml:space="preserve">2.- 2 </w:t>
      </w:r>
    </w:p>
    <w:p w14:paraId="6822DA03" w14:textId="77777777" w:rsidR="00D30119" w:rsidRPr="004D4FAA" w:rsidRDefault="00D30119" w:rsidP="00D30119">
      <w:pPr>
        <w:rPr>
          <w:lang w:val="en-US"/>
        </w:rPr>
      </w:pPr>
      <w:r w:rsidRPr="004D4FAA">
        <w:rPr>
          <w:lang w:val="en-US"/>
        </w:rPr>
        <w:t xml:space="preserve">3.- 3 </w:t>
      </w:r>
    </w:p>
    <w:p w14:paraId="1C128141" w14:textId="77777777" w:rsidR="00D30119" w:rsidRPr="004D4FAA" w:rsidRDefault="00D30119" w:rsidP="00D30119">
      <w:pPr>
        <w:rPr>
          <w:lang w:val="en-US"/>
        </w:rPr>
      </w:pPr>
      <w:r w:rsidRPr="004D4FAA">
        <w:rPr>
          <w:lang w:val="en-US"/>
        </w:rPr>
        <w:t xml:space="preserve">4.- 4 </w:t>
      </w:r>
    </w:p>
    <w:p w14:paraId="0CF55E21" w14:textId="77777777" w:rsidR="00D30119" w:rsidRPr="004D4FAA" w:rsidRDefault="00D30119" w:rsidP="00D30119">
      <w:pPr>
        <w:rPr>
          <w:lang w:val="en-US"/>
        </w:rPr>
      </w:pPr>
      <w:r w:rsidRPr="004D4FAA">
        <w:rPr>
          <w:lang w:val="en-US"/>
        </w:rPr>
        <w:t xml:space="preserve">5.- 5 </w:t>
      </w:r>
    </w:p>
    <w:p w14:paraId="3C28BE5A" w14:textId="77777777" w:rsidR="00D30119" w:rsidRPr="004D4FAA" w:rsidRDefault="00D30119" w:rsidP="00D30119">
      <w:pPr>
        <w:rPr>
          <w:lang w:val="en-US"/>
        </w:rPr>
      </w:pPr>
      <w:r w:rsidRPr="004D4FAA">
        <w:rPr>
          <w:lang w:val="en-US"/>
        </w:rPr>
        <w:t xml:space="preserve">6.- 6 </w:t>
      </w:r>
    </w:p>
    <w:p w14:paraId="021B5C8A" w14:textId="77777777" w:rsidR="00D30119" w:rsidRPr="004D4FAA" w:rsidRDefault="00D30119" w:rsidP="00D30119">
      <w:pPr>
        <w:rPr>
          <w:lang w:val="en-US"/>
        </w:rPr>
      </w:pPr>
      <w:r w:rsidRPr="004D4FAA">
        <w:rPr>
          <w:lang w:val="en-US"/>
        </w:rPr>
        <w:t xml:space="preserve">7.- 7 </w:t>
      </w:r>
    </w:p>
    <w:p w14:paraId="6EB9C570" w14:textId="77777777" w:rsidR="00D30119" w:rsidRPr="004D4FAA" w:rsidRDefault="00D30119" w:rsidP="00D30119">
      <w:pPr>
        <w:rPr>
          <w:lang w:val="en-US"/>
        </w:rPr>
      </w:pPr>
      <w:r w:rsidRPr="004D4FAA">
        <w:rPr>
          <w:lang w:val="en-US"/>
        </w:rPr>
        <w:t xml:space="preserve">8.- 8 </w:t>
      </w:r>
    </w:p>
    <w:p w14:paraId="67D85971" w14:textId="77777777" w:rsidR="00D30119" w:rsidRPr="004D4FAA" w:rsidRDefault="00D30119" w:rsidP="00D30119">
      <w:pPr>
        <w:rPr>
          <w:lang w:val="en-US"/>
        </w:rPr>
      </w:pPr>
      <w:r w:rsidRPr="004D4FAA">
        <w:rPr>
          <w:lang w:val="en-US"/>
        </w:rPr>
        <w:t xml:space="preserve">9.- 9 </w:t>
      </w:r>
    </w:p>
    <w:p w14:paraId="71EC2947" w14:textId="77777777" w:rsidR="00D30119" w:rsidRDefault="00D30119" w:rsidP="00D30119">
      <w:pPr>
        <w:rPr>
          <w:lang w:val="en-US"/>
        </w:rPr>
      </w:pPr>
      <w:r w:rsidRPr="004D4FAA">
        <w:rPr>
          <w:lang w:val="en-US"/>
        </w:rPr>
        <w:t xml:space="preserve">10.- 10 </w:t>
      </w:r>
    </w:p>
    <w:p w14:paraId="0BF871D9" w14:textId="77777777" w:rsidR="00D30119" w:rsidRDefault="00D30119" w:rsidP="00D30119">
      <w:pPr>
        <w:rPr>
          <w:lang w:val="en-US"/>
        </w:rPr>
      </w:pPr>
    </w:p>
    <w:p w14:paraId="5534386B" w14:textId="77777777" w:rsidR="00D30119" w:rsidRDefault="00D30119" w:rsidP="00D30119">
      <w:pPr>
        <w:rPr>
          <w:lang w:val="en-US"/>
        </w:rPr>
      </w:pPr>
    </w:p>
    <w:p w14:paraId="4F654F9D" w14:textId="77777777" w:rsidR="00D30119" w:rsidRDefault="00D30119" w:rsidP="00D30119">
      <w:pPr>
        <w:rPr>
          <w:lang w:val="en-US"/>
        </w:rPr>
      </w:pPr>
    </w:p>
    <w:p w14:paraId="7CAC25B4" w14:textId="77777777" w:rsidR="00D30119" w:rsidRPr="00D30119" w:rsidRDefault="00D30119" w:rsidP="00D30119">
      <w:pPr>
        <w:rPr>
          <w:b/>
          <w:bCs/>
          <w:lang w:val="en-US"/>
        </w:rPr>
      </w:pPr>
      <w:r w:rsidRPr="00D30119">
        <w:rPr>
          <w:b/>
          <w:bCs/>
          <w:lang w:val="en-US"/>
        </w:rPr>
        <w:t xml:space="preserve">Q106 Income equality vs larger income differences </w:t>
      </w:r>
    </w:p>
    <w:p w14:paraId="732F6B44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Now I'd like you to tell </w:t>
      </w:r>
      <w:proofErr w:type="gramStart"/>
      <w:r w:rsidRPr="002A1F95">
        <w:rPr>
          <w:lang w:val="en-US"/>
        </w:rPr>
        <w:t>me</w:t>
      </w:r>
      <w:proofErr w:type="gramEnd"/>
      <w:r w:rsidRPr="002A1F95">
        <w:rPr>
          <w:lang w:val="en-US"/>
        </w:rPr>
        <w:t xml:space="preserve"> your views on various issues. How would you place your </w:t>
      </w:r>
    </w:p>
    <w:p w14:paraId="7D32F9B9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views on this scale? 1 means you agree completely with the statement on the left; 10 </w:t>
      </w:r>
    </w:p>
    <w:p w14:paraId="27A32F4F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means you agree completely with the statement on the </w:t>
      </w:r>
      <w:proofErr w:type="gramStart"/>
      <w:r w:rsidRPr="002A1F95">
        <w:rPr>
          <w:lang w:val="en-US"/>
        </w:rPr>
        <w:t>right;</w:t>
      </w:r>
      <w:proofErr w:type="gramEnd"/>
      <w:r w:rsidRPr="002A1F95">
        <w:rPr>
          <w:lang w:val="en-US"/>
        </w:rPr>
        <w:t xml:space="preserve"> and if your views fall </w:t>
      </w:r>
    </w:p>
    <w:p w14:paraId="3A5AC257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somewhere in between, you can choose any number in between.  </w:t>
      </w:r>
    </w:p>
    <w:p w14:paraId="46DE58E0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 1.- Incomes more equal </w:t>
      </w:r>
    </w:p>
    <w:p w14:paraId="5B0457F9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2.- 2 </w:t>
      </w:r>
    </w:p>
    <w:p w14:paraId="50AFDA0D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3.- 3 </w:t>
      </w:r>
    </w:p>
    <w:p w14:paraId="054D0276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4.- 4 </w:t>
      </w:r>
    </w:p>
    <w:p w14:paraId="76642542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lastRenderedPageBreak/>
        <w:t xml:space="preserve">5.- 5 </w:t>
      </w:r>
    </w:p>
    <w:p w14:paraId="7AF63E3F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6.- 6 </w:t>
      </w:r>
    </w:p>
    <w:p w14:paraId="53BEFF08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7.- 7 </w:t>
      </w:r>
    </w:p>
    <w:p w14:paraId="614AB164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8.- 8 </w:t>
      </w:r>
    </w:p>
    <w:p w14:paraId="09844138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9.- 9 </w:t>
      </w:r>
    </w:p>
    <w:p w14:paraId="31C6A66F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10.- Larger income differences </w:t>
      </w:r>
    </w:p>
    <w:p w14:paraId="2CEBC6CB" w14:textId="77777777" w:rsidR="00D30119" w:rsidRPr="002A1F95" w:rsidRDefault="00D30119" w:rsidP="00D30119">
      <w:pPr>
        <w:rPr>
          <w:lang w:val="en-US"/>
        </w:rPr>
      </w:pPr>
    </w:p>
    <w:p w14:paraId="6C3624BF" w14:textId="77777777" w:rsidR="00D30119" w:rsidRPr="002A1F95" w:rsidRDefault="00D30119" w:rsidP="00D30119">
      <w:pPr>
        <w:rPr>
          <w:lang w:val="en-US"/>
        </w:rPr>
      </w:pPr>
    </w:p>
    <w:p w14:paraId="742CACC5" w14:textId="77777777" w:rsidR="00D30119" w:rsidRPr="00D30119" w:rsidRDefault="00D30119" w:rsidP="00D30119">
      <w:pPr>
        <w:rPr>
          <w:b/>
          <w:bCs/>
          <w:lang w:val="en-US"/>
        </w:rPr>
      </w:pPr>
      <w:r w:rsidRPr="00D30119">
        <w:rPr>
          <w:b/>
          <w:bCs/>
          <w:lang w:val="en-US"/>
        </w:rPr>
        <w:t>Q158- Science and technology are making our lives healthier, easier and more comfortable</w:t>
      </w:r>
    </w:p>
    <w:p w14:paraId="70ECE54B" w14:textId="77777777" w:rsidR="00D30119" w:rsidRPr="002A1F95" w:rsidRDefault="00D30119" w:rsidP="00D30119">
      <w:pPr>
        <w:rPr>
          <w:lang w:val="en-US"/>
        </w:rPr>
      </w:pPr>
    </w:p>
    <w:p w14:paraId="4B256575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Now, I would like to read some statements and ask how much you agree or disagree with </w:t>
      </w:r>
    </w:p>
    <w:p w14:paraId="74B2130A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each of these statements. For these questions, a 1 means that you “completely disagree” </w:t>
      </w:r>
    </w:p>
    <w:p w14:paraId="6E916928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and a 10 means that you “completely agree.” Science and technology are making </w:t>
      </w:r>
      <w:proofErr w:type="gramStart"/>
      <w:r w:rsidRPr="002A1F95">
        <w:rPr>
          <w:lang w:val="en-US"/>
        </w:rPr>
        <w:t>our</w:t>
      </w:r>
      <w:proofErr w:type="gramEnd"/>
      <w:r w:rsidRPr="002A1F95">
        <w:rPr>
          <w:lang w:val="en-US"/>
        </w:rPr>
        <w:t xml:space="preserve"> </w:t>
      </w:r>
    </w:p>
    <w:p w14:paraId="5B7C0D8E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lives healthier, easier, and more comfortable </w:t>
      </w:r>
    </w:p>
    <w:p w14:paraId="4120DB53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 1.- Completely disagree </w:t>
      </w:r>
    </w:p>
    <w:p w14:paraId="248AD7B8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2.- 2 </w:t>
      </w:r>
    </w:p>
    <w:p w14:paraId="7D827C24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3.- 3 </w:t>
      </w:r>
    </w:p>
    <w:p w14:paraId="11E16A2A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4.- 4 </w:t>
      </w:r>
    </w:p>
    <w:p w14:paraId="0FB2951E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5.- 5 </w:t>
      </w:r>
    </w:p>
    <w:p w14:paraId="510F5ACB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6.- 6 </w:t>
      </w:r>
    </w:p>
    <w:p w14:paraId="551AEEBE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7.- 7 </w:t>
      </w:r>
    </w:p>
    <w:p w14:paraId="0545D66E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8.- 8 </w:t>
      </w:r>
    </w:p>
    <w:p w14:paraId="633FE08C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9.- 9 </w:t>
      </w:r>
    </w:p>
    <w:p w14:paraId="2496499B" w14:textId="77777777" w:rsidR="00D30119" w:rsidRDefault="00D30119" w:rsidP="00D30119">
      <w:pPr>
        <w:rPr>
          <w:lang w:val="en-US"/>
        </w:rPr>
      </w:pPr>
      <w:r w:rsidRPr="002A1F95">
        <w:rPr>
          <w:lang w:val="en-US"/>
        </w:rPr>
        <w:t xml:space="preserve">10.- Completely agree </w:t>
      </w:r>
    </w:p>
    <w:p w14:paraId="3492849E" w14:textId="77777777" w:rsidR="00D30119" w:rsidRDefault="00D30119" w:rsidP="00D30119">
      <w:pPr>
        <w:rPr>
          <w:lang w:val="en-US"/>
        </w:rPr>
      </w:pPr>
    </w:p>
    <w:p w14:paraId="73F67BE9" w14:textId="77777777" w:rsidR="00D30119" w:rsidRPr="00D30119" w:rsidRDefault="00D30119" w:rsidP="00D30119">
      <w:pPr>
        <w:rPr>
          <w:b/>
          <w:bCs/>
          <w:lang w:val="en-US"/>
        </w:rPr>
      </w:pPr>
      <w:r w:rsidRPr="00D30119">
        <w:rPr>
          <w:b/>
          <w:bCs/>
          <w:lang w:val="en-US"/>
        </w:rPr>
        <w:t>Q250- Importance of democracy-</w:t>
      </w:r>
    </w:p>
    <w:p w14:paraId="51FC83AB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How important is it for you to live in a country that is governed democratically? On this </w:t>
      </w:r>
    </w:p>
    <w:p w14:paraId="5F5411DC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scale where 1 means it is “not at all important” and 10 means “absolutely important” </w:t>
      </w:r>
    </w:p>
    <w:p w14:paraId="373DFD7D" w14:textId="77777777" w:rsidR="00D30119" w:rsidRPr="002A1F95" w:rsidRDefault="00D30119" w:rsidP="00D30119">
      <w:pPr>
        <w:rPr>
          <w:lang w:val="en-US"/>
        </w:rPr>
      </w:pPr>
      <w:proofErr w:type="gramStart"/>
      <w:r w:rsidRPr="002A1F95">
        <w:rPr>
          <w:lang w:val="en-US"/>
        </w:rPr>
        <w:t>what</w:t>
      </w:r>
      <w:proofErr w:type="gramEnd"/>
      <w:r w:rsidRPr="002A1F95">
        <w:rPr>
          <w:lang w:val="en-US"/>
        </w:rPr>
        <w:t xml:space="preserve"> position would you choose? </w:t>
      </w:r>
    </w:p>
    <w:p w14:paraId="603272B5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 1.- Not at all important </w:t>
      </w:r>
    </w:p>
    <w:p w14:paraId="0A6782D7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2.- 2 </w:t>
      </w:r>
    </w:p>
    <w:p w14:paraId="401339F6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lastRenderedPageBreak/>
        <w:t xml:space="preserve">3.- 3 </w:t>
      </w:r>
    </w:p>
    <w:p w14:paraId="3CA373A0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4.- 4 </w:t>
      </w:r>
    </w:p>
    <w:p w14:paraId="6597921F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5.- 5 </w:t>
      </w:r>
    </w:p>
    <w:p w14:paraId="02CD96AB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6.- 6 </w:t>
      </w:r>
    </w:p>
    <w:p w14:paraId="2419C4B6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7.- 7 </w:t>
      </w:r>
    </w:p>
    <w:p w14:paraId="0B9C4281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8.- 8 </w:t>
      </w:r>
    </w:p>
    <w:p w14:paraId="04B004D1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9.- 9 </w:t>
      </w:r>
    </w:p>
    <w:p w14:paraId="6FB57102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10.- </w:t>
      </w:r>
      <w:proofErr w:type="gramStart"/>
      <w:r w:rsidRPr="002A1F95">
        <w:rPr>
          <w:lang w:val="en-US"/>
        </w:rPr>
        <w:t>Absolutely important</w:t>
      </w:r>
      <w:proofErr w:type="gramEnd"/>
      <w:r w:rsidRPr="002A1F95">
        <w:rPr>
          <w:lang w:val="en-US"/>
        </w:rPr>
        <w:t xml:space="preserve"> </w:t>
      </w:r>
    </w:p>
    <w:p w14:paraId="1EBD4494" w14:textId="77777777" w:rsidR="00D30119" w:rsidRPr="002A1F95" w:rsidRDefault="00D30119" w:rsidP="00D30119">
      <w:pPr>
        <w:rPr>
          <w:lang w:val="en-US"/>
        </w:rPr>
      </w:pPr>
    </w:p>
    <w:p w14:paraId="5DFC9624" w14:textId="77777777" w:rsidR="00D30119" w:rsidRPr="00D30119" w:rsidRDefault="00D30119" w:rsidP="00D30119">
      <w:pPr>
        <w:rPr>
          <w:b/>
          <w:bCs/>
          <w:lang w:val="en-US"/>
        </w:rPr>
      </w:pPr>
      <w:r w:rsidRPr="00D30119">
        <w:rPr>
          <w:b/>
          <w:bCs/>
          <w:lang w:val="en-US"/>
        </w:rPr>
        <w:t>Q49 Satisfaction with your life-</w:t>
      </w:r>
    </w:p>
    <w:p w14:paraId="3E18BBA5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All things considered, how satisfied are you with your life </w:t>
      </w:r>
      <w:proofErr w:type="gramStart"/>
      <w:r w:rsidRPr="002A1F95">
        <w:rPr>
          <w:lang w:val="en-US"/>
        </w:rPr>
        <w:t>as a whole these</w:t>
      </w:r>
      <w:proofErr w:type="gramEnd"/>
      <w:r w:rsidRPr="002A1F95">
        <w:rPr>
          <w:lang w:val="en-US"/>
        </w:rPr>
        <w:t xml:space="preserve"> days? </w:t>
      </w:r>
    </w:p>
    <w:p w14:paraId="55E3773E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 10.- Completely satisfied </w:t>
      </w:r>
    </w:p>
    <w:p w14:paraId="1262583F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9.- 9 </w:t>
      </w:r>
    </w:p>
    <w:p w14:paraId="61E030BE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8.- 8 </w:t>
      </w:r>
    </w:p>
    <w:p w14:paraId="70BACA47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7.- 7 </w:t>
      </w:r>
    </w:p>
    <w:p w14:paraId="48EEFD27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6.- 6 </w:t>
      </w:r>
    </w:p>
    <w:p w14:paraId="1372A8A6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5.- 5 </w:t>
      </w:r>
    </w:p>
    <w:p w14:paraId="30BC95DD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4.- 4 </w:t>
      </w:r>
    </w:p>
    <w:p w14:paraId="4DCE038B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3.- 3 </w:t>
      </w:r>
    </w:p>
    <w:p w14:paraId="736AD78A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2.- 2 </w:t>
      </w:r>
    </w:p>
    <w:p w14:paraId="64DBC67C" w14:textId="77777777" w:rsidR="00D30119" w:rsidRPr="002A1F95" w:rsidRDefault="00D30119" w:rsidP="00D30119">
      <w:pPr>
        <w:rPr>
          <w:lang w:val="en-US"/>
        </w:rPr>
      </w:pPr>
      <w:r w:rsidRPr="002A1F95">
        <w:rPr>
          <w:lang w:val="en-US"/>
        </w:rPr>
        <w:t xml:space="preserve">1.- Completely dissatisfied </w:t>
      </w:r>
    </w:p>
    <w:p w14:paraId="5E5A7EE7" w14:textId="77777777" w:rsidR="00D30119" w:rsidRDefault="00D30119" w:rsidP="00D30119">
      <w:pPr>
        <w:rPr>
          <w:lang w:val="en-US"/>
        </w:rPr>
      </w:pPr>
    </w:p>
    <w:p w14:paraId="50C3476C" w14:textId="77777777" w:rsidR="00D30119" w:rsidRPr="00D30119" w:rsidRDefault="00D30119" w:rsidP="00D30119">
      <w:pPr>
        <w:rPr>
          <w:b/>
          <w:bCs/>
          <w:sz w:val="40"/>
          <w:szCs w:val="40"/>
          <w:lang w:val="en-US"/>
        </w:rPr>
      </w:pPr>
    </w:p>
    <w:p w14:paraId="6E97DC76" w14:textId="1F8E3FE1" w:rsidR="00D30119" w:rsidRPr="00D30119" w:rsidRDefault="00D30119" w:rsidP="00D30119">
      <w:pPr>
        <w:rPr>
          <w:b/>
          <w:bCs/>
          <w:sz w:val="40"/>
          <w:szCs w:val="40"/>
          <w:lang w:val="en-US"/>
        </w:rPr>
      </w:pPr>
      <w:r w:rsidRPr="00D30119">
        <w:rPr>
          <w:b/>
          <w:bCs/>
          <w:sz w:val="40"/>
          <w:szCs w:val="40"/>
          <w:lang w:val="en-US"/>
        </w:rPr>
        <w:t>Independent variables in first regressions:</w:t>
      </w:r>
    </w:p>
    <w:p w14:paraId="2E1A0238" w14:textId="77777777" w:rsidR="00D30119" w:rsidRDefault="00D30119" w:rsidP="00D30119">
      <w:pPr>
        <w:rPr>
          <w:lang w:val="en-US"/>
        </w:rPr>
      </w:pPr>
    </w:p>
    <w:p w14:paraId="52F1A017" w14:textId="0E14DF2B" w:rsidR="00D30119" w:rsidRPr="00D30119" w:rsidRDefault="00D30119" w:rsidP="00D30119">
      <w:pPr>
        <w:rPr>
          <w:b/>
          <w:bCs/>
          <w:lang w:val="en-US"/>
        </w:rPr>
      </w:pPr>
      <w:r w:rsidRPr="00D30119">
        <w:rPr>
          <w:b/>
          <w:bCs/>
          <w:lang w:val="en-US"/>
        </w:rPr>
        <w:t>G_TOWNSIZE</w:t>
      </w:r>
      <w:proofErr w:type="gramStart"/>
      <w:r w:rsidRPr="00D30119">
        <w:rPr>
          <w:b/>
          <w:bCs/>
          <w:lang w:val="en-US"/>
        </w:rPr>
        <w:t xml:space="preserve">-  </w:t>
      </w:r>
      <w:r w:rsidRPr="00D30119">
        <w:rPr>
          <w:b/>
          <w:bCs/>
          <w:lang w:val="en-US"/>
        </w:rPr>
        <w:t>grouped</w:t>
      </w:r>
      <w:proofErr w:type="gramEnd"/>
      <w:r w:rsidRPr="00D30119">
        <w:rPr>
          <w:b/>
          <w:bCs/>
          <w:lang w:val="en-US"/>
        </w:rPr>
        <w:t>: do 10 000, 10 000- 500 000, 500 000+</w:t>
      </w:r>
    </w:p>
    <w:p w14:paraId="1A976AB3" w14:textId="77777777" w:rsidR="00D30119" w:rsidRPr="004D4FAA" w:rsidRDefault="00D30119" w:rsidP="00D30119">
      <w:pPr>
        <w:rPr>
          <w:lang w:val="en-US"/>
        </w:rPr>
      </w:pPr>
    </w:p>
    <w:p w14:paraId="3DE50E6C" w14:textId="77777777" w:rsidR="00D30119" w:rsidRPr="004D4FAA" w:rsidRDefault="00D30119" w:rsidP="00D30119">
      <w:pPr>
        <w:rPr>
          <w:lang w:val="en-US"/>
        </w:rPr>
      </w:pPr>
      <w:r w:rsidRPr="004D4FAA">
        <w:rPr>
          <w:lang w:val="en-US"/>
        </w:rPr>
        <w:t xml:space="preserve">Settlement size_8 groups </w:t>
      </w:r>
    </w:p>
    <w:p w14:paraId="17672452" w14:textId="77777777" w:rsidR="00D30119" w:rsidRPr="004D4FAA" w:rsidRDefault="00D30119" w:rsidP="00D30119">
      <w:pPr>
        <w:rPr>
          <w:lang w:val="en-US"/>
        </w:rPr>
      </w:pPr>
      <w:r w:rsidRPr="004D4FAA">
        <w:rPr>
          <w:lang w:val="en-US"/>
        </w:rPr>
        <w:t xml:space="preserve">1.- Under 2,000 </w:t>
      </w:r>
    </w:p>
    <w:p w14:paraId="6AE92485" w14:textId="77777777" w:rsidR="00D30119" w:rsidRPr="004D4FAA" w:rsidRDefault="00D30119" w:rsidP="00D30119">
      <w:pPr>
        <w:rPr>
          <w:lang w:val="en-US"/>
        </w:rPr>
      </w:pPr>
      <w:r w:rsidRPr="004D4FAA">
        <w:rPr>
          <w:lang w:val="en-US"/>
        </w:rPr>
        <w:t xml:space="preserve">2.- 2,000-5,000 </w:t>
      </w:r>
    </w:p>
    <w:p w14:paraId="0D2AEE24" w14:textId="77777777" w:rsidR="00D30119" w:rsidRPr="004D4FAA" w:rsidRDefault="00D30119" w:rsidP="00D30119">
      <w:pPr>
        <w:rPr>
          <w:lang w:val="en-US"/>
        </w:rPr>
      </w:pPr>
      <w:r w:rsidRPr="004D4FAA">
        <w:rPr>
          <w:lang w:val="en-US"/>
        </w:rPr>
        <w:lastRenderedPageBreak/>
        <w:t xml:space="preserve">3.- 5,000-10,000 </w:t>
      </w:r>
    </w:p>
    <w:p w14:paraId="42FE9D3D" w14:textId="77777777" w:rsidR="00D30119" w:rsidRPr="004D4FAA" w:rsidRDefault="00D30119" w:rsidP="00D30119">
      <w:pPr>
        <w:rPr>
          <w:lang w:val="en-US"/>
        </w:rPr>
      </w:pPr>
      <w:r w:rsidRPr="004D4FAA">
        <w:rPr>
          <w:lang w:val="en-US"/>
        </w:rPr>
        <w:t xml:space="preserve">4.- 10,000-20,000 </w:t>
      </w:r>
    </w:p>
    <w:p w14:paraId="3CE315E9" w14:textId="77777777" w:rsidR="00D30119" w:rsidRPr="004D4FAA" w:rsidRDefault="00D30119" w:rsidP="00D30119">
      <w:pPr>
        <w:rPr>
          <w:lang w:val="en-US"/>
        </w:rPr>
      </w:pPr>
      <w:r w:rsidRPr="004D4FAA">
        <w:rPr>
          <w:lang w:val="en-US"/>
        </w:rPr>
        <w:t xml:space="preserve">5.- 20,000-50,000 </w:t>
      </w:r>
    </w:p>
    <w:p w14:paraId="6ECC62EF" w14:textId="77777777" w:rsidR="00D30119" w:rsidRPr="004D4FAA" w:rsidRDefault="00D30119" w:rsidP="00D30119">
      <w:pPr>
        <w:rPr>
          <w:lang w:val="en-US"/>
        </w:rPr>
      </w:pPr>
      <w:r w:rsidRPr="004D4FAA">
        <w:rPr>
          <w:lang w:val="en-US"/>
        </w:rPr>
        <w:t xml:space="preserve">6.- 50,000-100,000 </w:t>
      </w:r>
    </w:p>
    <w:p w14:paraId="31FC5C1E" w14:textId="77777777" w:rsidR="00D30119" w:rsidRPr="004D4FAA" w:rsidRDefault="00D30119" w:rsidP="00D30119">
      <w:pPr>
        <w:rPr>
          <w:lang w:val="en-US"/>
        </w:rPr>
      </w:pPr>
      <w:r w:rsidRPr="004D4FAA">
        <w:rPr>
          <w:lang w:val="en-US"/>
        </w:rPr>
        <w:t xml:space="preserve">7.- 100,000-500,000 </w:t>
      </w:r>
    </w:p>
    <w:p w14:paraId="3966B6F4" w14:textId="77777777" w:rsidR="00D30119" w:rsidRPr="004D4FAA" w:rsidRDefault="00D30119" w:rsidP="00D30119">
      <w:pPr>
        <w:rPr>
          <w:lang w:val="en-US"/>
        </w:rPr>
      </w:pPr>
      <w:r w:rsidRPr="004D4FAA">
        <w:rPr>
          <w:lang w:val="en-US"/>
        </w:rPr>
        <w:t xml:space="preserve">8.- 500,000 and more </w:t>
      </w:r>
    </w:p>
    <w:p w14:paraId="34857021" w14:textId="77777777" w:rsidR="00D30119" w:rsidRDefault="00D30119" w:rsidP="00D30119">
      <w:pPr>
        <w:rPr>
          <w:lang w:val="en-US"/>
        </w:rPr>
      </w:pPr>
      <w:r>
        <w:rPr>
          <w:lang w:val="en-US"/>
        </w:rPr>
        <w:br/>
      </w:r>
    </w:p>
    <w:p w14:paraId="7E2B7262" w14:textId="77777777" w:rsidR="00D30119" w:rsidRPr="00D30119" w:rsidRDefault="00D30119" w:rsidP="00D30119">
      <w:pPr>
        <w:rPr>
          <w:b/>
          <w:bCs/>
          <w:lang w:val="en-US"/>
        </w:rPr>
      </w:pPr>
      <w:r w:rsidRPr="00D30119">
        <w:rPr>
          <w:b/>
          <w:bCs/>
          <w:lang w:val="en-US"/>
        </w:rPr>
        <w:t>B_COUNTRY:</w:t>
      </w:r>
    </w:p>
    <w:p w14:paraId="63D015FB" w14:textId="3038C10B" w:rsidR="00D30119" w:rsidRPr="001A4FD9" w:rsidRDefault="00D30119" w:rsidP="00D30119">
      <w:pPr>
        <w:rPr>
          <w:lang w:val="en-US"/>
        </w:rPr>
      </w:pPr>
      <w:r>
        <w:rPr>
          <w:lang w:val="en-US"/>
        </w:rPr>
        <w:t>Chosen countries</w:t>
      </w:r>
      <w:r w:rsidRPr="001A4FD9">
        <w:rPr>
          <w:lang w:val="en-US"/>
        </w:rPr>
        <w:t>:</w:t>
      </w:r>
    </w:p>
    <w:p w14:paraId="40E82C1B" w14:textId="77777777" w:rsidR="00D30119" w:rsidRPr="001A4FD9" w:rsidRDefault="00D30119" w:rsidP="00D30119">
      <w:pPr>
        <w:rPr>
          <w:i/>
          <w:iCs/>
          <w:lang w:val="en-US"/>
        </w:rPr>
      </w:pPr>
      <w:r w:rsidRPr="001A4FD9">
        <w:rPr>
          <w:lang w:val="en-US"/>
        </w:rPr>
        <w:t>1. Sub-Saharan Africa- Nigeria</w:t>
      </w:r>
      <w:r w:rsidRPr="001A4FD9">
        <w:rPr>
          <w:i/>
          <w:iCs/>
          <w:lang w:val="en-US"/>
        </w:rPr>
        <w:t xml:space="preserve">, </w:t>
      </w:r>
    </w:p>
    <w:p w14:paraId="25F0CD32" w14:textId="77777777" w:rsidR="00D30119" w:rsidRPr="002D7814" w:rsidRDefault="00D30119" w:rsidP="00D30119">
      <w:pPr>
        <w:rPr>
          <w:lang w:val="en-US"/>
        </w:rPr>
      </w:pPr>
      <w:r w:rsidRPr="002D7814">
        <w:rPr>
          <w:lang w:val="en-US"/>
        </w:rPr>
        <w:t>2- South Asia-, Indie</w:t>
      </w:r>
    </w:p>
    <w:p w14:paraId="21FCB249" w14:textId="77777777" w:rsidR="00D30119" w:rsidRPr="002D7814" w:rsidRDefault="00D30119" w:rsidP="00D30119">
      <w:pPr>
        <w:rPr>
          <w:lang w:val="en-US"/>
        </w:rPr>
      </w:pPr>
      <w:r w:rsidRPr="002D7814">
        <w:rPr>
          <w:lang w:val="en-US"/>
        </w:rPr>
        <w:t>3- North America-, USA</w:t>
      </w:r>
    </w:p>
    <w:p w14:paraId="76505A0E" w14:textId="77777777" w:rsidR="00D30119" w:rsidRPr="002D7814" w:rsidRDefault="00D30119" w:rsidP="00D30119">
      <w:pPr>
        <w:rPr>
          <w:lang w:val="en-US"/>
        </w:rPr>
      </w:pPr>
      <w:r w:rsidRPr="002D7814">
        <w:rPr>
          <w:lang w:val="en-US"/>
        </w:rPr>
        <w:t xml:space="preserve">4- Middle East and North Africa- </w:t>
      </w:r>
      <w:r>
        <w:rPr>
          <w:lang w:val="en-US"/>
        </w:rPr>
        <w:t>Libia</w:t>
      </w:r>
      <w:r w:rsidRPr="002D7814">
        <w:rPr>
          <w:lang w:val="en-US"/>
        </w:rPr>
        <w:t xml:space="preserve">, </w:t>
      </w:r>
    </w:p>
    <w:p w14:paraId="039BCC7E" w14:textId="77777777" w:rsidR="00D30119" w:rsidRPr="002D7814" w:rsidRDefault="00D30119" w:rsidP="00D30119">
      <w:pPr>
        <w:rPr>
          <w:lang w:val="en-US"/>
        </w:rPr>
      </w:pPr>
      <w:r w:rsidRPr="002D7814">
        <w:rPr>
          <w:lang w:val="en-US"/>
        </w:rPr>
        <w:t xml:space="preserve">5- Latin America and Caribbean- </w:t>
      </w:r>
      <w:proofErr w:type="spellStart"/>
      <w:r w:rsidRPr="002D7814">
        <w:rPr>
          <w:lang w:val="en-US"/>
        </w:rPr>
        <w:t>Argentyna</w:t>
      </w:r>
      <w:proofErr w:type="spellEnd"/>
      <w:r w:rsidRPr="002D7814">
        <w:rPr>
          <w:lang w:val="en-US"/>
        </w:rPr>
        <w:t>,</w:t>
      </w:r>
    </w:p>
    <w:p w14:paraId="0B00A590" w14:textId="77777777" w:rsidR="00D30119" w:rsidRPr="00D30119" w:rsidRDefault="00D30119" w:rsidP="00D30119">
      <w:pPr>
        <w:rPr>
          <w:lang w:val="en-US"/>
        </w:rPr>
      </w:pPr>
      <w:r w:rsidRPr="00D30119">
        <w:rPr>
          <w:lang w:val="en-US"/>
        </w:rPr>
        <w:t xml:space="preserve">6- Europe and Central Asia- </w:t>
      </w:r>
      <w:proofErr w:type="spellStart"/>
      <w:r w:rsidRPr="00D30119">
        <w:rPr>
          <w:lang w:val="en-US"/>
        </w:rPr>
        <w:t>Czechy</w:t>
      </w:r>
      <w:proofErr w:type="spellEnd"/>
      <w:r w:rsidRPr="00D30119">
        <w:rPr>
          <w:lang w:val="en-US"/>
        </w:rPr>
        <w:t xml:space="preserve">, </w:t>
      </w:r>
      <w:proofErr w:type="spellStart"/>
      <w:r w:rsidRPr="00D30119">
        <w:rPr>
          <w:lang w:val="en-US"/>
        </w:rPr>
        <w:t>Niemcy</w:t>
      </w:r>
      <w:proofErr w:type="spellEnd"/>
      <w:r w:rsidRPr="00D30119">
        <w:rPr>
          <w:lang w:val="en-US"/>
        </w:rPr>
        <w:t xml:space="preserve">, </w:t>
      </w:r>
      <w:proofErr w:type="spellStart"/>
      <w:r w:rsidRPr="00D30119">
        <w:rPr>
          <w:lang w:val="en-US"/>
        </w:rPr>
        <w:t>Rosja</w:t>
      </w:r>
      <w:proofErr w:type="spellEnd"/>
      <w:r w:rsidRPr="00D30119">
        <w:rPr>
          <w:lang w:val="en-US"/>
        </w:rPr>
        <w:t xml:space="preserve">, </w:t>
      </w:r>
    </w:p>
    <w:p w14:paraId="32DC4A19" w14:textId="77777777" w:rsidR="00D30119" w:rsidRPr="002D7814" w:rsidRDefault="00D30119" w:rsidP="00D30119">
      <w:pPr>
        <w:rPr>
          <w:lang w:val="en-US"/>
        </w:rPr>
      </w:pPr>
      <w:r w:rsidRPr="002D7814">
        <w:rPr>
          <w:lang w:val="en-US"/>
        </w:rPr>
        <w:t xml:space="preserve">7- East Asia and Pacific- Australia, </w:t>
      </w:r>
      <w:proofErr w:type="spellStart"/>
      <w:proofErr w:type="gramStart"/>
      <w:r>
        <w:rPr>
          <w:lang w:val="en-US"/>
        </w:rPr>
        <w:t>Filipiny</w:t>
      </w:r>
      <w:proofErr w:type="spellEnd"/>
      <w:r w:rsidRPr="002D7814">
        <w:rPr>
          <w:lang w:val="en-US"/>
        </w:rPr>
        <w:t xml:space="preserve"> ,</w:t>
      </w:r>
      <w:proofErr w:type="gramEnd"/>
      <w:r w:rsidRPr="002D7814">
        <w:rPr>
          <w:lang w:val="en-US"/>
        </w:rPr>
        <w:t xml:space="preserve"> </w:t>
      </w:r>
      <w:proofErr w:type="spellStart"/>
      <w:r w:rsidRPr="002D7814">
        <w:rPr>
          <w:lang w:val="en-US"/>
        </w:rPr>
        <w:t>Japonia</w:t>
      </w:r>
      <w:proofErr w:type="spellEnd"/>
      <w:r w:rsidRPr="002D7814">
        <w:rPr>
          <w:lang w:val="en-US"/>
        </w:rPr>
        <w:t xml:space="preserve">, </w:t>
      </w:r>
    </w:p>
    <w:p w14:paraId="4813712E" w14:textId="77777777" w:rsidR="00D30119" w:rsidRDefault="00D30119" w:rsidP="00D30119">
      <w:pPr>
        <w:rPr>
          <w:lang w:val="en-US"/>
        </w:rPr>
      </w:pPr>
    </w:p>
    <w:p w14:paraId="2CE9D238" w14:textId="77777777" w:rsidR="00D30119" w:rsidRDefault="00D30119" w:rsidP="00D30119">
      <w:pPr>
        <w:rPr>
          <w:lang w:val="en-US"/>
        </w:rPr>
      </w:pPr>
    </w:p>
    <w:p w14:paraId="21328663" w14:textId="77777777" w:rsidR="00D30119" w:rsidRDefault="00D30119" w:rsidP="00D30119">
      <w:pPr>
        <w:rPr>
          <w:lang w:val="en-US"/>
        </w:rPr>
      </w:pPr>
    </w:p>
    <w:p w14:paraId="2A5A47DA" w14:textId="7083F35E" w:rsidR="00D30119" w:rsidRPr="00D30119" w:rsidRDefault="00D30119" w:rsidP="00D30119">
      <w:pPr>
        <w:rPr>
          <w:b/>
          <w:bCs/>
          <w:lang w:val="en-US"/>
        </w:rPr>
      </w:pPr>
      <w:r w:rsidRPr="00D30119">
        <w:rPr>
          <w:b/>
          <w:bCs/>
          <w:lang w:val="en-US"/>
        </w:rPr>
        <w:t>Q240 Left-right political scale –</w:t>
      </w:r>
      <w:r w:rsidRPr="00D30119">
        <w:rPr>
          <w:b/>
          <w:bCs/>
          <w:lang w:val="en-US"/>
        </w:rPr>
        <w:t>grouped:</w:t>
      </w:r>
      <w:r w:rsidRPr="00D30119">
        <w:rPr>
          <w:b/>
          <w:bCs/>
          <w:lang w:val="en-US"/>
        </w:rPr>
        <w:t xml:space="preserve"> </w:t>
      </w:r>
      <w:r w:rsidRPr="00D30119">
        <w:rPr>
          <w:b/>
          <w:bCs/>
          <w:lang w:val="en-US"/>
        </w:rPr>
        <w:t>left</w:t>
      </w:r>
      <w:r w:rsidRPr="00D30119">
        <w:rPr>
          <w:b/>
          <w:bCs/>
          <w:lang w:val="en-US"/>
        </w:rPr>
        <w:t xml:space="preserve">-1,2,3,4; </w:t>
      </w:r>
      <w:r w:rsidRPr="00D30119">
        <w:rPr>
          <w:b/>
          <w:bCs/>
          <w:lang w:val="en-US"/>
        </w:rPr>
        <w:t>neutral</w:t>
      </w:r>
      <w:r w:rsidRPr="00D30119">
        <w:rPr>
          <w:b/>
          <w:bCs/>
          <w:lang w:val="en-US"/>
        </w:rPr>
        <w:t xml:space="preserve"> 5,6, don’t know; </w:t>
      </w:r>
      <w:r w:rsidRPr="00D30119">
        <w:rPr>
          <w:b/>
          <w:bCs/>
          <w:lang w:val="en-US"/>
        </w:rPr>
        <w:t>right</w:t>
      </w:r>
      <w:r w:rsidRPr="00D30119">
        <w:rPr>
          <w:b/>
          <w:bCs/>
          <w:lang w:val="en-US"/>
        </w:rPr>
        <w:t xml:space="preserve"> 7,8,9,10.</w:t>
      </w:r>
    </w:p>
    <w:p w14:paraId="64833F66" w14:textId="77777777" w:rsidR="00D30119" w:rsidRPr="000E3748" w:rsidRDefault="00D30119" w:rsidP="00D30119">
      <w:pPr>
        <w:rPr>
          <w:lang w:val="en-US"/>
        </w:rPr>
      </w:pPr>
      <w:r w:rsidRPr="000E3748">
        <w:rPr>
          <w:lang w:val="en-US"/>
        </w:rPr>
        <w:t xml:space="preserve">In political matters, people talk of "the left" and "the right." How would you place your </w:t>
      </w:r>
    </w:p>
    <w:p w14:paraId="1A2417A8" w14:textId="77777777" w:rsidR="00D30119" w:rsidRPr="000E3748" w:rsidRDefault="00D30119" w:rsidP="00D30119">
      <w:pPr>
        <w:rPr>
          <w:lang w:val="en-US"/>
        </w:rPr>
      </w:pPr>
      <w:r w:rsidRPr="000E3748">
        <w:rPr>
          <w:lang w:val="en-US"/>
        </w:rPr>
        <w:t xml:space="preserve">views on this scale, generally speaking? </w:t>
      </w:r>
    </w:p>
    <w:p w14:paraId="75AC3536" w14:textId="77777777" w:rsidR="00D30119" w:rsidRPr="000E3748" w:rsidRDefault="00D30119" w:rsidP="00D30119">
      <w:pPr>
        <w:rPr>
          <w:lang w:val="en-US"/>
        </w:rPr>
      </w:pPr>
      <w:r w:rsidRPr="000E3748">
        <w:rPr>
          <w:lang w:val="en-US"/>
        </w:rPr>
        <w:t xml:space="preserve"> 1.- Left </w:t>
      </w:r>
    </w:p>
    <w:p w14:paraId="6A8246C2" w14:textId="77777777" w:rsidR="00D30119" w:rsidRPr="000E3748" w:rsidRDefault="00D30119" w:rsidP="00D30119">
      <w:pPr>
        <w:rPr>
          <w:lang w:val="en-US"/>
        </w:rPr>
      </w:pPr>
      <w:r w:rsidRPr="000E3748">
        <w:rPr>
          <w:lang w:val="en-US"/>
        </w:rPr>
        <w:t xml:space="preserve">2.- 2 </w:t>
      </w:r>
    </w:p>
    <w:p w14:paraId="22E18148" w14:textId="77777777" w:rsidR="00D30119" w:rsidRPr="000E3748" w:rsidRDefault="00D30119" w:rsidP="00D30119">
      <w:pPr>
        <w:rPr>
          <w:lang w:val="en-US"/>
        </w:rPr>
      </w:pPr>
      <w:r w:rsidRPr="000E3748">
        <w:rPr>
          <w:lang w:val="en-US"/>
        </w:rPr>
        <w:t xml:space="preserve">3.- 3 </w:t>
      </w:r>
    </w:p>
    <w:p w14:paraId="402963D9" w14:textId="77777777" w:rsidR="00D30119" w:rsidRPr="000E3748" w:rsidRDefault="00D30119" w:rsidP="00D30119">
      <w:pPr>
        <w:rPr>
          <w:lang w:val="en-US"/>
        </w:rPr>
      </w:pPr>
      <w:r w:rsidRPr="000E3748">
        <w:rPr>
          <w:lang w:val="en-US"/>
        </w:rPr>
        <w:t xml:space="preserve">4.- 4 </w:t>
      </w:r>
    </w:p>
    <w:p w14:paraId="0EE85A9F" w14:textId="77777777" w:rsidR="00D30119" w:rsidRPr="000E3748" w:rsidRDefault="00D30119" w:rsidP="00D30119">
      <w:pPr>
        <w:rPr>
          <w:lang w:val="en-US"/>
        </w:rPr>
      </w:pPr>
      <w:r w:rsidRPr="000E3748">
        <w:rPr>
          <w:lang w:val="en-US"/>
        </w:rPr>
        <w:t xml:space="preserve">5.- 5 </w:t>
      </w:r>
    </w:p>
    <w:p w14:paraId="02E930A0" w14:textId="77777777" w:rsidR="00D30119" w:rsidRPr="000E3748" w:rsidRDefault="00D30119" w:rsidP="00D30119">
      <w:pPr>
        <w:rPr>
          <w:lang w:val="en-US"/>
        </w:rPr>
      </w:pPr>
      <w:r w:rsidRPr="000E3748">
        <w:rPr>
          <w:lang w:val="en-US"/>
        </w:rPr>
        <w:t xml:space="preserve">6.- 6 </w:t>
      </w:r>
    </w:p>
    <w:p w14:paraId="46FB19B4" w14:textId="77777777" w:rsidR="00D30119" w:rsidRPr="000E3748" w:rsidRDefault="00D30119" w:rsidP="00D30119">
      <w:pPr>
        <w:rPr>
          <w:lang w:val="en-US"/>
        </w:rPr>
      </w:pPr>
      <w:r w:rsidRPr="000E3748">
        <w:rPr>
          <w:lang w:val="en-US"/>
        </w:rPr>
        <w:t xml:space="preserve">7.- 7 </w:t>
      </w:r>
    </w:p>
    <w:p w14:paraId="2A15F559" w14:textId="77777777" w:rsidR="00D30119" w:rsidRPr="000E3748" w:rsidRDefault="00D30119" w:rsidP="00D30119">
      <w:pPr>
        <w:rPr>
          <w:lang w:val="en-US"/>
        </w:rPr>
      </w:pPr>
      <w:r w:rsidRPr="000E3748">
        <w:rPr>
          <w:lang w:val="en-US"/>
        </w:rPr>
        <w:t xml:space="preserve">8.- 8 </w:t>
      </w:r>
    </w:p>
    <w:p w14:paraId="2772117A" w14:textId="77777777" w:rsidR="00D30119" w:rsidRPr="000E3748" w:rsidRDefault="00D30119" w:rsidP="00D30119">
      <w:pPr>
        <w:rPr>
          <w:lang w:val="en-US"/>
        </w:rPr>
      </w:pPr>
      <w:r w:rsidRPr="000E3748">
        <w:rPr>
          <w:lang w:val="en-US"/>
        </w:rPr>
        <w:lastRenderedPageBreak/>
        <w:t xml:space="preserve">9.- 9 </w:t>
      </w:r>
    </w:p>
    <w:p w14:paraId="5E154D5C" w14:textId="77777777" w:rsidR="00D30119" w:rsidRPr="000E3748" w:rsidRDefault="00D30119" w:rsidP="00D30119">
      <w:pPr>
        <w:rPr>
          <w:lang w:val="en-US"/>
        </w:rPr>
      </w:pPr>
      <w:r w:rsidRPr="000E3748">
        <w:rPr>
          <w:lang w:val="en-US"/>
        </w:rPr>
        <w:t xml:space="preserve">10.- Right </w:t>
      </w:r>
    </w:p>
    <w:p w14:paraId="7245ACAB" w14:textId="77777777" w:rsidR="00D30119" w:rsidRDefault="00D30119" w:rsidP="00D30119">
      <w:pPr>
        <w:rPr>
          <w:lang w:val="en-US"/>
        </w:rPr>
      </w:pPr>
      <w:r w:rsidRPr="000E3748">
        <w:rPr>
          <w:lang w:val="en-US"/>
        </w:rPr>
        <w:t>-1</w:t>
      </w:r>
      <w:proofErr w:type="gramStart"/>
      <w:r w:rsidRPr="000E3748">
        <w:rPr>
          <w:lang w:val="en-US"/>
        </w:rPr>
        <w:t>-.-</w:t>
      </w:r>
      <w:proofErr w:type="gramEnd"/>
      <w:r w:rsidRPr="000E3748">
        <w:rPr>
          <w:lang w:val="en-US"/>
        </w:rPr>
        <w:t xml:space="preserve"> Don´t know </w:t>
      </w:r>
    </w:p>
    <w:p w14:paraId="75FE0BB0" w14:textId="77777777" w:rsidR="00D30119" w:rsidRDefault="00D30119" w:rsidP="00D30119">
      <w:pPr>
        <w:rPr>
          <w:lang w:val="en-US"/>
        </w:rPr>
      </w:pPr>
    </w:p>
    <w:p w14:paraId="2E134A9C" w14:textId="77777777" w:rsidR="00D30119" w:rsidRDefault="00D30119" w:rsidP="00D30119">
      <w:pPr>
        <w:rPr>
          <w:lang w:val="en-US"/>
        </w:rPr>
      </w:pPr>
    </w:p>
    <w:p w14:paraId="35221D43" w14:textId="77777777" w:rsidR="00D30119" w:rsidRPr="00D30119" w:rsidRDefault="00D30119" w:rsidP="00D30119">
      <w:pPr>
        <w:rPr>
          <w:b/>
          <w:bCs/>
          <w:lang w:val="en-US"/>
        </w:rPr>
      </w:pPr>
      <w:r w:rsidRPr="00D30119">
        <w:rPr>
          <w:b/>
          <w:bCs/>
          <w:lang w:val="en-US"/>
        </w:rPr>
        <w:t xml:space="preserve">Q260- SEX- </w:t>
      </w:r>
    </w:p>
    <w:p w14:paraId="78C95DF7" w14:textId="77777777" w:rsidR="00D30119" w:rsidRPr="000634C8" w:rsidRDefault="00D30119" w:rsidP="00D30119">
      <w:pPr>
        <w:rPr>
          <w:lang w:val="en-US"/>
        </w:rPr>
      </w:pPr>
      <w:r w:rsidRPr="000634C8">
        <w:rPr>
          <w:lang w:val="en-US"/>
        </w:rPr>
        <w:t xml:space="preserve">Respondent’s sex </w:t>
      </w:r>
    </w:p>
    <w:p w14:paraId="6026C9A2" w14:textId="77777777" w:rsidR="00D30119" w:rsidRPr="000634C8" w:rsidRDefault="00D30119" w:rsidP="00D30119">
      <w:pPr>
        <w:rPr>
          <w:lang w:val="en-US"/>
        </w:rPr>
      </w:pPr>
      <w:r w:rsidRPr="000634C8">
        <w:rPr>
          <w:lang w:val="en-US"/>
        </w:rPr>
        <w:t xml:space="preserve">1.- Male </w:t>
      </w:r>
    </w:p>
    <w:p w14:paraId="4B124443" w14:textId="77777777" w:rsidR="00D30119" w:rsidRDefault="00D30119" w:rsidP="00D30119">
      <w:pPr>
        <w:rPr>
          <w:lang w:val="en-US"/>
        </w:rPr>
      </w:pPr>
      <w:r w:rsidRPr="000634C8">
        <w:rPr>
          <w:lang w:val="en-US"/>
        </w:rPr>
        <w:t xml:space="preserve">2.- Female </w:t>
      </w:r>
    </w:p>
    <w:p w14:paraId="16D19436" w14:textId="77777777" w:rsidR="00D30119" w:rsidRDefault="00D30119" w:rsidP="00D30119">
      <w:pPr>
        <w:rPr>
          <w:lang w:val="en-US"/>
        </w:rPr>
      </w:pPr>
    </w:p>
    <w:p w14:paraId="012F953E" w14:textId="77777777" w:rsidR="00D30119" w:rsidRDefault="00D30119" w:rsidP="00D30119">
      <w:pPr>
        <w:rPr>
          <w:lang w:val="en-US"/>
        </w:rPr>
      </w:pPr>
    </w:p>
    <w:p w14:paraId="197D12CA" w14:textId="77777777" w:rsidR="00D30119" w:rsidRPr="00D30119" w:rsidRDefault="00D30119" w:rsidP="00D30119">
      <w:pPr>
        <w:rPr>
          <w:b/>
          <w:bCs/>
          <w:lang w:val="en-US"/>
        </w:rPr>
      </w:pPr>
    </w:p>
    <w:p w14:paraId="6E4689C0" w14:textId="41F654F1" w:rsidR="00D30119" w:rsidRPr="00D30119" w:rsidRDefault="00D30119" w:rsidP="00D30119">
      <w:pPr>
        <w:rPr>
          <w:b/>
          <w:bCs/>
          <w:lang w:val="en-US"/>
        </w:rPr>
      </w:pPr>
      <w:r w:rsidRPr="00D30119">
        <w:rPr>
          <w:b/>
          <w:bCs/>
          <w:lang w:val="en-US"/>
        </w:rPr>
        <w:t xml:space="preserve">Q262- AGE- </w:t>
      </w:r>
      <w:r w:rsidRPr="00D30119">
        <w:rPr>
          <w:b/>
          <w:bCs/>
          <w:lang w:val="en-US"/>
        </w:rPr>
        <w:t>age groups</w:t>
      </w:r>
      <w:r w:rsidRPr="00D30119">
        <w:rPr>
          <w:b/>
          <w:bCs/>
          <w:lang w:val="en-US"/>
        </w:rPr>
        <w:t xml:space="preserve"> 20-39,40-59,60-79</w:t>
      </w:r>
    </w:p>
    <w:p w14:paraId="231F8333" w14:textId="77777777" w:rsidR="00D30119" w:rsidRPr="0056476A" w:rsidRDefault="00D30119" w:rsidP="00D30119">
      <w:pPr>
        <w:rPr>
          <w:lang w:val="en-US"/>
        </w:rPr>
      </w:pPr>
      <w:r w:rsidRPr="0056476A">
        <w:rPr>
          <w:lang w:val="en-US"/>
        </w:rPr>
        <w:t xml:space="preserve">This means you are XX years </w:t>
      </w:r>
      <w:proofErr w:type="gramStart"/>
      <w:r w:rsidRPr="0056476A">
        <w:rPr>
          <w:lang w:val="en-US"/>
        </w:rPr>
        <w:t>old?</w:t>
      </w:r>
      <w:proofErr w:type="gramEnd"/>
      <w:r w:rsidRPr="0056476A">
        <w:rPr>
          <w:lang w:val="en-US"/>
        </w:rPr>
        <w:t xml:space="preserve"> </w:t>
      </w:r>
    </w:p>
    <w:p w14:paraId="0AF901BD" w14:textId="77777777" w:rsidR="00D30119" w:rsidRPr="0056476A" w:rsidRDefault="00D30119" w:rsidP="00D30119">
      <w:pPr>
        <w:rPr>
          <w:lang w:val="en-US"/>
        </w:rPr>
      </w:pPr>
      <w:r w:rsidRPr="0056476A">
        <w:rPr>
          <w:lang w:val="en-US"/>
        </w:rPr>
        <w:t xml:space="preserve">Numeric variable – numbers of years </w:t>
      </w:r>
    </w:p>
    <w:p w14:paraId="0DC46AB5" w14:textId="77777777" w:rsidR="00D30119" w:rsidRDefault="00D30119" w:rsidP="00D30119">
      <w:pPr>
        <w:rPr>
          <w:lang w:val="en-US"/>
        </w:rPr>
      </w:pPr>
    </w:p>
    <w:p w14:paraId="433E5A53" w14:textId="77777777" w:rsidR="00D30119" w:rsidRDefault="00D30119" w:rsidP="00D30119">
      <w:pPr>
        <w:rPr>
          <w:lang w:val="en-US"/>
        </w:rPr>
      </w:pPr>
    </w:p>
    <w:p w14:paraId="4A1C0150" w14:textId="77777777" w:rsidR="00D30119" w:rsidRDefault="00D30119" w:rsidP="00D30119">
      <w:pPr>
        <w:rPr>
          <w:lang w:val="en-US"/>
        </w:rPr>
      </w:pPr>
    </w:p>
    <w:p w14:paraId="2F6B27C4" w14:textId="77777777" w:rsidR="00D30119" w:rsidRPr="000E3748" w:rsidRDefault="00D30119" w:rsidP="00D30119">
      <w:pPr>
        <w:rPr>
          <w:lang w:val="en-US"/>
        </w:rPr>
      </w:pPr>
    </w:p>
    <w:p w14:paraId="3CE14B8B" w14:textId="0DD2F3C1" w:rsidR="00D30119" w:rsidRPr="00D30119" w:rsidRDefault="00D30119" w:rsidP="00D30119">
      <w:pPr>
        <w:rPr>
          <w:b/>
          <w:bCs/>
          <w:lang w:val="en-US"/>
        </w:rPr>
      </w:pPr>
      <w:r w:rsidRPr="00D30119">
        <w:rPr>
          <w:b/>
          <w:bCs/>
          <w:lang w:val="en-US"/>
        </w:rPr>
        <w:t xml:space="preserve">Q279- Employment status- </w:t>
      </w:r>
      <w:r w:rsidRPr="00D30119">
        <w:rPr>
          <w:b/>
          <w:bCs/>
          <w:lang w:val="en-US"/>
        </w:rPr>
        <w:t xml:space="preserve">grouped: </w:t>
      </w:r>
      <w:proofErr w:type="spellStart"/>
      <w:r w:rsidRPr="00D30119">
        <w:rPr>
          <w:b/>
          <w:bCs/>
          <w:lang w:val="en-US"/>
        </w:rPr>
        <w:t>mployed</w:t>
      </w:r>
      <w:proofErr w:type="spellEnd"/>
      <w:r w:rsidRPr="00D30119">
        <w:rPr>
          <w:b/>
          <w:bCs/>
          <w:lang w:val="en-US"/>
        </w:rPr>
        <w:t xml:space="preserve"> 1,2,3 </w:t>
      </w:r>
      <w:r w:rsidRPr="00D30119">
        <w:rPr>
          <w:b/>
          <w:bCs/>
          <w:lang w:val="en-US"/>
        </w:rPr>
        <w:t>unemployed</w:t>
      </w:r>
      <w:r w:rsidRPr="00D30119">
        <w:rPr>
          <w:b/>
          <w:bCs/>
          <w:lang w:val="en-US"/>
        </w:rPr>
        <w:t xml:space="preserve"> 4,5,7</w:t>
      </w:r>
    </w:p>
    <w:p w14:paraId="2A1BD5F6" w14:textId="77777777" w:rsidR="00D30119" w:rsidRPr="007D25C1" w:rsidRDefault="00D30119" w:rsidP="00D30119">
      <w:pPr>
        <w:rPr>
          <w:lang w:val="en-US"/>
        </w:rPr>
      </w:pPr>
      <w:r w:rsidRPr="007D25C1">
        <w:rPr>
          <w:lang w:val="en-US"/>
        </w:rPr>
        <w:t xml:space="preserve">Are you employed now or not? If yes: About how many hours a week? </w:t>
      </w:r>
    </w:p>
    <w:p w14:paraId="08EBF644" w14:textId="77777777" w:rsidR="00D30119" w:rsidRPr="007D25C1" w:rsidRDefault="00D30119" w:rsidP="00D30119">
      <w:pPr>
        <w:rPr>
          <w:lang w:val="en-US"/>
        </w:rPr>
      </w:pPr>
      <w:r w:rsidRPr="007D25C1">
        <w:rPr>
          <w:lang w:val="en-US"/>
        </w:rPr>
        <w:t xml:space="preserve">1.- Full time (30 hours a week or more) </w:t>
      </w:r>
    </w:p>
    <w:p w14:paraId="5F535582" w14:textId="77777777" w:rsidR="00D30119" w:rsidRPr="007D25C1" w:rsidRDefault="00D30119" w:rsidP="00D30119">
      <w:pPr>
        <w:rPr>
          <w:lang w:val="en-US"/>
        </w:rPr>
      </w:pPr>
      <w:r w:rsidRPr="007D25C1">
        <w:rPr>
          <w:lang w:val="en-US"/>
        </w:rPr>
        <w:t xml:space="preserve">2.- Part time (less than 30 hours a week) </w:t>
      </w:r>
    </w:p>
    <w:p w14:paraId="1B044F05" w14:textId="77777777" w:rsidR="00D30119" w:rsidRPr="007D25C1" w:rsidRDefault="00D30119" w:rsidP="00D30119">
      <w:pPr>
        <w:rPr>
          <w:lang w:val="en-US"/>
        </w:rPr>
      </w:pPr>
      <w:r w:rsidRPr="007D25C1">
        <w:rPr>
          <w:lang w:val="en-US"/>
        </w:rPr>
        <w:t xml:space="preserve">3.- Self employed </w:t>
      </w:r>
    </w:p>
    <w:p w14:paraId="0F5830C9" w14:textId="77777777" w:rsidR="00D30119" w:rsidRPr="007D25C1" w:rsidRDefault="00D30119" w:rsidP="00D30119">
      <w:pPr>
        <w:rPr>
          <w:lang w:val="en-US"/>
        </w:rPr>
      </w:pPr>
      <w:r w:rsidRPr="007D25C1">
        <w:rPr>
          <w:lang w:val="en-US"/>
        </w:rPr>
        <w:t xml:space="preserve">4.- Retired/pensioned </w:t>
      </w:r>
    </w:p>
    <w:p w14:paraId="45544AD0" w14:textId="77777777" w:rsidR="00D30119" w:rsidRPr="007D25C1" w:rsidRDefault="00D30119" w:rsidP="00D30119">
      <w:pPr>
        <w:rPr>
          <w:lang w:val="en-US"/>
        </w:rPr>
      </w:pPr>
      <w:r w:rsidRPr="007D25C1">
        <w:rPr>
          <w:lang w:val="en-US"/>
        </w:rPr>
        <w:t xml:space="preserve">5.- Housewife not otherwise employed </w:t>
      </w:r>
    </w:p>
    <w:p w14:paraId="4DC6E574" w14:textId="77777777" w:rsidR="00D30119" w:rsidRDefault="00D30119" w:rsidP="00D30119">
      <w:pPr>
        <w:rPr>
          <w:lang w:val="en-US"/>
        </w:rPr>
      </w:pPr>
      <w:r w:rsidRPr="007D25C1">
        <w:rPr>
          <w:lang w:val="en-US"/>
        </w:rPr>
        <w:t xml:space="preserve">7.- Unemployed </w:t>
      </w:r>
    </w:p>
    <w:p w14:paraId="625D6F73" w14:textId="77777777" w:rsidR="00D30119" w:rsidRPr="007D25C1" w:rsidRDefault="00D30119" w:rsidP="00D30119">
      <w:pPr>
        <w:rPr>
          <w:lang w:val="en-US"/>
        </w:rPr>
      </w:pPr>
    </w:p>
    <w:p w14:paraId="35898697" w14:textId="77777777" w:rsidR="00D30119" w:rsidRDefault="00D30119" w:rsidP="00D30119">
      <w:pPr>
        <w:rPr>
          <w:lang w:val="en-US"/>
        </w:rPr>
      </w:pPr>
    </w:p>
    <w:p w14:paraId="77FD1356" w14:textId="77777777" w:rsidR="00D30119" w:rsidRPr="00D30119" w:rsidRDefault="00D30119" w:rsidP="00D30119">
      <w:pPr>
        <w:rPr>
          <w:b/>
          <w:bCs/>
          <w:lang w:val="en-US"/>
        </w:rPr>
      </w:pPr>
      <w:r w:rsidRPr="00D30119">
        <w:rPr>
          <w:b/>
          <w:bCs/>
          <w:lang w:val="en-US"/>
        </w:rPr>
        <w:t xml:space="preserve">Q275R Highest Educational Level: Respondent </w:t>
      </w:r>
    </w:p>
    <w:p w14:paraId="42DBCB32" w14:textId="77777777" w:rsidR="00D30119" w:rsidRPr="00C2316D" w:rsidRDefault="00D30119" w:rsidP="00D30119">
      <w:pPr>
        <w:rPr>
          <w:lang w:val="en-US"/>
        </w:rPr>
      </w:pPr>
      <w:r w:rsidRPr="00C2316D">
        <w:rPr>
          <w:lang w:val="en-US"/>
        </w:rPr>
        <w:t>Education level (</w:t>
      </w:r>
      <w:proofErr w:type="gramStart"/>
      <w:r w:rsidRPr="00C2316D">
        <w:rPr>
          <w:lang w:val="en-US"/>
        </w:rPr>
        <w:t>recoded</w:t>
      </w:r>
      <w:proofErr w:type="gramEnd"/>
      <w:r w:rsidRPr="00C2316D">
        <w:rPr>
          <w:lang w:val="en-US"/>
        </w:rPr>
        <w:t xml:space="preserve">): </w:t>
      </w:r>
    </w:p>
    <w:p w14:paraId="050F07DF" w14:textId="77777777" w:rsidR="00D30119" w:rsidRPr="00C2316D" w:rsidRDefault="00D30119" w:rsidP="00D30119">
      <w:pPr>
        <w:rPr>
          <w:lang w:val="en-US"/>
        </w:rPr>
      </w:pPr>
      <w:r w:rsidRPr="00C2316D">
        <w:rPr>
          <w:lang w:val="en-US"/>
        </w:rPr>
        <w:lastRenderedPageBreak/>
        <w:t xml:space="preserve">Lower: ISCED 0, ISCED 1, ISCED 2 </w:t>
      </w:r>
    </w:p>
    <w:p w14:paraId="2CADAD29" w14:textId="77777777" w:rsidR="00D30119" w:rsidRPr="00C2316D" w:rsidRDefault="00D30119" w:rsidP="00D30119">
      <w:pPr>
        <w:rPr>
          <w:lang w:val="en-US"/>
        </w:rPr>
      </w:pPr>
      <w:r w:rsidRPr="00C2316D">
        <w:rPr>
          <w:lang w:val="en-US"/>
        </w:rPr>
        <w:t xml:space="preserve">Middle: ISCED 3, ISCED 4 </w:t>
      </w:r>
    </w:p>
    <w:p w14:paraId="1DD8CBBF" w14:textId="77777777" w:rsidR="00D30119" w:rsidRPr="00C2316D" w:rsidRDefault="00D30119" w:rsidP="00D30119">
      <w:pPr>
        <w:rPr>
          <w:lang w:val="en-US"/>
        </w:rPr>
      </w:pPr>
      <w:r w:rsidRPr="00C2316D">
        <w:rPr>
          <w:lang w:val="en-US"/>
        </w:rPr>
        <w:t xml:space="preserve">Higher: ISCED 5, ISCED 6, ISCED 7, ISCED 8 </w:t>
      </w:r>
    </w:p>
    <w:p w14:paraId="210D2DAA" w14:textId="77777777" w:rsidR="00D30119" w:rsidRPr="00C2316D" w:rsidRDefault="00D30119" w:rsidP="00D30119">
      <w:pPr>
        <w:rPr>
          <w:lang w:val="en-US"/>
        </w:rPr>
      </w:pPr>
      <w:r w:rsidRPr="00C2316D">
        <w:rPr>
          <w:lang w:val="en-US"/>
        </w:rPr>
        <w:t xml:space="preserve">1.- Lower </w:t>
      </w:r>
    </w:p>
    <w:p w14:paraId="119D8CFB" w14:textId="77777777" w:rsidR="00D30119" w:rsidRPr="00C2316D" w:rsidRDefault="00D30119" w:rsidP="00D30119">
      <w:pPr>
        <w:rPr>
          <w:lang w:val="en-US"/>
        </w:rPr>
      </w:pPr>
      <w:r w:rsidRPr="00C2316D">
        <w:rPr>
          <w:lang w:val="en-US"/>
        </w:rPr>
        <w:t xml:space="preserve">2.- Middle </w:t>
      </w:r>
    </w:p>
    <w:p w14:paraId="643631D4" w14:textId="77777777" w:rsidR="00D30119" w:rsidRDefault="00D30119" w:rsidP="00D30119">
      <w:pPr>
        <w:rPr>
          <w:lang w:val="en-US"/>
        </w:rPr>
      </w:pPr>
      <w:r w:rsidRPr="00C2316D">
        <w:rPr>
          <w:lang w:val="en-US"/>
        </w:rPr>
        <w:t xml:space="preserve">3.- Higher </w:t>
      </w:r>
    </w:p>
    <w:p w14:paraId="0E227825" w14:textId="77777777" w:rsidR="00D30119" w:rsidRDefault="00D30119" w:rsidP="00D30119">
      <w:pPr>
        <w:rPr>
          <w:lang w:val="en-US"/>
        </w:rPr>
      </w:pPr>
    </w:p>
    <w:p w14:paraId="5B67ED05" w14:textId="77777777" w:rsidR="00D30119" w:rsidRDefault="00D30119" w:rsidP="00D30119">
      <w:pPr>
        <w:rPr>
          <w:lang w:val="en-US"/>
        </w:rPr>
      </w:pPr>
    </w:p>
    <w:p w14:paraId="3CFCC0E4" w14:textId="6A0840EA" w:rsidR="00D30119" w:rsidRPr="00D30119" w:rsidRDefault="00D30119" w:rsidP="00D30119">
      <w:pPr>
        <w:rPr>
          <w:b/>
          <w:bCs/>
          <w:lang w:val="en-US"/>
        </w:rPr>
      </w:pPr>
      <w:r w:rsidRPr="00D30119">
        <w:rPr>
          <w:b/>
          <w:bCs/>
          <w:lang w:val="en-US"/>
        </w:rPr>
        <w:t xml:space="preserve">Q274 How many children do you have- </w:t>
      </w:r>
      <w:r>
        <w:rPr>
          <w:b/>
          <w:bCs/>
          <w:lang w:val="en-US"/>
        </w:rPr>
        <w:t xml:space="preserve">grouped: </w:t>
      </w:r>
      <w:r w:rsidRPr="00D30119">
        <w:rPr>
          <w:b/>
          <w:bCs/>
          <w:lang w:val="en-US"/>
        </w:rPr>
        <w:t>0, 1-3, 4+</w:t>
      </w:r>
    </w:p>
    <w:p w14:paraId="4780D022" w14:textId="77777777" w:rsidR="00D30119" w:rsidRPr="00C2316D" w:rsidRDefault="00D30119" w:rsidP="00D30119">
      <w:pPr>
        <w:rPr>
          <w:lang w:val="en-US"/>
        </w:rPr>
      </w:pPr>
      <w:r w:rsidRPr="00C2316D">
        <w:rPr>
          <w:lang w:val="en-US"/>
        </w:rPr>
        <w:t xml:space="preserve">Have you had children? If yes, how many? </w:t>
      </w:r>
    </w:p>
    <w:p w14:paraId="33BD7202" w14:textId="77777777" w:rsidR="00D30119" w:rsidRPr="00C2316D" w:rsidRDefault="00D30119" w:rsidP="00D30119">
      <w:pPr>
        <w:rPr>
          <w:lang w:val="en-US"/>
        </w:rPr>
      </w:pPr>
      <w:r w:rsidRPr="00C2316D">
        <w:rPr>
          <w:lang w:val="en-US"/>
        </w:rPr>
        <w:t xml:space="preserve">0.- No children </w:t>
      </w:r>
    </w:p>
    <w:p w14:paraId="05CB7F69" w14:textId="77777777" w:rsidR="00D30119" w:rsidRPr="00C2316D" w:rsidRDefault="00D30119" w:rsidP="00D30119">
      <w:pPr>
        <w:rPr>
          <w:lang w:val="en-US"/>
        </w:rPr>
      </w:pPr>
      <w:r w:rsidRPr="00C2316D">
        <w:rPr>
          <w:lang w:val="en-US"/>
        </w:rPr>
        <w:t xml:space="preserve">1.- 1 child </w:t>
      </w:r>
    </w:p>
    <w:p w14:paraId="6AE399F6" w14:textId="77777777" w:rsidR="00D30119" w:rsidRPr="00C2316D" w:rsidRDefault="00D30119" w:rsidP="00D30119">
      <w:pPr>
        <w:rPr>
          <w:lang w:val="en-US"/>
        </w:rPr>
      </w:pPr>
      <w:r w:rsidRPr="00C2316D">
        <w:rPr>
          <w:lang w:val="en-US"/>
        </w:rPr>
        <w:t xml:space="preserve">2.- 2 children </w:t>
      </w:r>
    </w:p>
    <w:p w14:paraId="389662C3" w14:textId="77777777" w:rsidR="00D30119" w:rsidRPr="00C2316D" w:rsidRDefault="00D30119" w:rsidP="00D30119">
      <w:pPr>
        <w:rPr>
          <w:lang w:val="en-US"/>
        </w:rPr>
      </w:pPr>
      <w:r w:rsidRPr="00C2316D">
        <w:rPr>
          <w:lang w:val="en-US"/>
        </w:rPr>
        <w:t xml:space="preserve">3.- 3 children </w:t>
      </w:r>
    </w:p>
    <w:p w14:paraId="7C5797FF" w14:textId="77777777" w:rsidR="00D30119" w:rsidRPr="00C2316D" w:rsidRDefault="00D30119" w:rsidP="00D30119">
      <w:pPr>
        <w:rPr>
          <w:lang w:val="en-US"/>
        </w:rPr>
      </w:pPr>
      <w:r w:rsidRPr="00C2316D">
        <w:rPr>
          <w:lang w:val="en-US"/>
        </w:rPr>
        <w:t xml:space="preserve">4.- 4 children </w:t>
      </w:r>
    </w:p>
    <w:p w14:paraId="476F0494" w14:textId="77777777" w:rsidR="00D30119" w:rsidRPr="00C2316D" w:rsidRDefault="00D30119" w:rsidP="00D30119">
      <w:pPr>
        <w:rPr>
          <w:lang w:val="en-US"/>
        </w:rPr>
      </w:pPr>
      <w:r w:rsidRPr="00C2316D">
        <w:rPr>
          <w:lang w:val="en-US"/>
        </w:rPr>
        <w:t xml:space="preserve">5.- 5 children </w:t>
      </w:r>
    </w:p>
    <w:p w14:paraId="090F6DD2" w14:textId="77777777" w:rsidR="00D30119" w:rsidRPr="00C2316D" w:rsidRDefault="00D30119" w:rsidP="00D30119">
      <w:pPr>
        <w:rPr>
          <w:lang w:val="en-US"/>
        </w:rPr>
      </w:pPr>
      <w:r w:rsidRPr="00C2316D">
        <w:rPr>
          <w:lang w:val="en-US"/>
        </w:rPr>
        <w:t xml:space="preserve">6.- 6 children </w:t>
      </w:r>
    </w:p>
    <w:p w14:paraId="2FF4D2C7" w14:textId="77777777" w:rsidR="00D30119" w:rsidRPr="00C2316D" w:rsidRDefault="00D30119" w:rsidP="00D30119">
      <w:pPr>
        <w:rPr>
          <w:lang w:val="en-US"/>
        </w:rPr>
      </w:pPr>
      <w:r w:rsidRPr="00C2316D">
        <w:rPr>
          <w:lang w:val="en-US"/>
        </w:rPr>
        <w:t>7-25.- 7 or more children</w:t>
      </w:r>
    </w:p>
    <w:p w14:paraId="5E46ECB1" w14:textId="77777777" w:rsidR="00D30119" w:rsidRDefault="00D30119" w:rsidP="00D30119">
      <w:pPr>
        <w:rPr>
          <w:lang w:val="en-US"/>
        </w:rPr>
      </w:pPr>
    </w:p>
    <w:p w14:paraId="61F31851" w14:textId="77777777" w:rsidR="00D30119" w:rsidRDefault="00D30119" w:rsidP="00D30119">
      <w:pPr>
        <w:rPr>
          <w:lang w:val="en-US"/>
        </w:rPr>
      </w:pPr>
    </w:p>
    <w:p w14:paraId="45F8C958" w14:textId="77777777" w:rsidR="00D30119" w:rsidRDefault="00D30119" w:rsidP="00D30119">
      <w:pPr>
        <w:rPr>
          <w:lang w:val="en-US"/>
        </w:rPr>
      </w:pPr>
    </w:p>
    <w:p w14:paraId="745120B6" w14:textId="77777777" w:rsidR="00D30119" w:rsidRDefault="00D30119" w:rsidP="00D30119">
      <w:pPr>
        <w:rPr>
          <w:lang w:val="en-US"/>
        </w:rPr>
      </w:pPr>
    </w:p>
    <w:p w14:paraId="18E7678B" w14:textId="77777777" w:rsidR="003F6463" w:rsidRDefault="003F6463"/>
    <w:sectPr w:rsidR="003F64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19"/>
    <w:rsid w:val="00276FE5"/>
    <w:rsid w:val="002966EB"/>
    <w:rsid w:val="002F3946"/>
    <w:rsid w:val="003D6C62"/>
    <w:rsid w:val="003F6463"/>
    <w:rsid w:val="004939D8"/>
    <w:rsid w:val="00542A90"/>
    <w:rsid w:val="00551F78"/>
    <w:rsid w:val="006C3DD4"/>
    <w:rsid w:val="00792977"/>
    <w:rsid w:val="007B3557"/>
    <w:rsid w:val="0093138A"/>
    <w:rsid w:val="00963ED0"/>
    <w:rsid w:val="00A04CBB"/>
    <w:rsid w:val="00C9797E"/>
    <w:rsid w:val="00CB0E79"/>
    <w:rsid w:val="00D11A35"/>
    <w:rsid w:val="00D30119"/>
    <w:rsid w:val="00EC4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F982F"/>
  <w15:chartTrackingRefBased/>
  <w15:docId w15:val="{E8E4E2B0-FDD6-43D9-AF57-8478A27B4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30119"/>
  </w:style>
  <w:style w:type="paragraph" w:styleId="Nagwek1">
    <w:name w:val="heading 1"/>
    <w:basedOn w:val="Normalny"/>
    <w:next w:val="Normalny"/>
    <w:link w:val="Nagwek1Znak"/>
    <w:uiPriority w:val="9"/>
    <w:qFormat/>
    <w:rsid w:val="00D301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D301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D301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D301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D301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D301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D301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D301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D301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301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D301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D301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D3011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D3011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D3011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D3011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D3011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D3011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D301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D301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D301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D301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D301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D3011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D3011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D3011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D301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D3011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D301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580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 Czołgowski</dc:creator>
  <cp:keywords/>
  <dc:description/>
  <cp:lastModifiedBy>Antoni Czołgowski</cp:lastModifiedBy>
  <cp:revision>1</cp:revision>
  <dcterms:created xsi:type="dcterms:W3CDTF">2025-05-05T18:52:00Z</dcterms:created>
  <dcterms:modified xsi:type="dcterms:W3CDTF">2025-05-05T18:56:00Z</dcterms:modified>
</cp:coreProperties>
</file>