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20F5" w14:paraId="04EEF7EC" w14:textId="77777777" w:rsidTr="000520F5">
        <w:tc>
          <w:tcPr>
            <w:tcW w:w="4531" w:type="dxa"/>
          </w:tcPr>
          <w:p w14:paraId="06B98FFF" w14:textId="15FF1E4D" w:rsidR="000520F5" w:rsidRDefault="000520F5">
            <w:r>
              <w:t xml:space="preserve">English </w:t>
            </w:r>
            <w:proofErr w:type="spellStart"/>
            <w:r>
              <w:t>word</w:t>
            </w:r>
            <w:proofErr w:type="spellEnd"/>
          </w:p>
        </w:tc>
        <w:tc>
          <w:tcPr>
            <w:tcW w:w="4531" w:type="dxa"/>
          </w:tcPr>
          <w:p w14:paraId="17D5ECED" w14:textId="5EC64F02" w:rsidR="000520F5" w:rsidRDefault="000520F5">
            <w:proofErr w:type="spellStart"/>
            <w:r>
              <w:t>Polish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</w:tr>
      <w:tr w:rsidR="000520F5" w14:paraId="0296013C" w14:textId="77777777" w:rsidTr="000520F5">
        <w:tc>
          <w:tcPr>
            <w:tcW w:w="4531" w:type="dxa"/>
          </w:tcPr>
          <w:p w14:paraId="5EA9D892" w14:textId="46D3BD94" w:rsidR="000520F5" w:rsidRDefault="000520F5">
            <w:r w:rsidRPr="000520F5">
              <w:t>English word</w:t>
            </w:r>
          </w:p>
        </w:tc>
        <w:tc>
          <w:tcPr>
            <w:tcW w:w="4531" w:type="dxa"/>
          </w:tcPr>
          <w:p w14:paraId="34E64FF4" w14:textId="4B277A38" w:rsidR="000520F5" w:rsidRDefault="000520F5">
            <w:proofErr w:type="spellStart"/>
            <w:r w:rsidRPr="000520F5">
              <w:t>Polish</w:t>
            </w:r>
            <w:proofErr w:type="spellEnd"/>
            <w:r w:rsidRPr="000520F5">
              <w:t xml:space="preserve"> </w:t>
            </w:r>
            <w:proofErr w:type="spellStart"/>
            <w:r w:rsidRPr="000520F5">
              <w:t>word</w:t>
            </w:r>
            <w:proofErr w:type="spellEnd"/>
          </w:p>
        </w:tc>
      </w:tr>
      <w:tr w:rsidR="000520F5" w14:paraId="5F22E190" w14:textId="77777777" w:rsidTr="000520F5">
        <w:tc>
          <w:tcPr>
            <w:tcW w:w="4531" w:type="dxa"/>
          </w:tcPr>
          <w:p w14:paraId="4FBA1A1C" w14:textId="00AEA24D" w:rsidR="000520F5" w:rsidRDefault="000520F5">
            <w:r w:rsidRPr="000520F5">
              <w:t>English word</w:t>
            </w:r>
          </w:p>
        </w:tc>
        <w:tc>
          <w:tcPr>
            <w:tcW w:w="4531" w:type="dxa"/>
          </w:tcPr>
          <w:p w14:paraId="318890AC" w14:textId="7983161D" w:rsidR="000520F5" w:rsidRDefault="000520F5">
            <w:proofErr w:type="spellStart"/>
            <w:r w:rsidRPr="000520F5">
              <w:t>Polish</w:t>
            </w:r>
            <w:proofErr w:type="spellEnd"/>
            <w:r w:rsidRPr="000520F5">
              <w:t xml:space="preserve"> word</w:t>
            </w:r>
          </w:p>
        </w:tc>
      </w:tr>
      <w:tr w:rsidR="000520F5" w14:paraId="6C4C0D46" w14:textId="77777777" w:rsidTr="000520F5">
        <w:tc>
          <w:tcPr>
            <w:tcW w:w="4531" w:type="dxa"/>
          </w:tcPr>
          <w:p w14:paraId="58342B4D" w14:textId="77777777" w:rsidR="000520F5" w:rsidRDefault="000520F5"/>
        </w:tc>
        <w:tc>
          <w:tcPr>
            <w:tcW w:w="4531" w:type="dxa"/>
          </w:tcPr>
          <w:p w14:paraId="646E0894" w14:textId="77777777" w:rsidR="000520F5" w:rsidRDefault="000520F5"/>
        </w:tc>
      </w:tr>
    </w:tbl>
    <w:p w14:paraId="7E486F15" w14:textId="77777777" w:rsidR="003F6463" w:rsidRDefault="003F6463"/>
    <w:p w14:paraId="687C4047" w14:textId="77777777" w:rsidR="000520F5" w:rsidRDefault="000520F5"/>
    <w:p w14:paraId="77D275F0" w14:textId="77777777" w:rsidR="000520F5" w:rsidRDefault="000520F5"/>
    <w:sectPr w:rsidR="00052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F5"/>
    <w:rsid w:val="000520F5"/>
    <w:rsid w:val="003F6463"/>
    <w:rsid w:val="00792977"/>
    <w:rsid w:val="007B3557"/>
    <w:rsid w:val="0093138A"/>
    <w:rsid w:val="00A04CBB"/>
    <w:rsid w:val="00C9797E"/>
    <w:rsid w:val="00CB0E79"/>
    <w:rsid w:val="00D11A35"/>
    <w:rsid w:val="00EC4C1A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67BD"/>
  <w15:chartTrackingRefBased/>
  <w15:docId w15:val="{0926C6F1-F708-4C81-9C56-3C776F43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20F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20F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20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20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20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20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20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20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20F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20F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20F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5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Czołgowski</dc:creator>
  <cp:keywords/>
  <dc:description/>
  <cp:lastModifiedBy>Antoni Czołgowski</cp:lastModifiedBy>
  <cp:revision>1</cp:revision>
  <dcterms:created xsi:type="dcterms:W3CDTF">2024-09-18T14:04:00Z</dcterms:created>
  <dcterms:modified xsi:type="dcterms:W3CDTF">2024-09-18T14:05:00Z</dcterms:modified>
</cp:coreProperties>
</file>