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A1E18" w14:textId="77777777" w:rsidR="00A960D4" w:rsidRPr="00353FFB" w:rsidRDefault="00A960D4" w:rsidP="00A960D4">
      <w:pPr>
        <w:pStyle w:val="Heading1"/>
      </w:pPr>
      <w:bookmarkStart w:id="0" w:name="_Toc167998475"/>
      <w:r w:rsidRPr="00353FFB">
        <w:t>PRUEBAS DE CONECTIVIDAD DE LA RED</w:t>
      </w:r>
      <w:bookmarkEnd w:id="0"/>
    </w:p>
    <w:p w14:paraId="448164EC" w14:textId="77777777" w:rsidR="00A960D4" w:rsidRPr="00FE5FD9" w:rsidRDefault="00A960D4" w:rsidP="00A960D4">
      <w:pPr>
        <w:jc w:val="both"/>
        <w:rPr>
          <w:rFonts w:ascii="Arial" w:hAnsi="Arial" w:cs="Arial"/>
          <w:sz w:val="24"/>
          <w:szCs w:val="24"/>
        </w:rPr>
      </w:pPr>
      <w:r w:rsidRPr="00FE5FD9">
        <w:rPr>
          <w:rFonts w:ascii="Arial" w:hAnsi="Arial" w:cs="Arial"/>
          <w:sz w:val="24"/>
          <w:szCs w:val="24"/>
        </w:rPr>
        <w:t xml:space="preserve">En esta sección se incluyen las pruebas de conectividad realizadas en la red, utilizando herramientas como ping y </w:t>
      </w:r>
      <w:proofErr w:type="spellStart"/>
      <w:r w:rsidRPr="00FE5FD9">
        <w:rPr>
          <w:rFonts w:ascii="Arial" w:hAnsi="Arial" w:cs="Arial"/>
          <w:sz w:val="24"/>
          <w:szCs w:val="24"/>
        </w:rPr>
        <w:t>tracert</w:t>
      </w:r>
      <w:proofErr w:type="spellEnd"/>
      <w:r w:rsidRPr="00FE5FD9">
        <w:rPr>
          <w:rFonts w:ascii="Arial" w:hAnsi="Arial" w:cs="Arial"/>
          <w:sz w:val="24"/>
          <w:szCs w:val="24"/>
        </w:rPr>
        <w:t>.</w:t>
      </w:r>
    </w:p>
    <w:p w14:paraId="33098249" w14:textId="77777777" w:rsidR="00A960D4" w:rsidRPr="00FE5FD9" w:rsidRDefault="00A960D4" w:rsidP="00A960D4">
      <w:pPr>
        <w:jc w:val="both"/>
        <w:rPr>
          <w:rFonts w:ascii="Arial" w:hAnsi="Arial" w:cs="Arial"/>
          <w:sz w:val="24"/>
          <w:szCs w:val="24"/>
        </w:rPr>
      </w:pPr>
      <w:r w:rsidRPr="00FE5FD9">
        <w:rPr>
          <w:rFonts w:ascii="Arial" w:hAnsi="Arial" w:cs="Arial"/>
          <w:sz w:val="24"/>
          <w:szCs w:val="24"/>
        </w:rPr>
        <w:t>Tabla 1. Resultados de pruebas de ping</w:t>
      </w:r>
    </w:p>
    <w:tbl>
      <w:tblPr>
        <w:tblW w:w="0" w:type="auto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"/>
        <w:gridCol w:w="1094"/>
        <w:gridCol w:w="1321"/>
      </w:tblGrid>
      <w:tr w:rsidR="00A960D4" w:rsidRPr="00FE5FD9" w14:paraId="703F14F4" w14:textId="77777777" w:rsidTr="002962A9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7E81D" w14:textId="77777777" w:rsidR="00A960D4" w:rsidRPr="00FE5FD9" w:rsidRDefault="00A960D4" w:rsidP="002962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5FD9">
              <w:rPr>
                <w:rFonts w:ascii="Arial" w:hAnsi="Arial" w:cs="Arial"/>
                <w:sz w:val="24"/>
                <w:szCs w:val="24"/>
              </w:rPr>
              <w:t>Origen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05FDA" w14:textId="77777777" w:rsidR="00A960D4" w:rsidRPr="00FE5FD9" w:rsidRDefault="00A960D4" w:rsidP="002962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5FD9">
              <w:rPr>
                <w:rFonts w:ascii="Arial" w:hAnsi="Arial" w:cs="Arial"/>
                <w:sz w:val="24"/>
                <w:szCs w:val="24"/>
              </w:rPr>
              <w:t>Destino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9F455" w14:textId="77777777" w:rsidR="00A960D4" w:rsidRPr="00FE5FD9" w:rsidRDefault="00A960D4" w:rsidP="002962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5FD9"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</w:tr>
      <w:tr w:rsidR="00A960D4" w:rsidRPr="00FE5FD9" w14:paraId="777818DF" w14:textId="77777777" w:rsidTr="002962A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3B7B2" w14:textId="77777777" w:rsidR="00A960D4" w:rsidRPr="00FE5FD9" w:rsidRDefault="00A960D4" w:rsidP="002962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5FD9">
              <w:rPr>
                <w:rFonts w:ascii="Arial" w:hAnsi="Arial" w:cs="Arial"/>
                <w:sz w:val="24"/>
                <w:szCs w:val="24"/>
              </w:rPr>
              <w:t>PC1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B0698" w14:textId="77777777" w:rsidR="00A960D4" w:rsidRPr="00FE5FD9" w:rsidRDefault="00A960D4" w:rsidP="002962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5FD9">
              <w:rPr>
                <w:rFonts w:ascii="Arial" w:hAnsi="Arial" w:cs="Arial"/>
                <w:sz w:val="24"/>
                <w:szCs w:val="24"/>
              </w:rPr>
              <w:t>Router1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8FABD" w14:textId="77777777" w:rsidR="00A960D4" w:rsidRPr="00FE5FD9" w:rsidRDefault="00A960D4" w:rsidP="002962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5FD9">
              <w:rPr>
                <w:rFonts w:ascii="Arial" w:hAnsi="Arial" w:cs="Arial"/>
                <w:sz w:val="24"/>
                <w:szCs w:val="24"/>
              </w:rPr>
              <w:t>Exitoso</w:t>
            </w:r>
          </w:p>
        </w:tc>
      </w:tr>
      <w:tr w:rsidR="00A960D4" w:rsidRPr="00FE5FD9" w14:paraId="0F6B712E" w14:textId="77777777" w:rsidTr="002962A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F18B9" w14:textId="77777777" w:rsidR="00A960D4" w:rsidRPr="00FE5FD9" w:rsidRDefault="00A960D4" w:rsidP="002962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5FD9">
              <w:rPr>
                <w:rFonts w:ascii="Arial" w:hAnsi="Arial" w:cs="Arial"/>
                <w:sz w:val="24"/>
                <w:szCs w:val="24"/>
              </w:rPr>
              <w:t>PC1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458D5" w14:textId="77777777" w:rsidR="00A960D4" w:rsidRPr="00FE5FD9" w:rsidRDefault="00A960D4" w:rsidP="002962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5FD9">
              <w:rPr>
                <w:rFonts w:ascii="Arial" w:hAnsi="Arial" w:cs="Arial"/>
                <w:sz w:val="24"/>
                <w:szCs w:val="24"/>
              </w:rPr>
              <w:t>PC2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0C53D" w14:textId="77777777" w:rsidR="00A960D4" w:rsidRPr="00FE5FD9" w:rsidRDefault="00A960D4" w:rsidP="002962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5FD9">
              <w:rPr>
                <w:rFonts w:ascii="Arial" w:hAnsi="Arial" w:cs="Arial"/>
                <w:sz w:val="24"/>
                <w:szCs w:val="24"/>
              </w:rPr>
              <w:t>Exitoso</w:t>
            </w:r>
          </w:p>
        </w:tc>
      </w:tr>
      <w:tr w:rsidR="00A960D4" w:rsidRPr="00FE5FD9" w14:paraId="0F9E38D7" w14:textId="77777777" w:rsidTr="002962A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1B825" w14:textId="77777777" w:rsidR="00A960D4" w:rsidRPr="00FE5FD9" w:rsidRDefault="00A960D4" w:rsidP="002962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5FD9">
              <w:rPr>
                <w:rFonts w:ascii="Arial" w:hAnsi="Arial" w:cs="Arial"/>
                <w:sz w:val="24"/>
                <w:szCs w:val="24"/>
              </w:rPr>
              <w:t>Router1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23364" w14:textId="77777777" w:rsidR="00A960D4" w:rsidRPr="00FE5FD9" w:rsidRDefault="00A960D4" w:rsidP="002962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5FD9">
              <w:rPr>
                <w:rFonts w:ascii="Arial" w:hAnsi="Arial" w:cs="Arial"/>
                <w:sz w:val="24"/>
                <w:szCs w:val="24"/>
              </w:rPr>
              <w:t>PC2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A55E6" w14:textId="77777777" w:rsidR="00A960D4" w:rsidRPr="00FE5FD9" w:rsidRDefault="00A960D4" w:rsidP="002962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5FD9">
              <w:rPr>
                <w:rFonts w:ascii="Arial" w:hAnsi="Arial" w:cs="Arial"/>
                <w:sz w:val="24"/>
                <w:szCs w:val="24"/>
              </w:rPr>
              <w:t>Exitoso</w:t>
            </w:r>
          </w:p>
        </w:tc>
      </w:tr>
    </w:tbl>
    <w:p w14:paraId="43F7533E" w14:textId="77777777" w:rsidR="00A960D4" w:rsidRDefault="00A960D4" w:rsidP="00A960D4">
      <w:pPr>
        <w:jc w:val="both"/>
        <w:rPr>
          <w:rFonts w:ascii="Arial" w:hAnsi="Arial" w:cs="Arial"/>
          <w:sz w:val="24"/>
          <w:szCs w:val="24"/>
        </w:rPr>
      </w:pPr>
    </w:p>
    <w:p w14:paraId="024141C7" w14:textId="77777777" w:rsidR="00A960D4" w:rsidRDefault="00A960D4" w:rsidP="00A960D4">
      <w:pPr>
        <w:jc w:val="both"/>
        <w:rPr>
          <w:rFonts w:ascii="Arial" w:hAnsi="Arial" w:cs="Arial"/>
          <w:sz w:val="24"/>
          <w:szCs w:val="24"/>
        </w:rPr>
      </w:pPr>
    </w:p>
    <w:p w14:paraId="1C851103" w14:textId="77777777" w:rsidR="00A960D4" w:rsidRDefault="00A960D4" w:rsidP="00A960D4">
      <w:pPr>
        <w:jc w:val="both"/>
        <w:rPr>
          <w:rFonts w:ascii="Arial" w:hAnsi="Arial" w:cs="Arial"/>
          <w:sz w:val="24"/>
          <w:szCs w:val="24"/>
        </w:rPr>
      </w:pPr>
    </w:p>
    <w:p w14:paraId="37EA6FE4" w14:textId="77777777" w:rsidR="00A960D4" w:rsidRDefault="00A960D4" w:rsidP="00A960D4">
      <w:pPr>
        <w:jc w:val="both"/>
        <w:rPr>
          <w:rFonts w:ascii="Arial" w:hAnsi="Arial" w:cs="Arial"/>
          <w:sz w:val="24"/>
          <w:szCs w:val="24"/>
        </w:rPr>
      </w:pPr>
    </w:p>
    <w:p w14:paraId="37D35977" w14:textId="77777777" w:rsidR="00A960D4" w:rsidRPr="00FE5FD9" w:rsidRDefault="00A960D4" w:rsidP="00A960D4">
      <w:pPr>
        <w:jc w:val="both"/>
        <w:rPr>
          <w:rFonts w:ascii="Arial" w:hAnsi="Arial" w:cs="Arial"/>
          <w:sz w:val="24"/>
          <w:szCs w:val="24"/>
        </w:rPr>
      </w:pPr>
      <w:r w:rsidRPr="00FE5FD9">
        <w:rPr>
          <w:rFonts w:ascii="Arial" w:hAnsi="Arial" w:cs="Arial"/>
          <w:sz w:val="24"/>
          <w:szCs w:val="24"/>
        </w:rPr>
        <w:t xml:space="preserve">Tabla 2. Resultados de pruebas de </w:t>
      </w:r>
      <w:proofErr w:type="spellStart"/>
      <w:r w:rsidRPr="00FE5FD9">
        <w:rPr>
          <w:rFonts w:ascii="Arial" w:hAnsi="Arial" w:cs="Arial"/>
          <w:sz w:val="24"/>
          <w:szCs w:val="24"/>
        </w:rPr>
        <w:t>tracert</w:t>
      </w:r>
      <w:proofErr w:type="spellEnd"/>
    </w:p>
    <w:tbl>
      <w:tblPr>
        <w:tblW w:w="0" w:type="auto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"/>
        <w:gridCol w:w="1054"/>
        <w:gridCol w:w="1321"/>
      </w:tblGrid>
      <w:tr w:rsidR="00A960D4" w:rsidRPr="00FE5FD9" w14:paraId="2E18DF29" w14:textId="77777777" w:rsidTr="002962A9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C09B0" w14:textId="77777777" w:rsidR="00A960D4" w:rsidRPr="00FE5FD9" w:rsidRDefault="00A960D4" w:rsidP="002962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5FD9">
              <w:rPr>
                <w:rFonts w:ascii="Arial" w:hAnsi="Arial" w:cs="Arial"/>
                <w:sz w:val="24"/>
                <w:szCs w:val="24"/>
              </w:rPr>
              <w:t>Origen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C8E83" w14:textId="77777777" w:rsidR="00A960D4" w:rsidRPr="00FE5FD9" w:rsidRDefault="00A960D4" w:rsidP="002962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5FD9">
              <w:rPr>
                <w:rFonts w:ascii="Arial" w:hAnsi="Arial" w:cs="Arial"/>
                <w:sz w:val="24"/>
                <w:szCs w:val="24"/>
              </w:rPr>
              <w:t>Destino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40ECF" w14:textId="77777777" w:rsidR="00A960D4" w:rsidRPr="00FE5FD9" w:rsidRDefault="00A960D4" w:rsidP="002962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5FD9"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</w:tr>
      <w:tr w:rsidR="00A960D4" w:rsidRPr="00FE5FD9" w14:paraId="5415BA1D" w14:textId="77777777" w:rsidTr="002962A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5F812" w14:textId="77777777" w:rsidR="00A960D4" w:rsidRPr="00FE5FD9" w:rsidRDefault="00A960D4" w:rsidP="002962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5FD9">
              <w:rPr>
                <w:rFonts w:ascii="Arial" w:hAnsi="Arial" w:cs="Arial"/>
                <w:sz w:val="24"/>
                <w:szCs w:val="24"/>
              </w:rPr>
              <w:t>PC1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A8BA7" w14:textId="77777777" w:rsidR="00A960D4" w:rsidRPr="00FE5FD9" w:rsidRDefault="00A960D4" w:rsidP="002962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5FD9">
              <w:rPr>
                <w:rFonts w:ascii="Arial" w:hAnsi="Arial" w:cs="Arial"/>
                <w:sz w:val="24"/>
                <w:szCs w:val="24"/>
              </w:rPr>
              <w:t>PC2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C5996" w14:textId="77777777" w:rsidR="00A960D4" w:rsidRPr="00FE5FD9" w:rsidRDefault="00A960D4" w:rsidP="002962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5FD9">
              <w:rPr>
                <w:rFonts w:ascii="Arial" w:hAnsi="Arial" w:cs="Arial"/>
                <w:sz w:val="24"/>
                <w:szCs w:val="24"/>
              </w:rPr>
              <w:t>1 salto</w:t>
            </w:r>
          </w:p>
        </w:tc>
      </w:tr>
      <w:tr w:rsidR="00A960D4" w:rsidRPr="00FE5FD9" w14:paraId="170132C0" w14:textId="77777777" w:rsidTr="002962A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1D695" w14:textId="77777777" w:rsidR="00A960D4" w:rsidRPr="00FE5FD9" w:rsidRDefault="00A960D4" w:rsidP="002962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5FD9">
              <w:rPr>
                <w:rFonts w:ascii="Arial" w:hAnsi="Arial" w:cs="Arial"/>
                <w:sz w:val="24"/>
                <w:szCs w:val="24"/>
              </w:rPr>
              <w:t>Router1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1E91F" w14:textId="77777777" w:rsidR="00A960D4" w:rsidRPr="00FE5FD9" w:rsidRDefault="00A960D4" w:rsidP="002962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5FD9">
              <w:rPr>
                <w:rFonts w:ascii="Arial" w:hAnsi="Arial" w:cs="Arial"/>
                <w:sz w:val="24"/>
                <w:szCs w:val="24"/>
              </w:rPr>
              <w:t>PC2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91FAE" w14:textId="77777777" w:rsidR="00A960D4" w:rsidRPr="00FE5FD9" w:rsidRDefault="00A960D4" w:rsidP="002962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5FD9">
              <w:rPr>
                <w:rFonts w:ascii="Arial" w:hAnsi="Arial" w:cs="Arial"/>
                <w:sz w:val="24"/>
                <w:szCs w:val="24"/>
              </w:rPr>
              <w:t>1 salto</w:t>
            </w:r>
          </w:p>
        </w:tc>
      </w:tr>
    </w:tbl>
    <w:p w14:paraId="2404AFBE" w14:textId="77777777" w:rsidR="00A960D4" w:rsidRPr="00FE5FD9" w:rsidRDefault="00A960D4" w:rsidP="00A960D4">
      <w:pPr>
        <w:jc w:val="both"/>
        <w:rPr>
          <w:rFonts w:ascii="Arial" w:hAnsi="Arial" w:cs="Arial"/>
          <w:sz w:val="24"/>
          <w:szCs w:val="24"/>
        </w:rPr>
      </w:pPr>
      <w:r w:rsidRPr="00FE5FD9">
        <w:rPr>
          <w:rFonts w:ascii="Arial" w:hAnsi="Arial" w:cs="Arial"/>
          <w:sz w:val="24"/>
          <w:szCs w:val="24"/>
        </w:rPr>
        <w:t xml:space="preserve">Las pruebas de conectividad realizadas muestran que existe una conectividad exitosa entre los diferentes dispositivos de la red, incluyendo entre los </w:t>
      </w:r>
      <w:proofErr w:type="spellStart"/>
      <w:r w:rsidRPr="00FE5FD9">
        <w:rPr>
          <w:rFonts w:ascii="Arial" w:hAnsi="Arial" w:cs="Arial"/>
          <w:sz w:val="24"/>
          <w:szCs w:val="24"/>
        </w:rPr>
        <w:t>PCs</w:t>
      </w:r>
      <w:proofErr w:type="spellEnd"/>
      <w:r w:rsidRPr="00FE5FD9">
        <w:rPr>
          <w:rFonts w:ascii="Arial" w:hAnsi="Arial" w:cs="Arial"/>
          <w:sz w:val="24"/>
          <w:szCs w:val="24"/>
        </w:rPr>
        <w:t xml:space="preserve"> y el </w:t>
      </w:r>
      <w:proofErr w:type="spellStart"/>
      <w:r w:rsidRPr="00FE5FD9">
        <w:rPr>
          <w:rFonts w:ascii="Arial" w:hAnsi="Arial" w:cs="Arial"/>
          <w:sz w:val="24"/>
          <w:szCs w:val="24"/>
        </w:rPr>
        <w:t>router</w:t>
      </w:r>
      <w:proofErr w:type="spellEnd"/>
      <w:r w:rsidRPr="00FE5FD9">
        <w:rPr>
          <w:rFonts w:ascii="Arial" w:hAnsi="Arial" w:cs="Arial"/>
          <w:sz w:val="24"/>
          <w:szCs w:val="24"/>
        </w:rPr>
        <w:t>.</w:t>
      </w:r>
    </w:p>
    <w:p w14:paraId="62D6C425" w14:textId="77777777" w:rsidR="00A960D4" w:rsidRPr="00353FFB" w:rsidRDefault="00A960D4" w:rsidP="00A960D4">
      <w:pPr>
        <w:pStyle w:val="Heading1"/>
      </w:pPr>
      <w:bookmarkStart w:id="1" w:name="_Toc167998476"/>
      <w:r w:rsidRPr="00353FFB">
        <w:t>INVENTARIO DE EQUIPOS DE RED</w:t>
      </w:r>
      <w:r>
        <w:t>.</w:t>
      </w:r>
      <w:bookmarkEnd w:id="1"/>
    </w:p>
    <w:p w14:paraId="642F9B27" w14:textId="77777777" w:rsidR="00A960D4" w:rsidRPr="00FE5FD9" w:rsidRDefault="00A960D4" w:rsidP="00A960D4">
      <w:pPr>
        <w:jc w:val="both"/>
        <w:rPr>
          <w:rFonts w:ascii="Arial" w:hAnsi="Arial" w:cs="Arial"/>
          <w:sz w:val="24"/>
          <w:szCs w:val="24"/>
        </w:rPr>
      </w:pPr>
      <w:r w:rsidRPr="00FE5FD9">
        <w:rPr>
          <w:rFonts w:ascii="Arial" w:hAnsi="Arial" w:cs="Arial"/>
          <w:sz w:val="24"/>
          <w:szCs w:val="24"/>
        </w:rPr>
        <w:t>A continuación, se presenta el inventario de los equipos de red utilizados en el proyecto:</w:t>
      </w:r>
    </w:p>
    <w:p w14:paraId="11600D99" w14:textId="77777777" w:rsidR="00A960D4" w:rsidRPr="00FE5FD9" w:rsidRDefault="00A960D4" w:rsidP="00A960D4">
      <w:pPr>
        <w:jc w:val="both"/>
        <w:rPr>
          <w:rFonts w:ascii="Arial" w:hAnsi="Arial" w:cs="Arial"/>
          <w:sz w:val="24"/>
          <w:szCs w:val="24"/>
        </w:rPr>
      </w:pPr>
      <w:r w:rsidRPr="00FE5FD9">
        <w:rPr>
          <w:rFonts w:ascii="Arial" w:hAnsi="Arial" w:cs="Arial"/>
          <w:sz w:val="24"/>
          <w:szCs w:val="24"/>
        </w:rPr>
        <w:t>Tabla 3. Inventario de equipos de red</w:t>
      </w:r>
    </w:p>
    <w:tbl>
      <w:tblPr>
        <w:tblW w:w="0" w:type="auto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1200"/>
        <w:gridCol w:w="1242"/>
        <w:gridCol w:w="2842"/>
      </w:tblGrid>
      <w:tr w:rsidR="00A960D4" w:rsidRPr="00FE5FD9" w14:paraId="28724424" w14:textId="77777777" w:rsidTr="002962A9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665AC" w14:textId="77777777" w:rsidR="00A960D4" w:rsidRPr="00FE5FD9" w:rsidRDefault="00A960D4" w:rsidP="002962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5FD9">
              <w:rPr>
                <w:rFonts w:ascii="Arial" w:hAnsi="Arial" w:cs="Arial"/>
                <w:sz w:val="24"/>
                <w:szCs w:val="24"/>
              </w:rPr>
              <w:lastRenderedPageBreak/>
              <w:t>Dispositivo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74F14" w14:textId="77777777" w:rsidR="00A960D4" w:rsidRPr="00FE5FD9" w:rsidRDefault="00A960D4" w:rsidP="002962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5FD9">
              <w:rPr>
                <w:rFonts w:ascii="Arial" w:hAnsi="Arial" w:cs="Arial"/>
                <w:sz w:val="24"/>
                <w:szCs w:val="24"/>
              </w:rPr>
              <w:t>Marca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172B4" w14:textId="77777777" w:rsidR="00A960D4" w:rsidRPr="00FE5FD9" w:rsidRDefault="00A960D4" w:rsidP="002962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5FD9">
              <w:rPr>
                <w:rFonts w:ascii="Arial" w:hAnsi="Arial" w:cs="Arial"/>
                <w:sz w:val="24"/>
                <w:szCs w:val="24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A4553" w14:textId="77777777" w:rsidR="00A960D4" w:rsidRPr="00FE5FD9" w:rsidRDefault="00A960D4" w:rsidP="002962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5FD9">
              <w:rPr>
                <w:rFonts w:ascii="Arial" w:hAnsi="Arial" w:cs="Arial"/>
                <w:sz w:val="24"/>
                <w:szCs w:val="24"/>
              </w:rPr>
              <w:t>Características</w:t>
            </w:r>
          </w:p>
        </w:tc>
      </w:tr>
      <w:tr w:rsidR="00A960D4" w:rsidRPr="00FE5FD9" w14:paraId="5EDDE3A2" w14:textId="77777777" w:rsidTr="002962A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CDB64" w14:textId="77777777" w:rsidR="00A960D4" w:rsidRPr="00FE5FD9" w:rsidRDefault="00A960D4" w:rsidP="002962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E5FD9">
              <w:rPr>
                <w:rFonts w:ascii="Arial" w:hAnsi="Arial" w:cs="Arial"/>
                <w:sz w:val="24"/>
                <w:szCs w:val="24"/>
              </w:rPr>
              <w:t>Router</w:t>
            </w:r>
            <w:proofErr w:type="spellEnd"/>
            <w:r w:rsidRPr="00FE5FD9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95BA6" w14:textId="77777777" w:rsidR="00A960D4" w:rsidRPr="00FE5FD9" w:rsidRDefault="00A960D4" w:rsidP="002962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5FD9">
              <w:rPr>
                <w:rFonts w:ascii="Arial" w:hAnsi="Arial" w:cs="Arial"/>
                <w:sz w:val="24"/>
                <w:szCs w:val="24"/>
              </w:rPr>
              <w:t>Cisco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EDE4B7" w14:textId="77777777" w:rsidR="00A960D4" w:rsidRPr="00FE5FD9" w:rsidRDefault="00A960D4" w:rsidP="002962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C3298" w14:textId="77777777" w:rsidR="00A960D4" w:rsidRPr="00FE5FD9" w:rsidRDefault="00A960D4" w:rsidP="002962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960D4" w:rsidRPr="00FE5FD9" w14:paraId="63B7DCB1" w14:textId="77777777" w:rsidTr="002962A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2A5C8" w14:textId="77777777" w:rsidR="00A960D4" w:rsidRPr="00FE5FD9" w:rsidRDefault="00A960D4" w:rsidP="002962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5FD9">
              <w:rPr>
                <w:rFonts w:ascii="Arial" w:hAnsi="Arial" w:cs="Arial"/>
                <w:sz w:val="24"/>
                <w:szCs w:val="24"/>
              </w:rPr>
              <w:t>PC1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E9AA9" w14:textId="77777777" w:rsidR="00A960D4" w:rsidRPr="00FE5FD9" w:rsidRDefault="00A960D4" w:rsidP="002962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HUAWEI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0174B" w14:textId="77777777" w:rsidR="00A960D4" w:rsidRPr="00FE5FD9" w:rsidRDefault="00A960D4" w:rsidP="002962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75A0">
              <w:rPr>
                <w:rFonts w:ascii="Arial" w:hAnsi="Arial" w:cs="Arial"/>
                <w:sz w:val="24"/>
                <w:szCs w:val="24"/>
              </w:rPr>
              <w:t>d14 2022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A6BAE" w14:textId="77777777" w:rsidR="00A960D4" w:rsidRPr="00C875A0" w:rsidRDefault="00A960D4" w:rsidP="002962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75A0">
              <w:rPr>
                <w:rFonts w:ascii="Arial" w:hAnsi="Arial" w:cs="Arial"/>
                <w:sz w:val="24"/>
                <w:szCs w:val="24"/>
              </w:rPr>
              <w:t>Ram</w:t>
            </w:r>
            <w:proofErr w:type="spellEnd"/>
            <w:r w:rsidRPr="00C875A0">
              <w:rPr>
                <w:rFonts w:ascii="Arial" w:hAnsi="Arial" w:cs="Arial"/>
                <w:sz w:val="24"/>
                <w:szCs w:val="24"/>
              </w:rPr>
              <w:t xml:space="preserve">: 16 </w:t>
            </w:r>
            <w:proofErr w:type="spellStart"/>
            <w:r w:rsidRPr="00C875A0">
              <w:rPr>
                <w:rFonts w:ascii="Arial" w:hAnsi="Arial" w:cs="Arial"/>
                <w:sz w:val="24"/>
                <w:szCs w:val="24"/>
              </w:rPr>
              <w:t>gb</w:t>
            </w:r>
            <w:proofErr w:type="spellEnd"/>
          </w:p>
          <w:p w14:paraId="3061C2B9" w14:textId="77777777" w:rsidR="00A960D4" w:rsidRPr="00C875A0" w:rsidRDefault="00A960D4" w:rsidP="002962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75A0">
              <w:rPr>
                <w:rFonts w:ascii="Arial" w:hAnsi="Arial" w:cs="Arial"/>
                <w:sz w:val="24"/>
                <w:szCs w:val="24"/>
              </w:rPr>
              <w:t>Almacenamiento: 2TB</w:t>
            </w:r>
          </w:p>
          <w:p w14:paraId="3178007F" w14:textId="77777777" w:rsidR="00A960D4" w:rsidRPr="00FE5FD9" w:rsidRDefault="00A960D4" w:rsidP="002962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75A0">
              <w:rPr>
                <w:rFonts w:ascii="Arial" w:hAnsi="Arial" w:cs="Arial"/>
                <w:sz w:val="24"/>
                <w:szCs w:val="24"/>
              </w:rPr>
              <w:t xml:space="preserve">Procesador: Intel </w:t>
            </w:r>
            <w:proofErr w:type="spellStart"/>
            <w:r w:rsidRPr="00C875A0">
              <w:rPr>
                <w:rFonts w:ascii="Arial" w:hAnsi="Arial" w:cs="Arial"/>
                <w:sz w:val="24"/>
                <w:szCs w:val="24"/>
              </w:rPr>
              <w:t>core</w:t>
            </w:r>
            <w:proofErr w:type="spellEnd"/>
            <w:r w:rsidRPr="00C875A0">
              <w:rPr>
                <w:rFonts w:ascii="Arial" w:hAnsi="Arial" w:cs="Arial"/>
                <w:sz w:val="24"/>
                <w:szCs w:val="24"/>
              </w:rPr>
              <w:t xml:space="preserve"> i5</w:t>
            </w:r>
          </w:p>
        </w:tc>
      </w:tr>
      <w:tr w:rsidR="00A960D4" w:rsidRPr="00FE5FD9" w14:paraId="728D0763" w14:textId="77777777" w:rsidTr="002962A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A5E9D" w14:textId="77777777" w:rsidR="00A960D4" w:rsidRPr="00FE5FD9" w:rsidRDefault="00A960D4" w:rsidP="002962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E5FD9">
              <w:rPr>
                <w:rFonts w:ascii="Arial" w:hAnsi="Arial" w:cs="Arial"/>
                <w:sz w:val="24"/>
                <w:szCs w:val="24"/>
              </w:rPr>
              <w:t>PC2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C62D7" w14:textId="77777777" w:rsidR="00A960D4" w:rsidRPr="00FE5FD9" w:rsidRDefault="00A960D4" w:rsidP="002962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86F41" w14:textId="77777777" w:rsidR="00A960D4" w:rsidRPr="00FE5FD9" w:rsidRDefault="00A960D4" w:rsidP="002962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0DD58" w14:textId="77777777" w:rsidR="00A960D4" w:rsidRDefault="00A960D4" w:rsidP="002962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3035">
              <w:rPr>
                <w:rFonts w:ascii="Arial" w:hAnsi="Arial" w:cs="Arial"/>
                <w:sz w:val="24"/>
                <w:szCs w:val="24"/>
              </w:rPr>
              <w:t>Ram:16</w:t>
            </w:r>
          </w:p>
          <w:p w14:paraId="18A83AD5" w14:textId="77777777" w:rsidR="00A960D4" w:rsidRDefault="00A960D4" w:rsidP="002962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3035">
              <w:rPr>
                <w:rFonts w:ascii="Arial" w:hAnsi="Arial" w:cs="Arial"/>
                <w:sz w:val="24"/>
                <w:szCs w:val="24"/>
              </w:rPr>
              <w:t>Almacenamiento: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D3035">
              <w:rPr>
                <w:rFonts w:ascii="Arial" w:hAnsi="Arial" w:cs="Arial"/>
                <w:sz w:val="24"/>
                <w:szCs w:val="24"/>
              </w:rPr>
              <w:t>1tb</w:t>
            </w:r>
          </w:p>
          <w:p w14:paraId="08E5CA42" w14:textId="77777777" w:rsidR="00A960D4" w:rsidRPr="00FE5FD9" w:rsidRDefault="00A960D4" w:rsidP="002962A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3035">
              <w:rPr>
                <w:rFonts w:ascii="Arial" w:hAnsi="Arial" w:cs="Arial"/>
                <w:sz w:val="24"/>
                <w:szCs w:val="24"/>
              </w:rPr>
              <w:t xml:space="preserve"> procesador: r7 5800h</w:t>
            </w:r>
          </w:p>
        </w:tc>
      </w:tr>
    </w:tbl>
    <w:p w14:paraId="7EE2CB95" w14:textId="77777777" w:rsidR="00642C65" w:rsidRDefault="00642C65"/>
    <w:sectPr w:rsidR="00642C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F321DF"/>
    <w:multiLevelType w:val="hybridMultilevel"/>
    <w:tmpl w:val="D8C22BD0"/>
    <w:lvl w:ilvl="0" w:tplc="FD1E0ADC">
      <w:start w:val="25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285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D4"/>
    <w:rsid w:val="00642C65"/>
    <w:rsid w:val="008E6D20"/>
    <w:rsid w:val="00A960D4"/>
    <w:rsid w:val="00C0012A"/>
    <w:rsid w:val="00D340CC"/>
    <w:rsid w:val="00FB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85B7C"/>
  <w15:chartTrackingRefBased/>
  <w15:docId w15:val="{BC162EDD-78A9-4F01-9C5C-10BAA4F4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0D4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0D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A96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778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527721308202</dc:creator>
  <cp:keywords/>
  <dc:description/>
  <cp:lastModifiedBy>527721308202</cp:lastModifiedBy>
  <cp:revision>1</cp:revision>
  <dcterms:created xsi:type="dcterms:W3CDTF">2024-05-31T16:36:00Z</dcterms:created>
  <dcterms:modified xsi:type="dcterms:W3CDTF">2024-05-31T16:38:00Z</dcterms:modified>
</cp:coreProperties>
</file>