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B6ABF" w14:textId="77777777" w:rsidR="00EB1F40" w:rsidRDefault="001D698B">
      <w:pPr>
        <w:spacing w:after="60"/>
        <w:jc w:val="center"/>
      </w:pPr>
      <w:r>
        <w:rPr>
          <w:b/>
          <w:bCs/>
          <w:color w:val="1A365D"/>
          <w:sz w:val="34"/>
          <w:szCs w:val="34"/>
        </w:rPr>
        <w:t>Project Development Phase</w:t>
      </w:r>
    </w:p>
    <w:p w14:paraId="7B9ACCD8" w14:textId="77777777" w:rsidR="00EB1F40" w:rsidRDefault="001D698B">
      <w:pPr>
        <w:spacing w:after="240"/>
        <w:jc w:val="center"/>
      </w:pPr>
      <w:r>
        <w:rPr>
          <w:b/>
          <w:bCs/>
          <w:color w:val="2E5090"/>
          <w:sz w:val="28"/>
          <w:szCs w:val="28"/>
        </w:rPr>
        <w:t>Model Performance Test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224"/>
      </w:tblGrid>
      <w:tr w:rsidR="00EB1F40" w14:paraId="23C4662B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161CB" w14:textId="77777777" w:rsidR="00EB1F40" w:rsidRDefault="001D698B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2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1952B" w14:textId="1A7FAB77" w:rsidR="00EB1F40" w:rsidRDefault="00B02E88">
            <w:r>
              <w:rPr>
                <w:sz w:val="20"/>
                <w:szCs w:val="20"/>
              </w:rPr>
              <w:t>29.09.2026</w:t>
            </w:r>
          </w:p>
        </w:tc>
      </w:tr>
      <w:tr w:rsidR="00EB1F40" w14:paraId="55F738DF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04767" w14:textId="77777777" w:rsidR="00EB1F40" w:rsidRDefault="001D698B">
            <w:r>
              <w:rPr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72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014B4" w14:textId="7463796A" w:rsidR="00EB1F40" w:rsidRDefault="00B02E88">
            <w:r w:rsidRPr="00B02E88">
              <w:t>SWTID-2026-2056</w:t>
            </w:r>
          </w:p>
        </w:tc>
      </w:tr>
      <w:tr w:rsidR="00EB1F40" w14:paraId="40A072CB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DAA0B" w14:textId="77777777" w:rsidR="00EB1F40" w:rsidRDefault="001D698B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72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1121C" w14:textId="77777777" w:rsidR="00EB1F40" w:rsidRDefault="001D698B">
            <w:r>
              <w:rPr>
                <w:sz w:val="20"/>
                <w:szCs w:val="20"/>
              </w:rPr>
              <w:t>Implement Client Script &amp; UI Policy (Incident)</w:t>
            </w:r>
          </w:p>
        </w:tc>
      </w:tr>
      <w:tr w:rsidR="00EB1F40" w14:paraId="48E0425C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0BF8B" w14:textId="77777777" w:rsidR="00EB1F40" w:rsidRDefault="001D698B"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72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1239F" w14:textId="77777777" w:rsidR="00EB1F40" w:rsidRDefault="001D698B">
            <w:r>
              <w:rPr>
                <w:sz w:val="20"/>
                <w:szCs w:val="20"/>
              </w:rPr>
              <w:t>[Enter Maximum Marks]</w:t>
            </w:r>
          </w:p>
        </w:tc>
      </w:tr>
    </w:tbl>
    <w:p w14:paraId="5E5E94B8" w14:textId="77777777" w:rsidR="00EB1F40" w:rsidRDefault="001D698B">
      <w:pPr>
        <w:spacing w:before="260" w:after="140"/>
      </w:pPr>
      <w:r>
        <w:rPr>
          <w:b/>
          <w:bCs/>
          <w:color w:val="1A365D"/>
          <w:sz w:val="24"/>
          <w:szCs w:val="24"/>
        </w:rPr>
        <w:t>Model Performance Testing:</w:t>
      </w:r>
    </w:p>
    <w:p w14:paraId="6D7C33C1" w14:textId="77777777" w:rsidR="00EB1F40" w:rsidRDefault="001D698B">
      <w:pPr>
        <w:spacing w:after="180"/>
      </w:pPr>
      <w:r>
        <w:rPr>
          <w:sz w:val="21"/>
          <w:szCs w:val="21"/>
        </w:rPr>
        <w:t>Project team shall fill the following information in the model performance testing template.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600"/>
        <w:gridCol w:w="5624"/>
      </w:tblGrid>
      <w:tr w:rsidR="00EB1F40" w14:paraId="4DB75E96" w14:textId="77777777">
        <w:tc>
          <w:tcPr>
            <w:tcW w:w="10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DA55F1" w14:textId="77777777" w:rsidR="00EB1F40" w:rsidRDefault="001D698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S.No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36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1FEEDE" w14:textId="77777777" w:rsidR="00EB1F40" w:rsidRDefault="001D698B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5624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1B9F33" w14:textId="77777777" w:rsidR="00EB1F40" w:rsidRDefault="001D698B">
            <w:r>
              <w:rPr>
                <w:b/>
                <w:bCs/>
                <w:color w:val="FFFFFF"/>
                <w:sz w:val="20"/>
                <w:szCs w:val="20"/>
              </w:rPr>
              <w:t>Screenshot / Values</w:t>
            </w:r>
          </w:p>
        </w:tc>
      </w:tr>
      <w:tr w:rsidR="00EB1F40" w14:paraId="26A92591" w14:textId="77777777">
        <w:tc>
          <w:tcPr>
            <w:tcW w:w="1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49263" w14:textId="77777777" w:rsidR="00EB1F40" w:rsidRDefault="001D698B">
            <w:r>
              <w:rPr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3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0970A" w14:textId="77777777" w:rsidR="00EB1F40" w:rsidRDefault="001D698B">
            <w:r>
              <w:rPr>
                <w:b/>
                <w:bCs/>
                <w:sz w:val="20"/>
                <w:szCs w:val="20"/>
              </w:rPr>
              <w:t>UI Policy Configured</w:t>
            </w:r>
          </w:p>
        </w:tc>
        <w:tc>
          <w:tcPr>
            <w:tcW w:w="56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F2184" w14:textId="77777777" w:rsidR="00EB1F40" w:rsidRDefault="001D698B">
            <w:r>
              <w:rPr>
                <w:sz w:val="20"/>
                <w:szCs w:val="20"/>
              </w:rPr>
              <w:t>Name: High Impact Control</w:t>
            </w:r>
          </w:p>
          <w:p w14:paraId="1205985A" w14:textId="77777777" w:rsidR="00EB1F40" w:rsidRDefault="001D698B">
            <w:r>
              <w:rPr>
                <w:sz w:val="20"/>
                <w:szCs w:val="20"/>
              </w:rPr>
              <w:t>Table: Incident | Active: true</w:t>
            </w:r>
          </w:p>
          <w:p w14:paraId="7BB26E89" w14:textId="77777777" w:rsidR="00EB1F40" w:rsidRDefault="001D698B">
            <w:r>
              <w:rPr>
                <w:sz w:val="20"/>
                <w:szCs w:val="20"/>
              </w:rPr>
              <w:t>Condition: Impact is 1 – High</w:t>
            </w:r>
          </w:p>
          <w:p w14:paraId="074786AB" w14:textId="77777777" w:rsidR="00EB1F40" w:rsidRDefault="001D698B">
            <w:r>
              <w:rPr>
                <w:sz w:val="20"/>
                <w:szCs w:val="20"/>
              </w:rPr>
              <w:t>Reverse if false: true</w:t>
            </w:r>
          </w:p>
          <w:p w14:paraId="5E05FC33" w14:textId="77777777" w:rsidR="00EB1F40" w:rsidRDefault="001D698B">
            <w:r>
              <w:rPr>
                <w:sz w:val="20"/>
                <w:szCs w:val="20"/>
              </w:rPr>
              <w:t>[Attach screenshot]</w:t>
            </w:r>
          </w:p>
        </w:tc>
      </w:tr>
      <w:tr w:rsidR="00EB1F40" w14:paraId="0A4A4D63" w14:textId="77777777">
        <w:tc>
          <w:tcPr>
            <w:tcW w:w="1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2FAE0" w14:textId="77777777" w:rsidR="00EB1F40" w:rsidRDefault="001D698B">
            <w:r>
              <w:rPr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3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F3CFD" w14:textId="77777777" w:rsidR="00EB1F40" w:rsidRDefault="001D698B">
            <w:r>
              <w:rPr>
                <w:b/>
                <w:bCs/>
                <w:sz w:val="20"/>
                <w:szCs w:val="20"/>
              </w:rPr>
              <w:t>UI Policy Actions</w:t>
            </w:r>
          </w:p>
        </w:tc>
        <w:tc>
          <w:tcPr>
            <w:tcW w:w="56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3990A" w14:textId="77777777" w:rsidR="00EB1F40" w:rsidRDefault="001D698B">
            <w:r>
              <w:rPr>
                <w:sz w:val="20"/>
                <w:szCs w:val="20"/>
              </w:rPr>
              <w:t>Assignment Group → Mandatory = true</w:t>
            </w:r>
          </w:p>
          <w:p w14:paraId="6452FA75" w14:textId="77777777" w:rsidR="00EB1F40" w:rsidRDefault="001D698B">
            <w:r>
              <w:rPr>
                <w:sz w:val="20"/>
                <w:szCs w:val="20"/>
              </w:rPr>
              <w:t>Urgency → Read-only = true</w:t>
            </w:r>
          </w:p>
          <w:p w14:paraId="5E5F54EF" w14:textId="77777777" w:rsidR="00EB1F40" w:rsidRDefault="001D698B">
            <w:r>
              <w:rPr>
                <w:sz w:val="20"/>
                <w:szCs w:val="20"/>
              </w:rPr>
              <w:t>[Attach screenshot]</w:t>
            </w:r>
          </w:p>
        </w:tc>
      </w:tr>
      <w:tr w:rsidR="00EB1F40" w14:paraId="63200A3A" w14:textId="77777777">
        <w:tc>
          <w:tcPr>
            <w:tcW w:w="1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78C68" w14:textId="77777777" w:rsidR="00EB1F40" w:rsidRDefault="001D698B">
            <w:r>
              <w:rPr>
                <w:b/>
                <w:bCs/>
                <w:sz w:val="20"/>
                <w:szCs w:val="20"/>
              </w:rPr>
              <w:t>3.</w:t>
            </w:r>
          </w:p>
        </w:tc>
        <w:tc>
          <w:tcPr>
            <w:tcW w:w="3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24985" w14:textId="77777777" w:rsidR="00EB1F40" w:rsidRDefault="001D698B">
            <w:proofErr w:type="spellStart"/>
            <w:r>
              <w:rPr>
                <w:b/>
                <w:bCs/>
                <w:sz w:val="20"/>
                <w:szCs w:val="20"/>
              </w:rPr>
              <w:t>onChange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Client Script</w:t>
            </w:r>
          </w:p>
        </w:tc>
        <w:tc>
          <w:tcPr>
            <w:tcW w:w="56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B680E" w14:textId="77777777" w:rsidR="00EB1F40" w:rsidRDefault="001D698B">
            <w:r>
              <w:rPr>
                <w:sz w:val="20"/>
                <w:szCs w:val="20"/>
              </w:rPr>
              <w:t>Name: Auto set urgency for high impact</w:t>
            </w:r>
          </w:p>
          <w:p w14:paraId="1783BAEE" w14:textId="77777777" w:rsidR="00EB1F40" w:rsidRDefault="001D698B">
            <w:r>
              <w:rPr>
                <w:sz w:val="20"/>
                <w:szCs w:val="20"/>
              </w:rPr>
              <w:t xml:space="preserve">Type: </w:t>
            </w:r>
            <w:proofErr w:type="spellStart"/>
            <w:r>
              <w:rPr>
                <w:sz w:val="20"/>
                <w:szCs w:val="20"/>
              </w:rPr>
              <w:t>onChange</w:t>
            </w:r>
            <w:proofErr w:type="spellEnd"/>
            <w:r>
              <w:rPr>
                <w:sz w:val="20"/>
                <w:szCs w:val="20"/>
              </w:rPr>
              <w:t xml:space="preserve"> | Field: Impact</w:t>
            </w:r>
          </w:p>
          <w:p w14:paraId="33A6E7C5" w14:textId="77777777" w:rsidR="00EB1F40" w:rsidRDefault="001D698B">
            <w:r>
              <w:rPr>
                <w:sz w:val="20"/>
                <w:szCs w:val="20"/>
              </w:rPr>
              <w:t>Sets Urgency = High + info message</w:t>
            </w:r>
          </w:p>
          <w:p w14:paraId="251649F5" w14:textId="77777777" w:rsidR="00EB1F40" w:rsidRDefault="001D698B">
            <w:r>
              <w:rPr>
                <w:sz w:val="20"/>
                <w:szCs w:val="20"/>
              </w:rPr>
              <w:t>[Attach screenshot]</w:t>
            </w:r>
          </w:p>
        </w:tc>
      </w:tr>
      <w:tr w:rsidR="00EB1F40" w14:paraId="73D1ED0A" w14:textId="77777777">
        <w:tc>
          <w:tcPr>
            <w:tcW w:w="1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5452F" w14:textId="77777777" w:rsidR="00EB1F40" w:rsidRDefault="001D698B">
            <w:r>
              <w:rPr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3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C0E6B" w14:textId="77777777" w:rsidR="00EB1F40" w:rsidRDefault="001D698B">
            <w:proofErr w:type="spellStart"/>
            <w:r>
              <w:rPr>
                <w:b/>
                <w:bCs/>
                <w:sz w:val="20"/>
                <w:szCs w:val="20"/>
              </w:rPr>
              <w:t>onSubmit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Client Script</w:t>
            </w:r>
          </w:p>
        </w:tc>
        <w:tc>
          <w:tcPr>
            <w:tcW w:w="56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1D963" w14:textId="77777777" w:rsidR="00EB1F40" w:rsidRDefault="001D698B">
            <w:r>
              <w:rPr>
                <w:sz w:val="20"/>
                <w:szCs w:val="20"/>
              </w:rPr>
              <w:t>Name: Prevent save if Assigned To missing</w:t>
            </w:r>
          </w:p>
          <w:p w14:paraId="59EDA5D9" w14:textId="77777777" w:rsidR="00EB1F40" w:rsidRDefault="001D698B">
            <w:r>
              <w:rPr>
                <w:sz w:val="20"/>
                <w:szCs w:val="20"/>
              </w:rPr>
              <w:t xml:space="preserve">Type: </w:t>
            </w:r>
            <w:proofErr w:type="spellStart"/>
            <w:r>
              <w:rPr>
                <w:sz w:val="20"/>
                <w:szCs w:val="20"/>
              </w:rPr>
              <w:t>onSubmit</w:t>
            </w:r>
            <w:proofErr w:type="spellEnd"/>
          </w:p>
          <w:p w14:paraId="0D004B7A" w14:textId="77777777" w:rsidR="00EB1F40" w:rsidRDefault="001D698B">
            <w:r>
              <w:rPr>
                <w:sz w:val="20"/>
                <w:szCs w:val="20"/>
              </w:rPr>
              <w:t>Blocks save when Impact = High &amp; Assigned To empty</w:t>
            </w:r>
          </w:p>
          <w:p w14:paraId="5F5C5266" w14:textId="77777777" w:rsidR="00EB1F40" w:rsidRDefault="001D698B">
            <w:r>
              <w:rPr>
                <w:sz w:val="20"/>
                <w:szCs w:val="20"/>
              </w:rPr>
              <w:t>[Attach screenshot]</w:t>
            </w:r>
          </w:p>
        </w:tc>
      </w:tr>
      <w:tr w:rsidR="00EB1F40" w14:paraId="57E2A11C" w14:textId="77777777">
        <w:tc>
          <w:tcPr>
            <w:tcW w:w="1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F9E9A" w14:textId="77777777" w:rsidR="00EB1F40" w:rsidRDefault="001D698B">
            <w:r>
              <w:rPr>
                <w:b/>
                <w:bCs/>
                <w:sz w:val="20"/>
                <w:szCs w:val="20"/>
              </w:rPr>
              <w:t>5.</w:t>
            </w:r>
          </w:p>
        </w:tc>
        <w:tc>
          <w:tcPr>
            <w:tcW w:w="3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47174" w14:textId="77777777" w:rsidR="00EB1F40" w:rsidRDefault="001D698B">
            <w:proofErr w:type="spellStart"/>
            <w:r>
              <w:rPr>
                <w:b/>
                <w:bCs/>
                <w:sz w:val="20"/>
                <w:szCs w:val="20"/>
              </w:rPr>
              <w:t>onCellEdit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Client Script</w:t>
            </w:r>
          </w:p>
        </w:tc>
        <w:tc>
          <w:tcPr>
            <w:tcW w:w="56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1647B" w14:textId="77777777" w:rsidR="00EB1F40" w:rsidRDefault="001D698B">
            <w:r>
              <w:rPr>
                <w:sz w:val="20"/>
                <w:szCs w:val="20"/>
              </w:rPr>
              <w:t>Name: Prevent state change via list edit</w:t>
            </w:r>
          </w:p>
          <w:p w14:paraId="39688765" w14:textId="77777777" w:rsidR="00EB1F40" w:rsidRDefault="001D698B">
            <w:r>
              <w:rPr>
                <w:sz w:val="20"/>
                <w:szCs w:val="20"/>
              </w:rPr>
              <w:t xml:space="preserve">Type: </w:t>
            </w:r>
            <w:proofErr w:type="spellStart"/>
            <w:r>
              <w:rPr>
                <w:sz w:val="20"/>
                <w:szCs w:val="20"/>
              </w:rPr>
              <w:t>onCellEdit</w:t>
            </w:r>
            <w:proofErr w:type="spellEnd"/>
            <w:r>
              <w:rPr>
                <w:sz w:val="20"/>
                <w:szCs w:val="20"/>
              </w:rPr>
              <w:t xml:space="preserve"> | Field: State</w:t>
            </w:r>
          </w:p>
          <w:p w14:paraId="7A1EF6D1" w14:textId="77777777" w:rsidR="00EB1F40" w:rsidRDefault="001D698B">
            <w:r>
              <w:rPr>
                <w:sz w:val="20"/>
                <w:szCs w:val="20"/>
              </w:rPr>
              <w:t>Blocks list edit; alert shown</w:t>
            </w:r>
          </w:p>
          <w:p w14:paraId="10EFBAEC" w14:textId="77777777" w:rsidR="00EB1F40" w:rsidRDefault="001D698B">
            <w:r>
              <w:rPr>
                <w:sz w:val="20"/>
                <w:szCs w:val="20"/>
              </w:rPr>
              <w:t>[Attach screenshot]</w:t>
            </w:r>
          </w:p>
        </w:tc>
      </w:tr>
      <w:tr w:rsidR="00EB1F40" w14:paraId="41F6C1D0" w14:textId="77777777">
        <w:tc>
          <w:tcPr>
            <w:tcW w:w="1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BA3E9" w14:textId="77777777" w:rsidR="00EB1F40" w:rsidRDefault="001D698B">
            <w:r>
              <w:rPr>
                <w:b/>
                <w:bCs/>
                <w:sz w:val="20"/>
                <w:szCs w:val="20"/>
              </w:rPr>
              <w:t>6.</w:t>
            </w:r>
          </w:p>
        </w:tc>
        <w:tc>
          <w:tcPr>
            <w:tcW w:w="3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BFB55" w14:textId="77777777" w:rsidR="00EB1F40" w:rsidRDefault="001D698B">
            <w:r>
              <w:rPr>
                <w:b/>
                <w:bCs/>
                <w:sz w:val="20"/>
                <w:szCs w:val="20"/>
              </w:rPr>
              <w:t>Test Results Summary</w:t>
            </w:r>
          </w:p>
        </w:tc>
        <w:tc>
          <w:tcPr>
            <w:tcW w:w="56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5D5FA" w14:textId="77777777" w:rsidR="00EB1F40" w:rsidRDefault="001D698B">
            <w:r>
              <w:rPr>
                <w:sz w:val="20"/>
                <w:szCs w:val="20"/>
              </w:rPr>
              <w:t>Mandatory enforcement – Pass</w:t>
            </w:r>
          </w:p>
          <w:p w14:paraId="682EB973" w14:textId="77777777" w:rsidR="00EB1F40" w:rsidRDefault="001D698B">
            <w:r>
              <w:rPr>
                <w:sz w:val="20"/>
                <w:szCs w:val="20"/>
              </w:rPr>
              <w:t>Successful save – Pass</w:t>
            </w:r>
          </w:p>
          <w:p w14:paraId="638D649D" w14:textId="77777777" w:rsidR="00EB1F40" w:rsidRDefault="001D698B">
            <w:r>
              <w:rPr>
                <w:sz w:val="20"/>
                <w:szCs w:val="20"/>
              </w:rPr>
              <w:t>Reverse if false – Pass</w:t>
            </w:r>
          </w:p>
          <w:p w14:paraId="4259D432" w14:textId="77777777" w:rsidR="00EB1F40" w:rsidRDefault="001D698B">
            <w:r>
              <w:rPr>
                <w:sz w:val="20"/>
                <w:szCs w:val="20"/>
              </w:rPr>
              <w:t>List edit blocking – Pass</w:t>
            </w:r>
          </w:p>
          <w:p w14:paraId="0B2E50FE" w14:textId="77777777" w:rsidR="00EB1F40" w:rsidRDefault="001D698B">
            <w:r>
              <w:rPr>
                <w:sz w:val="20"/>
                <w:szCs w:val="20"/>
              </w:rPr>
              <w:t>Form-based State update – Pass</w:t>
            </w:r>
          </w:p>
          <w:p w14:paraId="0AE5D70D" w14:textId="77777777" w:rsidR="00EB1F40" w:rsidRDefault="001D698B">
            <w:r>
              <w:rPr>
                <w:sz w:val="20"/>
                <w:szCs w:val="20"/>
              </w:rPr>
              <w:t>Overall Pass Rate: 100% (5/5)</w:t>
            </w:r>
          </w:p>
          <w:p w14:paraId="2E77B8BC" w14:textId="77777777" w:rsidR="00EB1F40" w:rsidRDefault="001D698B">
            <w:r>
              <w:rPr>
                <w:sz w:val="20"/>
                <w:szCs w:val="20"/>
              </w:rPr>
              <w:t>[Attach test screenshots]</w:t>
            </w:r>
          </w:p>
        </w:tc>
      </w:tr>
    </w:tbl>
    <w:p w14:paraId="32762746" w14:textId="77777777" w:rsidR="00EB1F40" w:rsidRDefault="001D698B">
      <w:pPr>
        <w:spacing w:before="240" w:after="80"/>
      </w:pPr>
      <w:r>
        <w:rPr>
          <w:b/>
          <w:bCs/>
          <w:color w:val="1A365D"/>
        </w:rPr>
        <w:t>Notes:</w:t>
      </w:r>
    </w:p>
    <w:p w14:paraId="79CD72AE" w14:textId="77777777" w:rsidR="00EB1F40" w:rsidRDefault="001D698B">
      <w:pPr>
        <w:spacing w:after="40"/>
      </w:pPr>
      <w:r>
        <w:rPr>
          <w:sz w:val="19"/>
          <w:szCs w:val="19"/>
        </w:rPr>
        <w:t>• Attach clear screenshots for each parameter in the Screenshot / Values column.</w:t>
      </w:r>
    </w:p>
    <w:p w14:paraId="59B57DA3" w14:textId="77777777" w:rsidR="00EB1F40" w:rsidRDefault="001D698B">
      <w:pPr>
        <w:spacing w:after="40"/>
      </w:pPr>
      <w:r>
        <w:rPr>
          <w:sz w:val="19"/>
          <w:szCs w:val="19"/>
        </w:rPr>
        <w:t>• Ensure all UI Policies and Client Scripts are Active = true before capturing results.</w:t>
      </w:r>
    </w:p>
    <w:p w14:paraId="22A1BCF2" w14:textId="77777777" w:rsidR="00EB1F40" w:rsidRDefault="001D698B">
      <w:pPr>
        <w:spacing w:after="40"/>
      </w:pPr>
      <w:r>
        <w:rPr>
          <w:sz w:val="19"/>
          <w:szCs w:val="19"/>
        </w:rPr>
        <w:t>• Fill Date, Team ID, and Maximum Marks at the top before submission.</w:t>
      </w:r>
    </w:p>
    <w:sectPr w:rsidR="00EB1F40">
      <w:headerReference w:type="default" r:id="rId7"/>
      <w:footerReference w:type="default" r:id="rId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86D42" w14:textId="77777777" w:rsidR="000B7810" w:rsidRDefault="000B7810">
      <w:r>
        <w:separator/>
      </w:r>
    </w:p>
  </w:endnote>
  <w:endnote w:type="continuationSeparator" w:id="0">
    <w:p w14:paraId="0544036A" w14:textId="77777777" w:rsidR="000B7810" w:rsidRDefault="000B78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44090" w14:textId="77777777" w:rsidR="00EB1F40" w:rsidRDefault="001D698B">
    <w:pPr>
      <w:pBdr>
        <w:top w:val="single" w:sz="6" w:space="4" w:color="CCCCCC"/>
      </w:pBdr>
      <w:spacing w:before="50"/>
      <w:jc w:val="center"/>
    </w:pPr>
    <w:r>
      <w:rPr>
        <w:color w:val="666666"/>
        <w:sz w:val="15"/>
        <w:szCs w:val="15"/>
      </w:rPr>
      <w:t xml:space="preserve">Page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 w:rsidR="002D2819">
      <w:rPr>
        <w:noProof/>
        <w:color w:val="666666"/>
        <w:sz w:val="15"/>
        <w:szCs w:val="15"/>
      </w:rPr>
      <w:t>1</w:t>
    </w:r>
    <w:r>
      <w:rPr>
        <w:color w:val="666666"/>
        <w:sz w:val="15"/>
        <w:szCs w:val="15"/>
      </w:rPr>
      <w:fldChar w:fldCharType="end"/>
    </w:r>
    <w:r>
      <w:rPr>
        <w:color w:val="666666"/>
        <w:sz w:val="15"/>
        <w:szCs w:val="15"/>
      </w:rPr>
      <w:t xml:space="preserve"> of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NUMPAGES</w:instrText>
    </w:r>
    <w:r>
      <w:rPr>
        <w:color w:val="666666"/>
        <w:sz w:val="15"/>
        <w:szCs w:val="15"/>
      </w:rPr>
      <w:fldChar w:fldCharType="separate"/>
    </w:r>
    <w:r w:rsidR="002D2819">
      <w:rPr>
        <w:noProof/>
        <w:color w:val="666666"/>
        <w:sz w:val="15"/>
        <w:szCs w:val="15"/>
      </w:rPr>
      <w:t>1</w:t>
    </w:r>
    <w:r>
      <w:rPr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64F50" w14:textId="77777777" w:rsidR="000B7810" w:rsidRDefault="000B7810">
      <w:r>
        <w:separator/>
      </w:r>
    </w:p>
  </w:footnote>
  <w:footnote w:type="continuationSeparator" w:id="0">
    <w:p w14:paraId="1DA95AFC" w14:textId="77777777" w:rsidR="000B7810" w:rsidRDefault="000B78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197A2" w14:textId="77777777" w:rsidR="00EB1F40" w:rsidRDefault="001D698B">
    <w:pPr>
      <w:pBdr>
        <w:bottom w:val="single" w:sz="12" w:space="4" w:color="2E5090"/>
      </w:pBdr>
      <w:spacing w:after="80"/>
    </w:pPr>
    <w:r>
      <w:rPr>
        <w:b/>
        <w:bCs/>
        <w:color w:val="2E5090"/>
        <w:sz w:val="15"/>
        <w:szCs w:val="15"/>
      </w:rPr>
      <w:t>Project Development Phase – Model Performance Test | Client Script &amp; UI Policy (Incident)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7885"/>
    <w:multiLevelType w:val="hybridMultilevel"/>
    <w:tmpl w:val="D40C5582"/>
    <w:lvl w:ilvl="0" w:tplc="D1624B6E">
      <w:start w:val="1"/>
      <w:numFmt w:val="bullet"/>
      <w:lvlText w:val="●"/>
      <w:lvlJc w:val="left"/>
      <w:pPr>
        <w:ind w:left="720" w:hanging="360"/>
      </w:pPr>
    </w:lvl>
    <w:lvl w:ilvl="1" w:tplc="3ED60BCE">
      <w:start w:val="1"/>
      <w:numFmt w:val="bullet"/>
      <w:lvlText w:val="○"/>
      <w:lvlJc w:val="left"/>
      <w:pPr>
        <w:ind w:left="1440" w:hanging="360"/>
      </w:pPr>
    </w:lvl>
    <w:lvl w:ilvl="2" w:tplc="2BC46A9C">
      <w:start w:val="1"/>
      <w:numFmt w:val="bullet"/>
      <w:lvlText w:val="■"/>
      <w:lvlJc w:val="left"/>
      <w:pPr>
        <w:ind w:left="2160" w:hanging="360"/>
      </w:pPr>
    </w:lvl>
    <w:lvl w:ilvl="3" w:tplc="772A239E">
      <w:start w:val="1"/>
      <w:numFmt w:val="bullet"/>
      <w:lvlText w:val="●"/>
      <w:lvlJc w:val="left"/>
      <w:pPr>
        <w:ind w:left="2880" w:hanging="360"/>
      </w:pPr>
    </w:lvl>
    <w:lvl w:ilvl="4" w:tplc="CF66FA78">
      <w:start w:val="1"/>
      <w:numFmt w:val="bullet"/>
      <w:lvlText w:val="○"/>
      <w:lvlJc w:val="left"/>
      <w:pPr>
        <w:ind w:left="3600" w:hanging="360"/>
      </w:pPr>
    </w:lvl>
    <w:lvl w:ilvl="5" w:tplc="953483F2">
      <w:start w:val="1"/>
      <w:numFmt w:val="bullet"/>
      <w:lvlText w:val="■"/>
      <w:lvlJc w:val="left"/>
      <w:pPr>
        <w:ind w:left="4320" w:hanging="360"/>
      </w:pPr>
    </w:lvl>
    <w:lvl w:ilvl="6" w:tplc="670EEBE6">
      <w:start w:val="1"/>
      <w:numFmt w:val="bullet"/>
      <w:lvlText w:val="●"/>
      <w:lvlJc w:val="left"/>
      <w:pPr>
        <w:ind w:left="5040" w:hanging="360"/>
      </w:pPr>
    </w:lvl>
    <w:lvl w:ilvl="7" w:tplc="6B400A74">
      <w:start w:val="1"/>
      <w:numFmt w:val="bullet"/>
      <w:lvlText w:val="●"/>
      <w:lvlJc w:val="left"/>
      <w:pPr>
        <w:ind w:left="5760" w:hanging="360"/>
      </w:pPr>
    </w:lvl>
    <w:lvl w:ilvl="8" w:tplc="8876AC10">
      <w:start w:val="1"/>
      <w:numFmt w:val="bullet"/>
      <w:lvlText w:val="●"/>
      <w:lvlJc w:val="left"/>
      <w:pPr>
        <w:ind w:left="6480" w:hanging="360"/>
      </w:pPr>
    </w:lvl>
  </w:abstractNum>
  <w:num w:numId="1" w16cid:durableId="16685107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F40"/>
    <w:rsid w:val="000B7810"/>
    <w:rsid w:val="001D698B"/>
    <w:rsid w:val="002D2819"/>
    <w:rsid w:val="00A038DD"/>
    <w:rsid w:val="00B02E88"/>
    <w:rsid w:val="00BF687F"/>
    <w:rsid w:val="00EB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A1015"/>
  <w15:docId w15:val="{CA9840BA-CBC7-4F11-AEA2-138CF54F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S0386605</cp:lastModifiedBy>
  <cp:revision>2</cp:revision>
  <dcterms:created xsi:type="dcterms:W3CDTF">2026-09-29T00:28:00Z</dcterms:created>
  <dcterms:modified xsi:type="dcterms:W3CDTF">2026-09-29T00:28:00Z</dcterms:modified>
</cp:coreProperties>
</file>