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7281" w14:textId="66448F2F" w:rsidR="00423A70" w:rsidRDefault="00423A7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DC8DB0" w14:textId="77777777" w:rsidR="00423A70" w:rsidRDefault="00423A70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2DDB20C5" w14:textId="77777777" w:rsidR="00236B46" w:rsidRDefault="00236B46"/>
    <w:tbl>
      <w:tblPr>
        <w:tblStyle w:val="TableNormal"/>
        <w:tblW w:w="15310" w:type="dxa"/>
        <w:tblInd w:w="-841" w:type="dxa"/>
        <w:tblLayout w:type="fixed"/>
        <w:tblLook w:val="01E0" w:firstRow="1" w:lastRow="1" w:firstColumn="1" w:lastColumn="1" w:noHBand="0" w:noVBand="0"/>
      </w:tblPr>
      <w:tblGrid>
        <w:gridCol w:w="709"/>
        <w:gridCol w:w="2127"/>
        <w:gridCol w:w="4961"/>
        <w:gridCol w:w="1559"/>
        <w:gridCol w:w="1418"/>
        <w:gridCol w:w="1417"/>
        <w:gridCol w:w="1418"/>
        <w:gridCol w:w="1701"/>
      </w:tblGrid>
      <w:tr w:rsidR="00236B46" w:rsidRPr="009544BC" w14:paraId="5DB17195" w14:textId="77777777" w:rsidTr="00A70D93">
        <w:trPr>
          <w:trHeight w:hRule="exact" w:val="290"/>
        </w:trPr>
        <w:tc>
          <w:tcPr>
            <w:tcW w:w="1531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0B58A" w14:textId="77777777" w:rsidR="00236B46" w:rsidRPr="009544BC" w:rsidRDefault="00236B46" w:rsidP="00A70D93">
            <w:pPr>
              <w:pStyle w:val="TableParagraph"/>
              <w:spacing w:line="267" w:lineRule="exact"/>
              <w:ind w:left="17"/>
              <w:jc w:val="center"/>
              <w:rPr>
                <w:rFonts w:ascii="Zizou Slab Light" w:eastAsia="Calibri" w:hAnsi="Zizou Slab Light" w:cs="Calibri"/>
              </w:rPr>
            </w:pPr>
            <w:proofErr w:type="spellStart"/>
            <w:r w:rsidRPr="009544BC">
              <w:rPr>
                <w:rFonts w:ascii="Zizou Slab Light" w:hAnsi="Zizou Slab Light"/>
                <w:b/>
                <w:spacing w:val="-1"/>
              </w:rPr>
              <w:t>Participance</w:t>
            </w:r>
            <w:proofErr w:type="spellEnd"/>
            <w:r w:rsidRPr="009544BC">
              <w:rPr>
                <w:rFonts w:ascii="Zizou Slab Light" w:hAnsi="Zizou Slab Light"/>
                <w:b/>
                <w:spacing w:val="-1"/>
              </w:rPr>
              <w:t xml:space="preserve"> performance </w:t>
            </w:r>
            <w:proofErr w:type="spellStart"/>
            <w:r w:rsidRPr="009544BC">
              <w:rPr>
                <w:rFonts w:ascii="Zizou Slab Light" w:hAnsi="Zizou Slab Light"/>
                <w:b/>
                <w:spacing w:val="-1"/>
              </w:rPr>
              <w:t>report</w:t>
            </w:r>
            <w:proofErr w:type="spellEnd"/>
          </w:p>
        </w:tc>
      </w:tr>
      <w:tr w:rsidR="00236B46" w:rsidRPr="009544BC" w14:paraId="43B43E21" w14:textId="77777777" w:rsidTr="008865F8">
        <w:trPr>
          <w:trHeight w:hRule="exact" w:val="581"/>
        </w:trPr>
        <w:tc>
          <w:tcPr>
            <w:tcW w:w="2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F441B" w14:textId="77777777" w:rsidR="00236B46" w:rsidRPr="009544BC" w:rsidRDefault="00236B46" w:rsidP="00A70D93">
            <w:pPr>
              <w:pStyle w:val="TableParagraph"/>
              <w:spacing w:before="1"/>
              <w:rPr>
                <w:rFonts w:ascii="Zizou Slab Light" w:eastAsia="Times New Roman" w:hAnsi="Zizou Slab Light" w:cs="Times New Roman"/>
              </w:rPr>
            </w:pPr>
          </w:p>
          <w:p w14:paraId="10C4BDFE" w14:textId="77777777" w:rsidR="00236B46" w:rsidRPr="009544BC" w:rsidRDefault="00236B46" w:rsidP="00A70D93">
            <w:pPr>
              <w:pStyle w:val="TableParagraph"/>
              <w:ind w:left="861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b/>
                <w:spacing w:val="-1"/>
              </w:rPr>
              <w:t>Nombre</w:t>
            </w:r>
            <w:r w:rsidRPr="009544BC">
              <w:rPr>
                <w:rFonts w:ascii="Zizou Slab Light" w:hAnsi="Zizou Slab Light"/>
                <w:b/>
              </w:rPr>
              <w:t xml:space="preserve"> </w:t>
            </w:r>
            <w:r w:rsidRPr="009544BC">
              <w:rPr>
                <w:rFonts w:ascii="Zizou Slab Light" w:hAnsi="Zizou Slab Light"/>
                <w:b/>
                <w:spacing w:val="-1"/>
              </w:rPr>
              <w:t>startup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96840" w14:textId="77777777" w:rsidR="00236B46" w:rsidRPr="009544BC" w:rsidRDefault="00236B46" w:rsidP="00A70D93">
            <w:pPr>
              <w:pStyle w:val="TableParagraph"/>
              <w:spacing w:before="1"/>
              <w:rPr>
                <w:rFonts w:ascii="Zizou Slab Light" w:eastAsia="Times New Roman" w:hAnsi="Zizou Slab Light" w:cs="Times New Roman"/>
              </w:rPr>
            </w:pPr>
          </w:p>
          <w:p w14:paraId="71E15B2E" w14:textId="111A2E04" w:rsidR="00236B46" w:rsidRPr="009544BC" w:rsidRDefault="00081C9A" w:rsidP="00A70D93">
            <w:pPr>
              <w:pStyle w:val="TableParagraph"/>
              <w:ind w:left="18"/>
              <w:jc w:val="center"/>
              <w:rPr>
                <w:rFonts w:ascii="Zizou Slab Light" w:eastAsia="Calibri" w:hAnsi="Zizou Slab Light" w:cs="Calibri"/>
              </w:rPr>
            </w:pPr>
            <w:proofErr w:type="spellStart"/>
            <w:r w:rsidRPr="00081C9A">
              <w:rPr>
                <w:rFonts w:ascii="Zizou Slab Light" w:hAnsi="Zizou Slab Light"/>
                <w:b/>
                <w:spacing w:val="-1"/>
                <w:lang w:val="es-ES"/>
              </w:rPr>
              <w:t>WorkBot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6D73DE2E" w14:textId="77777777" w:rsidR="00236B46" w:rsidRPr="009544BC" w:rsidRDefault="00236B46" w:rsidP="00A70D93">
            <w:pPr>
              <w:pStyle w:val="TableParagraph"/>
              <w:spacing w:line="259" w:lineRule="auto"/>
              <w:ind w:left="27" w:right="172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b/>
                <w:spacing w:val="-1"/>
              </w:rPr>
              <w:t>Nombre</w:t>
            </w:r>
            <w:r w:rsidRPr="009544BC">
              <w:rPr>
                <w:rFonts w:ascii="Zizou Slab Light" w:hAnsi="Zizou Slab Light"/>
                <w:b/>
              </w:rPr>
              <w:t xml:space="preserve"> </w:t>
            </w:r>
            <w:r w:rsidRPr="009544BC">
              <w:rPr>
                <w:rFonts w:ascii="Zizou Slab Light" w:hAnsi="Zizou Slab Light"/>
                <w:b/>
                <w:spacing w:val="-1"/>
              </w:rPr>
              <w:t>del</w:t>
            </w:r>
            <w:r w:rsidRPr="009544BC">
              <w:rPr>
                <w:rFonts w:ascii="Zizou Slab Light" w:hAnsi="Zizou Slab Light"/>
                <w:b/>
                <w:spacing w:val="24"/>
              </w:rPr>
              <w:t xml:space="preserve"> </w:t>
            </w:r>
            <w:r w:rsidRPr="009544BC">
              <w:rPr>
                <w:rFonts w:ascii="Zizou Slab Light" w:hAnsi="Zizou Slab Light"/>
                <w:b/>
                <w:spacing w:val="-1"/>
              </w:rPr>
              <w:t>producto</w:t>
            </w:r>
          </w:p>
        </w:tc>
        <w:tc>
          <w:tcPr>
            <w:tcW w:w="5954" w:type="dxa"/>
            <w:gridSpan w:val="4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111F8F43" w14:textId="77777777" w:rsidR="00236B46" w:rsidRPr="009544BC" w:rsidRDefault="00236B46" w:rsidP="00A70D93">
            <w:pPr>
              <w:pStyle w:val="TableParagraph"/>
              <w:spacing w:before="1"/>
              <w:rPr>
                <w:rFonts w:ascii="Zizou Slab Light" w:eastAsia="Times New Roman" w:hAnsi="Zizou Slab Light" w:cs="Times New Roman"/>
              </w:rPr>
            </w:pPr>
          </w:p>
          <w:p w14:paraId="02C7BD42" w14:textId="77777777" w:rsidR="00236B46" w:rsidRPr="009544BC" w:rsidRDefault="00236B46" w:rsidP="00A70D93">
            <w:pPr>
              <w:pStyle w:val="TableParagraph"/>
              <w:ind w:left="15"/>
              <w:jc w:val="center"/>
              <w:rPr>
                <w:rFonts w:ascii="Zizou Slab Light" w:eastAsia="Calibri" w:hAnsi="Zizou Slab Light" w:cs="Calibri"/>
              </w:rPr>
            </w:pPr>
            <w:proofErr w:type="spellStart"/>
            <w:r w:rsidRPr="009544BC">
              <w:rPr>
                <w:rFonts w:ascii="Zizou Slab Light" w:hAnsi="Zizou Slab Light"/>
                <w:b/>
                <w:spacing w:val="-1"/>
              </w:rPr>
              <w:t>Tasty</w:t>
            </w:r>
            <w:proofErr w:type="spellEnd"/>
            <w:r w:rsidRPr="009544BC">
              <w:rPr>
                <w:rFonts w:ascii="Zizou Slab Light" w:hAnsi="Zizou Slab Light"/>
                <w:b/>
              </w:rPr>
              <w:t xml:space="preserve"> </w:t>
            </w:r>
            <w:r w:rsidRPr="009544BC">
              <w:rPr>
                <w:rFonts w:ascii="Zizou Slab Light" w:hAnsi="Zizou Slab Light"/>
                <w:b/>
                <w:spacing w:val="-1"/>
              </w:rPr>
              <w:t>Point</w:t>
            </w:r>
          </w:p>
        </w:tc>
      </w:tr>
      <w:tr w:rsidR="00236B46" w:rsidRPr="009544BC" w14:paraId="4BD14E6F" w14:textId="77777777" w:rsidTr="008865F8">
        <w:trPr>
          <w:trHeight w:hRule="exact" w:val="290"/>
        </w:trPr>
        <w:tc>
          <w:tcPr>
            <w:tcW w:w="28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057D2" w14:textId="77777777" w:rsidR="00236B46" w:rsidRPr="009544BC" w:rsidRDefault="00236B46" w:rsidP="00A70D93">
            <w:pPr>
              <w:pStyle w:val="TableParagraph"/>
              <w:spacing w:line="267" w:lineRule="exact"/>
              <w:ind w:left="17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b/>
                <w:spacing w:val="-1"/>
              </w:rPr>
              <w:t>Entrega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61059" w14:textId="760D4386" w:rsidR="00236B46" w:rsidRPr="009544BC" w:rsidRDefault="009544BC" w:rsidP="00A70D93">
            <w:pPr>
              <w:pStyle w:val="TableParagraph"/>
              <w:spacing w:line="267" w:lineRule="exact"/>
              <w:ind w:left="18"/>
              <w:jc w:val="center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hAnsi="Zizou Slab Light"/>
                <w:spacing w:val="-1"/>
              </w:rPr>
              <w:t>TF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27DDDFF4" w14:textId="77777777" w:rsidR="00236B46" w:rsidRPr="009544BC" w:rsidRDefault="00236B46" w:rsidP="00A70D93">
            <w:pPr>
              <w:pStyle w:val="TableParagraph"/>
              <w:spacing w:line="267" w:lineRule="exact"/>
              <w:ind w:left="27"/>
              <w:rPr>
                <w:rFonts w:ascii="Zizou Slab Light" w:eastAsia="Calibri" w:hAnsi="Zizou Slab Light" w:cs="Calibri"/>
              </w:rPr>
            </w:pPr>
            <w:proofErr w:type="spellStart"/>
            <w:r w:rsidRPr="009544BC">
              <w:rPr>
                <w:rFonts w:ascii="Zizou Slab Light" w:hAnsi="Zizou Slab Light"/>
                <w:spacing w:val="-1"/>
              </w:rPr>
              <w:t>Team</w:t>
            </w:r>
            <w:proofErr w:type="spellEnd"/>
            <w:r w:rsidRPr="009544BC">
              <w:rPr>
                <w:rFonts w:ascii="Zizou Slab Light" w:hAnsi="Zizou Slab Light"/>
              </w:rPr>
              <w:t xml:space="preserve"> leader</w:t>
            </w:r>
          </w:p>
        </w:tc>
        <w:tc>
          <w:tcPr>
            <w:tcW w:w="5954" w:type="dxa"/>
            <w:gridSpan w:val="4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05E56145" w14:textId="7A210A0F" w:rsidR="00236B46" w:rsidRPr="009544BC" w:rsidRDefault="00022892" w:rsidP="00022892">
            <w:pPr>
              <w:pStyle w:val="TableParagraph"/>
              <w:spacing w:line="267" w:lineRule="exact"/>
              <w:ind w:left="1047"/>
              <w:jc w:val="both"/>
              <w:rPr>
                <w:rFonts w:ascii="Zizou Slab Light" w:eastAsia="Calibri" w:hAnsi="Zizou Slab Light" w:cs="Calibri"/>
              </w:rPr>
            </w:pPr>
            <w:r w:rsidRPr="00022892">
              <w:rPr>
                <w:rFonts w:ascii="Zizou Slab Light" w:hAnsi="Zizou Slab Light"/>
              </w:rPr>
              <w:t xml:space="preserve">Miguel </w:t>
            </w:r>
            <w:proofErr w:type="spellStart"/>
            <w:r w:rsidRPr="00022892">
              <w:rPr>
                <w:rFonts w:ascii="Zizou Slab Light" w:hAnsi="Zizou Slab Light"/>
              </w:rPr>
              <w:t>Angel</w:t>
            </w:r>
            <w:proofErr w:type="spellEnd"/>
            <w:r w:rsidRPr="00022892">
              <w:rPr>
                <w:rFonts w:ascii="Zizou Slab Light" w:hAnsi="Zizou Slab Light"/>
              </w:rPr>
              <w:t xml:space="preserve"> Alfaro Gonzales</w:t>
            </w:r>
          </w:p>
        </w:tc>
      </w:tr>
      <w:tr w:rsidR="00236B46" w:rsidRPr="009544BC" w14:paraId="725EB8DF" w14:textId="77777777" w:rsidTr="008865F8">
        <w:trPr>
          <w:trHeight w:hRule="exact" w:val="122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AE545" w14:textId="77777777" w:rsidR="00236B46" w:rsidRPr="009544BC" w:rsidRDefault="00236B46" w:rsidP="00A70D9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17FA65F4" w14:textId="77777777" w:rsidR="00236B46" w:rsidRPr="009544BC" w:rsidRDefault="00236B46" w:rsidP="00A70D9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7C260BF7" w14:textId="77777777" w:rsidR="00236B46" w:rsidRPr="009544BC" w:rsidRDefault="00236B46" w:rsidP="00A70D9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5AA60A20" w14:textId="77777777" w:rsidR="00236B46" w:rsidRPr="009544BC" w:rsidRDefault="00236B46" w:rsidP="00A70D93">
            <w:pPr>
              <w:pStyle w:val="TableParagraph"/>
              <w:spacing w:before="169"/>
              <w:ind w:left="27"/>
              <w:jc w:val="center"/>
              <w:rPr>
                <w:rFonts w:ascii="Zizou Slab Light" w:eastAsia="Calibri" w:hAnsi="Zizou Slab Light" w:cs="Calibri"/>
              </w:rPr>
            </w:pPr>
            <w:proofErr w:type="spellStart"/>
            <w:r w:rsidRPr="009544BC">
              <w:rPr>
                <w:rFonts w:ascii="Zizou Slab Light" w:hAnsi="Zizou Slab Light"/>
                <w:b/>
              </w:rPr>
              <w:t>Item</w:t>
            </w:r>
            <w:proofErr w:type="spellEnd"/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F5028" w14:textId="77777777" w:rsidR="00236B46" w:rsidRPr="009544BC" w:rsidRDefault="00236B46" w:rsidP="00A70D9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4812E2E6" w14:textId="77777777" w:rsidR="00236B46" w:rsidRPr="009544BC" w:rsidRDefault="00236B46" w:rsidP="00A70D9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17977FA1" w14:textId="77777777" w:rsidR="00236B46" w:rsidRPr="009544BC" w:rsidRDefault="00236B46" w:rsidP="00A70D9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2A07F072" w14:textId="77777777" w:rsidR="00236B46" w:rsidRPr="009544BC" w:rsidRDefault="00236B46" w:rsidP="00A70D93">
            <w:pPr>
              <w:pStyle w:val="TableParagraph"/>
              <w:spacing w:before="169"/>
              <w:ind w:left="27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b/>
                <w:spacing w:val="-1"/>
              </w:rPr>
              <w:t>Estudiante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01EA8" w14:textId="77777777" w:rsidR="00236B46" w:rsidRPr="009544BC" w:rsidRDefault="00236B46" w:rsidP="00A70D9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52C4D352" w14:textId="77777777" w:rsidR="00236B46" w:rsidRPr="009544BC" w:rsidRDefault="00236B46" w:rsidP="00A70D9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63EBC4C8" w14:textId="77777777" w:rsidR="00236B46" w:rsidRPr="009544BC" w:rsidRDefault="00236B46" w:rsidP="00A70D9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66E91E3F" w14:textId="77777777" w:rsidR="00236B46" w:rsidRPr="009544BC" w:rsidRDefault="00236B46" w:rsidP="00236B46">
            <w:pPr>
              <w:pStyle w:val="TableParagraph"/>
              <w:spacing w:before="169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b/>
                <w:spacing w:val="-1"/>
              </w:rPr>
              <w:t>Responsabilidades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183A3ED1" w14:textId="77777777" w:rsidR="00236B46" w:rsidRPr="009544BC" w:rsidRDefault="00236B46" w:rsidP="009544BC">
            <w:pPr>
              <w:pStyle w:val="TableParagraph"/>
              <w:jc w:val="center"/>
              <w:rPr>
                <w:rFonts w:ascii="Zizou Slab Light" w:eastAsia="Times New Roman" w:hAnsi="Zizou Slab Light" w:cs="Times New Roman"/>
              </w:rPr>
            </w:pPr>
          </w:p>
          <w:p w14:paraId="0D8888EF" w14:textId="77777777" w:rsidR="00236B46" w:rsidRPr="009544BC" w:rsidRDefault="00236B46" w:rsidP="009544BC">
            <w:pPr>
              <w:pStyle w:val="TableParagraph"/>
              <w:jc w:val="center"/>
              <w:rPr>
                <w:rFonts w:ascii="Zizou Slab Light" w:eastAsia="Times New Roman" w:hAnsi="Zizou Slab Light" w:cs="Times New Roman"/>
              </w:rPr>
            </w:pPr>
          </w:p>
          <w:p w14:paraId="49F9E45B" w14:textId="77777777" w:rsidR="00236B46" w:rsidRPr="009544BC" w:rsidRDefault="00236B46" w:rsidP="009544BC">
            <w:pPr>
              <w:pStyle w:val="TableParagraph"/>
              <w:spacing w:before="128" w:line="260" w:lineRule="auto"/>
              <w:ind w:left="27" w:right="437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b/>
                <w:spacing w:val="-1"/>
              </w:rPr>
              <w:t>Cumplió</w:t>
            </w:r>
            <w:r w:rsidRPr="009544BC">
              <w:rPr>
                <w:rFonts w:ascii="Zizou Slab Light" w:hAnsi="Zizou Slab Light"/>
                <w:b/>
                <w:spacing w:val="24"/>
              </w:rPr>
              <w:t xml:space="preserve"> </w:t>
            </w:r>
            <w:r w:rsidRPr="009544BC">
              <w:rPr>
                <w:rFonts w:ascii="Zizou Slab Light" w:hAnsi="Zizou Slab Light"/>
                <w:b/>
              </w:rPr>
              <w:t>a</w:t>
            </w:r>
            <w:r w:rsidRPr="009544BC">
              <w:rPr>
                <w:rFonts w:ascii="Zizou Slab Light" w:hAnsi="Zizou Slab Light"/>
                <w:b/>
                <w:spacing w:val="-2"/>
              </w:rPr>
              <w:t xml:space="preserve"> </w:t>
            </w:r>
            <w:r w:rsidRPr="009544BC">
              <w:rPr>
                <w:rFonts w:ascii="Zizou Slab Light" w:hAnsi="Zizou Slab Light"/>
                <w:b/>
                <w:spacing w:val="-1"/>
              </w:rPr>
              <w:t>tiempo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12BA655B" w14:textId="77777777" w:rsidR="00236B46" w:rsidRPr="009544BC" w:rsidRDefault="00236B46" w:rsidP="009544BC">
            <w:pPr>
              <w:pStyle w:val="TableParagraph"/>
              <w:spacing w:before="9"/>
              <w:jc w:val="center"/>
              <w:rPr>
                <w:rFonts w:ascii="Zizou Slab Light" w:eastAsia="Times New Roman" w:hAnsi="Zizou Slab Light" w:cs="Times New Roman"/>
              </w:rPr>
            </w:pPr>
          </w:p>
          <w:p w14:paraId="13CF15EC" w14:textId="77777777" w:rsidR="00236B46" w:rsidRPr="009544BC" w:rsidRDefault="00236B46" w:rsidP="009544BC">
            <w:pPr>
              <w:pStyle w:val="TableParagraph"/>
              <w:spacing w:line="259" w:lineRule="auto"/>
              <w:ind w:left="27" w:right="132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b/>
                <w:spacing w:val="-1"/>
              </w:rPr>
              <w:t>Cumplió</w:t>
            </w:r>
            <w:r w:rsidRPr="009544BC">
              <w:rPr>
                <w:rFonts w:ascii="Zizou Slab Light" w:hAnsi="Zizou Slab Light"/>
                <w:b/>
                <w:spacing w:val="-2"/>
              </w:rPr>
              <w:t xml:space="preserve"> </w:t>
            </w:r>
            <w:r w:rsidRPr="009544BC">
              <w:rPr>
                <w:rFonts w:ascii="Zizou Slab Light" w:hAnsi="Zizou Slab Light"/>
                <w:b/>
              </w:rPr>
              <w:t>a</w:t>
            </w:r>
            <w:r w:rsidRPr="009544BC">
              <w:rPr>
                <w:rFonts w:ascii="Zizou Slab Light" w:hAnsi="Zizou Slab Light"/>
                <w:b/>
                <w:spacing w:val="24"/>
              </w:rPr>
              <w:t xml:space="preserve"> </w:t>
            </w:r>
            <w:r w:rsidRPr="009544BC">
              <w:rPr>
                <w:rFonts w:ascii="Zizou Slab Light" w:hAnsi="Zizou Slab Light"/>
                <w:b/>
                <w:spacing w:val="-1"/>
              </w:rPr>
              <w:t>destiempo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8CB9D" w14:textId="77777777" w:rsidR="00236B46" w:rsidRPr="009544BC" w:rsidRDefault="00236B46" w:rsidP="009544BC">
            <w:pPr>
              <w:pStyle w:val="TableParagraph"/>
              <w:spacing w:before="9"/>
              <w:jc w:val="center"/>
              <w:rPr>
                <w:rFonts w:ascii="Zizou Slab Light" w:eastAsia="Times New Roman" w:hAnsi="Zizou Slab Light" w:cs="Times New Roman"/>
              </w:rPr>
            </w:pPr>
          </w:p>
          <w:p w14:paraId="3CF80773" w14:textId="77777777" w:rsidR="00236B46" w:rsidRPr="009544BC" w:rsidRDefault="00236B46" w:rsidP="009544BC">
            <w:pPr>
              <w:pStyle w:val="TableParagraph"/>
              <w:spacing w:line="259" w:lineRule="auto"/>
              <w:ind w:left="27" w:right="299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b/>
                <w:spacing w:val="-1"/>
              </w:rPr>
              <w:t>Cumplió</w:t>
            </w:r>
            <w:r w:rsidRPr="009544BC">
              <w:rPr>
                <w:rFonts w:ascii="Zizou Slab Light" w:hAnsi="Zizou Slab Light"/>
                <w:b/>
                <w:spacing w:val="-2"/>
              </w:rPr>
              <w:t xml:space="preserve"> </w:t>
            </w:r>
            <w:r w:rsidRPr="009544BC">
              <w:rPr>
                <w:rFonts w:ascii="Zizou Slab Light" w:hAnsi="Zizou Slab Light"/>
                <w:b/>
              </w:rPr>
              <w:t>a</w:t>
            </w:r>
            <w:r w:rsidRPr="009544BC">
              <w:rPr>
                <w:rFonts w:ascii="Zizou Slab Light" w:hAnsi="Zizou Slab Light"/>
                <w:b/>
                <w:spacing w:val="24"/>
              </w:rPr>
              <w:t xml:space="preserve"> </w:t>
            </w:r>
            <w:r w:rsidRPr="009544BC">
              <w:rPr>
                <w:rFonts w:ascii="Zizou Slab Light" w:hAnsi="Zizou Slab Light"/>
                <w:b/>
                <w:spacing w:val="-1"/>
              </w:rPr>
              <w:t>parcialmente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9036" w14:textId="77777777" w:rsidR="00236B46" w:rsidRPr="009544BC" w:rsidRDefault="00236B46" w:rsidP="009544BC">
            <w:pPr>
              <w:pStyle w:val="TableParagraph"/>
              <w:spacing w:before="173"/>
              <w:ind w:left="27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b/>
              </w:rPr>
              <w:t>No</w:t>
            </w:r>
            <w:r w:rsidRPr="009544BC">
              <w:rPr>
                <w:rFonts w:ascii="Zizou Slab Light" w:hAnsi="Zizou Slab Light"/>
                <w:b/>
                <w:spacing w:val="-2"/>
              </w:rPr>
              <w:t xml:space="preserve"> </w:t>
            </w:r>
            <w:r w:rsidRPr="009544BC">
              <w:rPr>
                <w:rFonts w:ascii="Zizou Slab Light" w:hAnsi="Zizou Slab Light"/>
                <w:b/>
                <w:spacing w:val="-1"/>
              </w:rPr>
              <w:t>cumplió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31B65" w14:textId="5047464E" w:rsidR="00236B46" w:rsidRPr="009544BC" w:rsidRDefault="009544BC" w:rsidP="009544BC">
            <w:pPr>
              <w:pStyle w:val="TableParagraph"/>
              <w:spacing w:before="173" w:line="259" w:lineRule="auto"/>
              <w:ind w:left="27" w:right="93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b/>
                <w:spacing w:val="-1"/>
              </w:rPr>
              <w:t>Ca</w:t>
            </w:r>
            <w:r>
              <w:rPr>
                <w:rFonts w:ascii="Zizou Slab Light" w:hAnsi="Zizou Slab Light"/>
                <w:b/>
                <w:spacing w:val="-1"/>
              </w:rPr>
              <w:t>l</w:t>
            </w:r>
            <w:r w:rsidRPr="009544BC">
              <w:rPr>
                <w:rFonts w:ascii="Zizou Slab Light" w:hAnsi="Zizou Slab Light"/>
                <w:b/>
                <w:spacing w:val="-1"/>
              </w:rPr>
              <w:t>ificación</w:t>
            </w:r>
            <w:r w:rsidR="00236B46" w:rsidRPr="009544BC">
              <w:rPr>
                <w:rFonts w:ascii="Zizou Slab Light" w:hAnsi="Zizou Slab Light"/>
                <w:b/>
                <w:spacing w:val="27"/>
              </w:rPr>
              <w:t xml:space="preserve"> </w:t>
            </w:r>
            <w:r w:rsidR="00236B46" w:rsidRPr="009544BC">
              <w:rPr>
                <w:rFonts w:ascii="Zizou Slab Light" w:hAnsi="Zizou Slab Light"/>
                <w:b/>
              </w:rPr>
              <w:t>(20/16/13/ 07/0)</w:t>
            </w:r>
          </w:p>
        </w:tc>
      </w:tr>
      <w:tr w:rsidR="00236B46" w:rsidRPr="009544BC" w14:paraId="57606664" w14:textId="77777777" w:rsidTr="008865F8">
        <w:trPr>
          <w:trHeight w:hRule="exact" w:val="2437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73248" w14:textId="77777777" w:rsidR="00236B46" w:rsidRPr="009544BC" w:rsidRDefault="00236B46" w:rsidP="00A70D9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5E80C3F4" w14:textId="77777777" w:rsidR="00236B46" w:rsidRPr="009544BC" w:rsidRDefault="00236B46" w:rsidP="00A70D93">
            <w:pPr>
              <w:pStyle w:val="TableParagraph"/>
              <w:spacing w:before="6"/>
              <w:rPr>
                <w:rFonts w:ascii="Zizou Slab Light" w:eastAsia="Times New Roman" w:hAnsi="Zizou Slab Light" w:cs="Times New Roman"/>
              </w:rPr>
            </w:pPr>
          </w:p>
          <w:p w14:paraId="0CEA52A4" w14:textId="77777777" w:rsidR="00236B46" w:rsidRPr="009544BC" w:rsidRDefault="00236B46" w:rsidP="00A70D93">
            <w:pPr>
              <w:pStyle w:val="TableParagraph"/>
              <w:ind w:left="18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b/>
              </w:rPr>
              <w:t>1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11FBE" w14:textId="77777777" w:rsidR="00236B46" w:rsidRPr="009544BC" w:rsidRDefault="00236B46" w:rsidP="00A70D93">
            <w:pPr>
              <w:pStyle w:val="TableParagraph"/>
              <w:spacing w:before="5"/>
              <w:rPr>
                <w:rFonts w:ascii="Zizou Slab Light" w:eastAsia="Times New Roman" w:hAnsi="Zizou Slab Light" w:cs="Times New Roman"/>
              </w:rPr>
            </w:pPr>
          </w:p>
          <w:p w14:paraId="52DB7E69" w14:textId="77777777" w:rsidR="00236B46" w:rsidRPr="009544BC" w:rsidRDefault="00236B46" w:rsidP="008865F8">
            <w:pPr>
              <w:pStyle w:val="TableParagraph"/>
              <w:spacing w:line="257" w:lineRule="auto"/>
              <w:ind w:left="25" w:right="1023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b/>
                <w:spacing w:val="-1"/>
              </w:rPr>
              <w:t>Mendoza</w:t>
            </w:r>
            <w:r w:rsidRPr="009544BC">
              <w:rPr>
                <w:rFonts w:ascii="Zizou Slab Light" w:hAnsi="Zizou Slab Light"/>
                <w:b/>
                <w:spacing w:val="25"/>
                <w:w w:val="99"/>
              </w:rPr>
              <w:t xml:space="preserve"> </w:t>
            </w:r>
            <w:r w:rsidRPr="009544BC">
              <w:rPr>
                <w:rFonts w:ascii="Zizou Slab Light" w:hAnsi="Zizou Slab Light"/>
                <w:b/>
                <w:spacing w:val="-1"/>
              </w:rPr>
              <w:t>Rodriguez</w:t>
            </w:r>
            <w:r w:rsidRPr="009544BC">
              <w:rPr>
                <w:rFonts w:ascii="Zizou Slab Light" w:hAnsi="Zizou Slab Light"/>
                <w:b/>
                <w:spacing w:val="27"/>
                <w:w w:val="99"/>
              </w:rPr>
              <w:t xml:space="preserve"> </w:t>
            </w:r>
            <w:r w:rsidRPr="009544BC">
              <w:rPr>
                <w:rFonts w:ascii="Zizou Slab Light" w:hAnsi="Zizou Slab Light"/>
                <w:b/>
              </w:rPr>
              <w:t>Marco</w:t>
            </w:r>
            <w:r w:rsidRPr="009544BC">
              <w:rPr>
                <w:rFonts w:ascii="Zizou Slab Light" w:hAnsi="Zizou Slab Light"/>
                <w:b/>
                <w:spacing w:val="21"/>
                <w:w w:val="99"/>
              </w:rPr>
              <w:t xml:space="preserve"> </w:t>
            </w:r>
            <w:r w:rsidRPr="009544BC">
              <w:rPr>
                <w:rFonts w:ascii="Zizou Slab Light" w:hAnsi="Zizou Slab Light"/>
                <w:b/>
              </w:rPr>
              <w:t>Antoni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D5970" w14:textId="77777777" w:rsidR="00236B46" w:rsidRPr="009544BC" w:rsidRDefault="00236B46" w:rsidP="00A70D93">
            <w:pPr>
              <w:pStyle w:val="TableParagraph"/>
              <w:spacing w:before="11"/>
              <w:rPr>
                <w:rFonts w:ascii="Zizou Slab Light" w:eastAsia="Times New Roman" w:hAnsi="Zizou Slab Light" w:cs="Times New Roman"/>
              </w:rPr>
            </w:pPr>
          </w:p>
          <w:p w14:paraId="25172FA9" w14:textId="77777777" w:rsidR="00A515F0" w:rsidRDefault="009544BC" w:rsidP="009544BC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eastAsia="Calibri" w:hAnsi="Zizou Slab Light" w:cs="Calibri"/>
              </w:rPr>
              <w:t xml:space="preserve">Se elaboró la codificación tanto como del </w:t>
            </w:r>
            <w:proofErr w:type="spellStart"/>
            <w:r>
              <w:rPr>
                <w:rFonts w:ascii="Zizou Slab Light" w:eastAsia="Calibri" w:hAnsi="Zizou Slab Light" w:cs="Calibri"/>
              </w:rPr>
              <w:t>FrontEnd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y el </w:t>
            </w:r>
            <w:proofErr w:type="spellStart"/>
            <w:r>
              <w:rPr>
                <w:rFonts w:ascii="Zizou Slab Light" w:eastAsia="Calibri" w:hAnsi="Zizou Slab Light" w:cs="Calibri"/>
              </w:rPr>
              <w:t>backend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, programando de una manera progresiva con cada uno de los </w:t>
            </w:r>
            <w:proofErr w:type="spellStart"/>
            <w:r>
              <w:rPr>
                <w:rFonts w:ascii="Zizou Slab Light" w:eastAsia="Calibri" w:hAnsi="Zizou Slab Light" w:cs="Calibri"/>
              </w:rPr>
              <w:t>bounded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</w:t>
            </w:r>
            <w:proofErr w:type="spellStart"/>
            <w:r>
              <w:rPr>
                <w:rFonts w:ascii="Zizou Slab Light" w:eastAsia="Calibri" w:hAnsi="Zizou Slab Light" w:cs="Calibri"/>
              </w:rPr>
              <w:t>context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. </w:t>
            </w:r>
          </w:p>
          <w:p w14:paraId="6F4FBD90" w14:textId="77777777" w:rsidR="00A515F0" w:rsidRDefault="00A515F0" w:rsidP="009544BC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</w:p>
          <w:p w14:paraId="26E08309" w14:textId="058C3812" w:rsidR="00236B46" w:rsidRPr="009544BC" w:rsidRDefault="009544BC" w:rsidP="009544BC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eastAsia="Calibri" w:hAnsi="Zizou Slab Light" w:cs="Calibri"/>
              </w:rPr>
              <w:t xml:space="preserve">Redactó las mejoras </w:t>
            </w:r>
            <w:proofErr w:type="spellStart"/>
            <w:r>
              <w:rPr>
                <w:rFonts w:ascii="Zizou Slab Light" w:eastAsia="Calibri" w:hAnsi="Zizou Slab Light" w:cs="Calibri"/>
              </w:rPr>
              <w:t>contínuas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y parte de los entregables requeridos por el curso.  Realizó la exposición, elaboración de diapositivas, redacción de evidencias y formato del reporte. </w:t>
            </w:r>
          </w:p>
          <w:p w14:paraId="4EACE89D" w14:textId="337EE9EA" w:rsidR="00014C4E" w:rsidRPr="009544BC" w:rsidRDefault="00014C4E" w:rsidP="00A70D93">
            <w:pPr>
              <w:pStyle w:val="TableParagraph"/>
              <w:rPr>
                <w:rFonts w:ascii="Zizou Slab Light" w:eastAsia="Calibri" w:hAnsi="Zizou Slab Light" w:cs="Calibri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5A64C173" w14:textId="77777777" w:rsidR="00236B46" w:rsidRPr="009544BC" w:rsidRDefault="00236B46" w:rsidP="00A70D93">
            <w:pPr>
              <w:rPr>
                <w:rFonts w:ascii="Zizou Slab Light" w:hAnsi="Zizou Slab Light"/>
              </w:rPr>
            </w:pPr>
          </w:p>
          <w:p w14:paraId="665E40A0" w14:textId="77777777" w:rsidR="00236B46" w:rsidRPr="009544BC" w:rsidRDefault="00236B46" w:rsidP="00A70D93">
            <w:pPr>
              <w:rPr>
                <w:rFonts w:ascii="Zizou Slab Light" w:hAnsi="Zizou Slab Light"/>
              </w:rPr>
            </w:pPr>
          </w:p>
          <w:p w14:paraId="48E230E3" w14:textId="06F521ED" w:rsidR="00236B46" w:rsidRPr="009544BC" w:rsidRDefault="00B2672E" w:rsidP="00A70D93">
            <w:pPr>
              <w:rPr>
                <w:rFonts w:ascii="Zizou Slab Light" w:hAnsi="Zizou Slab Light"/>
              </w:rPr>
            </w:pPr>
            <w:r w:rsidRPr="009544BC">
              <w:rPr>
                <w:rFonts w:ascii="Zizou Slab Light" w:hAnsi="Zizou Slab Light"/>
              </w:rPr>
              <w:t xml:space="preserve">          </w:t>
            </w:r>
            <w:r w:rsidR="002C193B" w:rsidRPr="009544BC">
              <w:rPr>
                <w:rFonts w:ascii="Zizou Slab Light" w:hAnsi="Zizou Slab Light"/>
              </w:rPr>
              <w:t xml:space="preserve">  </w:t>
            </w:r>
            <w:r w:rsidRPr="009544BC">
              <w:rPr>
                <w:rFonts w:ascii="Zizou Slab Light" w:hAnsi="Zizou Slab Light"/>
              </w:rPr>
              <w:t xml:space="preserve">  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287A4A7C" w14:textId="77777777" w:rsidR="00236B46" w:rsidRPr="009544BC" w:rsidRDefault="00236B46" w:rsidP="00A70D93">
            <w:pPr>
              <w:rPr>
                <w:rFonts w:ascii="Zizou Slab Light" w:hAnsi="Zizou Slab Light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83E9A" w14:textId="77777777" w:rsidR="00236B46" w:rsidRPr="009544BC" w:rsidRDefault="00236B46" w:rsidP="00A70D93">
            <w:pPr>
              <w:rPr>
                <w:rFonts w:ascii="Zizou Slab Light" w:hAnsi="Zizou Slab Ligh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685B1" w14:textId="77777777" w:rsidR="00236B46" w:rsidRPr="009544BC" w:rsidRDefault="00236B46" w:rsidP="00A70D93">
            <w:pPr>
              <w:rPr>
                <w:rFonts w:ascii="Zizou Slab Light" w:hAnsi="Zizou Slab Light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3B8EF" w14:textId="77777777" w:rsidR="00236B46" w:rsidRPr="009544BC" w:rsidRDefault="00236B46" w:rsidP="00A70D9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506A764D" w14:textId="77777777" w:rsidR="00236B46" w:rsidRPr="009544BC" w:rsidRDefault="00236B46" w:rsidP="00A70D93">
            <w:pPr>
              <w:pStyle w:val="TableParagraph"/>
              <w:spacing w:before="6"/>
              <w:rPr>
                <w:rFonts w:ascii="Zizou Slab Light" w:eastAsia="Times New Roman" w:hAnsi="Zizou Slab Light" w:cs="Times New Roman"/>
              </w:rPr>
            </w:pPr>
          </w:p>
          <w:p w14:paraId="1F493AC5" w14:textId="77777777" w:rsidR="00236B46" w:rsidRPr="009544BC" w:rsidRDefault="00236B46" w:rsidP="00A70D93">
            <w:pPr>
              <w:pStyle w:val="TableParagraph"/>
              <w:ind w:right="23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spacing w:val="-1"/>
                <w:w w:val="95"/>
              </w:rPr>
              <w:t>20</w:t>
            </w:r>
          </w:p>
        </w:tc>
      </w:tr>
      <w:tr w:rsidR="009544BC" w:rsidRPr="009544BC" w14:paraId="16E6A3D9" w14:textId="77777777" w:rsidTr="008865F8">
        <w:trPr>
          <w:trHeight w:hRule="exact" w:val="2275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4E777" w14:textId="77777777" w:rsidR="009544BC" w:rsidRPr="009544BC" w:rsidRDefault="009544BC" w:rsidP="009544BC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76709199" w14:textId="77777777" w:rsidR="009544BC" w:rsidRPr="009544BC" w:rsidRDefault="009544BC" w:rsidP="009544BC">
            <w:pPr>
              <w:pStyle w:val="TableParagraph"/>
              <w:spacing w:before="139"/>
              <w:ind w:left="18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b/>
              </w:rPr>
              <w:t>2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EA4D3" w14:textId="77777777" w:rsidR="009544BC" w:rsidRPr="009544BC" w:rsidRDefault="009544BC" w:rsidP="009544BC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16561171" w14:textId="77777777" w:rsidR="009544BC" w:rsidRPr="009544BC" w:rsidRDefault="009544BC" w:rsidP="009544BC">
            <w:pPr>
              <w:pStyle w:val="TableParagraph"/>
              <w:spacing w:before="11"/>
              <w:rPr>
                <w:rFonts w:ascii="Zizou Slab Light" w:eastAsia="Times New Roman" w:hAnsi="Zizou Slab Light" w:cs="Times New Roman"/>
              </w:rPr>
            </w:pPr>
          </w:p>
          <w:p w14:paraId="7EE7C6E8" w14:textId="1A555011" w:rsidR="009544BC" w:rsidRPr="00A515F0" w:rsidRDefault="00A515F0" w:rsidP="008865F8">
            <w:pPr>
              <w:pStyle w:val="TableParagraph"/>
              <w:spacing w:line="257" w:lineRule="auto"/>
              <w:ind w:left="25" w:right="449"/>
              <w:jc w:val="center"/>
              <w:rPr>
                <w:rFonts w:ascii="Zizou Slab Light" w:eastAsia="Calibri" w:hAnsi="Zizou Slab Light" w:cs="Calibri"/>
              </w:rPr>
            </w:pPr>
            <w:r w:rsidRPr="00A515F0">
              <w:rPr>
                <w:rFonts w:ascii="Zizou Slab Light" w:hAnsi="Zizou Slab Light"/>
                <w:b/>
                <w:color w:val="000000"/>
                <w:sz w:val="20"/>
                <w:szCs w:val="20"/>
              </w:rPr>
              <w:t>Julio Enrique Barrios Aedo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8CE95" w14:textId="77777777" w:rsidR="009544BC" w:rsidRPr="009544BC" w:rsidRDefault="009544BC" w:rsidP="009544BC">
            <w:pPr>
              <w:pStyle w:val="TableParagraph"/>
              <w:spacing w:before="11"/>
              <w:rPr>
                <w:rFonts w:ascii="Zizou Slab Light" w:eastAsia="Times New Roman" w:hAnsi="Zizou Slab Light" w:cs="Times New Roman"/>
              </w:rPr>
            </w:pPr>
          </w:p>
          <w:p w14:paraId="5E0F36AB" w14:textId="77777777" w:rsidR="00A515F0" w:rsidRDefault="009544BC" w:rsidP="009544BC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eastAsia="Calibri" w:hAnsi="Zizou Slab Light" w:cs="Calibri"/>
              </w:rPr>
              <w:t xml:space="preserve">Se elaboró la codificación tanto como del </w:t>
            </w:r>
            <w:proofErr w:type="spellStart"/>
            <w:r>
              <w:rPr>
                <w:rFonts w:ascii="Zizou Slab Light" w:eastAsia="Calibri" w:hAnsi="Zizou Slab Light" w:cs="Calibri"/>
              </w:rPr>
              <w:t>FrontEnd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y el </w:t>
            </w:r>
            <w:proofErr w:type="spellStart"/>
            <w:r>
              <w:rPr>
                <w:rFonts w:ascii="Zizou Slab Light" w:eastAsia="Calibri" w:hAnsi="Zizou Slab Light" w:cs="Calibri"/>
              </w:rPr>
              <w:t>backend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, programando de una manera progresiva con cada uno de los </w:t>
            </w:r>
            <w:proofErr w:type="spellStart"/>
            <w:r>
              <w:rPr>
                <w:rFonts w:ascii="Zizou Slab Light" w:eastAsia="Calibri" w:hAnsi="Zizou Slab Light" w:cs="Calibri"/>
              </w:rPr>
              <w:t>bounded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</w:t>
            </w:r>
            <w:proofErr w:type="spellStart"/>
            <w:r>
              <w:rPr>
                <w:rFonts w:ascii="Zizou Slab Light" w:eastAsia="Calibri" w:hAnsi="Zizou Slab Light" w:cs="Calibri"/>
              </w:rPr>
              <w:t>context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. </w:t>
            </w:r>
          </w:p>
          <w:p w14:paraId="109CFFC1" w14:textId="77777777" w:rsidR="00A515F0" w:rsidRDefault="00A515F0" w:rsidP="009544BC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</w:p>
          <w:p w14:paraId="5D8A126D" w14:textId="08B13077" w:rsidR="009544BC" w:rsidRPr="009544BC" w:rsidRDefault="009544BC" w:rsidP="009544BC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eastAsia="Calibri" w:hAnsi="Zizou Slab Light" w:cs="Calibri"/>
              </w:rPr>
              <w:t xml:space="preserve">Redactó las mejoras </w:t>
            </w:r>
            <w:proofErr w:type="spellStart"/>
            <w:r>
              <w:rPr>
                <w:rFonts w:ascii="Zizou Slab Light" w:eastAsia="Calibri" w:hAnsi="Zizou Slab Light" w:cs="Calibri"/>
              </w:rPr>
              <w:t>contínuas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y parte de los entregables requeridos por el curso.  Colaboró con las mejoras continuas y el despliegue del web </w:t>
            </w:r>
            <w:proofErr w:type="spellStart"/>
            <w:r>
              <w:rPr>
                <w:rFonts w:ascii="Zizou Slab Light" w:eastAsia="Calibri" w:hAnsi="Zizou Slab Light" w:cs="Calibri"/>
              </w:rPr>
              <w:t>services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de nuestra App Web. </w:t>
            </w:r>
          </w:p>
          <w:p w14:paraId="0D249786" w14:textId="138179C2" w:rsidR="009544BC" w:rsidRPr="009544BC" w:rsidRDefault="009544BC" w:rsidP="009544BC">
            <w:pPr>
              <w:pStyle w:val="TableParagraph"/>
              <w:spacing w:line="257" w:lineRule="auto"/>
              <w:ind w:left="71" w:right="70" w:firstLine="3"/>
              <w:jc w:val="center"/>
              <w:rPr>
                <w:rFonts w:ascii="Zizou Slab Light" w:eastAsia="Calibri" w:hAnsi="Zizou Slab Light" w:cs="Calibri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69D67501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  <w:r w:rsidRPr="009544BC">
              <w:rPr>
                <w:rFonts w:ascii="Zizou Slab Light" w:hAnsi="Zizou Slab Light"/>
              </w:rPr>
              <w:t xml:space="preserve"> </w:t>
            </w:r>
          </w:p>
          <w:p w14:paraId="1B1F598C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</w:p>
          <w:p w14:paraId="4FD599CA" w14:textId="30C7928B" w:rsidR="009544BC" w:rsidRPr="009544BC" w:rsidRDefault="009544BC" w:rsidP="009544BC">
            <w:pPr>
              <w:rPr>
                <w:rFonts w:ascii="Zizou Slab Light" w:hAnsi="Zizou Slab Light"/>
              </w:rPr>
            </w:pPr>
            <w:r w:rsidRPr="009544BC">
              <w:rPr>
                <w:rFonts w:ascii="Zizou Slab Light" w:hAnsi="Zizou Slab Light"/>
              </w:rPr>
              <w:t xml:space="preserve">              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5079B75E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C7AF2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5820A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A713B" w14:textId="77777777" w:rsidR="009544BC" w:rsidRPr="009544BC" w:rsidRDefault="009544BC" w:rsidP="009544BC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5D36B5BB" w14:textId="77777777" w:rsidR="009544BC" w:rsidRPr="009544BC" w:rsidRDefault="009544BC" w:rsidP="009544BC">
            <w:pPr>
              <w:pStyle w:val="TableParagraph"/>
              <w:spacing w:before="173"/>
              <w:ind w:right="23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spacing w:val="-1"/>
                <w:w w:val="95"/>
              </w:rPr>
              <w:t>20</w:t>
            </w:r>
          </w:p>
        </w:tc>
      </w:tr>
      <w:tr w:rsidR="009544BC" w:rsidRPr="009544BC" w14:paraId="70A8D523" w14:textId="77777777" w:rsidTr="008865F8">
        <w:trPr>
          <w:trHeight w:hRule="exact" w:val="2233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6FBBA" w14:textId="77777777" w:rsidR="009544BC" w:rsidRPr="009544BC" w:rsidRDefault="009544BC" w:rsidP="009544BC">
            <w:pPr>
              <w:pStyle w:val="TableParagraph"/>
              <w:spacing w:before="2"/>
              <w:rPr>
                <w:rFonts w:ascii="Zizou Slab Light" w:eastAsia="Times New Roman" w:hAnsi="Zizou Slab Light" w:cs="Times New Roman"/>
              </w:rPr>
            </w:pPr>
          </w:p>
          <w:p w14:paraId="4203EB55" w14:textId="4C0D43F3" w:rsidR="009544BC" w:rsidRPr="009544BC" w:rsidRDefault="00A515F0" w:rsidP="009544BC">
            <w:pPr>
              <w:pStyle w:val="TableParagraph"/>
              <w:ind w:left="18"/>
              <w:jc w:val="center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hAnsi="Zizou Slab Light"/>
                <w:b/>
              </w:rPr>
              <w:t>3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7F0C6" w14:textId="77777777" w:rsidR="009544BC" w:rsidRPr="009544BC" w:rsidRDefault="009544BC" w:rsidP="009544BC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4D8CAE0D" w14:textId="7CE50D12" w:rsidR="009544BC" w:rsidRPr="00A515F0" w:rsidRDefault="00A515F0" w:rsidP="008865F8">
            <w:pPr>
              <w:pStyle w:val="TableParagraph"/>
              <w:spacing w:before="140" w:line="257" w:lineRule="auto"/>
              <w:ind w:left="25" w:right="665"/>
              <w:jc w:val="center"/>
              <w:rPr>
                <w:rFonts w:ascii="Zizou Slab Light" w:eastAsia="Calibri" w:hAnsi="Zizou Slab Light" w:cs="Calibri"/>
              </w:rPr>
            </w:pPr>
            <w:r w:rsidRPr="00A515F0">
              <w:rPr>
                <w:rFonts w:ascii="Zizou Slab Light" w:hAnsi="Zizou Slab Light"/>
                <w:b/>
                <w:color w:val="000000"/>
                <w:sz w:val="20"/>
                <w:szCs w:val="20"/>
              </w:rPr>
              <w:t xml:space="preserve">Miguel </w:t>
            </w:r>
            <w:proofErr w:type="spellStart"/>
            <w:r w:rsidRPr="00A515F0">
              <w:rPr>
                <w:rFonts w:ascii="Zizou Slab Light" w:hAnsi="Zizou Slab Light"/>
                <w:b/>
                <w:color w:val="000000"/>
                <w:sz w:val="20"/>
                <w:szCs w:val="20"/>
              </w:rPr>
              <w:t>Angel</w:t>
            </w:r>
            <w:proofErr w:type="spellEnd"/>
            <w:r w:rsidRPr="00A515F0">
              <w:rPr>
                <w:rFonts w:ascii="Zizou Slab Light" w:hAnsi="Zizou Slab Light"/>
                <w:b/>
                <w:color w:val="000000"/>
                <w:sz w:val="20"/>
                <w:szCs w:val="20"/>
              </w:rPr>
              <w:t xml:space="preserve"> Alfaro Gonzales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C20D3" w14:textId="77777777" w:rsidR="009544BC" w:rsidRPr="009544BC" w:rsidRDefault="009544BC" w:rsidP="009544BC">
            <w:pPr>
              <w:pStyle w:val="TableParagraph"/>
              <w:spacing w:before="11"/>
              <w:rPr>
                <w:rFonts w:ascii="Zizou Slab Light" w:eastAsia="Times New Roman" w:hAnsi="Zizou Slab Light" w:cs="Times New Roman"/>
              </w:rPr>
            </w:pPr>
          </w:p>
          <w:p w14:paraId="54C40768" w14:textId="4EB72FBE" w:rsidR="009544BC" w:rsidRPr="009544BC" w:rsidRDefault="009544BC" w:rsidP="009544BC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eastAsia="Calibri" w:hAnsi="Zizou Slab Light" w:cs="Calibri"/>
              </w:rPr>
              <w:t xml:space="preserve">Se elaboró la codificación tanto como del </w:t>
            </w:r>
            <w:proofErr w:type="spellStart"/>
            <w:r>
              <w:rPr>
                <w:rFonts w:ascii="Zizou Slab Light" w:eastAsia="Calibri" w:hAnsi="Zizou Slab Light" w:cs="Calibri"/>
              </w:rPr>
              <w:t>FrontEnd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y el </w:t>
            </w:r>
            <w:proofErr w:type="spellStart"/>
            <w:r>
              <w:rPr>
                <w:rFonts w:ascii="Zizou Slab Light" w:eastAsia="Calibri" w:hAnsi="Zizou Slab Light" w:cs="Calibri"/>
              </w:rPr>
              <w:t>backend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, programando de una manera progresiva con cada uno de los </w:t>
            </w:r>
            <w:proofErr w:type="spellStart"/>
            <w:r>
              <w:rPr>
                <w:rFonts w:ascii="Zizou Slab Light" w:eastAsia="Calibri" w:hAnsi="Zizou Slab Light" w:cs="Calibri"/>
              </w:rPr>
              <w:t>bounded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</w:t>
            </w:r>
            <w:proofErr w:type="spellStart"/>
            <w:r>
              <w:rPr>
                <w:rFonts w:ascii="Zizou Slab Light" w:eastAsia="Calibri" w:hAnsi="Zizou Slab Light" w:cs="Calibri"/>
              </w:rPr>
              <w:t>context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. Redactó las mejoras </w:t>
            </w:r>
            <w:proofErr w:type="spellStart"/>
            <w:r>
              <w:rPr>
                <w:rFonts w:ascii="Zizou Slab Light" w:eastAsia="Calibri" w:hAnsi="Zizou Slab Light" w:cs="Calibri"/>
              </w:rPr>
              <w:t>contínuas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y parte de los entregables requeridos por el curso.  Colaboró progresivamente en la integración tanto </w:t>
            </w:r>
            <w:proofErr w:type="spellStart"/>
            <w:r>
              <w:rPr>
                <w:rFonts w:ascii="Zizou Slab Light" w:eastAsia="Calibri" w:hAnsi="Zizou Slab Light" w:cs="Calibri"/>
              </w:rPr>
              <w:t>backend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como </w:t>
            </w:r>
            <w:proofErr w:type="spellStart"/>
            <w:r>
              <w:rPr>
                <w:rFonts w:ascii="Zizou Slab Light" w:eastAsia="Calibri" w:hAnsi="Zizou Slab Light" w:cs="Calibri"/>
              </w:rPr>
              <w:t>frontend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de </w:t>
            </w:r>
            <w:proofErr w:type="spellStart"/>
            <w:r>
              <w:rPr>
                <w:rFonts w:ascii="Zizou Slab Light" w:eastAsia="Calibri" w:hAnsi="Zizou Slab Light" w:cs="Calibri"/>
              </w:rPr>
              <w:t>Tasty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Point. </w:t>
            </w:r>
          </w:p>
          <w:p w14:paraId="28FE058F" w14:textId="64837C15" w:rsidR="009544BC" w:rsidRPr="009544BC" w:rsidRDefault="009544BC" w:rsidP="009544BC">
            <w:pPr>
              <w:pStyle w:val="TableParagraph"/>
              <w:spacing w:before="53" w:line="257" w:lineRule="auto"/>
              <w:ind w:left="435" w:right="435"/>
              <w:jc w:val="both"/>
              <w:rPr>
                <w:rFonts w:ascii="Zizou Slab Light" w:eastAsia="Calibri" w:hAnsi="Zizou Slab Light" w:cs="Calibri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598046B8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</w:p>
          <w:p w14:paraId="34281AD0" w14:textId="5D6373E1" w:rsidR="009544BC" w:rsidRPr="009544BC" w:rsidRDefault="009544BC" w:rsidP="009544BC">
            <w:pPr>
              <w:rPr>
                <w:rFonts w:ascii="Zizou Slab Light" w:hAnsi="Zizou Slab Light"/>
              </w:rPr>
            </w:pPr>
            <w:r w:rsidRPr="009544BC">
              <w:rPr>
                <w:rFonts w:ascii="Zizou Slab Light" w:hAnsi="Zizou Slab Light"/>
              </w:rPr>
              <w:t xml:space="preserve">              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01996B91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05085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DFD05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0942F" w14:textId="77777777" w:rsidR="009544BC" w:rsidRPr="009544BC" w:rsidRDefault="009544BC" w:rsidP="009544BC">
            <w:pPr>
              <w:pStyle w:val="TableParagraph"/>
              <w:spacing w:before="3"/>
              <w:rPr>
                <w:rFonts w:ascii="Zizou Slab Light" w:eastAsia="Times New Roman" w:hAnsi="Zizou Slab Light" w:cs="Times New Roman"/>
              </w:rPr>
            </w:pPr>
          </w:p>
          <w:p w14:paraId="6081DA84" w14:textId="77777777" w:rsidR="009544BC" w:rsidRPr="009544BC" w:rsidRDefault="009544BC" w:rsidP="009544BC">
            <w:pPr>
              <w:pStyle w:val="TableParagraph"/>
              <w:ind w:right="23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spacing w:val="-1"/>
                <w:w w:val="95"/>
              </w:rPr>
              <w:t>20</w:t>
            </w:r>
          </w:p>
        </w:tc>
      </w:tr>
      <w:tr w:rsidR="009544BC" w:rsidRPr="009544BC" w14:paraId="11DEE190" w14:textId="77777777" w:rsidTr="008865F8">
        <w:trPr>
          <w:trHeight w:hRule="exact" w:val="3411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5A218" w14:textId="77777777" w:rsidR="009544BC" w:rsidRPr="009544BC" w:rsidRDefault="009544BC" w:rsidP="009544BC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2B28284B" w14:textId="4C6DC2DC" w:rsidR="009544BC" w:rsidRPr="009544BC" w:rsidRDefault="00A515F0" w:rsidP="009544BC">
            <w:pPr>
              <w:pStyle w:val="TableParagraph"/>
              <w:spacing w:before="132"/>
              <w:ind w:left="18"/>
              <w:jc w:val="center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hAnsi="Zizou Slab Light"/>
                <w:b/>
              </w:rPr>
              <w:t>4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9A37" w14:textId="77777777" w:rsidR="009544BC" w:rsidRPr="009544BC" w:rsidRDefault="009544BC" w:rsidP="009544BC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658F0911" w14:textId="77777777" w:rsidR="009544BC" w:rsidRPr="009544BC" w:rsidRDefault="009544BC" w:rsidP="009544BC">
            <w:pPr>
              <w:pStyle w:val="TableParagraph"/>
              <w:spacing w:before="9"/>
              <w:rPr>
                <w:rFonts w:ascii="Zizou Slab Light" w:eastAsia="Times New Roman" w:hAnsi="Zizou Slab Light" w:cs="Times New Roman"/>
              </w:rPr>
            </w:pPr>
          </w:p>
          <w:p w14:paraId="3B5BD041" w14:textId="535C6C45" w:rsidR="009544BC" w:rsidRPr="009544BC" w:rsidRDefault="00A515F0" w:rsidP="008865F8">
            <w:pPr>
              <w:pStyle w:val="TableParagraph"/>
              <w:spacing w:line="257" w:lineRule="auto"/>
              <w:ind w:left="25" w:right="619"/>
              <w:jc w:val="center"/>
              <w:rPr>
                <w:rFonts w:ascii="Zizou Slab Light" w:eastAsia="Calibri" w:hAnsi="Zizou Slab Light" w:cs="Calibri"/>
              </w:rPr>
            </w:pPr>
            <w:r>
              <w:rPr>
                <w:b/>
                <w:color w:val="000000"/>
                <w:sz w:val="20"/>
                <w:szCs w:val="20"/>
              </w:rPr>
              <w:t>Renato Clotario Castillo Rengifo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6F99C" w14:textId="77777777" w:rsidR="009544BC" w:rsidRPr="009544BC" w:rsidRDefault="009544BC" w:rsidP="009544BC">
            <w:pPr>
              <w:pStyle w:val="TableParagraph"/>
              <w:spacing w:before="11"/>
              <w:jc w:val="both"/>
              <w:rPr>
                <w:rFonts w:ascii="Zizou Slab Light" w:eastAsia="Times New Roman" w:hAnsi="Zizou Slab Light" w:cs="Times New Roman"/>
              </w:rPr>
            </w:pPr>
          </w:p>
          <w:p w14:paraId="077D29BC" w14:textId="77777777" w:rsidR="009544BC" w:rsidRDefault="00A515F0" w:rsidP="00A515F0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eastAsia="Calibri" w:hAnsi="Zizou Slab Light" w:cs="Calibri"/>
              </w:rPr>
              <w:t xml:space="preserve"> Colaboró de forma efectiva en el desarrollo del </w:t>
            </w:r>
            <w:proofErr w:type="spellStart"/>
            <w:r>
              <w:rPr>
                <w:rFonts w:ascii="Zizou Slab Light" w:eastAsia="Calibri" w:hAnsi="Zizou Slab Light" w:cs="Calibri"/>
              </w:rPr>
              <w:t>backend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y el </w:t>
            </w:r>
            <w:proofErr w:type="spellStart"/>
            <w:r>
              <w:rPr>
                <w:rFonts w:ascii="Zizou Slab Light" w:eastAsia="Calibri" w:hAnsi="Zizou Slab Light" w:cs="Calibri"/>
              </w:rPr>
              <w:t>frontend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. Colaboró de forma efectiva con la integración y el desarrollo de los servicios. </w:t>
            </w:r>
          </w:p>
          <w:p w14:paraId="67BC27B7" w14:textId="77777777" w:rsidR="00A515F0" w:rsidRDefault="00A515F0" w:rsidP="00A515F0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</w:p>
          <w:p w14:paraId="60BF5AAC" w14:textId="3FA72E90" w:rsidR="00A515F0" w:rsidRPr="009544BC" w:rsidRDefault="00A515F0" w:rsidP="00A515F0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eastAsia="Calibri" w:hAnsi="Zizou Slab Light" w:cs="Calibri"/>
              </w:rPr>
              <w:t xml:space="preserve">Manifestó interés por para desarrollar las mejoras continuas con respecto a las observaciones realizadas por el profesor.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2677DD09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</w:p>
          <w:p w14:paraId="1A6B30E6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</w:p>
          <w:p w14:paraId="28066774" w14:textId="7130F031" w:rsidR="009544BC" w:rsidRPr="009544BC" w:rsidRDefault="009544BC" w:rsidP="009544BC">
            <w:pPr>
              <w:rPr>
                <w:rFonts w:ascii="Zizou Slab Light" w:hAnsi="Zizou Slab Light"/>
              </w:rPr>
            </w:pPr>
            <w:r w:rsidRPr="009544BC">
              <w:rPr>
                <w:rFonts w:ascii="Zizou Slab Light" w:hAnsi="Zizou Slab Light"/>
              </w:rPr>
              <w:t xml:space="preserve">             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18BBA75B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01C35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70866" w14:textId="77777777" w:rsidR="009544BC" w:rsidRPr="009544BC" w:rsidRDefault="009544BC" w:rsidP="009544BC">
            <w:pPr>
              <w:rPr>
                <w:rFonts w:ascii="Zizou Slab Light" w:hAnsi="Zizou Slab Light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A27AA" w14:textId="77777777" w:rsidR="009544BC" w:rsidRPr="009544BC" w:rsidRDefault="009544BC" w:rsidP="009544BC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57C09347" w14:textId="77777777" w:rsidR="009544BC" w:rsidRPr="009544BC" w:rsidRDefault="009544BC" w:rsidP="009544BC">
            <w:pPr>
              <w:pStyle w:val="TableParagraph"/>
              <w:spacing w:before="167"/>
              <w:ind w:right="23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spacing w:val="-1"/>
                <w:w w:val="95"/>
              </w:rPr>
              <w:t>20</w:t>
            </w:r>
          </w:p>
        </w:tc>
      </w:tr>
      <w:tr w:rsidR="00A515F0" w:rsidRPr="009544BC" w14:paraId="1978AB98" w14:textId="77777777" w:rsidTr="003F46C3">
        <w:trPr>
          <w:trHeight w:hRule="exact" w:val="3411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E7B56" w14:textId="77777777" w:rsidR="00A515F0" w:rsidRPr="009544BC" w:rsidRDefault="00A515F0" w:rsidP="003F46C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376E3456" w14:textId="110B4034" w:rsidR="00A515F0" w:rsidRPr="009544BC" w:rsidRDefault="00A515F0" w:rsidP="003F46C3">
            <w:pPr>
              <w:pStyle w:val="TableParagraph"/>
              <w:spacing w:before="132"/>
              <w:ind w:left="18"/>
              <w:jc w:val="center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hAnsi="Zizou Slab Light"/>
                <w:b/>
              </w:rPr>
              <w:t>5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A9386" w14:textId="77777777" w:rsidR="00A515F0" w:rsidRPr="009544BC" w:rsidRDefault="00A515F0" w:rsidP="003F46C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715A2BB5" w14:textId="77777777" w:rsidR="00A515F0" w:rsidRPr="009544BC" w:rsidRDefault="00A515F0" w:rsidP="003F46C3">
            <w:pPr>
              <w:pStyle w:val="TableParagraph"/>
              <w:spacing w:before="9"/>
              <w:rPr>
                <w:rFonts w:ascii="Zizou Slab Light" w:eastAsia="Times New Roman" w:hAnsi="Zizou Slab Light" w:cs="Times New Roman"/>
              </w:rPr>
            </w:pPr>
          </w:p>
          <w:p w14:paraId="2B4BA927" w14:textId="7463E1B2" w:rsidR="00A515F0" w:rsidRPr="00A515F0" w:rsidRDefault="00A515F0" w:rsidP="003F46C3">
            <w:pPr>
              <w:pStyle w:val="TableParagraph"/>
              <w:spacing w:line="257" w:lineRule="auto"/>
              <w:ind w:left="25" w:right="619"/>
              <w:jc w:val="center"/>
              <w:rPr>
                <w:rFonts w:ascii="Zizou Slab Light" w:eastAsia="Calibri" w:hAnsi="Zizou Slab Light" w:cs="Calibri"/>
                <w:b/>
                <w:bCs/>
              </w:rPr>
            </w:pPr>
            <w:r w:rsidRPr="00A515F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Fredy Antonio Almeyda Alania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51450" w14:textId="77777777" w:rsidR="00A515F0" w:rsidRPr="009544BC" w:rsidRDefault="00A515F0" w:rsidP="003F46C3">
            <w:pPr>
              <w:pStyle w:val="TableParagraph"/>
              <w:spacing w:before="11"/>
              <w:jc w:val="both"/>
              <w:rPr>
                <w:rFonts w:ascii="Zizou Slab Light" w:eastAsia="Times New Roman" w:hAnsi="Zizou Slab Light" w:cs="Times New Roman"/>
              </w:rPr>
            </w:pPr>
          </w:p>
          <w:p w14:paraId="2D16BCC5" w14:textId="77777777" w:rsidR="00A515F0" w:rsidRDefault="00A515F0" w:rsidP="00A515F0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eastAsia="Calibri" w:hAnsi="Zizou Slab Light" w:cs="Calibri"/>
              </w:rPr>
              <w:t xml:space="preserve">Ayudó con el desarrollo y la implementación del </w:t>
            </w:r>
            <w:proofErr w:type="spellStart"/>
            <w:r>
              <w:rPr>
                <w:rFonts w:ascii="Zizou Slab Light" w:eastAsia="Calibri" w:hAnsi="Zizou Slab Light" w:cs="Calibri"/>
              </w:rPr>
              <w:t>backend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, se mostró cooperativo al realizar las actividades encargadas, así como: elaborar las características, contextualización del reporte y presentación de exposición. </w:t>
            </w:r>
          </w:p>
          <w:p w14:paraId="331BD62D" w14:textId="77777777" w:rsidR="00A515F0" w:rsidRDefault="00A515F0" w:rsidP="00A515F0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</w:p>
          <w:p w14:paraId="2F7639D0" w14:textId="77777777" w:rsidR="00A515F0" w:rsidRDefault="00A515F0" w:rsidP="00A515F0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</w:p>
          <w:p w14:paraId="7C073360" w14:textId="3232273E" w:rsidR="00A515F0" w:rsidRPr="009544BC" w:rsidRDefault="00A515F0" w:rsidP="00A515F0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eastAsia="Calibri" w:hAnsi="Zizou Slab Light" w:cs="Calibri"/>
              </w:rPr>
              <w:t xml:space="preserve">Realizó una implementación progresiva del </w:t>
            </w:r>
            <w:proofErr w:type="spellStart"/>
            <w:r>
              <w:rPr>
                <w:rFonts w:ascii="Zizou Slab Light" w:eastAsia="Calibri" w:hAnsi="Zizou Slab Light" w:cs="Calibri"/>
              </w:rPr>
              <w:t>landing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page y el </w:t>
            </w:r>
            <w:proofErr w:type="spellStart"/>
            <w:r>
              <w:rPr>
                <w:rFonts w:ascii="Zizou Slab Light" w:eastAsia="Calibri" w:hAnsi="Zizou Slab Light" w:cs="Calibri"/>
              </w:rPr>
              <w:t>frontend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de la aplicación. Fue útil su aporte para trabajar en el despliegue y la integración tanto como </w:t>
            </w:r>
            <w:proofErr w:type="spellStart"/>
            <w:r>
              <w:rPr>
                <w:rFonts w:ascii="Zizou Slab Light" w:eastAsia="Calibri" w:hAnsi="Zizou Slab Light" w:cs="Calibri"/>
              </w:rPr>
              <w:t>frontend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como </w:t>
            </w:r>
            <w:proofErr w:type="spellStart"/>
            <w:r>
              <w:rPr>
                <w:rFonts w:ascii="Zizou Slab Light" w:eastAsia="Calibri" w:hAnsi="Zizou Slab Light" w:cs="Calibri"/>
              </w:rPr>
              <w:t>backend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. 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3B4AF757" w14:textId="77777777" w:rsidR="00A515F0" w:rsidRPr="009544BC" w:rsidRDefault="00A515F0" w:rsidP="003F46C3">
            <w:pPr>
              <w:rPr>
                <w:rFonts w:ascii="Zizou Slab Light" w:hAnsi="Zizou Slab Light"/>
              </w:rPr>
            </w:pPr>
          </w:p>
          <w:p w14:paraId="45FF9C0C" w14:textId="77777777" w:rsidR="00A515F0" w:rsidRPr="009544BC" w:rsidRDefault="00A515F0" w:rsidP="003F46C3">
            <w:pPr>
              <w:rPr>
                <w:rFonts w:ascii="Zizou Slab Light" w:hAnsi="Zizou Slab Light"/>
              </w:rPr>
            </w:pPr>
          </w:p>
          <w:p w14:paraId="7A125139" w14:textId="77777777" w:rsidR="00A515F0" w:rsidRPr="009544BC" w:rsidRDefault="00A515F0" w:rsidP="003F46C3">
            <w:pPr>
              <w:rPr>
                <w:rFonts w:ascii="Zizou Slab Light" w:hAnsi="Zizou Slab Light"/>
              </w:rPr>
            </w:pPr>
            <w:r w:rsidRPr="009544BC">
              <w:rPr>
                <w:rFonts w:ascii="Zizou Slab Light" w:hAnsi="Zizou Slab Light"/>
              </w:rPr>
              <w:t xml:space="preserve">             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2BC2E1E2" w14:textId="77777777" w:rsidR="00A515F0" w:rsidRPr="009544BC" w:rsidRDefault="00A515F0" w:rsidP="003F46C3">
            <w:pPr>
              <w:rPr>
                <w:rFonts w:ascii="Zizou Slab Light" w:hAnsi="Zizou Slab Light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05D69" w14:textId="77777777" w:rsidR="00A515F0" w:rsidRPr="009544BC" w:rsidRDefault="00A515F0" w:rsidP="003F46C3">
            <w:pPr>
              <w:rPr>
                <w:rFonts w:ascii="Zizou Slab Light" w:hAnsi="Zizou Slab Ligh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C7BD6" w14:textId="77777777" w:rsidR="00A515F0" w:rsidRPr="009544BC" w:rsidRDefault="00A515F0" w:rsidP="003F46C3">
            <w:pPr>
              <w:rPr>
                <w:rFonts w:ascii="Zizou Slab Light" w:hAnsi="Zizou Slab Light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7696D" w14:textId="77777777" w:rsidR="00A515F0" w:rsidRPr="009544BC" w:rsidRDefault="00A515F0" w:rsidP="003F46C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7C746CA3" w14:textId="77777777" w:rsidR="00A515F0" w:rsidRPr="009544BC" w:rsidRDefault="00A515F0" w:rsidP="003F46C3">
            <w:pPr>
              <w:pStyle w:val="TableParagraph"/>
              <w:spacing w:before="167"/>
              <w:ind w:right="23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spacing w:val="-1"/>
                <w:w w:val="95"/>
              </w:rPr>
              <w:t>20</w:t>
            </w:r>
          </w:p>
        </w:tc>
      </w:tr>
      <w:tr w:rsidR="00A515F0" w:rsidRPr="009544BC" w14:paraId="64E8A09B" w14:textId="77777777" w:rsidTr="003F46C3">
        <w:trPr>
          <w:trHeight w:hRule="exact" w:val="3411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C60FD" w14:textId="77777777" w:rsidR="00A515F0" w:rsidRPr="009544BC" w:rsidRDefault="00A515F0" w:rsidP="003F46C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11918435" w14:textId="3069083D" w:rsidR="00A515F0" w:rsidRPr="009544BC" w:rsidRDefault="00A515F0" w:rsidP="003F46C3">
            <w:pPr>
              <w:pStyle w:val="TableParagraph"/>
              <w:spacing w:before="132"/>
              <w:ind w:left="18"/>
              <w:jc w:val="center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hAnsi="Zizou Slab Light"/>
                <w:b/>
              </w:rPr>
              <w:t>6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9A4DF" w14:textId="77777777" w:rsidR="00A515F0" w:rsidRPr="009544BC" w:rsidRDefault="00A515F0" w:rsidP="003F46C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3986BAA8" w14:textId="77777777" w:rsidR="00A515F0" w:rsidRPr="009544BC" w:rsidRDefault="00A515F0" w:rsidP="003F46C3">
            <w:pPr>
              <w:pStyle w:val="TableParagraph"/>
              <w:spacing w:before="9"/>
              <w:rPr>
                <w:rFonts w:ascii="Zizou Slab Light" w:eastAsia="Times New Roman" w:hAnsi="Zizou Slab Light" w:cs="Times New Roman"/>
              </w:rPr>
            </w:pPr>
          </w:p>
          <w:p w14:paraId="00B388FD" w14:textId="2A666A7F" w:rsidR="00A515F0" w:rsidRPr="009544BC" w:rsidRDefault="00A515F0" w:rsidP="003F46C3">
            <w:pPr>
              <w:pStyle w:val="TableParagraph"/>
              <w:spacing w:line="257" w:lineRule="auto"/>
              <w:ind w:left="25" w:right="619"/>
              <w:jc w:val="center"/>
              <w:rPr>
                <w:rFonts w:ascii="Zizou Slab Light" w:eastAsia="Calibri" w:hAnsi="Zizou Slab Light" w:cs="Calibr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Mauricio </w:t>
            </w:r>
            <w:r w:rsidR="00E96B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Oscar </w:t>
            </w:r>
            <w:proofErr w:type="spellStart"/>
            <w:r w:rsidR="00E96BD9">
              <w:rPr>
                <w:rFonts w:ascii="Times New Roman" w:eastAsia="Times New Roman" w:hAnsi="Times New Roman" w:cs="Times New Roman"/>
                <w:sz w:val="20"/>
                <w:szCs w:val="20"/>
              </w:rPr>
              <w:t>Nuñez</w:t>
            </w:r>
            <w:proofErr w:type="spellEnd"/>
            <w:r w:rsidR="00E96BD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Melgarejo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B101B" w14:textId="77777777" w:rsidR="00A515F0" w:rsidRPr="009544BC" w:rsidRDefault="00A515F0" w:rsidP="003F46C3">
            <w:pPr>
              <w:pStyle w:val="TableParagraph"/>
              <w:spacing w:before="11"/>
              <w:jc w:val="both"/>
              <w:rPr>
                <w:rFonts w:ascii="Zizou Slab Light" w:eastAsia="Times New Roman" w:hAnsi="Zizou Slab Light" w:cs="Times New Roman"/>
              </w:rPr>
            </w:pPr>
          </w:p>
          <w:p w14:paraId="45530CD4" w14:textId="77777777" w:rsidR="00A515F0" w:rsidRDefault="00A515F0" w:rsidP="003F46C3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  <w:r>
              <w:rPr>
                <w:rFonts w:ascii="Zizou Slab Light" w:eastAsia="Calibri" w:hAnsi="Zizou Slab Light" w:cs="Calibri"/>
              </w:rPr>
              <w:t xml:space="preserve">Se elaboró la codificación tanto como del </w:t>
            </w:r>
            <w:proofErr w:type="spellStart"/>
            <w:r>
              <w:rPr>
                <w:rFonts w:ascii="Zizou Slab Light" w:eastAsia="Calibri" w:hAnsi="Zizou Slab Light" w:cs="Calibri"/>
              </w:rPr>
              <w:t>FrontEnd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y el </w:t>
            </w:r>
            <w:proofErr w:type="spellStart"/>
            <w:r>
              <w:rPr>
                <w:rFonts w:ascii="Zizou Slab Light" w:eastAsia="Calibri" w:hAnsi="Zizou Slab Light" w:cs="Calibri"/>
              </w:rPr>
              <w:t>backend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, programando de una manera progresiva con cada uno de los </w:t>
            </w:r>
            <w:proofErr w:type="spellStart"/>
            <w:r>
              <w:rPr>
                <w:rFonts w:ascii="Zizou Slab Light" w:eastAsia="Calibri" w:hAnsi="Zizou Slab Light" w:cs="Calibri"/>
              </w:rPr>
              <w:t>bounded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</w:t>
            </w:r>
            <w:proofErr w:type="spellStart"/>
            <w:r>
              <w:rPr>
                <w:rFonts w:ascii="Zizou Slab Light" w:eastAsia="Calibri" w:hAnsi="Zizou Slab Light" w:cs="Calibri"/>
              </w:rPr>
              <w:t>context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. Redactó las mejoras </w:t>
            </w:r>
            <w:proofErr w:type="spellStart"/>
            <w:r>
              <w:rPr>
                <w:rFonts w:ascii="Zizou Slab Light" w:eastAsia="Calibri" w:hAnsi="Zizou Slab Light" w:cs="Calibri"/>
              </w:rPr>
              <w:t>contínuas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y parte de los entregables requeridos por el curso. M</w:t>
            </w:r>
          </w:p>
          <w:p w14:paraId="49E4EC61" w14:textId="77777777" w:rsidR="00A515F0" w:rsidRDefault="00A515F0" w:rsidP="003F46C3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</w:p>
          <w:p w14:paraId="11C58626" w14:textId="1E1FED72" w:rsidR="00A515F0" w:rsidRPr="009544BC" w:rsidRDefault="00A515F0" w:rsidP="003F46C3">
            <w:pPr>
              <w:pStyle w:val="TableParagraph"/>
              <w:jc w:val="both"/>
              <w:rPr>
                <w:rFonts w:ascii="Zizou Slab Light" w:eastAsia="Calibri" w:hAnsi="Zizou Slab Light" w:cs="Calibri"/>
              </w:rPr>
            </w:pPr>
            <w:proofErr w:type="spellStart"/>
            <w:r>
              <w:rPr>
                <w:rFonts w:ascii="Zizou Slab Light" w:eastAsia="Calibri" w:hAnsi="Zizou Slab Light" w:cs="Calibri"/>
              </w:rPr>
              <w:t>ostró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compromiso al realizar las integraciones de manera satisfactoria el </w:t>
            </w:r>
            <w:proofErr w:type="spellStart"/>
            <w:r>
              <w:rPr>
                <w:rFonts w:ascii="Zizou Slab Light" w:eastAsia="Calibri" w:hAnsi="Zizou Slab Light" w:cs="Calibri"/>
              </w:rPr>
              <w:t>backend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y </w:t>
            </w:r>
            <w:proofErr w:type="spellStart"/>
            <w:r>
              <w:rPr>
                <w:rFonts w:ascii="Zizou Slab Light" w:eastAsia="Calibri" w:hAnsi="Zizou Slab Light" w:cs="Calibri"/>
              </w:rPr>
              <w:t>fronted</w:t>
            </w:r>
            <w:proofErr w:type="spellEnd"/>
            <w:r>
              <w:rPr>
                <w:rFonts w:ascii="Zizou Slab Light" w:eastAsia="Calibri" w:hAnsi="Zizou Slab Light" w:cs="Calibri"/>
              </w:rPr>
              <w:t xml:space="preserve"> de la startup, a su vez realizó la documentación progresiva del reporte y de la exposición. </w:t>
            </w:r>
          </w:p>
          <w:p w14:paraId="61B81077" w14:textId="77777777" w:rsidR="00A515F0" w:rsidRPr="009544BC" w:rsidRDefault="00A515F0" w:rsidP="003F46C3">
            <w:pPr>
              <w:pStyle w:val="TableParagraph"/>
              <w:spacing w:line="257" w:lineRule="auto"/>
              <w:ind w:left="255" w:right="180" w:hanging="75"/>
              <w:jc w:val="both"/>
              <w:rPr>
                <w:rFonts w:ascii="Zizou Slab Light" w:eastAsia="Calibri" w:hAnsi="Zizou Slab Light" w:cs="Calibri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14:paraId="6D5CA0AC" w14:textId="77777777" w:rsidR="00A515F0" w:rsidRPr="009544BC" w:rsidRDefault="00A515F0" w:rsidP="003F46C3">
            <w:pPr>
              <w:rPr>
                <w:rFonts w:ascii="Zizou Slab Light" w:hAnsi="Zizou Slab Light"/>
              </w:rPr>
            </w:pPr>
          </w:p>
          <w:p w14:paraId="158CDD2C" w14:textId="77777777" w:rsidR="00A515F0" w:rsidRPr="009544BC" w:rsidRDefault="00A515F0" w:rsidP="003F46C3">
            <w:pPr>
              <w:rPr>
                <w:rFonts w:ascii="Zizou Slab Light" w:hAnsi="Zizou Slab Light"/>
              </w:rPr>
            </w:pPr>
          </w:p>
          <w:p w14:paraId="580DB008" w14:textId="77777777" w:rsidR="00A515F0" w:rsidRPr="009544BC" w:rsidRDefault="00A515F0" w:rsidP="003F46C3">
            <w:pPr>
              <w:rPr>
                <w:rFonts w:ascii="Zizou Slab Light" w:hAnsi="Zizou Slab Light"/>
              </w:rPr>
            </w:pPr>
            <w:r w:rsidRPr="009544BC">
              <w:rPr>
                <w:rFonts w:ascii="Zizou Slab Light" w:hAnsi="Zizou Slab Light"/>
              </w:rPr>
              <w:t xml:space="preserve">             X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</w:tcPr>
          <w:p w14:paraId="202714F3" w14:textId="77777777" w:rsidR="00A515F0" w:rsidRPr="009544BC" w:rsidRDefault="00A515F0" w:rsidP="003F46C3">
            <w:pPr>
              <w:rPr>
                <w:rFonts w:ascii="Zizou Slab Light" w:hAnsi="Zizou Slab Light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734A" w14:textId="77777777" w:rsidR="00A515F0" w:rsidRPr="009544BC" w:rsidRDefault="00A515F0" w:rsidP="003F46C3">
            <w:pPr>
              <w:rPr>
                <w:rFonts w:ascii="Zizou Slab Light" w:hAnsi="Zizou Slab Light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29C86" w14:textId="77777777" w:rsidR="00A515F0" w:rsidRPr="009544BC" w:rsidRDefault="00A515F0" w:rsidP="003F46C3">
            <w:pPr>
              <w:rPr>
                <w:rFonts w:ascii="Zizou Slab Light" w:hAnsi="Zizou Slab Light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B94D3" w14:textId="77777777" w:rsidR="00A515F0" w:rsidRPr="009544BC" w:rsidRDefault="00A515F0" w:rsidP="003F46C3">
            <w:pPr>
              <w:pStyle w:val="TableParagraph"/>
              <w:rPr>
                <w:rFonts w:ascii="Zizou Slab Light" w:eastAsia="Times New Roman" w:hAnsi="Zizou Slab Light" w:cs="Times New Roman"/>
              </w:rPr>
            </w:pPr>
          </w:p>
          <w:p w14:paraId="4C293BD1" w14:textId="77777777" w:rsidR="00A515F0" w:rsidRPr="009544BC" w:rsidRDefault="00A515F0" w:rsidP="003F46C3">
            <w:pPr>
              <w:pStyle w:val="TableParagraph"/>
              <w:spacing w:before="167"/>
              <w:ind w:right="23"/>
              <w:jc w:val="center"/>
              <w:rPr>
                <w:rFonts w:ascii="Zizou Slab Light" w:eastAsia="Calibri" w:hAnsi="Zizou Slab Light" w:cs="Calibri"/>
              </w:rPr>
            </w:pPr>
            <w:r w:rsidRPr="009544BC">
              <w:rPr>
                <w:rFonts w:ascii="Zizou Slab Light" w:hAnsi="Zizou Slab Light"/>
                <w:spacing w:val="-1"/>
                <w:w w:val="95"/>
              </w:rPr>
              <w:t>20</w:t>
            </w:r>
          </w:p>
        </w:tc>
      </w:tr>
    </w:tbl>
    <w:p w14:paraId="6FCB8816" w14:textId="77777777" w:rsidR="00236B46" w:rsidRDefault="00236B46"/>
    <w:sectPr w:rsidR="00236B46">
      <w:headerReference w:type="default" r:id="rId6"/>
      <w:type w:val="continuous"/>
      <w:pgSz w:w="16840" w:h="11910" w:orient="landscape"/>
      <w:pgMar w:top="1100" w:right="24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E6396" w14:textId="77777777" w:rsidR="006E5ED7" w:rsidRDefault="006E5ED7" w:rsidP="006F15FB">
      <w:r>
        <w:separator/>
      </w:r>
    </w:p>
  </w:endnote>
  <w:endnote w:type="continuationSeparator" w:id="0">
    <w:p w14:paraId="23DA842C" w14:textId="77777777" w:rsidR="006E5ED7" w:rsidRDefault="006E5ED7" w:rsidP="006F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izou Slab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0335C" w14:textId="77777777" w:rsidR="006E5ED7" w:rsidRDefault="006E5ED7" w:rsidP="006F15FB">
      <w:r>
        <w:separator/>
      </w:r>
    </w:p>
  </w:footnote>
  <w:footnote w:type="continuationSeparator" w:id="0">
    <w:p w14:paraId="229AC8F3" w14:textId="77777777" w:rsidR="006E5ED7" w:rsidRDefault="006E5ED7" w:rsidP="006F1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51C43" w14:textId="37EB6913" w:rsidR="00AA3984" w:rsidRDefault="00AA398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063DAB" wp14:editId="6BA2C510">
          <wp:simplePos x="0" y="0"/>
          <wp:positionH relativeFrom="column">
            <wp:posOffset>6959600</wp:posOffset>
          </wp:positionH>
          <wp:positionV relativeFrom="paragraph">
            <wp:posOffset>-162560</wp:posOffset>
          </wp:positionV>
          <wp:extent cx="2219325" cy="950595"/>
          <wp:effectExtent l="0" t="0" r="0" b="0"/>
          <wp:wrapTight wrapText="bothSides">
            <wp:wrapPolygon edited="0">
              <wp:start x="0" y="0"/>
              <wp:lineTo x="0" y="21210"/>
              <wp:lineTo x="21507" y="21210"/>
              <wp:lineTo x="21507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50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70"/>
    <w:rsid w:val="000060F4"/>
    <w:rsid w:val="00014C4E"/>
    <w:rsid w:val="00022892"/>
    <w:rsid w:val="00053810"/>
    <w:rsid w:val="00081503"/>
    <w:rsid w:val="00081C9A"/>
    <w:rsid w:val="000C188A"/>
    <w:rsid w:val="001E6694"/>
    <w:rsid w:val="00236B46"/>
    <w:rsid w:val="002C193B"/>
    <w:rsid w:val="002E77FF"/>
    <w:rsid w:val="00423A70"/>
    <w:rsid w:val="004270CF"/>
    <w:rsid w:val="004801AB"/>
    <w:rsid w:val="005C181A"/>
    <w:rsid w:val="005C2D3D"/>
    <w:rsid w:val="005C3A20"/>
    <w:rsid w:val="00603F98"/>
    <w:rsid w:val="00617329"/>
    <w:rsid w:val="006E51FE"/>
    <w:rsid w:val="006E5ED7"/>
    <w:rsid w:val="006F15FB"/>
    <w:rsid w:val="00737667"/>
    <w:rsid w:val="00761014"/>
    <w:rsid w:val="007D4B7C"/>
    <w:rsid w:val="007E6D28"/>
    <w:rsid w:val="008865F8"/>
    <w:rsid w:val="009339E3"/>
    <w:rsid w:val="009544BC"/>
    <w:rsid w:val="00982989"/>
    <w:rsid w:val="00A251F2"/>
    <w:rsid w:val="00A370A1"/>
    <w:rsid w:val="00A515F0"/>
    <w:rsid w:val="00AA3984"/>
    <w:rsid w:val="00AB3951"/>
    <w:rsid w:val="00B237AD"/>
    <w:rsid w:val="00B2672E"/>
    <w:rsid w:val="00B40FE7"/>
    <w:rsid w:val="00B54E19"/>
    <w:rsid w:val="00C0337B"/>
    <w:rsid w:val="00C9404E"/>
    <w:rsid w:val="00D633CE"/>
    <w:rsid w:val="00DB221B"/>
    <w:rsid w:val="00DD738D"/>
    <w:rsid w:val="00E96BD9"/>
    <w:rsid w:val="00F7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7DF07F"/>
  <w15:docId w15:val="{1E296E43-028F-4513-BB8B-36F9A015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F15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F15FB"/>
  </w:style>
  <w:style w:type="paragraph" w:styleId="Piedepgina">
    <w:name w:val="footer"/>
    <w:basedOn w:val="Normal"/>
    <w:link w:val="PiedepginaCar"/>
    <w:uiPriority w:val="99"/>
    <w:unhideWhenUsed/>
    <w:rsid w:val="006F15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u201912137 (Barrios Aedo, Julio Enrique)</cp:lastModifiedBy>
  <cp:revision>2</cp:revision>
  <dcterms:created xsi:type="dcterms:W3CDTF">2022-11-22T04:17:00Z</dcterms:created>
  <dcterms:modified xsi:type="dcterms:W3CDTF">2022-11-22T04:17:00Z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LastSaved">
    <vt:filetime>2022-09-01T00:00:00Z</vt:filetime>
  </property>
</Properties>
</file>