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项目</w:t>
      </w:r>
      <w:r>
        <w:rPr>
          <w:b/>
          <w:sz w:val="32"/>
        </w:rPr>
        <w:t>周报</w:t>
      </w:r>
    </w:p>
    <w:p>
      <w:r>
        <w:rPr>
          <w:rFonts w:hint="eastAsia"/>
          <w:sz w:val="28"/>
        </w:rPr>
        <w:t>报告周期：2016-0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-</w:t>
      </w:r>
      <w:r>
        <w:rPr>
          <w:rFonts w:hint="eastAsia"/>
          <w:sz w:val="28"/>
          <w:lang w:val="en-US" w:eastAsia="zh-CN"/>
        </w:rPr>
        <w:t>25</w:t>
      </w:r>
      <w:r>
        <w:rPr>
          <w:sz w:val="28"/>
        </w:rPr>
        <w:t xml:space="preserve"> ~ 201</w:t>
      </w:r>
      <w:r>
        <w:rPr>
          <w:rFonts w:hint="eastAsia"/>
          <w:sz w:val="28"/>
        </w:rPr>
        <w:t>6</w:t>
      </w:r>
      <w:r>
        <w:rPr>
          <w:sz w:val="28"/>
        </w:rPr>
        <w:t>-0</w:t>
      </w:r>
      <w:r>
        <w:rPr>
          <w:rFonts w:hint="eastAsia"/>
          <w:sz w:val="28"/>
          <w:lang w:val="en-US" w:eastAsia="zh-CN"/>
        </w:rPr>
        <w:t>4</w:t>
      </w:r>
      <w:r>
        <w:rPr>
          <w:sz w:val="28"/>
        </w:rPr>
        <w:t>-</w:t>
      </w:r>
      <w:r>
        <w:rPr>
          <w:rFonts w:hint="eastAsia"/>
          <w:sz w:val="28"/>
          <w:lang w:val="en-US" w:eastAsia="zh-CN"/>
        </w:rPr>
        <w:t>29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>
        <w:t xml:space="preserve"> </w:t>
      </w:r>
      <w:r>
        <w:rPr>
          <w:rFonts w:hint="eastAsia"/>
        </w:rPr>
        <w:t>文件explorer</w:t>
      </w:r>
    </w:p>
    <w:p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投入人数：1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经理：</w:t>
      </w:r>
      <w:r>
        <w:rPr>
          <w:rFonts w:hint="eastAsia"/>
          <w:sz w:val="28"/>
        </w:rPr>
        <w:t>陈实</w:t>
      </w:r>
    </w:p>
    <w:tbl>
      <w:tblPr>
        <w:tblStyle w:val="6"/>
        <w:tblW w:w="1395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951"/>
        <w:gridCol w:w="1951"/>
        <w:gridCol w:w="2068"/>
        <w:gridCol w:w="3125"/>
        <w:gridCol w:w="1998"/>
        <w:gridCol w:w="196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3958" w:type="dxa"/>
            <w:gridSpan w:val="7"/>
            <w:vAlign w:val="center"/>
          </w:tcPr>
          <w:p>
            <w:pPr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.项目已完成工作</w:t>
            </w:r>
            <w:r>
              <w:rPr>
                <w:rFonts w:hint="eastAsia"/>
                <w:sz w:val="20"/>
              </w:rPr>
              <w:t>（100%完成</w:t>
            </w:r>
            <w:r>
              <w:rPr>
                <w:sz w:val="20"/>
              </w:rPr>
              <w:t>的工作）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投入工作量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（人天</w:t>
            </w:r>
            <w:r>
              <w:rPr>
                <w:sz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项目计划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2016.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4.03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需求分析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4.04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4.04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概要设计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4.09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4.09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.项目下阶段工作描述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编码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王者风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.4.10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.5.10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郭博林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.4.10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.5.1</w:t>
            </w: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.工作量统计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000LOC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3人/周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1人/周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1人/周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20"/>
        </w:rPr>
      </w:pPr>
      <w:bookmarkStart w:id="0" w:name="_GoBack"/>
      <w:bookmarkEnd w:id="0"/>
    </w:p>
    <w:sectPr>
      <w:pgSz w:w="16838" w:h="11906" w:orient="landscape"/>
      <w:pgMar w:top="1080" w:right="1440" w:bottom="108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01C82"/>
    <w:rsid w:val="001A79C2"/>
    <w:rsid w:val="002210F3"/>
    <w:rsid w:val="00285406"/>
    <w:rsid w:val="00346ABC"/>
    <w:rsid w:val="003C26A5"/>
    <w:rsid w:val="004C1F55"/>
    <w:rsid w:val="005948F7"/>
    <w:rsid w:val="006E0CEF"/>
    <w:rsid w:val="0072151C"/>
    <w:rsid w:val="008E4695"/>
    <w:rsid w:val="008E6266"/>
    <w:rsid w:val="009A37BD"/>
    <w:rsid w:val="00AB4E57"/>
    <w:rsid w:val="00AE12AD"/>
    <w:rsid w:val="00B01C82"/>
    <w:rsid w:val="00B10888"/>
    <w:rsid w:val="00B157AA"/>
    <w:rsid w:val="00C12E62"/>
    <w:rsid w:val="00D32773"/>
    <w:rsid w:val="00E75B92"/>
    <w:rsid w:val="00F326F9"/>
    <w:rsid w:val="03F73654"/>
    <w:rsid w:val="098B3F7B"/>
    <w:rsid w:val="7402602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table" w:customStyle="1" w:styleId="9">
    <w:name w:val="Plain Table 2"/>
    <w:basedOn w:val="5"/>
    <w:uiPriority w:val="42"/>
    <w:pPr/>
    <w:tblPr>
      <w:tblStyle w:val="5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5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5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band1Vert">
      <w:tblPr>
        <w:tblStyle w:val="5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5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5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386</Characters>
  <Lines>3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WI</dc:creator>
  <cp:lastModifiedBy>tom</cp:lastModifiedBy>
  <dcterms:modified xsi:type="dcterms:W3CDTF">2016-05-07T14:00:24Z</dcterms:modified>
  <dc:title>项目周报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