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52D13C" w14:textId="63C15D6C" w:rsidR="006A55C5" w:rsidRDefault="005543CF" w:rsidP="00771A2E">
      <w:pPr>
        <w:pStyle w:val="Heading1"/>
        <w:rPr>
          <w:lang w:val="en-US"/>
        </w:rPr>
      </w:pPr>
      <w:r>
        <w:rPr>
          <w:lang w:val="en-US"/>
        </w:rPr>
        <w:t>Trip Planner</w:t>
      </w:r>
    </w:p>
    <w:p w14:paraId="0C29D8AC" w14:textId="63A3EF24" w:rsidR="00E66E94" w:rsidRDefault="00003D28" w:rsidP="00F27F05">
      <w:pPr>
        <w:jc w:val="both"/>
        <w:rPr>
          <w:lang w:val="en-US"/>
        </w:rPr>
      </w:pPr>
      <w:r>
        <w:rPr>
          <w:lang w:val="en-US"/>
        </w:rPr>
        <w:tab/>
        <w:t xml:space="preserve">The application </w:t>
      </w:r>
      <w:r w:rsidR="00A90BD0">
        <w:rPr>
          <w:lang w:val="en-US"/>
        </w:rPr>
        <w:t xml:space="preserve">is </w:t>
      </w:r>
      <w:r w:rsidR="00C939CA">
        <w:rPr>
          <w:lang w:val="en-US"/>
        </w:rPr>
        <w:t xml:space="preserve">designed </w:t>
      </w:r>
      <w:r w:rsidR="004C3166">
        <w:rPr>
          <w:lang w:val="en-US"/>
        </w:rPr>
        <w:t xml:space="preserve">for people that love travelling and </w:t>
      </w:r>
      <w:r w:rsidR="007853CF">
        <w:rPr>
          <w:lang w:val="en-US"/>
        </w:rPr>
        <w:t>would like to plan their trip</w:t>
      </w:r>
      <w:r w:rsidR="005A6226">
        <w:rPr>
          <w:lang w:val="en-US"/>
        </w:rPr>
        <w:t xml:space="preserve"> and</w:t>
      </w:r>
      <w:r w:rsidR="007853CF">
        <w:rPr>
          <w:lang w:val="en-US"/>
        </w:rPr>
        <w:t xml:space="preserve"> share their experience</w:t>
      </w:r>
      <w:r w:rsidR="005575C7">
        <w:rPr>
          <w:lang w:val="en-US"/>
        </w:rPr>
        <w:t xml:space="preserve"> with other ent</w:t>
      </w:r>
      <w:r w:rsidR="009F4615">
        <w:rPr>
          <w:lang w:val="en-US"/>
        </w:rPr>
        <w:t>h</w:t>
      </w:r>
      <w:r w:rsidR="005575C7">
        <w:rPr>
          <w:lang w:val="en-US"/>
        </w:rPr>
        <w:t>u</w:t>
      </w:r>
      <w:r w:rsidR="005F2902">
        <w:rPr>
          <w:lang w:val="en-US"/>
        </w:rPr>
        <w:t>s</w:t>
      </w:r>
      <w:r w:rsidR="005575C7">
        <w:rPr>
          <w:lang w:val="en-US"/>
        </w:rPr>
        <w:t>iasts.</w:t>
      </w:r>
    </w:p>
    <w:p w14:paraId="3C74BBFC" w14:textId="264E3DEF" w:rsidR="005543CF" w:rsidRDefault="005543CF" w:rsidP="007B4AA9">
      <w:pPr>
        <w:pStyle w:val="Heading2"/>
        <w:rPr>
          <w:lang w:val="en-US"/>
        </w:rPr>
      </w:pPr>
      <w:r>
        <w:rPr>
          <w:lang w:val="en-US"/>
        </w:rPr>
        <w:t>Business requirements</w:t>
      </w:r>
    </w:p>
    <w:p w14:paraId="40C22030" w14:textId="0B898A5B" w:rsidR="006A79A5" w:rsidRPr="009C1F3B" w:rsidRDefault="005543CF" w:rsidP="009C1F3B">
      <w:pPr>
        <w:pStyle w:val="ListParagraph"/>
        <w:numPr>
          <w:ilvl w:val="0"/>
          <w:numId w:val="2"/>
        </w:numPr>
        <w:jc w:val="both"/>
        <w:rPr>
          <w:lang w:val="en-US"/>
        </w:rPr>
      </w:pPr>
      <w:r>
        <w:rPr>
          <w:lang w:val="en-US"/>
        </w:rPr>
        <w:t>The application can only be accessed with a user account</w:t>
      </w:r>
      <w:r w:rsidR="009C1F3B">
        <w:rPr>
          <w:lang w:val="en-US"/>
        </w:rPr>
        <w:t xml:space="preserve"> - </w:t>
      </w:r>
      <w:r w:rsidRPr="009C1F3B">
        <w:rPr>
          <w:lang w:val="en-US"/>
        </w:rPr>
        <w:t>creating/deactivating the account</w:t>
      </w:r>
    </w:p>
    <w:p w14:paraId="0BCD9968" w14:textId="29C27AE4" w:rsidR="005543CF" w:rsidRPr="009C1F3B" w:rsidRDefault="00BB2FB4" w:rsidP="009C1F3B">
      <w:pPr>
        <w:pStyle w:val="ListParagraph"/>
        <w:numPr>
          <w:ilvl w:val="0"/>
          <w:numId w:val="2"/>
        </w:numPr>
        <w:jc w:val="both"/>
        <w:rPr>
          <w:lang w:val="en-US"/>
        </w:rPr>
      </w:pPr>
      <w:r>
        <w:rPr>
          <w:lang w:val="en-US"/>
        </w:rPr>
        <w:t>Users can e</w:t>
      </w:r>
      <w:r w:rsidR="005543CF">
        <w:rPr>
          <w:lang w:val="en-US"/>
        </w:rPr>
        <w:t xml:space="preserve">dit </w:t>
      </w:r>
      <w:r>
        <w:rPr>
          <w:lang w:val="en-US"/>
        </w:rPr>
        <w:t>their</w:t>
      </w:r>
      <w:r w:rsidR="005543CF">
        <w:rPr>
          <w:lang w:val="en-US"/>
        </w:rPr>
        <w:t xml:space="preserve"> profile</w:t>
      </w:r>
      <w:r w:rsidR="009C1F3B">
        <w:rPr>
          <w:lang w:val="en-US"/>
        </w:rPr>
        <w:t xml:space="preserve"> - </w:t>
      </w:r>
      <w:r w:rsidR="009C1F3B" w:rsidRPr="009C1F3B">
        <w:rPr>
          <w:lang w:val="en-US"/>
        </w:rPr>
        <w:t>change the password</w:t>
      </w:r>
      <w:r w:rsidR="009C1F3B" w:rsidRPr="009C1F3B">
        <w:rPr>
          <w:lang w:val="en-US"/>
        </w:rPr>
        <w:t xml:space="preserve">, add a </w:t>
      </w:r>
      <w:r w:rsidR="005543CF" w:rsidRPr="009C1F3B">
        <w:rPr>
          <w:lang w:val="en-US"/>
        </w:rPr>
        <w:t xml:space="preserve">description </w:t>
      </w:r>
      <w:proofErr w:type="spellStart"/>
      <w:r w:rsidR="005543CF" w:rsidRPr="009C1F3B">
        <w:rPr>
          <w:lang w:val="en-US"/>
        </w:rPr>
        <w:t>etc</w:t>
      </w:r>
      <w:proofErr w:type="spellEnd"/>
    </w:p>
    <w:p w14:paraId="0EAD923F" w14:textId="68732F23" w:rsidR="005543CF" w:rsidRDefault="0000514E" w:rsidP="00F27F05">
      <w:pPr>
        <w:pStyle w:val="ListParagraph"/>
        <w:numPr>
          <w:ilvl w:val="0"/>
          <w:numId w:val="2"/>
        </w:numPr>
        <w:jc w:val="both"/>
        <w:rPr>
          <w:lang w:val="en-US"/>
        </w:rPr>
      </w:pPr>
      <w:r>
        <w:rPr>
          <w:lang w:val="en-US"/>
        </w:rPr>
        <w:t>They can s</w:t>
      </w:r>
      <w:r w:rsidR="005543CF">
        <w:rPr>
          <w:lang w:val="en-US"/>
        </w:rPr>
        <w:t>earch or add</w:t>
      </w:r>
      <w:r w:rsidR="00317CDE">
        <w:rPr>
          <w:lang w:val="en-US"/>
        </w:rPr>
        <w:t xml:space="preserve"> </w:t>
      </w:r>
      <w:r w:rsidR="005543CF">
        <w:rPr>
          <w:lang w:val="en-US"/>
        </w:rPr>
        <w:t>a new location</w:t>
      </w:r>
      <w:r w:rsidR="000F7C9C">
        <w:rPr>
          <w:lang w:val="en-US"/>
        </w:rPr>
        <w:t xml:space="preserve"> for </w:t>
      </w:r>
      <w:r w:rsidR="00AC3161">
        <w:rPr>
          <w:lang w:val="en-US"/>
        </w:rPr>
        <w:t>their</w:t>
      </w:r>
      <w:r w:rsidR="000F7C9C">
        <w:rPr>
          <w:lang w:val="en-US"/>
        </w:rPr>
        <w:t xml:space="preserve"> trip (</w:t>
      </w:r>
      <w:proofErr w:type="spellStart"/>
      <w:r w:rsidR="000F7C9C">
        <w:rPr>
          <w:lang w:val="en-US"/>
        </w:rPr>
        <w:t>eg</w:t>
      </w:r>
      <w:proofErr w:type="spellEnd"/>
      <w:r w:rsidR="000F7C9C">
        <w:rPr>
          <w:lang w:val="en-US"/>
        </w:rPr>
        <w:t>: a city, a restaurant)</w:t>
      </w:r>
    </w:p>
    <w:p w14:paraId="43CC80FF" w14:textId="113F8AB6" w:rsidR="005543CF" w:rsidRDefault="005543CF" w:rsidP="00F27F05">
      <w:pPr>
        <w:pStyle w:val="ListParagraph"/>
        <w:numPr>
          <w:ilvl w:val="0"/>
          <w:numId w:val="2"/>
        </w:numPr>
        <w:jc w:val="both"/>
        <w:rPr>
          <w:lang w:val="en-US"/>
        </w:rPr>
      </w:pPr>
      <w:r>
        <w:rPr>
          <w:lang w:val="en-US"/>
        </w:rPr>
        <w:t>Add friends</w:t>
      </w:r>
      <w:r w:rsidR="0000514E">
        <w:rPr>
          <w:lang w:val="en-US"/>
        </w:rPr>
        <w:t xml:space="preserve"> to their profile</w:t>
      </w:r>
    </w:p>
    <w:p w14:paraId="17D27F9B" w14:textId="01E8E935" w:rsidR="00067B4F" w:rsidRPr="00EC0782" w:rsidRDefault="00386A40" w:rsidP="00EC0782">
      <w:pPr>
        <w:pStyle w:val="ListParagraph"/>
        <w:numPr>
          <w:ilvl w:val="0"/>
          <w:numId w:val="2"/>
        </w:numPr>
        <w:jc w:val="both"/>
        <w:rPr>
          <w:lang w:val="en-US"/>
        </w:rPr>
      </w:pPr>
      <w:r w:rsidRPr="00EC0782">
        <w:rPr>
          <w:lang w:val="en-US"/>
        </w:rPr>
        <w:t>Plan a trip</w:t>
      </w:r>
    </w:p>
    <w:p w14:paraId="2BFA1620" w14:textId="23A1C305" w:rsidR="0026560C" w:rsidRPr="00CD3561" w:rsidRDefault="005C3E0A" w:rsidP="00CD3561">
      <w:pPr>
        <w:pStyle w:val="ListParagraph"/>
        <w:numPr>
          <w:ilvl w:val="0"/>
          <w:numId w:val="2"/>
        </w:numPr>
        <w:jc w:val="both"/>
        <w:rPr>
          <w:lang w:val="en-US"/>
        </w:rPr>
      </w:pPr>
      <w:r w:rsidRPr="00EC0782">
        <w:rPr>
          <w:lang w:val="en-US"/>
        </w:rPr>
        <w:t>Add</w:t>
      </w:r>
      <w:r w:rsidR="0026560C" w:rsidRPr="00EC0782">
        <w:rPr>
          <w:lang w:val="en-US"/>
        </w:rPr>
        <w:t xml:space="preserve"> </w:t>
      </w:r>
      <w:r w:rsidR="00226833" w:rsidRPr="00EC0782">
        <w:rPr>
          <w:lang w:val="en-US"/>
        </w:rPr>
        <w:t xml:space="preserve">other people </w:t>
      </w:r>
      <w:r w:rsidRPr="00EC0782">
        <w:rPr>
          <w:lang w:val="en-US"/>
        </w:rPr>
        <w:t xml:space="preserve">to </w:t>
      </w:r>
      <w:r w:rsidR="001803CD" w:rsidRPr="00EC0782">
        <w:rPr>
          <w:lang w:val="en-US"/>
        </w:rPr>
        <w:t>their</w:t>
      </w:r>
      <w:r w:rsidRPr="00EC0782">
        <w:rPr>
          <w:lang w:val="en-US"/>
        </w:rPr>
        <w:t xml:space="preserve"> trip</w:t>
      </w:r>
    </w:p>
    <w:p w14:paraId="25C6076D" w14:textId="353D4AE5" w:rsidR="005453D2" w:rsidRPr="00EC0782" w:rsidRDefault="00AA1C61" w:rsidP="00F27F05">
      <w:pPr>
        <w:pStyle w:val="ListParagraph"/>
        <w:numPr>
          <w:ilvl w:val="0"/>
          <w:numId w:val="2"/>
        </w:numPr>
        <w:jc w:val="both"/>
        <w:rPr>
          <w:lang w:val="en-US"/>
        </w:rPr>
      </w:pPr>
      <w:r w:rsidRPr="00EC0782">
        <w:rPr>
          <w:lang w:val="en-US"/>
        </w:rPr>
        <w:t>Send e</w:t>
      </w:r>
      <w:r w:rsidR="005453D2" w:rsidRPr="00EC0782">
        <w:rPr>
          <w:lang w:val="en-US"/>
        </w:rPr>
        <w:t xml:space="preserve">mail notifications </w:t>
      </w:r>
      <w:r w:rsidR="00B0147D" w:rsidRPr="00EC0782">
        <w:rPr>
          <w:lang w:val="en-US"/>
        </w:rPr>
        <w:t>once someone’s been added</w:t>
      </w:r>
      <w:r w:rsidR="005453D2" w:rsidRPr="00EC0782">
        <w:rPr>
          <w:lang w:val="en-US"/>
        </w:rPr>
        <w:t xml:space="preserve"> to a trip</w:t>
      </w:r>
    </w:p>
    <w:p w14:paraId="089773D7" w14:textId="77777777" w:rsidR="00226256" w:rsidRPr="00EC0782" w:rsidRDefault="00226256" w:rsidP="00226256">
      <w:pPr>
        <w:pStyle w:val="ListParagraph"/>
        <w:numPr>
          <w:ilvl w:val="0"/>
          <w:numId w:val="2"/>
        </w:numPr>
        <w:jc w:val="both"/>
        <w:rPr>
          <w:lang w:val="en-US"/>
        </w:rPr>
      </w:pPr>
      <w:r w:rsidRPr="00EC0782">
        <w:rPr>
          <w:lang w:val="en-US"/>
        </w:rPr>
        <w:t xml:space="preserve">Personal Calendar </w:t>
      </w:r>
    </w:p>
    <w:p w14:paraId="068000D8" w14:textId="6E8BD2F8" w:rsidR="005453D2" w:rsidRPr="00EC0782" w:rsidRDefault="005453D2" w:rsidP="005453D2">
      <w:pPr>
        <w:pStyle w:val="ListParagraph"/>
        <w:numPr>
          <w:ilvl w:val="0"/>
          <w:numId w:val="2"/>
        </w:numPr>
        <w:jc w:val="both"/>
        <w:rPr>
          <w:lang w:val="en-US"/>
        </w:rPr>
      </w:pPr>
      <w:r w:rsidRPr="00EC0782">
        <w:rPr>
          <w:lang w:val="en-US"/>
        </w:rPr>
        <w:t>The possibility to add resources such as images or videos</w:t>
      </w:r>
      <w:r w:rsidR="00067B4F" w:rsidRPr="00EC0782">
        <w:rPr>
          <w:lang w:val="en-US"/>
        </w:rPr>
        <w:t xml:space="preserve"> you’ve taken during this trip</w:t>
      </w:r>
    </w:p>
    <w:p w14:paraId="778D643E" w14:textId="38D865B4" w:rsidR="005453D2" w:rsidRPr="00EC0782" w:rsidRDefault="00E441E1" w:rsidP="005453D2">
      <w:pPr>
        <w:pStyle w:val="ListParagraph"/>
        <w:numPr>
          <w:ilvl w:val="0"/>
          <w:numId w:val="2"/>
        </w:numPr>
        <w:jc w:val="both"/>
        <w:rPr>
          <w:lang w:val="en-US"/>
        </w:rPr>
      </w:pPr>
      <w:r w:rsidRPr="00EC0782">
        <w:rPr>
          <w:lang w:val="en-US"/>
        </w:rPr>
        <w:t xml:space="preserve">A forum </w:t>
      </w:r>
      <w:proofErr w:type="gramStart"/>
      <w:r w:rsidRPr="00EC0782">
        <w:rPr>
          <w:lang w:val="en-US"/>
        </w:rPr>
        <w:t>section</w:t>
      </w:r>
      <w:proofErr w:type="gramEnd"/>
    </w:p>
    <w:p w14:paraId="0BFBD307" w14:textId="77777777" w:rsidR="005543CF" w:rsidRPr="005543CF" w:rsidRDefault="005543CF" w:rsidP="00F27F05">
      <w:pPr>
        <w:ind w:left="360"/>
        <w:jc w:val="both"/>
        <w:rPr>
          <w:lang w:val="en-US"/>
        </w:rPr>
      </w:pPr>
    </w:p>
    <w:p w14:paraId="4CB27A3B" w14:textId="4A962DF0" w:rsidR="005543CF" w:rsidRPr="00847315" w:rsidRDefault="00E97E8F" w:rsidP="00915E23">
      <w:pPr>
        <w:pStyle w:val="Heading2"/>
        <w:rPr>
          <w:lang w:val="en-US"/>
        </w:rPr>
      </w:pPr>
      <w:r w:rsidRPr="00847315">
        <w:rPr>
          <w:lang w:val="en-US"/>
        </w:rPr>
        <w:t>Features</w:t>
      </w:r>
    </w:p>
    <w:p w14:paraId="7E6D2993" w14:textId="586937E4" w:rsidR="00E97E8F" w:rsidRDefault="00E97E8F" w:rsidP="00E97E8F">
      <w:pPr>
        <w:pStyle w:val="ListParagraph"/>
        <w:numPr>
          <w:ilvl w:val="0"/>
          <w:numId w:val="5"/>
        </w:numPr>
        <w:ind w:left="0" w:firstLine="360"/>
        <w:jc w:val="both"/>
        <w:rPr>
          <w:lang w:val="en-US"/>
        </w:rPr>
      </w:pPr>
      <w:r w:rsidRPr="00E97E8F">
        <w:rPr>
          <w:lang w:val="en-US"/>
        </w:rPr>
        <w:t xml:space="preserve">A user can </w:t>
      </w:r>
      <w:r w:rsidRPr="005E68BA">
        <w:rPr>
          <w:b/>
          <w:bCs/>
          <w:lang w:val="en-US"/>
        </w:rPr>
        <w:t>create a new trip</w:t>
      </w:r>
      <w:r w:rsidRPr="00E97E8F">
        <w:rPr>
          <w:lang w:val="en-US"/>
        </w:rPr>
        <w:t xml:space="preserve">, make a checklist of the things he has to do to prepare for this (buying tickets, booking a hotel room </w:t>
      </w:r>
      <w:proofErr w:type="spellStart"/>
      <w:r w:rsidRPr="00E97E8F">
        <w:rPr>
          <w:lang w:val="en-US"/>
        </w:rPr>
        <w:t>etc</w:t>
      </w:r>
      <w:proofErr w:type="spellEnd"/>
      <w:r w:rsidRPr="00E97E8F">
        <w:rPr>
          <w:lang w:val="en-US"/>
        </w:rPr>
        <w:t>). One of the most important things to do when you’re travelling is to make a list of the places/attractions you want to visit.</w:t>
      </w:r>
      <w:r w:rsidR="00D7319B">
        <w:rPr>
          <w:lang w:val="en-US"/>
        </w:rPr>
        <w:t xml:space="preserve"> You can also add pictures or videos to highlight your experience.</w:t>
      </w:r>
    </w:p>
    <w:p w14:paraId="02435A5D" w14:textId="2E94DBDD" w:rsidR="0026449E" w:rsidRPr="0026449E" w:rsidRDefault="0026449E" w:rsidP="0026449E">
      <w:pPr>
        <w:pStyle w:val="ListParagraph"/>
        <w:numPr>
          <w:ilvl w:val="0"/>
          <w:numId w:val="5"/>
        </w:numPr>
        <w:ind w:left="0" w:firstLine="360"/>
        <w:jc w:val="both"/>
        <w:rPr>
          <w:lang w:val="en-US"/>
        </w:rPr>
      </w:pPr>
      <w:r>
        <w:rPr>
          <w:lang w:val="en-US"/>
        </w:rPr>
        <w:t xml:space="preserve">The </w:t>
      </w:r>
      <w:r w:rsidRPr="005E68BA">
        <w:rPr>
          <w:b/>
          <w:bCs/>
          <w:lang w:val="en-US"/>
        </w:rPr>
        <w:t>user profile</w:t>
      </w:r>
      <w:r>
        <w:rPr>
          <w:lang w:val="en-US"/>
        </w:rPr>
        <w:t xml:space="preserve"> represents an important part of the application</w:t>
      </w:r>
      <w:r>
        <w:rPr>
          <w:lang w:val="en-US"/>
        </w:rPr>
        <w:t xml:space="preserve"> because it allows people that are planning a trip together to connect and </w:t>
      </w:r>
      <w:r w:rsidR="00753025">
        <w:rPr>
          <w:lang w:val="en-US"/>
        </w:rPr>
        <w:t xml:space="preserve">see the </w:t>
      </w:r>
      <w:r w:rsidR="007E450E">
        <w:rPr>
          <w:lang w:val="en-US"/>
        </w:rPr>
        <w:t xml:space="preserve">same </w:t>
      </w:r>
      <w:r w:rsidR="00753025">
        <w:rPr>
          <w:lang w:val="en-US"/>
        </w:rPr>
        <w:t>trip</w:t>
      </w:r>
      <w:r>
        <w:rPr>
          <w:lang w:val="en-US"/>
        </w:rPr>
        <w:t xml:space="preserve">. A user can add friends by searching them. After that, he can </w:t>
      </w:r>
      <w:r w:rsidRPr="005E68BA">
        <w:rPr>
          <w:b/>
          <w:bCs/>
          <w:lang w:val="en-US"/>
        </w:rPr>
        <w:t>add people to a trip</w:t>
      </w:r>
      <w:r>
        <w:rPr>
          <w:lang w:val="en-US"/>
        </w:rPr>
        <w:t xml:space="preserve"> so that they can make changes to it.</w:t>
      </w:r>
    </w:p>
    <w:p w14:paraId="06EB4265" w14:textId="76320714" w:rsidR="00D94CE6" w:rsidRPr="00D94CE6" w:rsidRDefault="00D94CE6" w:rsidP="00D94CE6">
      <w:pPr>
        <w:pStyle w:val="ListParagraph"/>
        <w:numPr>
          <w:ilvl w:val="0"/>
          <w:numId w:val="5"/>
        </w:numPr>
        <w:ind w:left="0" w:firstLine="360"/>
        <w:jc w:val="both"/>
        <w:rPr>
          <w:lang w:val="en-US"/>
        </w:rPr>
      </w:pPr>
      <w:r w:rsidRPr="00D94CE6">
        <w:rPr>
          <w:lang w:val="en-US"/>
        </w:rPr>
        <w:t xml:space="preserve">The user can make </w:t>
      </w:r>
      <w:r w:rsidRPr="004D450E">
        <w:rPr>
          <w:b/>
          <w:bCs/>
          <w:lang w:val="en-US"/>
        </w:rPr>
        <w:t>“appointments”</w:t>
      </w:r>
      <w:r w:rsidRPr="00D94CE6">
        <w:rPr>
          <w:lang w:val="en-US"/>
        </w:rPr>
        <w:t xml:space="preserve"> for the trip itself and create a daily schedule for it (including the time and place for the touristic attraction they want to visit). Putting them </w:t>
      </w:r>
      <w:r w:rsidRPr="004D450E">
        <w:rPr>
          <w:b/>
          <w:bCs/>
          <w:lang w:val="en-US"/>
        </w:rPr>
        <w:t>on a calendar</w:t>
      </w:r>
      <w:r w:rsidRPr="00D94CE6">
        <w:rPr>
          <w:lang w:val="en-US"/>
        </w:rPr>
        <w:t xml:space="preserve"> helps people make sure they will get to see everything on the list, while not rushing from one place to another. Museums, for example, have scheduled tours, so you already know how much a visit here will take.</w:t>
      </w:r>
    </w:p>
    <w:p w14:paraId="7B47A754" w14:textId="6B7CFD63" w:rsidR="00D94CE6" w:rsidRPr="00323F25" w:rsidRDefault="00323F25" w:rsidP="00323F25">
      <w:pPr>
        <w:pStyle w:val="ListParagraph"/>
        <w:numPr>
          <w:ilvl w:val="0"/>
          <w:numId w:val="5"/>
        </w:numPr>
        <w:tabs>
          <w:tab w:val="left" w:pos="360"/>
        </w:tabs>
        <w:ind w:left="0" w:firstLine="360"/>
        <w:jc w:val="both"/>
        <w:rPr>
          <w:lang w:val="en-US"/>
        </w:rPr>
      </w:pPr>
      <w:r w:rsidRPr="00323F25">
        <w:rPr>
          <w:lang w:val="en-US"/>
        </w:rPr>
        <w:t xml:space="preserve">The </w:t>
      </w:r>
      <w:r w:rsidRPr="00CE0D56">
        <w:rPr>
          <w:b/>
          <w:bCs/>
          <w:lang w:val="en-US"/>
        </w:rPr>
        <w:t>forum</w:t>
      </w:r>
      <w:r w:rsidRPr="00323F25">
        <w:rPr>
          <w:lang w:val="en-US"/>
        </w:rPr>
        <w:t xml:space="preserve"> is focused on people sharing their opinion on certain places they’ve visited, give or ask for recommendations on cities, restaurants, hotels etc.</w:t>
      </w:r>
    </w:p>
    <w:sectPr w:rsidR="00D94CE6" w:rsidRPr="00323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4474C7"/>
    <w:multiLevelType w:val="hybridMultilevel"/>
    <w:tmpl w:val="88D26AE2"/>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3DCA3744"/>
    <w:multiLevelType w:val="hybridMultilevel"/>
    <w:tmpl w:val="5150BB0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4A33553F"/>
    <w:multiLevelType w:val="hybridMultilevel"/>
    <w:tmpl w:val="4B880C60"/>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55921B46"/>
    <w:multiLevelType w:val="hybridMultilevel"/>
    <w:tmpl w:val="CA06F9A6"/>
    <w:lvl w:ilvl="0" w:tplc="784EAC9E">
      <w:start w:val="1"/>
      <w:numFmt w:val="bullet"/>
      <w:lvlText w:val=""/>
      <w:lvlJc w:val="left"/>
      <w:pPr>
        <w:ind w:left="720" w:hanging="360"/>
      </w:pPr>
      <w:rPr>
        <w:rFonts w:ascii="Symbol" w:eastAsiaTheme="minorHAnsi" w:hAnsi="Symbol"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6CF94E50"/>
    <w:multiLevelType w:val="hybridMultilevel"/>
    <w:tmpl w:val="9888484C"/>
    <w:lvl w:ilvl="0" w:tplc="06265C5C">
      <w:start w:val="3"/>
      <w:numFmt w:val="bullet"/>
      <w:lvlText w:val="-"/>
      <w:lvlJc w:val="left"/>
      <w:pPr>
        <w:ind w:left="720" w:hanging="360"/>
      </w:pPr>
      <w:rPr>
        <w:rFonts w:ascii="Times New Roman" w:eastAsiaTheme="minorHAns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CF"/>
    <w:rsid w:val="00003D28"/>
    <w:rsid w:val="0000514E"/>
    <w:rsid w:val="00067B4F"/>
    <w:rsid w:val="00084E7A"/>
    <w:rsid w:val="000A7DCF"/>
    <w:rsid w:val="000D2ECE"/>
    <w:rsid w:val="000F7C9C"/>
    <w:rsid w:val="001030C9"/>
    <w:rsid w:val="00114D5E"/>
    <w:rsid w:val="001753C6"/>
    <w:rsid w:val="001803CD"/>
    <w:rsid w:val="001C728C"/>
    <w:rsid w:val="001C7894"/>
    <w:rsid w:val="001E5420"/>
    <w:rsid w:val="002141E3"/>
    <w:rsid w:val="00215702"/>
    <w:rsid w:val="00226256"/>
    <w:rsid w:val="00226833"/>
    <w:rsid w:val="0026449E"/>
    <w:rsid w:val="0026560C"/>
    <w:rsid w:val="002727C4"/>
    <w:rsid w:val="00293313"/>
    <w:rsid w:val="00297A98"/>
    <w:rsid w:val="00302C87"/>
    <w:rsid w:val="00317CDE"/>
    <w:rsid w:val="00323F25"/>
    <w:rsid w:val="00375313"/>
    <w:rsid w:val="00386A40"/>
    <w:rsid w:val="00396146"/>
    <w:rsid w:val="003E5DB0"/>
    <w:rsid w:val="00404736"/>
    <w:rsid w:val="004437CE"/>
    <w:rsid w:val="00467D1D"/>
    <w:rsid w:val="004C3166"/>
    <w:rsid w:val="004D450E"/>
    <w:rsid w:val="004D6958"/>
    <w:rsid w:val="00543EE4"/>
    <w:rsid w:val="005441A7"/>
    <w:rsid w:val="005453D2"/>
    <w:rsid w:val="005543CF"/>
    <w:rsid w:val="005575C7"/>
    <w:rsid w:val="0057631D"/>
    <w:rsid w:val="005A6226"/>
    <w:rsid w:val="005C3E0A"/>
    <w:rsid w:val="005C53AE"/>
    <w:rsid w:val="005D2BA4"/>
    <w:rsid w:val="005E3A3B"/>
    <w:rsid w:val="005E68BA"/>
    <w:rsid w:val="005F2902"/>
    <w:rsid w:val="00627EA1"/>
    <w:rsid w:val="006A79A5"/>
    <w:rsid w:val="006E1631"/>
    <w:rsid w:val="006F0847"/>
    <w:rsid w:val="00753025"/>
    <w:rsid w:val="00764D91"/>
    <w:rsid w:val="00771A2E"/>
    <w:rsid w:val="007853CF"/>
    <w:rsid w:val="007A54E1"/>
    <w:rsid w:val="007B4AA9"/>
    <w:rsid w:val="007C7A25"/>
    <w:rsid w:val="007E450E"/>
    <w:rsid w:val="0081422F"/>
    <w:rsid w:val="008224D1"/>
    <w:rsid w:val="00847315"/>
    <w:rsid w:val="0086115D"/>
    <w:rsid w:val="0086476E"/>
    <w:rsid w:val="008C3719"/>
    <w:rsid w:val="00915E23"/>
    <w:rsid w:val="009C1F3B"/>
    <w:rsid w:val="009F4615"/>
    <w:rsid w:val="00A4253B"/>
    <w:rsid w:val="00A42E21"/>
    <w:rsid w:val="00A87A61"/>
    <w:rsid w:val="00A90BD0"/>
    <w:rsid w:val="00A95834"/>
    <w:rsid w:val="00AA1C61"/>
    <w:rsid w:val="00AA450E"/>
    <w:rsid w:val="00AC3161"/>
    <w:rsid w:val="00AE62C7"/>
    <w:rsid w:val="00B0147D"/>
    <w:rsid w:val="00B4066D"/>
    <w:rsid w:val="00B91667"/>
    <w:rsid w:val="00B9723F"/>
    <w:rsid w:val="00BB2FB4"/>
    <w:rsid w:val="00BE1809"/>
    <w:rsid w:val="00BE6EF2"/>
    <w:rsid w:val="00BF2961"/>
    <w:rsid w:val="00C87975"/>
    <w:rsid w:val="00C939CA"/>
    <w:rsid w:val="00CD3561"/>
    <w:rsid w:val="00CE0D56"/>
    <w:rsid w:val="00CE2164"/>
    <w:rsid w:val="00D31A29"/>
    <w:rsid w:val="00D5100A"/>
    <w:rsid w:val="00D60F37"/>
    <w:rsid w:val="00D7319B"/>
    <w:rsid w:val="00D74EDF"/>
    <w:rsid w:val="00D94CE6"/>
    <w:rsid w:val="00DE4D48"/>
    <w:rsid w:val="00E0378D"/>
    <w:rsid w:val="00E104D2"/>
    <w:rsid w:val="00E318BD"/>
    <w:rsid w:val="00E33FDE"/>
    <w:rsid w:val="00E41786"/>
    <w:rsid w:val="00E441E1"/>
    <w:rsid w:val="00E54AFE"/>
    <w:rsid w:val="00E66E94"/>
    <w:rsid w:val="00E7561A"/>
    <w:rsid w:val="00E97E8F"/>
    <w:rsid w:val="00EC0782"/>
    <w:rsid w:val="00EE2D40"/>
    <w:rsid w:val="00F24C92"/>
    <w:rsid w:val="00F27F05"/>
    <w:rsid w:val="00F44799"/>
    <w:rsid w:val="00F47B29"/>
    <w:rsid w:val="00F91A24"/>
    <w:rsid w:val="00F97314"/>
    <w:rsid w:val="00FF1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1E21"/>
  <w15:chartTrackingRefBased/>
  <w15:docId w15:val="{C04A5E00-1F2D-4AD4-866D-7A275780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736"/>
    <w:rPr>
      <w:rFonts w:ascii="Times New Roman" w:hAnsi="Times New Roman"/>
      <w:sz w:val="24"/>
      <w:lang w:val="ro-RO"/>
    </w:rPr>
  </w:style>
  <w:style w:type="paragraph" w:styleId="Heading1">
    <w:name w:val="heading 1"/>
    <w:basedOn w:val="Normal"/>
    <w:next w:val="Normal"/>
    <w:link w:val="Heading1Char"/>
    <w:uiPriority w:val="9"/>
    <w:qFormat/>
    <w:rsid w:val="00771A2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B4A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3CF"/>
    <w:pPr>
      <w:ind w:left="720"/>
      <w:contextualSpacing/>
    </w:pPr>
  </w:style>
  <w:style w:type="character" w:customStyle="1" w:styleId="Heading1Char">
    <w:name w:val="Heading 1 Char"/>
    <w:basedOn w:val="DefaultParagraphFont"/>
    <w:link w:val="Heading1"/>
    <w:uiPriority w:val="9"/>
    <w:rsid w:val="00771A2E"/>
    <w:rPr>
      <w:rFonts w:asciiTheme="majorHAnsi" w:eastAsiaTheme="majorEastAsia" w:hAnsiTheme="majorHAnsi" w:cstheme="majorBidi"/>
      <w:color w:val="365F91" w:themeColor="accent1" w:themeShade="BF"/>
      <w:sz w:val="32"/>
      <w:szCs w:val="32"/>
      <w:lang w:val="ro-RO"/>
    </w:rPr>
  </w:style>
  <w:style w:type="character" w:customStyle="1" w:styleId="Heading2Char">
    <w:name w:val="Heading 2 Char"/>
    <w:basedOn w:val="DefaultParagraphFont"/>
    <w:link w:val="Heading2"/>
    <w:uiPriority w:val="9"/>
    <w:rsid w:val="007B4AA9"/>
    <w:rPr>
      <w:rFonts w:asciiTheme="majorHAnsi" w:eastAsiaTheme="majorEastAsia" w:hAnsiTheme="majorHAnsi" w:cstheme="majorBidi"/>
      <w:color w:val="365F91" w:themeColor="accent1" w:themeShade="BF"/>
      <w:sz w:val="26"/>
      <w:szCs w:val="26"/>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TotalTime>
  <Pages>1</Pages>
  <Words>273</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Antonia Carasel</dc:creator>
  <cp:keywords/>
  <dc:description/>
  <cp:lastModifiedBy>Antonia Carasel</cp:lastModifiedBy>
  <cp:revision>118</cp:revision>
  <dcterms:created xsi:type="dcterms:W3CDTF">2020-11-06T10:01:00Z</dcterms:created>
  <dcterms:modified xsi:type="dcterms:W3CDTF">2020-11-06T15:27:00Z</dcterms:modified>
</cp:coreProperties>
</file>