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4A61" w14:textId="3DDFBAFA" w:rsidR="004C39BA" w:rsidRPr="004C39BA" w:rsidRDefault="004C39BA" w:rsidP="00E41CEE">
      <w:pPr>
        <w:spacing w:after="240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4C39BA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Apps you will (might) use during your version control journey</w:t>
      </w:r>
    </w:p>
    <w:p w14:paraId="07889DE8" w14:textId="5C3BA9B4" w:rsidR="004C39BA" w:rsidRPr="004C39BA" w:rsidRDefault="004C39BA" w:rsidP="004C39BA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color w:val="000000" w:themeColor="text1"/>
          <w:sz w:val="22"/>
          <w:szCs w:val="22"/>
        </w:rPr>
      </w:pPr>
      <w:r w:rsidRPr="004C39BA">
        <w:rPr>
          <w:rFonts w:ascii="Arial" w:eastAsiaTheme="majorEastAsia" w:hAnsi="Arial" w:cs="Arial"/>
          <w:color w:val="000000" w:themeColor="text1"/>
          <w:sz w:val="22"/>
          <w:szCs w:val="22"/>
        </w:rPr>
        <w:t>Please download the following apps based on your OS.</w:t>
      </w:r>
    </w:p>
    <w:p w14:paraId="2356855A" w14:textId="72C734FB" w:rsidR="002E3BE7" w:rsidRPr="004C39BA" w:rsidRDefault="004C39BA" w:rsidP="004C39BA">
      <w:pPr>
        <w:pStyle w:val="ListParagraph"/>
        <w:numPr>
          <w:ilvl w:val="0"/>
          <w:numId w:val="8"/>
        </w:numPr>
        <w:spacing w:after="240"/>
        <w:rPr>
          <w:rStyle w:val="ui-provider"/>
          <w:rFonts w:ascii="Arial" w:hAnsi="Arial" w:cs="Arial"/>
          <w:sz w:val="22"/>
          <w:szCs w:val="22"/>
        </w:rPr>
      </w:pPr>
      <w:hyperlink r:id="rId5" w:history="1">
        <w:r w:rsidRPr="004C39BA">
          <w:rPr>
            <w:rStyle w:val="Hyperlink"/>
          </w:rPr>
          <w:t>Download GitHub De</w:t>
        </w:r>
        <w:r w:rsidRPr="004C39BA">
          <w:rPr>
            <w:rStyle w:val="Hyperlink"/>
          </w:rPr>
          <w:t>s</w:t>
        </w:r>
        <w:r w:rsidRPr="004C39BA">
          <w:rPr>
            <w:rStyle w:val="Hyperlink"/>
          </w:rPr>
          <w:t>ktop</w:t>
        </w:r>
      </w:hyperlink>
    </w:p>
    <w:p w14:paraId="27B230E2" w14:textId="6F0AA08F" w:rsidR="004C39BA" w:rsidRDefault="004C39BA" w:rsidP="004C39BA">
      <w:pPr>
        <w:pStyle w:val="ListParagraph"/>
        <w:numPr>
          <w:ilvl w:val="0"/>
          <w:numId w:val="8"/>
        </w:numPr>
        <w:spacing w:after="240"/>
        <w:rPr>
          <w:rFonts w:ascii="Arial" w:hAnsi="Arial" w:cs="Arial"/>
          <w:sz w:val="22"/>
          <w:szCs w:val="22"/>
        </w:rPr>
      </w:pPr>
      <w:hyperlink r:id="rId6" w:history="1">
        <w:proofErr w:type="spellStart"/>
        <w:r w:rsidRPr="004C39BA">
          <w:rPr>
            <w:rStyle w:val="Hyperlink"/>
            <w:rFonts w:ascii="Arial" w:hAnsi="Arial" w:cs="Arial"/>
            <w:sz w:val="22"/>
            <w:szCs w:val="22"/>
          </w:rPr>
          <w:t>GitKraken</w:t>
        </w:r>
        <w:proofErr w:type="spellEnd"/>
        <w:r w:rsidRPr="004C39BA">
          <w:rPr>
            <w:rStyle w:val="Hyperlink"/>
            <w:rFonts w:ascii="Arial" w:hAnsi="Arial" w:cs="Arial"/>
            <w:sz w:val="22"/>
            <w:szCs w:val="22"/>
          </w:rPr>
          <w:t xml:space="preserve"> Desktop</w:t>
        </w:r>
      </w:hyperlink>
    </w:p>
    <w:p w14:paraId="7061F6C2" w14:textId="492D29C3" w:rsidR="004C39BA" w:rsidRDefault="004C39BA" w:rsidP="004C39BA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 in/Login in both apps.</w:t>
      </w:r>
    </w:p>
    <w:p w14:paraId="18B09896" w14:textId="13852C6C" w:rsidR="004C39BA" w:rsidRPr="004C39BA" w:rsidRDefault="004C39BA" w:rsidP="004C39BA">
      <w:pPr>
        <w:pStyle w:val="ListParagraph"/>
        <w:numPr>
          <w:ilvl w:val="0"/>
          <w:numId w:val="7"/>
        </w:numPr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Play around by cloning/adding a repository, e.</w:t>
      </w:r>
      <w:r w:rsidRPr="004C39BA">
        <w:rPr>
          <w:rFonts w:ascii="Arial" w:hAnsi="Arial" w:cs="Arial"/>
          <w:sz w:val="22"/>
          <w:szCs w:val="22"/>
        </w:rPr>
        <w:t xml:space="preserve">g., </w:t>
      </w:r>
      <w:hyperlink r:id="rId7" w:history="1">
        <w:r w:rsidRPr="004C39BA">
          <w:rPr>
            <w:rStyle w:val="Hyperlink"/>
            <w:rFonts w:ascii="Arial" w:hAnsi="Arial" w:cs="Arial"/>
            <w:sz w:val="22"/>
            <w:szCs w:val="22"/>
          </w:rPr>
          <w:t>epigenomic-p</w:t>
        </w:r>
        <w:r w:rsidRPr="004C39BA">
          <w:rPr>
            <w:rStyle w:val="Hyperlink"/>
            <w:rFonts w:ascii="Arial" w:hAnsi="Arial" w:cs="Arial"/>
            <w:sz w:val="22"/>
            <w:szCs w:val="22"/>
          </w:rPr>
          <w:t>r</w:t>
        </w:r>
        <w:r w:rsidRPr="004C39BA">
          <w:rPr>
            <w:rStyle w:val="Hyperlink"/>
            <w:rFonts w:ascii="Arial" w:hAnsi="Arial" w:cs="Arial"/>
            <w:sz w:val="22"/>
            <w:szCs w:val="22"/>
          </w:rPr>
          <w:t>ofiling-analysis</w:t>
        </w:r>
      </w:hyperlink>
    </w:p>
    <w:sectPr w:rsidR="004C39BA" w:rsidRPr="004C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3BFA"/>
    <w:multiLevelType w:val="hybridMultilevel"/>
    <w:tmpl w:val="5640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5E4F"/>
    <w:multiLevelType w:val="hybridMultilevel"/>
    <w:tmpl w:val="9162D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12376"/>
    <w:multiLevelType w:val="hybridMultilevel"/>
    <w:tmpl w:val="4F722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76F21"/>
    <w:multiLevelType w:val="hybridMultilevel"/>
    <w:tmpl w:val="0340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149D"/>
    <w:multiLevelType w:val="hybridMultilevel"/>
    <w:tmpl w:val="F320D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03C54"/>
    <w:multiLevelType w:val="hybridMultilevel"/>
    <w:tmpl w:val="3432C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2D14A0"/>
    <w:multiLevelType w:val="hybridMultilevel"/>
    <w:tmpl w:val="F6AE118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17576"/>
    <w:multiLevelType w:val="hybridMultilevel"/>
    <w:tmpl w:val="37BCB3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864325">
    <w:abstractNumId w:val="1"/>
  </w:num>
  <w:num w:numId="2" w16cid:durableId="1595942785">
    <w:abstractNumId w:val="4"/>
  </w:num>
  <w:num w:numId="3" w16cid:durableId="290020828">
    <w:abstractNumId w:val="0"/>
  </w:num>
  <w:num w:numId="4" w16cid:durableId="1661886335">
    <w:abstractNumId w:val="5"/>
  </w:num>
  <w:num w:numId="5" w16cid:durableId="1188711816">
    <w:abstractNumId w:val="3"/>
  </w:num>
  <w:num w:numId="6" w16cid:durableId="2014455198">
    <w:abstractNumId w:val="6"/>
  </w:num>
  <w:num w:numId="7" w16cid:durableId="1343706705">
    <w:abstractNumId w:val="2"/>
  </w:num>
  <w:num w:numId="8" w16cid:durableId="115177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6"/>
    <w:rsid w:val="00074EC2"/>
    <w:rsid w:val="000A15BF"/>
    <w:rsid w:val="00135FF2"/>
    <w:rsid w:val="00184790"/>
    <w:rsid w:val="00203468"/>
    <w:rsid w:val="002E3BE7"/>
    <w:rsid w:val="002F491C"/>
    <w:rsid w:val="00302E1F"/>
    <w:rsid w:val="004429A1"/>
    <w:rsid w:val="004C39BA"/>
    <w:rsid w:val="00543F01"/>
    <w:rsid w:val="005719EC"/>
    <w:rsid w:val="005A13CD"/>
    <w:rsid w:val="005B206B"/>
    <w:rsid w:val="005D03FB"/>
    <w:rsid w:val="005D27E6"/>
    <w:rsid w:val="005F3383"/>
    <w:rsid w:val="00796E43"/>
    <w:rsid w:val="00863C31"/>
    <w:rsid w:val="008B2890"/>
    <w:rsid w:val="008E6D7B"/>
    <w:rsid w:val="0093269A"/>
    <w:rsid w:val="00957E5B"/>
    <w:rsid w:val="009967C6"/>
    <w:rsid w:val="009A3263"/>
    <w:rsid w:val="009F7026"/>
    <w:rsid w:val="00A01D1C"/>
    <w:rsid w:val="00A3145B"/>
    <w:rsid w:val="00A41033"/>
    <w:rsid w:val="00AA5847"/>
    <w:rsid w:val="00B07BCB"/>
    <w:rsid w:val="00B279D8"/>
    <w:rsid w:val="00B770E1"/>
    <w:rsid w:val="00B936CE"/>
    <w:rsid w:val="00BA6CD4"/>
    <w:rsid w:val="00BC22D3"/>
    <w:rsid w:val="00C23CFD"/>
    <w:rsid w:val="00CA73DA"/>
    <w:rsid w:val="00D02D72"/>
    <w:rsid w:val="00D4686F"/>
    <w:rsid w:val="00D84BB9"/>
    <w:rsid w:val="00D852C9"/>
    <w:rsid w:val="00E0757C"/>
    <w:rsid w:val="00E13D98"/>
    <w:rsid w:val="00E41CEE"/>
    <w:rsid w:val="00F43423"/>
    <w:rsid w:val="00F435AA"/>
    <w:rsid w:val="00F8523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1AF05"/>
  <w15:chartTrackingRefBased/>
  <w15:docId w15:val="{D329D4DE-7B6C-C948-B9BC-5598DE46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7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D27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9D8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41CEE"/>
  </w:style>
  <w:style w:type="character" w:customStyle="1" w:styleId="ui-provider">
    <w:name w:val="ui-provider"/>
    <w:basedOn w:val="DefaultParagraphFont"/>
    <w:rsid w:val="00A3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judeDNBBinfCore/epigenomic-profiling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kraken.com/lp/e3?utm_feeditemid=&amp;utm_device=c&amp;utm_term=gitkraken%20desktop&amp;utm_campaign=1+%7C+5+GK+Brand+-+Search&amp;utm_source=google&amp;utm_medium=ppc&amp;hsa_acc=1130375851&amp;hsa_cam=21446893432&amp;hsa_grp=165287642578&amp;hsa_ad=704897059642&amp;hsa_src=g&amp;hsa_tgt=kwd-2311182948122&amp;hsa_kw=gitkraken%20desktop&amp;hsa_mt=b&amp;hsa_net=adwords&amp;hsa_ver=3&amp;gad_source=1&amp;gclid=Cj0KCQjwmOm3BhC8ARIsAOSbapXvx-lrB7LXmwpgkRbsfkRcptVEnmQqU3HyTEJq1nNEkxn_QeIK2MMaApBtEALw_wcB" TargetMode="External"/><Relationship Id="rId5" Type="http://schemas.openxmlformats.org/officeDocument/2006/relationships/hyperlink" Target="https://desktop.github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Chroni, Antonia</dc:creator>
  <cp:keywords/>
  <dc:description/>
  <cp:lastModifiedBy>Chroni, Antonia</cp:lastModifiedBy>
  <cp:revision>40</cp:revision>
  <dcterms:created xsi:type="dcterms:W3CDTF">2024-04-29T20:13:00Z</dcterms:created>
  <dcterms:modified xsi:type="dcterms:W3CDTF">2024-09-30T15:30:00Z</dcterms:modified>
</cp:coreProperties>
</file>