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4B91AB0E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4B91AB0E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2479F284" w:rsidRDefault="00885110" w14:paraId="1F2132DD" w14:textId="4669176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4B91AB0E" w:rsidRDefault="00885110" w14:paraId="0EF7D993" w14:textId="6FF92C76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4B91AB0E" w:rsidR="2D45624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Las asignaturas relacionadas con desarrollo de software, base de datos y ciencia de datos.</w:t>
            </w:r>
          </w:p>
          <w:p w:rsidR="2D456243" w:rsidP="4B91AB0E" w:rsidRDefault="2D456243" w14:paraId="3E653421" w14:textId="40F82195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4B91AB0E" w:rsidR="2D45624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Me gustó el construir una herramienta útil en los ramos de desarrollo, tengo afinidad a las bases de datos en su estructura y</w:t>
            </w:r>
            <w:r w:rsidRPr="4B91AB0E" w:rsidR="61FE2DE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funcionamiento, el análisis y aplicación</w:t>
            </w:r>
            <w:r w:rsidRPr="4B91AB0E" w:rsidR="5F1180C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los datos en el proyecto.</w:t>
            </w:r>
          </w:p>
          <w:p w:rsidR="00885110" w:rsidP="2479F284" w:rsidRDefault="00885110" w14:paraId="6E7569A1" w14:textId="2529A5F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4A61007E" w:rsidP="2479F284" w:rsidRDefault="4A61007E" w14:paraId="0AA312CE" w14:textId="4BD851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4B91AB0E" w:rsidRDefault="002C4FB7" w14:paraId="547B337B" w14:textId="3AB99853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4B91AB0E" w:rsidR="69B2159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Sí, especialmente los niveles de inglés ayudan mucho a abrirse paso en el mercado laboral, las certificaciones más relacionadas al rubro abren campos nuevos para la </w:t>
            </w:r>
            <w:r w:rsidRPr="4B91AB0E" w:rsidR="448DBDE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aproximación</w:t>
            </w:r>
            <w:r w:rsidRPr="4B91AB0E" w:rsidR="69B2159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del alumno y permiten </w:t>
            </w:r>
            <w:r w:rsidRPr="4B91AB0E" w:rsidR="0CCD158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posicionarse mejor en el mercado</w:t>
            </w:r>
            <w:r w:rsidRPr="4B91AB0E" w:rsidR="3A3C66C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</w:p>
          <w:p w:rsidRPr="00B34807" w:rsidR="002C4FB7" w:rsidP="2479F284" w:rsidRDefault="002C4FB7" w14:paraId="52B6101E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1A91772F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5995FEC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4B91AB0E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4B91AB0E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002C4FB7" w:rsidP="2479F284" w:rsidRDefault="002C4FB7" w14:paraId="22D4BD24" w14:textId="2A0CD2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4B91AB0E" w:rsidRDefault="002C4FB7" w14:paraId="2F62E61F" w14:textId="24F5A63B">
            <w:pPr>
              <w:tabs>
                <w:tab w:val="left" w:pos="454"/>
              </w:tabs>
              <w:jc w:val="both"/>
              <w:rPr>
                <w:rFonts w:ascii="Calibri" w:hAnsi="Calibri" w:eastAsia="" w:cs="" w:asciiTheme="minorAscii" w:hAnsiTheme="minorAscii" w:eastAsiaTheme="majorEastAsia" w:cstheme="minorBidi"/>
                <w:color w:val="767171" w:themeColor="background2" w:themeTint="FF" w:themeShade="80"/>
                <w:sz w:val="24"/>
                <w:szCs w:val="24"/>
                <w:lang w:eastAsia="en-US" w:bidi="ar-SA"/>
              </w:rPr>
            </w:pPr>
            <w:r w:rsidRPr="4B91AB0E" w:rsidR="11499104"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  <w:t>Programación de software</w:t>
            </w:r>
            <w:r w:rsidRPr="4B91AB0E" w:rsidR="1149910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</w:t>
            </w:r>
            <w:r w:rsidRPr="4B91AB0E" w:rsidR="11499104"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  <w:t>análisis de datos</w:t>
            </w:r>
            <w:r w:rsidRPr="4B91AB0E" w:rsidR="1149910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</w:t>
            </w:r>
            <w:r w:rsidRPr="4B91AB0E" w:rsidR="11499104"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  <w:t xml:space="preserve">trabajo en equipo </w:t>
            </w:r>
            <w:r w:rsidRPr="4B91AB0E" w:rsidR="26502CD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/ </w:t>
            </w:r>
            <w:r w:rsidRPr="4B91AB0E" w:rsidR="26502CDA"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  <w:t>comunicación</w:t>
            </w:r>
            <w:r w:rsidRPr="4B91AB0E" w:rsidR="11499104"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  <w:t xml:space="preserve"> </w:t>
            </w:r>
            <w:r w:rsidRPr="4B91AB0E" w:rsidR="591B391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</w:t>
            </w:r>
            <w:r w:rsidRPr="4B91AB0E" w:rsidR="1149910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4B91AB0E" w:rsidR="11499104"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  <w:t xml:space="preserve">inglés </w:t>
            </w:r>
            <w:r w:rsidRPr="4B91AB0E" w:rsidR="1149910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considero que son mis fortalezas</w:t>
            </w:r>
            <w:r w:rsidRPr="4B91AB0E" w:rsidR="476B7FC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en cuanto a </w:t>
            </w:r>
            <w:r w:rsidRPr="4B91AB0E" w:rsidR="476B7FCF">
              <w:rPr>
                <w:rFonts w:eastAsia="" w:eastAsiaTheme="majorEastAsia"/>
                <w:color w:val="FF0000"/>
                <w:sz w:val="24"/>
                <w:szCs w:val="24"/>
              </w:rPr>
              <w:t xml:space="preserve">seguridad en sistemas computacionales </w:t>
            </w:r>
            <w:r w:rsidRPr="4B91AB0E" w:rsidR="476B7FC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y </w:t>
            </w:r>
            <w:r w:rsidRPr="4B91AB0E" w:rsidR="476B7FCF">
              <w:rPr>
                <w:rFonts w:eastAsia="" w:eastAsiaTheme="majorEastAsia"/>
                <w:color w:val="FF0000"/>
                <w:sz w:val="24"/>
                <w:szCs w:val="24"/>
              </w:rPr>
              <w:t xml:space="preserve">algunos aspectos de gestión de proyectos </w:t>
            </w:r>
            <w:r w:rsidRPr="4B91AB0E" w:rsidR="476B7FCF">
              <w:rPr>
                <w:rFonts w:ascii="Calibri" w:hAnsi="Calibri" w:eastAsia="" w:cs="" w:asciiTheme="minorAscii" w:hAnsiTheme="minorAscii" w:eastAsiaTheme="majorEastAsia" w:cstheme="minorBidi"/>
                <w:color w:val="767171" w:themeColor="background2" w:themeTint="FF" w:themeShade="80"/>
                <w:sz w:val="24"/>
                <w:szCs w:val="24"/>
                <w:lang w:eastAsia="en-US" w:bidi="ar-SA"/>
              </w:rPr>
              <w:t>debo seguir mejorando</w:t>
            </w:r>
            <w:r w:rsidRPr="4B91AB0E" w:rsidR="2D679F48">
              <w:rPr>
                <w:rFonts w:ascii="Calibri" w:hAnsi="Calibri" w:eastAsia="" w:cs="" w:asciiTheme="minorAscii" w:hAnsiTheme="minorAscii" w:eastAsiaTheme="majorEastAsia" w:cstheme="minorBidi"/>
                <w:color w:val="767171" w:themeColor="background2" w:themeTint="FF" w:themeShade="80"/>
                <w:sz w:val="24"/>
                <w:szCs w:val="24"/>
                <w:lang w:eastAsia="en-US" w:bidi="ar-SA"/>
              </w:rPr>
              <w:t>, sobre todo en seguridad que es mi punto de mayor flaqueza.</w:t>
            </w:r>
          </w:p>
          <w:p w:rsidR="002C4FB7" w:rsidP="2479F284" w:rsidRDefault="002C4FB7" w14:paraId="09E03B2A" w14:textId="4B2FAFA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753B45B0" w14:textId="26F4D2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19307E57" w14:textId="439F0D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7C964BE" w14:textId="2C7CF34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AF286A" w:rsidP="2479F284" w:rsidRDefault="00AF286A" w14:paraId="36DBE083" w14:textId="5C48C9F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AF286A" w:rsidP="2479F284" w:rsidRDefault="00AF286A" w14:paraId="1F7DF98B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637B35EA" w14:textId="77777777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08D02F39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C73CB5" w:rsidP="2479F284" w:rsidRDefault="00C73CB5" w14:paraId="29437144" w14:textId="0BC707A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520FE38" w14:textId="771B25A6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41119049" w14:textId="4B139F40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2B222691" w14:textId="46572E0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2A425F0" w14:textId="00A61EC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E511455" w14:textId="32A32F9D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35B04FAF" w14:textId="628AEBB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885110" w:rsidP="2479F284" w:rsidRDefault="00885110" w14:paraId="6C41202F" w14:textId="77777777"/>
    <w:p w:rsidR="00885110" w:rsidP="2479F284" w:rsidRDefault="00885110" w14:paraId="07382E73" w14:textId="77777777"/>
    <w:p w:rsidR="00885110" w:rsidP="2479F284" w:rsidRDefault="00885110" w14:paraId="115A9D3D" w14:textId="77777777"/>
    <w:p w:rsidR="00C73CB5" w:rsidP="2479F284" w:rsidRDefault="00C73CB5" w14:paraId="7E68B027" w14:textId="0E94D9C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6D01AC64" w14:textId="166F3CF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09343FFE" w14:textId="4784535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2B9FB1F5" w14:textId="1176E550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5815E45D" w14:textId="1582D02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7F7267FF" w14:textId="115ED67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7019E6FA" w14:textId="0E4E8B4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4A8E834" w14:textId="451DAC5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4B91AB0E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4B91AB0E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6340B72" w:rsidP="2479F284" w:rsidRDefault="06340B72" w14:paraId="17C1E087" w14:textId="127F97C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4B91AB0E" w:rsidRDefault="002C4FB7" w14:paraId="527A4C77" w14:textId="5FB12AC3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4B91AB0E" w:rsidR="012A505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Deseo seguir desenvolviéndome en el área de desarrollo, en sus distintas plataformas. Me interesa seguir profundizando el área de datos</w:t>
            </w:r>
            <w:r w:rsidRPr="4B91AB0E" w:rsidR="353ACAD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(y su aplicación en inteligencia de negocios)</w:t>
            </w:r>
            <w:r w:rsidRPr="4B91AB0E" w:rsidR="012A505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eventualmente sumergirme en el mundo de la ciberseguridad.</w:t>
            </w:r>
          </w:p>
          <w:p w:rsidR="002C4FB7" w:rsidP="2479F284" w:rsidRDefault="002C4FB7" w14:paraId="2C3CCED5" w14:textId="156BF91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:rsidR="06340B72" w:rsidP="2479F284" w:rsidRDefault="06340B72" w14:paraId="0D793DAC" w14:textId="46EA235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4B91AB0E" w:rsidRDefault="06340B72" w14:paraId="59C01D8C" w14:textId="516369A9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4B91AB0E" w:rsidR="1F483AE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El conocimiento de buenas prácticas, arquitecturas, lenguajes y en general todo lo relacionado al desarrollo.</w:t>
            </w:r>
            <w:r w:rsidRPr="4B91AB0E" w:rsidR="1F483AE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Requiero fortalecer especialmente mi manejo de la ciberseguridad y sistemas.</w:t>
            </w:r>
          </w:p>
          <w:p w:rsidR="06340B72" w:rsidP="2479F284" w:rsidRDefault="06340B72" w14:paraId="76E25606" w14:textId="413E532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344D02FD" w14:textId="3F0EB5E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609A402D" w14:textId="239DDE7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09631FD" w14:textId="01639B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2479F284" w:rsidRDefault="002C4FB7" w14:paraId="6965A4DD" w14:textId="0234F3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4B91AB0E" w:rsidRDefault="002C4FB7" w14:paraId="447322D5" w14:textId="4E48EE92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4B91AB0E" w:rsidR="2D9D4B6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Me gustaría estar en un equipo de desarrollo, como un miembro fijo del equipo.</w:t>
            </w:r>
          </w:p>
          <w:p w:rsidR="4B91AB0E" w:rsidP="4B91AB0E" w:rsidRDefault="4B91AB0E" w14:paraId="25263E62" w14:textId="32FCF466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2C4FB7" w:rsidR="002C4FB7" w:rsidP="2479F284" w:rsidRDefault="002C4FB7" w14:paraId="157B6928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33136855" w14:textId="47F9898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A439286" w14:textId="56C61DE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593EB01" w14:textId="7E0B236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D0E97DA" w14:textId="0D0A253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FD66B4B" w14:textId="41F4D0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6A7E127C" w14:textId="05AFC6A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538E754" w14:textId="12AF6C8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2C4FB7" w:rsidP="2479F284" w:rsidRDefault="002C4FB7" w14:paraId="4B1D970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0A96617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2D72CB92" w14:textId="3228FE5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9B1B049" w14:textId="5187F1B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7514E80" w14:textId="3999514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9D063B7" w14:textId="27E4D60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F42736" w14:textId="7BF2B1C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4B91AB0E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4B91AB0E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2479F284" w:rsidRDefault="002C4FB7" w14:paraId="457C1FC5" w14:textId="1E7C03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4B91AB0E" w:rsidRDefault="002C4FB7" w14:paraId="16A01029" w14:textId="6619F036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4B91AB0E" w:rsidR="6B54FF2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El proyecto anterior estaba más orientado a mis intereses personales, uniendo el aspecto profesional con una de mis pasiones, los juegos. Finalmente terminamos optando como grupo a algo </w:t>
            </w:r>
            <w:r w:rsidRPr="4B91AB0E" w:rsidR="57BD799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 contingente, con un impacto más significativo en la sociedad, en este caso el área de la educación.</w:t>
            </w:r>
          </w:p>
          <w:p w:rsidR="002C4FB7" w:rsidP="4B91AB0E" w:rsidRDefault="002C4FB7" w14:paraId="4FFAC63F" w14:textId="2DD7E51F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2C4FB7" w:rsidP="4B91AB0E" w:rsidRDefault="002C4FB7" w14:paraId="529D4781" w14:textId="60B12905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4B91AB0E" w:rsidR="57BD799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No considero que requiera ajustes, son de naturaleza distinta en sus bases y </w:t>
            </w:r>
            <w:r w:rsidRPr="4B91AB0E" w:rsidR="57BD799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objetivos</w:t>
            </w:r>
            <w:r w:rsidRPr="4B91AB0E" w:rsidR="57BD799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pero siguen teniendo elementos similares, como el lenguaje de programación, la implementación de una base de datos y cierta l</w:t>
            </w:r>
            <w:r w:rsidRPr="4B91AB0E" w:rsidR="5C5026A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ógica en el desarrollo del proyecto.</w:t>
            </w:r>
          </w:p>
          <w:p w:rsidR="002C4FB7" w:rsidP="2479F284" w:rsidRDefault="002C4FB7" w14:paraId="3AB9B87C" w14:textId="74112C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479F284" w:rsidP="2479F284" w:rsidRDefault="2479F284" w14:paraId="06E62F7C" w14:textId="44D95F4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1909E3C8" w14:textId="048B6AF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064E954F" w14:textId="1343147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2E57F99E" w14:textId="66DC669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="2479F284" w:rsidP="4B91AB0E" w:rsidRDefault="2479F284" w14:paraId="5D115411" w14:textId="43A63FD9">
            <w:pPr>
              <w:pStyle w:val="Prrafodelista"/>
              <w:numPr>
                <w:ilvl w:val="0"/>
                <w:numId w:val="12"/>
              </w:numPr>
              <w:tabs>
                <w:tab w:val="left" w:leader="none" w:pos="1021"/>
              </w:tabs>
              <w:ind w:left="454" w:firstLine="142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4B91AB0E" w:rsidR="00C73CB5">
              <w:rPr>
                <w:rFonts w:eastAsia=""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12A5050"/>
    <w:rsid w:val="02DD969A"/>
    <w:rsid w:val="033899DA"/>
    <w:rsid w:val="0465A87B"/>
    <w:rsid w:val="04CE80EA"/>
    <w:rsid w:val="053735DD"/>
    <w:rsid w:val="05D58543"/>
    <w:rsid w:val="05FE2C81"/>
    <w:rsid w:val="0624275E"/>
    <w:rsid w:val="06340B72"/>
    <w:rsid w:val="063674B0"/>
    <w:rsid w:val="06A11C21"/>
    <w:rsid w:val="06B857BF"/>
    <w:rsid w:val="06F8FE74"/>
    <w:rsid w:val="07B1B136"/>
    <w:rsid w:val="083808A7"/>
    <w:rsid w:val="08A3A369"/>
    <w:rsid w:val="08C995CB"/>
    <w:rsid w:val="0A2C9D63"/>
    <w:rsid w:val="0B678A0D"/>
    <w:rsid w:val="0C50C56C"/>
    <w:rsid w:val="0C530254"/>
    <w:rsid w:val="0C8A9B25"/>
    <w:rsid w:val="0CB6261B"/>
    <w:rsid w:val="0CCD1582"/>
    <w:rsid w:val="0EEEA537"/>
    <w:rsid w:val="0EFA0307"/>
    <w:rsid w:val="0FB6A373"/>
    <w:rsid w:val="0FE6E7D1"/>
    <w:rsid w:val="10A80628"/>
    <w:rsid w:val="11499104"/>
    <w:rsid w:val="12110D33"/>
    <w:rsid w:val="122CD55E"/>
    <w:rsid w:val="12A78B6F"/>
    <w:rsid w:val="13826263"/>
    <w:rsid w:val="1439D0E2"/>
    <w:rsid w:val="15A1A948"/>
    <w:rsid w:val="16AC4605"/>
    <w:rsid w:val="185A169F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483AE7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3A83CBD"/>
    <w:rsid w:val="243A9115"/>
    <w:rsid w:val="24555181"/>
    <w:rsid w:val="2479F284"/>
    <w:rsid w:val="249057D4"/>
    <w:rsid w:val="24F76BB7"/>
    <w:rsid w:val="2598EC0B"/>
    <w:rsid w:val="25997D09"/>
    <w:rsid w:val="26502CDA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456243"/>
    <w:rsid w:val="2D5EF788"/>
    <w:rsid w:val="2D679F48"/>
    <w:rsid w:val="2D9D4B6C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811E22"/>
    <w:rsid w:val="34F40128"/>
    <w:rsid w:val="351050B3"/>
    <w:rsid w:val="35137184"/>
    <w:rsid w:val="353ACAD2"/>
    <w:rsid w:val="3578FD53"/>
    <w:rsid w:val="35DDB4D4"/>
    <w:rsid w:val="363074F8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3C66C9"/>
    <w:rsid w:val="3A787328"/>
    <w:rsid w:val="3BF6F6FA"/>
    <w:rsid w:val="3C0B8966"/>
    <w:rsid w:val="3D10B386"/>
    <w:rsid w:val="3DB3EFA4"/>
    <w:rsid w:val="3E95550D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48DBDEE"/>
    <w:rsid w:val="455A3321"/>
    <w:rsid w:val="455D9032"/>
    <w:rsid w:val="4567DFD7"/>
    <w:rsid w:val="476B7FCF"/>
    <w:rsid w:val="48426AB1"/>
    <w:rsid w:val="49C29DB3"/>
    <w:rsid w:val="49E0C038"/>
    <w:rsid w:val="4A4D873B"/>
    <w:rsid w:val="4A61007E"/>
    <w:rsid w:val="4AAAE5F8"/>
    <w:rsid w:val="4B320106"/>
    <w:rsid w:val="4B74F662"/>
    <w:rsid w:val="4B91AB0E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167286"/>
    <w:rsid w:val="5236D0CF"/>
    <w:rsid w:val="52D4E309"/>
    <w:rsid w:val="53844C28"/>
    <w:rsid w:val="539B7C24"/>
    <w:rsid w:val="53E23300"/>
    <w:rsid w:val="540495A5"/>
    <w:rsid w:val="54582B01"/>
    <w:rsid w:val="54D162F2"/>
    <w:rsid w:val="56030AA1"/>
    <w:rsid w:val="56E21987"/>
    <w:rsid w:val="56E85763"/>
    <w:rsid w:val="56FAF085"/>
    <w:rsid w:val="5761326E"/>
    <w:rsid w:val="57AB9F4C"/>
    <w:rsid w:val="57BD799D"/>
    <w:rsid w:val="58575D99"/>
    <w:rsid w:val="58AD9A37"/>
    <w:rsid w:val="591B3910"/>
    <w:rsid w:val="59409ABC"/>
    <w:rsid w:val="5945BD0B"/>
    <w:rsid w:val="59A7DB11"/>
    <w:rsid w:val="59F5481A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5026AA"/>
    <w:rsid w:val="5C765F78"/>
    <w:rsid w:val="5D5D4B0B"/>
    <w:rsid w:val="5E5F1CDB"/>
    <w:rsid w:val="5EFDE2ED"/>
    <w:rsid w:val="5F0B58A3"/>
    <w:rsid w:val="5F1180C6"/>
    <w:rsid w:val="5F3E1FF4"/>
    <w:rsid w:val="5F699793"/>
    <w:rsid w:val="5FFEC9AB"/>
    <w:rsid w:val="6065F0FD"/>
    <w:rsid w:val="6180D5FE"/>
    <w:rsid w:val="61FE2DEF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9B21590"/>
    <w:rsid w:val="6A488190"/>
    <w:rsid w:val="6AACFAA0"/>
    <w:rsid w:val="6B018916"/>
    <w:rsid w:val="6B31582F"/>
    <w:rsid w:val="6B54FF28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BEF564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9F2F2D7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FRANCISCO NICOLAS ARANEDA GUTIERREZ</lastModifiedBy>
  <revision>41</revision>
  <lastPrinted>2019-12-16T20:10:00.0000000Z</lastPrinted>
  <dcterms:created xsi:type="dcterms:W3CDTF">2021-12-31T12:50:00.0000000Z</dcterms:created>
  <dcterms:modified xsi:type="dcterms:W3CDTF">2025-08-30T15:57:10.9403020Z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