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19"/>
        <w:gridCol w:w="912"/>
        <w:gridCol w:w="912"/>
        <w:gridCol w:w="912"/>
        <w:gridCol w:w="912"/>
        <w:gridCol w:w="912"/>
        <w:gridCol w:w="912"/>
        <w:gridCol w:w="914"/>
        <w:gridCol w:w="891"/>
      </w:tblGrid>
      <w:tr w:rsidR="422583CA" w:rsidTr="3C6B9828" w14:paraId="34A982EC">
        <w:trPr>
          <w:trHeight w:val="300"/>
        </w:trPr>
        <w:tc>
          <w:tcPr>
            <w:tcW w:w="191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P="422583CA" w:rsidRDefault="422583CA" w14:paraId="655C11BF" w14:textId="571FA23D">
            <w:pPr>
              <w:spacing w:before="0" w:beforeAutospacing="off" w:after="0" w:afterAutospacing="off"/>
            </w:pPr>
            <w:r w:rsidRPr="422583CA" w:rsidR="422583C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Paginas</w:t>
            </w:r>
          </w:p>
        </w:tc>
        <w:tc>
          <w:tcPr>
            <w:tcW w:w="6386" w:type="dxa"/>
            <w:gridSpan w:val="7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P="422583CA" w:rsidRDefault="422583CA" w14:paraId="5B7226C7" w14:textId="35428745">
            <w:pPr>
              <w:spacing w:before="0" w:beforeAutospacing="off" w:after="0" w:afterAutospacing="off"/>
              <w:jc w:val="center"/>
            </w:pPr>
            <w:r w:rsidRPr="422583CA" w:rsidR="422583C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Link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1CB61638" w14:textId="60E6619B"/>
        </w:tc>
      </w:tr>
      <w:tr w:rsidR="422583CA" w:rsidTr="3C6B9828" w14:paraId="68EBB09B">
        <w:trPr>
          <w:trHeight w:val="300"/>
        </w:trPr>
        <w:tc>
          <w:tcPr>
            <w:tcW w:w="19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2583CA" w:rsidP="3C6B9828" w:rsidRDefault="422583CA" w14:paraId="726DC043" w14:textId="6EF62770">
            <w:pPr>
              <w:spacing w:before="0" w:beforeAutospacing="off" w:after="0" w:afterAutospacing="off"/>
              <w:jc w:val="left"/>
            </w:pPr>
            <w:r w:rsidRPr="3C6B9828" w:rsidR="422583C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Github</w:t>
            </w:r>
            <w:r w:rsidRPr="3C6B9828" w:rsidR="422583C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proyecto</w:t>
            </w:r>
          </w:p>
        </w:tc>
        <w:tc>
          <w:tcPr>
            <w:tcW w:w="6386" w:type="dxa"/>
            <w:gridSpan w:val="7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2583CA" w:rsidP="422583CA" w:rsidRDefault="422583CA" w14:paraId="172FBCA6" w14:textId="094B7680">
            <w:pPr>
              <w:spacing w:before="0" w:beforeAutospacing="off" w:after="0" w:afterAutospacing="off"/>
              <w:jc w:val="center"/>
            </w:pPr>
            <w:hyperlink r:id="Rbbe65a4543bb4c63">
              <w:r w:rsidRPr="3C6B9828" w:rsidR="422583C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https://github.com/AntoniaM89/Capstone-Sofpix</w:t>
              </w:r>
            </w:hyperlink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3A9ECE4A" w14:textId="7842348A"/>
        </w:tc>
      </w:tr>
      <w:tr w:rsidR="422583CA" w:rsidTr="3C6B9828" w14:paraId="7466723B">
        <w:trPr>
          <w:trHeight w:val="300"/>
        </w:trPr>
        <w:tc>
          <w:tcPr>
            <w:tcW w:w="1919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2583CA" w:rsidP="3C6B9828" w:rsidRDefault="422583CA" w14:paraId="549CC3E6" w14:textId="7BD9A5C4">
            <w:pPr>
              <w:spacing w:before="0" w:beforeAutospacing="off" w:after="0" w:afterAutospacing="off"/>
              <w:jc w:val="left"/>
            </w:pPr>
            <w:r w:rsidRPr="3C6B9828" w:rsidR="422583C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Onedrive</w:t>
            </w:r>
            <w:r w:rsidRPr="3C6B9828" w:rsidR="422583C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Nosotros</w:t>
            </w:r>
          </w:p>
        </w:tc>
        <w:tc>
          <w:tcPr>
            <w:tcW w:w="6386" w:type="dxa"/>
            <w:gridSpan w:val="7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2583CA" w:rsidP="422583CA" w:rsidRDefault="422583CA" w14:paraId="562006B5" w14:textId="5686A195">
            <w:pPr>
              <w:spacing w:before="0" w:beforeAutospacing="off" w:after="0" w:afterAutospacing="off"/>
              <w:jc w:val="center"/>
            </w:pPr>
            <w:hyperlink r:id="R9953c198b7414344">
              <w:r w:rsidRPr="3C6B9828" w:rsidR="422583C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Proyecto - Capstone - Sofpix</w:t>
              </w:r>
            </w:hyperlink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713EF6D7" w14:textId="2EE3FB74"/>
        </w:tc>
      </w:tr>
      <w:tr w:rsidR="422583CA" w:rsidTr="3C6B9828" w14:paraId="398E77DE">
        <w:trPr>
          <w:trHeight w:val="300"/>
        </w:trPr>
        <w:tc>
          <w:tcPr>
            <w:tcW w:w="1919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2583CA" w:rsidP="3C6B9828" w:rsidRDefault="422583CA" w14:paraId="2D9D75A4" w14:textId="0F5E06B0">
            <w:pPr>
              <w:spacing w:before="0" w:beforeAutospacing="off" w:after="0" w:afterAutospacing="off"/>
              <w:jc w:val="left"/>
            </w:pPr>
            <w:r w:rsidRPr="3C6B9828" w:rsidR="422583C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Onedrive</w:t>
            </w:r>
            <w:r w:rsidRPr="3C6B9828" w:rsidR="422583C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Profesora</w:t>
            </w:r>
          </w:p>
        </w:tc>
        <w:tc>
          <w:tcPr>
            <w:tcW w:w="6386" w:type="dxa"/>
            <w:gridSpan w:val="7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2583CA" w:rsidP="3C6B9828" w:rsidRDefault="422583CA" w14:paraId="479730EF" w14:textId="39F4B4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467886"/>
                <w:sz w:val="22"/>
                <w:szCs w:val="22"/>
                <w:u w:val="single"/>
                <w:lang w:val="es-ES"/>
              </w:rPr>
            </w:pPr>
            <w:hyperlink r:id="R965e1a6822484534">
              <w:r w:rsidRPr="3C6B9828" w:rsidR="7D6F97DB">
                <w:rPr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467886"/>
                  <w:sz w:val="22"/>
                  <w:szCs w:val="22"/>
                  <w:u w:val="single"/>
                  <w:lang w:val="es-ES"/>
                </w:rPr>
                <w:t>Capstone 006D</w:t>
              </w:r>
            </w:hyperlink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4925CA16" w14:textId="35FA8E3B"/>
        </w:tc>
      </w:tr>
      <w:tr w:rsidR="422583CA" w:rsidTr="3C6B9828" w14:paraId="7B2D0D6D">
        <w:trPr>
          <w:trHeight w:val="300"/>
        </w:trPr>
        <w:tc>
          <w:tcPr>
            <w:tcW w:w="1919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0A3AEA40" w14:textId="4EFA2CC9"/>
        </w:tc>
        <w:tc>
          <w:tcPr>
            <w:tcW w:w="912" w:type="dxa"/>
            <w:tcBorders>
              <w:top w:val="single" w:color="000000" w:themeColor="text1" w:sz="8"/>
              <w:left w:val="nil" w:color="000000" w:themeColor="text1" w:sz="8"/>
              <w:bottom w:val="nil" w:color="000000" w:themeColor="text1" w:sz="8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32CAD807" w14:textId="65D74251"/>
        </w:tc>
        <w:tc>
          <w:tcPr>
            <w:tcW w:w="912" w:type="dxa"/>
            <w:tcBorders>
              <w:top w:val="nil" w:color="000000" w:themeColor="text1" w:sz="4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14C1AF29" w14:textId="40A2BE64"/>
        </w:tc>
        <w:tc>
          <w:tcPr>
            <w:tcW w:w="912" w:type="dxa"/>
            <w:tcBorders>
              <w:top w:val="nil" w:color="000000" w:themeColor="text1" w:sz="4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63E42D3B" w14:textId="4D305D20"/>
        </w:tc>
        <w:tc>
          <w:tcPr>
            <w:tcW w:w="912" w:type="dxa"/>
            <w:tcBorders>
              <w:top w:val="nil" w:color="000000" w:themeColor="text1" w:sz="4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65C802AB" w14:textId="7863D8C1"/>
        </w:tc>
        <w:tc>
          <w:tcPr>
            <w:tcW w:w="912" w:type="dxa"/>
            <w:tcBorders>
              <w:top w:val="nil" w:color="000000" w:themeColor="text1" w:sz="4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4B240F2A" w14:textId="22C7DCA0"/>
        </w:tc>
        <w:tc>
          <w:tcPr>
            <w:tcW w:w="912" w:type="dxa"/>
            <w:tcBorders>
              <w:top w:val="nil" w:color="000000" w:themeColor="text1" w:sz="4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14CC8228" w14:textId="6A6B6026"/>
        </w:tc>
        <w:tc>
          <w:tcPr>
            <w:tcW w:w="914" w:type="dxa"/>
            <w:tcBorders>
              <w:top w:val="nil" w:color="000000" w:themeColor="text1" w:sz="4"/>
              <w:left w:val="nil"/>
              <w:bottom w:val="nil" w:color="000000" w:themeColor="text1" w:sz="8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60082F41" w14:textId="7DA2686E"/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22583CA" w:rsidRDefault="422583CA" w14:paraId="1965CB07" w14:textId="79763610"/>
        </w:tc>
      </w:tr>
    </w:tbl>
    <w:p xmlns:wp14="http://schemas.microsoft.com/office/word/2010/wordml" wp14:paraId="5C1A07E2" wp14:textId="049ED3C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DD422"/>
    <w:rsid w:val="0FB0CFAF"/>
    <w:rsid w:val="2CB27C50"/>
    <w:rsid w:val="318DD422"/>
    <w:rsid w:val="3C6B9828"/>
    <w:rsid w:val="422583CA"/>
    <w:rsid w:val="7D6F9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D422"/>
  <w15:chartTrackingRefBased/>
  <w15:docId w15:val="{B9EC046B-2691-4BD3-9EC0-1A32045522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22583C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ntoniaM89/Capstone-Sofpix" TargetMode="External" Id="Rbbe65a4543bb4c63" /><Relationship Type="http://schemas.openxmlformats.org/officeDocument/2006/relationships/hyperlink" Target="https://duoccl0-my.sharepoint.com/:f:/g/personal/an_marambio_duocuc_cl/EnwaknYOuwNGjLRfqD5fbCsBbaLB4UOjVH1jSRlGACUpuw?e=WjAavy" TargetMode="External" Id="R9953c198b7414344" /><Relationship Type="http://schemas.openxmlformats.org/officeDocument/2006/relationships/hyperlink" Target="https://duoccl0-my.sharepoint.com/:f:/g/personal/ci_contador_profesor_duoc_cl/EjHbA4D56VNEsyZEHydTT-4Bwyg6kwc4YfW3KACaOM5N1A?e=dMCGDR" TargetMode="External" Id="R965e1a68224845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2025-08-17T06:12:59.0606324Z</dcterms:created>
  <dcterms:modified xsi:type="dcterms:W3CDTF">2025-09-04T17:08:36.1988542Z</dcterms:modified>
  <dc:creator>ANTONIA IGNACIA MARAMBIO MIRANDA</dc:creator>
  <lastModifiedBy>AIDAN ASHER ARENAS CORVALAN</lastModifiedBy>
</coreProperties>
</file>