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1249" w14:textId="77777777" w:rsidR="00860631" w:rsidRDefault="00860631" w:rsidP="00860631">
      <w:r>
        <w:t>1. member ===&gt; member_id</w:t>
      </w:r>
    </w:p>
    <w:p w14:paraId="686B62AB" w14:textId="77777777" w:rsidR="00860631" w:rsidRDefault="00860631" w:rsidP="00860631">
      <w:r>
        <w:t xml:space="preserve">   title ===&gt;title_id</w:t>
      </w:r>
    </w:p>
    <w:p w14:paraId="7AB52664" w14:textId="77777777" w:rsidR="00860631" w:rsidRDefault="00860631" w:rsidP="00860631">
      <w:r>
        <w:t xml:space="preserve">   title_copy ===&gt; copy_id+title_id</w:t>
      </w:r>
    </w:p>
    <w:p w14:paraId="128EB63A" w14:textId="77777777" w:rsidR="00860631" w:rsidRDefault="00860631" w:rsidP="00860631">
      <w:r>
        <w:t xml:space="preserve">   rental===&gt; book_date+copy_id+title_id</w:t>
      </w:r>
    </w:p>
    <w:p w14:paraId="07F19821" w14:textId="77777777" w:rsidR="00860631" w:rsidRDefault="00860631" w:rsidP="00860631">
      <w:r>
        <w:t xml:space="preserve">   reservation ===&gt; res_date+member_id+title_id</w:t>
      </w:r>
    </w:p>
    <w:p w14:paraId="5A65E149" w14:textId="77777777" w:rsidR="00860631" w:rsidRDefault="00860631" w:rsidP="00860631"/>
    <w:p w14:paraId="1180894F" w14:textId="09E2F364" w:rsidR="00860631" w:rsidRDefault="00860631" w:rsidP="00860631">
      <w: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0631" w14:paraId="72AD721D" w14:textId="77777777" w:rsidTr="00860631">
        <w:tc>
          <w:tcPr>
            <w:tcW w:w="1870" w:type="dxa"/>
            <w:shd w:val="clear" w:color="auto" w:fill="FFFF00"/>
          </w:tcPr>
          <w:p w14:paraId="7FCE138F" w14:textId="380E179A" w:rsidR="00860631" w:rsidRDefault="00860631" w:rsidP="00860631">
            <w:r>
              <w:t>Member</w:t>
            </w:r>
          </w:p>
        </w:tc>
        <w:tc>
          <w:tcPr>
            <w:tcW w:w="1870" w:type="dxa"/>
            <w:shd w:val="clear" w:color="auto" w:fill="FFFF00"/>
          </w:tcPr>
          <w:p w14:paraId="1FD13EAD" w14:textId="2807E6C8" w:rsidR="00860631" w:rsidRDefault="00860631" w:rsidP="00860631">
            <w:r>
              <w:t>Title</w:t>
            </w:r>
          </w:p>
        </w:tc>
        <w:tc>
          <w:tcPr>
            <w:tcW w:w="1870" w:type="dxa"/>
            <w:shd w:val="clear" w:color="auto" w:fill="FFFF00"/>
          </w:tcPr>
          <w:p w14:paraId="395E31B7" w14:textId="2C614B12" w:rsidR="00860631" w:rsidRDefault="00860631" w:rsidP="00860631">
            <w:r>
              <w:t>Title_Copy</w:t>
            </w:r>
          </w:p>
        </w:tc>
        <w:tc>
          <w:tcPr>
            <w:tcW w:w="1870" w:type="dxa"/>
            <w:shd w:val="clear" w:color="auto" w:fill="FFFF00"/>
          </w:tcPr>
          <w:p w14:paraId="6DA5FC2A" w14:textId="48A2F9FF" w:rsidR="00860631" w:rsidRDefault="00860631" w:rsidP="00860631">
            <w:r>
              <w:t>Rental</w:t>
            </w:r>
          </w:p>
        </w:tc>
        <w:tc>
          <w:tcPr>
            <w:tcW w:w="1870" w:type="dxa"/>
            <w:shd w:val="clear" w:color="auto" w:fill="FFFF00"/>
          </w:tcPr>
          <w:p w14:paraId="13C7CA6D" w14:textId="1CCA95C7" w:rsidR="00860631" w:rsidRDefault="00860631" w:rsidP="00860631">
            <w:r>
              <w:t>Reservation</w:t>
            </w:r>
          </w:p>
        </w:tc>
      </w:tr>
      <w:tr w:rsidR="00860631" w14:paraId="7AB0780D" w14:textId="77777777" w:rsidTr="00860631">
        <w:tc>
          <w:tcPr>
            <w:tcW w:w="1870" w:type="dxa"/>
          </w:tcPr>
          <w:p w14:paraId="02FFBD6C" w14:textId="1B17F0EA" w:rsidR="00860631" w:rsidRDefault="00860631" w:rsidP="00860631">
            <w:r>
              <w:t>Pk member_id</w:t>
            </w:r>
          </w:p>
        </w:tc>
        <w:tc>
          <w:tcPr>
            <w:tcW w:w="1870" w:type="dxa"/>
          </w:tcPr>
          <w:p w14:paraId="28128784" w14:textId="34081CFF" w:rsidR="00860631" w:rsidRDefault="00860631" w:rsidP="00860631">
            <w:r>
              <w:t>Pk title_id</w:t>
            </w:r>
          </w:p>
        </w:tc>
        <w:tc>
          <w:tcPr>
            <w:tcW w:w="1870" w:type="dxa"/>
          </w:tcPr>
          <w:p w14:paraId="69E59E08" w14:textId="1BA5C88B" w:rsidR="00860631" w:rsidRDefault="00860631" w:rsidP="00860631">
            <w:r>
              <w:t>Pk copy_id</w:t>
            </w:r>
          </w:p>
        </w:tc>
        <w:tc>
          <w:tcPr>
            <w:tcW w:w="1870" w:type="dxa"/>
          </w:tcPr>
          <w:p w14:paraId="28EC89E6" w14:textId="4EB36935" w:rsidR="00860631" w:rsidRDefault="00860631" w:rsidP="00860631">
            <w:r>
              <w:t>Pk book_date</w:t>
            </w:r>
          </w:p>
        </w:tc>
        <w:tc>
          <w:tcPr>
            <w:tcW w:w="1870" w:type="dxa"/>
          </w:tcPr>
          <w:p w14:paraId="1573131A" w14:textId="11675EC8" w:rsidR="00860631" w:rsidRDefault="00860631" w:rsidP="00860631">
            <w:r>
              <w:t>Pk res_date</w:t>
            </w:r>
          </w:p>
        </w:tc>
      </w:tr>
      <w:tr w:rsidR="00860631" w14:paraId="1FB94D72" w14:textId="77777777" w:rsidTr="00860631">
        <w:tc>
          <w:tcPr>
            <w:tcW w:w="1870" w:type="dxa"/>
          </w:tcPr>
          <w:p w14:paraId="5EFA7FFC" w14:textId="77777777" w:rsidR="00860631" w:rsidRDefault="00860631" w:rsidP="00860631"/>
        </w:tc>
        <w:tc>
          <w:tcPr>
            <w:tcW w:w="1870" w:type="dxa"/>
          </w:tcPr>
          <w:p w14:paraId="4B0CCABA" w14:textId="77777777" w:rsidR="00860631" w:rsidRDefault="00860631" w:rsidP="00860631"/>
        </w:tc>
        <w:tc>
          <w:tcPr>
            <w:tcW w:w="1870" w:type="dxa"/>
          </w:tcPr>
          <w:p w14:paraId="44CA15CA" w14:textId="53CB9582" w:rsidR="00860631" w:rsidRDefault="00860631" w:rsidP="00860631">
            <w:r>
              <w:t>Pk fk title_id</w:t>
            </w:r>
          </w:p>
        </w:tc>
        <w:tc>
          <w:tcPr>
            <w:tcW w:w="1870" w:type="dxa"/>
          </w:tcPr>
          <w:p w14:paraId="17B2C685" w14:textId="2F6F37B6" w:rsidR="00860631" w:rsidRDefault="00860631" w:rsidP="00860631">
            <w:r>
              <w:t>Pk fk copy_id</w:t>
            </w:r>
          </w:p>
        </w:tc>
        <w:tc>
          <w:tcPr>
            <w:tcW w:w="1870" w:type="dxa"/>
          </w:tcPr>
          <w:p w14:paraId="40769184" w14:textId="23D8A085" w:rsidR="00860631" w:rsidRDefault="00860631" w:rsidP="00860631">
            <w:r>
              <w:t>Pk fk member_id</w:t>
            </w:r>
          </w:p>
        </w:tc>
      </w:tr>
      <w:tr w:rsidR="00860631" w14:paraId="60F50729" w14:textId="77777777" w:rsidTr="00860631">
        <w:tc>
          <w:tcPr>
            <w:tcW w:w="1870" w:type="dxa"/>
          </w:tcPr>
          <w:p w14:paraId="22DCD5BF" w14:textId="77777777" w:rsidR="00860631" w:rsidRDefault="00860631" w:rsidP="00860631"/>
        </w:tc>
        <w:tc>
          <w:tcPr>
            <w:tcW w:w="1870" w:type="dxa"/>
          </w:tcPr>
          <w:p w14:paraId="0D00D73B" w14:textId="77777777" w:rsidR="00860631" w:rsidRDefault="00860631" w:rsidP="00860631"/>
        </w:tc>
        <w:tc>
          <w:tcPr>
            <w:tcW w:w="1870" w:type="dxa"/>
          </w:tcPr>
          <w:p w14:paraId="744DB9EA" w14:textId="77777777" w:rsidR="00860631" w:rsidRDefault="00860631" w:rsidP="00860631"/>
        </w:tc>
        <w:tc>
          <w:tcPr>
            <w:tcW w:w="1870" w:type="dxa"/>
          </w:tcPr>
          <w:p w14:paraId="64E22AC9" w14:textId="372F3101" w:rsidR="00860631" w:rsidRDefault="00860631" w:rsidP="00860631">
            <w:r>
              <w:t>Pk fk title_id</w:t>
            </w:r>
          </w:p>
        </w:tc>
        <w:tc>
          <w:tcPr>
            <w:tcW w:w="1870" w:type="dxa"/>
          </w:tcPr>
          <w:p w14:paraId="539046B2" w14:textId="1C7F5BCB" w:rsidR="00860631" w:rsidRDefault="00860631" w:rsidP="00860631">
            <w:r>
              <w:t>Pk fk title_id</w:t>
            </w:r>
          </w:p>
        </w:tc>
      </w:tr>
    </w:tbl>
    <w:p w14:paraId="62A00689" w14:textId="77777777" w:rsidR="00860631" w:rsidRDefault="00860631" w:rsidP="00860631"/>
    <w:p w14:paraId="0B2062BC" w14:textId="254D07F7" w:rsidR="00860631" w:rsidRDefault="00860631" w:rsidP="00860631">
      <w:r>
        <w:t>3.</w:t>
      </w:r>
    </w:p>
    <w:p w14:paraId="17376833" w14:textId="104388C7" w:rsidR="00860631" w:rsidRDefault="00860631" w:rsidP="00860631">
      <w:r>
        <w:tab/>
      </w:r>
      <w:r>
        <w:rPr>
          <w:noProof/>
        </w:rPr>
        <w:drawing>
          <wp:inline distT="0" distB="0" distL="0" distR="0" wp14:anchorId="24BE1597" wp14:editId="658DE97F">
            <wp:extent cx="5819140" cy="424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DB60" w14:textId="77777777" w:rsidR="00860631" w:rsidRDefault="00860631" w:rsidP="00860631"/>
    <w:p w14:paraId="74788143" w14:textId="59DC3263" w:rsidR="00860631" w:rsidRDefault="00860631" w:rsidP="00860631">
      <w:r>
        <w:lastRenderedPageBreak/>
        <w:t xml:space="preserve">4. </w:t>
      </w:r>
    </w:p>
    <w:p w14:paraId="4E03E5AB" w14:textId="77777777" w:rsidR="00860631" w:rsidRDefault="00860631" w:rsidP="00860631">
      <w:r>
        <w:t xml:space="preserve">  </w:t>
      </w:r>
    </w:p>
    <w:p w14:paraId="068EB48E" w14:textId="77777777" w:rsidR="00860631" w:rsidRDefault="00860631" w:rsidP="00860631"/>
    <w:p w14:paraId="2BB1607D" w14:textId="77777777" w:rsidR="00860631" w:rsidRDefault="00860631" w:rsidP="00860631">
      <w:r>
        <w:t xml:space="preserve">   select * from title</w:t>
      </w:r>
    </w:p>
    <w:p w14:paraId="4ECF5807" w14:textId="77777777" w:rsidR="00860631" w:rsidRDefault="00860631" w:rsidP="00860631">
      <w:r>
        <w:t xml:space="preserve">   inner join rental using (title_id)</w:t>
      </w:r>
    </w:p>
    <w:p w14:paraId="0370DC5D" w14:textId="77777777" w:rsidR="00860631" w:rsidRDefault="00860631" w:rsidP="00860631">
      <w:r>
        <w:t xml:space="preserve">   group by category</w:t>
      </w:r>
    </w:p>
    <w:p w14:paraId="1BC28AC5" w14:textId="77777777" w:rsidR="00860631" w:rsidRDefault="00860631" w:rsidP="00860631">
      <w:r>
        <w:t xml:space="preserve">   having count(*)=  (select max(count(category)) from rental</w:t>
      </w:r>
      <w:r>
        <w:tab/>
      </w:r>
    </w:p>
    <w:p w14:paraId="115256C6" w14:textId="77777777" w:rsidR="00860631" w:rsidRDefault="00860631" w:rsidP="00860631">
      <w:r>
        <w:t xml:space="preserve">   </w:t>
      </w:r>
      <w:r>
        <w:tab/>
      </w:r>
      <w:r>
        <w:tab/>
      </w:r>
      <w:r>
        <w:tab/>
        <w:t>inner join title using (title_id)</w:t>
      </w:r>
    </w:p>
    <w:p w14:paraId="1ED7AE0B" w14:textId="77777777" w:rsidR="00860631" w:rsidRDefault="00860631" w:rsidP="00860631">
      <w:r>
        <w:t xml:space="preserve">   </w:t>
      </w:r>
      <w:r>
        <w:tab/>
      </w:r>
      <w:r>
        <w:tab/>
      </w:r>
      <w:r>
        <w:tab/>
        <w:t>group by category)</w:t>
      </w:r>
    </w:p>
    <w:p w14:paraId="533C93BE" w14:textId="77777777" w:rsidR="00860631" w:rsidRDefault="00860631" w:rsidP="00860631"/>
    <w:p w14:paraId="55FCBF42" w14:textId="77777777" w:rsidR="00860631" w:rsidRDefault="00860631" w:rsidP="00860631"/>
    <w:p w14:paraId="5C421BA5" w14:textId="77777777" w:rsidR="00860631" w:rsidRDefault="00860631" w:rsidP="00860631"/>
    <w:p w14:paraId="6F2B6C85" w14:textId="77777777" w:rsidR="00860631" w:rsidRDefault="00860631" w:rsidP="00860631">
      <w:r>
        <w:tab/>
        <w:t>select * from title a</w:t>
      </w:r>
    </w:p>
    <w:p w14:paraId="6FEF1383" w14:textId="77777777" w:rsidR="00860631" w:rsidRDefault="00860631" w:rsidP="00860631">
      <w:r>
        <w:tab/>
        <w:t>inner join (select category from rental</w:t>
      </w:r>
      <w:r>
        <w:tab/>
      </w:r>
    </w:p>
    <w:p w14:paraId="41CC89B1" w14:textId="77777777" w:rsidR="00860631" w:rsidRDefault="00860631" w:rsidP="00860631">
      <w:r>
        <w:t xml:space="preserve">   </w:t>
      </w:r>
      <w:r>
        <w:tab/>
      </w:r>
      <w:r>
        <w:tab/>
      </w:r>
      <w:r>
        <w:tab/>
        <w:t>inner join title using (title_id)</w:t>
      </w:r>
    </w:p>
    <w:p w14:paraId="5ECB23F0" w14:textId="77777777" w:rsidR="00860631" w:rsidRDefault="00860631" w:rsidP="00860631">
      <w:r>
        <w:t xml:space="preserve">   </w:t>
      </w:r>
      <w:r>
        <w:tab/>
      </w:r>
      <w:r>
        <w:tab/>
      </w:r>
      <w:r>
        <w:tab/>
        <w:t>group by category</w:t>
      </w:r>
    </w:p>
    <w:p w14:paraId="322EA9D2" w14:textId="77777777" w:rsidR="00860631" w:rsidRDefault="00860631" w:rsidP="00860631">
      <w:r>
        <w:tab/>
      </w:r>
      <w:r>
        <w:tab/>
      </w:r>
      <w:r>
        <w:tab/>
        <w:t>having count(*)==max(count(category))) maxCat</w:t>
      </w:r>
    </w:p>
    <w:p w14:paraId="4335ABE4" w14:textId="77777777" w:rsidR="00860631" w:rsidRDefault="00860631" w:rsidP="00860631">
      <w:r>
        <w:tab/>
        <w:t xml:space="preserve">on a.category=maxCat.category </w:t>
      </w:r>
    </w:p>
    <w:p w14:paraId="7D10120E" w14:textId="77777777" w:rsidR="00860631" w:rsidRDefault="00860631" w:rsidP="00860631">
      <w:r>
        <w:t xml:space="preserve">   </w:t>
      </w:r>
    </w:p>
    <w:p w14:paraId="6C91A72F" w14:textId="77777777" w:rsidR="00860631" w:rsidRDefault="00860631" w:rsidP="00860631"/>
    <w:p w14:paraId="0B260088" w14:textId="6F787B4E" w:rsidR="00860631" w:rsidRDefault="00860631" w:rsidP="00860631">
      <w:r>
        <w:t>5</w:t>
      </w:r>
      <w:r w:rsidR="00695D71">
        <w:t>.</w:t>
      </w:r>
    </w:p>
    <w:p w14:paraId="4BEF1B40" w14:textId="77777777" w:rsidR="00860631" w:rsidRDefault="00860631" w:rsidP="00860631">
      <w:r>
        <w:tab/>
        <w:t>select title from title t join(select title_id,copy_id from title_copy</w:t>
      </w:r>
    </w:p>
    <w:p w14:paraId="2EF548C8" w14:textId="77777777" w:rsidR="00860631" w:rsidRDefault="00860631" w:rsidP="00860631">
      <w:r>
        <w:tab/>
        <w:t>minus</w:t>
      </w:r>
    </w:p>
    <w:p w14:paraId="12F5F507" w14:textId="77777777" w:rsidR="00860631" w:rsidRDefault="00860631" w:rsidP="00860631">
      <w:r>
        <w:tab/>
        <w:t>select title_id,copy_id from rentals r</w:t>
      </w:r>
    </w:p>
    <w:p w14:paraId="00C5D541" w14:textId="17A497CA" w:rsidR="00860631" w:rsidRDefault="00860631" w:rsidP="00860631">
      <w:r>
        <w:tab/>
        <w:t>right joi</w:t>
      </w:r>
      <w:r w:rsidR="00D973D9">
        <w:t>n</w:t>
      </w:r>
      <w:r>
        <w:t xml:space="preserve"> title_copy t on r.title_id=t.tile_id</w:t>
      </w:r>
    </w:p>
    <w:p w14:paraId="4092CB92" w14:textId="77777777" w:rsidR="00860631" w:rsidRDefault="00860631" w:rsidP="00860631">
      <w:r>
        <w:tab/>
        <w:t>where exp_ret_date is null) sq on t.title=sq_title</w:t>
      </w:r>
    </w:p>
    <w:p w14:paraId="5A987947" w14:textId="7177F663" w:rsidR="00860631" w:rsidRDefault="00860631" w:rsidP="00860631">
      <w:r>
        <w:t xml:space="preserve">6. </w:t>
      </w:r>
    </w:p>
    <w:p w14:paraId="09AE9EBA" w14:textId="77777777" w:rsidR="00B44235" w:rsidRDefault="00860631" w:rsidP="00B44235">
      <w:r>
        <w:tab/>
        <w:t xml:space="preserve">SELECT </w:t>
      </w:r>
      <w:r w:rsidR="00DF5616">
        <w:t>T.</w:t>
      </w:r>
      <w:r>
        <w:t xml:space="preserve">TITLE, </w:t>
      </w:r>
      <w:r w:rsidR="00DF5616">
        <w:t>C.</w:t>
      </w:r>
      <w:r>
        <w:t xml:space="preserve">COPY_ID, </w:t>
      </w:r>
      <w:r w:rsidR="00DF5616">
        <w:t>C.</w:t>
      </w:r>
      <w:r>
        <w:t>STATUS,</w:t>
      </w:r>
      <w:r w:rsidR="00B44235">
        <w:t xml:space="preserve"> </w:t>
      </w:r>
    </w:p>
    <w:p w14:paraId="2A1030AB" w14:textId="03B674E1" w:rsidR="00B44235" w:rsidRDefault="00B44235" w:rsidP="00B44235">
      <w:pPr>
        <w:ind w:left="1440" w:firstLine="720"/>
      </w:pPr>
      <w:r>
        <w:t xml:space="preserve">(CASE </w:t>
      </w:r>
    </w:p>
    <w:p w14:paraId="4A27E71D" w14:textId="25F2415F" w:rsidR="00B44235" w:rsidRDefault="00B44235" w:rsidP="00B44235">
      <w:r>
        <w:lastRenderedPageBreak/>
        <w:tab/>
      </w:r>
      <w:r>
        <w:tab/>
      </w:r>
      <w:r>
        <w:tab/>
      </w:r>
      <w:r>
        <w:tab/>
        <w:t>WHEN ACT_RET_DATE IS NULL THEN ‘NOT AVAILABLE’</w:t>
      </w:r>
    </w:p>
    <w:p w14:paraId="77DA18F3" w14:textId="1C5C0166" w:rsidR="00B44235" w:rsidRDefault="00B44235" w:rsidP="00B44235">
      <w:r>
        <w:tab/>
      </w:r>
      <w:r>
        <w:tab/>
      </w:r>
      <w:r>
        <w:tab/>
      </w:r>
      <w:r>
        <w:tab/>
        <w:t>ELSE ‘AVAILABLE’</w:t>
      </w:r>
    </w:p>
    <w:p w14:paraId="223417D9" w14:textId="6657C906" w:rsidR="00860631" w:rsidRDefault="00B44235" w:rsidP="00860631">
      <w:r>
        <w:tab/>
      </w:r>
      <w:r>
        <w:tab/>
      </w:r>
      <w:r>
        <w:tab/>
        <w:t>END AS STATUS_CORECT)</w:t>
      </w:r>
    </w:p>
    <w:p w14:paraId="72815B2B" w14:textId="2A2756CC" w:rsidR="00860631" w:rsidRDefault="00860631" w:rsidP="00860631">
      <w:r>
        <w:tab/>
        <w:t>FROM TITLE T</w:t>
      </w:r>
    </w:p>
    <w:p w14:paraId="42398D67" w14:textId="15AAC11C" w:rsidR="00A36734" w:rsidRDefault="00A36734" w:rsidP="00860631">
      <w:r>
        <w:tab/>
        <w:t>INNER JOIN TITLE_COPY C ON T.TITLE_ID=C.TITLE_ID</w:t>
      </w:r>
    </w:p>
    <w:p w14:paraId="26718AE9" w14:textId="7C1F4097" w:rsidR="00860631" w:rsidRDefault="00A36734" w:rsidP="00860631">
      <w:r>
        <w:tab/>
        <w:t>LEFT JOIN RENTAL R ON R.TITLU_ID=T.TITLU_I</w:t>
      </w:r>
      <w:r w:rsidR="00B44235">
        <w:t>D</w:t>
      </w:r>
    </w:p>
    <w:p w14:paraId="55FDD85D" w14:textId="06625D34" w:rsidR="00695D71" w:rsidRDefault="00695D71" w:rsidP="00860631"/>
    <w:p w14:paraId="069E3935" w14:textId="6A28DA1C" w:rsidR="00695D71" w:rsidRDefault="00695D71" w:rsidP="00860631">
      <w:r>
        <w:t>7.</w:t>
      </w:r>
    </w:p>
    <w:p w14:paraId="3C4463B3" w14:textId="7453EA0D" w:rsidR="00695D71" w:rsidRDefault="00A86427" w:rsidP="00860631">
      <w:r>
        <w:t>A.</w:t>
      </w:r>
      <w:r w:rsidR="00695D71">
        <w:tab/>
        <w:t>SELECT COUNT(*)</w:t>
      </w:r>
    </w:p>
    <w:p w14:paraId="27B4099C" w14:textId="3575A0D8" w:rsidR="00695D71" w:rsidRDefault="00695D71" w:rsidP="00860631">
      <w:r>
        <w:tab/>
        <w:t>FROM (SELECT T.TITLE,C.COPY_ID,STATUS,</w:t>
      </w:r>
    </w:p>
    <w:p w14:paraId="7E2EB43D" w14:textId="48BEBCE6" w:rsidR="00695D71" w:rsidRDefault="00695D71" w:rsidP="00695D71">
      <w:pPr>
        <w:ind w:left="720" w:firstLine="720"/>
      </w:pPr>
      <w:r>
        <w:t xml:space="preserve">(CASE </w:t>
      </w:r>
    </w:p>
    <w:p w14:paraId="60C579E6" w14:textId="77777777" w:rsidR="00695D71" w:rsidRDefault="00695D71" w:rsidP="00695D71">
      <w:r>
        <w:tab/>
      </w:r>
      <w:r>
        <w:tab/>
      </w:r>
      <w:r>
        <w:tab/>
      </w:r>
      <w:r>
        <w:tab/>
        <w:t>WHEN ACT_RET_DATE IS NULL THEN ‘NOT AVAILABLE’</w:t>
      </w:r>
    </w:p>
    <w:p w14:paraId="12E26292" w14:textId="77777777" w:rsidR="00695D71" w:rsidRDefault="00695D71" w:rsidP="00695D71">
      <w:r>
        <w:tab/>
      </w:r>
      <w:r>
        <w:tab/>
      </w:r>
      <w:r>
        <w:tab/>
      </w:r>
      <w:r>
        <w:tab/>
        <w:t>ELSE ‘AVAILABLE’</w:t>
      </w:r>
    </w:p>
    <w:p w14:paraId="11EC31BD" w14:textId="32113230" w:rsidR="00695D71" w:rsidRDefault="00695D71" w:rsidP="00695D71">
      <w:r>
        <w:tab/>
      </w:r>
      <w:r>
        <w:tab/>
        <w:t>END AS STATUS_CORECT)</w:t>
      </w:r>
    </w:p>
    <w:p w14:paraId="58BF19C7" w14:textId="548E5783" w:rsidR="00695D71" w:rsidRDefault="00695D71" w:rsidP="00695D71">
      <w:r>
        <w:tab/>
      </w:r>
      <w:r w:rsidR="00A86427">
        <w:t>FROM TITLE T,TITLE_COPY C WHERE T.TILE_ID=C.TITLE_ID</w:t>
      </w:r>
    </w:p>
    <w:p w14:paraId="73C02842" w14:textId="45EA928F" w:rsidR="00A86427" w:rsidRDefault="00A86427" w:rsidP="00695D71">
      <w:r>
        <w:tab/>
        <w:t>WHERE STATUS!=STATUS_CORECT</w:t>
      </w:r>
    </w:p>
    <w:p w14:paraId="6CDF3373" w14:textId="77777777" w:rsidR="00A86427" w:rsidRDefault="00A86427" w:rsidP="00860631"/>
    <w:p w14:paraId="6C99D724" w14:textId="77777777" w:rsidR="00A86427" w:rsidRDefault="00A86427" w:rsidP="00860631">
      <w:r>
        <w:t>B.</w:t>
      </w:r>
      <w:r>
        <w:tab/>
        <w:t>CREATE TABLE TITLE_COPY_*** AS SELECT * FROM TITLE_COPY;</w:t>
      </w:r>
    </w:p>
    <w:p w14:paraId="15AA0D51" w14:textId="683D5ECC" w:rsidR="00A86427" w:rsidRDefault="00A86427" w:rsidP="00A86427">
      <w:pPr>
        <w:ind w:firstLine="720"/>
      </w:pPr>
      <w:r>
        <w:t>UPDATE TITLE_COPY_*** SET STATUS=</w:t>
      </w:r>
      <w:r>
        <w:tab/>
      </w:r>
      <w:r>
        <w:t xml:space="preserve">(CASE </w:t>
      </w:r>
    </w:p>
    <w:p w14:paraId="37CDA27C" w14:textId="77777777" w:rsidR="00A86427" w:rsidRDefault="00A86427" w:rsidP="00A86427">
      <w:r>
        <w:tab/>
      </w:r>
      <w:r>
        <w:tab/>
      </w:r>
      <w:r>
        <w:tab/>
      </w:r>
      <w:r>
        <w:tab/>
        <w:t>WHEN ACT_RET_DATE IS NULL THEN ‘NOT AVAILABLE’</w:t>
      </w:r>
    </w:p>
    <w:p w14:paraId="66DF4284" w14:textId="77777777" w:rsidR="00A86427" w:rsidRDefault="00A86427" w:rsidP="00A86427">
      <w:r>
        <w:tab/>
      </w:r>
      <w:r>
        <w:tab/>
      </w:r>
      <w:r>
        <w:tab/>
      </w:r>
      <w:r>
        <w:tab/>
        <w:t>ELSE ‘AVAILABLE’</w:t>
      </w:r>
    </w:p>
    <w:p w14:paraId="1E07A922" w14:textId="77777777" w:rsidR="00A86427" w:rsidRDefault="00A86427" w:rsidP="00A86427">
      <w:r>
        <w:tab/>
      </w:r>
      <w:r>
        <w:tab/>
      </w:r>
      <w:r>
        <w:tab/>
        <w:t>END AS STATUS_CORECT)</w:t>
      </w:r>
    </w:p>
    <w:p w14:paraId="7CA85070" w14:textId="609FB8C9" w:rsidR="00695D71" w:rsidRDefault="00695D71" w:rsidP="00860631"/>
    <w:p w14:paraId="6A80D8F3" w14:textId="5B596C8C" w:rsidR="00A86427" w:rsidRDefault="00A86427" w:rsidP="00860631">
      <w:r>
        <w:t>8.</w:t>
      </w:r>
      <w:r>
        <w:tab/>
        <w:t>SELECT</w:t>
      </w:r>
    </w:p>
    <w:p w14:paraId="10A61B6B" w14:textId="09FAF3DA" w:rsidR="00A86427" w:rsidRDefault="00A86427" w:rsidP="00860631">
      <w:r>
        <w:tab/>
      </w:r>
      <w:r>
        <w:tab/>
        <w:t xml:space="preserve">CASE </w:t>
      </w:r>
    </w:p>
    <w:p w14:paraId="7B69B627" w14:textId="3110F5DA" w:rsidR="00A86427" w:rsidRDefault="00A86427" w:rsidP="00860631">
      <w:r>
        <w:tab/>
      </w:r>
      <w:r>
        <w:tab/>
      </w:r>
      <w:r>
        <w:tab/>
        <w:t>WHEN (SELECT COUNT(*) FROM RENTAL R</w:t>
      </w:r>
    </w:p>
    <w:p w14:paraId="72B479F8" w14:textId="13B752BE" w:rsidR="00A86427" w:rsidRDefault="00A86427" w:rsidP="00860631">
      <w:r>
        <w:tab/>
      </w:r>
      <w:r>
        <w:tab/>
      </w:r>
      <w:r>
        <w:tab/>
      </w:r>
      <w:r>
        <w:tab/>
        <w:t>JOIN RESERVATION RES ON (R.MEMBER_ID=RES.MEMBER_ID AND R.TILE_ID=RES.TITLE_ID)</w:t>
      </w:r>
    </w:p>
    <w:p w14:paraId="7AEDF931" w14:textId="0B1F59A0" w:rsidR="00A86427" w:rsidRDefault="00A86427" w:rsidP="00860631">
      <w:r>
        <w:tab/>
      </w:r>
      <w:r>
        <w:tab/>
      </w:r>
      <w:r>
        <w:tab/>
      </w:r>
      <w:r>
        <w:tab/>
        <w:t>WHERE BOOK_DATE!=RES_DATE)&gt;0</w:t>
      </w:r>
    </w:p>
    <w:p w14:paraId="4CBE07FF" w14:textId="0815DED8" w:rsidR="00A86427" w:rsidRDefault="00A86427" w:rsidP="00860631">
      <w:r>
        <w:lastRenderedPageBreak/>
        <w:tab/>
      </w:r>
      <w:r>
        <w:tab/>
        <w:t>THEN ‘NU’</w:t>
      </w:r>
    </w:p>
    <w:p w14:paraId="3D761701" w14:textId="724B60A2" w:rsidR="00A86427" w:rsidRDefault="00A86427" w:rsidP="00860631">
      <w:r>
        <w:tab/>
      </w:r>
      <w:r>
        <w:tab/>
        <w:t>ELSE ‘DA’</w:t>
      </w:r>
    </w:p>
    <w:p w14:paraId="50C72B8D" w14:textId="7E85EAB8" w:rsidR="00A86427" w:rsidRDefault="00A86427" w:rsidP="00860631">
      <w:r>
        <w:t>END;</w:t>
      </w:r>
    </w:p>
    <w:p w14:paraId="728A84DC" w14:textId="18703A4B" w:rsidR="00A86427" w:rsidRDefault="00A86427" w:rsidP="00860631">
      <w:r>
        <w:t>FROM DUAL</w:t>
      </w:r>
    </w:p>
    <w:p w14:paraId="24791C20" w14:textId="5538B909" w:rsidR="00A86427" w:rsidRDefault="00A86427" w:rsidP="00860631"/>
    <w:p w14:paraId="7C1F7E0F" w14:textId="15D7EF18" w:rsidR="00A86427" w:rsidRDefault="00A86427" w:rsidP="00860631">
      <w:r>
        <w:t>9.</w:t>
      </w:r>
      <w:r>
        <w:tab/>
        <w:t>SELECT M.LAST_NAME,M.FIRST_NAME,T.TITLU,COUNT(T.TITLE_ID)</w:t>
      </w:r>
    </w:p>
    <w:p w14:paraId="17FC3261" w14:textId="61D16492" w:rsidR="00A86427" w:rsidRDefault="00A86427" w:rsidP="00860631">
      <w:r>
        <w:tab/>
        <w:t>FROM MEMBER M</w:t>
      </w:r>
    </w:p>
    <w:p w14:paraId="390C164C" w14:textId="07A083E4" w:rsidR="00A86427" w:rsidRDefault="00A86427" w:rsidP="00860631">
      <w:r>
        <w:tab/>
        <w:t>INNER JOIN RENTAL R ON (M.MEMBER_ID=R.MEMBER_ID)</w:t>
      </w:r>
    </w:p>
    <w:p w14:paraId="33F07B99" w14:textId="5B5C26C6" w:rsidR="00A86427" w:rsidRDefault="00A86427" w:rsidP="00860631">
      <w:r>
        <w:tab/>
        <w:t>INNER JOIN TITLE_COPY C ON (</w:t>
      </w:r>
      <w:r w:rsidR="00AF4663">
        <w:t>R.COPY_ID=C.COPY_ID AND C.TILE_ID=R.TITLE_ID)</w:t>
      </w:r>
    </w:p>
    <w:p w14:paraId="794855F0" w14:textId="761210A7" w:rsidR="00AF4663" w:rsidRDefault="00AF4663" w:rsidP="00860631">
      <w:r>
        <w:tab/>
        <w:t>INNER JOIN TITLE T ON (T.TITLE_ID=C.TITLE_ID)</w:t>
      </w:r>
    </w:p>
    <w:p w14:paraId="7A2A723B" w14:textId="61B48E84" w:rsidR="00AF4663" w:rsidRDefault="00AF4663" w:rsidP="00860631">
      <w:r>
        <w:tab/>
        <w:t>GROUP BY T.TITLE_ID,T.TITLE,M.LAST_NAME,M.FIRST_NAME</w:t>
      </w:r>
    </w:p>
    <w:p w14:paraId="6CEAD89F" w14:textId="77777777" w:rsidR="00860631" w:rsidRDefault="00860631" w:rsidP="00860631"/>
    <w:p w14:paraId="08852CA6" w14:textId="77777777" w:rsidR="00860631" w:rsidRDefault="00860631" w:rsidP="00860631">
      <w:r>
        <w:t xml:space="preserve">10. </w:t>
      </w:r>
      <w:r>
        <w:tab/>
        <w:t>select las_name, first_name, copy_id, cout(copy_id)</w:t>
      </w:r>
    </w:p>
    <w:p w14:paraId="780E8A88" w14:textId="77777777" w:rsidR="00860631" w:rsidRDefault="00860631" w:rsidP="00860631">
      <w:r>
        <w:tab/>
        <w:t>from membru m</w:t>
      </w:r>
    </w:p>
    <w:p w14:paraId="60E58661" w14:textId="77777777" w:rsidR="00860631" w:rsidRDefault="00860631" w:rsidP="00860631">
      <w:r>
        <w:tab/>
        <w:t>inner join rental t on m.member_id= t.member_id</w:t>
      </w:r>
    </w:p>
    <w:p w14:paraId="6061248F" w14:textId="77777777" w:rsidR="00860631" w:rsidRDefault="00860631" w:rsidP="00860631">
      <w:r>
        <w:tab/>
        <w:t>right join title_copy tc on t.copy_id=tc.copy_id</w:t>
      </w:r>
    </w:p>
    <w:p w14:paraId="7617797E" w14:textId="66CC4BDF" w:rsidR="00594C81" w:rsidRDefault="00860631" w:rsidP="00860631">
      <w:r>
        <w:tab/>
        <w:t>group by last_name,first_name,copy_id</w:t>
      </w:r>
    </w:p>
    <w:p w14:paraId="468795C2" w14:textId="5A8914F5" w:rsidR="00AF4663" w:rsidRDefault="00AF4663" w:rsidP="00860631"/>
    <w:p w14:paraId="57F5E0E8" w14:textId="0EC1FF53" w:rsidR="00AF4663" w:rsidRDefault="00AF4663" w:rsidP="00860631"/>
    <w:p w14:paraId="436CBADD" w14:textId="6D712805" w:rsidR="00AF4663" w:rsidRDefault="00AF4663" w:rsidP="00860631">
      <w:r>
        <w:t xml:space="preserve">11. </w:t>
      </w:r>
      <w:r>
        <w:tab/>
        <w:t>SELECT TITLE,C.STATUS</w:t>
      </w:r>
    </w:p>
    <w:p w14:paraId="29192867" w14:textId="19FD0314" w:rsidR="00AF4663" w:rsidRDefault="00AF4663" w:rsidP="00860631">
      <w:r>
        <w:tab/>
        <w:t>FROM TITLE_COPY C</w:t>
      </w:r>
    </w:p>
    <w:p w14:paraId="1A6BD0A3" w14:textId="51CE1B01" w:rsidR="00AF4663" w:rsidRDefault="00AF4663" w:rsidP="00860631">
      <w:r>
        <w:tab/>
        <w:t>INNER JOIN TITLE T ON (T.TILE_ID=C.TITLE_ID)</w:t>
      </w:r>
    </w:p>
    <w:p w14:paraId="6AEEE322" w14:textId="56915EC9" w:rsidR="00AF4663" w:rsidRDefault="00AF4663" w:rsidP="00860631">
      <w:r>
        <w:tab/>
        <w:t>WHERE C,COPY_ID=(SELECT COPY_ID</w:t>
      </w:r>
    </w:p>
    <w:p w14:paraId="21EE1B0A" w14:textId="7D479161" w:rsidR="00AF4663" w:rsidRDefault="00AF4663" w:rsidP="00860631">
      <w:r>
        <w:tab/>
      </w:r>
      <w:r>
        <w:tab/>
      </w:r>
      <w:r>
        <w:tab/>
      </w:r>
      <w:r>
        <w:tab/>
        <w:t xml:space="preserve">FROM RENTAL R </w:t>
      </w:r>
    </w:p>
    <w:p w14:paraId="3DA12C1A" w14:textId="66B5A309" w:rsidR="00AF4663" w:rsidRDefault="00AF4663" w:rsidP="00860631">
      <w:r>
        <w:tab/>
      </w:r>
      <w:r>
        <w:tab/>
      </w:r>
      <w:r>
        <w:tab/>
      </w:r>
      <w:r>
        <w:tab/>
        <w:t>INNER JOIN TITLE_COPY C ON (R.COPY_ID=C.COPY_ID)</w:t>
      </w:r>
    </w:p>
    <w:p w14:paraId="104454B0" w14:textId="77777777" w:rsidR="00AF4663" w:rsidRDefault="00AF4663" w:rsidP="00860631">
      <w:r>
        <w:tab/>
      </w:r>
      <w:r>
        <w:tab/>
      </w:r>
      <w:r>
        <w:tab/>
      </w:r>
      <w:r>
        <w:tab/>
        <w:t>GROUP BY C.COPY_ID</w:t>
      </w:r>
    </w:p>
    <w:p w14:paraId="570C0365" w14:textId="0BE2331F" w:rsidR="00AF4663" w:rsidRDefault="00AF4663" w:rsidP="00AF4663">
      <w:pPr>
        <w:ind w:left="2160" w:firstLine="720"/>
      </w:pPr>
      <w:r>
        <w:t>ORDER BY COUNT(C.COPY_ID)DESC)</w:t>
      </w:r>
    </w:p>
    <w:p w14:paraId="7FCFE5CE" w14:textId="5BC78B93" w:rsidR="00AF4663" w:rsidRDefault="00AF4663" w:rsidP="00AF4663">
      <w:pPr>
        <w:ind w:left="2160" w:firstLine="720"/>
      </w:pPr>
      <w:r>
        <w:t>WHEN ROWNUM=1)</w:t>
      </w:r>
    </w:p>
    <w:sectPr w:rsidR="00AF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31"/>
    <w:rsid w:val="001323EA"/>
    <w:rsid w:val="00457850"/>
    <w:rsid w:val="00594C81"/>
    <w:rsid w:val="005C2D82"/>
    <w:rsid w:val="00695D71"/>
    <w:rsid w:val="00860631"/>
    <w:rsid w:val="00A36734"/>
    <w:rsid w:val="00A86427"/>
    <w:rsid w:val="00AF4663"/>
    <w:rsid w:val="00B44235"/>
    <w:rsid w:val="00D973D9"/>
    <w:rsid w:val="00D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D4D1"/>
  <w15:chartTrackingRefBased/>
  <w15:docId w15:val="{14124B5B-7A25-4556-B48F-57FF40DE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Oancea</dc:creator>
  <cp:keywords/>
  <dc:description/>
  <cp:lastModifiedBy>Antonia Oancea</cp:lastModifiedBy>
  <cp:revision>3</cp:revision>
  <dcterms:created xsi:type="dcterms:W3CDTF">2022-10-13T19:20:00Z</dcterms:created>
  <dcterms:modified xsi:type="dcterms:W3CDTF">2022-10-16T17:21:00Z</dcterms:modified>
</cp:coreProperties>
</file>