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85F7" w14:textId="1B98E6D2" w:rsidR="00E62EE9" w:rsidRDefault="00E62EE9" w:rsidP="00E62EE9">
      <w:r w:rsidRPr="00E62EE9">
        <w:drawing>
          <wp:inline distT="0" distB="0" distL="0" distR="0" wp14:anchorId="262964C7" wp14:editId="39E9F99C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0BBA" w14:textId="77777777" w:rsidR="00E62EE9" w:rsidRDefault="00E62EE9" w:rsidP="00E62EE9"/>
    <w:p w14:paraId="1621C4DA" w14:textId="77777777" w:rsidR="00E62EE9" w:rsidRDefault="00E62EE9" w:rsidP="00E62EE9">
      <w:r>
        <w:t>declare</w:t>
      </w:r>
    </w:p>
    <w:p w14:paraId="2889905A" w14:textId="77777777" w:rsidR="00E62EE9" w:rsidRDefault="00E62EE9" w:rsidP="00E62EE9">
      <w:r>
        <w:t xml:space="preserve">    cursor </w:t>
      </w:r>
      <w:proofErr w:type="spellStart"/>
      <w:r>
        <w:t>c_emp</w:t>
      </w:r>
      <w:proofErr w:type="spellEnd"/>
      <w:r>
        <w:t xml:space="preserve"> is </w:t>
      </w:r>
    </w:p>
    <w:p w14:paraId="4073862A" w14:textId="77777777" w:rsidR="00E62EE9" w:rsidRDefault="00E62EE9" w:rsidP="00E62EE9">
      <w:r>
        <w:t xml:space="preserve">        select </w:t>
      </w:r>
      <w:proofErr w:type="spellStart"/>
      <w:r>
        <w:t>employee_</w:t>
      </w:r>
      <w:proofErr w:type="gramStart"/>
      <w:r>
        <w:t>id,salary</w:t>
      </w:r>
      <w:proofErr w:type="spellEnd"/>
      <w:proofErr w:type="gramEnd"/>
      <w:r>
        <w:t xml:space="preserve"> from </w:t>
      </w:r>
      <w:proofErr w:type="spellStart"/>
      <w:r>
        <w:t>employees_copy</w:t>
      </w:r>
      <w:proofErr w:type="spellEnd"/>
    </w:p>
    <w:p w14:paraId="2AEEDF50" w14:textId="77777777" w:rsidR="00E62EE9" w:rsidRDefault="00E62EE9" w:rsidP="00E62EE9">
      <w:r>
        <w:t xml:space="preserve">        where </w:t>
      </w:r>
      <w:proofErr w:type="spellStart"/>
      <w:r>
        <w:t>commission_pct</w:t>
      </w:r>
      <w:proofErr w:type="spellEnd"/>
      <w:r>
        <w:t xml:space="preserve"> is null</w:t>
      </w:r>
    </w:p>
    <w:p w14:paraId="28F9C2AD" w14:textId="77777777" w:rsidR="00E62EE9" w:rsidRDefault="00E62EE9" w:rsidP="00E62EE9">
      <w:r>
        <w:t xml:space="preserve">        order by salary </w:t>
      </w:r>
      <w:proofErr w:type="spellStart"/>
      <w:r>
        <w:t>asc</w:t>
      </w:r>
      <w:proofErr w:type="spellEnd"/>
      <w:r>
        <w:t>;</w:t>
      </w:r>
    </w:p>
    <w:p w14:paraId="10AE2CAF" w14:textId="77777777" w:rsidR="00E62EE9" w:rsidRDefault="00E62EE9" w:rsidP="00E62EE9">
      <w:r>
        <w:t xml:space="preserve">    type emp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>10) of number;</w:t>
      </w:r>
    </w:p>
    <w:p w14:paraId="04F4F425" w14:textId="77777777" w:rsidR="00E62EE9" w:rsidRDefault="00E62EE9" w:rsidP="00E62EE9">
      <w:r>
        <w:t xml:space="preserve">    type </w:t>
      </w:r>
      <w:proofErr w:type="spellStart"/>
      <w:r>
        <w:t>emp_sal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>
        <w:t xml:space="preserve">10) of </w:t>
      </w:r>
      <w:proofErr w:type="spellStart"/>
      <w:r>
        <w:t>employees_copy.salary%type</w:t>
      </w:r>
      <w:proofErr w:type="spellEnd"/>
      <w:r>
        <w:t>;</w:t>
      </w:r>
    </w:p>
    <w:p w14:paraId="4446D641" w14:textId="77777777" w:rsidR="00E62EE9" w:rsidRDefault="00E62EE9" w:rsidP="00E62EE9">
      <w:r>
        <w:t xml:space="preserve">    t </w:t>
      </w:r>
      <w:proofErr w:type="gramStart"/>
      <w:r>
        <w:t>emp:=</w:t>
      </w:r>
      <w:proofErr w:type="gramEnd"/>
      <w:r>
        <w:t>emp();</w:t>
      </w:r>
    </w:p>
    <w:p w14:paraId="6C9658E6" w14:textId="77777777" w:rsidR="00E62EE9" w:rsidRDefault="00E62EE9" w:rsidP="00E62EE9">
      <w:r>
        <w:t xml:space="preserve">    s </w:t>
      </w:r>
      <w:proofErr w:type="spellStart"/>
      <w:r>
        <w:t>emp_</w:t>
      </w:r>
      <w:proofErr w:type="gramStart"/>
      <w:r>
        <w:t>sal</w:t>
      </w:r>
      <w:proofErr w:type="spellEnd"/>
      <w:r>
        <w:t>:=</w:t>
      </w:r>
      <w:proofErr w:type="spellStart"/>
      <w:proofErr w:type="gramEnd"/>
      <w:r>
        <w:t>emp_sal</w:t>
      </w:r>
      <w:proofErr w:type="spellEnd"/>
      <w:r>
        <w:t>();</w:t>
      </w:r>
    </w:p>
    <w:p w14:paraId="5EDD4EDD" w14:textId="77777777" w:rsidR="00E62EE9" w:rsidRDefault="00E62EE9" w:rsidP="00E62EE9">
      <w:r>
        <w:t xml:space="preserve">    counter </w:t>
      </w:r>
      <w:proofErr w:type="gramStart"/>
      <w:r>
        <w:t>integer:=</w:t>
      </w:r>
      <w:proofErr w:type="gramEnd"/>
      <w:r>
        <w:t>0;</w:t>
      </w:r>
    </w:p>
    <w:p w14:paraId="6B274FEC" w14:textId="77777777" w:rsidR="00E62EE9" w:rsidRDefault="00E62EE9" w:rsidP="00E62EE9">
      <w:r>
        <w:t xml:space="preserve">    </w:t>
      </w:r>
      <w:proofErr w:type="spellStart"/>
      <w:r>
        <w:t>salariu</w:t>
      </w:r>
      <w:proofErr w:type="spellEnd"/>
      <w:r>
        <w:t xml:space="preserve"> </w:t>
      </w:r>
      <w:proofErr w:type="gramStart"/>
      <w:r>
        <w:t>integer:=</w:t>
      </w:r>
      <w:proofErr w:type="gramEnd"/>
      <w:r>
        <w:t>0;</w:t>
      </w:r>
    </w:p>
    <w:p w14:paraId="5E31F031" w14:textId="77777777" w:rsidR="00E62EE9" w:rsidRDefault="00E62EE9" w:rsidP="00E62EE9">
      <w:r>
        <w:t>begin</w:t>
      </w:r>
    </w:p>
    <w:p w14:paraId="3CD87186" w14:textId="77777777" w:rsidR="00E62EE9" w:rsidRDefault="00E62EE9" w:rsidP="00E62EE9">
      <w:r>
        <w:t xml:space="preserve">    for x in </w:t>
      </w:r>
      <w:proofErr w:type="spellStart"/>
      <w:r>
        <w:t>c_emp</w:t>
      </w:r>
      <w:proofErr w:type="spellEnd"/>
      <w:r>
        <w:t xml:space="preserve"> loop</w:t>
      </w:r>
    </w:p>
    <w:p w14:paraId="568806D5" w14:textId="77777777" w:rsidR="00E62EE9" w:rsidRDefault="00E62EE9" w:rsidP="00E62EE9">
      <w:r>
        <w:t xml:space="preserve">        </w:t>
      </w: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x.employee</w:t>
      </w:r>
      <w:proofErr w:type="gramEnd"/>
      <w:r>
        <w:t>_id</w:t>
      </w:r>
      <w:proofErr w:type="spellEnd"/>
      <w:r>
        <w:t>);</w:t>
      </w:r>
    </w:p>
    <w:p w14:paraId="3B7AFB76" w14:textId="77777777" w:rsidR="00E62EE9" w:rsidRDefault="00E62EE9" w:rsidP="00E62EE9">
      <w:r>
        <w:t xml:space="preserve">        </w:t>
      </w:r>
      <w:proofErr w:type="gramStart"/>
      <w:r>
        <w:t>counter:=</w:t>
      </w:r>
      <w:proofErr w:type="gramEnd"/>
      <w:r>
        <w:t>counter+1;</w:t>
      </w:r>
    </w:p>
    <w:p w14:paraId="780DAEC9" w14:textId="77777777" w:rsidR="00E62EE9" w:rsidRDefault="00E62EE9" w:rsidP="00E62EE9">
      <w:r>
        <w:t xml:space="preserve">        </w:t>
      </w:r>
      <w:proofErr w:type="spellStart"/>
      <w:proofErr w:type="gramStart"/>
      <w:r>
        <w:t>t.extend</w:t>
      </w:r>
      <w:proofErr w:type="spellEnd"/>
      <w:proofErr w:type="gramEnd"/>
      <w:r>
        <w:t>;</w:t>
      </w:r>
    </w:p>
    <w:p w14:paraId="3FF75BD1" w14:textId="77777777" w:rsidR="00E62EE9" w:rsidRDefault="00E62EE9" w:rsidP="00E62EE9">
      <w:r>
        <w:lastRenderedPageBreak/>
        <w:t xml:space="preserve">        </w:t>
      </w:r>
      <w:proofErr w:type="spellStart"/>
      <w:proofErr w:type="gramStart"/>
      <w:r>
        <w:t>s.extend</w:t>
      </w:r>
      <w:proofErr w:type="spellEnd"/>
      <w:proofErr w:type="gramEnd"/>
      <w:r>
        <w:t>;</w:t>
      </w:r>
    </w:p>
    <w:p w14:paraId="0F8A3214" w14:textId="77777777" w:rsidR="00E62EE9" w:rsidRDefault="00E62EE9" w:rsidP="00E62EE9">
      <w:r>
        <w:t xml:space="preserve">        t(counter</w:t>
      </w:r>
      <w:proofErr w:type="gramStart"/>
      <w:r>
        <w:t>) :</w:t>
      </w:r>
      <w:proofErr w:type="gramEnd"/>
      <w:r>
        <w:t xml:space="preserve">= </w:t>
      </w:r>
      <w:proofErr w:type="spellStart"/>
      <w:r>
        <w:t>x.employee_id</w:t>
      </w:r>
      <w:proofErr w:type="spellEnd"/>
      <w:r>
        <w:t>;</w:t>
      </w:r>
    </w:p>
    <w:p w14:paraId="43AFD1E0" w14:textId="77777777" w:rsidR="00E62EE9" w:rsidRDefault="00E62EE9" w:rsidP="00E62EE9">
      <w:r>
        <w:t xml:space="preserve">        s(counter</w:t>
      </w:r>
      <w:proofErr w:type="gramStart"/>
      <w:r>
        <w:t>):=</w:t>
      </w:r>
      <w:proofErr w:type="spellStart"/>
      <w:proofErr w:type="gramEnd"/>
      <w:r>
        <w:t>x.salary</w:t>
      </w:r>
      <w:proofErr w:type="spellEnd"/>
      <w:r>
        <w:t>;</w:t>
      </w:r>
    </w:p>
    <w:p w14:paraId="4B136972" w14:textId="77777777" w:rsidR="00E62EE9" w:rsidRDefault="00E62EE9" w:rsidP="00E62EE9">
      <w:r>
        <w:t xml:space="preserve">        exit when counter=5;</w:t>
      </w:r>
    </w:p>
    <w:p w14:paraId="42C129E8" w14:textId="77777777" w:rsidR="00E62EE9" w:rsidRDefault="00E62EE9" w:rsidP="00E62EE9">
      <w:r>
        <w:t xml:space="preserve">    end loop;</w:t>
      </w:r>
    </w:p>
    <w:p w14:paraId="07718DEA" w14:textId="77777777" w:rsidR="00E62EE9" w:rsidRDefault="00E62EE9" w:rsidP="00E62EE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2A5DFB50" w14:textId="77777777" w:rsidR="00E62EE9" w:rsidRDefault="00E62EE9" w:rsidP="00E62EE9">
      <w:r>
        <w:t xml:space="preserve">        update </w:t>
      </w:r>
      <w:proofErr w:type="spellStart"/>
      <w:r>
        <w:t>employees_copy</w:t>
      </w:r>
      <w:proofErr w:type="spellEnd"/>
    </w:p>
    <w:p w14:paraId="727EF377" w14:textId="77777777" w:rsidR="00E62EE9" w:rsidRDefault="00E62EE9" w:rsidP="00E62EE9">
      <w:r>
        <w:t xml:space="preserve">        set salary = salary*0.05 + salary</w:t>
      </w:r>
    </w:p>
    <w:p w14:paraId="0B4F2068" w14:textId="77777777" w:rsidR="00E62EE9" w:rsidRDefault="00E62EE9" w:rsidP="00E62EE9">
      <w:r>
        <w:t xml:space="preserve">        where </w:t>
      </w:r>
      <w:proofErr w:type="spellStart"/>
      <w:r>
        <w:t>employee_id</w:t>
      </w:r>
      <w:proofErr w:type="spellEnd"/>
      <w:r>
        <w:t xml:space="preserve"> = t(</w:t>
      </w:r>
      <w:proofErr w:type="spellStart"/>
      <w:r>
        <w:t>i</w:t>
      </w:r>
      <w:proofErr w:type="spellEnd"/>
      <w:r>
        <w:t>);</w:t>
      </w:r>
    </w:p>
    <w:p w14:paraId="759AF924" w14:textId="77777777" w:rsidR="00E62EE9" w:rsidRDefault="00E62EE9" w:rsidP="00E62EE9">
      <w:r>
        <w:t xml:space="preserve">    end loop;</w:t>
      </w:r>
    </w:p>
    <w:p w14:paraId="5554BF3B" w14:textId="77777777" w:rsidR="00E62EE9" w:rsidRDefault="00E62EE9" w:rsidP="00E62EE9">
      <w:r>
        <w:t xml:space="preserve">    </w:t>
      </w:r>
      <w:proofErr w:type="gramStart"/>
      <w:r>
        <w:t>counter:=</w:t>
      </w:r>
      <w:proofErr w:type="gramEnd"/>
      <w:r>
        <w:t>0;</w:t>
      </w:r>
    </w:p>
    <w:p w14:paraId="2F391CAA" w14:textId="77777777" w:rsidR="00E62EE9" w:rsidRDefault="00E62EE9" w:rsidP="00E62EE9">
      <w:r>
        <w:t xml:space="preserve">    for x in </w:t>
      </w:r>
      <w:proofErr w:type="spellStart"/>
      <w:r>
        <w:t>c_emp</w:t>
      </w:r>
      <w:proofErr w:type="spellEnd"/>
      <w:r>
        <w:t xml:space="preserve"> loop</w:t>
      </w:r>
    </w:p>
    <w:p w14:paraId="3D0D849E" w14:textId="77777777" w:rsidR="00E62EE9" w:rsidRDefault="00E62EE9" w:rsidP="00E62EE9">
      <w:r>
        <w:t xml:space="preserve">        </w:t>
      </w:r>
      <w:proofErr w:type="gramStart"/>
      <w:r>
        <w:t>counter:=</w:t>
      </w:r>
      <w:proofErr w:type="gramEnd"/>
      <w:r>
        <w:t>counter+1;</w:t>
      </w:r>
    </w:p>
    <w:p w14:paraId="4AA57997" w14:textId="77777777" w:rsidR="00E62EE9" w:rsidRDefault="00E62EE9" w:rsidP="00E62EE9">
      <w:r>
        <w:t xml:space="preserve">        select salary into </w:t>
      </w:r>
      <w:proofErr w:type="spellStart"/>
      <w:r>
        <w:t>salariu</w:t>
      </w:r>
      <w:proofErr w:type="spellEnd"/>
      <w:r>
        <w:t xml:space="preserve"> from </w:t>
      </w:r>
      <w:proofErr w:type="spellStart"/>
      <w:r>
        <w:t>employees_copy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>=t(counter);</w:t>
      </w:r>
    </w:p>
    <w:p w14:paraId="493667AD" w14:textId="77777777" w:rsidR="00E62EE9" w:rsidRDefault="00E62EE9" w:rsidP="00E62EE9">
      <w:r>
        <w:t xml:space="preserve">        </w:t>
      </w:r>
      <w:proofErr w:type="spellStart"/>
      <w:r>
        <w:t>dbms_output.put_line</w:t>
      </w:r>
      <w:proofErr w:type="spellEnd"/>
      <w:r>
        <w:t>(t(counter)||</w:t>
      </w:r>
      <w:proofErr w:type="gramStart"/>
      <w:r>
        <w:t>' :</w:t>
      </w:r>
      <w:proofErr w:type="gramEnd"/>
      <w:r>
        <w:t>'||'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nou</w:t>
      </w:r>
      <w:proofErr w:type="spellEnd"/>
      <w:r>
        <w:t>- '||</w:t>
      </w:r>
      <w:proofErr w:type="spellStart"/>
      <w:r>
        <w:t>salariu</w:t>
      </w:r>
      <w:proofErr w:type="spellEnd"/>
      <w:r>
        <w:t xml:space="preserve">||',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vechi</w:t>
      </w:r>
      <w:proofErr w:type="spellEnd"/>
      <w:r>
        <w:t>- '||s(counter));</w:t>
      </w:r>
    </w:p>
    <w:p w14:paraId="47343F2C" w14:textId="77777777" w:rsidR="00E62EE9" w:rsidRDefault="00E62EE9" w:rsidP="00E62EE9">
      <w:r>
        <w:t xml:space="preserve">        exit when counter=5;</w:t>
      </w:r>
    </w:p>
    <w:p w14:paraId="3A686755" w14:textId="77777777" w:rsidR="00E62EE9" w:rsidRDefault="00E62EE9" w:rsidP="00E62EE9">
      <w:r>
        <w:t xml:space="preserve">    end loop;</w:t>
      </w:r>
    </w:p>
    <w:p w14:paraId="5250F461" w14:textId="77777777" w:rsidR="00E62EE9" w:rsidRDefault="00E62EE9" w:rsidP="00E62EE9">
      <w:r>
        <w:t>end;</w:t>
      </w:r>
    </w:p>
    <w:p w14:paraId="589BECF0" w14:textId="06BC188A" w:rsidR="00E62EE9" w:rsidRDefault="00E62EE9" w:rsidP="00E62EE9">
      <w:r>
        <w:t>/</w:t>
      </w:r>
    </w:p>
    <w:sectPr w:rsidR="00E6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9"/>
    <w:rsid w:val="001323EA"/>
    <w:rsid w:val="005C2D82"/>
    <w:rsid w:val="008848E1"/>
    <w:rsid w:val="00E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279B"/>
  <w15:chartTrackingRefBased/>
  <w15:docId w15:val="{CAE9F476-4D9F-445C-8CED-52ED6C09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Oancea</dc:creator>
  <cp:keywords/>
  <dc:description/>
  <cp:lastModifiedBy>Antonia Oancea</cp:lastModifiedBy>
  <cp:revision>1</cp:revision>
  <dcterms:created xsi:type="dcterms:W3CDTF">2022-11-06T20:06:00Z</dcterms:created>
  <dcterms:modified xsi:type="dcterms:W3CDTF">2022-11-06T20:08:00Z</dcterms:modified>
</cp:coreProperties>
</file>