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:rsidR="007F0D98" w:rsidRPr="00701CF1" w:rsidRDefault="00430A5B" w:rsidP="005F2A8C">
      <w:pPr>
        <w:jc w:val="center"/>
      </w:pPr>
      <w:r>
        <w:rPr>
          <w:noProof/>
        </w:rPr>
        <w:drawing>
          <wp:inline distT="0" distB="0" distL="0" distR="0" wp14:anchorId="67F1A8C6" wp14:editId="31EEF06E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:rsidR="00DA0654" w:rsidRDefault="00DA0654" w:rsidP="00DA0654">
      <w:pPr>
        <w:pStyle w:val="Heading3"/>
      </w:pPr>
      <w:r>
        <w:t>Import Users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2" w:name="OLE_LINK5"/>
      <w:bookmarkStart w:id="3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2"/>
      <w:bookmarkEnd w:id="3"/>
    </w:p>
    <w:p w:rsidR="00DA0654" w:rsidRDefault="00DA0654" w:rsidP="00DA0654">
      <w:pPr>
        <w:pStyle w:val="Heading3"/>
      </w:pPr>
      <w:r>
        <w:lastRenderedPageBreak/>
        <w:t>Import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4" w:name="OLE_LINK7"/>
      <w:bookmarkStart w:id="5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4"/>
      <w:bookmarkEnd w:id="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" w:name="OLE_LINK13"/>
      <w:bookmarkStart w:id="7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"/>
      <w:bookmarkEnd w:id="7"/>
    </w:p>
    <w:p w:rsidR="00DA0654" w:rsidRDefault="00DA0654" w:rsidP="00DA0654">
      <w:pPr>
        <w:pStyle w:val="Heading3"/>
      </w:pPr>
      <w:r>
        <w:t>Import Categories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" w:name="OLE_LINK15"/>
      <w:bookmarkStart w:id="9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0" w:name="OLE_LINK17"/>
      <w:bookmarkStart w:id="11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654" w:rsidRDefault="00DA0654" w:rsidP="00DA0654">
      <w:pPr>
        <w:pStyle w:val="Heading3"/>
      </w:pPr>
      <w:r>
        <w:t>Import Categories and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9"/>
      <w:bookmarkStart w:id="13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id, doesn’t exists, skip the whole entry!</w:t>
      </w:r>
    </w:p>
    <w:p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4" w:name="OLE_LINK21"/>
      <w:bookmarkStart w:id="15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4"/>
      <w:bookmarkEnd w:id="15"/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Heading3"/>
      </w:pPr>
      <w:r>
        <w:t>Products In Range</w:t>
      </w:r>
    </w:p>
    <w:p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6" w:name="OLE_LINK23"/>
      <w:bookmarkStart w:id="17" w:name="OLE_LINK2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6"/>
      <w:bookmarkEnd w:id="1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18" w:name="OLE_LINK27"/>
      <w:bookmarkStart w:id="19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18"/>
    <w:bookmarkEnd w:id="19"/>
    <w:p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0" w:name="OLE_LINK25"/>
            <w:bookmarkStart w:id="21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0"/>
          <w:bookmarkEnd w:id="21"/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4601C6">
            <w:pPr>
              <w:spacing w:after="60"/>
            </w:pPr>
            <w:r>
              <w:t>…</w:t>
            </w:r>
          </w:p>
          <w:p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>Sold Products</w:t>
      </w:r>
    </w:p>
    <w:p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2" w:name="OLE_LINK29"/>
      <w:bookmarkStart w:id="23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22"/>
      <w:bookmarkEnd w:id="2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4" w:name="OLE_LINK35"/>
      <w:bookmarkStart w:id="25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24"/>
    <w:bookmarkEnd w:id="25"/>
    <w:p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26" w:name="OLE_LINK37"/>
            <w:bookmarkStart w:id="27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26"/>
            <w:bookmarkEnd w:id="2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8" w:name="OLE_LINK31"/>
            <w:bookmarkStart w:id="29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0" w:name="OLE_LINK33"/>
            <w:bookmarkStart w:id="31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0"/>
            <w:bookmarkEnd w:id="3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8"/>
          <w:bookmarkEnd w:id="29"/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Categories By Products Count</w:t>
      </w:r>
    </w:p>
    <w:p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2" w:name="OLE_LINK39"/>
      <w:bookmarkStart w:id="33" w:name="OLE_LINK4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2"/>
      <w:bookmarkEnd w:id="3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C306C6">
      <w:bookmarkStart w:id="34" w:name="OLE_LINK43"/>
      <w:bookmarkStart w:id="35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34"/>
    <w:bookmarkEnd w:id="35"/>
    <w:p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6" w:name="OLE_LINK41"/>
            <w:bookmarkStart w:id="37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6"/>
          <w:bookmarkEnd w:id="37"/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 w:rsidRPr="00B87D81">
        <w:lastRenderedPageBreak/>
        <w:t>Users and Products</w:t>
      </w:r>
    </w:p>
    <w:p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8" w:name="OLE_LINK45"/>
      <w:bookmarkStart w:id="39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C1D94" w:rsidRPr="00B87D81" w:rsidRDefault="001C1D94" w:rsidP="001C1D94">
      <w:bookmarkStart w:id="40" w:name="OLE_LINK47"/>
      <w:bookmarkStart w:id="41" w:name="OLE_LINK48"/>
      <w:r>
        <w:t>Select</w:t>
      </w:r>
      <w:r w:rsidRPr="00B87D81">
        <w:t xml:space="preserve">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>)</w:t>
      </w:r>
      <w:r w:rsidR="001162A6">
        <w:t>. Take first 10</w:t>
      </w:r>
      <w:r w:rsidR="00BC4559">
        <w:t xml:space="preserve"> users</w:t>
      </w:r>
      <w:bookmarkStart w:id="42" w:name="_GoBack"/>
      <w:bookmarkEnd w:id="42"/>
      <w:r>
        <w:t xml:space="preserve">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</w:p>
    <w:bookmarkEnd w:id="40"/>
    <w:bookmarkEnd w:id="41"/>
    <w:p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43" w:name="OLE_LINK49"/>
            <w:bookmarkStart w:id="44" w:name="OLE_LINK50"/>
            <w:bookmarkStart w:id="45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43"/>
            <w:bookmarkEnd w:id="44"/>
            <w:bookmarkEnd w:id="4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46" w:name="OLE_LINK52"/>
            <w:bookmarkStart w:id="47" w:name="OLE_LINK53"/>
            <w:bookmarkStart w:id="48" w:name="OLE_LINK59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46"/>
            <w:bookmarkEnd w:id="47"/>
            <w:bookmarkEnd w:id="48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49" w:name="OLE_LINK54"/>
            <w:bookmarkStart w:id="50" w:name="OLE_LINK55"/>
            <w:bookmarkStart w:id="51" w:name="OLE_LINK56"/>
            <w:bookmarkStart w:id="52" w:name="OLE_LINK57"/>
            <w:bookmarkStart w:id="53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49"/>
            <w:bookmarkEnd w:id="50"/>
            <w:bookmarkEnd w:id="51"/>
            <w:bookmarkEnd w:id="52"/>
            <w:bookmarkEnd w:id="53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Heading1"/>
      </w:pPr>
      <w:r>
        <w:lastRenderedPageBreak/>
        <w:t>Car Dealer Database</w:t>
      </w:r>
    </w:p>
    <w:p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proofErr w:type="gramStart"/>
      <w:r w:rsidRPr="00D4750F">
        <w:rPr>
          <w:b/>
        </w:rPr>
        <w:t>make</w:t>
      </w:r>
      <w:proofErr w:type="gramEnd"/>
      <w:r w:rsidRPr="00D4750F">
        <w:rPr>
          <w:b/>
        </w:rPr>
        <w:t>, model</w:t>
      </w:r>
      <w:r>
        <w:t>, travelled distance in kilometers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AE6A81" w:rsidRDefault="00375374" w:rsidP="00AE6A81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E2446C" w:rsidP="00375374">
      <w:pPr>
        <w:spacing w:after="120"/>
      </w:pPr>
      <w:r>
        <w:rPr>
          <w:noProof/>
        </w:rPr>
        <w:drawing>
          <wp:inline distT="0" distB="0" distL="0" distR="0" wp14:anchorId="5721634C" wp14:editId="27DD259A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Heading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A118C6" w:rsidRDefault="00A118C6" w:rsidP="00A118C6">
      <w:pPr>
        <w:pStyle w:val="Heading3"/>
      </w:pPr>
      <w:r>
        <w:t>Import Suppliers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4" w:name="OLE_LINK64"/>
      <w:bookmarkStart w:id="55" w:name="OLE_LINK65"/>
      <w:bookmarkStart w:id="56" w:name="OLE_LINK60"/>
      <w:bookmarkStart w:id="57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54"/>
      <w:bookmarkEnd w:id="55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56"/>
      <w:bookmarkEnd w:id="5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58" w:name="OLE_LINK66"/>
      <w:bookmarkStart w:id="59" w:name="OLE_LINK67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58"/>
      <w:bookmarkEnd w:id="59"/>
    </w:p>
    <w:p w:rsidR="00A118C6" w:rsidRDefault="00A118C6" w:rsidP="00A118C6">
      <w:pPr>
        <w:pStyle w:val="Heading3"/>
      </w:pPr>
      <w:r>
        <w:t>Import Parts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0" w:name="OLE_LINK62"/>
      <w:bookmarkStart w:id="61" w:name="OLE_LINK6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60"/>
      <w:bookmarkEnd w:id="6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lastRenderedPageBreak/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exists, skip the record.</w:t>
      </w:r>
    </w:p>
    <w:p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2" w:name="OLE_LINK68"/>
      <w:bookmarkStart w:id="63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62"/>
    <w:bookmarkEnd w:id="63"/>
    <w:p w:rsidR="00A118C6" w:rsidRDefault="00A118C6" w:rsidP="00A118C6">
      <w:pPr>
        <w:pStyle w:val="Heading3"/>
      </w:pPr>
      <w:r>
        <w:t>Import Cars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4" w:name="OLE_LINK70"/>
      <w:bookmarkStart w:id="65" w:name="OLE_LINK7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64"/>
      <w:bookmarkEnd w:id="6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</w:t>
      </w:r>
      <w:proofErr w:type="gramStart"/>
      <w:r w:rsidR="00F63C37">
        <w:rPr>
          <w:lang w:val="en-GB"/>
        </w:rPr>
        <w:t>exists</w:t>
      </w:r>
      <w:proofErr w:type="gramEnd"/>
      <w:r w:rsidR="00F63C37">
        <w:rPr>
          <w:lang w:val="en-GB"/>
        </w:rPr>
        <w:t xml:space="preserve">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6" w:name="OLE_LINK72"/>
      <w:bookmarkStart w:id="67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6"/>
      <w:bookmarkEnd w:id="67"/>
    </w:p>
    <w:p w:rsidR="00A118C6" w:rsidRDefault="00A118C6" w:rsidP="00A118C6">
      <w:pPr>
        <w:pStyle w:val="Heading3"/>
      </w:pPr>
      <w:r>
        <w:t>Import Customers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8" w:name="OLE_LINK74"/>
      <w:bookmarkStart w:id="69" w:name="OLE_LINK7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68"/>
      <w:bookmarkEnd w:id="6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8C6" w:rsidRDefault="00A118C6" w:rsidP="00A118C6">
      <w:pPr>
        <w:pStyle w:val="Heading3"/>
      </w:pPr>
      <w:r>
        <w:t>Import Sales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0" w:name="OLE_LINK76"/>
      <w:bookmarkStart w:id="71" w:name="OLE_LINK7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0"/>
      <w:bookmarkEnd w:id="7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</w:t>
      </w:r>
      <w:proofErr w:type="gramStart"/>
      <w:r w:rsidR="003519DF">
        <w:rPr>
          <w:lang w:val="en-GB"/>
        </w:rPr>
        <w:t>exists</w:t>
      </w:r>
      <w:proofErr w:type="gramEnd"/>
      <w:r w:rsidR="003519DF">
        <w:rPr>
          <w:lang w:val="en-GB"/>
        </w:rPr>
        <w:t>, skip whole entity.</w:t>
      </w:r>
    </w:p>
    <w:p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FF7365" w:rsidRDefault="00FF7365" w:rsidP="00FF7365">
      <w:pPr>
        <w:pStyle w:val="Heading3"/>
        <w:numPr>
          <w:ilvl w:val="0"/>
          <w:numId w:val="1"/>
        </w:numPr>
      </w:pPr>
      <w:r>
        <w:t>Cars With Distance</w:t>
      </w:r>
    </w:p>
    <w:p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2" w:name="OLE_LINK78"/>
      <w:bookmarkStart w:id="73" w:name="OLE_LINK7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72"/>
      <w:bookmarkEnd w:id="7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74" w:name="OLE_LINK1"/>
            <w:bookmarkStart w:id="75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74"/>
            <w:bookmarkEnd w:id="75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 xml:space="preserve">Cars from make </w:t>
      </w:r>
      <w:r w:rsidR="000E587E">
        <w:t>BMW</w:t>
      </w:r>
    </w:p>
    <w:p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76" w:name="OLE_LINK80"/>
      <w:bookmarkStart w:id="77" w:name="OLE_LINK81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76"/>
    <w:bookmarkEnd w:id="77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ferrari-cars.xml</w:t>
            </w:r>
          </w:p>
        </w:tc>
      </w:tr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78" w:name="OLE_LINK82"/>
            <w:bookmarkStart w:id="79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78"/>
          <w:bookmarkEnd w:id="79"/>
          <w:p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Local Suppliers</w:t>
      </w:r>
    </w:p>
    <w:p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0" w:name="OLE_LINK84"/>
      <w:bookmarkStart w:id="81" w:name="OLE_LINK8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80"/>
      <w:bookmarkEnd w:id="8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13A69" w:rsidRDefault="007F0D98" w:rsidP="00B405AE">
      <w:bookmarkStart w:id="82" w:name="OLE_LINK88"/>
      <w:bookmarkStart w:id="83" w:name="OLE_LINK89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82"/>
    <w:bookmarkEnd w:id="83"/>
    <w:p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84" w:name="OLE_LINK86"/>
            <w:bookmarkStart w:id="85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86" w:name="OLE_LINK10"/>
            <w:bookmarkStart w:id="87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86"/>
            <w:bookmarkEnd w:id="8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88" w:name="OLE_LINK8"/>
            <w:bookmarkStart w:id="89" w:name="OLE_LINK9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88"/>
            <w:bookmarkEnd w:id="89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84"/>
          <w:bookmarkEnd w:id="85"/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Cars with Their List of Parts</w:t>
      </w:r>
    </w:p>
    <w:p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Pr="003F1CEB" w:rsidRDefault="007F0D98" w:rsidP="00B405AE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p w:rsidR="00D21E85" w:rsidRDefault="00D21E85" w:rsidP="00B405AE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Total Sales by Customer</w:t>
      </w:r>
    </w:p>
    <w:p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0" w:name="OLE_LINK90"/>
      <w:bookmarkStart w:id="91" w:name="OLE_LINK9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90"/>
      <w:bookmarkEnd w:id="9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ED1B3C" w:rsidRDefault="007F0D98" w:rsidP="00B405AE">
      <w:bookmarkStart w:id="92" w:name="OLE_LINK94"/>
      <w:bookmarkStart w:id="93" w:name="OLE_LINK9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92"/>
    <w:bookmarkEnd w:id="93"/>
    <w:p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94" w:name="OLE_LINK92"/>
            <w:bookmarkStart w:id="95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Taina</w:t>
            </w:r>
            <w:proofErr w:type="spellEnd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Achenbach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5588.17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94"/>
          <w:bookmarkEnd w:id="95"/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J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ohnette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Derryberry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2694.84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Jimmy </w:t>
            </w:r>
            <w:proofErr w:type="spellStart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Grossi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2366.38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Sales with Applied Discount</w:t>
      </w:r>
    </w:p>
    <w:p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p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ExportSaleDiscount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134" w:rsidRDefault="00B20134" w:rsidP="008068A2">
      <w:pPr>
        <w:spacing w:after="0" w:line="240" w:lineRule="auto"/>
      </w:pPr>
      <w:r>
        <w:separator/>
      </w:r>
    </w:p>
  </w:endnote>
  <w:endnote w:type="continuationSeparator" w:id="0">
    <w:p w:rsidR="00B20134" w:rsidRDefault="00B201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696B" w:rsidRDefault="00FA696B" w:rsidP="00FA696B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4145FDC" wp14:editId="3CAE52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4BD67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696B" w:rsidRDefault="00FA696B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45A25" wp14:editId="33D333A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265F7" wp14:editId="67BE80B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5C80A4" wp14:editId="01BFC1B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781EF1" wp14:editId="7F47CEA1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CEE77C" wp14:editId="1C93303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DF30B" wp14:editId="0D51C76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B607C" wp14:editId="6D91330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EDC3E" wp14:editId="303434E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F526B" wp14:editId="5B69C96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45A25" wp14:editId="33D333A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265F7" wp14:editId="67BE80B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5C80A4" wp14:editId="01BFC1B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781EF1" wp14:editId="7F47CEA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CEE77C" wp14:editId="1C93303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DF30B" wp14:editId="0D51C76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B607C" wp14:editId="6D91330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EDC3E" wp14:editId="303434E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F526B" wp14:editId="5B69C96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182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182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EFB0DC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182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182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134" w:rsidRDefault="00B20134" w:rsidP="008068A2">
      <w:pPr>
        <w:spacing w:after="0" w:line="240" w:lineRule="auto"/>
      </w:pPr>
      <w:r>
        <w:separator/>
      </w:r>
    </w:p>
  </w:footnote>
  <w:footnote w:type="continuationSeparator" w:id="0">
    <w:p w:rsidR="00B20134" w:rsidRDefault="00B201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B056F"/>
    <w:rsid w:val="000B2F78"/>
    <w:rsid w:val="000B56F0"/>
    <w:rsid w:val="000B64EA"/>
    <w:rsid w:val="000C44C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2A6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09F8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6EAD"/>
    <w:rsid w:val="008D7443"/>
    <w:rsid w:val="008E1A93"/>
    <w:rsid w:val="008E2D6D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134"/>
    <w:rsid w:val="00B20797"/>
    <w:rsid w:val="00B21C1E"/>
    <w:rsid w:val="00B24B1F"/>
    <w:rsid w:val="00B3703B"/>
    <w:rsid w:val="00B37136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59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6724"/>
    <w:rsid w:val="00D1123E"/>
    <w:rsid w:val="00D12FDC"/>
    <w:rsid w:val="00D14446"/>
    <w:rsid w:val="00D14599"/>
    <w:rsid w:val="00D147A8"/>
    <w:rsid w:val="00D14E56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F70FB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AFA2-28EE-4B8A-A0C3-8083CD24B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7863</TotalTime>
  <Pages>8</Pages>
  <Words>1961</Words>
  <Characters>11179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Антония Шаламанова</cp:lastModifiedBy>
  <cp:revision>653</cp:revision>
  <cp:lastPrinted>2014-02-12T16:33:00Z</cp:lastPrinted>
  <dcterms:created xsi:type="dcterms:W3CDTF">2013-11-06T12:04:00Z</dcterms:created>
  <dcterms:modified xsi:type="dcterms:W3CDTF">2019-04-01T13:01:00Z</dcterms:modified>
  <cp:category>programming, education, software engineering, software development</cp:category>
</cp:coreProperties>
</file>