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D1FD" w14:textId="1D77B8B6" w:rsidR="007E2743" w:rsidRDefault="001C24E4">
      <w:r>
        <w:t>C</w:t>
      </w:r>
      <w:r w:rsidR="003A6B75">
        <w:t>iao</w:t>
      </w:r>
      <w:r>
        <w:t xml:space="preserve"> ramo 2</w:t>
      </w:r>
    </w:p>
    <w:p w14:paraId="14F5DE69" w14:textId="4CAED6D6" w:rsidR="0003528F" w:rsidRDefault="0003528F">
      <w:r>
        <w:t>Prova merge</w:t>
      </w:r>
      <w:r w:rsidR="0046200B">
        <w:t xml:space="preserve"> 2</w:t>
      </w:r>
      <w:bookmarkStart w:id="0" w:name="_GoBack"/>
      <w:bookmarkEnd w:id="0"/>
    </w:p>
    <w:sectPr w:rsidR="000352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4CA"/>
    <w:multiLevelType w:val="multilevel"/>
    <w:tmpl w:val="255C8BE0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A2294"/>
    <w:multiLevelType w:val="hybridMultilevel"/>
    <w:tmpl w:val="85C2E67C"/>
    <w:lvl w:ilvl="0" w:tplc="51A6B6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3"/>
    <w:rsid w:val="0003528F"/>
    <w:rsid w:val="000B3143"/>
    <w:rsid w:val="001C24E4"/>
    <w:rsid w:val="001D6FDD"/>
    <w:rsid w:val="002004A6"/>
    <w:rsid w:val="002F2BF2"/>
    <w:rsid w:val="00383691"/>
    <w:rsid w:val="003A6B75"/>
    <w:rsid w:val="0046200B"/>
    <w:rsid w:val="00694426"/>
    <w:rsid w:val="007B76D3"/>
    <w:rsid w:val="007E2743"/>
    <w:rsid w:val="00A35329"/>
    <w:rsid w:val="00B00F6E"/>
    <w:rsid w:val="00B47907"/>
    <w:rsid w:val="00DC471B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2B3B"/>
  <w15:chartTrackingRefBased/>
  <w15:docId w15:val="{D08E48E4-9A91-4B2D-8E20-DCA312A8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53A7"/>
    <w:pPr>
      <w:spacing w:after="80" w:line="240" w:lineRule="auto"/>
      <w:jc w:val="both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A3532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3532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3532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694426"/>
    <w:pPr>
      <w:keepNext/>
      <w:keepLines/>
      <w:numPr>
        <w:numId w:val="2"/>
      </w:numPr>
      <w:tabs>
        <w:tab w:val="clear" w:pos="720"/>
      </w:tabs>
      <w:spacing w:before="80"/>
      <w:ind w:left="360" w:hanging="360"/>
      <w:outlineLvl w:val="3"/>
    </w:pPr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329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3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426"/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5329"/>
    <w:rPr>
      <w:rFonts w:asciiTheme="majorHAnsi" w:eastAsiaTheme="majorEastAsia" w:hAnsiTheme="majorHAns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Tombolillo Antonia</dc:creator>
  <cp:keywords/>
  <dc:description/>
  <cp:lastModifiedBy>Tombolillo Antonia</cp:lastModifiedBy>
  <cp:revision>5</cp:revision>
  <dcterms:created xsi:type="dcterms:W3CDTF">2018-07-18T14:12:00Z</dcterms:created>
  <dcterms:modified xsi:type="dcterms:W3CDTF">2018-07-18T15:20:00Z</dcterms:modified>
</cp:coreProperties>
</file>