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EEAB42" w14:textId="77777777" w:rsidR="00D75B34" w:rsidRDefault="00D75B34">
      <w:pPr>
        <w:rPr>
          <w:lang w:val="es-MX"/>
        </w:rPr>
      </w:pPr>
    </w:p>
    <w:p w14:paraId="420DA749" w14:textId="5DE384E9" w:rsidR="00D75B34" w:rsidRDefault="00D75B34">
      <w:pPr>
        <w:rPr>
          <w:lang w:val="es-MX"/>
        </w:rPr>
      </w:pPr>
      <w:r>
        <w:rPr>
          <w:lang w:val="es-MX"/>
        </w:rPr>
        <w:t xml:space="preserve">url: </w:t>
      </w:r>
      <w:r w:rsidR="000979E3" w:rsidRPr="000979E3">
        <w:t>https://github.com/AntonietaSisu/QALAB2024</w:t>
      </w:r>
    </w:p>
    <w:p w14:paraId="148CA295" w14:textId="20D77CC7" w:rsidR="00F51912" w:rsidRDefault="00D75B34">
      <w:pPr>
        <w:rPr>
          <w:noProof/>
        </w:rPr>
      </w:pPr>
      <w:r>
        <w:rPr>
          <w:lang w:val="es-MX"/>
        </w:rPr>
        <w:t xml:space="preserve"> </w:t>
      </w:r>
      <w:r w:rsidR="00A229BB">
        <w:rPr>
          <w:lang w:val="es-MX"/>
        </w:rPr>
        <w:t xml:space="preserve">2: </w:t>
      </w:r>
    </w:p>
    <w:p w14:paraId="1EC24F77" w14:textId="6C706392" w:rsidR="00F51912" w:rsidRDefault="00A229BB">
      <w:pPr>
        <w:rPr>
          <w:lang w:val="es-MX"/>
        </w:rPr>
      </w:pPr>
      <w:r>
        <w:rPr>
          <w:noProof/>
        </w:rPr>
        <w:drawing>
          <wp:inline distT="0" distB="0" distL="0" distR="0" wp14:anchorId="1431897C" wp14:editId="4BD13DC7">
            <wp:extent cx="5400040" cy="3037840"/>
            <wp:effectExtent l="0" t="0" r="0" b="0"/>
            <wp:docPr id="497824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243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8655" w14:textId="77B05DC1" w:rsidR="00F51912" w:rsidRDefault="00F51912">
      <w:pPr>
        <w:rPr>
          <w:lang w:val="es-MX"/>
        </w:rPr>
      </w:pPr>
      <w:r>
        <w:rPr>
          <w:lang w:val="es-MX"/>
        </w:rPr>
        <w:t>5:</w:t>
      </w:r>
    </w:p>
    <w:p w14:paraId="5C3F1FB3" w14:textId="37E6C8A5" w:rsidR="00F51912" w:rsidRPr="00F51912" w:rsidRDefault="00F51912" w:rsidP="00F5191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Creación y publicación de la rama test</w:t>
      </w:r>
    </w:p>
    <w:p w14:paraId="413BF03E" w14:textId="533DF6A0" w:rsidR="00F51912" w:rsidRDefault="00F51912" w:rsidP="00D30781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11D1E32F" wp14:editId="24FCD3DB">
            <wp:extent cx="5400040" cy="3037840"/>
            <wp:effectExtent l="0" t="0" r="0" b="0"/>
            <wp:docPr id="287487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878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B644" w14:textId="44C694F1" w:rsidR="00D30781" w:rsidRDefault="00D30781" w:rsidP="00D3078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Creación y publicación de la rama</w:t>
      </w:r>
    </w:p>
    <w:p w14:paraId="02999AB5" w14:textId="679B0290" w:rsidR="00D30781" w:rsidRDefault="00D30781" w:rsidP="00D3078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0BE430D" wp14:editId="17003924">
            <wp:extent cx="5400040" cy="3037840"/>
            <wp:effectExtent l="0" t="0" r="0" b="0"/>
            <wp:docPr id="909652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52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9B6E" w14:textId="7BEC0E62" w:rsidR="00D30781" w:rsidRDefault="00D30781" w:rsidP="00D3078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noProof/>
        </w:rPr>
        <w:drawing>
          <wp:inline distT="0" distB="0" distL="0" distR="0" wp14:anchorId="29F0AD3B" wp14:editId="3A88B8CA">
            <wp:extent cx="5400040" cy="3037840"/>
            <wp:effectExtent l="0" t="0" r="0" b="0"/>
            <wp:docPr id="785089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89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2718" w14:textId="2869AB56" w:rsidR="00C1757E" w:rsidRDefault="00C1757E" w:rsidP="00C1757E">
      <w:pPr>
        <w:rPr>
          <w:lang w:val="es-MX"/>
        </w:rPr>
      </w:pPr>
      <w:r>
        <w:rPr>
          <w:lang w:val="es-MX"/>
        </w:rPr>
        <w:lastRenderedPageBreak/>
        <w:t xml:space="preserve">9: </w:t>
      </w:r>
      <w:r>
        <w:rPr>
          <w:noProof/>
        </w:rPr>
        <w:drawing>
          <wp:inline distT="0" distB="0" distL="0" distR="0" wp14:anchorId="78DEC633" wp14:editId="6CFA0728">
            <wp:extent cx="5400040" cy="3037840"/>
            <wp:effectExtent l="0" t="0" r="0" b="0"/>
            <wp:docPr id="2147112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124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653F" w14:textId="47DBDE1E" w:rsidR="00CD28BE" w:rsidRDefault="00CD28BE" w:rsidP="00C1757E">
      <w:pPr>
        <w:rPr>
          <w:lang w:val="es-MX"/>
        </w:rPr>
      </w:pPr>
      <w:r>
        <w:rPr>
          <w:lang w:val="es-MX"/>
        </w:rPr>
        <w:t>10</w:t>
      </w:r>
    </w:p>
    <w:p w14:paraId="62EDF743" w14:textId="5A72B69C" w:rsidR="00CD28BE" w:rsidRDefault="00CD28BE" w:rsidP="00C1757E">
      <w:pPr>
        <w:rPr>
          <w:lang w:val="es-MX"/>
        </w:rPr>
      </w:pPr>
      <w:r>
        <w:rPr>
          <w:noProof/>
        </w:rPr>
        <w:drawing>
          <wp:inline distT="0" distB="0" distL="0" distR="0" wp14:anchorId="7DD456EF" wp14:editId="0F90D085">
            <wp:extent cx="5400040" cy="3037840"/>
            <wp:effectExtent l="0" t="0" r="0" b="0"/>
            <wp:docPr id="353735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35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FAF3" w14:textId="303DA1C6" w:rsidR="00915B19" w:rsidRDefault="00915B19" w:rsidP="00C1757E">
      <w:pPr>
        <w:rPr>
          <w:lang w:val="es-MX"/>
        </w:rPr>
      </w:pPr>
      <w:r>
        <w:rPr>
          <w:lang w:val="es-MX"/>
        </w:rPr>
        <w:t>11</w:t>
      </w:r>
    </w:p>
    <w:p w14:paraId="455C569D" w14:textId="7A6017D4" w:rsidR="00915B19" w:rsidRDefault="00915B19" w:rsidP="00C1757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37F0E02" wp14:editId="3ADF2D50">
            <wp:extent cx="5400040" cy="3037840"/>
            <wp:effectExtent l="0" t="0" r="0" b="0"/>
            <wp:docPr id="1660699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99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CD56" w14:textId="63092B7D" w:rsidR="00D75B34" w:rsidRDefault="00D75B34" w:rsidP="00C1757E">
      <w:pPr>
        <w:rPr>
          <w:lang w:val="es-MX"/>
        </w:rPr>
      </w:pPr>
      <w:r>
        <w:rPr>
          <w:lang w:val="es-MX"/>
        </w:rPr>
        <w:t>12</w:t>
      </w:r>
    </w:p>
    <w:p w14:paraId="6A37D049" w14:textId="6C81C7C0" w:rsidR="00D75B34" w:rsidRDefault="00D75B34" w:rsidP="00C1757E">
      <w:pPr>
        <w:rPr>
          <w:lang w:val="es-MX"/>
        </w:rPr>
      </w:pPr>
      <w:r>
        <w:rPr>
          <w:noProof/>
        </w:rPr>
        <w:drawing>
          <wp:inline distT="0" distB="0" distL="0" distR="0" wp14:anchorId="49D900FE" wp14:editId="5F3FC5B4">
            <wp:extent cx="5400040" cy="3037840"/>
            <wp:effectExtent l="0" t="0" r="0" b="0"/>
            <wp:docPr id="1773399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995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6D0D" w14:textId="75A4D084" w:rsidR="00D75B34" w:rsidRDefault="00D75B34" w:rsidP="00C1757E">
      <w:pPr>
        <w:rPr>
          <w:lang w:val="es-MX"/>
        </w:rPr>
      </w:pPr>
      <w:r>
        <w:rPr>
          <w:lang w:val="es-MX"/>
        </w:rPr>
        <w:t>13</w:t>
      </w:r>
    </w:p>
    <w:p w14:paraId="0D6F61A1" w14:textId="3B268C1C" w:rsidR="00D75B34" w:rsidRDefault="00D75B34" w:rsidP="00C1757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0D9DD38" wp14:editId="3A708C76">
            <wp:extent cx="5400040" cy="3037840"/>
            <wp:effectExtent l="0" t="0" r="0" b="0"/>
            <wp:docPr id="1854541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412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BCA4" w14:textId="63020E42" w:rsidR="00915B19" w:rsidRDefault="00915B19" w:rsidP="00C1757E">
      <w:pPr>
        <w:rPr>
          <w:lang w:val="es-MX"/>
        </w:rPr>
      </w:pPr>
      <w:r>
        <w:rPr>
          <w:lang w:val="es-MX"/>
        </w:rPr>
        <w:t>14:</w:t>
      </w:r>
    </w:p>
    <w:p w14:paraId="0ACAECEA" w14:textId="2655D880" w:rsidR="00915B19" w:rsidRDefault="00915B19" w:rsidP="00C1757E">
      <w:pPr>
        <w:rPr>
          <w:lang w:val="es-MX"/>
        </w:rPr>
      </w:pPr>
      <w:r>
        <w:rPr>
          <w:noProof/>
        </w:rPr>
        <w:drawing>
          <wp:inline distT="0" distB="0" distL="0" distR="0" wp14:anchorId="465F667D" wp14:editId="796CFF4A">
            <wp:extent cx="5400040" cy="3037840"/>
            <wp:effectExtent l="0" t="0" r="0" b="0"/>
            <wp:docPr id="1782658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58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ED16" w14:textId="30DC73D9" w:rsidR="00F05765" w:rsidRDefault="00F05765" w:rsidP="00C1757E">
      <w:pPr>
        <w:rPr>
          <w:lang w:val="es-MX"/>
        </w:rPr>
      </w:pPr>
      <w:r>
        <w:rPr>
          <w:lang w:val="es-MX"/>
        </w:rPr>
        <w:t>15</w:t>
      </w:r>
    </w:p>
    <w:p w14:paraId="204E37C6" w14:textId="49D4DAD8" w:rsidR="00F05765" w:rsidRPr="00C1757E" w:rsidRDefault="00F05765" w:rsidP="00C1757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5DC78D9" wp14:editId="2C453F68">
            <wp:extent cx="5400040" cy="3037840"/>
            <wp:effectExtent l="0" t="0" r="0" b="0"/>
            <wp:docPr id="510602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2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765" w:rsidRPr="00C175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AF1719"/>
    <w:multiLevelType w:val="hybridMultilevel"/>
    <w:tmpl w:val="77CAFD32"/>
    <w:lvl w:ilvl="0" w:tplc="872C25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6066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422"/>
    <w:rsid w:val="000979E3"/>
    <w:rsid w:val="0037470B"/>
    <w:rsid w:val="00792422"/>
    <w:rsid w:val="007C48AE"/>
    <w:rsid w:val="00915B19"/>
    <w:rsid w:val="00A229BB"/>
    <w:rsid w:val="00AA0130"/>
    <w:rsid w:val="00C1757E"/>
    <w:rsid w:val="00CD28BE"/>
    <w:rsid w:val="00D30781"/>
    <w:rsid w:val="00D75B34"/>
    <w:rsid w:val="00D9655A"/>
    <w:rsid w:val="00F05765"/>
    <w:rsid w:val="00F51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1892C7"/>
  <w15:chartTrackingRefBased/>
  <w15:docId w15:val="{BEFFC710-EE06-49C1-829A-AA5254A4F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19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26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Antonieta Huaraca Pérez</dc:creator>
  <cp:keywords/>
  <dc:description/>
  <cp:lastModifiedBy>María Antonieta Huaraca Pérez</cp:lastModifiedBy>
  <cp:revision>2</cp:revision>
  <cp:lastPrinted>2024-08-06T03:27:00Z</cp:lastPrinted>
  <dcterms:created xsi:type="dcterms:W3CDTF">2024-08-06T01:53:00Z</dcterms:created>
  <dcterms:modified xsi:type="dcterms:W3CDTF">2024-08-06T04:38:00Z</dcterms:modified>
</cp:coreProperties>
</file>