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Historia de usuario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 como propietario de un perro quiero poder comprar su alimento desde una plataforma online para que no tenga que perder tiempo yendo y volviendo a la tienda de mascotas más cercana.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Historia de usuario #2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 como cliente de la tienda espero poder acceder a la tienda desde mi celular para que no tenga que prender mi computador y así hacer mi compra más rápido.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Historia de usuario #3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 como cliente de la tienda quiero poder encontrar un botón que me permita comunicarme con un asesor de manera rápida para que pueda guiarme en mi compra.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