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045528" w:rsidTr="00CE6B2B">
        <w:trPr>
          <w:trHeight w:hRule="exact" w:val="4680"/>
          <w:jc w:val="center"/>
        </w:trPr>
        <w:tc>
          <w:tcPr>
            <w:tcW w:w="5000" w:type="pct"/>
          </w:tcPr>
          <w:p w:rsidR="00045528" w:rsidRDefault="0004552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746"/>
            </w:tblGrid>
            <w:tr w:rsidR="00045528" w:rsidTr="00B0638D">
              <w:trPr>
                <w:trHeight w:val="1180"/>
              </w:trPr>
              <w:tc>
                <w:tcPr>
                  <w:tcW w:w="13746" w:type="dxa"/>
                </w:tcPr>
                <w:p w:rsidR="00045528" w:rsidRDefault="00D34FC5" w:rsidP="000A75DB">
                  <w:pPr>
                    <w:pStyle w:val="Name"/>
                    <w:ind w:left="-1080"/>
                  </w:pPr>
                  <w:r>
                    <w:t/>
                  </w:r>
                </w:p>
              </w:tc>
            </w:tr>
          </w:tbl>
          <w:p w:rsidR="00045528" w:rsidRDefault="00045528">
            <w:pPr>
              <w:pStyle w:val="Heading1"/>
            </w:pPr>
          </w:p>
          <w:p w:rsidR="00045528" w:rsidRDefault="00B0638D">
            <w:r>
              <w:rPr>
                <w:noProof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8AF1B4A" wp14:editId="70B6DF7D">
                      <wp:simplePos x="0" y="0"/>
                      <wp:positionH relativeFrom="column">
                        <wp:posOffset>3600450</wp:posOffset>
                      </wp:positionH>
                      <wp:positionV relativeFrom="paragraph">
                        <wp:posOffset>1292860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0638D" w:rsidRPr="00D34FC5" w:rsidRDefault="00D34FC5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t>PANITIA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31589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3.5pt;margin-top:101.8pt;width:100.5pt;height:28.5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qUzNAeEAAAALAQAADwAAAGRycy9kb3ducmV2LnhtbEyPS0/DMBCE70j8B2uRuCDq&#10;0KhOFeJUCPGQuNHwEDc3XpKIeB3FbhL+PcsJjjs7mvmm2C2uFxOOofOk4WqVgECqve2o0fBS3V9u&#10;QYRoyJreE2r4xgC78vSkMLn1Mz3jtI+N4BAKudHQxjjkUoa6RWfCyg9I/Pv0ozORz7GRdjQzh7te&#10;rpNESWc64obWDHjbYv21PzoNHxfN+1NYHl7ndJMOd49Tlb3ZSuvzs+XmGkTEJf6Z4Ref0aFkpoM/&#10;kg2i17BRGW+JGtZJqkCwI1NbVg6sqESBLAv5f0P5AwAA//8DAFBLAQItABQABgAIAAAAIQC2gziS&#10;/gAAAOEBAAATAAAAAAAAAAAAAAAAAAAAAABbQ29udGVudF9UeXBlc10ueG1sUEsBAi0AFAAGAAgA&#10;AAAhADj9If/WAAAAlAEAAAsAAAAAAAAAAAAAAAAALwEAAF9yZWxzLy5yZWxzUEsBAi0AFAAGAAgA&#10;AAAhAKWJOEaHAgAAigUAAA4AAAAAAAAAAAAAAAAALgIAAGRycy9lMm9Eb2MueG1sUEsBAi0AFAAG&#10;AAgAAAAhAKlMzQHhAAAACwEAAA8AAAAAAAAAAAAAAAAA4QQAAGRycy9kb3ducmV2LnhtbFBLBQYA&#10;AAAABAAEAPMAAADvBQAAAAA=&#10;" fillcolor="white [3201]" stroked="f" strokeweight=".5pt">
                      <v:textbox>
                        <w:txbxContent>
                          <w:p w:rsidR="00B0638D" w:rsidRPr="00D34FC5" w:rsidRDefault="00D34FC5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t>PANITIA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4552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0C73D6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045528" w:rsidRDefault="0004552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0C73D6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045528" w:rsidRDefault="00CE6B2B">
                        <w:pPr>
                          <w:pStyle w:val="SignatureLine"/>
                        </w:pPr>
                        <w:r>
                          <w:rPr>
                            <w:noProof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32A8B71F" wp14:editId="0D85EBB8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DB5046" w:rsidRDefault="005A145A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  <w:lang w:val="en-ID"/>
                                                </w:rPr>
                                                <w:t>Juni 30,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type w14:anchorId="20350312" id="_x0000_t202" coordsize="21600,21600" o:spt="202" path="m,l,21600r21600,l21600,xe">
                                  <v:stroke joinstyle="miter"/>
                                  <v:path gradientshapeok="t" o:connecttype="rect"/>
                                </v:shapetype>
                                <v:shape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CE6B2B" w:rsidRPr="00DB5046" w:rsidRDefault="005A145A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  <w:lang w:val="en-ID"/>
                                          </w:rPr>
                                          <w:t>Juni 30,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0C73D6" w:rsidTr="00CE6B2B">
                    <w:tc>
                      <w:tcPr>
                        <w:tcW w:w="6356" w:type="dxa"/>
                      </w:tcPr>
                      <w:p w:rsidR="00045528" w:rsidRDefault="00045528">
                        <w:pPr>
                          <w:pStyle w:val="Signature"/>
                        </w:pPr>
                      </w:p>
                    </w:tc>
                  </w:tr>
                </w:tbl>
                <w:p w:rsidR="00045528" w:rsidRDefault="0004552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CE6B2B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CE6B2B" w:rsidRPr="00CE6B2B" w:rsidRDefault="00CE6B2B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val="id-ID" w:eastAsia="id-ID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65B0A1F2" wp14:editId="4441B248">
                                  <wp:simplePos x="0" y="0"/>
                                  <wp:positionH relativeFrom="column">
                                    <wp:posOffset>14605</wp:posOffset>
                                  </wp:positionH>
                                  <wp:positionV relativeFrom="paragraph">
                                    <wp:posOffset>298450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CE6B2B" w:rsidRPr="00CE6B2B" w:rsidRDefault="005A145A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  <w:lang w:val="en-ID"/>
                                                </w:rPr>
                                                <w:t>30 Juni, 2016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623B38A6" id="Text Box 2" o:spid="_x0000_s1028" type="#_x0000_t202" style="position:absolute;left:0;text-align:left;margin-left:1.15pt;margin-top:23.5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ML4MZzfAAAA&#10;BwEAAA8AAABkcnMvZG93bnJldi54bWxMj8FOwzAQRO9I/IO1SNyok7ZACdlUCIlSkEBqywe48TZO&#10;E9tR7Kbh71lOcBzNaOZNvhxtKwbqQ+0dQjpJQJArva5dhfC1e7lZgAhROa1a7wjhmwIsi8uLXGXa&#10;n92Ghm2sBJe4kCkEE2OXSRlKQ1aFie/IsXfwvVWRZV9J3aszl9tWTpPkTlpVO14wqqNnQ2WzPVmE&#10;VX1Id59DU3WmeXtdva8/jutjRLy+Gp8eQUQa418YfvEZHQpm2vuT00G0CNMZBxHm9/yI7XmapCD2&#10;CA+zW5BFLv/zFz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wvgxnN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CE6B2B" w:rsidRPr="00CE6B2B" w:rsidRDefault="005A145A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  <w:lang w:val="en-ID"/>
                                          </w:rPr>
                                          <w:t>30 Juni, 2016</w:t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CE6B2B" w:rsidRPr="00CE6B2B" w:rsidTr="00CE6B2B">
                    <w:tc>
                      <w:tcPr>
                        <w:tcW w:w="4106" w:type="dxa"/>
                      </w:tcPr>
                      <w:p w:rsidR="00CE6B2B" w:rsidRPr="00CE6B2B" w:rsidRDefault="00CE6B2B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045528" w:rsidRDefault="0004552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0C73D6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0C73D6" w:rsidRDefault="000C73D6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0C73D6" w:rsidRDefault="00D34FC5" w:rsidP="000A75DB">
                  <w:pPr>
                    <w:pStyle w:val="Subtitle"/>
                    <w:ind w:left="-381"/>
                  </w:pPr>
                  <w:bookmarkStart w:id="0" w:name="_GoBack"/>
                  <w:bookmarkEnd w:id="0"/>
                  <w:r>
                    <w:t>IMSII</w:t>
                  </w:r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0C73D6" w:rsidRDefault="000C73D6" w:rsidP="000C73D6">
                  <w:pPr>
                    <w:jc w:val="right"/>
                  </w:pPr>
                </w:p>
              </w:tc>
            </w:tr>
          </w:tbl>
          <w:p w:rsidR="00045528" w:rsidRDefault="00045528"/>
        </w:tc>
      </w:tr>
    </w:tbl>
    <w:p w:rsidR="00045528" w:rsidRDefault="000A75DB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1.95pt;margin-top:-540.5pt;width:843.55pt;height:596.35pt;z-index:-251657216;mso-position-horizontal-relative:text;mso-position-vertical-relative:text;mso-width-relative:page;mso-height-relative:page">
            <v:imagedata r:id="rId5" o:title="hmsi-01"/>
          </v:shape>
        </w:pict>
      </w:r>
    </w:p>
    <w:sectPr w:rsidR="0004552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6E0"/>
    <w:rsid w:val="00045528"/>
    <w:rsid w:val="000A75DB"/>
    <w:rsid w:val="000C73D6"/>
    <w:rsid w:val="005A145A"/>
    <w:rsid w:val="006706DD"/>
    <w:rsid w:val="006876E0"/>
    <w:rsid w:val="0072394B"/>
    <w:rsid w:val="00952A5A"/>
    <w:rsid w:val="00B0638D"/>
    <w:rsid w:val="00CE6B2B"/>
    <w:rsid w:val="00D34FC5"/>
    <w:rsid w:val="00DB5046"/>
    <w:rsid w:val="00F90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0C257EE3-8E8E-47AE-BB31-F167A0B48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isatun%20Nafi'ah\AppData\Roaming\Microsoft\Templates\Certificate%20of%20Achievement.dotx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Certificate of Achievement</Template>
  <TotalTime>69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Anisatun Nafi'ah</dc:creator>
  <cp:keywords/>
  <dc:description/>
  <cp:lastModifiedBy>Anisatun Nafi'ah</cp:lastModifiedBy>
  <cp:revision>6</cp:revision>
  <cp:lastPrinted>2013-03-04T23:11:00Z</cp:lastPrinted>
  <dcterms:created xsi:type="dcterms:W3CDTF">2016-06-17T00:37:00Z</dcterms:created>
  <dcterms:modified xsi:type="dcterms:W3CDTF">2016-06-23T02:42:00Z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TC040272549991</vt:lpwstr>
  </property>
</Properties>
</file>