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A826C" w14:textId="77777777" w:rsidR="001652E7" w:rsidRDefault="001652E7" w:rsidP="001652E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0"/>
          <w:szCs w:val="30"/>
        </w:rPr>
        <w:t>Documentation API</w:t>
      </w:r>
    </w:p>
    <w:p w14:paraId="625A0C13" w14:textId="77777777" w:rsidR="001652E7" w:rsidRDefault="001652E7" w:rsidP="001652E7">
      <w:pPr>
        <w:spacing w:after="240"/>
      </w:pPr>
    </w:p>
    <w:p w14:paraId="338E2081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Groupes </w:t>
      </w:r>
    </w:p>
    <w:p w14:paraId="6E81B90C" w14:textId="77777777" w:rsidR="001652E7" w:rsidRDefault="001652E7" w:rsidP="001652E7"/>
    <w:p w14:paraId="01A4E671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User : Antoine / Antonin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-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Lesson : Agnès / Alexis - Teacher : Manon / Lilian</w:t>
      </w:r>
    </w:p>
    <w:p w14:paraId="2E2931E0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Student : Etienne / Valentin - Publication : Nico / Steph - Comment : Sylvain / Tom</w:t>
      </w:r>
    </w:p>
    <w:p w14:paraId="7D6B3A62" w14:textId="77777777" w:rsidR="001652E7" w:rsidRDefault="001652E7" w:rsidP="001652E7"/>
    <w:p w14:paraId="15ABCF68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User </w:t>
      </w:r>
    </w:p>
    <w:p w14:paraId="7B408625" w14:textId="77777777" w:rsidR="001652E7" w:rsidRDefault="001652E7" w:rsidP="001652E7"/>
    <w:p w14:paraId="75673093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 /login  : se connecter en utilisant un email et un mot de passe </w:t>
      </w:r>
    </w:p>
    <w:p w14:paraId="12BF706A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5485378" w14:textId="77777777" w:rsidR="001652E7" w:rsidRDefault="001652E7" w:rsidP="001652E7"/>
    <w:p w14:paraId="52B70EF0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  = { email: ”</w:t>
      </w:r>
      <w:hyperlink r:id="rId5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”, password: “fdsfsdfd’ }</w:t>
      </w:r>
    </w:p>
    <w:p w14:paraId="53C5000D" w14:textId="77777777" w:rsidR="001652E7" w:rsidRDefault="001652E7" w:rsidP="001652E7"/>
    <w:p w14:paraId="479FDE0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B1543DA" w14:textId="77777777" w:rsidR="001652E7" w:rsidRDefault="001652E7" w:rsidP="001652E7"/>
    <w:p w14:paraId="59D8DA7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 =  {id:1, email :”</w:t>
      </w:r>
      <w:hyperlink r:id="rId6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”, password : “fdsfsdfd’ , StudentId : null or id , TeacherId : null or id, token:”g54trh46yt41j8u4y”}</w:t>
      </w:r>
    </w:p>
    <w:p w14:paraId="6F41B9A8" w14:textId="77777777" w:rsidR="001652E7" w:rsidRDefault="001652E7" w:rsidP="001652E7"/>
    <w:p w14:paraId="477C453C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resp = { user : {},</w:t>
      </w:r>
    </w:p>
    <w:p w14:paraId="0578FB8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student : {},</w:t>
      </w:r>
    </w:p>
    <w:p w14:paraId="0D55E64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token }</w:t>
      </w:r>
    </w:p>
    <w:p w14:paraId="3370C84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400 (La syntaxe de la requête est erronée ) </w:t>
      </w:r>
    </w:p>
    <w:p w14:paraId="08C111E2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(mot de passe incorrect ) </w:t>
      </w:r>
    </w:p>
    <w:p w14:paraId="71D7D1C2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404 (email ne correspond pas )</w:t>
      </w:r>
    </w:p>
    <w:p w14:paraId="7F96E454" w14:textId="77777777" w:rsidR="001652E7" w:rsidRDefault="001652E7" w:rsidP="001652E7"/>
    <w:p w14:paraId="5AC2573C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 /register  : créer un nouveau compte avec un email et un mot de passe </w:t>
      </w:r>
    </w:p>
    <w:p w14:paraId="6C998836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90B83A4" w14:textId="77777777" w:rsidR="001652E7" w:rsidRDefault="001652E7" w:rsidP="001652E7"/>
    <w:p w14:paraId="29C60684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  = { email: ”</w:t>
      </w:r>
      <w:hyperlink r:id="rId7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”, password: “fdsfsdfd’, type: 1 }</w:t>
      </w:r>
    </w:p>
    <w:p w14:paraId="2CF4CAEC" w14:textId="77777777" w:rsidR="001652E7" w:rsidRDefault="001652E7" w:rsidP="001652E7">
      <w:pPr>
        <w:spacing w:after="240"/>
      </w:pPr>
    </w:p>
    <w:p w14:paraId="461998D3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F08AF5E" w14:textId="77777777" w:rsidR="001652E7" w:rsidRDefault="001652E7" w:rsidP="001652E7"/>
    <w:p w14:paraId="6B3C8562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 =  {id:1, email :”</w:t>
      </w:r>
      <w:hyperlink r:id="rId8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”, password : “fdsfsdfd’ , StudentId : null or id , TeacherId : null or id, token:”g54trh46yt41j8u4y”}</w:t>
      </w:r>
    </w:p>
    <w:p w14:paraId="0BD5F172" w14:textId="77777777" w:rsidR="001652E7" w:rsidRDefault="001652E7" w:rsidP="001652E7"/>
    <w:p w14:paraId="299C6B2C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400 (syntaxe de la requête est erronée ) </w:t>
      </w:r>
    </w:p>
    <w:p w14:paraId="70C838C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409 (email déjà utilisé )</w:t>
      </w:r>
    </w:p>
    <w:p w14:paraId="4C36C9D6" w14:textId="77777777" w:rsidR="001652E7" w:rsidRDefault="001652E7" w:rsidP="001652E7">
      <w:pPr>
        <w:spacing w:after="240"/>
      </w:pPr>
      <w:r>
        <w:br/>
      </w:r>
      <w:r>
        <w:br/>
      </w:r>
      <w:r>
        <w:br/>
      </w:r>
    </w:p>
    <w:p w14:paraId="6CEA02B6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/////// OPTION</w:t>
      </w:r>
    </w:p>
    <w:p w14:paraId="6876F680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PUT me/modify-email/ : modifier l’email </w:t>
      </w:r>
    </w:p>
    <w:p w14:paraId="36DB8C67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1FA62795" w14:textId="77777777" w:rsidR="001652E7" w:rsidRDefault="001652E7" w:rsidP="001652E7"/>
    <w:p w14:paraId="444942A4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  = { email :”</w:t>
      </w:r>
      <w:hyperlink r:id="rId9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 }</w:t>
      </w:r>
    </w:p>
    <w:p w14:paraId="498E5A4E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headers[x-access-token] = token;</w:t>
      </w:r>
    </w:p>
    <w:p w14:paraId="752B3C2C" w14:textId="77777777" w:rsidR="001652E7" w:rsidRDefault="001652E7" w:rsidP="001652E7"/>
    <w:p w14:paraId="16B05C0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explication : Le token est la garantie que l’utilisateur est authentifié. On peut également extraire l’id du User à partir du token pour l’identifier.</w:t>
      </w:r>
    </w:p>
    <w:p w14:paraId="06C7055C" w14:textId="77777777" w:rsidR="001652E7" w:rsidRDefault="001652E7" w:rsidP="001652E7"/>
    <w:p w14:paraId="1C255039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5E835E37" w14:textId="77777777" w:rsidR="001652E7" w:rsidRDefault="001652E7" w:rsidP="001652E7"/>
    <w:p w14:paraId="70C25711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(succés) =  {email :”</w:t>
      </w:r>
      <w:hyperlink r:id="rId10" w:history="1">
        <w:r>
          <w:rPr>
            <w:rStyle w:val="Lienhypertexte"/>
            <w:rFonts w:ascii="Arial" w:hAnsi="Arial" w:cs="Arial"/>
            <w:b/>
            <w:bCs/>
            <w:i/>
            <w:iCs/>
            <w:color w:val="1155CC"/>
            <w:sz w:val="22"/>
            <w:szCs w:val="22"/>
          </w:rPr>
          <w:t>email@test.com</w:t>
        </w:r>
      </w:hyperlink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”}</w:t>
      </w:r>
    </w:p>
    <w:p w14:paraId="6A932760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2A5A85FD" w14:textId="77777777" w:rsidR="001652E7" w:rsidRDefault="001652E7" w:rsidP="001652E7"/>
    <w:p w14:paraId="6DD2F4E7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PUT me/modify-password/ : modifier le mot de passe </w:t>
      </w:r>
    </w:p>
    <w:p w14:paraId="510A3262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0F3BCC2C" w14:textId="77777777" w:rsidR="001652E7" w:rsidRDefault="001652E7" w:rsidP="001652E7"/>
    <w:p w14:paraId="04145D0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body  = { old_password :”dsdsd” , new_password:”dsqdqsdqs”}</w:t>
      </w:r>
    </w:p>
    <w:p w14:paraId="1C425D8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headers[x-access-token] = token;</w:t>
      </w:r>
    </w:p>
    <w:p w14:paraId="390A67B9" w14:textId="77777777" w:rsidR="001652E7" w:rsidRDefault="001652E7" w:rsidP="001652E7"/>
    <w:p w14:paraId="5F39E4B8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explication : Le token est la garantie que l’utilisateur est authentifié. On peut également extraire l’id du User à partir du token pour l’identifier.</w:t>
      </w:r>
    </w:p>
    <w:p w14:paraId="4B084FBE" w14:textId="77777777" w:rsidR="001652E7" w:rsidRDefault="001652E7" w:rsidP="001652E7"/>
    <w:p w14:paraId="18E81141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19EAAD4D" w14:textId="77777777" w:rsidR="001652E7" w:rsidRDefault="001652E7" w:rsidP="001652E7"/>
    <w:p w14:paraId="5B072FC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 =  {“Votre password a bien été modifié}</w:t>
      </w:r>
    </w:p>
    <w:p w14:paraId="3DC09FB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21BCE337" w14:textId="77777777" w:rsidR="001652E7" w:rsidRDefault="001652E7" w:rsidP="001652E7">
      <w:pPr>
        <w:spacing w:after="240"/>
      </w:pPr>
    </w:p>
    <w:p w14:paraId="66656861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me/delete/ suppression d’un utilisateur</w:t>
      </w:r>
    </w:p>
    <w:p w14:paraId="5B62424E" w14:textId="77777777" w:rsidR="001652E7" w:rsidRDefault="001652E7" w:rsidP="001652E7"/>
    <w:p w14:paraId="639687D8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20E65DAF" w14:textId="77777777" w:rsidR="001652E7" w:rsidRDefault="001652E7" w:rsidP="001652E7"/>
    <w:p w14:paraId="40A4D1D9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headers[x-access-token] = token;</w:t>
      </w:r>
    </w:p>
    <w:p w14:paraId="0E13526B" w14:textId="77777777" w:rsidR="001652E7" w:rsidRDefault="001652E7" w:rsidP="001652E7"/>
    <w:p w14:paraId="164D8B8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explication : Le token est la garantie que l’utilisateur est authentifié. On peut également extraire l’id du User à partir du token pour l’identifier.</w:t>
      </w:r>
    </w:p>
    <w:p w14:paraId="37EE2D15" w14:textId="77777777" w:rsidR="001652E7" w:rsidRDefault="001652E7" w:rsidP="001652E7"/>
    <w:p w14:paraId="4744483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21930155" w14:textId="77777777" w:rsidR="001652E7" w:rsidRDefault="001652E7" w:rsidP="001652E7"/>
    <w:p w14:paraId="1FA6D8D2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 =  {“Votre profil a été supprimé”} </w:t>
      </w:r>
    </w:p>
    <w:p w14:paraId="5ED8B9F1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3B624198" w14:textId="77777777" w:rsidR="001652E7" w:rsidRDefault="001652E7" w:rsidP="001652E7">
      <w:pPr>
        <w:spacing w:after="240"/>
      </w:pPr>
      <w:r>
        <w:lastRenderedPageBreak/>
        <w:br/>
      </w:r>
      <w:r>
        <w:br/>
      </w:r>
    </w:p>
    <w:p w14:paraId="437B4567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GET /me , afficher les information de l’utilisateur authentifié </w:t>
      </w:r>
    </w:p>
    <w:p w14:paraId="6B224A72" w14:textId="77777777" w:rsidR="001652E7" w:rsidRDefault="001652E7" w:rsidP="001652E7"/>
    <w:p w14:paraId="1D8EE2F0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paramètres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0DA4DDD8" w14:textId="77777777" w:rsidR="001652E7" w:rsidRDefault="001652E7" w:rsidP="001652E7"/>
    <w:p w14:paraId="08DF53FB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headers[x-access-token] = token;</w:t>
      </w:r>
    </w:p>
    <w:p w14:paraId="7AA5739C" w14:textId="77777777" w:rsidR="001652E7" w:rsidRDefault="001652E7" w:rsidP="001652E7"/>
    <w:p w14:paraId="3851270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Réponses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: </w:t>
      </w:r>
    </w:p>
    <w:p w14:paraId="1C53EF79" w14:textId="77777777" w:rsidR="001652E7" w:rsidRDefault="001652E7" w:rsidP="001652E7"/>
    <w:p w14:paraId="5B16AEF3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 =  {student : {}  }</w:t>
      </w:r>
    </w:p>
    <w:p w14:paraId="104290BF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ou</w:t>
      </w:r>
    </w:p>
    <w:p w14:paraId="64B7BB83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 =  {teacher : {}  }</w:t>
      </w:r>
    </w:p>
    <w:p w14:paraId="77A17F68" w14:textId="77777777" w:rsidR="001652E7" w:rsidRDefault="001652E7" w:rsidP="001652E7"/>
    <w:p w14:paraId="09A1AB6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1A3A24C7" w14:textId="77777777" w:rsidR="001652E7" w:rsidRDefault="001652E7" w:rsidP="001652E7"/>
    <w:p w14:paraId="43A1B844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POST /me          créer un student à partir du body de ma requête</w:t>
      </w:r>
    </w:p>
    <w:p w14:paraId="2E26D79B" w14:textId="77777777" w:rsidR="001652E7" w:rsidRDefault="001652E7" w:rsidP="001652E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paramètres :</w:t>
      </w:r>
      <w:r>
        <w:rPr>
          <w:rFonts w:ascii="Arial" w:hAnsi="Arial" w:cs="Arial"/>
          <w:color w:val="000000"/>
          <w:sz w:val="22"/>
          <w:szCs w:val="22"/>
        </w:rPr>
        <w:br/>
        <w:t>req.headers[‘x-access-token’] : token , req.body :{...student};</w:t>
      </w:r>
    </w:p>
    <w:p w14:paraId="232A130D" w14:textId="77777777" w:rsidR="001652E7" w:rsidRDefault="001652E7" w:rsidP="001652E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réponse : </w:t>
      </w:r>
    </w:p>
    <w:p w14:paraId="2029A6FA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</w:t>
      </w:r>
    </w:p>
    <w:p w14:paraId="78F782B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body = {...student}</w:t>
      </w:r>
    </w:p>
    <w:p w14:paraId="4A5E5B4E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20E19B6D" w14:textId="77777777" w:rsidR="001652E7" w:rsidRDefault="001652E7" w:rsidP="001652E7"/>
    <w:p w14:paraId="0A146125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PUT /me        modifier le student dont l’id est celui passé en paramètre</w:t>
      </w:r>
    </w:p>
    <w:p w14:paraId="4ADF72ED" w14:textId="77777777" w:rsidR="001652E7" w:rsidRDefault="001652E7" w:rsidP="001652E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paramètres :</w:t>
      </w:r>
      <w:r>
        <w:rPr>
          <w:rFonts w:ascii="Arial" w:hAnsi="Arial" w:cs="Arial"/>
          <w:color w:val="000000"/>
          <w:sz w:val="22"/>
          <w:szCs w:val="22"/>
        </w:rPr>
        <w:br/>
        <w:t>req.headers[‘x-access-token’] : token , req.body :{...student};</w:t>
      </w:r>
    </w:p>
    <w:p w14:paraId="7948C78F" w14:textId="77777777" w:rsidR="001652E7" w:rsidRDefault="001652E7" w:rsidP="001652E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réponse : </w:t>
      </w:r>
    </w:p>
    <w:p w14:paraId="781CB481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</w:t>
      </w:r>
    </w:p>
    <w:p w14:paraId="0045A6F0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body = {...Student}</w:t>
      </w:r>
    </w:p>
    <w:p w14:paraId="0B21F239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30562E8E" w14:textId="77777777" w:rsidR="001652E7" w:rsidRDefault="001652E7" w:rsidP="001652E7">
      <w:pPr>
        <w:spacing w:after="240"/>
      </w:pPr>
    </w:p>
    <w:p w14:paraId="7544C821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ABE80AD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Publication</w:t>
      </w:r>
    </w:p>
    <w:p w14:paraId="295B579F" w14:textId="77777777" w:rsidR="001652E7" w:rsidRDefault="001652E7" w:rsidP="001652E7"/>
    <w:p w14:paraId="303D4262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POST /publications/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:un user, connecté, enregistre 1 publi, ajoute 1 cours, écrit 1 comment.</w:t>
      </w:r>
    </w:p>
    <w:p w14:paraId="3928785A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req.body = { creation_date:”2021-01-08 12:00”, title:”titre”, body_text:”fdsfsdf”, type:1 } </w:t>
      </w:r>
    </w:p>
    <w:p w14:paraId="609DEADC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req.body = { creation_date:”2021-01-08 12:00”, title:”titre”, body_text:”fdsfsdf”, type:1,lesson_id:id } </w:t>
      </w:r>
    </w:p>
    <w:p w14:paraId="2547F5C8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  req.header = { token:string }</w:t>
      </w:r>
    </w:p>
    <w:p w14:paraId="54ACB6CC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res.status(200) </w:t>
      </w:r>
    </w:p>
    <w:p w14:paraId="00ED9258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  res.json({id:id, creation_date:”2021-01-08 12:00”, title:”titre”, body_text:”fdsfsdf”, type:1,userId:id })</w:t>
      </w:r>
    </w:p>
    <w:p w14:paraId="3513F277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 • res.status(500) erreur serveur</w:t>
      </w:r>
    </w:p>
    <w:p w14:paraId="5949976C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• res.status(401) identifiez-vous</w:t>
      </w:r>
    </w:p>
    <w:p w14:paraId="7742E78E" w14:textId="77777777" w:rsidR="001652E7" w:rsidRDefault="001652E7" w:rsidP="001652E7">
      <w:pPr>
        <w:spacing w:after="240"/>
      </w:pPr>
      <w:r>
        <w:br/>
      </w:r>
    </w:p>
    <w:p w14:paraId="5CBA2886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PUT /publi/id:un utilisateur, connecté, modifie une de ses publications et le cours associé.</w:t>
      </w:r>
    </w:p>
    <w:p w14:paraId="6CB172EB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•  req.params.id = { id publication }</w:t>
      </w:r>
    </w:p>
    <w:p w14:paraId="6E92A432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req.body = { creation_date:”2021-01-08 12:00”, title:”titre”, body_text:”fdsfsdf”, type:1 } </w:t>
      </w:r>
    </w:p>
    <w:p w14:paraId="0AB1F1B4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req.body = { creation_date:”2021-01-08 12:00”, title:”titre”, body_text:”fdsfsdf”, type:1,lesson_id:id } </w:t>
      </w:r>
    </w:p>
    <w:p w14:paraId="67922A47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  req.header = { token:string }</w:t>
      </w:r>
    </w:p>
    <w:p w14:paraId="6D6CE638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res.status(200) </w:t>
      </w:r>
    </w:p>
    <w:p w14:paraId="05C8D8ED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  res.json({id:id, creation_date:”2021-01-08 12:00”, title:”titre”, body_text:”fdsfsdf”, type:1,userId:id })</w:t>
      </w:r>
    </w:p>
    <w:p w14:paraId="0536A2D7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 • res.status(500) erreur serveur</w:t>
      </w:r>
    </w:p>
    <w:p w14:paraId="1C11C210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• res.status(401) identifiez-vous</w:t>
      </w:r>
    </w:p>
    <w:p w14:paraId="704E9CE0" w14:textId="77777777" w:rsidR="001652E7" w:rsidRDefault="001652E7" w:rsidP="001652E7">
      <w:pPr>
        <w:spacing w:after="240"/>
      </w:pPr>
      <w:r>
        <w:br/>
      </w:r>
    </w:p>
    <w:p w14:paraId="12E53F01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DELETE /publications/id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:un utilisateur, connecté, supprime une de ses publications.</w:t>
      </w:r>
    </w:p>
    <w:p w14:paraId="7FAEC620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•  req.params.id = { id publication }</w:t>
      </w:r>
    </w:p>
    <w:p w14:paraId="6EF3C5BD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  req.header = { token:string }</w:t>
      </w:r>
    </w:p>
    <w:p w14:paraId="18F5D747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res.status(200) succès</w:t>
      </w:r>
    </w:p>
    <w:p w14:paraId="2A507CC3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res.status(500) erreur serveur</w:t>
      </w:r>
    </w:p>
    <w:p w14:paraId="6CCF00A1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• res.status(401) identifiez-vous</w:t>
      </w:r>
    </w:p>
    <w:p w14:paraId="5C581EBE" w14:textId="77777777" w:rsidR="001652E7" w:rsidRDefault="001652E7" w:rsidP="001652E7"/>
    <w:p w14:paraId="3BA03B69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GET /publi/id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:un utilisateur consulte une publication.</w:t>
      </w:r>
    </w:p>
    <w:p w14:paraId="0D140390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  req.header = { token:string }</w:t>
      </w:r>
    </w:p>
    <w:p w14:paraId="53D96BAD" w14:textId="77777777" w:rsidR="001652E7" w:rsidRDefault="001652E7" w:rsidP="001652E7">
      <w:pPr>
        <w:spacing w:after="240"/>
      </w:pPr>
    </w:p>
    <w:p w14:paraId="5704A6CF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response : </w:t>
      </w:r>
    </w:p>
    <w:p w14:paraId="688040AB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res.status(200) succés {publication, comments =[{...comment},{...comment}] </w:t>
      </w:r>
    </w:p>
    <w:p w14:paraId="1B3DC86D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res.status(500) erreur serveur</w:t>
      </w:r>
    </w:p>
    <w:p w14:paraId="2C3EAB1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• res.status(401) identifiez-vous</w:t>
      </w:r>
    </w:p>
    <w:p w14:paraId="7B3601EB" w14:textId="77777777" w:rsidR="001652E7" w:rsidRDefault="001652E7" w:rsidP="001652E7">
      <w:pPr>
        <w:spacing w:after="240"/>
      </w:pPr>
    </w:p>
    <w:p w14:paraId="61F48489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GET /publications : un utilisateur authentifié récupère toutes les publications </w:t>
      </w:r>
    </w:p>
    <w:p w14:paraId="7C8D78D2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  req.header = { token:string }</w:t>
      </w:r>
    </w:p>
    <w:p w14:paraId="5A61168F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res.status(200) succés</w:t>
      </w:r>
    </w:p>
    <w:p w14:paraId="59AB58F8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• res.status(500) erreur serveur</w:t>
      </w:r>
    </w:p>
    <w:p w14:paraId="1D8106F3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• res.status(401) identifiez-vous</w:t>
      </w:r>
    </w:p>
    <w:p w14:paraId="79F45E7B" w14:textId="77777777" w:rsidR="001652E7" w:rsidRDefault="001652E7" w:rsidP="001652E7">
      <w:pPr>
        <w:spacing w:after="240"/>
      </w:pPr>
      <w:r>
        <w:br/>
      </w:r>
    </w:p>
    <w:p w14:paraId="2ED99C74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Student</w:t>
      </w:r>
    </w:p>
    <w:p w14:paraId="6D53ED13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/students             récupérer tous les students existants</w:t>
      </w:r>
    </w:p>
    <w:p w14:paraId="47BAD110" w14:textId="77777777" w:rsidR="001652E7" w:rsidRDefault="001652E7" w:rsidP="001652E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paramètres : </w:t>
      </w:r>
    </w:p>
    <w:p w14:paraId="64F320A9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req.headers[‘x-access-token’] : token</w:t>
      </w:r>
    </w:p>
    <w:p w14:paraId="5E38E908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req.params.id : id du student </w:t>
      </w:r>
    </w:p>
    <w:p w14:paraId="4850B87D" w14:textId="77777777" w:rsidR="001652E7" w:rsidRDefault="001652E7" w:rsidP="001652E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réponse : </w:t>
      </w:r>
    </w:p>
    <w:p w14:paraId="5BC2726B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 </w:t>
      </w:r>
    </w:p>
    <w:p w14:paraId="4DAC58FF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res.body  = [{...student},{...student},{...student} ]</w:t>
      </w:r>
    </w:p>
    <w:p w14:paraId="67DF1E94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lastRenderedPageBreak/>
        <w:t>400 (aucun student ) </w:t>
      </w:r>
    </w:p>
    <w:p w14:paraId="75A4FBD7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555E4C68" w14:textId="77777777" w:rsidR="001652E7" w:rsidRDefault="001652E7" w:rsidP="001652E7"/>
    <w:p w14:paraId="1DA621CD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/students/id         récupérer le student dont l’id est passé en paramètre de mon url</w:t>
      </w:r>
    </w:p>
    <w:p w14:paraId="096B7E28" w14:textId="77777777" w:rsidR="001652E7" w:rsidRDefault="001652E7" w:rsidP="001652E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paramètres 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req.headers[‘x-access-token’] : token</w:t>
      </w:r>
    </w:p>
    <w:p w14:paraId="7BD37F59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req.params.id : id du student </w:t>
      </w:r>
    </w:p>
    <w:p w14:paraId="7BC969B9" w14:textId="77777777" w:rsidR="001652E7" w:rsidRDefault="001652E7" w:rsidP="001652E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réponse : </w:t>
      </w:r>
    </w:p>
    <w:p w14:paraId="78E9C9BA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r>
        <w:rPr>
          <w:rFonts w:ascii="Arial" w:hAnsi="Arial" w:cs="Arial"/>
          <w:color w:val="000000"/>
          <w:sz w:val="22"/>
          <w:szCs w:val="22"/>
        </w:rPr>
        <w:t>res.body  = {...Student}</w:t>
      </w:r>
    </w:p>
    <w:p w14:paraId="3BECD796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400 (no student found) </w:t>
      </w:r>
    </w:p>
    <w:p w14:paraId="08176871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050E6D74" w14:textId="77777777" w:rsidR="001652E7" w:rsidRDefault="001652E7" w:rsidP="001652E7">
      <w:pPr>
        <w:spacing w:after="240"/>
      </w:pPr>
      <w:r>
        <w:br/>
      </w:r>
      <w:r>
        <w:br/>
      </w:r>
    </w:p>
    <w:p w14:paraId="1589A9AD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Comment </w:t>
      </w:r>
    </w:p>
    <w:p w14:paraId="5D3EFD9B" w14:textId="77777777" w:rsidR="001652E7" w:rsidRDefault="001652E7" w:rsidP="001652E7"/>
    <w:p w14:paraId="54940025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//option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CD6674E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GET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/comments/:id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récupérer un commentaire précis. </w:t>
      </w:r>
      <w:r>
        <w:rPr>
          <w:rFonts w:ascii="Arial" w:hAnsi="Arial" w:cs="Arial"/>
          <w:b/>
          <w:bCs/>
          <w:color w:val="000000"/>
          <w:sz w:val="22"/>
          <w:szCs w:val="22"/>
        </w:rPr>
        <w:t>(selon son id)</w:t>
      </w:r>
    </w:p>
    <w:p w14:paraId="5845E956" w14:textId="77777777" w:rsidR="001652E7" w:rsidRDefault="001652E7" w:rsidP="001652E7"/>
    <w:p w14:paraId="0D156575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8E1EB7C" w14:textId="77777777" w:rsidR="001652E7" w:rsidRDefault="001652E7" w:rsidP="001652E7">
      <w:r>
        <w:br/>
      </w:r>
    </w:p>
    <w:p w14:paraId="5E13AD71" w14:textId="77777777" w:rsidR="001652E7" w:rsidRDefault="001652E7" w:rsidP="001652E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req.headers[‘x-access-token’]</w:t>
      </w:r>
    </w:p>
    <w:p w14:paraId="33F1A723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body { </w:t>
      </w:r>
      <w:r>
        <w:rPr>
          <w:rFonts w:ascii="Arial" w:hAnsi="Arial" w:cs="Arial"/>
          <w:b/>
          <w:bCs/>
          <w:color w:val="000000"/>
        </w:rPr>
        <w:t xml:space="preserve">id </w:t>
      </w:r>
      <w:r>
        <w:rPr>
          <w:rFonts w:ascii="Arial" w:hAnsi="Arial" w:cs="Arial"/>
          <w:color w:val="000000"/>
        </w:rPr>
        <w:t>: 1(req.params.id)}</w:t>
      </w:r>
    </w:p>
    <w:p w14:paraId="58A5B072" w14:textId="77777777" w:rsidR="001652E7" w:rsidRDefault="001652E7" w:rsidP="001652E7"/>
    <w:p w14:paraId="676EF13C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6297340" w14:textId="77777777" w:rsidR="001652E7" w:rsidRDefault="001652E7" w:rsidP="001652E7"/>
    <w:p w14:paraId="1F3719AC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200 </w:t>
      </w:r>
      <w:r>
        <w:rPr>
          <w:rFonts w:ascii="Arial" w:hAnsi="Arial" w:cs="Arial"/>
          <w:i/>
          <w:iCs/>
          <w:color w:val="000000"/>
        </w:rPr>
        <w:t>(succés) =  {</w:t>
      </w:r>
      <w:r>
        <w:rPr>
          <w:rFonts w:ascii="Arial" w:hAnsi="Arial" w:cs="Arial"/>
          <w:b/>
          <w:bCs/>
          <w:i/>
          <w:iCs/>
          <w:color w:val="000000"/>
        </w:rPr>
        <w:t>id</w:t>
      </w:r>
      <w:r>
        <w:rPr>
          <w:rFonts w:ascii="Arial" w:hAnsi="Arial" w:cs="Arial"/>
          <w:i/>
          <w:iCs/>
          <w:color w:val="000000"/>
        </w:rPr>
        <w:t xml:space="preserve">:1, </w:t>
      </w:r>
      <w:r>
        <w:rPr>
          <w:rFonts w:ascii="Arial" w:hAnsi="Arial" w:cs="Arial"/>
          <w:b/>
          <w:bCs/>
          <w:i/>
          <w:iCs/>
          <w:color w:val="000000"/>
        </w:rPr>
        <w:t xml:space="preserve">creation_date </w:t>
      </w:r>
      <w:r>
        <w:rPr>
          <w:rFonts w:ascii="Arial" w:hAnsi="Arial" w:cs="Arial"/>
          <w:i/>
          <w:iCs/>
          <w:color w:val="000000"/>
        </w:rPr>
        <w:t>: “</w:t>
      </w:r>
      <w:r>
        <w:rPr>
          <w:rFonts w:ascii="Arial" w:hAnsi="Arial" w:cs="Arial"/>
          <w:color w:val="000000"/>
        </w:rPr>
        <w:t xml:space="preserve">2021.01.13”, </w:t>
      </w:r>
      <w:r>
        <w:rPr>
          <w:rFonts w:ascii="Arial" w:hAnsi="Arial" w:cs="Arial"/>
          <w:b/>
          <w:bCs/>
          <w:color w:val="000000"/>
        </w:rPr>
        <w:t>body_text</w:t>
      </w:r>
      <w:r>
        <w:rPr>
          <w:rFonts w:ascii="Arial" w:hAnsi="Arial" w:cs="Arial"/>
          <w:color w:val="000000"/>
        </w:rPr>
        <w:t>: “texte du commentaire</w:t>
      </w:r>
      <w:r>
        <w:rPr>
          <w:rFonts w:ascii="Arial" w:hAnsi="Arial" w:cs="Arial"/>
          <w:i/>
          <w:iCs/>
          <w:color w:val="000000"/>
        </w:rPr>
        <w:t>}</w:t>
      </w:r>
    </w:p>
    <w:p w14:paraId="1FE09089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401 </w:t>
      </w:r>
      <w:r>
        <w:rPr>
          <w:rFonts w:ascii="Arial" w:hAnsi="Arial" w:cs="Arial"/>
          <w:i/>
          <w:iCs/>
          <w:color w:val="000000"/>
        </w:rPr>
        <w:t>( Veuillez vous connectez afin de pouvoir avoir accès à vos commentaire)</w:t>
      </w:r>
    </w:p>
    <w:p w14:paraId="0515A254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404</w:t>
      </w:r>
      <w:r>
        <w:rPr>
          <w:rFonts w:ascii="Arial" w:hAnsi="Arial" w:cs="Arial"/>
          <w:i/>
          <w:iCs/>
          <w:color w:val="000000"/>
        </w:rPr>
        <w:t>(Le commentaire demandé n’existe pas (id introuvable))</w:t>
      </w:r>
    </w:p>
    <w:p w14:paraId="2A0119BA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>(Un problème est survenu lors de la collecte de commentaire )</w:t>
      </w:r>
    </w:p>
    <w:p w14:paraId="0744CAAB" w14:textId="77777777" w:rsidR="001652E7" w:rsidRDefault="001652E7" w:rsidP="001652E7">
      <w:pPr>
        <w:spacing w:after="240"/>
      </w:pPr>
    </w:p>
    <w:p w14:paraId="751FAA48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POST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/comments/publication/:id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rédiger un commentaire sous une publication.</w:t>
      </w:r>
    </w:p>
    <w:p w14:paraId="5AD473C8" w14:textId="77777777" w:rsidR="001652E7" w:rsidRDefault="001652E7" w:rsidP="001652E7"/>
    <w:p w14:paraId="236AA197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C5E0D7" w14:textId="77777777" w:rsidR="001652E7" w:rsidRDefault="001652E7" w:rsidP="001652E7">
      <w:r>
        <w:br/>
      </w:r>
    </w:p>
    <w:p w14:paraId="5E4F80C7" w14:textId="77777777" w:rsidR="001652E7" w:rsidRDefault="001652E7" w:rsidP="001652E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req.headers[‘x-access-token’] : token</w:t>
      </w:r>
    </w:p>
    <w:p w14:paraId="2B0C48FB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req.params.id : id de la publication</w:t>
      </w:r>
    </w:p>
    <w:p w14:paraId="1158943C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body { </w:t>
      </w:r>
      <w:r>
        <w:rPr>
          <w:rFonts w:ascii="Arial" w:hAnsi="Arial" w:cs="Arial"/>
          <w:b/>
          <w:bCs/>
          <w:color w:val="000000"/>
        </w:rPr>
        <w:t xml:space="preserve">creation_date </w:t>
      </w:r>
      <w:r>
        <w:rPr>
          <w:rFonts w:ascii="Arial" w:hAnsi="Arial" w:cs="Arial"/>
          <w:color w:val="000000"/>
        </w:rPr>
        <w:t xml:space="preserve">:  “2021.01.13”, </w:t>
      </w:r>
      <w:r>
        <w:rPr>
          <w:rFonts w:ascii="Arial" w:hAnsi="Arial" w:cs="Arial"/>
          <w:b/>
          <w:bCs/>
          <w:color w:val="000000"/>
        </w:rPr>
        <w:t xml:space="preserve">body_text </w:t>
      </w:r>
      <w:r>
        <w:rPr>
          <w:rFonts w:ascii="Arial" w:hAnsi="Arial" w:cs="Arial"/>
          <w:color w:val="000000"/>
        </w:rPr>
        <w:t>: “texte du commentaire”}</w:t>
      </w:r>
    </w:p>
    <w:p w14:paraId="0E3B8D7A" w14:textId="77777777" w:rsidR="001652E7" w:rsidRDefault="001652E7" w:rsidP="001652E7"/>
    <w:p w14:paraId="1DAF4655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829E984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lastRenderedPageBreak/>
        <w:t xml:space="preserve">200 </w:t>
      </w:r>
      <w:r>
        <w:rPr>
          <w:rFonts w:ascii="Arial" w:hAnsi="Arial" w:cs="Arial"/>
          <w:i/>
          <w:iCs/>
          <w:color w:val="000000"/>
        </w:rPr>
        <w:t>(succés) =  {</w:t>
      </w:r>
      <w:r>
        <w:rPr>
          <w:rFonts w:ascii="Arial" w:hAnsi="Arial" w:cs="Arial"/>
          <w:b/>
          <w:bCs/>
          <w:i/>
          <w:iCs/>
          <w:color w:val="000000"/>
        </w:rPr>
        <w:t>id</w:t>
      </w:r>
      <w:r>
        <w:rPr>
          <w:rFonts w:ascii="Arial" w:hAnsi="Arial" w:cs="Arial"/>
          <w:i/>
          <w:iCs/>
          <w:color w:val="000000"/>
        </w:rPr>
        <w:t xml:space="preserve">: 1, </w:t>
      </w:r>
      <w:r>
        <w:rPr>
          <w:rFonts w:ascii="Arial" w:hAnsi="Arial" w:cs="Arial"/>
          <w:b/>
          <w:bCs/>
          <w:color w:val="000000"/>
        </w:rPr>
        <w:t xml:space="preserve">creation_date </w:t>
      </w:r>
      <w:r>
        <w:rPr>
          <w:rFonts w:ascii="Arial" w:hAnsi="Arial" w:cs="Arial"/>
          <w:color w:val="000000"/>
        </w:rPr>
        <w:t xml:space="preserve">:  “2021.01.13”, </w:t>
      </w:r>
      <w:r>
        <w:rPr>
          <w:rFonts w:ascii="Arial" w:hAnsi="Arial" w:cs="Arial"/>
          <w:b/>
          <w:bCs/>
          <w:color w:val="000000"/>
        </w:rPr>
        <w:t xml:space="preserve">body_text </w:t>
      </w:r>
      <w:r>
        <w:rPr>
          <w:rFonts w:ascii="Arial" w:hAnsi="Arial" w:cs="Arial"/>
          <w:color w:val="000000"/>
        </w:rPr>
        <w:t>: “texte du commentaire”</w:t>
      </w:r>
      <w:r>
        <w:rPr>
          <w:rFonts w:ascii="Arial" w:hAnsi="Arial" w:cs="Arial"/>
          <w:i/>
          <w:iCs/>
          <w:color w:val="000000"/>
        </w:rPr>
        <w:t>}</w:t>
      </w:r>
    </w:p>
    <w:p w14:paraId="2AF0677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400</w:t>
      </w:r>
      <w:r>
        <w:rPr>
          <w:rFonts w:ascii="Arial" w:hAnsi="Arial" w:cs="Arial"/>
          <w:i/>
          <w:iCs/>
          <w:color w:val="000000"/>
        </w:rPr>
        <w:t>(erreur: paramètre manquant ou non approprié)</w:t>
      </w:r>
    </w:p>
    <w:p w14:paraId="63BDF308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>(Un problème est survenu lors de la création de commentaire )</w:t>
      </w:r>
    </w:p>
    <w:p w14:paraId="09215998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i/>
          <w:iCs/>
          <w:color w:val="000000"/>
        </w:rPr>
        <w:t>401 utilisateur non authentifié</w:t>
      </w:r>
    </w:p>
    <w:p w14:paraId="5F76CDF8" w14:textId="77777777" w:rsidR="001652E7" w:rsidRDefault="001652E7" w:rsidP="001652E7"/>
    <w:p w14:paraId="6BC8944F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//option</w:t>
      </w:r>
    </w:p>
    <w:p w14:paraId="08EE8626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PUT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/comments/:id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mettre à jour un commentaire précis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(selon son id)</w:t>
      </w:r>
    </w:p>
    <w:p w14:paraId="419D2590" w14:textId="77777777" w:rsidR="001652E7" w:rsidRDefault="001652E7" w:rsidP="001652E7"/>
    <w:p w14:paraId="44B6E346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739C5BA" w14:textId="77777777" w:rsidR="001652E7" w:rsidRDefault="001652E7" w:rsidP="001652E7"/>
    <w:p w14:paraId="3E634D7B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body { </w:t>
      </w:r>
      <w:r>
        <w:rPr>
          <w:rFonts w:ascii="Arial" w:hAnsi="Arial" w:cs="Arial"/>
          <w:b/>
          <w:bCs/>
          <w:color w:val="000000"/>
        </w:rPr>
        <w:t xml:space="preserve">creation_date </w:t>
      </w:r>
      <w:r>
        <w:rPr>
          <w:rFonts w:ascii="Arial" w:hAnsi="Arial" w:cs="Arial"/>
          <w:color w:val="000000"/>
        </w:rPr>
        <w:t xml:space="preserve">:  “2021.12.05”, </w:t>
      </w:r>
      <w:r>
        <w:rPr>
          <w:rFonts w:ascii="Arial" w:hAnsi="Arial" w:cs="Arial"/>
          <w:b/>
          <w:bCs/>
          <w:color w:val="000000"/>
        </w:rPr>
        <w:t xml:space="preserve">body_text </w:t>
      </w:r>
      <w:r>
        <w:rPr>
          <w:rFonts w:ascii="Arial" w:hAnsi="Arial" w:cs="Arial"/>
          <w:color w:val="000000"/>
        </w:rPr>
        <w:t>: “texte du commentaire”}</w:t>
      </w:r>
    </w:p>
    <w:p w14:paraId="02A04A85" w14:textId="77777777" w:rsidR="001652E7" w:rsidRDefault="001652E7" w:rsidP="001652E7"/>
    <w:p w14:paraId="5A5773D5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8038FF7" w14:textId="77777777" w:rsidR="001652E7" w:rsidRDefault="001652E7" w:rsidP="001652E7"/>
    <w:p w14:paraId="6BB6E28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200 </w:t>
      </w:r>
      <w:r>
        <w:rPr>
          <w:rFonts w:ascii="Arial" w:hAnsi="Arial" w:cs="Arial"/>
          <w:i/>
          <w:iCs/>
          <w:color w:val="000000"/>
        </w:rPr>
        <w:t>(succès) =  La modification à bien été prise en compte.</w:t>
      </w:r>
    </w:p>
    <w:p w14:paraId="621E23AC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400</w:t>
      </w:r>
      <w:r>
        <w:rPr>
          <w:rFonts w:ascii="Arial" w:hAnsi="Arial" w:cs="Arial"/>
          <w:i/>
          <w:iCs/>
          <w:color w:val="000000"/>
        </w:rPr>
        <w:t>(erreur: paramètre manquant ou non approprié)</w:t>
      </w:r>
    </w:p>
    <w:p w14:paraId="394B5F6B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401 </w:t>
      </w:r>
      <w:r>
        <w:rPr>
          <w:rFonts w:ascii="Arial" w:hAnsi="Arial" w:cs="Arial"/>
          <w:i/>
          <w:iCs/>
          <w:color w:val="000000"/>
        </w:rPr>
        <w:t>( Veuillez vous connectez afin de poster un nouveau commentaire )</w:t>
      </w:r>
    </w:p>
    <w:p w14:paraId="1B984EDC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>(Un problème est survenu lors de la mise à jour de la  création de commentaire )</w:t>
      </w:r>
    </w:p>
    <w:p w14:paraId="3D16103C" w14:textId="77777777" w:rsidR="001652E7" w:rsidRDefault="001652E7" w:rsidP="001652E7">
      <w:pPr>
        <w:spacing w:after="240"/>
      </w:pPr>
    </w:p>
    <w:p w14:paraId="12799E20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DELETE </w:t>
      </w:r>
      <w:r>
        <w:rPr>
          <w:rFonts w:ascii="Arial" w:hAnsi="Arial" w:cs="Arial"/>
          <w:color w:val="000000"/>
          <w:sz w:val="22"/>
          <w:szCs w:val="22"/>
        </w:rPr>
        <w:t xml:space="preserve">/comments/:id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supprimer un commentaire existant </w:t>
      </w:r>
      <w:r>
        <w:rPr>
          <w:rFonts w:ascii="Arial" w:hAnsi="Arial" w:cs="Arial"/>
          <w:b/>
          <w:bCs/>
          <w:color w:val="000000"/>
          <w:sz w:val="22"/>
          <w:szCs w:val="22"/>
        </w:rPr>
        <w:t>(selon son id)</w:t>
      </w:r>
      <w:r>
        <w:rPr>
          <w:rFonts w:ascii="Arial" w:hAnsi="Arial" w:cs="Arial"/>
          <w:color w:val="000000"/>
          <w:sz w:val="22"/>
          <w:szCs w:val="22"/>
        </w:rPr>
        <w:t xml:space="preserve"> le rédacteur du commentaire est le seul à pouvoir le supprimer</w:t>
      </w:r>
    </w:p>
    <w:p w14:paraId="5EB3DA4F" w14:textId="77777777" w:rsidR="001652E7" w:rsidRDefault="001652E7" w:rsidP="001652E7"/>
    <w:p w14:paraId="34CAFABE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Paramètre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21008" w14:textId="77777777" w:rsidR="001652E7" w:rsidRDefault="001652E7" w:rsidP="001652E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req.headers[‘x-access-token’] : token</w:t>
      </w:r>
    </w:p>
    <w:p w14:paraId="6C2DE7E8" w14:textId="77777777" w:rsidR="001652E7" w:rsidRDefault="001652E7" w:rsidP="001652E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body { </w:t>
      </w:r>
      <w:r>
        <w:rPr>
          <w:rFonts w:ascii="Arial" w:hAnsi="Arial" w:cs="Arial"/>
          <w:b/>
          <w:bCs/>
          <w:color w:val="000000"/>
        </w:rPr>
        <w:t xml:space="preserve">id </w:t>
      </w:r>
      <w:r>
        <w:rPr>
          <w:rFonts w:ascii="Arial" w:hAnsi="Arial" w:cs="Arial"/>
          <w:color w:val="000000"/>
        </w:rPr>
        <w:t>: 1(req.params.id)}</w:t>
      </w:r>
    </w:p>
    <w:p w14:paraId="3826A9CA" w14:textId="77777777" w:rsidR="001652E7" w:rsidRDefault="001652E7" w:rsidP="001652E7"/>
    <w:p w14:paraId="3E4C839F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Réponses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862516B" w14:textId="77777777" w:rsidR="001652E7" w:rsidRDefault="001652E7" w:rsidP="001652E7"/>
    <w:p w14:paraId="0EDA2381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200 </w:t>
      </w:r>
      <w:r>
        <w:rPr>
          <w:rFonts w:ascii="Arial" w:hAnsi="Arial" w:cs="Arial"/>
          <w:i/>
          <w:iCs/>
          <w:color w:val="000000"/>
        </w:rPr>
        <w:t>(succès) =  La suppression a bien été prise en compte.</w:t>
      </w:r>
    </w:p>
    <w:p w14:paraId="6190D717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401 </w:t>
      </w:r>
      <w:r>
        <w:rPr>
          <w:rFonts w:ascii="Arial" w:hAnsi="Arial" w:cs="Arial"/>
          <w:i/>
          <w:iCs/>
          <w:color w:val="000000"/>
        </w:rPr>
        <w:t>( Veuillez vous connectez afin de pouvoir supprimer un commentaire )</w:t>
      </w:r>
    </w:p>
    <w:p w14:paraId="0C987549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>404</w:t>
      </w:r>
      <w:r>
        <w:rPr>
          <w:rFonts w:ascii="Arial" w:hAnsi="Arial" w:cs="Arial"/>
          <w:i/>
          <w:iCs/>
          <w:color w:val="000000"/>
        </w:rPr>
        <w:t>(Le commentaire demandé n’existe pas (id introuvable))</w:t>
      </w:r>
    </w:p>
    <w:p w14:paraId="4FD8228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</w:rPr>
        <w:t xml:space="preserve">500 </w:t>
      </w:r>
      <w:r>
        <w:rPr>
          <w:rFonts w:ascii="Arial" w:hAnsi="Arial" w:cs="Arial"/>
          <w:i/>
          <w:iCs/>
          <w:color w:val="000000"/>
        </w:rPr>
        <w:t>(Un problème est survenu lors de la suppression de commentaire )</w:t>
      </w:r>
    </w:p>
    <w:p w14:paraId="31B14094" w14:textId="77777777" w:rsidR="001652E7" w:rsidRDefault="001652E7" w:rsidP="001652E7">
      <w:pPr>
        <w:spacing w:after="240"/>
      </w:pPr>
      <w:r>
        <w:br/>
      </w:r>
    </w:p>
    <w:p w14:paraId="780735B2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on suppose que nos Lessons sont accessibles par tous.</w:t>
      </w:r>
    </w:p>
    <w:p w14:paraId="47A3D5E4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Lesson :</w:t>
      </w:r>
    </w:p>
    <w:p w14:paraId="735158C7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#GET </w:t>
      </w:r>
      <w:r>
        <w:rPr>
          <w:rFonts w:ascii="Arial" w:hAnsi="Arial" w:cs="Arial"/>
          <w:color w:val="000000"/>
          <w:sz w:val="22"/>
          <w:szCs w:val="22"/>
          <w:u w:val="single"/>
        </w:rPr>
        <w:t>       </w:t>
      </w:r>
      <w:r>
        <w:rPr>
          <w:rFonts w:ascii="Arial" w:hAnsi="Arial" w:cs="Arial"/>
          <w:color w:val="4A86E8"/>
          <w:sz w:val="22"/>
          <w:szCs w:val="22"/>
          <w:u w:val="single"/>
        </w:rPr>
        <w:t>/Lessons</w:t>
      </w:r>
      <w:r>
        <w:rPr>
          <w:rFonts w:ascii="Arial" w:hAnsi="Arial" w:cs="Arial"/>
          <w:color w:val="000000"/>
          <w:sz w:val="22"/>
          <w:szCs w:val="22"/>
          <w:u w:val="single"/>
        </w:rPr>
        <w:t>        :</w:t>
      </w:r>
      <w:r>
        <w:rPr>
          <w:rFonts w:ascii="Arial" w:hAnsi="Arial" w:cs="Arial"/>
          <w:color w:val="000000"/>
          <w:sz w:val="22"/>
          <w:szCs w:val="22"/>
        </w:rPr>
        <w:t xml:space="preserve"> Obtenir la liste des cours</w:t>
      </w:r>
    </w:p>
    <w:p w14:paraId="12C7B90A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13127A18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Aucun</w:t>
      </w:r>
    </w:p>
    <w:p w14:paraId="46E2ACCE" w14:textId="77777777" w:rsidR="001652E7" w:rsidRDefault="001652E7" w:rsidP="001652E7"/>
    <w:p w14:paraId="010C3C9F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 Réponses : </w:t>
      </w:r>
    </w:p>
    <w:p w14:paraId="4D7E54CF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200</w:t>
      </w:r>
      <w:r>
        <w:rPr>
          <w:rFonts w:ascii="Arial" w:hAnsi="Arial" w:cs="Arial"/>
          <w:color w:val="000000"/>
          <w:sz w:val="22"/>
          <w:szCs w:val="22"/>
        </w:rPr>
        <w:t xml:space="preserve"> : OK  = Liste de Lessons </w:t>
      </w:r>
    </w:p>
    <w:p w14:paraId="02887A1F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400</w:t>
      </w:r>
      <w:r>
        <w:rPr>
          <w:rFonts w:ascii="Arial" w:hAnsi="Arial" w:cs="Arial"/>
          <w:color w:val="000000"/>
          <w:sz w:val="22"/>
          <w:szCs w:val="22"/>
        </w:rPr>
        <w:t xml:space="preserve"> : Bad request -&gt; </w:t>
      </w:r>
    </w:p>
    <w:p w14:paraId="48C1ABF0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>
        <w:rPr>
          <w:rFonts w:ascii="Arial" w:hAnsi="Arial" w:cs="Arial"/>
          <w:color w:val="000000"/>
          <w:sz w:val="22"/>
          <w:szCs w:val="22"/>
        </w:rPr>
        <w:t xml:space="preserve"> : Not Found -&gt; cours non trouvé</w:t>
      </w:r>
    </w:p>
    <w:p w14:paraId="48EDE444" w14:textId="77777777" w:rsidR="001652E7" w:rsidRDefault="001652E7" w:rsidP="001652E7"/>
    <w:p w14:paraId="695AD985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#POST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     </w:t>
      </w:r>
      <w:r>
        <w:rPr>
          <w:rFonts w:ascii="Arial" w:hAnsi="Arial" w:cs="Arial"/>
          <w:color w:val="4A86E8"/>
          <w:sz w:val="22"/>
          <w:szCs w:val="22"/>
          <w:u w:val="single"/>
        </w:rPr>
        <w:t> /Lessons</w:t>
      </w:r>
      <w:r>
        <w:rPr>
          <w:rFonts w:ascii="Arial" w:hAnsi="Arial" w:cs="Arial"/>
          <w:color w:val="000000"/>
          <w:sz w:val="22"/>
          <w:szCs w:val="22"/>
          <w:u w:val="single"/>
        </w:rPr>
        <w:t>        :</w:t>
      </w:r>
      <w:r>
        <w:rPr>
          <w:rFonts w:ascii="Arial" w:hAnsi="Arial" w:cs="Arial"/>
          <w:color w:val="000000"/>
          <w:sz w:val="22"/>
          <w:szCs w:val="22"/>
        </w:rPr>
        <w:t xml:space="preserve"> Créer un nouveau cours</w:t>
      </w:r>
    </w:p>
    <w:p w14:paraId="5D57B4D5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08C13057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body : {</w:t>
      </w:r>
    </w:p>
    <w:p w14:paraId="76682EBA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title: “Petit cours de SVT oklm”, </w:t>
      </w:r>
    </w:p>
    <w:p w14:paraId="15D58D75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hours: 10, </w:t>
      </w:r>
    </w:p>
    <w:p w14:paraId="3CA08CF5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description: “Explication des relations entre chimpanzés”, </w:t>
      </w:r>
    </w:p>
    <w:p w14:paraId="764C6978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file_name: “chinpanzésSmiling.png”, </w:t>
      </w:r>
    </w:p>
    <w:p w14:paraId="6C7711F5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starting_date: 15/01/2021 , </w:t>
      </w:r>
    </w:p>
    <w:p w14:paraId="2EF8DD77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ending_date: 15/01/2021 </w:t>
      </w:r>
    </w:p>
    <w:p w14:paraId="1C54E2A4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7F878132" w14:textId="77777777" w:rsidR="001652E7" w:rsidRDefault="001652E7" w:rsidP="001652E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req.headers[‘x-access-token’] : token</w:t>
      </w:r>
    </w:p>
    <w:p w14:paraId="0C745048" w14:textId="77777777" w:rsidR="001652E7" w:rsidRDefault="001652E7" w:rsidP="001652E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5388A09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-Réponses : </w:t>
      </w:r>
    </w:p>
    <w:p w14:paraId="451457BB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200 : OK  =  {</w:t>
      </w:r>
    </w:p>
    <w:p w14:paraId="38768051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id:33,</w:t>
      </w:r>
    </w:p>
    <w:p w14:paraId="35258608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title: “Petit cours de SVT oklm”, </w:t>
      </w:r>
    </w:p>
    <w:p w14:paraId="7B93BC3E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hours: 10, </w:t>
      </w:r>
    </w:p>
    <w:p w14:paraId="6DA98078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description: “Explication des relations entre chimpanzés”, </w:t>
      </w:r>
    </w:p>
    <w:p w14:paraId="1AB275CE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file_name: “chinpanzésSmiling.png”, </w:t>
      </w:r>
    </w:p>
    <w:p w14:paraId="4B5E1D34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starting_date: 15/01/2021 , </w:t>
      </w:r>
    </w:p>
    <w:p w14:paraId="749324A9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ending_date: 15/01/2021 </w:t>
      </w:r>
    </w:p>
    <w:p w14:paraId="4BF26041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2C637701" w14:textId="77777777" w:rsidR="001652E7" w:rsidRDefault="001652E7" w:rsidP="001652E7"/>
    <w:p w14:paraId="7ED92F9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400 : Bad request -&gt; </w:t>
      </w:r>
    </w:p>
    <w:p w14:paraId="6D037F9B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401 : utilisateur non authentifié </w:t>
      </w:r>
    </w:p>
    <w:p w14:paraId="3A434FBA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3565422" w14:textId="77777777" w:rsidR="001652E7" w:rsidRDefault="001652E7" w:rsidP="001652E7"/>
    <w:p w14:paraId="61E673B7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#PUT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        </w:t>
      </w:r>
      <w:r>
        <w:rPr>
          <w:rFonts w:ascii="Arial" w:hAnsi="Arial" w:cs="Arial"/>
          <w:color w:val="4A86E8"/>
          <w:sz w:val="22"/>
          <w:szCs w:val="22"/>
          <w:u w:val="single"/>
        </w:rPr>
        <w:t> /Lessons/:id</w:t>
      </w:r>
      <w:r>
        <w:rPr>
          <w:rFonts w:ascii="Arial" w:hAnsi="Arial" w:cs="Arial"/>
          <w:color w:val="000000"/>
          <w:sz w:val="22"/>
          <w:szCs w:val="22"/>
          <w:u w:val="single"/>
        </w:rPr>
        <w:t>        :</w:t>
      </w:r>
      <w:r>
        <w:rPr>
          <w:rFonts w:ascii="Arial" w:hAnsi="Arial" w:cs="Arial"/>
          <w:color w:val="000000"/>
          <w:sz w:val="22"/>
          <w:szCs w:val="22"/>
        </w:rPr>
        <w:t xml:space="preserve"> Modifier un cours</w:t>
      </w:r>
    </w:p>
    <w:p w14:paraId="60F22BB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4584DFF4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req.params.id : {id: 12}</w:t>
      </w:r>
    </w:p>
    <w:p w14:paraId="15907BDE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body : {</w:t>
      </w:r>
    </w:p>
    <w:p w14:paraId="62ECC086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title: “Petit cours de SVT MODIFIED”, </w:t>
      </w:r>
    </w:p>
    <w:p w14:paraId="2FA2BC75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hours: 10, </w:t>
      </w:r>
    </w:p>
    <w:p w14:paraId="11249DF0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description: “Explication des relations entre chimpanzés MODIFIED”, </w:t>
      </w:r>
    </w:p>
    <w:p w14:paraId="44CBB3F7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file_name: “chinpanzésSmiling.png”, </w:t>
      </w:r>
    </w:p>
    <w:p w14:paraId="55C3D1E9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starting_date: 15/01/2021 , </w:t>
      </w:r>
    </w:p>
    <w:p w14:paraId="5458C6EA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ending_date: 15/01/2021 </w:t>
      </w:r>
    </w:p>
    <w:p w14:paraId="6CD3CEBB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14AEBFF7" w14:textId="77777777" w:rsidR="001652E7" w:rsidRDefault="001652E7" w:rsidP="001652E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req.headers[‘x-access-token’] : token</w:t>
      </w:r>
    </w:p>
    <w:p w14:paraId="0F072D17" w14:textId="77777777" w:rsidR="001652E7" w:rsidRDefault="001652E7" w:rsidP="001652E7">
      <w:pPr>
        <w:rPr>
          <w:rFonts w:ascii="Times New Roman" w:hAnsi="Times New Roman" w:cs="Times New Roman"/>
          <w:sz w:val="24"/>
          <w:szCs w:val="24"/>
        </w:rPr>
      </w:pPr>
    </w:p>
    <w:p w14:paraId="2159945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-Réponses : </w:t>
      </w:r>
    </w:p>
    <w:p w14:paraId="049C7DF0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200</w:t>
      </w:r>
      <w:r>
        <w:rPr>
          <w:rFonts w:ascii="Arial" w:hAnsi="Arial" w:cs="Arial"/>
          <w:color w:val="000000"/>
          <w:sz w:val="22"/>
          <w:szCs w:val="22"/>
        </w:rPr>
        <w:t xml:space="preserve"> : OK  =  {</w:t>
      </w:r>
    </w:p>
    <w:p w14:paraId="029819BD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id:33,</w:t>
      </w:r>
    </w:p>
    <w:p w14:paraId="202007F5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title: “Petit cours de SVT oklm”, </w:t>
      </w:r>
    </w:p>
    <w:p w14:paraId="07DE0080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hours: 10, </w:t>
      </w:r>
    </w:p>
    <w:p w14:paraId="6AC5E558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description: “Explication des relations entre chimpanzés”, </w:t>
      </w:r>
    </w:p>
    <w:p w14:paraId="44FC5FAC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file_name: “chinpanzésSmiling.png”, </w:t>
      </w:r>
    </w:p>
    <w:p w14:paraId="20EF2952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starting_date: 15/01/2021 , </w:t>
      </w:r>
    </w:p>
    <w:p w14:paraId="1210EE7B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ending_date: 15/01/2021 </w:t>
      </w:r>
    </w:p>
    <w:p w14:paraId="2E99A74C" w14:textId="77777777" w:rsidR="001652E7" w:rsidRDefault="001652E7" w:rsidP="001652E7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} </w:t>
      </w:r>
    </w:p>
    <w:p w14:paraId="57B3D471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400</w:t>
      </w:r>
      <w:r>
        <w:rPr>
          <w:rFonts w:ascii="Arial" w:hAnsi="Arial" w:cs="Arial"/>
          <w:color w:val="000000"/>
          <w:sz w:val="22"/>
          <w:szCs w:val="22"/>
        </w:rPr>
        <w:t xml:space="preserve"> : Bad request -&gt; </w:t>
      </w:r>
    </w:p>
    <w:p w14:paraId="28E9D7FB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>
        <w:rPr>
          <w:rFonts w:ascii="Arial" w:hAnsi="Arial" w:cs="Arial"/>
          <w:color w:val="000000"/>
          <w:sz w:val="22"/>
          <w:szCs w:val="22"/>
        </w:rPr>
        <w:t xml:space="preserve"> : Not Found -&gt; cours non trouvé {error : “ce cours n’existe pas”}</w:t>
      </w:r>
    </w:p>
    <w:p w14:paraId="2E0F855C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401</w:t>
      </w:r>
      <w:r>
        <w:rPr>
          <w:rFonts w:ascii="Arial" w:hAnsi="Arial" w:cs="Arial"/>
          <w:color w:val="000000"/>
          <w:sz w:val="22"/>
          <w:szCs w:val="22"/>
        </w:rPr>
        <w:t xml:space="preserve"> : utilisateur non authentifié </w:t>
      </w:r>
    </w:p>
    <w:p w14:paraId="247BF7B6" w14:textId="77777777" w:rsidR="001652E7" w:rsidRDefault="001652E7" w:rsidP="001652E7">
      <w:pPr>
        <w:spacing w:after="240"/>
      </w:pPr>
    </w:p>
    <w:p w14:paraId="42DABA10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#DELETE </w:t>
      </w:r>
      <w:r>
        <w:rPr>
          <w:rFonts w:ascii="Arial" w:hAnsi="Arial" w:cs="Arial"/>
          <w:color w:val="000000"/>
          <w:sz w:val="22"/>
          <w:szCs w:val="22"/>
          <w:u w:val="single"/>
        </w:rPr>
        <w:t> </w:t>
      </w:r>
      <w:r>
        <w:rPr>
          <w:rFonts w:ascii="Arial" w:hAnsi="Arial" w:cs="Arial"/>
          <w:color w:val="4A86E8"/>
          <w:sz w:val="22"/>
          <w:szCs w:val="22"/>
          <w:u w:val="single"/>
        </w:rPr>
        <w:t>/Lessons/:id</w:t>
      </w:r>
      <w:r>
        <w:rPr>
          <w:rFonts w:ascii="Arial" w:hAnsi="Arial" w:cs="Arial"/>
          <w:color w:val="000000"/>
          <w:sz w:val="22"/>
          <w:szCs w:val="22"/>
          <w:u w:val="single"/>
        </w:rPr>
        <w:t>        :</w:t>
      </w:r>
      <w:r>
        <w:rPr>
          <w:rFonts w:ascii="Arial" w:hAnsi="Arial" w:cs="Arial"/>
          <w:color w:val="000000"/>
          <w:sz w:val="22"/>
          <w:szCs w:val="22"/>
        </w:rPr>
        <w:t xml:space="preserve"> Supprimer un cours par son rédacteur </w:t>
      </w:r>
    </w:p>
    <w:p w14:paraId="5C20D373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-Paramètres :</w:t>
      </w:r>
    </w:p>
    <w:p w14:paraId="725CC23C" w14:textId="77777777" w:rsidR="001652E7" w:rsidRDefault="001652E7" w:rsidP="001652E7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req.params.id : {id: 12}</w:t>
      </w:r>
    </w:p>
    <w:p w14:paraId="6B94615E" w14:textId="77777777" w:rsidR="001652E7" w:rsidRDefault="001652E7" w:rsidP="001652E7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req.headers[‘x-access-token’] : token</w:t>
      </w:r>
    </w:p>
    <w:p w14:paraId="366850CE" w14:textId="77777777" w:rsidR="001652E7" w:rsidRDefault="001652E7" w:rsidP="001652E7">
      <w:pPr>
        <w:rPr>
          <w:rFonts w:ascii="Times New Roman" w:hAnsi="Times New Roman" w:cs="Times New Roman"/>
          <w:sz w:val="24"/>
          <w:szCs w:val="24"/>
        </w:rPr>
      </w:pPr>
    </w:p>
    <w:p w14:paraId="5AF0B9D6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-Réponses : </w:t>
      </w:r>
    </w:p>
    <w:p w14:paraId="60164020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200</w:t>
      </w:r>
      <w:r>
        <w:rPr>
          <w:rFonts w:ascii="Arial" w:hAnsi="Arial" w:cs="Arial"/>
          <w:color w:val="000000"/>
          <w:sz w:val="22"/>
          <w:szCs w:val="22"/>
        </w:rPr>
        <w:t xml:space="preserve"> : OK  = {success : “Le cours a été supprimé ! ”}</w:t>
      </w:r>
    </w:p>
    <w:p w14:paraId="50A6EF5B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400</w:t>
      </w:r>
      <w:r>
        <w:rPr>
          <w:rFonts w:ascii="Arial" w:hAnsi="Arial" w:cs="Arial"/>
          <w:color w:val="000000"/>
          <w:sz w:val="22"/>
          <w:szCs w:val="22"/>
        </w:rPr>
        <w:t xml:space="preserve"> : Bad request -&gt; </w:t>
      </w:r>
    </w:p>
    <w:p w14:paraId="2F3946D5" w14:textId="77777777" w:rsidR="001652E7" w:rsidRDefault="001652E7" w:rsidP="001652E7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>
        <w:rPr>
          <w:rFonts w:ascii="Arial" w:hAnsi="Arial" w:cs="Arial"/>
          <w:color w:val="000000"/>
          <w:sz w:val="22"/>
          <w:szCs w:val="22"/>
        </w:rPr>
        <w:t xml:space="preserve"> : Not Found -&gt; cours non trouvé {error : “ce cours n’existe pas”</w:t>
      </w:r>
    </w:p>
    <w:p w14:paraId="435F2BE0" w14:textId="77777777" w:rsidR="001652E7" w:rsidRDefault="001652E7" w:rsidP="001652E7">
      <w:pPr>
        <w:spacing w:after="240"/>
      </w:pPr>
      <w:r>
        <w:br/>
      </w:r>
      <w:r>
        <w:br/>
      </w:r>
      <w:r>
        <w:br/>
      </w:r>
    </w:p>
    <w:p w14:paraId="352309B1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73763"/>
          <w:sz w:val="32"/>
          <w:szCs w:val="32"/>
        </w:rPr>
        <w:t>Teacher :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 </w:t>
      </w:r>
    </w:p>
    <w:p w14:paraId="1C37928F" w14:textId="77777777" w:rsidR="001652E7" w:rsidRDefault="001652E7" w:rsidP="001652E7"/>
    <w:p w14:paraId="1AFE47D3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/teachers             récupérer tous les teachers existants</w:t>
      </w:r>
    </w:p>
    <w:p w14:paraId="28163542" w14:textId="77777777" w:rsidR="001652E7" w:rsidRDefault="001652E7" w:rsidP="001652E7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paramètres : </w:t>
      </w:r>
    </w:p>
    <w:p w14:paraId="7705E304" w14:textId="77777777" w:rsidR="001652E7" w:rsidRDefault="001652E7" w:rsidP="001652E7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req.headers[‘x-access-token’] : token , </w:t>
      </w:r>
    </w:p>
    <w:p w14:paraId="37E2F994" w14:textId="77777777" w:rsidR="001652E7" w:rsidRDefault="001652E7" w:rsidP="001652E7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réponse : </w:t>
      </w:r>
    </w:p>
    <w:p w14:paraId="198D769D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200 (succès) </w:t>
      </w:r>
    </w:p>
    <w:p w14:paraId="630C2253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res.body  = [{...teacher},{...teacher},{...teacher} ]</w:t>
      </w:r>
    </w:p>
    <w:p w14:paraId="638DBA51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400 (aucun teacher ) </w:t>
      </w:r>
    </w:p>
    <w:p w14:paraId="4F31B268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409618B9" w14:textId="77777777" w:rsidR="001652E7" w:rsidRDefault="001652E7" w:rsidP="001652E7"/>
    <w:p w14:paraId="593F3BFC" w14:textId="77777777" w:rsidR="001652E7" w:rsidRDefault="001652E7" w:rsidP="001652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/teachers/id         récupérer le teacher dont l’id est passé en paramètre de mon url</w:t>
      </w:r>
    </w:p>
    <w:p w14:paraId="69ED1706" w14:textId="77777777" w:rsidR="001652E7" w:rsidRDefault="001652E7" w:rsidP="001652E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paramètres :</w:t>
      </w:r>
      <w:r>
        <w:rPr>
          <w:rFonts w:ascii="Arial" w:hAnsi="Arial" w:cs="Arial"/>
          <w:color w:val="000000"/>
          <w:sz w:val="22"/>
          <w:szCs w:val="22"/>
        </w:rPr>
        <w:br/>
        <w:t>req.headers[‘x-access-token’] : token , req.params.id : id du teacher </w:t>
      </w:r>
    </w:p>
    <w:p w14:paraId="47993146" w14:textId="77777777" w:rsidR="001652E7" w:rsidRDefault="001652E7" w:rsidP="001652E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réponse : </w:t>
      </w:r>
    </w:p>
    <w:p w14:paraId="5B041A14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200 (succès) </w:t>
      </w:r>
      <w:r>
        <w:rPr>
          <w:rFonts w:ascii="Arial" w:hAnsi="Arial" w:cs="Arial"/>
          <w:color w:val="000000"/>
          <w:sz w:val="22"/>
          <w:szCs w:val="22"/>
        </w:rPr>
        <w:t>res.body  = {...teacher}</w:t>
      </w:r>
    </w:p>
    <w:p w14:paraId="47694E54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400 (no student found) </w:t>
      </w:r>
    </w:p>
    <w:p w14:paraId="2DEEB6EC" w14:textId="77777777" w:rsidR="001652E7" w:rsidRDefault="001652E7" w:rsidP="001652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401 (utilisateur non authentifié ) </w:t>
      </w:r>
    </w:p>
    <w:p w14:paraId="63D8EEBB" w14:textId="39EC3D5F" w:rsidR="00337934" w:rsidRPr="001652E7" w:rsidRDefault="001652E7" w:rsidP="001652E7">
      <w:r>
        <w:br/>
      </w:r>
      <w:r>
        <w:br/>
      </w:r>
      <w:r>
        <w:br/>
      </w:r>
    </w:p>
    <w:sectPr w:rsidR="00337934" w:rsidRPr="00165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469C"/>
    <w:multiLevelType w:val="multilevel"/>
    <w:tmpl w:val="15C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46F9"/>
    <w:multiLevelType w:val="multilevel"/>
    <w:tmpl w:val="EAD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6682A"/>
    <w:multiLevelType w:val="multilevel"/>
    <w:tmpl w:val="BA9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40B4"/>
    <w:multiLevelType w:val="multilevel"/>
    <w:tmpl w:val="1C1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A49F3"/>
    <w:multiLevelType w:val="multilevel"/>
    <w:tmpl w:val="5AE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7F3"/>
    <w:multiLevelType w:val="multilevel"/>
    <w:tmpl w:val="E8B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63865"/>
    <w:multiLevelType w:val="multilevel"/>
    <w:tmpl w:val="6EA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417FB"/>
    <w:multiLevelType w:val="multilevel"/>
    <w:tmpl w:val="7AF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F7268"/>
    <w:multiLevelType w:val="multilevel"/>
    <w:tmpl w:val="953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4918"/>
    <w:multiLevelType w:val="multilevel"/>
    <w:tmpl w:val="DDB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567E8"/>
    <w:multiLevelType w:val="multilevel"/>
    <w:tmpl w:val="09A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F7099"/>
    <w:multiLevelType w:val="multilevel"/>
    <w:tmpl w:val="C72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644A9"/>
    <w:multiLevelType w:val="multilevel"/>
    <w:tmpl w:val="A1F4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F39E6"/>
    <w:multiLevelType w:val="multilevel"/>
    <w:tmpl w:val="F37E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C0058"/>
    <w:multiLevelType w:val="multilevel"/>
    <w:tmpl w:val="BC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A2180"/>
    <w:multiLevelType w:val="multilevel"/>
    <w:tmpl w:val="C0E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271AD"/>
    <w:multiLevelType w:val="multilevel"/>
    <w:tmpl w:val="A26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27FD8"/>
    <w:multiLevelType w:val="multilevel"/>
    <w:tmpl w:val="88C6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B7DA9"/>
    <w:multiLevelType w:val="multilevel"/>
    <w:tmpl w:val="3FD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B452D"/>
    <w:multiLevelType w:val="multilevel"/>
    <w:tmpl w:val="412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B27F0"/>
    <w:multiLevelType w:val="multilevel"/>
    <w:tmpl w:val="B16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17799"/>
    <w:multiLevelType w:val="multilevel"/>
    <w:tmpl w:val="ECB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07A4F"/>
    <w:multiLevelType w:val="multilevel"/>
    <w:tmpl w:val="D46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C5A73"/>
    <w:multiLevelType w:val="multilevel"/>
    <w:tmpl w:val="857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064B5"/>
    <w:multiLevelType w:val="multilevel"/>
    <w:tmpl w:val="9CA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C708B"/>
    <w:multiLevelType w:val="multilevel"/>
    <w:tmpl w:val="C964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66218"/>
    <w:multiLevelType w:val="multilevel"/>
    <w:tmpl w:val="053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514EC"/>
    <w:multiLevelType w:val="multilevel"/>
    <w:tmpl w:val="CE0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23"/>
  </w:num>
  <w:num w:numId="5">
    <w:abstractNumId w:val="13"/>
  </w:num>
  <w:num w:numId="6">
    <w:abstractNumId w:val="27"/>
  </w:num>
  <w:num w:numId="7">
    <w:abstractNumId w:val="6"/>
  </w:num>
  <w:num w:numId="8">
    <w:abstractNumId w:val="2"/>
  </w:num>
  <w:num w:numId="9">
    <w:abstractNumId w:val="26"/>
  </w:num>
  <w:num w:numId="10">
    <w:abstractNumId w:val="4"/>
  </w:num>
  <w:num w:numId="11">
    <w:abstractNumId w:val="7"/>
  </w:num>
  <w:num w:numId="12">
    <w:abstractNumId w:val="11"/>
  </w:num>
  <w:num w:numId="13">
    <w:abstractNumId w:val="20"/>
  </w:num>
  <w:num w:numId="14">
    <w:abstractNumId w:val="19"/>
  </w:num>
  <w:num w:numId="15">
    <w:abstractNumId w:val="22"/>
  </w:num>
  <w:num w:numId="16">
    <w:abstractNumId w:val="25"/>
  </w:num>
  <w:num w:numId="17">
    <w:abstractNumId w:val="10"/>
  </w:num>
  <w:num w:numId="18">
    <w:abstractNumId w:val="21"/>
  </w:num>
  <w:num w:numId="19">
    <w:abstractNumId w:val="15"/>
  </w:num>
  <w:num w:numId="20">
    <w:abstractNumId w:val="16"/>
  </w:num>
  <w:num w:numId="21">
    <w:abstractNumId w:val="18"/>
  </w:num>
  <w:num w:numId="22">
    <w:abstractNumId w:val="8"/>
  </w:num>
  <w:num w:numId="23">
    <w:abstractNumId w:val="24"/>
  </w:num>
  <w:num w:numId="24">
    <w:abstractNumId w:val="3"/>
  </w:num>
  <w:num w:numId="25">
    <w:abstractNumId w:val="9"/>
  </w:num>
  <w:num w:numId="26">
    <w:abstractNumId w:val="14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C"/>
    <w:rsid w:val="001652E7"/>
    <w:rsid w:val="00337934"/>
    <w:rsid w:val="004B2E1C"/>
    <w:rsid w:val="009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6C782-2A68-4CCC-956B-FAF8633A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429C"/>
    <w:rPr>
      <w:color w:val="0000FF"/>
      <w:u w:val="single"/>
    </w:rPr>
  </w:style>
  <w:style w:type="character" w:customStyle="1" w:styleId="apple-tab-span">
    <w:name w:val="apple-tab-span"/>
    <w:basedOn w:val="Policepardfaut"/>
    <w:rsid w:val="009A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4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ail@test.com" TargetMode="External"/><Relationship Id="rId10" Type="http://schemas.openxmlformats.org/officeDocument/2006/relationships/hyperlink" Target="mailto:email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tes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1519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Barcelo</dc:creator>
  <cp:keywords/>
  <dc:description/>
  <cp:lastModifiedBy>Antonin Barcelo</cp:lastModifiedBy>
  <cp:revision>3</cp:revision>
  <dcterms:created xsi:type="dcterms:W3CDTF">2021-01-14T12:46:00Z</dcterms:created>
  <dcterms:modified xsi:type="dcterms:W3CDTF">2021-01-15T08:43:00Z</dcterms:modified>
</cp:coreProperties>
</file>