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D8FA7" w14:textId="0880CE71" w:rsidR="00003B3A" w:rsidRDefault="00180533" w:rsidP="00180533">
      <w:pPr>
        <w:spacing w:after="0"/>
      </w:pPr>
      <w:bookmarkStart w:id="0" w:name="_GoBack"/>
      <w:bookmarkEnd w:id="0"/>
      <w:r>
        <w:t>NACC :</w:t>
      </w:r>
    </w:p>
    <w:p w14:paraId="507C8D0E" w14:textId="1FE5338E" w:rsidR="00180533" w:rsidRDefault="00180533" w:rsidP="00180533">
      <w:pPr>
        <w:spacing w:after="0"/>
      </w:pPr>
      <w:r>
        <w:t xml:space="preserve">Adresse IP seule = </w:t>
      </w:r>
      <w:proofErr w:type="spellStart"/>
      <w:r>
        <w:t>nothing</w:t>
      </w:r>
      <w:proofErr w:type="spellEnd"/>
      <w:r>
        <w:t xml:space="preserve"> </w:t>
      </w:r>
    </w:p>
    <w:p w14:paraId="36F78210" w14:textId="3D7946CC" w:rsidR="00180533" w:rsidRDefault="00180533" w:rsidP="00180533">
      <w:pPr>
        <w:spacing w:after="0"/>
      </w:pPr>
      <w:r>
        <w:t>Besoin du masque</w:t>
      </w:r>
    </w:p>
    <w:p w14:paraId="709DD5E6" w14:textId="47774F44" w:rsidR="00180533" w:rsidRDefault="00180533" w:rsidP="00180533">
      <w:pPr>
        <w:spacing w:after="0"/>
      </w:pPr>
      <w:r>
        <w:t>Adresse réseau = nom de la rue</w:t>
      </w:r>
    </w:p>
    <w:p w14:paraId="6DE5F0A1" w14:textId="345A176D" w:rsidR="00180533" w:rsidRDefault="00180533" w:rsidP="00180533">
      <w:pPr>
        <w:spacing w:after="0"/>
      </w:pPr>
      <w:r>
        <w:t xml:space="preserve">Adresse d’hôte numéros dans la rue </w:t>
      </w:r>
    </w:p>
    <w:p w14:paraId="7F418796" w14:textId="0FFB8147" w:rsidR="00A9688D" w:rsidRDefault="00A9688D" w:rsidP="00180533">
      <w:pPr>
        <w:spacing w:after="0"/>
      </w:pPr>
    </w:p>
    <w:p w14:paraId="3E9B36F7" w14:textId="7DBAF3AA" w:rsidR="00A9688D" w:rsidRDefault="00A9688D" w:rsidP="00180533">
      <w:pPr>
        <w:spacing w:after="0"/>
      </w:pPr>
      <w:r>
        <w:t>192.168.0.1</w:t>
      </w:r>
    </w:p>
    <w:p w14:paraId="7C55AC2B" w14:textId="5EE66D84" w:rsidR="00A9688D" w:rsidRDefault="00A9688D" w:rsidP="00180533">
      <w:pPr>
        <w:spacing w:after="0"/>
      </w:pPr>
      <w:r>
        <w:t>1</w:t>
      </w:r>
      <w:r w:rsidR="0033618F">
        <w:t>1000000.10101000.00000000.00000001</w:t>
      </w:r>
    </w:p>
    <w:p w14:paraId="49045A09" w14:textId="6DEBB9CE" w:rsidR="0033618F" w:rsidRDefault="0033618F" w:rsidP="00180533">
      <w:pPr>
        <w:spacing w:after="0"/>
      </w:pPr>
    </w:p>
    <w:p w14:paraId="3EB611AB" w14:textId="4C456EA5" w:rsidR="0033618F" w:rsidRDefault="0033618F" w:rsidP="00180533">
      <w:pPr>
        <w:spacing w:after="0"/>
      </w:pPr>
      <w:r>
        <w:t xml:space="preserve">172.16 .15.230 </w:t>
      </w:r>
    </w:p>
    <w:p w14:paraId="1EB29865" w14:textId="48B79778" w:rsidR="0033618F" w:rsidRDefault="0033618F" w:rsidP="00180533">
      <w:pPr>
        <w:spacing w:after="0"/>
      </w:pPr>
      <w:r>
        <w:t>10101100.0001000.00001111.11100110</w:t>
      </w:r>
    </w:p>
    <w:p w14:paraId="463AA32C" w14:textId="52929AE3" w:rsidR="00F14C37" w:rsidRDefault="00F14C37" w:rsidP="00180533">
      <w:pPr>
        <w:spacing w:after="0"/>
      </w:pPr>
    </w:p>
    <w:p w14:paraId="5D4CD061" w14:textId="77777777" w:rsidR="00F14C37" w:rsidRDefault="00F14C37" w:rsidP="00180533">
      <w:pPr>
        <w:spacing w:after="0"/>
      </w:pPr>
    </w:p>
    <w:p w14:paraId="73960B95" w14:textId="77777777" w:rsidR="0033618F" w:rsidRDefault="0033618F" w:rsidP="00180533">
      <w:pPr>
        <w:spacing w:after="0"/>
      </w:pPr>
    </w:p>
    <w:p w14:paraId="48785AEF" w14:textId="77777777" w:rsidR="0033618F" w:rsidRDefault="0033618F" w:rsidP="00180533">
      <w:pPr>
        <w:spacing w:after="0"/>
      </w:pPr>
    </w:p>
    <w:p w14:paraId="0E4E49F9" w14:textId="6C7880C3" w:rsidR="0033618F" w:rsidRDefault="0033618F" w:rsidP="00180533">
      <w:pPr>
        <w:spacing w:after="0"/>
      </w:pPr>
    </w:p>
    <w:p w14:paraId="65F0B897" w14:textId="77777777" w:rsidR="0033618F" w:rsidRDefault="0033618F" w:rsidP="00180533">
      <w:pPr>
        <w:spacing w:after="0"/>
      </w:pPr>
    </w:p>
    <w:p w14:paraId="30359B89" w14:textId="77777777" w:rsidR="00A9688D" w:rsidRDefault="00A9688D" w:rsidP="00180533">
      <w:pPr>
        <w:spacing w:after="0"/>
      </w:pPr>
    </w:p>
    <w:p w14:paraId="6186C1FA" w14:textId="09CC9167" w:rsidR="00217D6D" w:rsidRDefault="00217D6D" w:rsidP="00180533">
      <w:pPr>
        <w:spacing w:after="0"/>
      </w:pPr>
    </w:p>
    <w:p w14:paraId="07F2E062" w14:textId="77777777" w:rsidR="00217D6D" w:rsidRDefault="00217D6D" w:rsidP="00180533">
      <w:pPr>
        <w:spacing w:after="0"/>
      </w:pPr>
    </w:p>
    <w:sectPr w:rsidR="00217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41"/>
    <w:rsid w:val="00003B3A"/>
    <w:rsid w:val="00180533"/>
    <w:rsid w:val="00217D6D"/>
    <w:rsid w:val="0033618F"/>
    <w:rsid w:val="00951DE8"/>
    <w:rsid w:val="00A9688D"/>
    <w:rsid w:val="00B12802"/>
    <w:rsid w:val="00EC42B0"/>
    <w:rsid w:val="00F14C37"/>
    <w:rsid w:val="00FC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633F"/>
  <w15:chartTrackingRefBased/>
  <w15:docId w15:val="{E6224351-9FB7-4D6B-8CD3-DBB39EAC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DEMANECHE Antonin</dc:creator>
  <cp:keywords/>
  <dc:description/>
  <cp:lastModifiedBy>Antonin DEMANECHE</cp:lastModifiedBy>
  <cp:revision>2</cp:revision>
  <dcterms:created xsi:type="dcterms:W3CDTF">2018-12-04T09:51:00Z</dcterms:created>
  <dcterms:modified xsi:type="dcterms:W3CDTF">2018-12-04T13:53:00Z</dcterms:modified>
</cp:coreProperties>
</file>