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FF" w:rsidRDefault="0061791E">
      <w:r>
        <w:t>Qu’est-ce que Git ?</w:t>
      </w:r>
    </w:p>
    <w:p w:rsidR="0061791E" w:rsidRDefault="0061791E">
      <w:r>
        <w:t>Git est un logiciel de gestion de versions décentralisé.</w:t>
      </w:r>
    </w:p>
    <w:p w:rsidR="0061791E" w:rsidRDefault="0061791E">
      <w:r>
        <w:t xml:space="preserve">Git est un logiciel libre créé par Linus </w:t>
      </w:r>
      <w:proofErr w:type="spellStart"/>
      <w:r>
        <w:t>Torvalds</w:t>
      </w:r>
      <w:proofErr w:type="spellEnd"/>
      <w:r>
        <w:t>, auteur du noyau linux.</w:t>
      </w:r>
    </w:p>
    <w:p w:rsidR="0061791E" w:rsidRDefault="0061791E">
      <w:r>
        <w:t>Git est le gestionnaire de versions le plus populaire</w:t>
      </w:r>
    </w:p>
    <w:p w:rsidR="0061791E" w:rsidRDefault="0061791E">
      <w:r>
        <w:t>(Plus de douze millions de personne)</w:t>
      </w:r>
    </w:p>
    <w:p w:rsidR="0061791E" w:rsidRDefault="0061791E"/>
    <w:p w:rsidR="0061791E" w:rsidRDefault="0061791E" w:rsidP="0061791E">
      <w:r>
        <w:t xml:space="preserve">Qu’est-ce que </w:t>
      </w:r>
      <w:proofErr w:type="spellStart"/>
      <w:r>
        <w:t>Git</w:t>
      </w:r>
      <w:r>
        <w:t>hub</w:t>
      </w:r>
      <w:proofErr w:type="spellEnd"/>
      <w:r>
        <w:t> ?</w:t>
      </w:r>
    </w:p>
    <w:p w:rsidR="0061791E" w:rsidRDefault="0061791E" w:rsidP="0061791E">
      <w:r>
        <w:t>GitHub est une entreprise de développement, logiciel située aux Etats Unis.</w:t>
      </w:r>
    </w:p>
    <w:p w:rsidR="0061791E" w:rsidRDefault="0061791E" w:rsidP="0061791E">
      <w:r>
        <w:t xml:space="preserve">GitHub développe la plateforme GitHub : </w:t>
      </w:r>
      <w:hyperlink r:id="rId4" w:history="1">
        <w:r w:rsidRPr="006846BA">
          <w:rPr>
            <w:rStyle w:val="Lienhypertexte"/>
          </w:rPr>
          <w:t>https://github.com/</w:t>
        </w:r>
      </w:hyperlink>
    </w:p>
    <w:p w:rsidR="0061791E" w:rsidRDefault="0061791E" w:rsidP="0061791E">
      <w:r>
        <w:t>GitHub a été acheté par Microsoft en 2018.</w:t>
      </w:r>
    </w:p>
    <w:p w:rsidR="0061791E" w:rsidRDefault="0061791E" w:rsidP="0061791E"/>
    <w:p w:rsidR="0061791E" w:rsidRDefault="0061791E" w:rsidP="0061791E"/>
    <w:p w:rsidR="00363B0F" w:rsidRDefault="00363B0F" w:rsidP="0061791E"/>
    <w:p w:rsidR="00363B0F" w:rsidRDefault="00363B0F" w:rsidP="0061791E">
      <w:r>
        <w:t>Commande Git</w:t>
      </w:r>
    </w:p>
    <w:p w:rsidR="00363B0F" w:rsidRDefault="00363B0F" w:rsidP="0061791E">
      <w:r>
        <w:t xml:space="preserve">Git </w:t>
      </w:r>
      <w:proofErr w:type="spellStart"/>
      <w:r>
        <w:t>status</w:t>
      </w:r>
      <w:proofErr w:type="spellEnd"/>
    </w:p>
    <w:p w:rsidR="00363B0F" w:rsidRDefault="00363B0F" w:rsidP="0061791E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363B0F" w:rsidRDefault="00B41C17" w:rsidP="0061791E">
      <w:r>
        <w:t>Git commit –m « « </w:t>
      </w:r>
    </w:p>
    <w:p w:rsidR="00B41C17" w:rsidRDefault="00B41C17" w:rsidP="0061791E">
      <w:r>
        <w:t>Git pudj</w:t>
      </w:r>
      <w:bookmarkStart w:id="0" w:name="_GoBack"/>
      <w:bookmarkEnd w:id="0"/>
    </w:p>
    <w:p w:rsidR="0061791E" w:rsidRDefault="0061791E" w:rsidP="0061791E"/>
    <w:sectPr w:rsidR="00617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1E"/>
    <w:rsid w:val="00363B0F"/>
    <w:rsid w:val="0061791E"/>
    <w:rsid w:val="008B7CFF"/>
    <w:rsid w:val="00B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71B3"/>
  <w15:chartTrackingRefBased/>
  <w15:docId w15:val="{CF4CD3A6-FE40-4837-BBBD-6027661B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7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Antonin</dc:creator>
  <cp:keywords/>
  <dc:description/>
  <cp:lastModifiedBy>GUY Antonin</cp:lastModifiedBy>
  <cp:revision>1</cp:revision>
  <dcterms:created xsi:type="dcterms:W3CDTF">2024-01-16T07:25:00Z</dcterms:created>
  <dcterms:modified xsi:type="dcterms:W3CDTF">2024-01-16T08:29:00Z</dcterms:modified>
</cp:coreProperties>
</file>