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139" w:rsidRPr="00E26C7A" w:rsidRDefault="00641139" w:rsidP="00641139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41139" w:rsidRPr="00E26C7A" w:rsidRDefault="00641139" w:rsidP="00641139">
      <w:pPr>
        <w:spacing w:before="4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41139" w:rsidRPr="00E26C7A" w:rsidRDefault="00641139" w:rsidP="00641139">
      <w:pPr>
        <w:spacing w:line="204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641139" w:rsidRPr="00E26C7A" w:rsidRDefault="00641139" w:rsidP="00641139">
      <w:pPr>
        <w:spacing w:after="120" w:line="33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be-BY"/>
        </w:rPr>
        <w:t>Капуза Антонине Игоревне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Веб-служба кафе-ресторан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</w:t>
      </w:r>
    </w:p>
    <w:p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E26C7A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D13B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   </w:t>
      </w:r>
    </w:p>
    <w:p w:rsidR="00641139" w:rsidRPr="00CB1616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E26C7A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be-BY"/>
        </w:rPr>
        <w:t>Программа реализует авторизацию для входа в систему, язык программирования C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#, с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реда разработки J</w:t>
      </w:r>
      <w:proofErr w:type="spellStart"/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etBrains</w:t>
      </w:r>
      <w:proofErr w:type="spellEnd"/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Rider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2025.1.1-2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ид приложения – веб приложение A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SP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NET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Core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MVC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парадигма программирования – ООП. Способ организации данных – классы, способ хранения данных – P</w:t>
      </w:r>
      <w:proofErr w:type="spellStart"/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ostgreSQL</w:t>
      </w:r>
      <w:proofErr w:type="spellEnd"/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Оформление кода должно соответствовать «R</w:t>
      </w:r>
      <w:proofErr w:type="spellStart"/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obert</w:t>
      </w:r>
      <w:proofErr w:type="spellEnd"/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Martin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Clear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». Текст пояснительной записки оформлен по стандарту СТП 01-2024. </w:t>
      </w:r>
    </w:p>
    <w:p w:rsidR="00641139" w:rsidRPr="00E26C7A" w:rsidRDefault="00641139" w:rsidP="00641139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E26C7A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641139" w:rsidRPr="00CB1616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</w:pP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Введение. 1. 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Анализ предметной области. 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2. 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Проектирование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3.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Разработка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4.</w:t>
      </w:r>
      <w:r w:rsid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Тестирование программного средства</w:t>
      </w:r>
      <w:r w:rsidRPr="00CB1616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 5. 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Руководство пользователя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. Заключение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 xml:space="preserve">. Приложение А. </w:t>
      </w: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ab/>
        <w:t>     </w:t>
      </w:r>
    </w:p>
    <w:p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системы</w:t>
      </w:r>
    </w:p>
    <w:p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proofErr w:type="spellStart"/>
      <w:r w:rsidRPr="00641139">
        <w:rPr>
          <w:rFonts w:ascii="Times New Roman" w:hAnsi="Times New Roman" w:cs="Times New Roman"/>
          <w:sz w:val="28"/>
          <w:szCs w:val="28"/>
          <w:u w:val="single"/>
        </w:rPr>
        <w:t>Болтак</w:t>
      </w:r>
      <w:proofErr w:type="spellEnd"/>
      <w:r w:rsidRPr="00641139">
        <w:rPr>
          <w:rFonts w:ascii="Times New Roman" w:hAnsi="Times New Roman" w:cs="Times New Roman"/>
          <w:sz w:val="28"/>
          <w:szCs w:val="28"/>
          <w:u w:val="single"/>
        </w:rPr>
        <w:t xml:space="preserve"> С.В.</w:t>
      </w:r>
    </w:p>
    <w:p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 1,2 к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15.03.2025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3, 4 к </w:t>
      </w:r>
      <w:r w:rsidR="00CB1616" w:rsidRPr="00CB1616">
        <w:rPr>
          <w:rFonts w:ascii="Times New Roman" w:hAnsi="Times New Roman" w:cs="Times New Roman"/>
          <w:sz w:val="28"/>
          <w:szCs w:val="28"/>
          <w:u w:val="single"/>
        </w:rPr>
        <w:t>15.04.2025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разделы 5, 6 к 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15.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CB1616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CB16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CB1616" w:rsidRPr="00E26C7A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Pr="00E94583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100 % готовности работы.</w:t>
      </w:r>
    </w:p>
    <w:p w:rsidR="00641139" w:rsidRPr="00E26C7A" w:rsidRDefault="00641139" w:rsidP="00776A77">
      <w:pPr>
        <w:spacing w:line="317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641139" w:rsidRPr="00E26C7A" w:rsidRDefault="00641139" w:rsidP="00641139">
      <w:pPr>
        <w:spacing w:line="317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776A7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proofErr w:type="spellStart"/>
      <w:r w:rsidR="00776A77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proofErr w:type="spellEnd"/>
      <w:r w:rsidRPr="00E26C7A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:rsidR="00641139" w:rsidRPr="00E26C7A" w:rsidRDefault="00641139" w:rsidP="00641139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:rsidR="0030398D" w:rsidRDefault="00641139" w:rsidP="0030398D">
      <w:pPr>
        <w:spacing w:line="317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</w:t>
      </w:r>
      <w:r w:rsidR="002A440C">
        <w:rPr>
          <w:rFonts w:ascii="Times New Roman" w:hAnsi="Times New Roman" w:cs="Times New Roman"/>
          <w:sz w:val="28"/>
          <w:szCs w:val="28"/>
          <w:u w:val="single"/>
        </w:rPr>
        <w:t xml:space="preserve">А. И. </w:t>
      </w:r>
      <w:proofErr w:type="spellStart"/>
      <w:r w:rsidR="002A440C">
        <w:rPr>
          <w:rFonts w:ascii="Times New Roman" w:hAnsi="Times New Roman" w:cs="Times New Roman"/>
          <w:sz w:val="28"/>
          <w:szCs w:val="28"/>
          <w:u w:val="single"/>
        </w:rPr>
        <w:t>Капуза</w:t>
      </w:r>
      <w:proofErr w:type="spellEnd"/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sectPr w:rsidR="0030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2A440C"/>
    <w:rsid w:val="0030398D"/>
    <w:rsid w:val="004A0FDA"/>
    <w:rsid w:val="004D13B2"/>
    <w:rsid w:val="00641139"/>
    <w:rsid w:val="00776A77"/>
    <w:rsid w:val="009F75AB"/>
    <w:rsid w:val="00AE6A0E"/>
    <w:rsid w:val="00BD6311"/>
    <w:rsid w:val="00C11C1F"/>
    <w:rsid w:val="00CB1616"/>
    <w:rsid w:val="00CD28FF"/>
    <w:rsid w:val="00E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6DF8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10</cp:revision>
  <dcterms:created xsi:type="dcterms:W3CDTF">2025-05-25T15:57:00Z</dcterms:created>
  <dcterms:modified xsi:type="dcterms:W3CDTF">2025-05-27T13:10:00Z</dcterms:modified>
</cp:coreProperties>
</file>