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70611" w14:textId="77777777" w:rsidR="00CA1D19" w:rsidRPr="00E14325" w:rsidRDefault="00CA1D19" w:rsidP="00CA1D19">
      <w:pPr>
        <w:shd w:val="clear" w:color="auto" w:fill="FFFFFF"/>
        <w:spacing w:line="276" w:lineRule="auto"/>
        <w:jc w:val="center"/>
        <w:rPr>
          <w:sz w:val="28"/>
          <w:szCs w:val="28"/>
        </w:rPr>
      </w:pPr>
      <w:r w:rsidRPr="00D2598D">
        <w:rPr>
          <w:b/>
          <w:bCs/>
          <w:noProof/>
          <w:color w:val="000000" w:themeColor="text1"/>
          <w:sz w:val="28"/>
          <w:szCs w:val="28"/>
        </w:rPr>
        <w:t>СОДЕРЖАНИЕ</w:t>
      </w:r>
    </w:p>
    <w:p w14:paraId="68271426" w14:textId="77777777" w:rsidR="00CA1D19" w:rsidRPr="00CA1D19" w:rsidRDefault="00CA1D19" w:rsidP="00CA1D19">
      <w:pPr>
        <w:pStyle w:val="TOC1"/>
        <w:rPr>
          <w:b/>
          <w:bCs/>
        </w:rPr>
      </w:pPr>
    </w:p>
    <w:p w14:paraId="34025CE2" w14:textId="6F353B0B" w:rsidR="00CA1D19" w:rsidRDefault="00A136DE" w:rsidP="00CA1D19">
      <w:pPr>
        <w:pStyle w:val="TOC1"/>
        <w:rPr>
          <w:rFonts w:asciiTheme="minorHAnsi" w:eastAsiaTheme="minorEastAsia" w:hAnsiTheme="minorHAnsi" w:cstheme="minorBidi"/>
          <w:kern w:val="2"/>
          <w:lang w:val="en-PL" w:eastAsia="en-GB"/>
          <w14:ligatures w14:val="standardContextual"/>
        </w:rPr>
      </w:pPr>
      <w:r w:rsidRPr="003A11C7">
        <w:fldChar w:fldCharType="begin"/>
      </w:r>
      <w:r w:rsidRPr="003A11C7">
        <w:instrText xml:space="preserve"> TOC \o "1-2" \h \z \u </w:instrText>
      </w:r>
      <w:r w:rsidRPr="003A11C7">
        <w:fldChar w:fldCharType="separate"/>
      </w:r>
      <w:hyperlink w:anchor="_Toc216034024" w:history="1">
        <w:r w:rsidR="00CA1D19" w:rsidRPr="00B46E07">
          <w:rPr>
            <w:rStyle w:val="Hyperlink"/>
            <w:b/>
            <w:bCs/>
          </w:rPr>
          <w:t>ВВЕДЕНИЕ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_Toc216034024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5</w:t>
        </w:r>
        <w:r w:rsidR="00CA1D19">
          <w:rPr>
            <w:webHidden/>
          </w:rPr>
          <w:fldChar w:fldCharType="end"/>
        </w:r>
      </w:hyperlink>
    </w:p>
    <w:p w14:paraId="59B22836" w14:textId="4396EDEB" w:rsidR="00CA1D19" w:rsidRDefault="00000000" w:rsidP="00CA1D19">
      <w:pPr>
        <w:pStyle w:val="TOC1"/>
        <w:rPr>
          <w:rFonts w:asciiTheme="minorHAnsi" w:eastAsiaTheme="minorEastAsia" w:hAnsiTheme="minorHAnsi" w:cstheme="minorBidi"/>
          <w:kern w:val="2"/>
          <w:lang w:val="en-PL" w:eastAsia="en-GB"/>
          <w14:ligatures w14:val="standardContextual"/>
        </w:rPr>
      </w:pPr>
      <w:hyperlink w:anchor="_Toc216034025" w:history="1">
        <w:r w:rsidR="00CA1D19" w:rsidRPr="00B46E07">
          <w:rPr>
            <w:rStyle w:val="Hyperlink"/>
            <w:b/>
            <w:bCs/>
          </w:rPr>
          <w:t>1 АНАЛИЗ ПРЕДМЕТНОЙ ОБЛАСТИ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_Toc216034025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6</w:t>
        </w:r>
        <w:r w:rsidR="00CA1D19">
          <w:rPr>
            <w:webHidden/>
          </w:rPr>
          <w:fldChar w:fldCharType="end"/>
        </w:r>
      </w:hyperlink>
    </w:p>
    <w:p w14:paraId="22BD7EDA" w14:textId="186E6C50" w:rsidR="00CA1D19" w:rsidRDefault="00000000">
      <w:pPr>
        <w:pStyle w:val="TOC2"/>
        <w:tabs>
          <w:tab w:val="left" w:pos="800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PL" w:eastAsia="en-GB"/>
          <w14:ligatures w14:val="standardContextual"/>
        </w:rPr>
      </w:pPr>
      <w:hyperlink w:anchor="_Toc216034026" w:history="1">
        <w:r w:rsidR="00CA1D19" w:rsidRPr="00B46E07">
          <w:rPr>
            <w:rStyle w:val="Hyperlink"/>
            <w:b/>
            <w:bCs/>
          </w:rPr>
          <w:t>1.1</w:t>
        </w:r>
        <w:r w:rsidR="00CA1D19">
          <w:rPr>
            <w:rFonts w:asciiTheme="minorHAnsi" w:eastAsiaTheme="minorEastAsia" w:hAnsiTheme="minorHAnsi" w:cstheme="minorBidi"/>
            <w:kern w:val="2"/>
            <w:sz w:val="24"/>
            <w:szCs w:val="24"/>
            <w:lang w:val="en-PL" w:eastAsia="en-GB"/>
            <w14:ligatures w14:val="standardContextual"/>
          </w:rPr>
          <w:tab/>
        </w:r>
        <w:r w:rsidR="00CA1D19" w:rsidRPr="00B46E07">
          <w:rPr>
            <w:rStyle w:val="Hyperlink"/>
            <w:b/>
            <w:bCs/>
          </w:rPr>
          <w:t>Особенности поиска файлов в m</w:t>
        </w:r>
        <w:r w:rsidR="00CA1D19" w:rsidRPr="00B46E07">
          <w:rPr>
            <w:rStyle w:val="Hyperlink"/>
            <w:b/>
            <w:bCs/>
            <w:lang w:val="en-US"/>
          </w:rPr>
          <w:t>acOS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_Toc216034026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6</w:t>
        </w:r>
        <w:r w:rsidR="00CA1D19">
          <w:rPr>
            <w:webHidden/>
          </w:rPr>
          <w:fldChar w:fldCharType="end"/>
        </w:r>
      </w:hyperlink>
    </w:p>
    <w:p w14:paraId="5AB845DD" w14:textId="6BA9FD3D" w:rsidR="00CA1D19" w:rsidRDefault="00000000">
      <w:pPr>
        <w:pStyle w:val="TOC2"/>
        <w:tabs>
          <w:tab w:val="left" w:pos="800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PL" w:eastAsia="en-GB"/>
          <w14:ligatures w14:val="standardContextual"/>
        </w:rPr>
      </w:pPr>
      <w:hyperlink w:anchor="_Toc216034027" w:history="1">
        <w:r w:rsidR="00CA1D19" w:rsidRPr="00B46E07">
          <w:rPr>
            <w:rStyle w:val="Hyperlink"/>
            <w:b/>
            <w:bCs/>
          </w:rPr>
          <w:t>1.2</w:t>
        </w:r>
        <w:r w:rsidR="00CA1D19">
          <w:rPr>
            <w:rFonts w:asciiTheme="minorHAnsi" w:eastAsiaTheme="minorEastAsia" w:hAnsiTheme="minorHAnsi" w:cstheme="minorBidi"/>
            <w:kern w:val="2"/>
            <w:sz w:val="24"/>
            <w:szCs w:val="24"/>
            <w:lang w:val="en-PL" w:eastAsia="en-GB"/>
            <w14:ligatures w14:val="standardContextual"/>
          </w:rPr>
          <w:tab/>
        </w:r>
        <w:r w:rsidR="00CA1D19" w:rsidRPr="00B46E07">
          <w:rPr>
            <w:rStyle w:val="Hyperlink"/>
            <w:b/>
            <w:bCs/>
          </w:rPr>
          <w:t>Обзор существующих решений для ma</w:t>
        </w:r>
        <w:r w:rsidR="00CA1D19" w:rsidRPr="00B46E07">
          <w:rPr>
            <w:rStyle w:val="Hyperlink"/>
            <w:b/>
            <w:bCs/>
            <w:lang w:val="en-US"/>
          </w:rPr>
          <w:t>cOS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_Toc216034027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6</w:t>
        </w:r>
        <w:r w:rsidR="00CA1D19">
          <w:rPr>
            <w:webHidden/>
          </w:rPr>
          <w:fldChar w:fldCharType="end"/>
        </w:r>
      </w:hyperlink>
    </w:p>
    <w:p w14:paraId="6A5D12DD" w14:textId="6C95A4E9" w:rsidR="00CA1D19" w:rsidRDefault="00000000">
      <w:pPr>
        <w:pStyle w:val="TOC2"/>
        <w:tabs>
          <w:tab w:val="left" w:pos="800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PL" w:eastAsia="en-GB"/>
          <w14:ligatures w14:val="standardContextual"/>
        </w:rPr>
      </w:pPr>
      <w:hyperlink w:anchor="_Toc216034028" w:history="1">
        <w:r w:rsidR="00CA1D19" w:rsidRPr="00B46E07">
          <w:rPr>
            <w:rStyle w:val="Hyperlink"/>
            <w:b/>
            <w:bCs/>
          </w:rPr>
          <w:t>1.3</w:t>
        </w:r>
        <w:r w:rsidR="00CA1D19">
          <w:rPr>
            <w:rFonts w:asciiTheme="minorHAnsi" w:eastAsiaTheme="minorEastAsia" w:hAnsiTheme="minorHAnsi" w:cstheme="minorBidi"/>
            <w:kern w:val="2"/>
            <w:sz w:val="24"/>
            <w:szCs w:val="24"/>
            <w:lang w:val="en-PL" w:eastAsia="en-GB"/>
            <w14:ligatures w14:val="standardContextual"/>
          </w:rPr>
          <w:tab/>
        </w:r>
        <w:r w:rsidR="00CA1D19" w:rsidRPr="00B46E07">
          <w:rPr>
            <w:rStyle w:val="Hyperlink"/>
            <w:b/>
            <w:bCs/>
          </w:rPr>
          <w:t>Постановка задачи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_Toc216034028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7</w:t>
        </w:r>
        <w:r w:rsidR="00CA1D19">
          <w:rPr>
            <w:webHidden/>
          </w:rPr>
          <w:fldChar w:fldCharType="end"/>
        </w:r>
      </w:hyperlink>
    </w:p>
    <w:p w14:paraId="0FA9917D" w14:textId="142FF9C9" w:rsidR="00CA1D19" w:rsidRDefault="00000000" w:rsidP="00CA1D19">
      <w:pPr>
        <w:pStyle w:val="TOC1"/>
        <w:rPr>
          <w:rFonts w:asciiTheme="minorHAnsi" w:eastAsiaTheme="minorEastAsia" w:hAnsiTheme="minorHAnsi" w:cstheme="minorBidi"/>
          <w:kern w:val="2"/>
          <w:lang w:val="en-PL" w:eastAsia="en-GB"/>
          <w14:ligatures w14:val="standardContextual"/>
        </w:rPr>
      </w:pPr>
      <w:hyperlink w:anchor="_Toc216034029" w:history="1">
        <w:r w:rsidR="00CA1D19" w:rsidRPr="00B46E07">
          <w:rPr>
            <w:rStyle w:val="Hyperlink"/>
            <w:b/>
            <w:bCs/>
          </w:rPr>
          <w:t>2 ПРОЕКТИРОВАНИЕ ПРОГРАММНОГО СРЕДСТВА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_Toc216034029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9</w:t>
        </w:r>
        <w:r w:rsidR="00CA1D19">
          <w:rPr>
            <w:webHidden/>
          </w:rPr>
          <w:fldChar w:fldCharType="end"/>
        </w:r>
      </w:hyperlink>
    </w:p>
    <w:p w14:paraId="773F1CC8" w14:textId="38965B48" w:rsidR="00CA1D19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PL" w:eastAsia="en-GB"/>
          <w14:ligatures w14:val="standardContextual"/>
        </w:rPr>
      </w:pPr>
      <w:hyperlink w:anchor="_Toc216034030" w:history="1">
        <w:r w:rsidR="00CA1D19" w:rsidRPr="00B46E07">
          <w:rPr>
            <w:rStyle w:val="Hyperlink"/>
            <w:b/>
            <w:bCs/>
          </w:rPr>
          <w:t>2.1 Архитектура приложения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_Toc216034030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9</w:t>
        </w:r>
        <w:r w:rsidR="00CA1D19">
          <w:rPr>
            <w:webHidden/>
          </w:rPr>
          <w:fldChar w:fldCharType="end"/>
        </w:r>
      </w:hyperlink>
    </w:p>
    <w:p w14:paraId="4B402396" w14:textId="2FD4008F" w:rsidR="00CA1D19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PL" w:eastAsia="en-GB"/>
          <w14:ligatures w14:val="standardContextual"/>
        </w:rPr>
      </w:pPr>
      <w:hyperlink w:anchor="_Toc216034031" w:history="1">
        <w:r w:rsidR="00CA1D19" w:rsidRPr="00B46E07">
          <w:rPr>
            <w:rStyle w:val="Hyperlink"/>
            <w:b/>
            <w:bCs/>
          </w:rPr>
          <w:t>2.2 Логическая структура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_Toc216034031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9</w:t>
        </w:r>
        <w:r w:rsidR="00CA1D19">
          <w:rPr>
            <w:webHidden/>
          </w:rPr>
          <w:fldChar w:fldCharType="end"/>
        </w:r>
      </w:hyperlink>
    </w:p>
    <w:p w14:paraId="76A1FFCA" w14:textId="5519DF45" w:rsidR="00CA1D19" w:rsidRDefault="00000000" w:rsidP="00CA1D19">
      <w:pPr>
        <w:pStyle w:val="TOC1"/>
        <w:rPr>
          <w:rFonts w:asciiTheme="minorHAnsi" w:eastAsiaTheme="minorEastAsia" w:hAnsiTheme="minorHAnsi" w:cstheme="minorBidi"/>
          <w:kern w:val="2"/>
          <w:lang w:val="en-PL" w:eastAsia="en-GB"/>
          <w14:ligatures w14:val="standardContextual"/>
        </w:rPr>
      </w:pPr>
      <w:hyperlink w:anchor="_Toc216034032" w:history="1">
        <w:r w:rsidR="00CA1D19" w:rsidRPr="00B46E07">
          <w:rPr>
            <w:rStyle w:val="Hyperlink"/>
            <w:b/>
            <w:bCs/>
          </w:rPr>
          <w:t>3 РАЗРАБОТКА ПРОГРАММНОГО СРЕДСТВА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_Toc216034032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11</w:t>
        </w:r>
        <w:r w:rsidR="00CA1D19">
          <w:rPr>
            <w:webHidden/>
          </w:rPr>
          <w:fldChar w:fldCharType="end"/>
        </w:r>
      </w:hyperlink>
    </w:p>
    <w:p w14:paraId="3FDEE178" w14:textId="01BC2E7C" w:rsidR="00CA1D19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PL" w:eastAsia="en-GB"/>
          <w14:ligatures w14:val="standardContextual"/>
        </w:rPr>
      </w:pPr>
      <w:hyperlink w:anchor="_Toc216034033" w:history="1">
        <w:r w:rsidR="00CA1D19" w:rsidRPr="00B46E07">
          <w:rPr>
            <w:rStyle w:val="Hyperlink"/>
            <w:b/>
            <w:bCs/>
          </w:rPr>
          <w:t>3.1 Физическая стуктура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_Toc216034033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11</w:t>
        </w:r>
        <w:r w:rsidR="00CA1D19">
          <w:rPr>
            <w:webHidden/>
          </w:rPr>
          <w:fldChar w:fldCharType="end"/>
        </w:r>
      </w:hyperlink>
    </w:p>
    <w:p w14:paraId="647C8073" w14:textId="1F940E50" w:rsidR="00CA1D19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PL" w:eastAsia="en-GB"/>
          <w14:ligatures w14:val="standardContextual"/>
        </w:rPr>
      </w:pPr>
      <w:hyperlink w:anchor="_Toc216034034" w:history="1">
        <w:r w:rsidR="00CA1D19" w:rsidRPr="00B46E07">
          <w:rPr>
            <w:rStyle w:val="Hyperlink"/>
            <w:b/>
            <w:bCs/>
          </w:rPr>
          <w:t>3.2 Описание основных модулей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_Toc216034034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11</w:t>
        </w:r>
        <w:r w:rsidR="00CA1D19">
          <w:rPr>
            <w:webHidden/>
          </w:rPr>
          <w:fldChar w:fldCharType="end"/>
        </w:r>
      </w:hyperlink>
    </w:p>
    <w:p w14:paraId="17589D09" w14:textId="37B16182" w:rsidR="00CA1D19" w:rsidRDefault="00000000">
      <w:pPr>
        <w:pStyle w:val="TOC2"/>
        <w:tabs>
          <w:tab w:val="left" w:pos="800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PL" w:eastAsia="en-GB"/>
          <w14:ligatures w14:val="standardContextual"/>
        </w:rPr>
      </w:pPr>
      <w:hyperlink w:anchor="_Toc216034035" w:history="1">
        <w:r w:rsidR="00CA1D19" w:rsidRPr="00B46E07">
          <w:rPr>
            <w:rStyle w:val="Hyperlink"/>
            <w:b/>
            <w:bCs/>
          </w:rPr>
          <w:t>3.3</w:t>
        </w:r>
        <w:r w:rsidR="00CA1D19">
          <w:rPr>
            <w:rFonts w:asciiTheme="minorHAnsi" w:eastAsiaTheme="minorEastAsia" w:hAnsiTheme="minorHAnsi" w:cstheme="minorBidi"/>
            <w:kern w:val="2"/>
            <w:sz w:val="24"/>
            <w:szCs w:val="24"/>
            <w:lang w:val="en-PL" w:eastAsia="en-GB"/>
            <w14:ligatures w14:val="standardContextual"/>
          </w:rPr>
          <w:tab/>
        </w:r>
        <w:r w:rsidR="00CA1D19" w:rsidRPr="00B46E07">
          <w:rPr>
            <w:rStyle w:val="Hyperlink"/>
            <w:b/>
            <w:bCs/>
          </w:rPr>
          <w:t>Алгоритмы и методы обработки данных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_Toc216034035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13</w:t>
        </w:r>
        <w:r w:rsidR="00CA1D19">
          <w:rPr>
            <w:webHidden/>
          </w:rPr>
          <w:fldChar w:fldCharType="end"/>
        </w:r>
      </w:hyperlink>
    </w:p>
    <w:p w14:paraId="3D8D3344" w14:textId="6112FD94" w:rsidR="00CA1D19" w:rsidRDefault="00000000" w:rsidP="00CA1D19">
      <w:pPr>
        <w:pStyle w:val="TOC1"/>
        <w:rPr>
          <w:rFonts w:asciiTheme="minorHAnsi" w:eastAsiaTheme="minorEastAsia" w:hAnsiTheme="minorHAnsi" w:cstheme="minorBidi"/>
          <w:kern w:val="2"/>
          <w:lang w:val="en-PL" w:eastAsia="en-GB"/>
          <w14:ligatures w14:val="standardContextual"/>
        </w:rPr>
      </w:pPr>
      <w:hyperlink w:anchor="_Toc216034036" w:history="1">
        <w:r w:rsidR="00CA1D19" w:rsidRPr="00B46E07">
          <w:rPr>
            <w:rStyle w:val="Hyperlink"/>
            <w:b/>
            <w:bCs/>
          </w:rPr>
          <w:t>4 ТЕСТИРОВАНИЕ ПРОГРАММНОГО СРЕДСТВА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_Toc216034036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15</w:t>
        </w:r>
        <w:r w:rsidR="00CA1D19">
          <w:rPr>
            <w:webHidden/>
          </w:rPr>
          <w:fldChar w:fldCharType="end"/>
        </w:r>
      </w:hyperlink>
    </w:p>
    <w:p w14:paraId="6CF49F1A" w14:textId="0D719658" w:rsidR="00CA1D19" w:rsidRDefault="00000000" w:rsidP="00CA1D19">
      <w:pPr>
        <w:pStyle w:val="TOC1"/>
        <w:rPr>
          <w:rFonts w:asciiTheme="minorHAnsi" w:eastAsiaTheme="minorEastAsia" w:hAnsiTheme="minorHAnsi" w:cstheme="minorBidi"/>
          <w:kern w:val="2"/>
          <w:lang w:val="en-PL" w:eastAsia="en-GB"/>
          <w14:ligatures w14:val="standardContextual"/>
        </w:rPr>
      </w:pPr>
      <w:hyperlink w:anchor="_Toc216034037" w:history="1">
        <w:r w:rsidR="00CA1D19" w:rsidRPr="00B46E07">
          <w:rPr>
            <w:rStyle w:val="Hyperlink"/>
            <w:b/>
            <w:bCs/>
          </w:rPr>
          <w:t>5 РУКОВОДСТВО ПОЛЬЗОВАТЕЛЯ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_Toc216034037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17</w:t>
        </w:r>
        <w:r w:rsidR="00CA1D19">
          <w:rPr>
            <w:webHidden/>
          </w:rPr>
          <w:fldChar w:fldCharType="end"/>
        </w:r>
      </w:hyperlink>
    </w:p>
    <w:p w14:paraId="7F889BC2" w14:textId="42B57015" w:rsidR="00CA1D19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PL" w:eastAsia="en-GB"/>
          <w14:ligatures w14:val="standardContextual"/>
        </w:rPr>
      </w:pPr>
      <w:hyperlink w:anchor="_Toc216034038" w:history="1">
        <w:r w:rsidR="00CA1D19" w:rsidRPr="00B46E07">
          <w:rPr>
            <w:rStyle w:val="Hyperlink"/>
            <w:b/>
            <w:bCs/>
          </w:rPr>
          <w:t>5.1 Сборка и установка на m</w:t>
        </w:r>
        <w:r w:rsidR="00CA1D19" w:rsidRPr="00B46E07">
          <w:rPr>
            <w:rStyle w:val="Hyperlink"/>
            <w:b/>
            <w:bCs/>
            <w:lang w:val="en-US"/>
          </w:rPr>
          <w:t>acOS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_Toc216034038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17</w:t>
        </w:r>
        <w:r w:rsidR="00CA1D19">
          <w:rPr>
            <w:webHidden/>
          </w:rPr>
          <w:fldChar w:fldCharType="end"/>
        </w:r>
      </w:hyperlink>
    </w:p>
    <w:p w14:paraId="36CC504C" w14:textId="5FA1A691" w:rsidR="00CA1D19" w:rsidRDefault="00000000" w:rsidP="00CA1D19">
      <w:pPr>
        <w:pStyle w:val="TOC1"/>
        <w:rPr>
          <w:rFonts w:asciiTheme="minorHAnsi" w:eastAsiaTheme="minorEastAsia" w:hAnsiTheme="minorHAnsi" w:cstheme="minorBidi"/>
          <w:kern w:val="2"/>
          <w:lang w:val="en-PL" w:eastAsia="en-GB"/>
          <w14:ligatures w14:val="standardContextual"/>
        </w:rPr>
      </w:pPr>
      <w:hyperlink w:anchor="_Toc216034039" w:history="1">
        <w:r w:rsidR="00CA1D19" w:rsidRPr="00B46E07">
          <w:rPr>
            <w:rStyle w:val="Hyperlink"/>
            <w:b/>
            <w:bCs/>
          </w:rPr>
          <w:t>ЗАКЛЮЧЕНИЕ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_Toc216034039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21</w:t>
        </w:r>
        <w:r w:rsidR="00CA1D19">
          <w:rPr>
            <w:webHidden/>
          </w:rPr>
          <w:fldChar w:fldCharType="end"/>
        </w:r>
      </w:hyperlink>
    </w:p>
    <w:p w14:paraId="57313FF6" w14:textId="0DC8A3D1" w:rsidR="00CA1D19" w:rsidRDefault="00000000" w:rsidP="00CA1D19">
      <w:pPr>
        <w:pStyle w:val="TOC1"/>
        <w:rPr>
          <w:rFonts w:asciiTheme="minorHAnsi" w:eastAsiaTheme="minorEastAsia" w:hAnsiTheme="minorHAnsi" w:cstheme="minorBidi"/>
          <w:kern w:val="2"/>
          <w:lang w:val="en-PL" w:eastAsia="en-GB"/>
          <w14:ligatures w14:val="standardContextual"/>
        </w:rPr>
      </w:pPr>
      <w:hyperlink w:anchor="_Toc216034040" w:history="1">
        <w:r w:rsidR="00CA1D19" w:rsidRPr="00B46E07">
          <w:rPr>
            <w:rStyle w:val="Hyperlink"/>
            <w:b/>
            <w:bCs/>
          </w:rPr>
          <w:t>СПИСОК ИСПОЛЬЗУЕМЫХ ИСТОЧНИКОВ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_Toc216034040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22</w:t>
        </w:r>
        <w:r w:rsidR="00CA1D19">
          <w:rPr>
            <w:webHidden/>
          </w:rPr>
          <w:fldChar w:fldCharType="end"/>
        </w:r>
      </w:hyperlink>
    </w:p>
    <w:p w14:paraId="176F9DBB" w14:textId="6BFED62F" w:rsidR="00CA1D19" w:rsidRDefault="00000000" w:rsidP="00CA1D19">
      <w:pPr>
        <w:pStyle w:val="TOC1"/>
        <w:rPr>
          <w:rFonts w:asciiTheme="minorHAnsi" w:eastAsiaTheme="minorEastAsia" w:hAnsiTheme="minorHAnsi" w:cstheme="minorBidi"/>
          <w:kern w:val="2"/>
          <w:lang w:val="en-PL" w:eastAsia="en-GB"/>
          <w14:ligatures w14:val="standardContextual"/>
        </w:rPr>
      </w:pPr>
      <w:hyperlink w:anchor="_Toc216034041" w:history="1">
        <w:r w:rsidR="00CA1D19" w:rsidRPr="00B46E07">
          <w:rPr>
            <w:rStyle w:val="Hyperlink"/>
            <w:b/>
            <w:bCs/>
          </w:rPr>
          <w:t>Приложение А</w:t>
        </w:r>
        <w:r w:rsidR="00CA1D19">
          <w:rPr>
            <w:webHidden/>
          </w:rPr>
          <w:tab/>
        </w:r>
        <w:r w:rsidR="00CA1D19">
          <w:rPr>
            <w:webHidden/>
          </w:rPr>
          <w:fldChar w:fldCharType="begin"/>
        </w:r>
        <w:r w:rsidR="00CA1D19">
          <w:rPr>
            <w:webHidden/>
          </w:rPr>
          <w:instrText xml:space="preserve"> PAGEREF _Toc216034041 \h </w:instrText>
        </w:r>
        <w:r w:rsidR="00CA1D19">
          <w:rPr>
            <w:webHidden/>
          </w:rPr>
        </w:r>
        <w:r w:rsidR="00CA1D19">
          <w:rPr>
            <w:webHidden/>
          </w:rPr>
          <w:fldChar w:fldCharType="separate"/>
        </w:r>
        <w:r w:rsidR="00CA1D19">
          <w:rPr>
            <w:webHidden/>
          </w:rPr>
          <w:t>23</w:t>
        </w:r>
        <w:r w:rsidR="00CA1D19">
          <w:rPr>
            <w:webHidden/>
          </w:rPr>
          <w:fldChar w:fldCharType="end"/>
        </w:r>
      </w:hyperlink>
    </w:p>
    <w:p w14:paraId="740B98EB" w14:textId="3002CED9" w:rsidR="00A97A04" w:rsidRPr="00650881" w:rsidRDefault="00A136DE" w:rsidP="00A136DE">
      <w:pPr>
        <w:tabs>
          <w:tab w:val="right" w:leader="dot" w:pos="9639"/>
        </w:tabs>
        <w:spacing w:line="276" w:lineRule="auto"/>
        <w:rPr>
          <w:rFonts w:eastAsiaTheme="minorEastAsia"/>
          <w:sz w:val="24"/>
          <w:szCs w:val="24"/>
        </w:rPr>
      </w:pPr>
      <w:r w:rsidRPr="003A11C7">
        <w:rPr>
          <w:rFonts w:eastAsiaTheme="minorEastAsia"/>
          <w:sz w:val="24"/>
          <w:szCs w:val="24"/>
        </w:rPr>
        <w:fldChar w:fldCharType="end"/>
      </w:r>
      <w:r w:rsidR="00650881">
        <w:rPr>
          <w:rFonts w:eastAsiaTheme="minorEastAsia"/>
          <w:sz w:val="24"/>
          <w:szCs w:val="24"/>
        </w:rPr>
        <w:br w:type="page"/>
      </w:r>
      <w:r w:rsidR="00B70490" w:rsidRPr="00973F4F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1CD86E9" wp14:editId="336975C4">
                <wp:simplePos x="0" y="0"/>
                <wp:positionH relativeFrom="column">
                  <wp:posOffset>6258560</wp:posOffset>
                </wp:positionH>
                <wp:positionV relativeFrom="paragraph">
                  <wp:posOffset>313055</wp:posOffset>
                </wp:positionV>
                <wp:extent cx="247650" cy="219075"/>
                <wp:effectExtent l="0" t="0" r="19050" b="2857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19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2F08B" id="Прямоугольник 11" o:spid="_x0000_s1026" style="position:absolute;margin-left:492.8pt;margin-top:24.65pt;width:19.5pt;height:17.2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" fillcolor="white [3212]" strokecolor="white [3212]" strokeweight="1pt"/>
            </w:pict>
          </mc:Fallback>
        </mc:AlternateContent>
      </w:r>
      <w:r w:rsidR="009A6EB5" w:rsidRPr="00973F4F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00CBF24" wp14:editId="405EBF0B">
                <wp:simplePos x="0" y="0"/>
                <wp:positionH relativeFrom="column">
                  <wp:posOffset>6287135</wp:posOffset>
                </wp:positionH>
                <wp:positionV relativeFrom="paragraph">
                  <wp:posOffset>392430</wp:posOffset>
                </wp:positionV>
                <wp:extent cx="175895" cy="209550"/>
                <wp:effectExtent l="0" t="0" r="14605" b="1905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41CAE" id="Прямоугольник 13" o:spid="_x0000_s1026" style="position:absolute;margin-left:495.05pt;margin-top:30.9pt;width:13.85pt;height:16.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" fillcolor="white [3212]" strokecolor="white [3212]" strokeweight="1pt"/>
            </w:pict>
          </mc:Fallback>
        </mc:AlternateContent>
      </w:r>
      <w:r w:rsidR="00D605FB" w:rsidRPr="00973F4F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446625F" wp14:editId="0B3B82E7">
                <wp:simplePos x="0" y="0"/>
                <wp:positionH relativeFrom="column">
                  <wp:posOffset>6296660</wp:posOffset>
                </wp:positionH>
                <wp:positionV relativeFrom="paragraph">
                  <wp:posOffset>267970</wp:posOffset>
                </wp:positionV>
                <wp:extent cx="209550" cy="224155"/>
                <wp:effectExtent l="0" t="0" r="19050" b="2349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24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347CA" id="Прямоугольник 12" o:spid="_x0000_s1026" style="position:absolute;margin-left:495.8pt;margin-top:21.1pt;width:16.5pt;height:17.6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" fillcolor="white [3212]" strokecolor="white [3212]" strokeweight="1pt"/>
            </w:pict>
          </mc:Fallback>
        </mc:AlternateContent>
      </w:r>
    </w:p>
    <w:p w14:paraId="47DED393" w14:textId="5E67FD43" w:rsidR="00E32CA1" w:rsidRDefault="00EA75DD" w:rsidP="00824487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72153877"/>
      <w:bookmarkStart w:id="1" w:name="_Toc72172366"/>
      <w:bookmarkStart w:id="2" w:name="_Toc162904397"/>
      <w:bookmarkStart w:id="3" w:name="_Toc199253748"/>
      <w:bookmarkStart w:id="4" w:name="_Toc216034024"/>
      <w:r w:rsidRPr="00973F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</w:t>
      </w:r>
      <w:bookmarkEnd w:id="0"/>
      <w:bookmarkEnd w:id="1"/>
      <w:r w:rsidRPr="00973F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</w:t>
      </w:r>
      <w:bookmarkEnd w:id="2"/>
      <w:bookmarkEnd w:id="3"/>
      <w:bookmarkEnd w:id="4"/>
    </w:p>
    <w:p w14:paraId="003554B0" w14:textId="77777777" w:rsidR="00824487" w:rsidRPr="002E4757" w:rsidRDefault="00824487" w:rsidP="00133101">
      <w:pPr>
        <w:ind w:firstLine="709"/>
        <w:jc w:val="both"/>
        <w:rPr>
          <w:sz w:val="28"/>
          <w:szCs w:val="28"/>
        </w:rPr>
      </w:pPr>
    </w:p>
    <w:p w14:paraId="5E2E44EA" w14:textId="5EFFBB32" w:rsidR="002F0687" w:rsidRPr="005F19C0" w:rsidRDefault="002D518F" w:rsidP="005F19C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современной вычислительной среде с постоянно растущими объемами данных и сложной иерархической структурой файловых систем возникает острая необходимость в </w:t>
      </w:r>
      <w:r w:rsidRPr="002D518F">
        <w:rPr>
          <w:sz w:val="28"/>
          <w:szCs w:val="28"/>
          <w:lang w:val="en-PL" w:eastAsia="en-GB"/>
        </w:rPr>
        <w:t>эффективных инструментах для поиска файлов. Пользователи часто сталкиваются с проблемой быстрого обнаружения нужных файлов среди тысяч и миллионов элементов в различных каталогах. Стандартные средства операционных систем не всегда обеспечивают необходимую скорость работы и удобство взаимодействия, особенно при работе с большими объемами данных или при необходимости многопоточного поиска.</w:t>
      </w:r>
      <w:r w:rsidR="005F19C0" w:rsidRPr="005F19C0">
        <w:rPr>
          <w:sz w:val="28"/>
          <w:szCs w:val="28"/>
          <w:lang w:eastAsia="en-GB"/>
        </w:rPr>
        <w:t xml:space="preserve"> </w:t>
      </w:r>
      <w:r w:rsidR="005F19C0">
        <w:rPr>
          <w:sz w:val="28"/>
          <w:szCs w:val="28"/>
          <w:lang w:eastAsia="en-GB"/>
        </w:rPr>
        <w:t>Операционная система m</w:t>
      </w:r>
      <w:r w:rsidR="005F19C0">
        <w:rPr>
          <w:sz w:val="28"/>
          <w:szCs w:val="28"/>
          <w:lang w:val="en-US" w:eastAsia="en-GB"/>
        </w:rPr>
        <w:t>acOS</w:t>
      </w:r>
      <w:r w:rsidR="005F19C0" w:rsidRPr="005F19C0">
        <w:rPr>
          <w:sz w:val="28"/>
          <w:szCs w:val="28"/>
          <w:lang w:eastAsia="en-GB"/>
        </w:rPr>
        <w:t xml:space="preserve"> </w:t>
      </w:r>
      <w:r w:rsidR="005F19C0">
        <w:rPr>
          <w:sz w:val="28"/>
          <w:szCs w:val="28"/>
          <w:lang w:eastAsia="en-GB"/>
        </w:rPr>
        <w:t xml:space="preserve">обладает уникальными особенностями файловой системы, структуры каталогов и принципов работы с файлами, что требует специфического подхода к разработке инструментов для поиска файлов.  </w:t>
      </w:r>
    </w:p>
    <w:p w14:paraId="121D9849" w14:textId="71A43350" w:rsidR="002D518F" w:rsidRDefault="002D518F" w:rsidP="002F0687">
      <w:pPr>
        <w:shd w:val="clear" w:color="auto" w:fill="FFFFFF"/>
        <w:ind w:firstLine="709"/>
        <w:jc w:val="both"/>
        <w:rPr>
          <w:sz w:val="28"/>
          <w:szCs w:val="28"/>
          <w:lang w:val="en-PL" w:eastAsia="en-GB"/>
        </w:rPr>
      </w:pPr>
      <w:r w:rsidRPr="002D518F">
        <w:rPr>
          <w:sz w:val="28"/>
          <w:szCs w:val="28"/>
          <w:lang w:val="en-PL" w:eastAsia="en-GB"/>
        </w:rPr>
        <w:t xml:space="preserve">Разработанное программное средство "Многопоточный поиск файлов" представляет собой специализированное приложение с графическим интерфейсом, </w:t>
      </w:r>
      <w:r w:rsidR="00D93FF0">
        <w:rPr>
          <w:sz w:val="28"/>
          <w:szCs w:val="28"/>
          <w:lang w:eastAsia="en-GB"/>
        </w:rPr>
        <w:t xml:space="preserve">оптимизированно для работы в операционной системе </w:t>
      </w:r>
      <w:r w:rsidR="00D93FF0">
        <w:rPr>
          <w:sz w:val="28"/>
          <w:szCs w:val="28"/>
          <w:lang w:val="en-US" w:eastAsia="en-GB"/>
        </w:rPr>
        <w:t>macO</w:t>
      </w:r>
      <w:r w:rsidR="00131B39">
        <w:rPr>
          <w:sz w:val="28"/>
          <w:szCs w:val="28"/>
          <w:lang w:eastAsia="en-GB"/>
        </w:rPr>
        <w:t>S</w:t>
      </w:r>
      <w:r w:rsidR="00D93FF0" w:rsidRPr="00131B39">
        <w:rPr>
          <w:sz w:val="28"/>
          <w:szCs w:val="28"/>
          <w:lang w:eastAsia="en-GB"/>
        </w:rPr>
        <w:t>,</w:t>
      </w:r>
      <w:r w:rsidR="00D93FF0">
        <w:rPr>
          <w:sz w:val="28"/>
          <w:szCs w:val="28"/>
          <w:lang w:eastAsia="en-GB"/>
        </w:rPr>
        <w:t xml:space="preserve">  </w:t>
      </w:r>
      <w:r w:rsidRPr="002D518F">
        <w:rPr>
          <w:sz w:val="28"/>
          <w:szCs w:val="28"/>
          <w:lang w:val="en-PL" w:eastAsia="en-GB"/>
        </w:rPr>
        <w:t>предназначенное для эффективного поиска файлов в файловых системах. Актуальность данной разработки обусловлена следующими факторами:</w:t>
      </w:r>
    </w:p>
    <w:p w14:paraId="14D75BB6" w14:textId="77777777" w:rsidR="002F0687" w:rsidRPr="002F0687" w:rsidRDefault="002D518F" w:rsidP="002F0687">
      <w:pPr>
        <w:numPr>
          <w:ilvl w:val="0"/>
          <w:numId w:val="113"/>
        </w:numPr>
        <w:ind w:left="0" w:firstLine="709"/>
        <w:jc w:val="both"/>
        <w:rPr>
          <w:sz w:val="28"/>
          <w:szCs w:val="28"/>
          <w:lang w:val="en-PL" w:eastAsia="en-GB"/>
        </w:rPr>
      </w:pPr>
      <w:r w:rsidRPr="002D518F">
        <w:rPr>
          <w:sz w:val="28"/>
          <w:szCs w:val="28"/>
          <w:lang w:val="en-PL" w:eastAsia="en-GB"/>
        </w:rPr>
        <w:t>Рост объемов данных: современные системы хранения содержат миллионы файлов</w:t>
      </w:r>
    </w:p>
    <w:p w14:paraId="6DFC445F" w14:textId="77777777" w:rsidR="002F0687" w:rsidRDefault="002D518F" w:rsidP="002F0687">
      <w:pPr>
        <w:numPr>
          <w:ilvl w:val="0"/>
          <w:numId w:val="113"/>
        </w:numPr>
        <w:ind w:left="0" w:firstLine="709"/>
        <w:jc w:val="both"/>
        <w:rPr>
          <w:sz w:val="28"/>
          <w:szCs w:val="28"/>
          <w:lang w:val="en-PL" w:eastAsia="en-GB"/>
        </w:rPr>
      </w:pPr>
      <w:r w:rsidRPr="002D518F">
        <w:rPr>
          <w:sz w:val="28"/>
          <w:szCs w:val="28"/>
          <w:lang w:val="en-PL" w:eastAsia="en-GB"/>
        </w:rPr>
        <w:t>Необходимость многопоточности: последовательный поиск неэффективен для больших каталогов</w:t>
      </w:r>
    </w:p>
    <w:p w14:paraId="57817788" w14:textId="77777777" w:rsidR="002F0687" w:rsidRDefault="002D518F" w:rsidP="002F0687">
      <w:pPr>
        <w:pStyle w:val="ListParagraph"/>
        <w:numPr>
          <w:ilvl w:val="0"/>
          <w:numId w:val="114"/>
        </w:numPr>
        <w:ind w:left="0" w:firstLine="709"/>
        <w:jc w:val="both"/>
        <w:rPr>
          <w:sz w:val="28"/>
          <w:szCs w:val="28"/>
          <w:lang w:val="en-PL" w:eastAsia="en-GB"/>
        </w:rPr>
      </w:pPr>
      <w:r w:rsidRPr="002F0687">
        <w:rPr>
          <w:sz w:val="28"/>
          <w:szCs w:val="28"/>
          <w:lang w:val="en-PL" w:eastAsia="en-GB"/>
        </w:rPr>
        <w:t>Поддержка Unicode: работа с файлами на различных языках</w:t>
      </w:r>
    </w:p>
    <w:p w14:paraId="3125B031" w14:textId="2490866B" w:rsidR="002D518F" w:rsidRPr="002F0687" w:rsidRDefault="002D518F" w:rsidP="002F0687">
      <w:pPr>
        <w:pStyle w:val="ListParagraph"/>
        <w:numPr>
          <w:ilvl w:val="0"/>
          <w:numId w:val="114"/>
        </w:numPr>
        <w:ind w:left="0" w:firstLine="709"/>
        <w:jc w:val="both"/>
        <w:rPr>
          <w:sz w:val="28"/>
          <w:szCs w:val="28"/>
          <w:lang w:val="en-PL" w:eastAsia="en-GB"/>
        </w:rPr>
      </w:pPr>
      <w:r w:rsidRPr="002F0687">
        <w:rPr>
          <w:sz w:val="28"/>
          <w:szCs w:val="28"/>
          <w:lang w:val="en-PL" w:eastAsia="en-GB"/>
        </w:rPr>
        <w:t>Удобный интерфейс: визуальное представление результатов поиска</w:t>
      </w:r>
    </w:p>
    <w:p w14:paraId="0DE50911" w14:textId="739009CC" w:rsidR="002D518F" w:rsidRPr="002D518F" w:rsidRDefault="002D518F" w:rsidP="00911836">
      <w:pPr>
        <w:ind w:firstLine="709"/>
        <w:jc w:val="both"/>
        <w:rPr>
          <w:sz w:val="28"/>
          <w:szCs w:val="28"/>
          <w:lang w:val="en-PL" w:eastAsia="en-GB"/>
        </w:rPr>
      </w:pPr>
      <w:r w:rsidRPr="002D518F">
        <w:rPr>
          <w:sz w:val="28"/>
          <w:szCs w:val="28"/>
          <w:lang w:val="en-PL" w:eastAsia="en-GB"/>
        </w:rPr>
        <w:t xml:space="preserve">Целью разработки является создание высокопроизводительного инструмента поиска файлов </w:t>
      </w:r>
      <w:r w:rsidR="00F97AB0" w:rsidRPr="00F97AB0">
        <w:rPr>
          <w:sz w:val="28"/>
          <w:szCs w:val="28"/>
          <w:lang w:eastAsia="en-GB"/>
        </w:rPr>
        <w:t>дл</w:t>
      </w:r>
      <w:r w:rsidR="00F97AB0">
        <w:rPr>
          <w:sz w:val="28"/>
          <w:szCs w:val="28"/>
          <w:lang w:eastAsia="en-GB"/>
        </w:rPr>
        <w:t>я m</w:t>
      </w:r>
      <w:r w:rsidR="00F97AB0">
        <w:rPr>
          <w:sz w:val="28"/>
          <w:szCs w:val="28"/>
          <w:lang w:val="en-US" w:eastAsia="en-GB"/>
        </w:rPr>
        <w:t>acOS</w:t>
      </w:r>
      <w:r w:rsidR="00F97AB0" w:rsidRPr="00F97AB0">
        <w:rPr>
          <w:sz w:val="28"/>
          <w:szCs w:val="28"/>
          <w:lang w:eastAsia="en-GB"/>
        </w:rPr>
        <w:t xml:space="preserve"> </w:t>
      </w:r>
      <w:r w:rsidRPr="002D518F">
        <w:rPr>
          <w:sz w:val="28"/>
          <w:szCs w:val="28"/>
          <w:lang w:val="en-PL" w:eastAsia="en-GB"/>
        </w:rPr>
        <w:t xml:space="preserve">с поддержкой многопоточности, </w:t>
      </w:r>
      <w:r w:rsidR="00AA2512">
        <w:rPr>
          <w:sz w:val="28"/>
          <w:szCs w:val="28"/>
          <w:lang w:eastAsia="en-GB"/>
        </w:rPr>
        <w:t>оптимизированного для работы с файловыми системами A</w:t>
      </w:r>
      <w:r w:rsidR="00AA2512">
        <w:rPr>
          <w:sz w:val="28"/>
          <w:szCs w:val="28"/>
          <w:lang w:val="en-US" w:eastAsia="en-GB"/>
        </w:rPr>
        <w:t>pple</w:t>
      </w:r>
      <w:r w:rsidR="00AA2512" w:rsidRPr="00457737">
        <w:rPr>
          <w:sz w:val="28"/>
          <w:szCs w:val="28"/>
          <w:lang w:eastAsia="en-GB"/>
        </w:rPr>
        <w:t xml:space="preserve">, </w:t>
      </w:r>
      <w:r w:rsidRPr="002D518F">
        <w:rPr>
          <w:sz w:val="28"/>
          <w:szCs w:val="28"/>
          <w:lang w:val="en-PL" w:eastAsia="en-GB"/>
        </w:rPr>
        <w:t>графическим интерфейсом и расширенными возможностями настройки параметров поиска.</w:t>
      </w:r>
    </w:p>
    <w:p w14:paraId="71EE558C" w14:textId="20A07208" w:rsidR="006B6B1C" w:rsidRPr="00911836" w:rsidRDefault="00A26BFB" w:rsidP="00911836">
      <w:pPr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11836">
        <w:rPr>
          <w:color w:val="000000" w:themeColor="text1"/>
          <w:sz w:val="28"/>
          <w:szCs w:val="28"/>
          <w:shd w:val="clear" w:color="auto" w:fill="FFFFFF"/>
        </w:rPr>
        <w:br w:type="page"/>
      </w:r>
    </w:p>
    <w:p w14:paraId="74B87526" w14:textId="6B5763FE" w:rsidR="000D31AD" w:rsidRDefault="000279AE" w:rsidP="000D31AD">
      <w:pPr>
        <w:pStyle w:val="Heading1"/>
        <w:spacing w:line="276" w:lineRule="auto"/>
        <w:ind w:left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162904398"/>
      <w:bookmarkStart w:id="6" w:name="_Toc199253749"/>
      <w:bookmarkStart w:id="7" w:name="_Toc21603402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 </w:t>
      </w:r>
      <w:bookmarkEnd w:id="5"/>
      <w:r w:rsidR="00A825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ПРЕДМЕТНОЙ ОБЛАСТИ</w:t>
      </w:r>
      <w:bookmarkEnd w:id="6"/>
      <w:bookmarkEnd w:id="7"/>
    </w:p>
    <w:p w14:paraId="3880752D" w14:textId="77777777" w:rsidR="00034BB8" w:rsidRPr="002E4757" w:rsidRDefault="00034BB8" w:rsidP="00034BB8">
      <w:pPr>
        <w:rPr>
          <w:sz w:val="28"/>
          <w:szCs w:val="28"/>
        </w:rPr>
      </w:pPr>
    </w:p>
    <w:p w14:paraId="51F0AB40" w14:textId="3EDCF2AA" w:rsidR="000D31AD" w:rsidRDefault="000D31AD" w:rsidP="00133101">
      <w:pPr>
        <w:pStyle w:val="Heading2"/>
        <w:numPr>
          <w:ilvl w:val="1"/>
          <w:numId w:val="87"/>
        </w:numPr>
        <w:spacing w:line="276" w:lineRule="auto"/>
        <w:ind w:hanging="431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bookmarkStart w:id="8" w:name="_Toc199253750"/>
      <w:bookmarkStart w:id="9" w:name="_Toc216034026"/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О</w:t>
      </w:r>
      <w:bookmarkEnd w:id="8"/>
      <w:r w:rsidR="00C00CEB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собенности поиска файлов в m</w:t>
      </w:r>
      <w:r w:rsidR="00C00CEB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acOS</w:t>
      </w:r>
      <w:bookmarkEnd w:id="9"/>
    </w:p>
    <w:p w14:paraId="57A5FC1E" w14:textId="77777777" w:rsidR="00034BB8" w:rsidRPr="002E4757" w:rsidRDefault="00034BB8" w:rsidP="00133101">
      <w:pPr>
        <w:ind w:firstLine="709"/>
        <w:jc w:val="both"/>
        <w:rPr>
          <w:sz w:val="28"/>
          <w:szCs w:val="28"/>
        </w:rPr>
      </w:pPr>
    </w:p>
    <w:p w14:paraId="01454A2D" w14:textId="5340C12B" w:rsidR="00650881" w:rsidRDefault="002B0800" w:rsidP="0013310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сегодняшний день существует </w:t>
      </w:r>
      <w:r w:rsidR="006D12D4">
        <w:rPr>
          <w:sz w:val="28"/>
          <w:szCs w:val="28"/>
        </w:rPr>
        <w:t>несколько категорий программ для поиска файлов</w:t>
      </w:r>
      <w:r w:rsidR="00457737">
        <w:rPr>
          <w:sz w:val="28"/>
          <w:szCs w:val="28"/>
        </w:rPr>
        <w:t xml:space="preserve"> в операционной системе m</w:t>
      </w:r>
      <w:r w:rsidR="00457737">
        <w:rPr>
          <w:sz w:val="28"/>
          <w:szCs w:val="28"/>
          <w:lang w:val="en-US"/>
        </w:rPr>
        <w:t>acOS</w:t>
      </w:r>
      <w:r w:rsidR="006D12D4">
        <w:rPr>
          <w:sz w:val="28"/>
          <w:szCs w:val="28"/>
        </w:rPr>
        <w:t xml:space="preserve">: </w:t>
      </w:r>
    </w:p>
    <w:p w14:paraId="72858AF7" w14:textId="44113350" w:rsidR="006D12D4" w:rsidRDefault="002F5A27" w:rsidP="006D12D4">
      <w:pPr>
        <w:pStyle w:val="ListParagraph"/>
        <w:numPr>
          <w:ilvl w:val="0"/>
          <w:numId w:val="1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sz w:val="28"/>
          <w:szCs w:val="28"/>
          <w:lang w:val="en-US"/>
        </w:rPr>
        <w:t>PFS</w:t>
      </w:r>
      <w:r w:rsidRPr="002F5A27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Apple</w:t>
      </w:r>
      <w:r w:rsidRPr="002F5A2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File</w:t>
      </w:r>
      <w:r w:rsidRPr="002F5A2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System</w:t>
      </w:r>
      <w:r w:rsidRPr="002F5A27">
        <w:rPr>
          <w:sz w:val="28"/>
          <w:szCs w:val="28"/>
        </w:rPr>
        <w:t>) – с</w:t>
      </w:r>
      <w:r>
        <w:rPr>
          <w:sz w:val="28"/>
          <w:szCs w:val="28"/>
        </w:rPr>
        <w:t>свременная файловая система, представленная в m</w:t>
      </w:r>
      <w:r>
        <w:rPr>
          <w:sz w:val="28"/>
          <w:szCs w:val="28"/>
          <w:lang w:val="en-US"/>
        </w:rPr>
        <w:t>acOS</w:t>
      </w:r>
      <w:r w:rsidRPr="002F5A27">
        <w:rPr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z w:val="28"/>
          <w:szCs w:val="28"/>
          <w:lang w:val="en-US"/>
        </w:rPr>
        <w:t>equio</w:t>
      </w:r>
      <w:r w:rsidRPr="002F5A27">
        <w:rPr>
          <w:sz w:val="28"/>
          <w:szCs w:val="28"/>
        </w:rPr>
        <w:t xml:space="preserve"> 15.6.1</w:t>
      </w:r>
      <w:r w:rsidR="006D12D4">
        <w:rPr>
          <w:sz w:val="28"/>
          <w:szCs w:val="28"/>
        </w:rPr>
        <w:t xml:space="preserve">: </w:t>
      </w:r>
    </w:p>
    <w:p w14:paraId="62DDCE36" w14:textId="75F6FB87" w:rsidR="006D12D4" w:rsidRPr="006D12D4" w:rsidRDefault="002F5A27" w:rsidP="006D12D4">
      <w:pPr>
        <w:pStyle w:val="ds-markdown-paragraph"/>
        <w:numPr>
          <w:ilvl w:val="0"/>
          <w:numId w:val="117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ru-RU"/>
        </w:rPr>
        <w:t>Копирование при записи (C</w:t>
      </w:r>
      <w:r>
        <w:rPr>
          <w:sz w:val="28"/>
          <w:szCs w:val="28"/>
          <w:lang w:val="en-US"/>
        </w:rPr>
        <w:t>opy</w:t>
      </w:r>
      <w:r w:rsidRPr="002F5A27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on</w:t>
      </w:r>
      <w:r w:rsidRPr="002F5A27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Write</w:t>
      </w:r>
      <w:r>
        <w:rPr>
          <w:sz w:val="28"/>
          <w:szCs w:val="28"/>
          <w:lang w:val="ru-RU"/>
        </w:rPr>
        <w:t>)</w:t>
      </w:r>
    </w:p>
    <w:p w14:paraId="723CCCEC" w14:textId="5CA8FF90" w:rsidR="006D12D4" w:rsidRPr="006D12D4" w:rsidRDefault="002F5A27" w:rsidP="006D12D4">
      <w:pPr>
        <w:pStyle w:val="ds-markdown-paragraph"/>
        <w:numPr>
          <w:ilvl w:val="0"/>
          <w:numId w:val="117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ru-RU"/>
        </w:rPr>
        <w:t>Клонирование файлов и директорий</w:t>
      </w:r>
    </w:p>
    <w:p w14:paraId="0DF5B7D1" w14:textId="718766F3" w:rsidR="006D12D4" w:rsidRPr="002F5A27" w:rsidRDefault="002F5A27" w:rsidP="006D12D4">
      <w:pPr>
        <w:pStyle w:val="ds-markdown-paragraph"/>
        <w:numPr>
          <w:ilvl w:val="0"/>
          <w:numId w:val="117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ru-RU"/>
        </w:rPr>
        <w:t>Моментальные снимке (s</w:t>
      </w:r>
      <w:r>
        <w:rPr>
          <w:sz w:val="28"/>
          <w:szCs w:val="28"/>
          <w:lang w:val="en-US"/>
        </w:rPr>
        <w:t>napshots</w:t>
      </w:r>
      <w:r>
        <w:rPr>
          <w:sz w:val="28"/>
          <w:szCs w:val="28"/>
          <w:lang w:val="ru-RU"/>
        </w:rPr>
        <w:t>)</w:t>
      </w:r>
    </w:p>
    <w:p w14:paraId="02D9A184" w14:textId="09A43E81" w:rsidR="002F5A27" w:rsidRPr="006D12D4" w:rsidRDefault="002F5A27" w:rsidP="006D12D4">
      <w:pPr>
        <w:pStyle w:val="ds-markdown-paragraph"/>
        <w:numPr>
          <w:ilvl w:val="0"/>
          <w:numId w:val="117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ru-RU"/>
        </w:rPr>
        <w:t>Космическая эффективность (s</w:t>
      </w:r>
      <w:r>
        <w:rPr>
          <w:sz w:val="28"/>
          <w:szCs w:val="28"/>
          <w:lang w:val="en-US"/>
        </w:rPr>
        <w:t>pace sharing</w:t>
      </w:r>
      <w:r>
        <w:rPr>
          <w:sz w:val="28"/>
          <w:szCs w:val="28"/>
          <w:lang w:val="ru-RU"/>
        </w:rPr>
        <w:t>)</w:t>
      </w:r>
    </w:p>
    <w:p w14:paraId="053D9A21" w14:textId="6D35C55A" w:rsidR="006D12D4" w:rsidRPr="00E62182" w:rsidRDefault="00E62182" w:rsidP="006D12D4">
      <w:pPr>
        <w:pStyle w:val="ListParagraph"/>
        <w:numPr>
          <w:ilvl w:val="0"/>
          <w:numId w:val="115"/>
        </w:numPr>
        <w:jc w:val="both"/>
        <w:rPr>
          <w:sz w:val="28"/>
          <w:szCs w:val="28"/>
          <w:lang w:val="en-PL"/>
        </w:rPr>
      </w:pPr>
      <w:r w:rsidRPr="00E62182">
        <w:rPr>
          <w:sz w:val="28"/>
          <w:szCs w:val="28"/>
          <w:lang w:val="en-PL"/>
        </w:rPr>
        <w:t>HFS+ (Hierarchical File System Plus) – используется в более старых</w:t>
      </w:r>
      <w:r>
        <w:rPr>
          <w:sz w:val="28"/>
          <w:szCs w:val="28"/>
        </w:rPr>
        <w:t xml:space="preserve"> версиях </w:t>
      </w:r>
      <w:r w:rsidR="00D369FC" w:rsidRPr="00E62182">
        <w:rPr>
          <w:sz w:val="28"/>
          <w:szCs w:val="28"/>
          <w:lang w:val="en-PL"/>
        </w:rPr>
        <w:t xml:space="preserve">: </w:t>
      </w:r>
    </w:p>
    <w:p w14:paraId="52F50C0A" w14:textId="46EFAABE" w:rsidR="00427C9E" w:rsidRPr="00427C9E" w:rsidRDefault="00E62182" w:rsidP="00427C9E">
      <w:pPr>
        <w:pStyle w:val="ds-markdown-paragraph"/>
        <w:numPr>
          <w:ilvl w:val="0"/>
          <w:numId w:val="119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Журналируемая файловая система</w:t>
      </w:r>
    </w:p>
    <w:p w14:paraId="1DDBB58D" w14:textId="4F1185C7" w:rsidR="00427C9E" w:rsidRPr="00427C9E" w:rsidRDefault="00E62182" w:rsidP="00427C9E">
      <w:pPr>
        <w:pStyle w:val="ds-markdown-paragraph"/>
        <w:numPr>
          <w:ilvl w:val="0"/>
          <w:numId w:val="119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Поддержка метаданных</w:t>
      </w:r>
    </w:p>
    <w:p w14:paraId="4F2D9510" w14:textId="7B37A192" w:rsidR="00427C9E" w:rsidRPr="00384A02" w:rsidRDefault="00E62182" w:rsidP="00427C9E">
      <w:pPr>
        <w:pStyle w:val="ds-markdown-paragraph"/>
        <w:numPr>
          <w:ilvl w:val="0"/>
          <w:numId w:val="119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Устаревшая, но все еще встречается</w:t>
      </w:r>
    </w:p>
    <w:p w14:paraId="2479F533" w14:textId="5C1D928A" w:rsidR="00427C9E" w:rsidRPr="00D92466" w:rsidRDefault="00D92466" w:rsidP="00D92466">
      <w:pPr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Специфические особенности системы m</w:t>
      </w:r>
      <w:r>
        <w:rPr>
          <w:sz w:val="28"/>
          <w:szCs w:val="28"/>
          <w:lang w:val="en-US"/>
        </w:rPr>
        <w:t>acOS</w:t>
      </w:r>
      <w:r w:rsidR="00427C9E" w:rsidRPr="00D92466">
        <w:rPr>
          <w:sz w:val="28"/>
          <w:szCs w:val="28"/>
        </w:rPr>
        <w:t>:</w:t>
      </w:r>
    </w:p>
    <w:p w14:paraId="753A1DE0" w14:textId="0D9A0191" w:rsidR="00384A02" w:rsidRPr="00384A02" w:rsidRDefault="00D92466" w:rsidP="00384A02">
      <w:pPr>
        <w:pStyle w:val="ds-markdown-paragraph"/>
        <w:numPr>
          <w:ilvl w:val="0"/>
          <w:numId w:val="12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Пути к домашней директории: /</w:t>
      </w:r>
      <w:r>
        <w:rPr>
          <w:sz w:val="28"/>
          <w:szCs w:val="28"/>
          <w:lang w:val="en-US"/>
        </w:rPr>
        <w:t>Users</w:t>
      </w:r>
      <w:r w:rsidRPr="00D92466">
        <w:rPr>
          <w:sz w:val="28"/>
          <w:szCs w:val="28"/>
          <w:lang w:val="ru-RU"/>
        </w:rPr>
        <w:t>/</w:t>
      </w:r>
      <w:r>
        <w:rPr>
          <w:sz w:val="28"/>
          <w:szCs w:val="28"/>
          <w:lang w:val="ru-RU"/>
        </w:rPr>
        <w:t>имя_пользователя/</w:t>
      </w:r>
    </w:p>
    <w:p w14:paraId="519911E3" w14:textId="0449E547" w:rsidR="00384A02" w:rsidRDefault="00D92466" w:rsidP="00384A02">
      <w:pPr>
        <w:pStyle w:val="ds-markdown-paragraph"/>
        <w:numPr>
          <w:ilvl w:val="0"/>
          <w:numId w:val="122"/>
        </w:numPr>
        <w:spacing w:before="0" w:beforeAutospacing="0" w:after="0" w:afterAutospacing="0"/>
        <w:jc w:val="both"/>
        <w:rPr>
          <w:sz w:val="28"/>
          <w:szCs w:val="28"/>
        </w:rPr>
      </w:pPr>
      <w:r w:rsidRPr="00D92466">
        <w:rPr>
          <w:sz w:val="28"/>
          <w:szCs w:val="28"/>
        </w:rPr>
        <w:t>Наличие системных каталогов: ~/Library/, ~/Application/, ~/Documents/</w:t>
      </w:r>
    </w:p>
    <w:p w14:paraId="63259581" w14:textId="2F5CAB97" w:rsidR="006D477D" w:rsidRPr="006D477D" w:rsidRDefault="006D477D" w:rsidP="00384A02">
      <w:pPr>
        <w:pStyle w:val="ds-markdown-paragraph"/>
        <w:numPr>
          <w:ilvl w:val="0"/>
          <w:numId w:val="12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И</w:t>
      </w:r>
      <w:r>
        <w:rPr>
          <w:sz w:val="28"/>
          <w:szCs w:val="28"/>
          <w:lang w:val="ru-RU"/>
        </w:rPr>
        <w:t>спользование расширенных атрибутов файлов</w:t>
      </w:r>
    </w:p>
    <w:p w14:paraId="6AD76B72" w14:textId="0FB50DF6" w:rsidR="006D477D" w:rsidRPr="00384A02" w:rsidRDefault="006D477D" w:rsidP="00384A02">
      <w:pPr>
        <w:pStyle w:val="ds-markdown-paragraph"/>
        <w:numPr>
          <w:ilvl w:val="0"/>
          <w:numId w:val="12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Поддержка пакетов (b</w:t>
      </w:r>
      <w:r>
        <w:rPr>
          <w:sz w:val="28"/>
          <w:szCs w:val="28"/>
          <w:lang w:val="en-US"/>
        </w:rPr>
        <w:t>undles</w:t>
      </w:r>
      <w:r>
        <w:rPr>
          <w:sz w:val="28"/>
          <w:szCs w:val="28"/>
          <w:lang w:val="ru-RU"/>
        </w:rPr>
        <w:t>)</w:t>
      </w:r>
      <w:r w:rsidRPr="006D477D">
        <w:rPr>
          <w:sz w:val="28"/>
          <w:szCs w:val="28"/>
          <w:lang w:val="ru-RU"/>
        </w:rPr>
        <w:t xml:space="preserve"> – д</w:t>
      </w:r>
      <w:r>
        <w:rPr>
          <w:sz w:val="28"/>
          <w:szCs w:val="28"/>
          <w:lang w:val="ru-RU"/>
        </w:rPr>
        <w:t>иректории, выгляди</w:t>
      </w:r>
      <w:r w:rsidR="00C00CEB">
        <w:rPr>
          <w:sz w:val="28"/>
          <w:szCs w:val="28"/>
          <w:lang w:val="ru-RU"/>
        </w:rPr>
        <w:t xml:space="preserve">т. </w:t>
      </w:r>
    </w:p>
    <w:p w14:paraId="5B670920" w14:textId="70605132" w:rsidR="00A5049A" w:rsidRPr="002E4757" w:rsidRDefault="00A5049A" w:rsidP="00133101">
      <w:pPr>
        <w:ind w:firstLine="709"/>
        <w:jc w:val="both"/>
        <w:rPr>
          <w:color w:val="000000" w:themeColor="text1"/>
          <w:sz w:val="28"/>
          <w:szCs w:val="28"/>
        </w:rPr>
      </w:pPr>
      <w:bookmarkStart w:id="10" w:name="_Toc162904399"/>
    </w:p>
    <w:p w14:paraId="0365A58B" w14:textId="744606DD" w:rsidR="005D7EA8" w:rsidRPr="005D7EA8" w:rsidRDefault="00844F56" w:rsidP="005D7EA8">
      <w:pPr>
        <w:pStyle w:val="Heading2"/>
        <w:numPr>
          <w:ilvl w:val="1"/>
          <w:numId w:val="87"/>
        </w:numPr>
        <w:spacing w:line="276" w:lineRule="auto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bookmarkStart w:id="11" w:name="_Toc216034027"/>
      <w:bookmarkEnd w:id="10"/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Обзор существующих решений для ma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cOS</w:t>
      </w:r>
      <w:bookmarkEnd w:id="11"/>
    </w:p>
    <w:p w14:paraId="7950E74F" w14:textId="77777777" w:rsidR="004154BD" w:rsidRPr="002E4757" w:rsidRDefault="004154BD" w:rsidP="00133101">
      <w:pPr>
        <w:ind w:firstLine="709"/>
        <w:jc w:val="both"/>
        <w:rPr>
          <w:sz w:val="28"/>
          <w:szCs w:val="28"/>
        </w:rPr>
      </w:pPr>
    </w:p>
    <w:p w14:paraId="1DDBD42F" w14:textId="35337E7E" w:rsidR="005D7EA8" w:rsidRDefault="0083558F" w:rsidP="009403E5">
      <w:pPr>
        <w:pStyle w:val="21"/>
        <w:ind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Встроенные средства поиска:</w:t>
      </w:r>
    </w:p>
    <w:p w14:paraId="2A8AE76E" w14:textId="0460ECA8" w:rsidR="0083558F" w:rsidRDefault="0083558F" w:rsidP="0083558F">
      <w:pPr>
        <w:pStyle w:val="ListParagraph"/>
        <w:numPr>
          <w:ilvl w:val="1"/>
          <w:numId w:val="122"/>
        </w:numPr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Spotlight – </w:t>
      </w:r>
      <w:r>
        <w:rPr>
          <w:sz w:val="28"/>
          <w:szCs w:val="28"/>
        </w:rPr>
        <w:t xml:space="preserve">интегрированная система поиска: </w:t>
      </w:r>
    </w:p>
    <w:p w14:paraId="1D4DC0A8" w14:textId="5084DC05" w:rsidR="0083558F" w:rsidRDefault="009A509B" w:rsidP="009A509B">
      <w:pPr>
        <w:pStyle w:val="ListParagraph"/>
        <w:numPr>
          <w:ilvl w:val="1"/>
          <w:numId w:val="122"/>
        </w:numPr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</w:rPr>
        <w:t>F</w:t>
      </w:r>
      <w:r>
        <w:rPr>
          <w:sz w:val="28"/>
          <w:szCs w:val="28"/>
          <w:lang w:val="en-US"/>
        </w:rPr>
        <w:t>inder</w:t>
      </w:r>
      <w:r w:rsidRPr="009A509B">
        <w:rPr>
          <w:sz w:val="28"/>
          <w:szCs w:val="28"/>
        </w:rPr>
        <w:t xml:space="preserve"> – ф</w:t>
      </w:r>
      <w:r>
        <w:rPr>
          <w:sz w:val="28"/>
          <w:szCs w:val="28"/>
        </w:rPr>
        <w:t>айловый менеджер с поиском</w:t>
      </w:r>
    </w:p>
    <w:p w14:paraId="65AED988" w14:textId="003C66FC" w:rsidR="009A509B" w:rsidRPr="009A509B" w:rsidRDefault="009A509B" w:rsidP="009A509B">
      <w:pPr>
        <w:pStyle w:val="ListParagraph"/>
        <w:numPr>
          <w:ilvl w:val="1"/>
          <w:numId w:val="122"/>
        </w:numPr>
        <w:ind w:left="1134" w:hanging="425"/>
        <w:jc w:val="both"/>
        <w:rPr>
          <w:sz w:val="28"/>
          <w:szCs w:val="28"/>
          <w:lang w:val="en-US"/>
        </w:rPr>
      </w:pPr>
      <w:r w:rsidRPr="009A509B">
        <w:rPr>
          <w:sz w:val="28"/>
          <w:szCs w:val="28"/>
        </w:rPr>
        <w:t>Т</w:t>
      </w:r>
      <w:r>
        <w:rPr>
          <w:sz w:val="28"/>
          <w:szCs w:val="28"/>
        </w:rPr>
        <w:t>ерминал</w:t>
      </w:r>
      <w:r w:rsidRPr="009A509B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команды</w:t>
      </w:r>
      <w:r w:rsidRPr="009A509B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  <w:lang w:val="en-US"/>
        </w:rPr>
        <w:t>ind</w:t>
      </w:r>
      <w:r w:rsidRPr="009A509B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locate</w:t>
      </w:r>
      <w:r w:rsidRPr="009A509B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mdfind</w:t>
      </w:r>
    </w:p>
    <w:p w14:paraId="51D875B9" w14:textId="5A5554DB" w:rsidR="00594075" w:rsidRPr="00594075" w:rsidRDefault="00BD0925" w:rsidP="00594075">
      <w:pPr>
        <w:ind w:left="709"/>
        <w:jc w:val="both"/>
        <w:rPr>
          <w:sz w:val="28"/>
          <w:szCs w:val="28"/>
        </w:rPr>
      </w:pPr>
      <w:r w:rsidRPr="00594075">
        <w:rPr>
          <w:sz w:val="28"/>
          <w:szCs w:val="28"/>
        </w:rPr>
        <w:t>С</w:t>
      </w:r>
      <w:r>
        <w:rPr>
          <w:sz w:val="28"/>
          <w:szCs w:val="28"/>
        </w:rPr>
        <w:t>торонние приложения для поиска файлов по имени</w:t>
      </w:r>
      <w:r w:rsidR="0083558F" w:rsidRPr="00D92466">
        <w:rPr>
          <w:sz w:val="28"/>
          <w:szCs w:val="28"/>
        </w:rPr>
        <w:t>:</w:t>
      </w:r>
    </w:p>
    <w:p w14:paraId="536E43BE" w14:textId="77777777" w:rsidR="00DA487C" w:rsidRDefault="00594075" w:rsidP="00DA487C">
      <w:pPr>
        <w:pStyle w:val="ListParagraph"/>
        <w:numPr>
          <w:ilvl w:val="1"/>
          <w:numId w:val="119"/>
        </w:numPr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</w:rPr>
        <w:t>E</w:t>
      </w:r>
      <w:r>
        <w:rPr>
          <w:sz w:val="28"/>
          <w:szCs w:val="28"/>
          <w:lang w:val="en-US"/>
        </w:rPr>
        <w:t>asyFind</w:t>
      </w:r>
      <w:r w:rsidRPr="00594075">
        <w:rPr>
          <w:sz w:val="28"/>
          <w:szCs w:val="28"/>
        </w:rPr>
        <w:t xml:space="preserve"> </w:t>
      </w:r>
      <w:r>
        <w:rPr>
          <w:sz w:val="28"/>
          <w:szCs w:val="28"/>
        </w:rPr>
        <w:t>– специализированное приложение для поиска</w:t>
      </w:r>
    </w:p>
    <w:p w14:paraId="78290F8C" w14:textId="2B5A3256" w:rsidR="00594075" w:rsidRDefault="00594075" w:rsidP="00DA487C">
      <w:pPr>
        <w:pStyle w:val="ListParagraph"/>
        <w:numPr>
          <w:ilvl w:val="1"/>
          <w:numId w:val="119"/>
        </w:numPr>
        <w:ind w:left="1134" w:hanging="425"/>
        <w:jc w:val="both"/>
        <w:rPr>
          <w:sz w:val="28"/>
          <w:szCs w:val="28"/>
        </w:rPr>
      </w:pPr>
      <w:r w:rsidRPr="00DA487C">
        <w:rPr>
          <w:sz w:val="28"/>
          <w:szCs w:val="28"/>
        </w:rPr>
        <w:t xml:space="preserve"> </w:t>
      </w:r>
      <w:r w:rsidR="00DA487C">
        <w:rPr>
          <w:sz w:val="28"/>
          <w:szCs w:val="28"/>
        </w:rPr>
        <w:t>F</w:t>
      </w:r>
      <w:r w:rsidR="00DA487C">
        <w:rPr>
          <w:sz w:val="28"/>
          <w:szCs w:val="28"/>
          <w:lang w:val="en-US"/>
        </w:rPr>
        <w:t>ind</w:t>
      </w:r>
      <w:r w:rsidR="00DA487C" w:rsidRPr="00DA487C">
        <w:rPr>
          <w:sz w:val="28"/>
          <w:szCs w:val="28"/>
        </w:rPr>
        <w:t xml:space="preserve"> </w:t>
      </w:r>
      <w:r w:rsidR="00DA487C">
        <w:rPr>
          <w:sz w:val="28"/>
          <w:szCs w:val="28"/>
          <w:lang w:val="en-US"/>
        </w:rPr>
        <w:t>Any</w:t>
      </w:r>
      <w:r w:rsidR="00DA487C" w:rsidRPr="00DA487C">
        <w:rPr>
          <w:sz w:val="28"/>
          <w:szCs w:val="28"/>
        </w:rPr>
        <w:t xml:space="preserve"> </w:t>
      </w:r>
      <w:r w:rsidR="00DA487C">
        <w:rPr>
          <w:sz w:val="28"/>
          <w:szCs w:val="28"/>
          <w:lang w:val="en-US"/>
        </w:rPr>
        <w:t>File</w:t>
      </w:r>
      <w:r w:rsidR="00DA487C" w:rsidRPr="00DA487C">
        <w:rPr>
          <w:sz w:val="28"/>
          <w:szCs w:val="28"/>
        </w:rPr>
        <w:t xml:space="preserve"> –</w:t>
      </w:r>
      <w:r w:rsidR="00DA487C">
        <w:rPr>
          <w:sz w:val="28"/>
          <w:szCs w:val="28"/>
        </w:rPr>
        <w:t xml:space="preserve"> расширенный поиск по атрибутам</w:t>
      </w:r>
    </w:p>
    <w:p w14:paraId="319DC00C" w14:textId="7C6F905C" w:rsidR="00DA487C" w:rsidRPr="00DA487C" w:rsidRDefault="00DA487C" w:rsidP="00DA487C">
      <w:pPr>
        <w:pStyle w:val="ListParagraph"/>
        <w:numPr>
          <w:ilvl w:val="1"/>
          <w:numId w:val="119"/>
        </w:numPr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  <w:lang w:val="en-US"/>
        </w:rPr>
        <w:t xml:space="preserve">oudahSpot – </w:t>
      </w:r>
      <w:r>
        <w:rPr>
          <w:sz w:val="28"/>
          <w:szCs w:val="28"/>
        </w:rPr>
        <w:t xml:space="preserve">фронтенд для </w:t>
      </w:r>
      <w:r>
        <w:rPr>
          <w:sz w:val="28"/>
          <w:szCs w:val="28"/>
          <w:lang w:val="en-US"/>
        </w:rPr>
        <w:t>Spotlight</w:t>
      </w:r>
    </w:p>
    <w:p w14:paraId="7D6012A2" w14:textId="77777777" w:rsidR="0083558F" w:rsidRPr="0083558F" w:rsidRDefault="0083558F" w:rsidP="009403E5">
      <w:pPr>
        <w:pStyle w:val="21"/>
        <w:ind w:firstLine="720"/>
        <w:rPr>
          <w:b w:val="0"/>
          <w:bCs w:val="0"/>
          <w:lang w:val="ru-RU"/>
        </w:rPr>
      </w:pPr>
    </w:p>
    <w:p w14:paraId="0537C71C" w14:textId="77777777" w:rsidR="005D7EA8" w:rsidRDefault="005D7EA8" w:rsidP="005D7EA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Каждый из эти сервисов обладает своим неповторимым набором функций. Ниже представлена сравнительная таблица 1.1, демонстрирующая ключевые функциональные возможности каждого из рассмотренных аналогов. </w:t>
      </w:r>
    </w:p>
    <w:p w14:paraId="47DE2F99" w14:textId="77777777" w:rsidR="005D7EA8" w:rsidRDefault="005D7EA8" w:rsidP="005D7EA8">
      <w:pPr>
        <w:spacing w:line="276" w:lineRule="auto"/>
        <w:jc w:val="both"/>
        <w:rPr>
          <w:rFonts w:eastAsiaTheme="minorHAnsi"/>
          <w:sz w:val="28"/>
          <w:szCs w:val="28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390"/>
        <w:gridCol w:w="1701"/>
        <w:gridCol w:w="1559"/>
        <w:gridCol w:w="1701"/>
      </w:tblGrid>
      <w:tr w:rsidR="005D7EA8" w14:paraId="53053DFE" w14:textId="77777777" w:rsidTr="003426CD">
        <w:trPr>
          <w:trHeight w:val="346"/>
        </w:trPr>
        <w:tc>
          <w:tcPr>
            <w:tcW w:w="4390" w:type="dxa"/>
          </w:tcPr>
          <w:p w14:paraId="31D4E3CA" w14:textId="15BAE28B" w:rsidR="005D7EA8" w:rsidRDefault="00C26C2A" w:rsidP="003426CD">
            <w:pPr>
              <w:spacing w:line="276" w:lineRule="auto"/>
              <w:jc w:val="both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Функция</w:t>
            </w:r>
            <w:r w:rsidR="005D7EA8">
              <w:rPr>
                <w:rFonts w:eastAsiaTheme="minorHAnsi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</w:tcPr>
          <w:p w14:paraId="4F3382BD" w14:textId="7C0D499C" w:rsidR="005D7EA8" w:rsidRPr="00506C23" w:rsidRDefault="00506C23" w:rsidP="003426CD">
            <w:pPr>
              <w:spacing w:line="276" w:lineRule="auto"/>
              <w:jc w:val="center"/>
              <w:rPr>
                <w:rFonts w:eastAsiaTheme="minorHAnsi"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Theme="minorHAnsi"/>
                <w:i/>
                <w:iCs/>
                <w:sz w:val="28"/>
                <w:szCs w:val="28"/>
              </w:rPr>
              <w:t>S</w:t>
            </w:r>
            <w:r>
              <w:rPr>
                <w:rFonts w:eastAsiaTheme="minorHAnsi"/>
                <w:i/>
                <w:iCs/>
                <w:sz w:val="28"/>
                <w:szCs w:val="28"/>
                <w:lang w:val="en-US"/>
              </w:rPr>
              <w:t>potlight</w:t>
            </w:r>
          </w:p>
        </w:tc>
        <w:tc>
          <w:tcPr>
            <w:tcW w:w="1559" w:type="dxa"/>
          </w:tcPr>
          <w:p w14:paraId="062B7C02" w14:textId="3BA1A94D" w:rsidR="005D7EA8" w:rsidRDefault="00506C23" w:rsidP="003426CD">
            <w:pPr>
              <w:spacing w:line="276" w:lineRule="auto"/>
              <w:jc w:val="center"/>
              <w:rPr>
                <w:rFonts w:eastAsiaTheme="minorHAnsi"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Theme="minorHAnsi"/>
                <w:i/>
                <w:iCs/>
                <w:sz w:val="28"/>
                <w:szCs w:val="28"/>
                <w:lang w:val="en-US"/>
              </w:rPr>
              <w:t>Finder</w:t>
            </w:r>
          </w:p>
        </w:tc>
        <w:tc>
          <w:tcPr>
            <w:tcW w:w="1701" w:type="dxa"/>
          </w:tcPr>
          <w:p w14:paraId="4D41090E" w14:textId="505EBC3B" w:rsidR="005D7EA8" w:rsidRPr="003A47CD" w:rsidRDefault="00506C23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EasyFind</w:t>
            </w:r>
          </w:p>
        </w:tc>
      </w:tr>
      <w:tr w:rsidR="005D7EA8" w14:paraId="26B3F2D7" w14:textId="77777777" w:rsidTr="003426CD">
        <w:trPr>
          <w:trHeight w:val="357"/>
        </w:trPr>
        <w:tc>
          <w:tcPr>
            <w:tcW w:w="4390" w:type="dxa"/>
          </w:tcPr>
          <w:p w14:paraId="0B28264C" w14:textId="5C692CAD" w:rsidR="005D7EA8" w:rsidRDefault="00506C23" w:rsidP="003426CD">
            <w:pPr>
              <w:spacing w:line="276" w:lineRule="auto"/>
              <w:jc w:val="both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Многопоточный поиск</w:t>
            </w:r>
          </w:p>
        </w:tc>
        <w:tc>
          <w:tcPr>
            <w:tcW w:w="1701" w:type="dxa"/>
          </w:tcPr>
          <w:p w14:paraId="1E51F01A" w14:textId="77777777" w:rsidR="005D7EA8" w:rsidRDefault="005D7EA8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+</w:t>
            </w:r>
          </w:p>
        </w:tc>
        <w:tc>
          <w:tcPr>
            <w:tcW w:w="1559" w:type="dxa"/>
          </w:tcPr>
          <w:p w14:paraId="4874DBA7" w14:textId="54E27FEE" w:rsidR="005D7EA8" w:rsidRPr="003A47CD" w:rsidRDefault="00506C23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1701" w:type="dxa"/>
          </w:tcPr>
          <w:p w14:paraId="461B7713" w14:textId="77F968C8" w:rsidR="005D7EA8" w:rsidRPr="00506C23" w:rsidRDefault="00506C23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-</w:t>
            </w:r>
          </w:p>
        </w:tc>
      </w:tr>
      <w:tr w:rsidR="005D7EA8" w14:paraId="64D45B8A" w14:textId="77777777" w:rsidTr="003426CD">
        <w:trPr>
          <w:trHeight w:val="346"/>
        </w:trPr>
        <w:tc>
          <w:tcPr>
            <w:tcW w:w="4390" w:type="dxa"/>
          </w:tcPr>
          <w:p w14:paraId="6077DAE6" w14:textId="52B3BC50" w:rsidR="005D7EA8" w:rsidRDefault="00506C23" w:rsidP="003426CD">
            <w:pPr>
              <w:spacing w:line="276" w:lineRule="auto"/>
              <w:jc w:val="both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Графический интерфейс</w:t>
            </w:r>
          </w:p>
        </w:tc>
        <w:tc>
          <w:tcPr>
            <w:tcW w:w="1701" w:type="dxa"/>
          </w:tcPr>
          <w:p w14:paraId="71159D9E" w14:textId="77777777" w:rsidR="005D7EA8" w:rsidRPr="003A47CD" w:rsidRDefault="005D7EA8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+</w:t>
            </w:r>
          </w:p>
        </w:tc>
        <w:tc>
          <w:tcPr>
            <w:tcW w:w="1559" w:type="dxa"/>
          </w:tcPr>
          <w:p w14:paraId="654C9E19" w14:textId="77777777" w:rsidR="005D7EA8" w:rsidRPr="003A47CD" w:rsidRDefault="005D7EA8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+</w:t>
            </w:r>
          </w:p>
        </w:tc>
        <w:tc>
          <w:tcPr>
            <w:tcW w:w="1701" w:type="dxa"/>
          </w:tcPr>
          <w:p w14:paraId="475A0DE8" w14:textId="77777777" w:rsidR="005D7EA8" w:rsidRDefault="005D7EA8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+</w:t>
            </w:r>
          </w:p>
        </w:tc>
      </w:tr>
      <w:tr w:rsidR="005D7EA8" w14:paraId="6B8ECC2E" w14:textId="77777777" w:rsidTr="003426CD">
        <w:trPr>
          <w:trHeight w:val="346"/>
        </w:trPr>
        <w:tc>
          <w:tcPr>
            <w:tcW w:w="4390" w:type="dxa"/>
          </w:tcPr>
          <w:p w14:paraId="41C8AA4E" w14:textId="35BF7A5F" w:rsidR="005D7EA8" w:rsidRPr="00506C23" w:rsidRDefault="00506C23" w:rsidP="003426CD">
            <w:pPr>
              <w:spacing w:line="276" w:lineRule="auto"/>
              <w:jc w:val="both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</w:rPr>
              <w:lastRenderedPageBreak/>
              <w:t>Поддержка U</w:t>
            </w:r>
            <w:r>
              <w:rPr>
                <w:rFonts w:eastAsiaTheme="minorHAnsi"/>
                <w:sz w:val="28"/>
                <w:szCs w:val="28"/>
                <w:lang w:val="en-US"/>
              </w:rPr>
              <w:t>nicode</w:t>
            </w:r>
          </w:p>
        </w:tc>
        <w:tc>
          <w:tcPr>
            <w:tcW w:w="1701" w:type="dxa"/>
          </w:tcPr>
          <w:p w14:paraId="4A3A3EC3" w14:textId="7DDC85B3" w:rsidR="005D7EA8" w:rsidRPr="00506C23" w:rsidRDefault="00506C23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+</w:t>
            </w:r>
          </w:p>
        </w:tc>
        <w:tc>
          <w:tcPr>
            <w:tcW w:w="1559" w:type="dxa"/>
          </w:tcPr>
          <w:p w14:paraId="3786A32B" w14:textId="77777777" w:rsidR="005D7EA8" w:rsidRPr="003A47CD" w:rsidRDefault="005D7EA8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+</w:t>
            </w:r>
          </w:p>
        </w:tc>
        <w:tc>
          <w:tcPr>
            <w:tcW w:w="1701" w:type="dxa"/>
          </w:tcPr>
          <w:p w14:paraId="432E8AC7" w14:textId="77777777" w:rsidR="005D7EA8" w:rsidRDefault="005D7EA8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+</w:t>
            </w:r>
          </w:p>
        </w:tc>
      </w:tr>
      <w:tr w:rsidR="005D7EA8" w14:paraId="32AAF6EA" w14:textId="77777777" w:rsidTr="003426CD">
        <w:trPr>
          <w:trHeight w:val="346"/>
        </w:trPr>
        <w:tc>
          <w:tcPr>
            <w:tcW w:w="4390" w:type="dxa"/>
          </w:tcPr>
          <w:p w14:paraId="603C0362" w14:textId="5C9DAB3B" w:rsidR="005D7EA8" w:rsidRPr="00506C23" w:rsidRDefault="00506C23" w:rsidP="003426CD">
            <w:pPr>
              <w:spacing w:line="276" w:lineRule="auto"/>
              <w:jc w:val="both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Л</w:t>
            </w:r>
            <w:r>
              <w:rPr>
                <w:rFonts w:eastAsiaTheme="minorHAnsi"/>
                <w:sz w:val="28"/>
                <w:szCs w:val="28"/>
              </w:rPr>
              <w:t>огирование операций</w:t>
            </w:r>
          </w:p>
        </w:tc>
        <w:tc>
          <w:tcPr>
            <w:tcW w:w="1701" w:type="dxa"/>
          </w:tcPr>
          <w:p w14:paraId="795ABE69" w14:textId="3F42C570" w:rsidR="005D7EA8" w:rsidRPr="00506C23" w:rsidRDefault="00506C23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1559" w:type="dxa"/>
          </w:tcPr>
          <w:p w14:paraId="2947ACFE" w14:textId="151754BC" w:rsidR="005D7EA8" w:rsidRPr="003A47CD" w:rsidRDefault="00506C23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1701" w:type="dxa"/>
          </w:tcPr>
          <w:p w14:paraId="3DC466DD" w14:textId="465173CF" w:rsidR="005D7EA8" w:rsidRPr="00506C23" w:rsidRDefault="00506C23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-</w:t>
            </w:r>
          </w:p>
        </w:tc>
      </w:tr>
      <w:tr w:rsidR="005D7EA8" w14:paraId="3ED9129F" w14:textId="77777777" w:rsidTr="003426CD">
        <w:trPr>
          <w:trHeight w:val="346"/>
        </w:trPr>
        <w:tc>
          <w:tcPr>
            <w:tcW w:w="4390" w:type="dxa"/>
          </w:tcPr>
          <w:p w14:paraId="63CF458C" w14:textId="2C1DD40F" w:rsidR="005D7EA8" w:rsidRPr="004F7559" w:rsidRDefault="00506C23" w:rsidP="003426CD">
            <w:pPr>
              <w:spacing w:line="276" w:lineRule="auto"/>
              <w:jc w:val="both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Поиск по части имени</w:t>
            </w:r>
          </w:p>
        </w:tc>
        <w:tc>
          <w:tcPr>
            <w:tcW w:w="1701" w:type="dxa"/>
          </w:tcPr>
          <w:p w14:paraId="21AC0432" w14:textId="1E298761" w:rsidR="005D7EA8" w:rsidRPr="00506C23" w:rsidRDefault="00506C23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+</w:t>
            </w:r>
          </w:p>
        </w:tc>
        <w:tc>
          <w:tcPr>
            <w:tcW w:w="1559" w:type="dxa"/>
          </w:tcPr>
          <w:p w14:paraId="5F29C110" w14:textId="77777777" w:rsidR="005D7EA8" w:rsidRPr="003A47CD" w:rsidRDefault="005D7EA8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+</w:t>
            </w:r>
          </w:p>
        </w:tc>
        <w:tc>
          <w:tcPr>
            <w:tcW w:w="1701" w:type="dxa"/>
          </w:tcPr>
          <w:p w14:paraId="5FE066EA" w14:textId="77777777" w:rsidR="005D7EA8" w:rsidRDefault="005D7EA8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+</w:t>
            </w:r>
          </w:p>
        </w:tc>
      </w:tr>
      <w:tr w:rsidR="005D7EA8" w14:paraId="68E199B6" w14:textId="77777777" w:rsidTr="003426CD">
        <w:trPr>
          <w:trHeight w:val="343"/>
        </w:trPr>
        <w:tc>
          <w:tcPr>
            <w:tcW w:w="4390" w:type="dxa"/>
          </w:tcPr>
          <w:p w14:paraId="28AC4204" w14:textId="0095F142" w:rsidR="005D7EA8" w:rsidRDefault="00506C23" w:rsidP="003426CD">
            <w:pPr>
              <w:spacing w:line="276" w:lineRule="auto"/>
              <w:jc w:val="both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Работа без индексации</w:t>
            </w:r>
            <w:r w:rsidR="005D7EA8">
              <w:rPr>
                <w:rFonts w:eastAsiaTheme="minorHAnsi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</w:tcPr>
          <w:p w14:paraId="736D6EA3" w14:textId="0F4C4861" w:rsidR="005D7EA8" w:rsidRPr="00506C23" w:rsidRDefault="00506C23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1559" w:type="dxa"/>
          </w:tcPr>
          <w:p w14:paraId="483A6597" w14:textId="7F838850" w:rsidR="005D7EA8" w:rsidRPr="003A47CD" w:rsidRDefault="00506C23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1701" w:type="dxa"/>
          </w:tcPr>
          <w:p w14:paraId="03582DCC" w14:textId="77777777" w:rsidR="005D7EA8" w:rsidRDefault="005D7EA8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+</w:t>
            </w:r>
          </w:p>
        </w:tc>
      </w:tr>
      <w:tr w:rsidR="005D7EA8" w14:paraId="24AEFC75" w14:textId="77777777" w:rsidTr="003426CD">
        <w:trPr>
          <w:trHeight w:val="471"/>
        </w:trPr>
        <w:tc>
          <w:tcPr>
            <w:tcW w:w="4390" w:type="dxa"/>
          </w:tcPr>
          <w:p w14:paraId="31D2DA92" w14:textId="6FED6474" w:rsidR="005D7EA8" w:rsidRPr="00506C23" w:rsidRDefault="00506C23" w:rsidP="003426CD">
            <w:pPr>
              <w:spacing w:line="276" w:lineRule="auto"/>
              <w:jc w:val="both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П</w:t>
            </w:r>
            <w:r>
              <w:rPr>
                <w:rFonts w:eastAsiaTheme="minorHAnsi"/>
                <w:sz w:val="28"/>
                <w:szCs w:val="28"/>
              </w:rPr>
              <w:t>оддержка A</w:t>
            </w:r>
            <w:r>
              <w:rPr>
                <w:rFonts w:eastAsiaTheme="minorHAnsi"/>
                <w:sz w:val="28"/>
                <w:szCs w:val="28"/>
                <w:lang w:val="en-US"/>
              </w:rPr>
              <w:t>PFS о</w:t>
            </w:r>
            <w:r>
              <w:rPr>
                <w:rFonts w:eastAsiaTheme="minorHAnsi"/>
                <w:sz w:val="28"/>
                <w:szCs w:val="28"/>
              </w:rPr>
              <w:t>собенности</w:t>
            </w:r>
          </w:p>
        </w:tc>
        <w:tc>
          <w:tcPr>
            <w:tcW w:w="1701" w:type="dxa"/>
          </w:tcPr>
          <w:p w14:paraId="0117EBC2" w14:textId="77777777" w:rsidR="005D7EA8" w:rsidRPr="003A47CD" w:rsidRDefault="005D7EA8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+</w:t>
            </w:r>
          </w:p>
        </w:tc>
        <w:tc>
          <w:tcPr>
            <w:tcW w:w="1559" w:type="dxa"/>
          </w:tcPr>
          <w:p w14:paraId="0DBC275A" w14:textId="5927A1BB" w:rsidR="005D7EA8" w:rsidRPr="003A47CD" w:rsidRDefault="00506C23" w:rsidP="003426CD">
            <w:pPr>
              <w:spacing w:line="276" w:lineRule="auto"/>
              <w:jc w:val="center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1701" w:type="dxa"/>
          </w:tcPr>
          <w:p w14:paraId="063E722E" w14:textId="3DD4B83F" w:rsidR="005D7EA8" w:rsidRPr="003A47CD" w:rsidRDefault="005D7EA8" w:rsidP="003426CD">
            <w:pPr>
              <w:pStyle w:val="ListParagraph"/>
              <w:spacing w:line="276" w:lineRule="auto"/>
              <w:rPr>
                <w:rFonts w:eastAsiaTheme="minorHAnsi"/>
                <w:sz w:val="28"/>
                <w:szCs w:val="28"/>
                <w:lang w:val="en-US"/>
              </w:rPr>
            </w:pPr>
            <w:r>
              <w:rPr>
                <w:rFonts w:eastAsiaTheme="minorHAnsi"/>
                <w:sz w:val="28"/>
                <w:szCs w:val="28"/>
              </w:rPr>
              <w:t>–</w:t>
            </w:r>
          </w:p>
        </w:tc>
      </w:tr>
    </w:tbl>
    <w:p w14:paraId="6817D700" w14:textId="77777777" w:rsidR="005D7EA8" w:rsidRDefault="005D7EA8" w:rsidP="005D7EA8">
      <w:pPr>
        <w:spacing w:line="276" w:lineRule="auto"/>
        <w:jc w:val="center"/>
        <w:rPr>
          <w:rFonts w:eastAsiaTheme="minorHAnsi"/>
          <w:sz w:val="28"/>
          <w:szCs w:val="28"/>
        </w:rPr>
      </w:pPr>
    </w:p>
    <w:p w14:paraId="75A00FEC" w14:textId="13BCCF99" w:rsidR="005D7EA8" w:rsidRPr="00035CCD" w:rsidRDefault="005D7EA8" w:rsidP="005D7EA8">
      <w:pPr>
        <w:spacing w:line="276" w:lineRule="auto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Таблица 1.1 – </w:t>
      </w:r>
      <w:r w:rsidR="00C32361" w:rsidRPr="00035CCD">
        <w:rPr>
          <w:rFonts w:eastAsiaTheme="minorHAnsi"/>
          <w:sz w:val="28"/>
          <w:szCs w:val="28"/>
        </w:rPr>
        <w:t>Ф</w:t>
      </w:r>
      <w:r w:rsidR="00C32361">
        <w:rPr>
          <w:rFonts w:eastAsiaTheme="minorHAnsi"/>
          <w:sz w:val="28"/>
          <w:szCs w:val="28"/>
        </w:rPr>
        <w:t>ункц</w:t>
      </w:r>
      <w:r w:rsidR="00035CCD" w:rsidRPr="00035CCD">
        <w:rPr>
          <w:rFonts w:eastAsiaTheme="minorHAnsi"/>
          <w:sz w:val="28"/>
          <w:szCs w:val="28"/>
        </w:rPr>
        <w:t>и</w:t>
      </w:r>
      <w:r w:rsidR="00C32361">
        <w:rPr>
          <w:rFonts w:eastAsiaTheme="minorHAnsi"/>
          <w:sz w:val="28"/>
          <w:szCs w:val="28"/>
        </w:rPr>
        <w:t>ональность</w:t>
      </w:r>
      <w:r>
        <w:rPr>
          <w:rFonts w:eastAsiaTheme="minorHAnsi"/>
          <w:sz w:val="28"/>
          <w:szCs w:val="28"/>
        </w:rPr>
        <w:t xml:space="preserve"> аналогов</w:t>
      </w:r>
      <w:r w:rsidR="00C32361">
        <w:rPr>
          <w:rFonts w:eastAsiaTheme="minorHAnsi"/>
          <w:sz w:val="28"/>
          <w:szCs w:val="28"/>
        </w:rPr>
        <w:t xml:space="preserve"> для m</w:t>
      </w:r>
      <w:r w:rsidR="00C32361">
        <w:rPr>
          <w:rFonts w:eastAsiaTheme="minorHAnsi"/>
          <w:sz w:val="28"/>
          <w:szCs w:val="28"/>
          <w:lang w:val="en-US"/>
        </w:rPr>
        <w:t>acOS</w:t>
      </w:r>
    </w:p>
    <w:p w14:paraId="188FCF11" w14:textId="77777777" w:rsidR="005D7EA8" w:rsidRDefault="005D7EA8" w:rsidP="005D7EA8">
      <w:pPr>
        <w:jc w:val="both"/>
        <w:rPr>
          <w:sz w:val="28"/>
          <w:szCs w:val="28"/>
        </w:rPr>
      </w:pPr>
    </w:p>
    <w:p w14:paraId="15074FAF" w14:textId="3C6F5D08" w:rsidR="005D7EA8" w:rsidRDefault="005D7EA8" w:rsidP="005D7EA8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Исходя из анализа таблицы, необходимо чтоб в программном средстве были реализованы следующие функции: </w:t>
      </w:r>
      <w:r w:rsidR="00E36401" w:rsidRPr="00E36401">
        <w:rPr>
          <w:rFonts w:eastAsiaTheme="minorHAnsi"/>
          <w:sz w:val="28"/>
          <w:szCs w:val="28"/>
        </w:rPr>
        <w:t>м</w:t>
      </w:r>
      <w:r w:rsidR="00E36401">
        <w:rPr>
          <w:rFonts w:eastAsiaTheme="minorHAnsi"/>
          <w:sz w:val="28"/>
          <w:szCs w:val="28"/>
        </w:rPr>
        <w:t>ногопоточный поиск, графический интерфейс, поддержка U</w:t>
      </w:r>
      <w:r w:rsidR="00E36401">
        <w:rPr>
          <w:rFonts w:eastAsiaTheme="minorHAnsi"/>
          <w:sz w:val="28"/>
          <w:szCs w:val="28"/>
          <w:lang w:val="en-US"/>
        </w:rPr>
        <w:t>nicode</w:t>
      </w:r>
      <w:r w:rsidR="00E36401" w:rsidRPr="00E36401">
        <w:rPr>
          <w:rFonts w:eastAsiaTheme="minorHAnsi"/>
          <w:sz w:val="28"/>
          <w:szCs w:val="28"/>
        </w:rPr>
        <w:t xml:space="preserve">, </w:t>
      </w:r>
      <w:r w:rsidR="00E36401">
        <w:rPr>
          <w:rFonts w:eastAsiaTheme="minorHAnsi"/>
          <w:sz w:val="28"/>
          <w:szCs w:val="28"/>
        </w:rPr>
        <w:t>логирование операций, поиск по части имени, работа без индексации, поддержка A</w:t>
      </w:r>
      <w:r w:rsidR="00E36401">
        <w:rPr>
          <w:rFonts w:eastAsiaTheme="minorHAnsi"/>
          <w:sz w:val="28"/>
          <w:szCs w:val="28"/>
          <w:lang w:val="en-US"/>
        </w:rPr>
        <w:t>PFS</w:t>
      </w:r>
      <w:r w:rsidR="00E36401" w:rsidRPr="00E36401">
        <w:rPr>
          <w:rFonts w:eastAsiaTheme="minorHAnsi"/>
          <w:sz w:val="28"/>
          <w:szCs w:val="28"/>
        </w:rPr>
        <w:t xml:space="preserve"> о</w:t>
      </w:r>
      <w:r w:rsidR="00E36401">
        <w:rPr>
          <w:rFonts w:eastAsiaTheme="minorHAnsi"/>
          <w:sz w:val="28"/>
          <w:szCs w:val="28"/>
        </w:rPr>
        <w:t>собенности</w:t>
      </w:r>
      <w:r>
        <w:rPr>
          <w:rFonts w:eastAsiaTheme="minorHAnsi"/>
          <w:sz w:val="28"/>
          <w:szCs w:val="28"/>
        </w:rPr>
        <w:t xml:space="preserve">. </w:t>
      </w:r>
    </w:p>
    <w:p w14:paraId="7E6F9A8F" w14:textId="77777777" w:rsidR="005D7EA8" w:rsidRPr="005D7EA8" w:rsidRDefault="005D7EA8" w:rsidP="005D7EA8">
      <w:pPr>
        <w:ind w:firstLine="709"/>
        <w:jc w:val="both"/>
        <w:rPr>
          <w:rFonts w:eastAsiaTheme="minorHAnsi"/>
          <w:sz w:val="28"/>
          <w:szCs w:val="28"/>
        </w:rPr>
      </w:pPr>
    </w:p>
    <w:p w14:paraId="5488B0C2" w14:textId="77777777" w:rsidR="005D7EA8" w:rsidRPr="005D7EA8" w:rsidRDefault="005D7EA8" w:rsidP="005D7EA8">
      <w:pPr>
        <w:pStyle w:val="Heading2"/>
        <w:numPr>
          <w:ilvl w:val="1"/>
          <w:numId w:val="87"/>
        </w:numPr>
        <w:spacing w:line="276" w:lineRule="auto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bookmarkStart w:id="12" w:name="_Toc216034028"/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Постановка задачи</w:t>
      </w:r>
      <w:bookmarkEnd w:id="12"/>
    </w:p>
    <w:p w14:paraId="6B0D4C25" w14:textId="77777777" w:rsidR="005D7EA8" w:rsidRDefault="005D7EA8" w:rsidP="00726D86">
      <w:pPr>
        <w:pStyle w:val="21"/>
        <w:rPr>
          <w:b w:val="0"/>
          <w:bCs w:val="0"/>
          <w:lang w:val="ru-RU"/>
        </w:rPr>
      </w:pPr>
    </w:p>
    <w:p w14:paraId="0E2A628F" w14:textId="13B18F86" w:rsidR="009403E5" w:rsidRPr="009403E5" w:rsidRDefault="009403E5" w:rsidP="009403E5">
      <w:pPr>
        <w:pStyle w:val="21"/>
        <w:ind w:firstLine="720"/>
        <w:rPr>
          <w:b w:val="0"/>
          <w:bCs w:val="0"/>
          <w:lang w:val="ru-RU"/>
        </w:rPr>
      </w:pPr>
      <w:r w:rsidRPr="008D194A">
        <w:rPr>
          <w:b w:val="0"/>
          <w:bCs w:val="0"/>
          <w:lang w:val="ru-RU"/>
        </w:rPr>
        <w:t>В рамках данной курсовой работы необходимо разработать</w:t>
      </w:r>
      <w:r w:rsidR="001D5399">
        <w:rPr>
          <w:b w:val="0"/>
          <w:bCs w:val="0"/>
          <w:lang w:val="ru-RU"/>
        </w:rPr>
        <w:t xml:space="preserve"> десктоп</w:t>
      </w:r>
      <w:r w:rsidRPr="008D194A">
        <w:rPr>
          <w:b w:val="0"/>
          <w:bCs w:val="0"/>
          <w:lang w:val="ru-RU"/>
        </w:rPr>
        <w:t xml:space="preserve"> </w:t>
      </w:r>
      <w:r w:rsidR="001D5399">
        <w:rPr>
          <w:b w:val="0"/>
          <w:bCs w:val="0"/>
          <w:lang w:val="ru-RU"/>
        </w:rPr>
        <w:t>многопоточное приложение для поиска файлов по имени</w:t>
      </w:r>
      <w:r w:rsidRPr="008D194A">
        <w:rPr>
          <w:b w:val="0"/>
          <w:bCs w:val="0"/>
          <w:lang w:val="ru-RU"/>
        </w:rPr>
        <w:t xml:space="preserve">. </w:t>
      </w:r>
      <w:r w:rsidRPr="001D5399">
        <w:rPr>
          <w:b w:val="0"/>
          <w:bCs w:val="0"/>
          <w:lang w:val="ru-RU"/>
        </w:rPr>
        <w:t xml:space="preserve">В процессе разработки должны быть реализованы следующие базовые функции: </w:t>
      </w:r>
    </w:p>
    <w:p w14:paraId="2CAB7632" w14:textId="422B8A19" w:rsidR="009403E5" w:rsidRDefault="000A5BDF" w:rsidP="002F3DFB">
      <w:pPr>
        <w:pStyle w:val="21"/>
        <w:numPr>
          <w:ilvl w:val="0"/>
          <w:numId w:val="102"/>
        </w:numPr>
        <w:ind w:left="0"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</w:t>
      </w:r>
      <w:r w:rsidR="001D5399">
        <w:rPr>
          <w:b w:val="0"/>
          <w:bCs w:val="0"/>
          <w:lang w:val="ru-RU"/>
        </w:rPr>
        <w:t>еализация многопоточного поиска файлов по имени</w:t>
      </w:r>
      <w:r w:rsidR="009403E5" w:rsidRPr="00486466">
        <w:rPr>
          <w:b w:val="0"/>
          <w:bCs w:val="0"/>
          <w:lang w:val="ru-RU"/>
        </w:rPr>
        <w:t>;</w:t>
      </w:r>
    </w:p>
    <w:p w14:paraId="045FEEBE" w14:textId="702DC224" w:rsidR="002F3DFB" w:rsidRDefault="000A5BDF" w:rsidP="002F3DFB">
      <w:pPr>
        <w:pStyle w:val="21"/>
        <w:numPr>
          <w:ilvl w:val="0"/>
          <w:numId w:val="102"/>
        </w:numPr>
        <w:ind w:left="0"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поддерживать работу с U</w:t>
      </w:r>
      <w:r>
        <w:rPr>
          <w:b w:val="0"/>
          <w:bCs w:val="0"/>
        </w:rPr>
        <w:t>nicode</w:t>
      </w:r>
      <w:r w:rsidRPr="000A5BDF">
        <w:rPr>
          <w:b w:val="0"/>
          <w:bCs w:val="0"/>
          <w:lang w:val="ru-RU"/>
        </w:rPr>
        <w:t xml:space="preserve"> (к</w:t>
      </w:r>
      <w:r>
        <w:rPr>
          <w:b w:val="0"/>
          <w:bCs w:val="0"/>
          <w:lang w:val="ru-RU"/>
        </w:rPr>
        <w:t>ириллица, специальные символы</w:t>
      </w:r>
      <w:r w:rsidRPr="000A5BDF">
        <w:rPr>
          <w:b w:val="0"/>
          <w:bCs w:val="0"/>
          <w:lang w:val="ru-RU"/>
        </w:rPr>
        <w:t>)</w:t>
      </w:r>
      <w:r w:rsidR="00364B2B">
        <w:rPr>
          <w:b w:val="0"/>
          <w:bCs w:val="0"/>
          <w:lang w:val="ru-RU"/>
        </w:rPr>
        <w:t>;</w:t>
      </w:r>
    </w:p>
    <w:p w14:paraId="526511CC" w14:textId="14F1AE6E" w:rsidR="00E3494E" w:rsidRPr="008F6520" w:rsidRDefault="00E3494E" w:rsidP="002F3DFB">
      <w:pPr>
        <w:pStyle w:val="21"/>
        <w:numPr>
          <w:ilvl w:val="0"/>
          <w:numId w:val="102"/>
        </w:numPr>
        <w:ind w:left="0"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поддержка структуры каталогов m</w:t>
      </w:r>
      <w:r>
        <w:rPr>
          <w:b w:val="0"/>
          <w:bCs w:val="0"/>
        </w:rPr>
        <w:t>acOS</w:t>
      </w:r>
    </w:p>
    <w:p w14:paraId="0B8CBCFF" w14:textId="16476B42" w:rsidR="008F6520" w:rsidRDefault="008F6520" w:rsidP="002F3DFB">
      <w:pPr>
        <w:pStyle w:val="21"/>
        <w:numPr>
          <w:ilvl w:val="0"/>
          <w:numId w:val="102"/>
        </w:numPr>
        <w:ind w:left="0" w:firstLine="720"/>
        <w:rPr>
          <w:b w:val="0"/>
          <w:bCs w:val="0"/>
          <w:lang w:val="ru-RU"/>
        </w:rPr>
      </w:pPr>
      <w:r w:rsidRPr="008F6520">
        <w:rPr>
          <w:b w:val="0"/>
          <w:bCs w:val="0"/>
          <w:lang w:val="ru-RU"/>
        </w:rPr>
        <w:t>ра</w:t>
      </w:r>
      <w:r>
        <w:rPr>
          <w:b w:val="0"/>
          <w:bCs w:val="0"/>
          <w:lang w:val="ru-RU"/>
        </w:rPr>
        <w:t>бота с домашней директорией пользователя (/U</w:t>
      </w:r>
      <w:r>
        <w:rPr>
          <w:b w:val="0"/>
          <w:bCs w:val="0"/>
        </w:rPr>
        <w:t>sers</w:t>
      </w:r>
      <w:r w:rsidRPr="008F6520">
        <w:rPr>
          <w:b w:val="0"/>
          <w:bCs w:val="0"/>
          <w:lang w:val="ru-RU"/>
        </w:rPr>
        <w:t>/</w:t>
      </w:r>
      <w:r>
        <w:rPr>
          <w:b w:val="0"/>
          <w:bCs w:val="0"/>
          <w:lang w:val="ru-RU"/>
        </w:rPr>
        <w:t>имя_пользователя)</w:t>
      </w:r>
    </w:p>
    <w:p w14:paraId="21154119" w14:textId="5A5CDF85" w:rsidR="00712E2E" w:rsidRDefault="00712E2E" w:rsidP="002F3DFB">
      <w:pPr>
        <w:pStyle w:val="21"/>
        <w:numPr>
          <w:ilvl w:val="0"/>
          <w:numId w:val="102"/>
        </w:numPr>
        <w:ind w:left="0"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обработка прав доступа в m</w:t>
      </w:r>
      <w:r>
        <w:rPr>
          <w:b w:val="0"/>
          <w:bCs w:val="0"/>
        </w:rPr>
        <w:t>ocOS</w:t>
      </w:r>
      <w:r w:rsidRPr="00712E2E">
        <w:rPr>
          <w:b w:val="0"/>
          <w:bCs w:val="0"/>
          <w:lang w:val="ru-RU"/>
        </w:rPr>
        <w:t xml:space="preserve"> (</w:t>
      </w:r>
      <w:r>
        <w:rPr>
          <w:b w:val="0"/>
          <w:bCs w:val="0"/>
        </w:rPr>
        <w:t>Unix</w:t>
      </w:r>
      <w:r w:rsidRPr="000C5441">
        <w:rPr>
          <w:b w:val="0"/>
          <w:bCs w:val="0"/>
          <w:lang w:val="ru-RU"/>
        </w:rPr>
        <w:t>-пр</w:t>
      </w:r>
      <w:r>
        <w:rPr>
          <w:b w:val="0"/>
          <w:bCs w:val="0"/>
          <w:lang w:val="ru-RU"/>
        </w:rPr>
        <w:t>ава</w:t>
      </w:r>
      <w:r w:rsidRPr="00712E2E">
        <w:rPr>
          <w:b w:val="0"/>
          <w:bCs w:val="0"/>
          <w:lang w:val="ru-RU"/>
        </w:rPr>
        <w:t>)</w:t>
      </w:r>
    </w:p>
    <w:p w14:paraId="43F4E4B4" w14:textId="1E8885DA" w:rsidR="002F3DFB" w:rsidRDefault="000A5BDF" w:rsidP="002F3DFB">
      <w:pPr>
        <w:pStyle w:val="21"/>
        <w:numPr>
          <w:ilvl w:val="0"/>
          <w:numId w:val="102"/>
        </w:numPr>
        <w:ind w:left="0"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создание интуитивно понятного графического интерфейса</w:t>
      </w:r>
      <w:r w:rsidR="002F3DFB">
        <w:rPr>
          <w:b w:val="0"/>
          <w:bCs w:val="0"/>
          <w:lang w:val="ru-RU"/>
        </w:rPr>
        <w:t>;</w:t>
      </w:r>
    </w:p>
    <w:p w14:paraId="12CA27F0" w14:textId="31B8CC0E" w:rsidR="009403E5" w:rsidRPr="002F3DFB" w:rsidRDefault="000A5BDF" w:rsidP="002F3DFB">
      <w:pPr>
        <w:pStyle w:val="21"/>
        <w:numPr>
          <w:ilvl w:val="0"/>
          <w:numId w:val="102"/>
        </w:numPr>
        <w:ind w:left="0"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возможность настройки количества рабочих потоков</w:t>
      </w:r>
      <w:r w:rsidR="00364B2B" w:rsidRPr="002F3DFB">
        <w:rPr>
          <w:b w:val="0"/>
          <w:bCs w:val="0"/>
          <w:lang w:val="ru-RU"/>
        </w:rPr>
        <w:t>;</w:t>
      </w:r>
    </w:p>
    <w:p w14:paraId="0BFC5303" w14:textId="4E0DFB68" w:rsidR="00364B2B" w:rsidRPr="00364B2B" w:rsidRDefault="000A5BDF" w:rsidP="00234BB6">
      <w:pPr>
        <w:pStyle w:val="21"/>
        <w:numPr>
          <w:ilvl w:val="0"/>
          <w:numId w:val="102"/>
        </w:numPr>
        <w:ind w:left="0"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логирование операций поиска</w:t>
      </w:r>
      <w:r w:rsidR="00364B2B">
        <w:rPr>
          <w:b w:val="0"/>
          <w:bCs w:val="0"/>
          <w:lang w:val="ru-RU"/>
        </w:rPr>
        <w:t>;</w:t>
      </w:r>
    </w:p>
    <w:p w14:paraId="0DF34C0B" w14:textId="50F89711" w:rsidR="002F3DFB" w:rsidRDefault="000A5BDF" w:rsidP="002F3DFB">
      <w:pPr>
        <w:pStyle w:val="21"/>
        <w:numPr>
          <w:ilvl w:val="0"/>
          <w:numId w:val="102"/>
        </w:numPr>
        <w:ind w:left="0"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обработка ошибок и исключительных ситуаций</w:t>
      </w:r>
      <w:r w:rsidR="00364B2B">
        <w:rPr>
          <w:b w:val="0"/>
          <w:bCs w:val="0"/>
          <w:lang w:val="ru-RU"/>
        </w:rPr>
        <w:t>;</w:t>
      </w:r>
    </w:p>
    <w:p w14:paraId="130B17F7" w14:textId="77777777" w:rsidR="009715E6" w:rsidRDefault="000A5BDF" w:rsidP="000A5BDF">
      <w:pPr>
        <w:pStyle w:val="21"/>
        <w:numPr>
          <w:ilvl w:val="0"/>
          <w:numId w:val="102"/>
        </w:numPr>
        <w:ind w:left="0"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возможность отмены операции поиска</w:t>
      </w:r>
      <w:r w:rsidR="008B423C" w:rsidRPr="000A5BDF">
        <w:rPr>
          <w:b w:val="0"/>
          <w:bCs w:val="0"/>
          <w:lang w:val="ru-RU"/>
        </w:rPr>
        <w:t>.</w:t>
      </w:r>
    </w:p>
    <w:p w14:paraId="5314E364" w14:textId="5E4891A4" w:rsidR="00FE00D3" w:rsidRDefault="009715E6" w:rsidP="009715E6">
      <w:pPr>
        <w:pStyle w:val="21"/>
        <w:ind w:left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Также должны быть реализованы дополнительные функции такие как: </w:t>
      </w:r>
    </w:p>
    <w:p w14:paraId="580AA539" w14:textId="7A57A48F" w:rsidR="009715E6" w:rsidRDefault="009715E6" w:rsidP="009715E6">
      <w:pPr>
        <w:pStyle w:val="21"/>
        <w:numPr>
          <w:ilvl w:val="0"/>
          <w:numId w:val="123"/>
        </w:numPr>
        <w:ind w:left="0"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поддержка поиска в конкретном каталоге или во всей домашней директории;</w:t>
      </w:r>
    </w:p>
    <w:p w14:paraId="5FBD707C" w14:textId="54ADCCF6" w:rsidR="009715E6" w:rsidRDefault="009715E6" w:rsidP="009715E6">
      <w:pPr>
        <w:pStyle w:val="21"/>
        <w:numPr>
          <w:ilvl w:val="0"/>
          <w:numId w:val="123"/>
        </w:numPr>
        <w:ind w:left="0"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автоматическое определение домашней директории пользователя;</w:t>
      </w:r>
    </w:p>
    <w:p w14:paraId="5F22B59F" w14:textId="2E35BFEF" w:rsidR="009715E6" w:rsidRDefault="009715E6" w:rsidP="009715E6">
      <w:pPr>
        <w:pStyle w:val="21"/>
        <w:numPr>
          <w:ilvl w:val="0"/>
          <w:numId w:val="123"/>
        </w:numPr>
        <w:ind w:left="0"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визуальное отображение процесса поиска;</w:t>
      </w:r>
    </w:p>
    <w:p w14:paraId="2774DBEA" w14:textId="08635405" w:rsidR="009715E6" w:rsidRDefault="009715E6" w:rsidP="009715E6">
      <w:pPr>
        <w:pStyle w:val="21"/>
        <w:numPr>
          <w:ilvl w:val="0"/>
          <w:numId w:val="123"/>
        </w:numPr>
        <w:ind w:left="0"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сохранение истории поиска в лог файлах;</w:t>
      </w:r>
    </w:p>
    <w:p w14:paraId="0497EF39" w14:textId="6DAD5ED1" w:rsidR="009715E6" w:rsidRPr="009715E6" w:rsidRDefault="009715E6" w:rsidP="009715E6">
      <w:pPr>
        <w:pStyle w:val="21"/>
        <w:numPr>
          <w:ilvl w:val="0"/>
          <w:numId w:val="123"/>
        </w:numPr>
        <w:ind w:left="0"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поддержка прокрутки для больших списков результатов. </w:t>
      </w:r>
    </w:p>
    <w:p w14:paraId="6345AE4C" w14:textId="746D99B5" w:rsidR="006865F0" w:rsidRDefault="008B423C" w:rsidP="006B489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разработки </w:t>
      </w:r>
      <w:r w:rsidR="006865F0">
        <w:rPr>
          <w:sz w:val="28"/>
          <w:szCs w:val="28"/>
        </w:rPr>
        <w:t xml:space="preserve">проекта для создания </w:t>
      </w:r>
      <w:r w:rsidR="009715E6">
        <w:rPr>
          <w:sz w:val="28"/>
          <w:szCs w:val="28"/>
        </w:rPr>
        <w:t>многопоточного десктоп приложения для поиска файлов по имени</w:t>
      </w:r>
      <w:r w:rsidR="006865F0">
        <w:rPr>
          <w:sz w:val="28"/>
          <w:szCs w:val="28"/>
        </w:rPr>
        <w:t xml:space="preserve"> </w:t>
      </w:r>
      <w:r w:rsidR="00806637">
        <w:rPr>
          <w:sz w:val="28"/>
          <w:szCs w:val="28"/>
        </w:rPr>
        <w:t>использовался</w:t>
      </w:r>
      <w:r w:rsidR="006865F0">
        <w:rPr>
          <w:sz w:val="28"/>
          <w:szCs w:val="28"/>
        </w:rPr>
        <w:t xml:space="preserve"> проверенный стек технологий,</w:t>
      </w:r>
      <w:r w:rsidR="00806637">
        <w:rPr>
          <w:sz w:val="28"/>
          <w:szCs w:val="28"/>
        </w:rPr>
        <w:t xml:space="preserve"> обеспечивавший</w:t>
      </w:r>
      <w:r w:rsidR="006865F0">
        <w:rPr>
          <w:sz w:val="28"/>
          <w:szCs w:val="28"/>
        </w:rPr>
        <w:t xml:space="preserve"> масштабируемость и производительность.</w:t>
      </w:r>
      <w:r w:rsidR="00806637">
        <w:rPr>
          <w:sz w:val="28"/>
          <w:szCs w:val="28"/>
        </w:rPr>
        <w:t xml:space="preserve"> </w:t>
      </w:r>
      <w:r w:rsidR="00B87AD9">
        <w:rPr>
          <w:sz w:val="28"/>
          <w:szCs w:val="28"/>
        </w:rPr>
        <w:t>Приложение построена по модульной архитектуре с четким разделением ответственности. Графический интерфейс (S</w:t>
      </w:r>
      <w:r w:rsidR="00B87AD9">
        <w:rPr>
          <w:sz w:val="28"/>
          <w:szCs w:val="28"/>
          <w:lang w:val="en-US"/>
        </w:rPr>
        <w:t>FML</w:t>
      </w:r>
      <w:r w:rsidR="00B87AD9" w:rsidRPr="00B87AD9">
        <w:rPr>
          <w:sz w:val="28"/>
          <w:szCs w:val="28"/>
        </w:rPr>
        <w:t xml:space="preserve"> –</w:t>
      </w:r>
      <w:r w:rsidR="00B87AD9">
        <w:rPr>
          <w:sz w:val="28"/>
          <w:szCs w:val="28"/>
        </w:rPr>
        <w:t xml:space="preserve"> окно, элементы </w:t>
      </w:r>
      <w:r w:rsidR="00B87AD9">
        <w:rPr>
          <w:sz w:val="28"/>
          <w:szCs w:val="28"/>
        </w:rPr>
        <w:lastRenderedPageBreak/>
        <w:t>управление, отображение). Управляющий модуль, отвечает за обработку событий, координацию потоков и логирование. Модуль многопоточного поиска отвечает за распределение задач между потоками, синхронизацию и сбор результатов</w:t>
      </w:r>
      <w:r w:rsidR="00FE00D3">
        <w:rPr>
          <w:sz w:val="28"/>
          <w:szCs w:val="28"/>
        </w:rPr>
        <w:t>.</w:t>
      </w:r>
      <w:r w:rsidR="00B87AD9">
        <w:rPr>
          <w:sz w:val="28"/>
          <w:szCs w:val="28"/>
        </w:rPr>
        <w:t xml:space="preserve"> А также модуль работы с файловой системой отвечает за рекурсивный обход директории, для ускорения поиска файла, фильтрации и обработки ошибок. </w:t>
      </w:r>
    </w:p>
    <w:p w14:paraId="20CE2146" w14:textId="4C3B0391" w:rsidR="00582113" w:rsidRDefault="00582113" w:rsidP="006B489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разработки приложения был выбран язык программирования С++ 17 версии, так как он является высоко производительным, имеет доступ к системным параметрам операционный системы, а также поддерживает многопоточность. В качестве графической библиотеки была выбрана S</w:t>
      </w:r>
      <w:r>
        <w:rPr>
          <w:sz w:val="28"/>
          <w:szCs w:val="28"/>
          <w:lang w:val="en-US"/>
        </w:rPr>
        <w:t>FML</w:t>
      </w:r>
      <w:r w:rsidRPr="00582113">
        <w:rPr>
          <w:sz w:val="28"/>
          <w:szCs w:val="28"/>
        </w:rPr>
        <w:t xml:space="preserve"> 3</w:t>
      </w:r>
      <w:r>
        <w:rPr>
          <w:sz w:val="28"/>
          <w:szCs w:val="28"/>
        </w:rPr>
        <w:t xml:space="preserve"> версии по сколько она просто в использовании, поддерживает U</w:t>
      </w:r>
      <w:r>
        <w:rPr>
          <w:sz w:val="28"/>
          <w:szCs w:val="28"/>
          <w:lang w:val="en-US"/>
        </w:rPr>
        <w:t>nicode</w:t>
      </w:r>
      <w:r w:rsidRPr="0058211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имеет хорошую документацию, что упрощает процесс разработке и дает четкое понимание как пользоваться той или иной функцией в библиотеке. </w:t>
      </w:r>
    </w:p>
    <w:p w14:paraId="40C77D8A" w14:textId="28D80386" w:rsidR="00582113" w:rsidRPr="000D6B95" w:rsidRDefault="00582113" w:rsidP="006B489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дополнение ко всему были выбраны следующие стандартные библиоте</w:t>
      </w:r>
      <w:r w:rsidRPr="00582113">
        <w:rPr>
          <w:sz w:val="28"/>
          <w:szCs w:val="28"/>
        </w:rPr>
        <w:t>ки</w:t>
      </w:r>
      <w:r>
        <w:rPr>
          <w:sz w:val="28"/>
          <w:szCs w:val="28"/>
        </w:rPr>
        <w:t xml:space="preserve"> С++: </w:t>
      </w:r>
      <w:r w:rsidRPr="00582113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filesystem</w:t>
      </w:r>
      <w:r w:rsidRPr="00582113">
        <w:rPr>
          <w:sz w:val="28"/>
          <w:szCs w:val="28"/>
        </w:rPr>
        <w:t xml:space="preserve">&gt; </w:t>
      </w:r>
      <w:r w:rsidRPr="00B87AD9">
        <w:rPr>
          <w:sz w:val="28"/>
          <w:szCs w:val="28"/>
        </w:rPr>
        <w:t>–</w:t>
      </w:r>
      <w:r>
        <w:rPr>
          <w:sz w:val="28"/>
          <w:szCs w:val="28"/>
        </w:rPr>
        <w:t xml:space="preserve"> работа с файловой системой; &lt;</w:t>
      </w:r>
      <w:r>
        <w:rPr>
          <w:sz w:val="28"/>
          <w:szCs w:val="28"/>
          <w:lang w:val="en-US"/>
        </w:rPr>
        <w:t>thread</w:t>
      </w:r>
      <w:r w:rsidRPr="00582113">
        <w:rPr>
          <w:sz w:val="28"/>
          <w:szCs w:val="28"/>
        </w:rPr>
        <w:t>&gt; и</w:t>
      </w:r>
      <w:r>
        <w:rPr>
          <w:sz w:val="28"/>
          <w:szCs w:val="28"/>
        </w:rPr>
        <w:t xml:space="preserve"> &lt;</w:t>
      </w:r>
      <w:r>
        <w:rPr>
          <w:sz w:val="28"/>
          <w:szCs w:val="28"/>
          <w:lang w:val="en-US"/>
        </w:rPr>
        <w:t>atomic</w:t>
      </w:r>
      <w:r w:rsidRPr="00582113">
        <w:rPr>
          <w:sz w:val="28"/>
          <w:szCs w:val="28"/>
        </w:rPr>
        <w:t xml:space="preserve">&gt; </w:t>
      </w:r>
      <w:r w:rsidRPr="00B87AD9">
        <w:rPr>
          <w:sz w:val="28"/>
          <w:szCs w:val="28"/>
        </w:rPr>
        <w:t>–</w:t>
      </w:r>
      <w:r w:rsidRPr="00582113">
        <w:rPr>
          <w:sz w:val="28"/>
          <w:szCs w:val="28"/>
        </w:rPr>
        <w:t xml:space="preserve"> </w:t>
      </w:r>
      <w:r>
        <w:rPr>
          <w:sz w:val="28"/>
          <w:szCs w:val="28"/>
        </w:rPr>
        <w:t>для многопоточности; &lt;</w:t>
      </w:r>
      <w:r>
        <w:rPr>
          <w:sz w:val="28"/>
          <w:szCs w:val="28"/>
          <w:lang w:val="en-US"/>
        </w:rPr>
        <w:t>mutex</w:t>
      </w:r>
      <w:r w:rsidRPr="00582113">
        <w:rPr>
          <w:sz w:val="28"/>
          <w:szCs w:val="28"/>
        </w:rPr>
        <w:t xml:space="preserve">&gt; </w:t>
      </w:r>
      <w:r w:rsidRPr="00B87AD9">
        <w:rPr>
          <w:sz w:val="28"/>
          <w:szCs w:val="28"/>
        </w:rPr>
        <w:t>–</w:t>
      </w:r>
      <w:r w:rsidRPr="00582113">
        <w:rPr>
          <w:sz w:val="28"/>
          <w:szCs w:val="28"/>
        </w:rPr>
        <w:t xml:space="preserve"> </w:t>
      </w:r>
      <w:r w:rsidR="000D6B95">
        <w:rPr>
          <w:sz w:val="28"/>
          <w:szCs w:val="28"/>
        </w:rPr>
        <w:t>для синхронизации потоков; &lt;</w:t>
      </w:r>
      <w:r w:rsidR="000D6B95">
        <w:rPr>
          <w:sz w:val="28"/>
          <w:szCs w:val="28"/>
          <w:lang w:val="en-US"/>
        </w:rPr>
        <w:t>codecvt</w:t>
      </w:r>
      <w:r w:rsidR="000D6B95" w:rsidRPr="000D6B95">
        <w:rPr>
          <w:sz w:val="28"/>
          <w:szCs w:val="28"/>
        </w:rPr>
        <w:t>&gt; и</w:t>
      </w:r>
      <w:r w:rsidR="000D6B95">
        <w:rPr>
          <w:sz w:val="28"/>
          <w:szCs w:val="28"/>
        </w:rPr>
        <w:t xml:space="preserve"> &lt;</w:t>
      </w:r>
      <w:r w:rsidR="000D6B95">
        <w:rPr>
          <w:sz w:val="28"/>
          <w:szCs w:val="28"/>
          <w:lang w:val="en-US"/>
        </w:rPr>
        <w:t>locale</w:t>
      </w:r>
      <w:r w:rsidR="000D6B95" w:rsidRPr="000D6B95">
        <w:rPr>
          <w:sz w:val="28"/>
          <w:szCs w:val="28"/>
        </w:rPr>
        <w:t xml:space="preserve">&gt; </w:t>
      </w:r>
      <w:r w:rsidR="000D6B95" w:rsidRPr="00B87AD9">
        <w:rPr>
          <w:sz w:val="28"/>
          <w:szCs w:val="28"/>
        </w:rPr>
        <w:t>–</w:t>
      </w:r>
      <w:r w:rsidR="000D6B95">
        <w:rPr>
          <w:sz w:val="28"/>
          <w:szCs w:val="28"/>
        </w:rPr>
        <w:t xml:space="preserve"> для работы с кодировками. </w:t>
      </w:r>
    </w:p>
    <w:p w14:paraId="6C9A9BCD" w14:textId="365C3A5B" w:rsidR="00635FEA" w:rsidRPr="00A26BFB" w:rsidRDefault="00635FEA" w:rsidP="006A3F73">
      <w:pPr>
        <w:ind w:firstLine="709"/>
        <w:jc w:val="both"/>
        <w:rPr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w14:paraId="061A71AE" w14:textId="22DBE67A" w:rsidR="003556C7" w:rsidRDefault="003556C7" w:rsidP="003556C7">
      <w:pPr>
        <w:pStyle w:val="Heading1"/>
        <w:spacing w:line="276" w:lineRule="auto"/>
        <w:ind w:left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199253752"/>
      <w:bookmarkStart w:id="14" w:name="_Toc21603402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 ПРОЕКТИРОВАНИЕ </w:t>
      </w:r>
      <w:r w:rsidR="00A825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ПРОГРАММНОГО СРЕДСТВА</w:t>
      </w:r>
      <w:bookmarkEnd w:id="13"/>
      <w:bookmarkEnd w:id="14"/>
    </w:p>
    <w:p w14:paraId="17DFE5B8" w14:textId="77777777" w:rsidR="004154BD" w:rsidRPr="00A03A7B" w:rsidRDefault="004154BD" w:rsidP="004154BD">
      <w:pPr>
        <w:rPr>
          <w:sz w:val="28"/>
          <w:szCs w:val="28"/>
        </w:rPr>
      </w:pPr>
    </w:p>
    <w:p w14:paraId="3F87D749" w14:textId="6520D016" w:rsidR="003556C7" w:rsidRDefault="003556C7" w:rsidP="003556C7">
      <w:pPr>
        <w:pStyle w:val="Heading2"/>
        <w:spacing w:line="276" w:lineRule="auto"/>
        <w:ind w:firstLine="720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bookmarkStart w:id="15" w:name="_Toc216034030"/>
      <w:bookmarkStart w:id="16" w:name="_Toc199253753"/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2</w:t>
      </w:r>
      <w:r w:rsidRPr="00973F4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1</w:t>
      </w:r>
      <w:r w:rsidRPr="00973F4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 </w:t>
      </w:r>
      <w:r w:rsidR="000C5441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Архитектура приложения</w:t>
      </w:r>
      <w:bookmarkEnd w:id="15"/>
      <w:r w:rsidR="00A825D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 </w:t>
      </w:r>
      <w:bookmarkEnd w:id="16"/>
    </w:p>
    <w:p w14:paraId="35B8C14F" w14:textId="77777777" w:rsidR="004154BD" w:rsidRPr="00A03A7B" w:rsidRDefault="004154BD" w:rsidP="004F7559">
      <w:pPr>
        <w:ind w:firstLine="709"/>
        <w:jc w:val="both"/>
        <w:rPr>
          <w:sz w:val="28"/>
          <w:szCs w:val="28"/>
        </w:rPr>
      </w:pPr>
    </w:p>
    <w:p w14:paraId="413CEFEE" w14:textId="39412100" w:rsidR="00F545B1" w:rsidRDefault="00F545B1" w:rsidP="00893E51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Приложение построено по модульной архитектуре с четкими разделениями ответственности</w:t>
      </w:r>
      <w:r w:rsidR="00174E03">
        <w:rPr>
          <w:rFonts w:eastAsiaTheme="minorHAnsi"/>
          <w:sz w:val="28"/>
          <w:szCs w:val="28"/>
        </w:rPr>
        <w:t xml:space="preserve">, на рисунке 2.1 представлена архитектура </w:t>
      </w:r>
      <w:r w:rsidR="00AF429A">
        <w:rPr>
          <w:rFonts w:eastAsiaTheme="minorHAnsi"/>
          <w:sz w:val="28"/>
          <w:szCs w:val="28"/>
        </w:rPr>
        <w:t xml:space="preserve">многопоточного </w:t>
      </w:r>
      <w:r w:rsidR="00174E03">
        <w:rPr>
          <w:rFonts w:eastAsiaTheme="minorHAnsi"/>
          <w:sz w:val="28"/>
          <w:szCs w:val="28"/>
        </w:rPr>
        <w:t>приложения</w:t>
      </w:r>
      <w:r w:rsidR="00AF429A">
        <w:rPr>
          <w:rFonts w:eastAsiaTheme="minorHAnsi"/>
          <w:sz w:val="28"/>
          <w:szCs w:val="28"/>
        </w:rPr>
        <w:t xml:space="preserve"> для поиска файлов по имени</w:t>
      </w:r>
      <w:r>
        <w:rPr>
          <w:rFonts w:eastAsiaTheme="minorHAnsi"/>
          <w:sz w:val="28"/>
          <w:szCs w:val="28"/>
        </w:rPr>
        <w:t xml:space="preserve">: </w:t>
      </w:r>
    </w:p>
    <w:p w14:paraId="2C441687" w14:textId="278165E2" w:rsidR="00F545B1" w:rsidRDefault="00F545B1" w:rsidP="006204F5">
      <w:pPr>
        <w:pStyle w:val="21"/>
        <w:jc w:val="center"/>
        <w:rPr>
          <w:b w:val="0"/>
          <w:bCs w:val="0"/>
          <w:lang w:val="ru-RU"/>
        </w:rPr>
      </w:pPr>
    </w:p>
    <w:p w14:paraId="7DD9EC44" w14:textId="00C6D438" w:rsidR="006204F5" w:rsidRDefault="006204F5" w:rsidP="006204F5">
      <w:pPr>
        <w:pStyle w:val="21"/>
        <w:jc w:val="center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inline distT="0" distB="0" distL="0" distR="0" wp14:anchorId="66C813CD" wp14:editId="07A4EDB2">
            <wp:extent cx="3700631" cy="3840627"/>
            <wp:effectExtent l="0" t="0" r="0" b="0"/>
            <wp:docPr id="1722906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6379" name="Picture 172290637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0" t="5074" r="5480" b="7563"/>
                    <a:stretch/>
                  </pic:blipFill>
                  <pic:spPr bwMode="auto">
                    <a:xfrm>
                      <a:off x="0" y="0"/>
                      <a:ext cx="3742766" cy="388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DA9E9" w14:textId="77777777" w:rsidR="006204F5" w:rsidRDefault="006204F5" w:rsidP="006204F5">
      <w:pPr>
        <w:pStyle w:val="21"/>
        <w:jc w:val="center"/>
        <w:rPr>
          <w:b w:val="0"/>
          <w:bCs w:val="0"/>
          <w:lang w:val="ru-RU"/>
        </w:rPr>
      </w:pPr>
    </w:p>
    <w:p w14:paraId="60F2D037" w14:textId="3F6A6FD6" w:rsidR="00432DD3" w:rsidRDefault="00432DD3" w:rsidP="006204F5">
      <w:pPr>
        <w:pStyle w:val="21"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2.1 – архитектура многопоточного приложения для поиска файлов по имени</w:t>
      </w:r>
    </w:p>
    <w:p w14:paraId="27242190" w14:textId="77777777" w:rsidR="00432DD3" w:rsidRDefault="00432DD3" w:rsidP="006204F5">
      <w:pPr>
        <w:pStyle w:val="21"/>
        <w:jc w:val="center"/>
        <w:rPr>
          <w:b w:val="0"/>
          <w:bCs w:val="0"/>
          <w:lang w:val="ru-RU"/>
        </w:rPr>
      </w:pPr>
    </w:p>
    <w:p w14:paraId="0DD6F754" w14:textId="4D4DBA6B" w:rsidR="00B935A3" w:rsidRPr="00B935A3" w:rsidRDefault="00B935A3" w:rsidP="00B935A3">
      <w:pPr>
        <w:pStyle w:val="ListParagraph"/>
        <w:ind w:left="0" w:firstLine="709"/>
        <w:jc w:val="both"/>
        <w:rPr>
          <w:rFonts w:eastAsiaTheme="minorHAnsi"/>
          <w:sz w:val="28"/>
          <w:szCs w:val="28"/>
        </w:rPr>
      </w:pPr>
      <w:r>
        <w:rPr>
          <w:sz w:val="28"/>
          <w:szCs w:val="28"/>
        </w:rPr>
        <w:t xml:space="preserve">Эта структура позволяет добиться четкого разделения ответственности, </w:t>
      </w:r>
      <w:r>
        <w:rPr>
          <w:rFonts w:eastAsiaTheme="minorHAnsi"/>
          <w:sz w:val="28"/>
          <w:szCs w:val="28"/>
        </w:rPr>
        <w:t xml:space="preserve">упрощенной масштабируемости и поддержки безопасности при разработке. </w:t>
      </w:r>
    </w:p>
    <w:p w14:paraId="204BB661" w14:textId="77777777" w:rsidR="00CB5E7B" w:rsidRPr="00A03A7B" w:rsidRDefault="00CB5E7B" w:rsidP="00CB5E7B">
      <w:pPr>
        <w:rPr>
          <w:sz w:val="28"/>
          <w:szCs w:val="28"/>
        </w:rPr>
      </w:pPr>
    </w:p>
    <w:p w14:paraId="732EF8FC" w14:textId="3BD618CC" w:rsidR="00CB5E7B" w:rsidRDefault="00CB5E7B" w:rsidP="00CB5E7B">
      <w:pPr>
        <w:pStyle w:val="Heading2"/>
        <w:spacing w:line="276" w:lineRule="auto"/>
        <w:ind w:firstLine="720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bookmarkStart w:id="17" w:name="_Toc199253754"/>
      <w:bookmarkStart w:id="18" w:name="_Toc216034031"/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2</w:t>
      </w:r>
      <w:r w:rsidRPr="00973F4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2</w:t>
      </w:r>
      <w:r w:rsidRPr="00973F4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 </w:t>
      </w:r>
      <w:bookmarkEnd w:id="17"/>
      <w:r w:rsidR="004D513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Логическая структура</w:t>
      </w:r>
      <w:bookmarkEnd w:id="18"/>
    </w:p>
    <w:p w14:paraId="6C12E124" w14:textId="77777777" w:rsidR="00CB5E7B" w:rsidRPr="00A03A7B" w:rsidRDefault="00CB5E7B" w:rsidP="004F7559">
      <w:pPr>
        <w:ind w:firstLine="709"/>
        <w:jc w:val="both"/>
        <w:rPr>
          <w:sz w:val="28"/>
          <w:szCs w:val="28"/>
        </w:rPr>
      </w:pPr>
    </w:p>
    <w:p w14:paraId="15BE0ECD" w14:textId="6D0CBE9F" w:rsidR="00410E8D" w:rsidRPr="00410E8D" w:rsidRDefault="002976E6" w:rsidP="00410E8D">
      <w:pPr>
        <w:pStyle w:val="Plain"/>
        <w:spacing w:line="240" w:lineRule="auto"/>
        <w:ind w:firstLine="709"/>
        <w:rPr>
          <w:lang w:val="ru-RU"/>
        </w:rPr>
      </w:pPr>
      <w:r>
        <w:rPr>
          <w:lang w:val="ru-RU"/>
        </w:rPr>
        <w:t>При разработке программного средства</w:t>
      </w:r>
      <w:r w:rsidR="003E4F35">
        <w:rPr>
          <w:lang w:val="ru-RU"/>
        </w:rPr>
        <w:t xml:space="preserve"> </w:t>
      </w:r>
      <w:r w:rsidR="00410E8D">
        <w:rPr>
          <w:lang w:val="ru-RU"/>
        </w:rPr>
        <w:t xml:space="preserve">опираясь на основные модули многопоточного приложения для поиска файлов были разработаны определенные классы, каждый из которых отвечает за свою логику: </w:t>
      </w:r>
    </w:p>
    <w:p w14:paraId="7A13E86F" w14:textId="77777777" w:rsidR="007E72F9" w:rsidRDefault="00095BA1" w:rsidP="007E72F9">
      <w:pPr>
        <w:pStyle w:val="Plain"/>
        <w:numPr>
          <w:ilvl w:val="0"/>
          <w:numId w:val="125"/>
        </w:numPr>
        <w:spacing w:line="240" w:lineRule="auto"/>
        <w:ind w:left="0" w:firstLine="1069"/>
        <w:rPr>
          <w:lang w:val="ru-RU"/>
        </w:rPr>
      </w:pPr>
      <w:r>
        <w:rPr>
          <w:szCs w:val="28"/>
        </w:rPr>
        <w:t>SearchManager</w:t>
      </w:r>
      <w:r w:rsidRPr="00095BA1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>отвечает за пул потоков, выполняемый результат и флаг отмены, в случае если произойдет ошибка, в свою очередь связываясь с классами M</w:t>
      </w:r>
      <w:r>
        <w:rPr>
          <w:szCs w:val="28"/>
        </w:rPr>
        <w:t>ainWindow</w:t>
      </w:r>
      <w:r w:rsidRPr="00095BA1">
        <w:rPr>
          <w:szCs w:val="28"/>
          <w:lang w:val="ru-RU"/>
        </w:rPr>
        <w:t xml:space="preserve"> и</w:t>
      </w:r>
      <w:r>
        <w:rPr>
          <w:szCs w:val="28"/>
          <w:lang w:val="ru-RU"/>
        </w:rPr>
        <w:t xml:space="preserve"> L</w:t>
      </w:r>
      <w:r>
        <w:rPr>
          <w:szCs w:val="28"/>
        </w:rPr>
        <w:t>ogger</w:t>
      </w:r>
      <w:r>
        <w:rPr>
          <w:szCs w:val="28"/>
          <w:lang w:val="ru-RU"/>
        </w:rPr>
        <w:t xml:space="preserve">, для отображения результата выполнения и логирования полученных ошибок. </w:t>
      </w:r>
    </w:p>
    <w:p w14:paraId="76EBF863" w14:textId="77777777" w:rsidR="007E72F9" w:rsidRDefault="00095BA1" w:rsidP="007E72F9">
      <w:pPr>
        <w:pStyle w:val="Plain"/>
        <w:numPr>
          <w:ilvl w:val="0"/>
          <w:numId w:val="125"/>
        </w:numPr>
        <w:spacing w:line="240" w:lineRule="auto"/>
        <w:ind w:left="0" w:firstLine="1069"/>
        <w:rPr>
          <w:lang w:val="ru-RU"/>
        </w:rPr>
      </w:pPr>
      <w:r w:rsidRPr="007E72F9">
        <w:rPr>
          <w:lang w:val="ru-RU"/>
        </w:rPr>
        <w:lastRenderedPageBreak/>
        <w:t>L</w:t>
      </w:r>
      <w:r>
        <w:t>ogger</w:t>
      </w:r>
      <w:r w:rsidRPr="007E72F9">
        <w:rPr>
          <w:lang w:val="ru-RU"/>
        </w:rPr>
        <w:t xml:space="preserve"> – </w:t>
      </w:r>
      <w:r w:rsidR="007E72F9" w:rsidRPr="007E72F9">
        <w:rPr>
          <w:lang w:val="ru-RU"/>
        </w:rPr>
        <w:t>класс,</w:t>
      </w:r>
      <w:r w:rsidRPr="007E72F9">
        <w:rPr>
          <w:lang w:val="ru-RU"/>
        </w:rPr>
        <w:t xml:space="preserve"> отвечающий за сбор логов таких как: </w:t>
      </w:r>
      <w:r>
        <w:t>logSearch</w:t>
      </w:r>
      <w:r w:rsidRPr="007E72F9">
        <w:rPr>
          <w:lang w:val="ru-RU"/>
        </w:rPr>
        <w:t xml:space="preserve">, </w:t>
      </w:r>
      <w:r>
        <w:t>logTread</w:t>
      </w:r>
      <w:r w:rsidRPr="007E72F9">
        <w:rPr>
          <w:lang w:val="ru-RU"/>
        </w:rPr>
        <w:t xml:space="preserve">, </w:t>
      </w:r>
      <w:r>
        <w:t>timestamp</w:t>
      </w:r>
      <w:r w:rsidRPr="007E72F9">
        <w:rPr>
          <w:lang w:val="ru-RU"/>
        </w:rPr>
        <w:t xml:space="preserve"> – предназначенных для того, чтоб в дальнейшем анализировать работу приложения. </w:t>
      </w:r>
    </w:p>
    <w:p w14:paraId="68E1C66B" w14:textId="77777777" w:rsidR="007E72F9" w:rsidRDefault="00095BA1" w:rsidP="007E72F9">
      <w:pPr>
        <w:pStyle w:val="Plain"/>
        <w:numPr>
          <w:ilvl w:val="0"/>
          <w:numId w:val="125"/>
        </w:numPr>
        <w:spacing w:line="240" w:lineRule="auto"/>
        <w:ind w:left="0" w:firstLine="1069"/>
        <w:rPr>
          <w:lang w:val="ru-RU"/>
        </w:rPr>
      </w:pPr>
      <w:r w:rsidRPr="007E72F9">
        <w:rPr>
          <w:lang w:val="ru-RU"/>
        </w:rPr>
        <w:t>M</w:t>
      </w:r>
      <w:r>
        <w:t>ainWindow</w:t>
      </w:r>
      <w:r w:rsidRPr="007E72F9">
        <w:rPr>
          <w:lang w:val="ru-RU"/>
        </w:rPr>
        <w:t xml:space="preserve"> – данный класс предназначен для отображения графического интерфейса, получения данных с полей ввода и нажатия кнопок. В свою очередь он связан с </w:t>
      </w:r>
      <w:r>
        <w:t>SearchManager</w:t>
      </w:r>
      <w:r w:rsidRPr="007E72F9">
        <w:rPr>
          <w:lang w:val="ru-RU"/>
        </w:rPr>
        <w:t xml:space="preserve"> и F</w:t>
      </w:r>
      <w:r>
        <w:t>ileSearcher</w:t>
      </w:r>
      <w:r w:rsidRPr="007E72F9">
        <w:rPr>
          <w:lang w:val="ru-RU"/>
        </w:rPr>
        <w:t xml:space="preserve">. </w:t>
      </w:r>
    </w:p>
    <w:p w14:paraId="3E02EBC1" w14:textId="2B6BFD51" w:rsidR="00095BA1" w:rsidRPr="007E72F9" w:rsidRDefault="00095BA1" w:rsidP="007E72F9">
      <w:pPr>
        <w:pStyle w:val="Plain"/>
        <w:numPr>
          <w:ilvl w:val="0"/>
          <w:numId w:val="125"/>
        </w:numPr>
        <w:spacing w:line="240" w:lineRule="auto"/>
        <w:ind w:left="0" w:firstLine="1069"/>
        <w:rPr>
          <w:lang w:val="ru-RU"/>
        </w:rPr>
      </w:pPr>
      <w:r>
        <w:t>FileSearcher</w:t>
      </w:r>
      <w:r w:rsidRPr="007E72F9">
        <w:rPr>
          <w:lang w:val="ru-RU"/>
        </w:rPr>
        <w:t xml:space="preserve"> – класс предназначенный для поиска файлов по имени, он сканирует полученную директорию, проходится по именам файлам анализируя на совпадение с названием, переданным из</w:t>
      </w:r>
      <w:r w:rsidR="00DD7999" w:rsidRPr="007E72F9">
        <w:rPr>
          <w:lang w:val="ru-RU"/>
        </w:rPr>
        <w:t xml:space="preserve"> поля ввода. </w:t>
      </w:r>
    </w:p>
    <w:p w14:paraId="24A6C507" w14:textId="251A33D0" w:rsidR="007E72F9" w:rsidRDefault="007E72F9" w:rsidP="007E72F9">
      <w:pPr>
        <w:pStyle w:val="Plain"/>
        <w:spacing w:line="240" w:lineRule="auto"/>
        <w:ind w:firstLine="720"/>
        <w:rPr>
          <w:lang w:val="ru-RU"/>
        </w:rPr>
      </w:pPr>
      <w:r>
        <w:rPr>
          <w:lang w:val="ru-RU"/>
        </w:rPr>
        <w:t xml:space="preserve">На рисунке 2. 2 представлена диаграмма классов, описанных выше, для многопоточного приложения поиска файлов по имени. </w:t>
      </w:r>
    </w:p>
    <w:p w14:paraId="6D65171B" w14:textId="4EC68194" w:rsidR="00A75F7C" w:rsidRDefault="00A75F7C" w:rsidP="00A75F7C">
      <w:pPr>
        <w:jc w:val="center"/>
        <w:rPr>
          <w:sz w:val="28"/>
          <w:szCs w:val="28"/>
          <w:lang w:val="en-US"/>
        </w:rPr>
      </w:pPr>
    </w:p>
    <w:p w14:paraId="7AA9B6F6" w14:textId="0578519B" w:rsidR="002D6ABB" w:rsidRDefault="002D6ABB" w:rsidP="00A75F7C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3DF6B0A" wp14:editId="1337B765">
            <wp:extent cx="4780280" cy="3264061"/>
            <wp:effectExtent l="0" t="0" r="0" b="0"/>
            <wp:docPr id="1924409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09287" name="Picture 192440928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1" t="2661" r="3939" b="3517"/>
                    <a:stretch/>
                  </pic:blipFill>
                  <pic:spPr bwMode="auto">
                    <a:xfrm>
                      <a:off x="0" y="0"/>
                      <a:ext cx="4781383" cy="3264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EB393" w14:textId="77777777" w:rsidR="002D6ABB" w:rsidRDefault="002D6ABB" w:rsidP="002D6ABB">
      <w:pPr>
        <w:jc w:val="both"/>
        <w:rPr>
          <w:sz w:val="28"/>
          <w:szCs w:val="28"/>
        </w:rPr>
      </w:pPr>
    </w:p>
    <w:p w14:paraId="7B5C5486" w14:textId="5CCB9349" w:rsidR="00F9618B" w:rsidRPr="00170D3E" w:rsidRDefault="00A75F7C" w:rsidP="000A529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 w:rsidR="00095BA1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170D3E">
        <w:rPr>
          <w:sz w:val="28"/>
          <w:szCs w:val="28"/>
          <w:lang w:val="en-US"/>
        </w:rPr>
        <w:t>Д</w:t>
      </w:r>
      <w:r w:rsidR="00170D3E">
        <w:rPr>
          <w:sz w:val="28"/>
          <w:szCs w:val="28"/>
        </w:rPr>
        <w:t xml:space="preserve">иаграмма классов. </w:t>
      </w:r>
    </w:p>
    <w:p w14:paraId="58F69F3E" w14:textId="12D11D43" w:rsidR="00342198" w:rsidRPr="000A5295" w:rsidRDefault="00342198" w:rsidP="00F9618B">
      <w:pPr>
        <w:rPr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w14:paraId="0847F7C7" w14:textId="66424149" w:rsidR="00342198" w:rsidRDefault="00342198" w:rsidP="00342198">
      <w:pPr>
        <w:pStyle w:val="Heading1"/>
        <w:spacing w:line="276" w:lineRule="auto"/>
        <w:ind w:left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199253756"/>
      <w:bookmarkStart w:id="20" w:name="_Toc21603403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 </w:t>
      </w:r>
      <w:r w:rsidR="00A825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ПРОГРАММНОГО СРЕДСТВА</w:t>
      </w:r>
      <w:bookmarkEnd w:id="19"/>
      <w:bookmarkEnd w:id="20"/>
    </w:p>
    <w:p w14:paraId="4BF94723" w14:textId="77777777" w:rsidR="00342198" w:rsidRPr="00A03A7B" w:rsidRDefault="00342198" w:rsidP="00342198">
      <w:pPr>
        <w:rPr>
          <w:sz w:val="28"/>
          <w:szCs w:val="28"/>
        </w:rPr>
      </w:pPr>
    </w:p>
    <w:p w14:paraId="352AEC3F" w14:textId="54657233" w:rsidR="00342198" w:rsidRPr="009D7ABB" w:rsidRDefault="00342198" w:rsidP="00342198">
      <w:pPr>
        <w:pStyle w:val="Heading2"/>
        <w:spacing w:line="276" w:lineRule="auto"/>
        <w:ind w:firstLine="720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bookmarkStart w:id="21" w:name="_Toc199253757"/>
      <w:bookmarkStart w:id="22" w:name="_Toc216034033"/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3</w:t>
      </w:r>
      <w:r w:rsidRPr="00973F4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1</w:t>
      </w:r>
      <w:r w:rsidRPr="00973F4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 </w:t>
      </w:r>
      <w:bookmarkEnd w:id="21"/>
      <w:r w:rsidR="00DD528B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Физическая стуктура</w:t>
      </w:r>
      <w:bookmarkEnd w:id="22"/>
      <w:r w:rsidR="00DD528B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 </w:t>
      </w:r>
    </w:p>
    <w:p w14:paraId="3CE62D99" w14:textId="57AD7611" w:rsidR="009D7ABB" w:rsidRPr="00F55B23" w:rsidRDefault="00F55B23" w:rsidP="009D7ABB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При разработке программного средства был разработана организация файлов проекта, для того, чтоб разделить логику, а также в будущем упростить масштабирование. </w:t>
      </w:r>
    </w:p>
    <w:p w14:paraId="18708E3B" w14:textId="4129A5A3" w:rsidR="009D7ABB" w:rsidRPr="009D7ABB" w:rsidRDefault="00F55B23" w:rsidP="009D7ABB">
      <w:pPr>
        <w:pStyle w:val="ListParagraph"/>
        <w:numPr>
          <w:ilvl w:val="0"/>
          <w:numId w:val="106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Директория s</w:t>
      </w:r>
      <w:r>
        <w:rPr>
          <w:rFonts w:eastAsiaTheme="minorHAnsi"/>
          <w:sz w:val="28"/>
          <w:szCs w:val="28"/>
          <w:lang w:val="en-US"/>
        </w:rPr>
        <w:t>cr</w:t>
      </w:r>
      <w:r w:rsidR="004F4252">
        <w:rPr>
          <w:rFonts w:eastAsiaTheme="minorHAnsi"/>
          <w:sz w:val="28"/>
          <w:szCs w:val="28"/>
        </w:rPr>
        <w:t>:</w:t>
      </w:r>
    </w:p>
    <w:p w14:paraId="46B393DD" w14:textId="13D9B7AD" w:rsidR="009D7ABB" w:rsidRPr="009D7ABB" w:rsidRDefault="00F55B23" w:rsidP="009D7ABB">
      <w:pPr>
        <w:pStyle w:val="ListParagraph"/>
        <w:numPr>
          <w:ilvl w:val="0"/>
          <w:numId w:val="76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В данной директории хранятся файлы с кодом приложения, разделенные на отдельные модули. M</w:t>
      </w:r>
      <w:r>
        <w:rPr>
          <w:rFonts w:eastAsiaTheme="minorHAnsi"/>
          <w:sz w:val="28"/>
          <w:szCs w:val="28"/>
          <w:lang w:val="en-US"/>
        </w:rPr>
        <w:t>ain</w:t>
      </w:r>
      <w:r w:rsidRPr="00F55B23">
        <w:rPr>
          <w:rFonts w:eastAsiaTheme="minorHAnsi"/>
          <w:sz w:val="28"/>
          <w:szCs w:val="28"/>
        </w:rPr>
        <w:t xml:space="preserve"> – </w:t>
      </w:r>
      <w:r>
        <w:rPr>
          <w:rFonts w:eastAsiaTheme="minorHAnsi"/>
          <w:sz w:val="28"/>
          <w:szCs w:val="28"/>
        </w:rPr>
        <w:t xml:space="preserve">точка входа для начала работы приложения, который подтягивает все зависимости из других файлов. </w:t>
      </w:r>
      <w:r>
        <w:rPr>
          <w:rFonts w:eastAsiaTheme="minorHAnsi"/>
          <w:sz w:val="28"/>
          <w:szCs w:val="28"/>
          <w:lang w:val="en-US"/>
        </w:rPr>
        <w:t>Search</w:t>
      </w:r>
      <w:r w:rsidRPr="00F55B23">
        <w:rPr>
          <w:rFonts w:eastAsiaTheme="minorHAnsi"/>
          <w:sz w:val="28"/>
          <w:szCs w:val="28"/>
        </w:rPr>
        <w:t>_</w:t>
      </w:r>
      <w:r>
        <w:rPr>
          <w:rFonts w:eastAsiaTheme="minorHAnsi"/>
          <w:sz w:val="28"/>
          <w:szCs w:val="28"/>
          <w:lang w:val="en-US"/>
        </w:rPr>
        <w:t>engine</w:t>
      </w:r>
      <w:r w:rsidRPr="00F55B23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– файл отвечающий за модуль поиск</w:t>
      </w:r>
      <w:r w:rsidR="00423D9C">
        <w:rPr>
          <w:rFonts w:eastAsiaTheme="minorHAnsi"/>
          <w:sz w:val="28"/>
          <w:szCs w:val="28"/>
        </w:rPr>
        <w:t>, содержит все основные функции поиска файлов по имени, сканирования директорий</w:t>
      </w:r>
      <w:r>
        <w:rPr>
          <w:rFonts w:eastAsiaTheme="minorHAnsi"/>
          <w:sz w:val="28"/>
          <w:szCs w:val="28"/>
        </w:rPr>
        <w:t xml:space="preserve">. </w:t>
      </w:r>
      <w:r w:rsidR="00423D9C">
        <w:rPr>
          <w:rFonts w:eastAsiaTheme="minorHAnsi"/>
          <w:sz w:val="28"/>
          <w:szCs w:val="28"/>
        </w:rPr>
        <w:t>U</w:t>
      </w:r>
      <w:r w:rsidR="00423D9C">
        <w:rPr>
          <w:rFonts w:eastAsiaTheme="minorHAnsi"/>
          <w:sz w:val="28"/>
          <w:szCs w:val="28"/>
          <w:lang w:val="en-US"/>
        </w:rPr>
        <w:t>I</w:t>
      </w:r>
      <w:r w:rsidR="00423D9C" w:rsidRPr="00423D9C">
        <w:rPr>
          <w:rFonts w:eastAsiaTheme="minorHAnsi"/>
          <w:sz w:val="28"/>
          <w:szCs w:val="28"/>
        </w:rPr>
        <w:t>_</w:t>
      </w:r>
      <w:r w:rsidR="00423D9C">
        <w:rPr>
          <w:rFonts w:eastAsiaTheme="minorHAnsi"/>
          <w:sz w:val="28"/>
          <w:szCs w:val="28"/>
          <w:lang w:val="en-US"/>
        </w:rPr>
        <w:t>manager</w:t>
      </w:r>
      <w:r w:rsidR="00423D9C" w:rsidRPr="00423D9C">
        <w:rPr>
          <w:rFonts w:eastAsiaTheme="minorHAnsi"/>
          <w:sz w:val="28"/>
          <w:szCs w:val="28"/>
        </w:rPr>
        <w:t xml:space="preserve"> </w:t>
      </w:r>
      <w:r w:rsidR="00423D9C">
        <w:rPr>
          <w:rFonts w:eastAsiaTheme="minorHAnsi"/>
          <w:sz w:val="28"/>
          <w:szCs w:val="28"/>
        </w:rPr>
        <w:t>–</w:t>
      </w:r>
      <w:r w:rsidR="00423D9C" w:rsidRPr="00423D9C">
        <w:rPr>
          <w:rFonts w:eastAsiaTheme="minorHAnsi"/>
          <w:sz w:val="28"/>
          <w:szCs w:val="28"/>
        </w:rPr>
        <w:t xml:space="preserve"> </w:t>
      </w:r>
      <w:r w:rsidR="00423D9C">
        <w:rPr>
          <w:rFonts w:eastAsiaTheme="minorHAnsi"/>
          <w:sz w:val="28"/>
          <w:szCs w:val="28"/>
        </w:rPr>
        <w:t xml:space="preserve">файл, отвечающий за управление интерфейсов, содержит все необходимое для </w:t>
      </w:r>
      <w:r w:rsidR="00914C61">
        <w:rPr>
          <w:rFonts w:eastAsiaTheme="minorHAnsi"/>
          <w:sz w:val="28"/>
          <w:szCs w:val="28"/>
        </w:rPr>
        <w:t>того,</w:t>
      </w:r>
      <w:r w:rsidR="00423D9C">
        <w:rPr>
          <w:rFonts w:eastAsiaTheme="minorHAnsi"/>
          <w:sz w:val="28"/>
          <w:szCs w:val="28"/>
        </w:rPr>
        <w:t xml:space="preserve"> чтоб обрисовывать интерфейс, вызывается в m</w:t>
      </w:r>
      <w:r w:rsidR="00423D9C">
        <w:rPr>
          <w:rFonts w:eastAsiaTheme="minorHAnsi"/>
          <w:sz w:val="28"/>
          <w:szCs w:val="28"/>
          <w:lang w:val="en-US"/>
        </w:rPr>
        <w:t>ai</w:t>
      </w:r>
      <w:r w:rsidR="00423D9C">
        <w:rPr>
          <w:rFonts w:eastAsiaTheme="minorHAnsi"/>
          <w:sz w:val="28"/>
          <w:szCs w:val="28"/>
        </w:rPr>
        <w:t>n</w:t>
      </w:r>
      <w:r w:rsidR="00423D9C" w:rsidRPr="00423D9C">
        <w:rPr>
          <w:rFonts w:eastAsiaTheme="minorHAnsi"/>
          <w:sz w:val="28"/>
          <w:szCs w:val="28"/>
        </w:rPr>
        <w:t xml:space="preserve">. </w:t>
      </w:r>
      <w:r w:rsidR="00914C61">
        <w:rPr>
          <w:rFonts w:eastAsiaTheme="minorHAnsi"/>
          <w:sz w:val="28"/>
          <w:szCs w:val="28"/>
        </w:rPr>
        <w:t xml:space="preserve">Также есть файл </w:t>
      </w:r>
      <w:r w:rsidR="00914C61">
        <w:rPr>
          <w:rFonts w:eastAsiaTheme="minorHAnsi"/>
          <w:sz w:val="28"/>
          <w:szCs w:val="28"/>
          <w:lang w:val="en-US"/>
        </w:rPr>
        <w:t>utils</w:t>
      </w:r>
      <w:r w:rsidR="00914C61" w:rsidRPr="00914C61">
        <w:rPr>
          <w:rFonts w:eastAsiaTheme="minorHAnsi"/>
          <w:sz w:val="28"/>
          <w:szCs w:val="28"/>
        </w:rPr>
        <w:t xml:space="preserve"> –</w:t>
      </w:r>
      <w:r w:rsidR="00914C61">
        <w:rPr>
          <w:rFonts w:eastAsiaTheme="minorHAnsi"/>
          <w:sz w:val="28"/>
          <w:szCs w:val="28"/>
        </w:rPr>
        <w:t xml:space="preserve"> он предназначен для вспомогательных функций</w:t>
      </w:r>
      <w:r w:rsidR="00902256">
        <w:rPr>
          <w:rFonts w:eastAsiaTheme="minorHAnsi"/>
          <w:sz w:val="28"/>
          <w:szCs w:val="28"/>
        </w:rPr>
        <w:t xml:space="preserve">. </w:t>
      </w:r>
    </w:p>
    <w:p w14:paraId="10E0A2E3" w14:textId="75C432F5" w:rsidR="009D7ABB" w:rsidRPr="00902256" w:rsidRDefault="00902256" w:rsidP="009D7ABB">
      <w:pPr>
        <w:pStyle w:val="ListParagraph"/>
        <w:numPr>
          <w:ilvl w:val="0"/>
          <w:numId w:val="106"/>
        </w:numPr>
        <w:ind w:left="0" w:firstLine="709"/>
        <w:jc w:val="both"/>
        <w:rPr>
          <w:rFonts w:eastAsiaTheme="minorHAnsi"/>
          <w:sz w:val="28"/>
          <w:szCs w:val="28"/>
          <w:lang w:val="en-US"/>
        </w:rPr>
      </w:pPr>
      <w:r w:rsidRPr="00902256">
        <w:rPr>
          <w:rFonts w:eastAsiaTheme="minorHAnsi"/>
          <w:sz w:val="28"/>
          <w:szCs w:val="28"/>
        </w:rPr>
        <w:t xml:space="preserve">Директория </w:t>
      </w:r>
      <w:r>
        <w:rPr>
          <w:rFonts w:eastAsiaTheme="minorHAnsi"/>
          <w:sz w:val="28"/>
          <w:szCs w:val="28"/>
        </w:rPr>
        <w:t>a</w:t>
      </w:r>
      <w:r>
        <w:rPr>
          <w:rFonts w:eastAsiaTheme="minorHAnsi"/>
          <w:sz w:val="28"/>
          <w:szCs w:val="28"/>
          <w:lang w:val="en-US"/>
        </w:rPr>
        <w:t>ssets</w:t>
      </w:r>
      <w:r w:rsidR="004F4252">
        <w:rPr>
          <w:rFonts w:eastAsiaTheme="minorHAnsi"/>
          <w:sz w:val="28"/>
          <w:szCs w:val="28"/>
        </w:rPr>
        <w:t>:</w:t>
      </w:r>
    </w:p>
    <w:p w14:paraId="50AEBAD7" w14:textId="6A11F616" w:rsidR="009D7ABB" w:rsidRPr="00D26238" w:rsidRDefault="00902256" w:rsidP="00D26238">
      <w:pPr>
        <w:pStyle w:val="ListParagraph"/>
        <w:numPr>
          <w:ilvl w:val="0"/>
          <w:numId w:val="76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В данной директории лежат шрифты, которые поддерживаются в приложение. На данный момент это шрифт – D</w:t>
      </w:r>
      <w:r>
        <w:rPr>
          <w:rFonts w:eastAsiaTheme="minorHAnsi"/>
          <w:sz w:val="28"/>
          <w:szCs w:val="28"/>
          <w:lang w:val="en-US"/>
        </w:rPr>
        <w:t>ejaVuSans</w:t>
      </w:r>
      <w:r w:rsidRPr="00902256">
        <w:rPr>
          <w:rFonts w:eastAsiaTheme="minorHAnsi"/>
          <w:sz w:val="28"/>
          <w:szCs w:val="28"/>
        </w:rPr>
        <w:t>.</w:t>
      </w:r>
      <w:r>
        <w:rPr>
          <w:rFonts w:eastAsiaTheme="minorHAnsi"/>
          <w:sz w:val="28"/>
          <w:szCs w:val="28"/>
          <w:lang w:val="en-US"/>
        </w:rPr>
        <w:t>ttf</w:t>
      </w:r>
      <w:r>
        <w:rPr>
          <w:rFonts w:eastAsiaTheme="minorHAnsi"/>
          <w:sz w:val="28"/>
          <w:szCs w:val="28"/>
        </w:rPr>
        <w:t xml:space="preserve">. Данный шрифт поддерживает как </w:t>
      </w:r>
      <w:r w:rsidR="004F4252">
        <w:rPr>
          <w:rFonts w:eastAsiaTheme="minorHAnsi"/>
          <w:sz w:val="28"/>
          <w:szCs w:val="28"/>
        </w:rPr>
        <w:t>кириллицу,</w:t>
      </w:r>
      <w:r>
        <w:rPr>
          <w:rFonts w:eastAsiaTheme="minorHAnsi"/>
          <w:sz w:val="28"/>
          <w:szCs w:val="28"/>
        </w:rPr>
        <w:t xml:space="preserve"> так и латиницу, что подходит для логики отображения U</w:t>
      </w:r>
      <w:r>
        <w:rPr>
          <w:rFonts w:eastAsiaTheme="minorHAnsi"/>
          <w:sz w:val="28"/>
          <w:szCs w:val="28"/>
          <w:lang w:val="en-US"/>
        </w:rPr>
        <w:t>nicode</w:t>
      </w:r>
      <w:r>
        <w:rPr>
          <w:rFonts w:eastAsiaTheme="minorHAnsi"/>
          <w:sz w:val="28"/>
          <w:szCs w:val="28"/>
        </w:rPr>
        <w:t xml:space="preserve">. </w:t>
      </w:r>
    </w:p>
    <w:p w14:paraId="47E6401D" w14:textId="10AF8B5A" w:rsidR="009D7ABB" w:rsidRPr="00D26238" w:rsidRDefault="00373D60" w:rsidP="00D26238">
      <w:pPr>
        <w:pStyle w:val="ListParagraph"/>
        <w:numPr>
          <w:ilvl w:val="0"/>
          <w:numId w:val="106"/>
        </w:numPr>
        <w:ind w:hanging="11"/>
        <w:jc w:val="both"/>
        <w:rPr>
          <w:rFonts w:eastAsiaTheme="minorHAnsi"/>
          <w:i/>
          <w:iCs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Директория </w:t>
      </w:r>
      <w:r>
        <w:rPr>
          <w:rFonts w:eastAsiaTheme="minorHAnsi"/>
          <w:sz w:val="28"/>
          <w:szCs w:val="28"/>
          <w:lang w:val="en-US"/>
        </w:rPr>
        <w:t>logs</w:t>
      </w:r>
      <w:r w:rsidR="004F4252">
        <w:rPr>
          <w:rFonts w:eastAsiaTheme="minorHAnsi"/>
          <w:sz w:val="28"/>
          <w:szCs w:val="28"/>
        </w:rPr>
        <w:t>:</w:t>
      </w:r>
    </w:p>
    <w:p w14:paraId="5A9E8425" w14:textId="5595876C" w:rsidR="009D7ABB" w:rsidRPr="00D26238" w:rsidRDefault="00373D60" w:rsidP="00D26238">
      <w:pPr>
        <w:pStyle w:val="ListParagraph"/>
        <w:numPr>
          <w:ilvl w:val="0"/>
          <w:numId w:val="107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Хранит все необходимые логи работы приложения</w:t>
      </w:r>
      <w:r w:rsidR="009D7ABB" w:rsidRPr="00D26238">
        <w:rPr>
          <w:rFonts w:eastAsiaTheme="minorHAnsi"/>
          <w:sz w:val="28"/>
          <w:szCs w:val="28"/>
        </w:rPr>
        <w:t>.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LogSearch</w:t>
      </w:r>
      <w:r w:rsidRPr="00373D60">
        <w:rPr>
          <w:rFonts w:eastAsiaTheme="minorHAnsi"/>
          <w:sz w:val="28"/>
          <w:szCs w:val="28"/>
        </w:rPr>
        <w:t xml:space="preserve"> – </w:t>
      </w:r>
      <w:r>
        <w:rPr>
          <w:rFonts w:eastAsiaTheme="minorHAnsi"/>
          <w:sz w:val="28"/>
          <w:szCs w:val="28"/>
        </w:rPr>
        <w:t>лог поиска, в случае возникновения ошибки, туда записывается сама ошибка, время, исходная директория для поиска и название файла который хотели искать. L</w:t>
      </w:r>
      <w:r>
        <w:rPr>
          <w:rFonts w:eastAsiaTheme="minorHAnsi"/>
          <w:sz w:val="28"/>
          <w:szCs w:val="28"/>
          <w:lang w:val="en-US"/>
        </w:rPr>
        <w:t>ogTread</w:t>
      </w:r>
      <w:r w:rsidRPr="00373D60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лог потоков, ведет учет какой поток обработал какую директорию, записывает: время, в которое обработал, номер потока и директорию, которую обработал. </w:t>
      </w:r>
    </w:p>
    <w:p w14:paraId="59FDBF2A" w14:textId="3981BC82" w:rsidR="009D7ABB" w:rsidRPr="00D26238" w:rsidRDefault="00373D60" w:rsidP="00D26238">
      <w:pPr>
        <w:pStyle w:val="ListParagraph"/>
        <w:numPr>
          <w:ilvl w:val="0"/>
          <w:numId w:val="106"/>
        </w:numPr>
        <w:ind w:hanging="11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Директория b</w:t>
      </w:r>
      <w:r>
        <w:rPr>
          <w:rFonts w:eastAsiaTheme="minorHAnsi"/>
          <w:sz w:val="28"/>
          <w:szCs w:val="28"/>
          <w:lang w:val="en-US"/>
        </w:rPr>
        <w:t>uild</w:t>
      </w:r>
      <w:r w:rsidR="004F4252">
        <w:rPr>
          <w:rFonts w:eastAsiaTheme="minorHAnsi"/>
          <w:sz w:val="28"/>
          <w:szCs w:val="28"/>
        </w:rPr>
        <w:t>:</w:t>
      </w:r>
    </w:p>
    <w:p w14:paraId="6B8B6EA7" w14:textId="2C258DE1" w:rsidR="009D7ABB" w:rsidRPr="002770F6" w:rsidRDefault="00373D60" w:rsidP="002770F6">
      <w:pPr>
        <w:pStyle w:val="ListParagraph"/>
        <w:numPr>
          <w:ilvl w:val="0"/>
          <w:numId w:val="109"/>
        </w:numPr>
        <w:ind w:left="709" w:firstLine="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Сборка и компиляция приложения, содержит все необходимые файлы для отрисовки интерфейса. </w:t>
      </w:r>
    </w:p>
    <w:p w14:paraId="5F49AC51" w14:textId="514CCF77" w:rsidR="00D26238" w:rsidRDefault="006459C8" w:rsidP="00C05A84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Все данные директории хранятся в общей директории –</w:t>
      </w:r>
      <w:r w:rsidRPr="006459C8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FileSearchApp</w:t>
      </w:r>
      <w:r w:rsidRPr="006459C8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–</w:t>
      </w:r>
      <w:r w:rsidRPr="006459C8">
        <w:rPr>
          <w:rFonts w:eastAsiaTheme="minorHAnsi"/>
          <w:sz w:val="28"/>
          <w:szCs w:val="28"/>
        </w:rPr>
        <w:t xml:space="preserve"> к</w:t>
      </w:r>
      <w:r>
        <w:rPr>
          <w:rFonts w:eastAsiaTheme="minorHAnsi"/>
          <w:sz w:val="28"/>
          <w:szCs w:val="28"/>
        </w:rPr>
        <w:t xml:space="preserve">оторая полностью отвечает за сброку, работу и логирования приложения. </w:t>
      </w:r>
    </w:p>
    <w:p w14:paraId="49B3D942" w14:textId="15ECE570" w:rsidR="00CD57D5" w:rsidRDefault="00CD57D5" w:rsidP="00CD57D5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Структура данных в памяти: </w:t>
      </w:r>
    </w:p>
    <w:p w14:paraId="4FFF2ADD" w14:textId="0D5A1BA2" w:rsidR="00CD57D5" w:rsidRDefault="00CD57D5" w:rsidP="00CD57D5">
      <w:pPr>
        <w:pStyle w:val="ListParagraph"/>
        <w:numPr>
          <w:ilvl w:val="0"/>
          <w:numId w:val="109"/>
        </w:numPr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std</w:t>
      </w:r>
      <w:r w:rsidRPr="00CD57D5">
        <w:rPr>
          <w:rFonts w:eastAsiaTheme="minorHAnsi"/>
          <w:sz w:val="28"/>
          <w:szCs w:val="28"/>
        </w:rPr>
        <w:t>::</w:t>
      </w:r>
      <w:r>
        <w:rPr>
          <w:rFonts w:eastAsiaTheme="minorHAnsi"/>
          <w:sz w:val="28"/>
          <w:szCs w:val="28"/>
          <w:lang w:val="en-US"/>
        </w:rPr>
        <w:t>vector</w:t>
      </w:r>
      <w:r w:rsidRPr="00CD57D5">
        <w:rPr>
          <w:rFonts w:eastAsiaTheme="minorHAnsi"/>
          <w:sz w:val="28"/>
          <w:szCs w:val="28"/>
        </w:rPr>
        <w:t>&lt;</w:t>
      </w:r>
      <w:r>
        <w:rPr>
          <w:rFonts w:eastAsiaTheme="minorHAnsi"/>
          <w:sz w:val="28"/>
          <w:szCs w:val="28"/>
          <w:lang w:val="en-US"/>
        </w:rPr>
        <w:t>std</w:t>
      </w:r>
      <w:r w:rsidRPr="00CD57D5">
        <w:rPr>
          <w:rFonts w:eastAsiaTheme="minorHAnsi"/>
          <w:sz w:val="28"/>
          <w:szCs w:val="28"/>
        </w:rPr>
        <w:t>::</w:t>
      </w:r>
      <w:r>
        <w:rPr>
          <w:rFonts w:eastAsiaTheme="minorHAnsi"/>
          <w:sz w:val="28"/>
          <w:szCs w:val="28"/>
          <w:lang w:val="en-US"/>
        </w:rPr>
        <w:t>string</w:t>
      </w:r>
      <w:r w:rsidRPr="00CD57D5">
        <w:rPr>
          <w:rFonts w:eastAsiaTheme="minorHAnsi"/>
          <w:sz w:val="28"/>
          <w:szCs w:val="28"/>
        </w:rPr>
        <w:t xml:space="preserve">&gt; </w:t>
      </w:r>
      <w:r w:rsidR="004C56D5">
        <w:rPr>
          <w:rFonts w:eastAsiaTheme="minorHAnsi"/>
          <w:sz w:val="28"/>
          <w:szCs w:val="28"/>
        </w:rPr>
        <w:t>–</w:t>
      </w:r>
      <w:r w:rsidRPr="00CD57D5">
        <w:rPr>
          <w:rFonts w:eastAsiaTheme="minorHAnsi"/>
          <w:sz w:val="28"/>
          <w:szCs w:val="28"/>
        </w:rPr>
        <w:t xml:space="preserve"> х</w:t>
      </w:r>
      <w:r>
        <w:rPr>
          <w:rFonts w:eastAsiaTheme="minorHAnsi"/>
          <w:sz w:val="28"/>
          <w:szCs w:val="28"/>
        </w:rPr>
        <w:t>ранит</w:t>
      </w:r>
      <w:r w:rsidRPr="00CD57D5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результат поиска</w:t>
      </w:r>
      <w:r w:rsidR="004F4252">
        <w:rPr>
          <w:rFonts w:eastAsiaTheme="minorHAnsi"/>
          <w:sz w:val="28"/>
          <w:szCs w:val="28"/>
        </w:rPr>
        <w:t>;</w:t>
      </w:r>
    </w:p>
    <w:p w14:paraId="56111ADD" w14:textId="54E2D5FD" w:rsidR="00CD57D5" w:rsidRDefault="00CD57D5" w:rsidP="00CD57D5">
      <w:pPr>
        <w:pStyle w:val="ListParagraph"/>
        <w:numPr>
          <w:ilvl w:val="0"/>
          <w:numId w:val="109"/>
        </w:numPr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std</w:t>
      </w:r>
      <w:r w:rsidRPr="00CD57D5">
        <w:rPr>
          <w:rFonts w:eastAsiaTheme="minorHAnsi"/>
          <w:sz w:val="28"/>
          <w:szCs w:val="28"/>
        </w:rPr>
        <w:t>::</w:t>
      </w:r>
      <w:r>
        <w:rPr>
          <w:rFonts w:eastAsiaTheme="minorHAnsi"/>
          <w:sz w:val="28"/>
          <w:szCs w:val="28"/>
          <w:lang w:val="en-US"/>
        </w:rPr>
        <w:t>atomic</w:t>
      </w:r>
      <w:r w:rsidRPr="00CD57D5">
        <w:rPr>
          <w:rFonts w:eastAsiaTheme="minorHAnsi"/>
          <w:sz w:val="28"/>
          <w:szCs w:val="28"/>
        </w:rPr>
        <w:t>&lt;</w:t>
      </w:r>
      <w:r>
        <w:rPr>
          <w:rFonts w:eastAsiaTheme="minorHAnsi"/>
          <w:sz w:val="28"/>
          <w:szCs w:val="28"/>
          <w:lang w:val="en-US"/>
        </w:rPr>
        <w:t>bool</w:t>
      </w:r>
      <w:r w:rsidRPr="00CD57D5">
        <w:rPr>
          <w:rFonts w:eastAsiaTheme="minorHAnsi"/>
          <w:sz w:val="28"/>
          <w:szCs w:val="28"/>
        </w:rPr>
        <w:t xml:space="preserve">&gt; </w:t>
      </w:r>
      <w:r>
        <w:rPr>
          <w:rFonts w:eastAsiaTheme="minorHAnsi"/>
          <w:sz w:val="28"/>
          <w:szCs w:val="28"/>
        </w:rPr>
        <w:t>–</w:t>
      </w:r>
      <w:r w:rsidRPr="00CD57D5">
        <w:rPr>
          <w:rFonts w:eastAsiaTheme="minorHAnsi"/>
          <w:sz w:val="28"/>
          <w:szCs w:val="28"/>
        </w:rPr>
        <w:t xml:space="preserve"> ф</w:t>
      </w:r>
      <w:r>
        <w:rPr>
          <w:rFonts w:eastAsiaTheme="minorHAnsi"/>
          <w:sz w:val="28"/>
          <w:szCs w:val="28"/>
        </w:rPr>
        <w:t>лаги состояния (поиск или отмена)</w:t>
      </w:r>
      <w:r w:rsidR="004F4252">
        <w:rPr>
          <w:rFonts w:eastAsiaTheme="minorHAnsi"/>
          <w:sz w:val="28"/>
          <w:szCs w:val="28"/>
        </w:rPr>
        <w:t>;</w:t>
      </w:r>
    </w:p>
    <w:p w14:paraId="126A0C24" w14:textId="1D383755" w:rsidR="00CD57D5" w:rsidRPr="004C56D5" w:rsidRDefault="004C56D5" w:rsidP="00CD57D5">
      <w:pPr>
        <w:pStyle w:val="ListParagraph"/>
        <w:numPr>
          <w:ilvl w:val="0"/>
          <w:numId w:val="109"/>
        </w:numPr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s</w:t>
      </w:r>
      <w:r>
        <w:rPr>
          <w:rFonts w:eastAsiaTheme="minorHAnsi"/>
          <w:sz w:val="28"/>
          <w:szCs w:val="28"/>
          <w:lang w:val="en-US"/>
        </w:rPr>
        <w:t>td</w:t>
      </w:r>
      <w:r w:rsidRPr="004C56D5">
        <w:rPr>
          <w:rFonts w:eastAsiaTheme="minorHAnsi"/>
          <w:sz w:val="28"/>
          <w:szCs w:val="28"/>
        </w:rPr>
        <w:t>::</w:t>
      </w:r>
      <w:r>
        <w:rPr>
          <w:rFonts w:eastAsiaTheme="minorHAnsi"/>
          <w:sz w:val="28"/>
          <w:szCs w:val="28"/>
          <w:lang w:val="en-US"/>
        </w:rPr>
        <w:t>mutex</w:t>
      </w:r>
      <w:r w:rsidRPr="004C56D5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–</w:t>
      </w:r>
      <w:r w:rsidRPr="004C56D5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синхронизация доступа к общем данным</w:t>
      </w:r>
      <w:r w:rsidR="004F4252">
        <w:rPr>
          <w:rFonts w:eastAsiaTheme="minorHAnsi"/>
          <w:sz w:val="28"/>
          <w:szCs w:val="28"/>
        </w:rPr>
        <w:t>;</w:t>
      </w:r>
    </w:p>
    <w:p w14:paraId="59194C42" w14:textId="202351D2" w:rsidR="004C56D5" w:rsidRPr="00CD57D5" w:rsidRDefault="004C56D5" w:rsidP="00CD57D5">
      <w:pPr>
        <w:pStyle w:val="ListParagraph"/>
        <w:numPr>
          <w:ilvl w:val="0"/>
          <w:numId w:val="109"/>
        </w:numPr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std</w:t>
      </w:r>
      <w:r w:rsidRPr="004C56D5">
        <w:rPr>
          <w:rFonts w:eastAsiaTheme="minorHAnsi"/>
          <w:sz w:val="28"/>
          <w:szCs w:val="28"/>
        </w:rPr>
        <w:t>::</w:t>
      </w:r>
      <w:r>
        <w:rPr>
          <w:rFonts w:eastAsiaTheme="minorHAnsi"/>
          <w:sz w:val="28"/>
          <w:szCs w:val="28"/>
          <w:lang w:val="en-US"/>
        </w:rPr>
        <w:t>thread</w:t>
      </w:r>
      <w:r w:rsidRPr="004C56D5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 xml:space="preserve">– пул рабочих потоков. </w:t>
      </w:r>
    </w:p>
    <w:p w14:paraId="1F5A2630" w14:textId="77777777" w:rsidR="00C05A84" w:rsidRPr="00CD57D5" w:rsidRDefault="00C05A84" w:rsidP="00C05A84">
      <w:pPr>
        <w:ind w:firstLine="709"/>
        <w:jc w:val="both"/>
        <w:rPr>
          <w:rFonts w:eastAsiaTheme="minorHAnsi"/>
          <w:sz w:val="28"/>
          <w:szCs w:val="28"/>
        </w:rPr>
      </w:pPr>
    </w:p>
    <w:p w14:paraId="35992CA1" w14:textId="7C0D49C8" w:rsidR="008A60A1" w:rsidRDefault="008A60A1" w:rsidP="008A60A1">
      <w:pPr>
        <w:pStyle w:val="Heading2"/>
        <w:spacing w:line="276" w:lineRule="auto"/>
        <w:ind w:firstLine="720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bookmarkStart w:id="23" w:name="_Toc199253758"/>
      <w:bookmarkStart w:id="24" w:name="_Toc216034034"/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3</w:t>
      </w:r>
      <w:r w:rsidRPr="00973F4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2 </w:t>
      </w:r>
      <w:bookmarkEnd w:id="23"/>
      <w:r w:rsidR="00584B4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Описание основных модулей</w:t>
      </w:r>
      <w:bookmarkEnd w:id="24"/>
    </w:p>
    <w:p w14:paraId="7750A696" w14:textId="4BC5D915" w:rsidR="000F13E4" w:rsidRPr="00F93479" w:rsidRDefault="000F13E4" w:rsidP="00446802">
      <w:pPr>
        <w:ind w:firstLine="709"/>
        <w:jc w:val="both"/>
        <w:rPr>
          <w:b/>
          <w:bCs/>
          <w:sz w:val="28"/>
          <w:szCs w:val="28"/>
        </w:rPr>
      </w:pPr>
      <w:r w:rsidRPr="00F93479">
        <w:rPr>
          <w:b/>
          <w:bCs/>
          <w:sz w:val="28"/>
          <w:szCs w:val="28"/>
        </w:rPr>
        <w:t xml:space="preserve">3.2.1 </w:t>
      </w:r>
      <w:r w:rsidRPr="006A14CC">
        <w:rPr>
          <w:sz w:val="28"/>
          <w:szCs w:val="28"/>
        </w:rPr>
        <w:t>Модуль графического интерфейса</w:t>
      </w:r>
      <w:r w:rsidRPr="00F93479">
        <w:rPr>
          <w:b/>
          <w:bCs/>
          <w:sz w:val="28"/>
          <w:szCs w:val="28"/>
        </w:rPr>
        <w:t xml:space="preserve"> </w:t>
      </w:r>
    </w:p>
    <w:p w14:paraId="44666782" w14:textId="525726FF" w:rsidR="000F13E4" w:rsidRDefault="000F13E4" w:rsidP="0044680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Компоненты:</w:t>
      </w:r>
    </w:p>
    <w:p w14:paraId="66E5F2BE" w14:textId="25252731" w:rsidR="000F13E4" w:rsidRPr="000F13E4" w:rsidRDefault="000F13E4" w:rsidP="000F13E4">
      <w:pPr>
        <w:pStyle w:val="ListParagraph"/>
        <w:numPr>
          <w:ilvl w:val="0"/>
          <w:numId w:val="126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Основное окно </w:t>
      </w:r>
      <w:r>
        <w:rPr>
          <w:rFonts w:eastAsiaTheme="minorHAnsi"/>
          <w:sz w:val="28"/>
          <w:szCs w:val="28"/>
        </w:rPr>
        <w:t xml:space="preserve">– полноэкранный режим с обработкой событий: ввод текса в поле, нажатие на кнопки. </w:t>
      </w:r>
    </w:p>
    <w:p w14:paraId="20815F38" w14:textId="19CFA020" w:rsidR="000F13E4" w:rsidRPr="000F13E4" w:rsidRDefault="000F13E4" w:rsidP="000F13E4">
      <w:pPr>
        <w:pStyle w:val="ListParagraph"/>
        <w:numPr>
          <w:ilvl w:val="0"/>
          <w:numId w:val="126"/>
        </w:numPr>
        <w:jc w:val="both"/>
        <w:rPr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Поля ввода: </w:t>
      </w:r>
    </w:p>
    <w:p w14:paraId="5C5EF27B" w14:textId="6BE55AE1" w:rsidR="000F13E4" w:rsidRDefault="000F13E4" w:rsidP="000F13E4">
      <w:pPr>
        <w:pStyle w:val="ListParagraph"/>
        <w:numPr>
          <w:ilvl w:val="0"/>
          <w:numId w:val="127"/>
        </w:numPr>
        <w:ind w:left="0" w:firstLine="69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Поле для ввода директории поиска</w:t>
      </w:r>
      <w:r w:rsidR="00592DBA">
        <w:rPr>
          <w:sz w:val="28"/>
          <w:szCs w:val="28"/>
        </w:rPr>
        <w:t>;</w:t>
      </w:r>
    </w:p>
    <w:p w14:paraId="64CB293E" w14:textId="7E3BC029" w:rsidR="000F13E4" w:rsidRPr="000F13E4" w:rsidRDefault="000F13E4" w:rsidP="000F13E4">
      <w:pPr>
        <w:pStyle w:val="ListParagraph"/>
        <w:numPr>
          <w:ilvl w:val="0"/>
          <w:numId w:val="127"/>
        </w:numPr>
        <w:ind w:left="0" w:firstLine="698"/>
        <w:jc w:val="both"/>
        <w:rPr>
          <w:sz w:val="28"/>
          <w:szCs w:val="28"/>
        </w:rPr>
      </w:pPr>
      <w:r>
        <w:rPr>
          <w:sz w:val="28"/>
          <w:szCs w:val="28"/>
        </w:rPr>
        <w:t>Поля для ввода имени файла</w:t>
      </w:r>
      <w:r w:rsidR="00592DBA">
        <w:rPr>
          <w:sz w:val="28"/>
          <w:szCs w:val="28"/>
        </w:rPr>
        <w:t xml:space="preserve">. </w:t>
      </w:r>
    </w:p>
    <w:p w14:paraId="77EE88A8" w14:textId="4D6C798E" w:rsidR="000F13E4" w:rsidRDefault="00592DBA" w:rsidP="000F13E4">
      <w:pPr>
        <w:pStyle w:val="ListParagraph"/>
        <w:numPr>
          <w:ilvl w:val="0"/>
          <w:numId w:val="126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Элементы управления: </w:t>
      </w:r>
    </w:p>
    <w:p w14:paraId="6F80F76A" w14:textId="202D7E58" w:rsidR="00592DBA" w:rsidRDefault="00592DBA" w:rsidP="00592DBA">
      <w:pPr>
        <w:pStyle w:val="ListParagraph"/>
        <w:numPr>
          <w:ilvl w:val="0"/>
          <w:numId w:val="128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Кнопка «Поиск»;</w:t>
      </w:r>
    </w:p>
    <w:p w14:paraId="49CAE00F" w14:textId="002B822C" w:rsidR="00592DBA" w:rsidRPr="00592DBA" w:rsidRDefault="00592DBA" w:rsidP="00592DBA">
      <w:pPr>
        <w:pStyle w:val="ListParagraph"/>
        <w:numPr>
          <w:ilvl w:val="0"/>
          <w:numId w:val="128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Кнопка «Отмена». </w:t>
      </w:r>
    </w:p>
    <w:p w14:paraId="2FE30E82" w14:textId="186131AD" w:rsidR="00592DBA" w:rsidRDefault="00226A0B" w:rsidP="000F13E4">
      <w:pPr>
        <w:pStyle w:val="ListParagraph"/>
        <w:numPr>
          <w:ilvl w:val="0"/>
          <w:numId w:val="126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Область результатов: </w:t>
      </w:r>
    </w:p>
    <w:p w14:paraId="147FED53" w14:textId="771811EF" w:rsidR="00226A0B" w:rsidRDefault="00226A0B" w:rsidP="00226A0B">
      <w:pPr>
        <w:pStyle w:val="ListParagraph"/>
        <w:numPr>
          <w:ilvl w:val="0"/>
          <w:numId w:val="129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Прокручивание списка выведенных результатов поиска;</w:t>
      </w:r>
    </w:p>
    <w:p w14:paraId="2F704DA8" w14:textId="60B333D8" w:rsidR="00226A0B" w:rsidRDefault="00226A0B" w:rsidP="00226A0B">
      <w:pPr>
        <w:pStyle w:val="ListParagraph"/>
        <w:numPr>
          <w:ilvl w:val="0"/>
          <w:numId w:val="129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Поддержка переноса длинных путей на новую строку, для упрощения чтения. </w:t>
      </w:r>
    </w:p>
    <w:p w14:paraId="74199A0A" w14:textId="1B0BC8CB" w:rsidR="003C2041" w:rsidRDefault="003C2041" w:rsidP="003C204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Особенности реализации:</w:t>
      </w:r>
    </w:p>
    <w:p w14:paraId="09E528FE" w14:textId="3305586F" w:rsidR="003C2041" w:rsidRDefault="003C2041" w:rsidP="003C2041">
      <w:pPr>
        <w:pStyle w:val="ListParagraph"/>
        <w:numPr>
          <w:ilvl w:val="0"/>
          <w:numId w:val="129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Кастомная обработка U</w:t>
      </w:r>
      <w:r>
        <w:rPr>
          <w:sz w:val="28"/>
          <w:szCs w:val="28"/>
          <w:lang w:val="en-US"/>
        </w:rPr>
        <w:t>TF-8 с</w:t>
      </w:r>
      <w:r>
        <w:rPr>
          <w:sz w:val="28"/>
          <w:szCs w:val="28"/>
        </w:rPr>
        <w:t xml:space="preserve">имволов. </w:t>
      </w:r>
    </w:p>
    <w:p w14:paraId="7F1EB822" w14:textId="52942099" w:rsidR="003C2041" w:rsidRDefault="003C2041" w:rsidP="003C2041">
      <w:pPr>
        <w:pStyle w:val="ListParagraph"/>
        <w:numPr>
          <w:ilvl w:val="0"/>
          <w:numId w:val="129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Анимация мигания курсора ввода в полях для ввода текста</w:t>
      </w:r>
    </w:p>
    <w:p w14:paraId="59204591" w14:textId="397CB70C" w:rsidR="003C2041" w:rsidRDefault="003C2041" w:rsidP="003C2041">
      <w:pPr>
        <w:pStyle w:val="ListParagraph"/>
        <w:numPr>
          <w:ilvl w:val="0"/>
          <w:numId w:val="129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Автоматичсекое определение позиции курсора по клику мыши, а также перемещение </w:t>
      </w:r>
      <w:r w:rsidRPr="00B61FD8">
        <w:rPr>
          <w:sz w:val="28"/>
          <w:szCs w:val="28"/>
        </w:rPr>
        <w:t>курсора стрелками вперед и назад</w:t>
      </w:r>
      <w:r w:rsidR="00A31C0D">
        <w:rPr>
          <w:sz w:val="28"/>
          <w:szCs w:val="28"/>
        </w:rPr>
        <w:t xml:space="preserve">. </w:t>
      </w:r>
    </w:p>
    <w:p w14:paraId="577F5C53" w14:textId="0645FBE3" w:rsidR="00A31C0D" w:rsidRPr="003C2041" w:rsidRDefault="00ED6B6E" w:rsidP="003C2041">
      <w:pPr>
        <w:pStyle w:val="ListParagraph"/>
        <w:numPr>
          <w:ilvl w:val="0"/>
          <w:numId w:val="129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A31C0D">
        <w:rPr>
          <w:sz w:val="28"/>
          <w:szCs w:val="28"/>
        </w:rPr>
        <w:t>лавная прокрутка результатов поиска колесиком мы</w:t>
      </w:r>
      <w:r w:rsidR="007767AE">
        <w:rPr>
          <w:sz w:val="28"/>
          <w:szCs w:val="28"/>
        </w:rPr>
        <w:t>ш</w:t>
      </w:r>
      <w:r w:rsidR="00A31C0D">
        <w:rPr>
          <w:sz w:val="28"/>
          <w:szCs w:val="28"/>
        </w:rPr>
        <w:t xml:space="preserve">и. </w:t>
      </w:r>
    </w:p>
    <w:p w14:paraId="59D7DAA7" w14:textId="77777777" w:rsidR="006636E6" w:rsidRPr="006636E6" w:rsidRDefault="006636E6" w:rsidP="006636E6">
      <w:pPr>
        <w:pStyle w:val="ListParagraph"/>
        <w:ind w:left="709"/>
        <w:jc w:val="both"/>
        <w:rPr>
          <w:sz w:val="28"/>
          <w:szCs w:val="28"/>
        </w:rPr>
      </w:pPr>
    </w:p>
    <w:p w14:paraId="24CB08AD" w14:textId="3E69EBB7" w:rsidR="006636E6" w:rsidRPr="00F93479" w:rsidRDefault="00C73740" w:rsidP="006636E6">
      <w:pPr>
        <w:pStyle w:val="ListParagraph"/>
        <w:ind w:left="709"/>
        <w:jc w:val="both"/>
        <w:rPr>
          <w:b/>
          <w:bCs/>
          <w:sz w:val="28"/>
          <w:szCs w:val="28"/>
        </w:rPr>
      </w:pPr>
      <w:r w:rsidRPr="00F93479">
        <w:rPr>
          <w:b/>
          <w:bCs/>
          <w:sz w:val="28"/>
          <w:szCs w:val="28"/>
        </w:rPr>
        <w:t xml:space="preserve">3.2.2 </w:t>
      </w:r>
      <w:r w:rsidRPr="006A14CC">
        <w:rPr>
          <w:sz w:val="28"/>
          <w:szCs w:val="28"/>
        </w:rPr>
        <w:t>Модуль многопоточного поиска</w:t>
      </w:r>
    </w:p>
    <w:p w14:paraId="3BD88A2C" w14:textId="77777777" w:rsidR="00C73740" w:rsidRDefault="00C73740" w:rsidP="00900B1E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 работы:</w:t>
      </w:r>
    </w:p>
    <w:p w14:paraId="221FF766" w14:textId="5A3D673C" w:rsidR="00C73740" w:rsidRDefault="00C73740" w:rsidP="00C73740">
      <w:pPr>
        <w:pStyle w:val="ListParagraph"/>
        <w:numPr>
          <w:ilvl w:val="0"/>
          <w:numId w:val="130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Получение параметров поиска (директория, имя файла);</w:t>
      </w:r>
    </w:p>
    <w:p w14:paraId="57D9EEA6" w14:textId="194A80D7" w:rsidR="00C73740" w:rsidRDefault="00C73740" w:rsidP="00C73740">
      <w:pPr>
        <w:pStyle w:val="ListParagraph"/>
        <w:numPr>
          <w:ilvl w:val="0"/>
          <w:numId w:val="130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Рекурсивный сбор всех файлов в целевой директории;</w:t>
      </w:r>
    </w:p>
    <w:p w14:paraId="1CFD5D41" w14:textId="5E5BB112" w:rsidR="00C73740" w:rsidRDefault="00C73740" w:rsidP="00C73740">
      <w:pPr>
        <w:pStyle w:val="ListParagraph"/>
        <w:numPr>
          <w:ilvl w:val="0"/>
          <w:numId w:val="130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Разделение списка файлов на блоки по потокам;</w:t>
      </w:r>
    </w:p>
    <w:p w14:paraId="5298865F" w14:textId="3E9B1404" w:rsidR="00C73740" w:rsidRDefault="00C73740" w:rsidP="00C73740">
      <w:pPr>
        <w:pStyle w:val="ListParagraph"/>
        <w:numPr>
          <w:ilvl w:val="0"/>
          <w:numId w:val="130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Запуск w</w:t>
      </w:r>
      <w:r>
        <w:rPr>
          <w:sz w:val="28"/>
          <w:szCs w:val="28"/>
          <w:lang w:val="en-US"/>
        </w:rPr>
        <w:t>orker</w:t>
      </w:r>
      <w:r w:rsidRPr="00C73740">
        <w:rPr>
          <w:sz w:val="28"/>
          <w:szCs w:val="28"/>
        </w:rPr>
        <w:t>-п</w:t>
      </w:r>
      <w:r>
        <w:rPr>
          <w:sz w:val="28"/>
          <w:szCs w:val="28"/>
        </w:rPr>
        <w:t>отоков для обработки каждого блока файлов;</w:t>
      </w:r>
    </w:p>
    <w:p w14:paraId="3151FC04" w14:textId="78E8E855" w:rsidR="00C73740" w:rsidRDefault="00C73740" w:rsidP="00C73740">
      <w:pPr>
        <w:pStyle w:val="ListParagraph"/>
        <w:numPr>
          <w:ilvl w:val="0"/>
          <w:numId w:val="130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Сбор результатов из всех потоков;</w:t>
      </w:r>
    </w:p>
    <w:p w14:paraId="5759E7DF" w14:textId="0E32EDCC" w:rsidR="00C73740" w:rsidRDefault="00C73740" w:rsidP="00C73740">
      <w:pPr>
        <w:pStyle w:val="ListParagraph"/>
        <w:numPr>
          <w:ilvl w:val="0"/>
          <w:numId w:val="130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Обновление интерфейса с найденными файлами. </w:t>
      </w:r>
    </w:p>
    <w:p w14:paraId="79927AF1" w14:textId="77777777" w:rsidR="00E6024C" w:rsidRDefault="00E6024C" w:rsidP="00900B1E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Ключевые функции: </w:t>
      </w:r>
    </w:p>
    <w:p w14:paraId="623849BE" w14:textId="53E8DB37" w:rsidR="00E6024C" w:rsidRPr="00E6024C" w:rsidRDefault="00E6024C" w:rsidP="00E6024C">
      <w:pPr>
        <w:pStyle w:val="ListParagraph"/>
        <w:numPr>
          <w:ilvl w:val="0"/>
          <w:numId w:val="13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serchFiles() </w:t>
      </w:r>
      <w:r>
        <w:rPr>
          <w:rFonts w:eastAsiaTheme="minorHAnsi"/>
          <w:sz w:val="28"/>
          <w:szCs w:val="28"/>
        </w:rPr>
        <w:t>– основная функция поиска</w:t>
      </w:r>
    </w:p>
    <w:p w14:paraId="1CE6D4A6" w14:textId="5DF22AF1" w:rsidR="00E6024C" w:rsidRPr="00E6024C" w:rsidRDefault="00E6024C" w:rsidP="00E6024C">
      <w:pPr>
        <w:pStyle w:val="ListParagraph"/>
        <w:numPr>
          <w:ilvl w:val="0"/>
          <w:numId w:val="131"/>
        </w:numPr>
        <w:ind w:left="0" w:firstLine="709"/>
        <w:jc w:val="both"/>
        <w:rPr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 xml:space="preserve">workerFunc() </w:t>
      </w:r>
      <w:r>
        <w:rPr>
          <w:rFonts w:eastAsiaTheme="minorHAnsi"/>
          <w:sz w:val="28"/>
          <w:szCs w:val="28"/>
        </w:rPr>
        <w:t xml:space="preserve">– функция рабочего потока </w:t>
      </w:r>
    </w:p>
    <w:p w14:paraId="54EAA279" w14:textId="4D2BD393" w:rsidR="00E6024C" w:rsidRDefault="00E6024C" w:rsidP="00E6024C">
      <w:pPr>
        <w:pStyle w:val="ListParagraph"/>
        <w:numPr>
          <w:ilvl w:val="0"/>
          <w:numId w:val="131"/>
        </w:numPr>
        <w:ind w:left="0" w:firstLine="709"/>
        <w:jc w:val="both"/>
        <w:rPr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wrapPath</w:t>
      </w:r>
      <w:r w:rsidRPr="00E6024C">
        <w:rPr>
          <w:rFonts w:eastAsiaTheme="minorHAnsi"/>
          <w:sz w:val="28"/>
          <w:szCs w:val="28"/>
        </w:rPr>
        <w:t xml:space="preserve">() </w:t>
      </w:r>
      <w:r>
        <w:rPr>
          <w:rFonts w:eastAsiaTheme="minorHAnsi"/>
          <w:sz w:val="28"/>
          <w:szCs w:val="28"/>
        </w:rPr>
        <w:t>–</w:t>
      </w:r>
      <w:r w:rsidRPr="00E6024C">
        <w:rPr>
          <w:rFonts w:eastAsiaTheme="minorHAnsi"/>
          <w:sz w:val="28"/>
          <w:szCs w:val="28"/>
        </w:rPr>
        <w:t xml:space="preserve"> ф</w:t>
      </w:r>
      <w:r>
        <w:rPr>
          <w:rFonts w:eastAsiaTheme="minorHAnsi"/>
          <w:sz w:val="28"/>
          <w:szCs w:val="28"/>
        </w:rPr>
        <w:t xml:space="preserve">ормирование путей для отображения </w:t>
      </w:r>
    </w:p>
    <w:p w14:paraId="35C540AD" w14:textId="77777777" w:rsidR="00FE3E90" w:rsidRDefault="00FE3E90" w:rsidP="00900B1E">
      <w:pPr>
        <w:pStyle w:val="ListParagraph"/>
        <w:ind w:left="0" w:firstLine="709"/>
        <w:jc w:val="both"/>
        <w:rPr>
          <w:sz w:val="28"/>
          <w:szCs w:val="28"/>
        </w:rPr>
      </w:pPr>
    </w:p>
    <w:p w14:paraId="50FFC846" w14:textId="4801E3BF" w:rsidR="00FE3E90" w:rsidRPr="00F93479" w:rsidRDefault="00FE3E90" w:rsidP="00900B1E">
      <w:pPr>
        <w:pStyle w:val="ListParagraph"/>
        <w:ind w:left="0" w:firstLine="709"/>
        <w:jc w:val="both"/>
        <w:rPr>
          <w:b/>
          <w:bCs/>
          <w:sz w:val="28"/>
          <w:szCs w:val="28"/>
        </w:rPr>
      </w:pPr>
      <w:r w:rsidRPr="00F93479">
        <w:rPr>
          <w:b/>
          <w:bCs/>
          <w:sz w:val="28"/>
          <w:szCs w:val="28"/>
        </w:rPr>
        <w:t xml:space="preserve">3.2.3 </w:t>
      </w:r>
      <w:r w:rsidRPr="006A14CC">
        <w:rPr>
          <w:sz w:val="28"/>
          <w:szCs w:val="28"/>
        </w:rPr>
        <w:t>Модуль логирования</w:t>
      </w:r>
    </w:p>
    <w:p w14:paraId="08B9796F" w14:textId="70E0BCA8" w:rsidR="002D204E" w:rsidRDefault="002D204E" w:rsidP="00900B1E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приложение прсутствует два уровня логирования: </w:t>
      </w:r>
    </w:p>
    <w:p w14:paraId="71AE06DE" w14:textId="45752921" w:rsidR="002D204E" w:rsidRDefault="002D204E" w:rsidP="002D204E">
      <w:pPr>
        <w:pStyle w:val="ListParagraph"/>
        <w:numPr>
          <w:ilvl w:val="0"/>
          <w:numId w:val="13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Основной лог (s</w:t>
      </w:r>
      <w:r>
        <w:rPr>
          <w:sz w:val="28"/>
          <w:szCs w:val="28"/>
          <w:lang w:val="en-US"/>
        </w:rPr>
        <w:t>earch</w:t>
      </w:r>
      <w:r w:rsidRPr="002D204E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log</w:t>
      </w:r>
      <w:r w:rsidRPr="002D204E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):</w:t>
      </w:r>
    </w:p>
    <w:p w14:paraId="324CDA9B" w14:textId="12A958C0" w:rsidR="002D204E" w:rsidRDefault="002D204E" w:rsidP="002D204E">
      <w:pPr>
        <w:pStyle w:val="ListParagraph"/>
        <w:numPr>
          <w:ilvl w:val="0"/>
          <w:numId w:val="133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Время начала/ окончания поиска;</w:t>
      </w:r>
    </w:p>
    <w:p w14:paraId="79A49BD9" w14:textId="7749A162" w:rsidR="002D204E" w:rsidRDefault="002D204E" w:rsidP="002D204E">
      <w:pPr>
        <w:pStyle w:val="ListParagraph"/>
        <w:numPr>
          <w:ilvl w:val="0"/>
          <w:numId w:val="133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Параметры поиска;</w:t>
      </w:r>
    </w:p>
    <w:p w14:paraId="2B85E34D" w14:textId="5EC12F46" w:rsidR="002D204E" w:rsidRDefault="002D204E" w:rsidP="002D204E">
      <w:pPr>
        <w:pStyle w:val="ListParagraph"/>
        <w:numPr>
          <w:ilvl w:val="0"/>
          <w:numId w:val="133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найденных файлов;</w:t>
      </w:r>
    </w:p>
    <w:p w14:paraId="49476AF0" w14:textId="0A4C57A2" w:rsidR="002D204E" w:rsidRPr="002D204E" w:rsidRDefault="002D204E" w:rsidP="002D204E">
      <w:pPr>
        <w:pStyle w:val="ListParagraph"/>
        <w:numPr>
          <w:ilvl w:val="0"/>
          <w:numId w:val="133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Ошибки и исключения. </w:t>
      </w:r>
    </w:p>
    <w:p w14:paraId="7681346D" w14:textId="2DCA8D76" w:rsidR="002D204E" w:rsidRPr="002D204E" w:rsidRDefault="002D204E" w:rsidP="002D204E">
      <w:pPr>
        <w:pStyle w:val="ListParagraph"/>
        <w:numPr>
          <w:ilvl w:val="0"/>
          <w:numId w:val="13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Потоковый лог </w:t>
      </w:r>
      <w:r>
        <w:rPr>
          <w:sz w:val="28"/>
          <w:szCs w:val="28"/>
          <w:lang w:val="en-US"/>
        </w:rPr>
        <w:t>(potoc.log)</w:t>
      </w:r>
      <w:r>
        <w:rPr>
          <w:sz w:val="28"/>
          <w:szCs w:val="28"/>
        </w:rPr>
        <w:t>:</w:t>
      </w:r>
    </w:p>
    <w:p w14:paraId="09DB2680" w14:textId="4EA1B6C4" w:rsidR="002D204E" w:rsidRDefault="002D204E" w:rsidP="002D204E">
      <w:pPr>
        <w:pStyle w:val="ListParagraph"/>
        <w:numPr>
          <w:ilvl w:val="0"/>
          <w:numId w:val="13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Действия каждого потока;</w:t>
      </w:r>
    </w:p>
    <w:p w14:paraId="0648E63A" w14:textId="29BAE0F4" w:rsidR="002D204E" w:rsidRDefault="002D204E" w:rsidP="002D204E">
      <w:pPr>
        <w:pStyle w:val="ListParagraph"/>
        <w:numPr>
          <w:ilvl w:val="0"/>
          <w:numId w:val="13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Обработанные файлы;</w:t>
      </w:r>
    </w:p>
    <w:p w14:paraId="3AF0D26D" w14:textId="0C46C968" w:rsidR="002D204E" w:rsidRPr="002D204E" w:rsidRDefault="002D204E" w:rsidP="002D204E">
      <w:pPr>
        <w:pStyle w:val="ListParagraph"/>
        <w:numPr>
          <w:ilvl w:val="0"/>
          <w:numId w:val="13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Временные метки операций. </w:t>
      </w:r>
    </w:p>
    <w:p w14:paraId="5614810F" w14:textId="1A4CB6CF" w:rsidR="00900B1E" w:rsidRPr="00900B1E" w:rsidRDefault="00900B1E" w:rsidP="00900B1E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 </w:t>
      </w:r>
      <w:r w:rsidR="00076772">
        <w:rPr>
          <w:sz w:val="28"/>
          <w:szCs w:val="28"/>
        </w:rPr>
        <w:t>каждый модуль обеспечивает четкое разделение ответственности</w:t>
      </w:r>
      <w:r>
        <w:rPr>
          <w:sz w:val="28"/>
          <w:szCs w:val="28"/>
        </w:rPr>
        <w:t xml:space="preserve">. </w:t>
      </w:r>
      <w:r w:rsidR="00076772">
        <w:rPr>
          <w:sz w:val="28"/>
          <w:szCs w:val="28"/>
        </w:rPr>
        <w:t xml:space="preserve">По итогу мы получаем хорошо структурированное и легко масштабируемое приложение с графическим интерфейсом и логированием. </w:t>
      </w:r>
    </w:p>
    <w:p w14:paraId="60AB8F05" w14:textId="77777777" w:rsidR="00900B1E" w:rsidRPr="00C05A84" w:rsidRDefault="00900B1E" w:rsidP="00605FEE">
      <w:pPr>
        <w:jc w:val="both"/>
        <w:rPr>
          <w:rFonts w:eastAsiaTheme="minorHAnsi"/>
          <w:sz w:val="28"/>
          <w:szCs w:val="28"/>
        </w:rPr>
      </w:pPr>
    </w:p>
    <w:p w14:paraId="40165A72" w14:textId="5F98E8C6" w:rsidR="00605FEE" w:rsidRDefault="00336C53" w:rsidP="00F93479">
      <w:pPr>
        <w:pStyle w:val="Heading2"/>
        <w:numPr>
          <w:ilvl w:val="1"/>
          <w:numId w:val="135"/>
        </w:numPr>
        <w:spacing w:line="276" w:lineRule="auto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bookmarkStart w:id="25" w:name="_Toc216034035"/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t>Алгоритмы и м</w:t>
      </w:r>
      <w:r w:rsidR="00F93479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е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тоды обработки данных</w:t>
      </w:r>
      <w:bookmarkEnd w:id="25"/>
    </w:p>
    <w:p w14:paraId="6419C9D5" w14:textId="45713B62" w:rsidR="00605FEE" w:rsidRPr="00F93479" w:rsidRDefault="00F93479" w:rsidP="00F93479">
      <w:pPr>
        <w:ind w:left="709"/>
        <w:jc w:val="both"/>
        <w:rPr>
          <w:b/>
          <w:bCs/>
          <w:sz w:val="28"/>
          <w:szCs w:val="28"/>
        </w:rPr>
      </w:pPr>
      <w:r w:rsidRPr="00F93479">
        <w:rPr>
          <w:b/>
          <w:bCs/>
          <w:sz w:val="28"/>
          <w:szCs w:val="28"/>
        </w:rPr>
        <w:t xml:space="preserve">3.3.1 </w:t>
      </w:r>
      <w:r w:rsidRPr="003F66BD">
        <w:rPr>
          <w:sz w:val="28"/>
          <w:szCs w:val="28"/>
        </w:rPr>
        <w:t>Алгоритм поиска</w:t>
      </w:r>
    </w:p>
    <w:p w14:paraId="3C314A5D" w14:textId="781520CE" w:rsidR="00605FEE" w:rsidRPr="00605FEE" w:rsidRDefault="00605FEE" w:rsidP="00605FEE">
      <w:pPr>
        <w:ind w:firstLine="709"/>
        <w:jc w:val="both"/>
        <w:rPr>
          <w:sz w:val="28"/>
          <w:szCs w:val="28"/>
        </w:rPr>
      </w:pPr>
      <w:r w:rsidRPr="00605FEE">
        <w:rPr>
          <w:sz w:val="28"/>
          <w:szCs w:val="28"/>
        </w:rPr>
        <w:t xml:space="preserve">В </w:t>
      </w:r>
      <w:r w:rsidR="00F93479">
        <w:rPr>
          <w:sz w:val="28"/>
          <w:szCs w:val="28"/>
        </w:rPr>
        <w:t>многопоточном</w:t>
      </w:r>
      <w:r w:rsidRPr="00605FEE">
        <w:rPr>
          <w:sz w:val="28"/>
          <w:szCs w:val="28"/>
        </w:rPr>
        <w:t xml:space="preserve"> приложения </w:t>
      </w:r>
      <w:r w:rsidR="00F93479">
        <w:rPr>
          <w:sz w:val="28"/>
          <w:szCs w:val="28"/>
        </w:rPr>
        <w:t xml:space="preserve">основным алгоритмом является алгоритм поиска. Он отвечает за распределение пула потоков на различные задачи. </w:t>
      </w:r>
    </w:p>
    <w:p w14:paraId="389549C3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>void searchFiles(const fs::path&amp; dir, const std::string&amp; filenamePart, bool searchEverywhere) {</w:t>
      </w:r>
    </w:p>
    <w:p w14:paraId="523BA2EB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std::ofstream log = openLogFile();</w:t>
      </w:r>
    </w:p>
    <w:p w14:paraId="3084855A" w14:textId="6A774C7A" w:rsidR="00A54BF0" w:rsidRPr="003C4FCD" w:rsidRDefault="00A54BF0" w:rsidP="00F903A3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{   std::lock_guard&lt;std::mutex&gt; lg(resultMutex);     searchResults.clear();   }</w:t>
      </w:r>
    </w:p>
    <w:p w14:paraId="66FCA356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log &lt;&lt; "=== Search: " &lt;&lt; timestampNow() &lt;&lt; " ===\n";</w:t>
      </w:r>
    </w:p>
    <w:p w14:paraId="05130BB0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log &lt;&lt; "Dir: " &lt;&lt; dir.string() &lt;&lt; "\n";</w:t>
      </w:r>
    </w:p>
    <w:p w14:paraId="0538FDED" w14:textId="44601200" w:rsidR="00A54BF0" w:rsidRPr="003C4FCD" w:rsidRDefault="00A54BF0" w:rsidP="003C4FCD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log &lt;&lt; "Query: " &lt;&lt; filenamePart &lt;&lt; "\n";</w:t>
      </w:r>
    </w:p>
    <w:p w14:paraId="120B0814" w14:textId="2290EE19" w:rsidR="00A54BF0" w:rsidRPr="003C4FCD" w:rsidRDefault="00A54BF0" w:rsidP="00052F8F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try {</w:t>
      </w:r>
      <w:r w:rsidR="00052F8F" w:rsidRPr="00052F8F">
        <w:rPr>
          <w:sz w:val="28"/>
          <w:szCs w:val="28"/>
          <w:lang w:val="en-US" w:eastAsia="en-GB"/>
        </w:rPr>
        <w:t xml:space="preserve"> </w:t>
      </w:r>
      <w:r w:rsidRPr="003C4FCD">
        <w:rPr>
          <w:sz w:val="28"/>
          <w:szCs w:val="28"/>
          <w:lang w:val="en-PL" w:eastAsia="en-GB"/>
        </w:rPr>
        <w:t>std::vector&lt;std::string&gt; found;</w:t>
      </w:r>
    </w:p>
    <w:p w14:paraId="4C41ABF9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fs::path startDir = dir;</w:t>
      </w:r>
    </w:p>
    <w:p w14:paraId="0E6F5EF4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if (searchEverywhere) startDir = fs::path(homeDir);</w:t>
      </w:r>
    </w:p>
    <w:p w14:paraId="1ABFDB76" w14:textId="4FF48A54" w:rsidR="00A54BF0" w:rsidRPr="003C4FCD" w:rsidRDefault="00A54BF0" w:rsidP="00B03F31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std::vector&lt;fs::path&gt; allFiles;</w:t>
      </w:r>
      <w:r w:rsidR="00B03F31" w:rsidRPr="00600BAF">
        <w:rPr>
          <w:sz w:val="28"/>
          <w:szCs w:val="28"/>
          <w:lang w:val="en-US" w:eastAsia="en-GB"/>
        </w:rPr>
        <w:t xml:space="preserve"> </w:t>
      </w:r>
      <w:r w:rsidRPr="003C4FCD">
        <w:rPr>
          <w:sz w:val="28"/>
          <w:szCs w:val="28"/>
          <w:lang w:val="en-PL" w:eastAsia="en-GB"/>
        </w:rPr>
        <w:t xml:space="preserve">  std::error_code ec;</w:t>
      </w:r>
    </w:p>
    <w:p w14:paraId="4D530832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for (auto &amp;entry : fs::recursive_directory_iterator(startDir, fs::directory_options::skip_permission_denied, ec)) {</w:t>
      </w:r>
    </w:p>
    <w:p w14:paraId="1ECC402A" w14:textId="6AFF8537" w:rsidR="00A54BF0" w:rsidRPr="003C4FCD" w:rsidRDefault="00A54BF0" w:rsidP="00052F8F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if (!entry.is_regular_file()) continue;</w:t>
      </w:r>
      <w:r w:rsidR="00052F8F" w:rsidRPr="00052F8F">
        <w:rPr>
          <w:sz w:val="28"/>
          <w:szCs w:val="28"/>
          <w:lang w:val="en-US" w:eastAsia="en-GB"/>
        </w:rPr>
        <w:t xml:space="preserve"> </w:t>
      </w:r>
      <w:r w:rsidRPr="003C4FCD">
        <w:rPr>
          <w:sz w:val="28"/>
          <w:szCs w:val="28"/>
          <w:lang w:val="en-PL" w:eastAsia="en-GB"/>
        </w:rPr>
        <w:t>allFiles.push_back(entry.path());  }</w:t>
      </w:r>
    </w:p>
    <w:p w14:paraId="31BB72D7" w14:textId="77777777" w:rsidR="00A54BF0" w:rsidRPr="003C4FCD" w:rsidRDefault="00A54BF0" w:rsidP="00052F8F">
      <w:pPr>
        <w:spacing w:line="270" w:lineRule="atLeast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std::vector&lt;std::thread&gt; workers;</w:t>
      </w:r>
    </w:p>
    <w:p w14:paraId="27BD7A1D" w14:textId="2D0AF23A" w:rsidR="00A54BF0" w:rsidRPr="003C4FCD" w:rsidRDefault="00A54BF0" w:rsidP="00052F8F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std::mutex foundMutex;</w:t>
      </w:r>
    </w:p>
    <w:p w14:paraId="2B027517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auto workerFunc = [&amp;](int start, int end) {</w:t>
      </w:r>
    </w:p>
    <w:p w14:paraId="1EF4E81D" w14:textId="4F38BACF" w:rsidR="00A54BF0" w:rsidRPr="003C4FCD" w:rsidRDefault="00A54BF0" w:rsidP="00C17FB9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for (int i = start; i &lt; end; ++i) {</w:t>
      </w:r>
      <w:r w:rsidR="00C17FB9" w:rsidRPr="00C17FB9">
        <w:rPr>
          <w:sz w:val="28"/>
          <w:szCs w:val="28"/>
          <w:lang w:val="en-US" w:eastAsia="en-GB"/>
        </w:rPr>
        <w:t xml:space="preserve">  </w:t>
      </w:r>
      <w:r w:rsidRPr="003C4FCD">
        <w:rPr>
          <w:sz w:val="28"/>
          <w:szCs w:val="28"/>
          <w:lang w:val="en-PL" w:eastAsia="en-GB"/>
        </w:rPr>
        <w:t>if (cancelRequested.load()) return;</w:t>
      </w:r>
    </w:p>
    <w:p w14:paraId="2FA9B0F8" w14:textId="5B14E93B" w:rsidR="00A54BF0" w:rsidRPr="003C4FCD" w:rsidRDefault="00A54BF0" w:rsidP="00600BAF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auto toLower = [](const std::string &amp;s) {  std::string out;</w:t>
      </w:r>
    </w:p>
    <w:p w14:paraId="71EB0690" w14:textId="20FF991F" w:rsidR="00A54BF0" w:rsidRPr="003C4FCD" w:rsidRDefault="00A54BF0" w:rsidP="00080173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for (unsigned char c : s) out += std::tolower(c);</w:t>
      </w:r>
      <w:r w:rsidR="00080173" w:rsidRPr="00080173">
        <w:rPr>
          <w:sz w:val="28"/>
          <w:szCs w:val="28"/>
          <w:lang w:val="en-US" w:eastAsia="en-GB"/>
        </w:rPr>
        <w:t xml:space="preserve">   </w:t>
      </w:r>
      <w:r w:rsidRPr="003C4FCD">
        <w:rPr>
          <w:sz w:val="28"/>
          <w:szCs w:val="28"/>
          <w:lang w:val="en-PL" w:eastAsia="en-GB"/>
        </w:rPr>
        <w:t>return out;</w:t>
      </w:r>
      <w:r w:rsidR="00052F8F" w:rsidRPr="00080173">
        <w:rPr>
          <w:sz w:val="28"/>
          <w:szCs w:val="28"/>
          <w:lang w:val="en-US" w:eastAsia="en-GB"/>
        </w:rPr>
        <w:t xml:space="preserve"> </w:t>
      </w:r>
      <w:r w:rsidRPr="003C4FCD">
        <w:rPr>
          <w:sz w:val="28"/>
          <w:szCs w:val="28"/>
          <w:lang w:val="en-PL" w:eastAsia="en-GB"/>
        </w:rPr>
        <w:t>};</w:t>
      </w:r>
    </w:p>
    <w:p w14:paraId="6067C8F5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const auto &amp;path = allFiles[i];</w:t>
      </w:r>
    </w:p>
    <w:p w14:paraId="08954895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std::string name = path.filename().string();</w:t>
      </w:r>
    </w:p>
    <w:p w14:paraId="4421E266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if (toLower(name).find(toLower(filenamePart)) != std::string::npos) {</w:t>
      </w:r>
    </w:p>
    <w:p w14:paraId="43F31753" w14:textId="78ADD3D3" w:rsidR="00A54BF0" w:rsidRPr="003C4FCD" w:rsidRDefault="00A54BF0" w:rsidP="00052F8F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{  std::lock_guard&lt;std::mutex&gt; g(foundMutex);</w:t>
      </w:r>
    </w:p>
    <w:p w14:paraId="319458FA" w14:textId="1BDC56F3" w:rsidR="00A54BF0" w:rsidRPr="003C4FCD" w:rsidRDefault="00A54BF0" w:rsidP="00052F8F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    found.push_back(path.string());   }</w:t>
      </w:r>
    </w:p>
    <w:p w14:paraId="40A7C732" w14:textId="5613E7D0" w:rsidR="00A54BF0" w:rsidRPr="003C4FCD" w:rsidRDefault="00A54BF0" w:rsidP="003F79FB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{  static std::mutex tlogMutex;</w:t>
      </w:r>
    </w:p>
    <w:p w14:paraId="7F91A7A5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std::lock_guard&lt;std::mutex&gt; lg(tlogMutex);</w:t>
      </w:r>
    </w:p>
    <w:p w14:paraId="11D96705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auto tlog = openThreadLog();</w:t>
      </w:r>
    </w:p>
    <w:p w14:paraId="09507389" w14:textId="15CAC13B" w:rsidR="00A54BF0" w:rsidRPr="003C4FCD" w:rsidRDefault="00A54BF0" w:rsidP="00C17FB9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tlog &lt;&lt; timestampNow() &lt;&lt; " | thread=" </w:t>
      </w:r>
      <w:r w:rsidR="006B6A90" w:rsidRPr="006B6A90">
        <w:rPr>
          <w:sz w:val="28"/>
          <w:szCs w:val="28"/>
          <w:lang w:val="en-US" w:eastAsia="en-GB"/>
        </w:rPr>
        <w:t xml:space="preserve"> </w:t>
      </w:r>
      <w:r w:rsidR="006F39A2" w:rsidRPr="006F39A2">
        <w:rPr>
          <w:sz w:val="28"/>
          <w:szCs w:val="28"/>
          <w:lang w:val="en-US" w:eastAsia="en-GB"/>
        </w:rPr>
        <w:t xml:space="preserve">   </w:t>
      </w:r>
      <w:r w:rsidR="007F2320" w:rsidRPr="007F2320">
        <w:rPr>
          <w:sz w:val="28"/>
          <w:szCs w:val="28"/>
          <w:lang w:val="en-US" w:eastAsia="en-GB"/>
        </w:rPr>
        <w:t xml:space="preserve">    </w:t>
      </w:r>
      <w:r w:rsidR="006F39A2" w:rsidRPr="006F39A2">
        <w:rPr>
          <w:sz w:val="28"/>
          <w:szCs w:val="28"/>
          <w:lang w:val="en-US" w:eastAsia="en-GB"/>
        </w:rPr>
        <w:t xml:space="preserve"> </w:t>
      </w:r>
      <w:r w:rsidRPr="003C4FCD">
        <w:rPr>
          <w:sz w:val="28"/>
          <w:szCs w:val="28"/>
          <w:lang w:val="en-PL" w:eastAsia="en-GB"/>
        </w:rPr>
        <w:t>&lt;&lt; std::this_thread::get_id()</w:t>
      </w:r>
      <w:r w:rsidR="00C17FB9" w:rsidRPr="00C17FB9">
        <w:rPr>
          <w:sz w:val="28"/>
          <w:szCs w:val="28"/>
          <w:lang w:val="en-US" w:eastAsia="en-GB"/>
        </w:rPr>
        <w:t xml:space="preserve"> </w:t>
      </w:r>
      <w:r w:rsidRPr="003C4FCD">
        <w:rPr>
          <w:sz w:val="28"/>
          <w:szCs w:val="28"/>
          <w:lang w:val="en-PL" w:eastAsia="en-GB"/>
        </w:rPr>
        <w:t xml:space="preserve">  &lt;&lt; " processed: " &lt;&lt; path.string()</w:t>
      </w:r>
      <w:r w:rsidR="00C17FB9" w:rsidRPr="00BE4E34">
        <w:rPr>
          <w:sz w:val="28"/>
          <w:szCs w:val="28"/>
          <w:lang w:val="en-US" w:eastAsia="en-GB"/>
        </w:rPr>
        <w:t xml:space="preserve"> </w:t>
      </w:r>
      <w:r w:rsidRPr="003C4FCD">
        <w:rPr>
          <w:sz w:val="28"/>
          <w:szCs w:val="28"/>
          <w:lang w:val="en-PL" w:eastAsia="en-GB"/>
        </w:rPr>
        <w:t xml:space="preserve"> &lt;&lt; "\n";</w:t>
      </w:r>
      <w:r w:rsidR="00AD41F9" w:rsidRPr="00D86FDB">
        <w:rPr>
          <w:sz w:val="28"/>
          <w:szCs w:val="28"/>
          <w:lang w:val="en-US" w:eastAsia="en-GB"/>
        </w:rPr>
        <w:t xml:space="preserve"> </w:t>
      </w:r>
      <w:r w:rsidRPr="003C4FCD">
        <w:rPr>
          <w:sz w:val="28"/>
          <w:szCs w:val="28"/>
          <w:lang w:val="en-PL" w:eastAsia="en-GB"/>
        </w:rPr>
        <w:t xml:space="preserve"> }   }  }   };</w:t>
      </w:r>
    </w:p>
    <w:p w14:paraId="2B8FD285" w14:textId="0DAEA301" w:rsidR="00A54BF0" w:rsidRPr="003C4FCD" w:rsidRDefault="00A54BF0" w:rsidP="002E30FA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int total = allFiles.size();  int chunk = std::max(1, total / threadCount.load());</w:t>
      </w:r>
    </w:p>
    <w:p w14:paraId="5F854989" w14:textId="74D96289" w:rsidR="00A54BF0" w:rsidRPr="003C4FCD" w:rsidRDefault="00A54BF0" w:rsidP="00D86FDB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int start = 0;</w:t>
      </w:r>
    </w:p>
    <w:p w14:paraId="49F62C2B" w14:textId="30B086D3" w:rsidR="00A54BF0" w:rsidRPr="003C4FCD" w:rsidRDefault="00A54BF0" w:rsidP="006340A1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for (int i = 0; i &lt; threadCount; ++i) {  int end = std::min(start + chunk, total);</w:t>
      </w:r>
    </w:p>
    <w:p w14:paraId="4E5E959F" w14:textId="7C002F57" w:rsidR="00A54BF0" w:rsidRPr="003C4FCD" w:rsidRDefault="00A54BF0" w:rsidP="009249EA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workers.emplace_back(workerFunc, start, end);</w:t>
      </w:r>
      <w:r w:rsidR="009249EA" w:rsidRPr="009249EA">
        <w:rPr>
          <w:sz w:val="28"/>
          <w:szCs w:val="28"/>
          <w:lang w:val="en-US" w:eastAsia="en-GB"/>
        </w:rPr>
        <w:t xml:space="preserve"> </w:t>
      </w:r>
      <w:r w:rsidRPr="003C4FCD">
        <w:rPr>
          <w:sz w:val="28"/>
          <w:szCs w:val="28"/>
          <w:lang w:val="en-PL" w:eastAsia="en-GB"/>
        </w:rPr>
        <w:t xml:space="preserve">  start = end;   }</w:t>
      </w:r>
    </w:p>
    <w:p w14:paraId="4C9DE040" w14:textId="6DAC06C4" w:rsidR="00A54BF0" w:rsidRPr="003C4FCD" w:rsidRDefault="00A54BF0" w:rsidP="006F289C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for (auto &amp;t : workers) t.join();</w:t>
      </w:r>
      <w:r w:rsidR="006F289C" w:rsidRPr="006F289C">
        <w:rPr>
          <w:sz w:val="28"/>
          <w:szCs w:val="28"/>
          <w:lang w:val="en-US" w:eastAsia="en-GB"/>
        </w:rPr>
        <w:t xml:space="preserve"> </w:t>
      </w:r>
      <w:r w:rsidRPr="003C4FCD">
        <w:rPr>
          <w:sz w:val="28"/>
          <w:szCs w:val="28"/>
          <w:lang w:val="en-PL" w:eastAsia="en-GB"/>
        </w:rPr>
        <w:t>{</w:t>
      </w:r>
    </w:p>
    <w:p w14:paraId="5209A9FB" w14:textId="20B31347" w:rsidR="00A54BF0" w:rsidRPr="003C4FCD" w:rsidRDefault="00A54BF0" w:rsidP="009D3D36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std::lock_guard&lt;std::mutex&gt; lg(resultMutex);</w:t>
      </w:r>
      <w:r w:rsidR="009D3D36" w:rsidRPr="009D3D36">
        <w:rPr>
          <w:sz w:val="28"/>
          <w:szCs w:val="28"/>
          <w:lang w:val="en-US" w:eastAsia="en-GB"/>
        </w:rPr>
        <w:t xml:space="preserve"> </w:t>
      </w:r>
      <w:r w:rsidRPr="003C4FCD">
        <w:rPr>
          <w:sz w:val="28"/>
          <w:szCs w:val="28"/>
          <w:lang w:val="en-PL" w:eastAsia="en-GB"/>
        </w:rPr>
        <w:t xml:space="preserve">  searchResults = found;</w:t>
      </w:r>
    </w:p>
    <w:p w14:paraId="1D05D3BE" w14:textId="59CE71AA" w:rsidR="00A54BF0" w:rsidRPr="003C4FCD" w:rsidRDefault="00A54BF0" w:rsidP="00266ADC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std::cout &lt;&lt; "Found files: " &lt;&lt; found.size() &lt;&lt; std::endl;</w:t>
      </w:r>
    </w:p>
    <w:p w14:paraId="30ACB4B2" w14:textId="26C38AAE" w:rsidR="00A54BF0" w:rsidRPr="003C4FCD" w:rsidRDefault="00A54BF0" w:rsidP="00A0635F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if (found.empty()) {</w:t>
      </w:r>
      <w:r w:rsidR="00A0635F" w:rsidRPr="00A0635F">
        <w:rPr>
          <w:sz w:val="28"/>
          <w:szCs w:val="28"/>
          <w:lang w:val="en-US" w:eastAsia="en-GB"/>
        </w:rPr>
        <w:t xml:space="preserve">  </w:t>
      </w:r>
      <w:r w:rsidRPr="003C4FCD">
        <w:rPr>
          <w:sz w:val="28"/>
          <w:szCs w:val="28"/>
          <w:lang w:val="en-PL" w:eastAsia="en-GB"/>
        </w:rPr>
        <w:t>if (!searchEverywhere) {   searchResults.clear();</w:t>
      </w:r>
    </w:p>
    <w:p w14:paraId="6C9CE99A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searchResults.push_back("File not found in this directory");</w:t>
      </w:r>
    </w:p>
    <w:p w14:paraId="461BF279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std::vector&lt;std::string&gt; globalFound;</w:t>
      </w:r>
    </w:p>
    <w:p w14:paraId="3931D5B0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lastRenderedPageBreak/>
        <w:t xml:space="preserve">                    for (auto&amp; entry : fs::recursive_directory_iterator(homeDir)) {</w:t>
      </w:r>
    </w:p>
    <w:p w14:paraId="47DF9096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    if (cancelRequested.load()) break;</w:t>
      </w:r>
    </w:p>
    <w:p w14:paraId="66BAA78D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    if (entry.is_regular_file()) {</w:t>
      </w:r>
    </w:p>
    <w:p w14:paraId="21BABCFE" w14:textId="331DDC5B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     std::string name = entry.path().filename().string();</w:t>
      </w:r>
    </w:p>
    <w:p w14:paraId="13F11DEA" w14:textId="794A2733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     if (name.find(filenamePart) != std::string::npos) {</w:t>
      </w:r>
    </w:p>
    <w:p w14:paraId="241551FB" w14:textId="06135769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      globalFound.push_back(entry.path().string());</w:t>
      </w:r>
    </w:p>
    <w:p w14:paraId="4317EF12" w14:textId="42E9ED80" w:rsidR="00A54BF0" w:rsidRPr="003C4FCD" w:rsidRDefault="00A54BF0" w:rsidP="008D5765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   </w:t>
      </w:r>
      <w:r w:rsidR="008D5765" w:rsidRPr="008D5765">
        <w:rPr>
          <w:sz w:val="28"/>
          <w:szCs w:val="28"/>
          <w:lang w:val="en-US" w:eastAsia="en-GB"/>
        </w:rPr>
        <w:t xml:space="preserve">   </w:t>
      </w:r>
      <w:r w:rsidRPr="003C4FCD">
        <w:rPr>
          <w:sz w:val="28"/>
          <w:szCs w:val="28"/>
          <w:lang w:val="en-PL" w:eastAsia="en-GB"/>
        </w:rPr>
        <w:t>log &lt;&lt; "Found elsewhere: " &lt;&lt; entry.path().string() &lt;&lt; "\n";}}}</w:t>
      </w:r>
    </w:p>
    <w:p w14:paraId="083B6F31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if (!globalFound.empty()) {</w:t>
      </w:r>
    </w:p>
    <w:p w14:paraId="6B25629F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    searchResults.push_back("Found elsewhere:");</w:t>
      </w:r>
    </w:p>
    <w:p w14:paraId="42B2FB47" w14:textId="730A43F9" w:rsidR="00A54BF0" w:rsidRPr="003C4FCD" w:rsidRDefault="00A54BF0" w:rsidP="00C720AD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        searchResults.insert(searchResults.end(), globalFound.begin(), globalFound.end());</w:t>
      </w:r>
      <w:r w:rsidR="00C720AD" w:rsidRPr="00C720AD">
        <w:rPr>
          <w:sz w:val="28"/>
          <w:szCs w:val="28"/>
          <w:lang w:val="en-US" w:eastAsia="en-GB"/>
        </w:rPr>
        <w:t xml:space="preserve">   </w:t>
      </w:r>
      <w:r w:rsidRPr="003C4FCD">
        <w:rPr>
          <w:sz w:val="28"/>
          <w:szCs w:val="28"/>
          <w:lang w:val="en-PL" w:eastAsia="en-GB"/>
        </w:rPr>
        <w:t>}</w:t>
      </w:r>
    </w:p>
    <w:p w14:paraId="029D8950" w14:textId="081C6850" w:rsidR="00A54BF0" w:rsidRPr="003C4FCD" w:rsidRDefault="00A54BF0" w:rsidP="00A3127C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    } else {</w:t>
      </w:r>
      <w:r w:rsidR="00A3127C" w:rsidRPr="00A3127C">
        <w:rPr>
          <w:sz w:val="28"/>
          <w:szCs w:val="28"/>
          <w:lang w:val="en-US" w:eastAsia="en-GB"/>
        </w:rPr>
        <w:t xml:space="preserve">  </w:t>
      </w:r>
      <w:r w:rsidRPr="003C4FCD">
        <w:rPr>
          <w:sz w:val="28"/>
          <w:szCs w:val="28"/>
          <w:lang w:val="en-PL" w:eastAsia="en-GB"/>
        </w:rPr>
        <w:t>searchResults = { "File not found" };</w:t>
      </w:r>
      <w:r w:rsidR="00A3127C" w:rsidRPr="00A3127C">
        <w:rPr>
          <w:sz w:val="28"/>
          <w:szCs w:val="28"/>
          <w:lang w:val="en-US" w:eastAsia="en-GB"/>
        </w:rPr>
        <w:t xml:space="preserve">   </w:t>
      </w:r>
      <w:r w:rsidRPr="003C4FCD">
        <w:rPr>
          <w:sz w:val="28"/>
          <w:szCs w:val="28"/>
          <w:lang w:val="en-PL" w:eastAsia="en-GB"/>
        </w:rPr>
        <w:t>}</w:t>
      </w:r>
    </w:p>
    <w:p w14:paraId="3EC51310" w14:textId="102C7D81" w:rsidR="00A54BF0" w:rsidRPr="003C4FCD" w:rsidRDefault="00A54BF0" w:rsidP="00C72DE7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    } else {  searchResults = found;</w:t>
      </w:r>
      <w:r w:rsidR="00C72DE7" w:rsidRPr="00C72DE7">
        <w:rPr>
          <w:sz w:val="28"/>
          <w:szCs w:val="28"/>
          <w:lang w:val="en-US" w:eastAsia="en-GB"/>
        </w:rPr>
        <w:t xml:space="preserve">  </w:t>
      </w:r>
      <w:r w:rsidRPr="003C4FCD">
        <w:rPr>
          <w:sz w:val="28"/>
          <w:szCs w:val="28"/>
          <w:lang w:val="en-PL" w:eastAsia="en-GB"/>
        </w:rPr>
        <w:t xml:space="preserve"> log &lt;&lt; "=== End Search ===\n\n";</w:t>
      </w:r>
      <w:r w:rsidR="00C72DE7" w:rsidRPr="00C72DE7">
        <w:rPr>
          <w:sz w:val="28"/>
          <w:szCs w:val="28"/>
          <w:lang w:val="en-US" w:eastAsia="en-GB"/>
        </w:rPr>
        <w:t xml:space="preserve">   </w:t>
      </w:r>
      <w:r w:rsidRPr="003C4FCD">
        <w:rPr>
          <w:sz w:val="28"/>
          <w:szCs w:val="28"/>
          <w:lang w:val="en-PL" w:eastAsia="en-GB"/>
        </w:rPr>
        <w:t>}}</w:t>
      </w:r>
    </w:p>
    <w:p w14:paraId="297912DF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} catch (const std::exception&amp; e) {</w:t>
      </w:r>
    </w:p>
    <w:p w14:paraId="24D5C87C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std::lock_guard&lt;std::mutex&gt; lg(resultMutex);</w:t>
      </w:r>
    </w:p>
    <w:p w14:paraId="3878FDDC" w14:textId="77777777" w:rsidR="00A54BF0" w:rsidRPr="003C4FCD" w:rsidRDefault="00A54BF0" w:rsidP="00A54BF0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searchResults = { std::string("Error: ") + e.what() };</w:t>
      </w:r>
    </w:p>
    <w:p w14:paraId="354BF4A0" w14:textId="55DA1E2B" w:rsidR="00A54BF0" w:rsidRPr="003C4FCD" w:rsidRDefault="00A54BF0" w:rsidP="00C72DE7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    log &lt;&lt; "Error: " &lt;&lt; e.what() &lt;&lt; "\n";</w:t>
      </w:r>
      <w:r w:rsidR="00C72DE7" w:rsidRPr="00C72DE7">
        <w:rPr>
          <w:sz w:val="28"/>
          <w:szCs w:val="28"/>
          <w:lang w:val="en-US" w:eastAsia="en-GB"/>
        </w:rPr>
        <w:t xml:space="preserve">  </w:t>
      </w:r>
      <w:r w:rsidRPr="003C4FCD">
        <w:rPr>
          <w:sz w:val="28"/>
          <w:szCs w:val="28"/>
          <w:lang w:val="en-PL" w:eastAsia="en-GB"/>
        </w:rPr>
        <w:t>}</w:t>
      </w:r>
    </w:p>
    <w:p w14:paraId="4E238E68" w14:textId="32C4AF56" w:rsidR="00A54BF0" w:rsidRPr="003C4FCD" w:rsidRDefault="00A54BF0" w:rsidP="00900BDE">
      <w:pPr>
        <w:spacing w:line="270" w:lineRule="atLeast"/>
        <w:ind w:left="360"/>
        <w:jc w:val="both"/>
        <w:rPr>
          <w:sz w:val="28"/>
          <w:szCs w:val="28"/>
          <w:lang w:val="en-PL" w:eastAsia="en-GB"/>
        </w:rPr>
      </w:pPr>
      <w:r w:rsidRPr="003C4FCD">
        <w:rPr>
          <w:sz w:val="28"/>
          <w:szCs w:val="28"/>
          <w:lang w:val="en-PL" w:eastAsia="en-GB"/>
        </w:rPr>
        <w:t xml:space="preserve">    searching = false;</w:t>
      </w:r>
      <w:r w:rsidR="00900BDE" w:rsidRPr="00F903A3">
        <w:rPr>
          <w:sz w:val="28"/>
          <w:szCs w:val="28"/>
          <w:lang w:val="en-US" w:eastAsia="en-GB"/>
        </w:rPr>
        <w:t xml:space="preserve"> </w:t>
      </w:r>
      <w:r w:rsidRPr="003C4FCD">
        <w:rPr>
          <w:sz w:val="28"/>
          <w:szCs w:val="28"/>
          <w:lang w:val="en-PL" w:eastAsia="en-GB"/>
        </w:rPr>
        <w:t xml:space="preserve">  log &lt;&lt; "=== End Search ===\n\n";</w:t>
      </w:r>
      <w:r w:rsidR="00C72DE7" w:rsidRPr="00080173">
        <w:rPr>
          <w:sz w:val="28"/>
          <w:szCs w:val="28"/>
          <w:lang w:val="en-US" w:eastAsia="en-GB"/>
        </w:rPr>
        <w:t xml:space="preserve">  </w:t>
      </w:r>
      <w:r w:rsidRPr="003C4FCD">
        <w:rPr>
          <w:sz w:val="28"/>
          <w:szCs w:val="28"/>
          <w:lang w:val="en-PL" w:eastAsia="en-GB"/>
        </w:rPr>
        <w:t>}</w:t>
      </w:r>
    </w:p>
    <w:p w14:paraId="446530DD" w14:textId="77777777" w:rsidR="00897B01" w:rsidRPr="00F903A3" w:rsidRDefault="00897B01" w:rsidP="00605FEE">
      <w:pPr>
        <w:ind w:firstLine="709"/>
        <w:jc w:val="both"/>
        <w:rPr>
          <w:sz w:val="28"/>
          <w:szCs w:val="28"/>
          <w:lang w:val="en-US"/>
        </w:rPr>
      </w:pPr>
    </w:p>
    <w:p w14:paraId="0762EF30" w14:textId="2F4CB45D" w:rsidR="00897B01" w:rsidRPr="00897B01" w:rsidRDefault="00897B01" w:rsidP="00605FEE">
      <w:pPr>
        <w:ind w:firstLine="709"/>
        <w:jc w:val="both"/>
        <w:rPr>
          <w:b/>
          <w:bCs/>
          <w:sz w:val="28"/>
          <w:szCs w:val="28"/>
        </w:rPr>
      </w:pPr>
      <w:r w:rsidRPr="00897B01">
        <w:rPr>
          <w:b/>
          <w:bCs/>
          <w:sz w:val="28"/>
          <w:szCs w:val="28"/>
        </w:rPr>
        <w:t xml:space="preserve">3.3.2 </w:t>
      </w:r>
      <w:r w:rsidRPr="00C56FEA">
        <w:rPr>
          <w:sz w:val="28"/>
          <w:szCs w:val="28"/>
        </w:rPr>
        <w:t>Обработка U</w:t>
      </w:r>
      <w:r w:rsidRPr="00C56FEA">
        <w:rPr>
          <w:sz w:val="28"/>
          <w:szCs w:val="28"/>
          <w:lang w:val="en-US"/>
        </w:rPr>
        <w:t>nicode</w:t>
      </w:r>
      <w:r w:rsidRPr="00897B01">
        <w:rPr>
          <w:b/>
          <w:bCs/>
          <w:sz w:val="28"/>
          <w:szCs w:val="28"/>
          <w:lang w:val="en-US"/>
        </w:rPr>
        <w:t xml:space="preserve"> </w:t>
      </w:r>
    </w:p>
    <w:p w14:paraId="7FE37A13" w14:textId="77777777" w:rsidR="00966B84" w:rsidRDefault="00966B84" w:rsidP="00605FE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Преобразование кодировок: </w:t>
      </w:r>
    </w:p>
    <w:p w14:paraId="4119B797" w14:textId="5639F71F" w:rsidR="00605FEE" w:rsidRDefault="00966B84" w:rsidP="00966B84">
      <w:pPr>
        <w:pStyle w:val="ListParagraph"/>
        <w:numPr>
          <w:ilvl w:val="0"/>
          <w:numId w:val="136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U</w:t>
      </w:r>
      <w:r>
        <w:rPr>
          <w:sz w:val="28"/>
          <w:szCs w:val="28"/>
          <w:lang w:val="en-US"/>
        </w:rPr>
        <w:t>TF</w:t>
      </w:r>
      <w:r w:rsidRPr="008265F6">
        <w:rPr>
          <w:sz w:val="28"/>
          <w:szCs w:val="28"/>
        </w:rPr>
        <w:t>-8 пр</w:t>
      </w:r>
      <w:r>
        <w:rPr>
          <w:sz w:val="28"/>
          <w:szCs w:val="28"/>
        </w:rPr>
        <w:t>евращается в U</w:t>
      </w:r>
      <w:r>
        <w:rPr>
          <w:sz w:val="28"/>
          <w:szCs w:val="28"/>
          <w:lang w:val="en-US"/>
        </w:rPr>
        <w:t>TF</w:t>
      </w:r>
      <w:r w:rsidRPr="008265F6">
        <w:rPr>
          <w:sz w:val="28"/>
          <w:szCs w:val="28"/>
        </w:rPr>
        <w:t>-32 и</w:t>
      </w:r>
      <w:r>
        <w:rPr>
          <w:sz w:val="28"/>
          <w:szCs w:val="28"/>
        </w:rPr>
        <w:t xml:space="preserve"> обратно, для работы с S</w:t>
      </w:r>
      <w:r>
        <w:rPr>
          <w:sz w:val="28"/>
          <w:szCs w:val="28"/>
          <w:lang w:val="en-US"/>
        </w:rPr>
        <w:t>FML</w:t>
      </w:r>
      <w:r w:rsidR="00605FEE" w:rsidRPr="00966B84">
        <w:rPr>
          <w:sz w:val="28"/>
          <w:szCs w:val="28"/>
        </w:rPr>
        <w:t>.</w:t>
      </w:r>
    </w:p>
    <w:p w14:paraId="4B265018" w14:textId="6208A003" w:rsidR="008265F6" w:rsidRDefault="008265F6" w:rsidP="00966B84">
      <w:pPr>
        <w:pStyle w:val="ListParagraph"/>
        <w:numPr>
          <w:ilvl w:val="0"/>
          <w:numId w:val="136"/>
        </w:numPr>
        <w:ind w:left="0" w:firstLine="709"/>
        <w:jc w:val="both"/>
        <w:rPr>
          <w:sz w:val="28"/>
          <w:szCs w:val="28"/>
        </w:rPr>
      </w:pPr>
      <w:r w:rsidRPr="008265F6">
        <w:rPr>
          <w:sz w:val="28"/>
          <w:szCs w:val="28"/>
        </w:rPr>
        <w:t>Н</w:t>
      </w:r>
      <w:r>
        <w:rPr>
          <w:sz w:val="28"/>
          <w:szCs w:val="28"/>
        </w:rPr>
        <w:t xml:space="preserve">ормализация строк для поиска без учета регистра </w:t>
      </w:r>
    </w:p>
    <w:p w14:paraId="2434BE75" w14:textId="7352D318" w:rsidR="008265F6" w:rsidRDefault="008265F6" w:rsidP="00966B84">
      <w:pPr>
        <w:pStyle w:val="ListParagraph"/>
        <w:numPr>
          <w:ilvl w:val="0"/>
          <w:numId w:val="136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Корректное отображение символов русского и английского языков. </w:t>
      </w:r>
    </w:p>
    <w:p w14:paraId="750CF846" w14:textId="6629FBC7" w:rsidR="002C0C5C" w:rsidRDefault="002C0C5C" w:rsidP="002C0C5C">
      <w:pPr>
        <w:pStyle w:val="ListParagraph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преобразование: </w:t>
      </w:r>
    </w:p>
    <w:p w14:paraId="135EDF44" w14:textId="77777777" w:rsidR="00FD2524" w:rsidRPr="00FD2524" w:rsidRDefault="00FD2524" w:rsidP="00FD2524">
      <w:pPr>
        <w:spacing w:line="270" w:lineRule="atLeast"/>
        <w:rPr>
          <w:sz w:val="28"/>
          <w:szCs w:val="28"/>
          <w:lang w:val="en-PL" w:eastAsia="en-GB"/>
        </w:rPr>
      </w:pPr>
      <w:r w:rsidRPr="00FD2524">
        <w:rPr>
          <w:sz w:val="28"/>
          <w:szCs w:val="28"/>
          <w:lang w:val="en-PL" w:eastAsia="en-GB"/>
        </w:rPr>
        <w:t>static sf::String utf8ToU32(const std::string&amp; utf8) {</w:t>
      </w:r>
    </w:p>
    <w:p w14:paraId="789EE9EA" w14:textId="1CA45852" w:rsidR="00FD2524" w:rsidRPr="00FD2524" w:rsidRDefault="00FD2524" w:rsidP="00FD2524">
      <w:pPr>
        <w:spacing w:line="270" w:lineRule="atLeast"/>
        <w:rPr>
          <w:sz w:val="28"/>
          <w:szCs w:val="28"/>
          <w:lang w:val="en-PL" w:eastAsia="en-GB"/>
        </w:rPr>
      </w:pPr>
      <w:r w:rsidRPr="00FD2524">
        <w:rPr>
          <w:sz w:val="28"/>
          <w:szCs w:val="28"/>
          <w:lang w:val="en-PL" w:eastAsia="en-GB"/>
        </w:rPr>
        <w:t xml:space="preserve">    return sf::String::fromUtf8(utf8.begin(), utf8.end());</w:t>
      </w:r>
      <w:r w:rsidR="00E73E23" w:rsidRPr="00E73E23">
        <w:rPr>
          <w:sz w:val="28"/>
          <w:szCs w:val="28"/>
          <w:lang w:val="en-US" w:eastAsia="en-GB"/>
        </w:rPr>
        <w:t xml:space="preserve">    </w:t>
      </w:r>
      <w:r w:rsidRPr="00FD2524">
        <w:rPr>
          <w:sz w:val="28"/>
          <w:szCs w:val="28"/>
          <w:lang w:val="en-PL" w:eastAsia="en-GB"/>
        </w:rPr>
        <w:t>}</w:t>
      </w:r>
    </w:p>
    <w:p w14:paraId="781DA99A" w14:textId="77777777" w:rsidR="00FD2524" w:rsidRDefault="00FD2524" w:rsidP="00FD2524">
      <w:pPr>
        <w:spacing w:line="270" w:lineRule="atLeast"/>
        <w:rPr>
          <w:sz w:val="28"/>
          <w:szCs w:val="28"/>
          <w:lang w:val="en-PL" w:eastAsia="en-GB"/>
        </w:rPr>
      </w:pPr>
      <w:r w:rsidRPr="00FD2524">
        <w:rPr>
          <w:sz w:val="28"/>
          <w:szCs w:val="28"/>
          <w:lang w:val="en-PL" w:eastAsia="en-GB"/>
        </w:rPr>
        <w:t>static std::string u32ToUtf8(const sf::String&amp; u32)</w:t>
      </w:r>
      <w:r w:rsidRPr="00FD2524">
        <w:rPr>
          <w:sz w:val="28"/>
          <w:szCs w:val="28"/>
          <w:lang w:val="en-US" w:eastAsia="en-GB"/>
        </w:rPr>
        <w:t xml:space="preserve"> </w:t>
      </w:r>
      <w:r w:rsidRPr="00FD2524">
        <w:rPr>
          <w:sz w:val="28"/>
          <w:szCs w:val="28"/>
          <w:lang w:val="en-PL" w:eastAsia="en-GB"/>
        </w:rPr>
        <w:t xml:space="preserve">{ </w:t>
      </w:r>
    </w:p>
    <w:p w14:paraId="43E6C1BF" w14:textId="0EBC2363" w:rsidR="00FD2524" w:rsidRPr="00FD2524" w:rsidRDefault="00FD2524" w:rsidP="00FD2524">
      <w:pPr>
        <w:spacing w:line="270" w:lineRule="atLeast"/>
        <w:rPr>
          <w:sz w:val="28"/>
          <w:szCs w:val="28"/>
          <w:lang w:val="en-PL" w:eastAsia="en-GB"/>
        </w:rPr>
      </w:pPr>
      <w:r w:rsidRPr="00E73E23">
        <w:rPr>
          <w:sz w:val="28"/>
          <w:szCs w:val="28"/>
          <w:lang w:val="en-US" w:eastAsia="en-GB"/>
        </w:rPr>
        <w:t xml:space="preserve">   </w:t>
      </w:r>
      <w:r w:rsidRPr="00FD2524">
        <w:rPr>
          <w:sz w:val="28"/>
          <w:szCs w:val="28"/>
          <w:lang w:val="en-PL" w:eastAsia="en-GB"/>
        </w:rPr>
        <w:t xml:space="preserve"> std::string out;</w:t>
      </w:r>
    </w:p>
    <w:p w14:paraId="38148139" w14:textId="21E30251" w:rsidR="00FD2524" w:rsidRPr="00FD2524" w:rsidRDefault="00FD2524" w:rsidP="00FD2524">
      <w:pPr>
        <w:spacing w:line="270" w:lineRule="atLeast"/>
        <w:rPr>
          <w:sz w:val="28"/>
          <w:szCs w:val="28"/>
          <w:lang w:val="en-PL" w:eastAsia="en-GB"/>
        </w:rPr>
      </w:pPr>
      <w:r w:rsidRPr="00FD2524">
        <w:rPr>
          <w:sz w:val="28"/>
          <w:szCs w:val="28"/>
          <w:lang w:val="en-PL" w:eastAsia="en-GB"/>
        </w:rPr>
        <w:t xml:space="preserve">    for (char32_t c : u32)</w:t>
      </w:r>
      <w:r w:rsidR="00E73E23" w:rsidRPr="00E73E23">
        <w:rPr>
          <w:sz w:val="28"/>
          <w:szCs w:val="28"/>
          <w:lang w:val="en-US" w:eastAsia="en-GB"/>
        </w:rPr>
        <w:t xml:space="preserve">  </w:t>
      </w:r>
      <w:r w:rsidRPr="00FD2524">
        <w:rPr>
          <w:sz w:val="28"/>
          <w:szCs w:val="28"/>
          <w:lang w:val="en-PL" w:eastAsia="en-GB"/>
        </w:rPr>
        <w:t>{  sf::Utf8::encode(c, std::back_inserter(out));  }</w:t>
      </w:r>
    </w:p>
    <w:p w14:paraId="0754FDB6" w14:textId="541E1E04" w:rsidR="00FD2524" w:rsidRPr="00FD2524" w:rsidRDefault="00FD2524" w:rsidP="00FD2524">
      <w:pPr>
        <w:spacing w:line="270" w:lineRule="atLeast"/>
        <w:rPr>
          <w:sz w:val="28"/>
          <w:szCs w:val="28"/>
          <w:lang w:val="en-PL" w:eastAsia="en-GB"/>
        </w:rPr>
      </w:pPr>
      <w:r w:rsidRPr="00FD2524">
        <w:rPr>
          <w:sz w:val="28"/>
          <w:szCs w:val="28"/>
          <w:lang w:val="en-PL" w:eastAsia="en-GB"/>
        </w:rPr>
        <w:t xml:space="preserve">    return out;</w:t>
      </w:r>
      <w:r>
        <w:rPr>
          <w:sz w:val="28"/>
          <w:szCs w:val="28"/>
          <w:lang w:eastAsia="en-GB"/>
        </w:rPr>
        <w:t xml:space="preserve">  </w:t>
      </w:r>
      <w:r w:rsidRPr="00FD2524">
        <w:rPr>
          <w:sz w:val="28"/>
          <w:szCs w:val="28"/>
          <w:lang w:val="en-PL" w:eastAsia="en-GB"/>
        </w:rPr>
        <w:t>}</w:t>
      </w:r>
    </w:p>
    <w:p w14:paraId="0028E5E2" w14:textId="77777777" w:rsidR="00605FEE" w:rsidRDefault="00605FEE" w:rsidP="00605FEE">
      <w:pPr>
        <w:jc w:val="both"/>
        <w:rPr>
          <w:sz w:val="28"/>
          <w:szCs w:val="28"/>
        </w:rPr>
      </w:pPr>
    </w:p>
    <w:p w14:paraId="75E00020" w14:textId="532EFC2E" w:rsidR="000D208A" w:rsidRPr="000D208A" w:rsidRDefault="000D208A" w:rsidP="00C56FEA">
      <w:pPr>
        <w:ind w:firstLine="709"/>
        <w:jc w:val="both"/>
        <w:rPr>
          <w:b/>
          <w:bCs/>
          <w:sz w:val="28"/>
          <w:szCs w:val="28"/>
        </w:rPr>
      </w:pPr>
      <w:r w:rsidRPr="000D208A">
        <w:rPr>
          <w:b/>
          <w:bCs/>
          <w:sz w:val="28"/>
          <w:szCs w:val="28"/>
        </w:rPr>
        <w:t xml:space="preserve">3.3.3 </w:t>
      </w:r>
      <w:r w:rsidRPr="00C56FEA">
        <w:rPr>
          <w:sz w:val="28"/>
          <w:szCs w:val="28"/>
        </w:rPr>
        <w:t>Оптимизация производительности</w:t>
      </w:r>
      <w:r w:rsidRPr="000D208A">
        <w:rPr>
          <w:b/>
          <w:bCs/>
          <w:sz w:val="28"/>
          <w:szCs w:val="28"/>
        </w:rPr>
        <w:t xml:space="preserve"> </w:t>
      </w:r>
    </w:p>
    <w:p w14:paraId="5A54BC2E" w14:textId="348E890A" w:rsidR="006B1CDB" w:rsidRDefault="006B1CDB" w:rsidP="006B1CD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того чтоб приложение работало быстро и затрачивало минимально ресурсов компьютера, были приняты методы оптимизации кода. </w:t>
      </w:r>
    </w:p>
    <w:p w14:paraId="4E67536A" w14:textId="2C51D492" w:rsidR="006B1CDB" w:rsidRDefault="006B1CDB" w:rsidP="006B1CDB">
      <w:pPr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Методы оптимизации:</w:t>
      </w:r>
    </w:p>
    <w:p w14:paraId="769E272D" w14:textId="11CC03D8" w:rsidR="006B1CDB" w:rsidRDefault="006B1CDB" w:rsidP="006B1CDB">
      <w:pPr>
        <w:pStyle w:val="ListParagraph"/>
        <w:numPr>
          <w:ilvl w:val="0"/>
          <w:numId w:val="137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Предварительный сбор файлов: для избежания повторного обхода директорий;</w:t>
      </w:r>
    </w:p>
    <w:p w14:paraId="0CAA94F0" w14:textId="031CA545" w:rsidR="006B1CDB" w:rsidRDefault="006B1CDB" w:rsidP="006B1CDB">
      <w:pPr>
        <w:pStyle w:val="ListParagraph"/>
        <w:numPr>
          <w:ilvl w:val="0"/>
          <w:numId w:val="137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Блочная обработка: равномерное распределение нагрузки по пулу потоков;</w:t>
      </w:r>
    </w:p>
    <w:p w14:paraId="2691B7BA" w14:textId="772330F7" w:rsidR="006B1CDB" w:rsidRDefault="006B1CDB" w:rsidP="006B1CDB">
      <w:pPr>
        <w:pStyle w:val="ListParagraph"/>
        <w:numPr>
          <w:ilvl w:val="0"/>
          <w:numId w:val="137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Локальные буферы: минимизация блокировок мьютексов;</w:t>
      </w:r>
    </w:p>
    <w:p w14:paraId="66BE854B" w14:textId="34ED74AB" w:rsidR="00260231" w:rsidRPr="006A5DD0" w:rsidRDefault="006B1CDB" w:rsidP="006A5DD0">
      <w:pPr>
        <w:pStyle w:val="ListParagraph"/>
        <w:numPr>
          <w:ilvl w:val="0"/>
          <w:numId w:val="137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обновления UI</w:t>
      </w:r>
      <w:r w:rsidRPr="006B1CDB">
        <w:rPr>
          <w:sz w:val="28"/>
          <w:szCs w:val="28"/>
        </w:rPr>
        <w:t>: о</w:t>
      </w:r>
      <w:r>
        <w:rPr>
          <w:sz w:val="28"/>
          <w:szCs w:val="28"/>
        </w:rPr>
        <w:t xml:space="preserve">бновление интерфейса после сбора всех результатов поиска. </w:t>
      </w:r>
      <w:r w:rsidR="00A26BFB" w:rsidRPr="006A5DD0">
        <w:rPr>
          <w:rFonts w:eastAsiaTheme="minorHAnsi"/>
          <w:sz w:val="28"/>
          <w:szCs w:val="28"/>
        </w:rPr>
        <w:br w:type="page"/>
      </w:r>
    </w:p>
    <w:p w14:paraId="26E8CB5C" w14:textId="6A94E18A" w:rsidR="008A60A1" w:rsidRDefault="008A60A1" w:rsidP="008A60A1">
      <w:pPr>
        <w:pStyle w:val="Heading1"/>
        <w:spacing w:line="276" w:lineRule="auto"/>
        <w:ind w:left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199253760"/>
      <w:bookmarkStart w:id="27" w:name="_Toc21603403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4 ТЕСТИРОВАНИЕ </w:t>
      </w:r>
      <w:r w:rsidR="00A825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ПРОГРАММНОГО СРЕДСТВА</w:t>
      </w:r>
      <w:bookmarkEnd w:id="26"/>
      <w:bookmarkEnd w:id="27"/>
    </w:p>
    <w:p w14:paraId="4AC93F93" w14:textId="77777777" w:rsidR="00886792" w:rsidRDefault="00886792" w:rsidP="00E335EB">
      <w:pPr>
        <w:ind w:firstLine="709"/>
        <w:jc w:val="both"/>
        <w:rPr>
          <w:rFonts w:eastAsiaTheme="minorHAnsi"/>
          <w:sz w:val="28"/>
          <w:szCs w:val="28"/>
        </w:rPr>
      </w:pPr>
    </w:p>
    <w:p w14:paraId="70263645" w14:textId="24544228" w:rsidR="00886792" w:rsidRDefault="00886792" w:rsidP="00E335EB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При разработке курсового проекта необходимо </w:t>
      </w:r>
      <w:r w:rsidR="00C42C08">
        <w:rPr>
          <w:rFonts w:eastAsiaTheme="minorHAnsi"/>
          <w:sz w:val="28"/>
          <w:szCs w:val="28"/>
        </w:rPr>
        <w:t>убедится,</w:t>
      </w:r>
      <w:r>
        <w:rPr>
          <w:rFonts w:eastAsiaTheme="minorHAnsi"/>
          <w:sz w:val="28"/>
          <w:szCs w:val="28"/>
        </w:rPr>
        <w:t xml:space="preserve"> что данное приложение будет выполнять корректно поставленные ему задачи для этого проведем несколько тестов. </w:t>
      </w:r>
    </w:p>
    <w:p w14:paraId="3BA0E7C9" w14:textId="2598C0B9" w:rsidR="008A60A1" w:rsidRDefault="00886792" w:rsidP="00E335EB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Тест 1: Поиск в домашней директории </w:t>
      </w:r>
    </w:p>
    <w:p w14:paraId="79BB3A6B" w14:textId="52532580" w:rsidR="00886792" w:rsidRPr="00C42C08" w:rsidRDefault="00886792" w:rsidP="00E335EB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Цель: проверка полного сканирования директории</w:t>
      </w:r>
      <w:r w:rsidR="00C42C08">
        <w:rPr>
          <w:rFonts w:eastAsiaTheme="minorHAnsi"/>
          <w:sz w:val="28"/>
          <w:szCs w:val="28"/>
        </w:rPr>
        <w:t>, а также корректность работы со структурой каталогов в операционной системе m</w:t>
      </w:r>
      <w:r w:rsidR="00C42C08">
        <w:rPr>
          <w:rFonts w:eastAsiaTheme="minorHAnsi"/>
          <w:sz w:val="28"/>
          <w:szCs w:val="28"/>
          <w:lang w:val="en-US"/>
        </w:rPr>
        <w:t xml:space="preserve">acOS. </w:t>
      </w:r>
    </w:p>
    <w:p w14:paraId="156A18AF" w14:textId="3F18DBEF" w:rsidR="00886792" w:rsidRPr="00AA1D80" w:rsidRDefault="00886792" w:rsidP="00E335EB">
      <w:pPr>
        <w:ind w:firstLine="709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</w:rPr>
        <w:t>Параметры</w:t>
      </w:r>
      <w:r w:rsidRPr="003D5715">
        <w:rPr>
          <w:rFonts w:eastAsiaTheme="minorHAnsi"/>
          <w:sz w:val="28"/>
          <w:szCs w:val="28"/>
          <w:lang w:val="en-US"/>
        </w:rPr>
        <w:t xml:space="preserve">: </w:t>
      </w:r>
      <w:r w:rsidRPr="00886792">
        <w:rPr>
          <w:rFonts w:eastAsiaTheme="minorHAnsi"/>
          <w:sz w:val="28"/>
          <w:szCs w:val="28"/>
          <w:lang w:val="en-US"/>
        </w:rPr>
        <w:t>p</w:t>
      </w:r>
      <w:r>
        <w:rPr>
          <w:rFonts w:eastAsiaTheme="minorHAnsi"/>
          <w:sz w:val="28"/>
          <w:szCs w:val="28"/>
          <w:lang w:val="en-US"/>
        </w:rPr>
        <w:t>attern</w:t>
      </w:r>
      <w:r w:rsidRPr="003D5715">
        <w:rPr>
          <w:rFonts w:eastAsiaTheme="minorHAnsi"/>
          <w:sz w:val="28"/>
          <w:szCs w:val="28"/>
          <w:lang w:val="en-US"/>
        </w:rPr>
        <w:t xml:space="preserve"> = “</w:t>
      </w:r>
      <w:r w:rsidR="00626590">
        <w:rPr>
          <w:rFonts w:eastAsiaTheme="minorHAnsi"/>
          <w:sz w:val="28"/>
          <w:szCs w:val="28"/>
          <w:lang w:val="en-US"/>
        </w:rPr>
        <w:t>menu</w:t>
      </w:r>
      <w:r w:rsidRPr="003D5715">
        <w:rPr>
          <w:rFonts w:eastAsiaTheme="minorHAnsi"/>
          <w:sz w:val="28"/>
          <w:szCs w:val="28"/>
          <w:lang w:val="en-US"/>
        </w:rPr>
        <w:t xml:space="preserve">”, </w:t>
      </w:r>
      <w:r w:rsidR="003D5715">
        <w:rPr>
          <w:rFonts w:eastAsiaTheme="minorHAnsi"/>
          <w:sz w:val="28"/>
          <w:szCs w:val="28"/>
          <w:lang w:val="en-US"/>
        </w:rPr>
        <w:t>directory = /Users/user_name/</w:t>
      </w:r>
      <w:r w:rsidR="00AA1D80" w:rsidRPr="00AA1D80">
        <w:rPr>
          <w:rFonts w:eastAsiaTheme="minorHAnsi"/>
          <w:sz w:val="28"/>
          <w:szCs w:val="28"/>
          <w:lang w:val="en-US"/>
        </w:rPr>
        <w:t>D</w:t>
      </w:r>
      <w:r w:rsidR="00AA1D80">
        <w:rPr>
          <w:rFonts w:eastAsiaTheme="minorHAnsi"/>
          <w:sz w:val="28"/>
          <w:szCs w:val="28"/>
          <w:lang w:val="en-US"/>
        </w:rPr>
        <w:t>esktop</w:t>
      </w:r>
    </w:p>
    <w:p w14:paraId="435B027F" w14:textId="799F5F00" w:rsidR="00886792" w:rsidRPr="000D6926" w:rsidRDefault="00886792" w:rsidP="00886792">
      <w:pPr>
        <w:ind w:firstLine="709"/>
        <w:jc w:val="both"/>
        <w:rPr>
          <w:rFonts w:eastAsiaTheme="minorHAnsi"/>
          <w:sz w:val="28"/>
          <w:szCs w:val="28"/>
          <w:lang w:val="en-US"/>
        </w:rPr>
      </w:pPr>
      <w:r w:rsidRPr="00886792">
        <w:rPr>
          <w:rFonts w:eastAsiaTheme="minorHAnsi"/>
          <w:sz w:val="28"/>
          <w:szCs w:val="28"/>
        </w:rPr>
        <w:t>О</w:t>
      </w:r>
      <w:r>
        <w:rPr>
          <w:rFonts w:eastAsiaTheme="minorHAnsi"/>
          <w:sz w:val="28"/>
          <w:szCs w:val="28"/>
        </w:rPr>
        <w:t>жидаемый</w:t>
      </w:r>
      <w:r w:rsidRPr="000D6926">
        <w:rPr>
          <w:rFonts w:eastAsiaTheme="minorHAnsi"/>
          <w:sz w:val="28"/>
          <w:szCs w:val="28"/>
          <w:lang w:val="en-US"/>
        </w:rPr>
        <w:t xml:space="preserve"> </w:t>
      </w:r>
      <w:r>
        <w:rPr>
          <w:rFonts w:eastAsiaTheme="minorHAnsi"/>
          <w:sz w:val="28"/>
          <w:szCs w:val="28"/>
        </w:rPr>
        <w:t>результат</w:t>
      </w:r>
      <w:r w:rsidRPr="000D6926">
        <w:rPr>
          <w:rFonts w:eastAsiaTheme="minorHAnsi"/>
          <w:sz w:val="28"/>
          <w:szCs w:val="28"/>
          <w:lang w:val="en-US"/>
        </w:rPr>
        <w:t xml:space="preserve">: </w:t>
      </w:r>
      <w:r>
        <w:rPr>
          <w:rFonts w:eastAsiaTheme="minorHAnsi"/>
          <w:sz w:val="28"/>
          <w:szCs w:val="28"/>
        </w:rPr>
        <w:t>найдены</w:t>
      </w:r>
      <w:r w:rsidRPr="000D6926">
        <w:rPr>
          <w:rFonts w:eastAsiaTheme="minorHAnsi"/>
          <w:sz w:val="28"/>
          <w:szCs w:val="28"/>
          <w:lang w:val="en-US"/>
        </w:rPr>
        <w:t xml:space="preserve"> </w:t>
      </w:r>
      <w:r>
        <w:rPr>
          <w:rFonts w:eastAsiaTheme="minorHAnsi"/>
          <w:sz w:val="28"/>
          <w:szCs w:val="28"/>
        </w:rPr>
        <w:t>все</w:t>
      </w:r>
      <w:r w:rsidRPr="000D6926">
        <w:rPr>
          <w:rFonts w:eastAsiaTheme="minorHAnsi"/>
          <w:sz w:val="28"/>
          <w:szCs w:val="28"/>
          <w:lang w:val="en-US"/>
        </w:rPr>
        <w:t xml:space="preserve"> </w:t>
      </w:r>
      <w:r>
        <w:rPr>
          <w:rFonts w:eastAsiaTheme="minorHAnsi"/>
          <w:sz w:val="28"/>
          <w:szCs w:val="28"/>
        </w:rPr>
        <w:t>текстовые</w:t>
      </w:r>
      <w:r w:rsidRPr="000D6926">
        <w:rPr>
          <w:rFonts w:eastAsiaTheme="minorHAnsi"/>
          <w:sz w:val="28"/>
          <w:szCs w:val="28"/>
          <w:lang w:val="en-US"/>
        </w:rPr>
        <w:t xml:space="preserve"> </w:t>
      </w:r>
      <w:r>
        <w:rPr>
          <w:rFonts w:eastAsiaTheme="minorHAnsi"/>
          <w:sz w:val="28"/>
          <w:szCs w:val="28"/>
        </w:rPr>
        <w:t>файлы</w:t>
      </w:r>
      <w:r w:rsidRPr="000D6926">
        <w:rPr>
          <w:rFonts w:eastAsiaTheme="minorHAnsi"/>
          <w:sz w:val="28"/>
          <w:szCs w:val="28"/>
          <w:lang w:val="en-US"/>
        </w:rPr>
        <w:t xml:space="preserve">, </w:t>
      </w:r>
      <w:r>
        <w:rPr>
          <w:rFonts w:eastAsiaTheme="minorHAnsi"/>
          <w:sz w:val="28"/>
          <w:szCs w:val="28"/>
        </w:rPr>
        <w:t>расположенные</w:t>
      </w:r>
      <w:r w:rsidRPr="000D6926">
        <w:rPr>
          <w:rFonts w:eastAsiaTheme="minorHAnsi"/>
          <w:sz w:val="28"/>
          <w:szCs w:val="28"/>
          <w:lang w:val="en-US"/>
        </w:rPr>
        <w:t xml:space="preserve"> </w:t>
      </w:r>
      <w:r>
        <w:rPr>
          <w:rFonts w:eastAsiaTheme="minorHAnsi"/>
          <w:sz w:val="28"/>
          <w:szCs w:val="28"/>
        </w:rPr>
        <w:t>в</w:t>
      </w:r>
      <w:r w:rsidRPr="000D6926">
        <w:rPr>
          <w:rFonts w:eastAsiaTheme="minorHAnsi"/>
          <w:sz w:val="28"/>
          <w:szCs w:val="28"/>
          <w:lang w:val="en-US"/>
        </w:rPr>
        <w:t xml:space="preserve"> </w:t>
      </w:r>
      <w:r>
        <w:rPr>
          <w:rFonts w:eastAsiaTheme="minorHAnsi"/>
          <w:sz w:val="28"/>
          <w:szCs w:val="28"/>
        </w:rPr>
        <w:t>домашней</w:t>
      </w:r>
      <w:r w:rsidRPr="000D6926">
        <w:rPr>
          <w:rFonts w:eastAsiaTheme="minorHAnsi"/>
          <w:sz w:val="28"/>
          <w:szCs w:val="28"/>
          <w:lang w:val="en-US"/>
        </w:rPr>
        <w:t xml:space="preserve"> </w:t>
      </w:r>
      <w:r>
        <w:rPr>
          <w:rFonts w:eastAsiaTheme="minorHAnsi"/>
          <w:sz w:val="28"/>
          <w:szCs w:val="28"/>
        </w:rPr>
        <w:t>директории</w:t>
      </w:r>
      <w:r w:rsidRPr="000D6926">
        <w:rPr>
          <w:rFonts w:eastAsiaTheme="minorHAnsi"/>
          <w:sz w:val="28"/>
          <w:szCs w:val="28"/>
          <w:lang w:val="en-US"/>
        </w:rPr>
        <w:t xml:space="preserve"> </w:t>
      </w:r>
      <w:r>
        <w:rPr>
          <w:rFonts w:eastAsiaTheme="minorHAnsi"/>
          <w:sz w:val="28"/>
          <w:szCs w:val="28"/>
        </w:rPr>
        <w:t>с</w:t>
      </w:r>
      <w:r w:rsidRPr="000D6926">
        <w:rPr>
          <w:rFonts w:eastAsiaTheme="minorHAnsi"/>
          <w:sz w:val="28"/>
          <w:szCs w:val="28"/>
          <w:lang w:val="en-US"/>
        </w:rPr>
        <w:t xml:space="preserve"> </w:t>
      </w:r>
      <w:r>
        <w:rPr>
          <w:rFonts w:eastAsiaTheme="minorHAnsi"/>
          <w:sz w:val="28"/>
          <w:szCs w:val="28"/>
        </w:rPr>
        <w:t>расширением</w:t>
      </w:r>
      <w:r w:rsidRPr="000D6926">
        <w:rPr>
          <w:rFonts w:eastAsiaTheme="minorHAnsi"/>
          <w:sz w:val="28"/>
          <w:szCs w:val="28"/>
          <w:lang w:val="en-US"/>
        </w:rPr>
        <w:t xml:space="preserve"> “</w:t>
      </w:r>
      <w:r w:rsidR="00AA1D80">
        <w:rPr>
          <w:rFonts w:eastAsiaTheme="minorHAnsi"/>
          <w:sz w:val="28"/>
          <w:szCs w:val="28"/>
          <w:lang w:val="en-US"/>
        </w:rPr>
        <w:t>menu</w:t>
      </w:r>
      <w:r w:rsidRPr="000D6926">
        <w:rPr>
          <w:rFonts w:eastAsiaTheme="minorHAnsi"/>
          <w:sz w:val="28"/>
          <w:szCs w:val="28"/>
          <w:lang w:val="en-US"/>
        </w:rPr>
        <w:t>”</w:t>
      </w:r>
      <w:r w:rsidR="000D6926" w:rsidRPr="000D6926">
        <w:rPr>
          <w:rFonts w:eastAsiaTheme="minorHAnsi"/>
          <w:sz w:val="28"/>
          <w:szCs w:val="28"/>
          <w:lang w:val="en-US"/>
        </w:rPr>
        <w:t xml:space="preserve"> </w:t>
      </w:r>
      <w:r w:rsidR="000D6926" w:rsidRPr="000D6926">
        <w:rPr>
          <w:rFonts w:eastAsiaTheme="minorHAnsi"/>
          <w:sz w:val="28"/>
          <w:szCs w:val="28"/>
        </w:rPr>
        <w:t>и</w:t>
      </w:r>
      <w:r w:rsidR="000D6926" w:rsidRPr="000D6926">
        <w:rPr>
          <w:rFonts w:eastAsiaTheme="minorHAnsi"/>
          <w:sz w:val="28"/>
          <w:szCs w:val="28"/>
          <w:lang w:val="en-US"/>
        </w:rPr>
        <w:t xml:space="preserve"> </w:t>
      </w:r>
      <w:r w:rsidR="000D6926">
        <w:rPr>
          <w:rFonts w:eastAsiaTheme="minorHAnsi"/>
          <w:sz w:val="28"/>
          <w:szCs w:val="28"/>
        </w:rPr>
        <w:t>выведены</w:t>
      </w:r>
      <w:r w:rsidR="000D6926" w:rsidRPr="000D6926">
        <w:rPr>
          <w:rFonts w:eastAsiaTheme="minorHAnsi"/>
          <w:sz w:val="28"/>
          <w:szCs w:val="28"/>
          <w:lang w:val="en-US"/>
        </w:rPr>
        <w:t xml:space="preserve"> </w:t>
      </w:r>
      <w:r w:rsidR="000D6926">
        <w:rPr>
          <w:rFonts w:eastAsiaTheme="minorHAnsi"/>
          <w:sz w:val="28"/>
          <w:szCs w:val="28"/>
        </w:rPr>
        <w:t>пути</w:t>
      </w:r>
      <w:r w:rsidR="000D6926" w:rsidRPr="000D6926">
        <w:rPr>
          <w:rFonts w:eastAsiaTheme="minorHAnsi"/>
          <w:sz w:val="28"/>
          <w:szCs w:val="28"/>
          <w:lang w:val="en-US"/>
        </w:rPr>
        <w:t xml:space="preserve"> /</w:t>
      </w:r>
      <w:r w:rsidR="000D6926">
        <w:rPr>
          <w:rFonts w:eastAsiaTheme="minorHAnsi"/>
          <w:sz w:val="28"/>
          <w:szCs w:val="28"/>
          <w:lang w:val="en-US"/>
        </w:rPr>
        <w:t>Users</w:t>
      </w:r>
      <w:r w:rsidR="000D6926" w:rsidRPr="000D6926">
        <w:rPr>
          <w:rFonts w:eastAsiaTheme="minorHAnsi"/>
          <w:sz w:val="28"/>
          <w:szCs w:val="28"/>
          <w:lang w:val="en-US"/>
        </w:rPr>
        <w:t>/</w:t>
      </w:r>
      <w:r w:rsidR="000D6926">
        <w:rPr>
          <w:rFonts w:eastAsiaTheme="minorHAnsi"/>
          <w:sz w:val="28"/>
          <w:szCs w:val="28"/>
          <w:lang w:val="en-US"/>
        </w:rPr>
        <w:t>user</w:t>
      </w:r>
      <w:r w:rsidR="000D6926" w:rsidRPr="000D6926">
        <w:rPr>
          <w:rFonts w:eastAsiaTheme="minorHAnsi"/>
          <w:sz w:val="28"/>
          <w:szCs w:val="28"/>
          <w:lang w:val="en-US"/>
        </w:rPr>
        <w:t>_</w:t>
      </w:r>
      <w:r w:rsidR="000D6926">
        <w:rPr>
          <w:rFonts w:eastAsiaTheme="minorHAnsi"/>
          <w:sz w:val="28"/>
          <w:szCs w:val="28"/>
          <w:lang w:val="en-US"/>
        </w:rPr>
        <w:t>name</w:t>
      </w:r>
      <w:r w:rsidR="000D6926" w:rsidRPr="000D6926">
        <w:rPr>
          <w:rFonts w:eastAsiaTheme="minorHAnsi"/>
          <w:sz w:val="28"/>
          <w:szCs w:val="28"/>
          <w:lang w:val="en-US"/>
        </w:rPr>
        <w:t>/</w:t>
      </w:r>
      <w:r w:rsidR="00AA1D80">
        <w:rPr>
          <w:rFonts w:eastAsiaTheme="minorHAnsi"/>
          <w:sz w:val="28"/>
          <w:szCs w:val="28"/>
          <w:lang w:val="en-US"/>
        </w:rPr>
        <w:t>Desktop/CafeAp</w:t>
      </w:r>
      <w:r w:rsidR="000D6926" w:rsidRPr="000D6926">
        <w:rPr>
          <w:rFonts w:eastAsiaTheme="minorHAnsi"/>
          <w:sz w:val="28"/>
          <w:szCs w:val="28"/>
          <w:lang w:val="en-US"/>
        </w:rPr>
        <w:t>/</w:t>
      </w:r>
      <w:r w:rsidR="00AA1D80">
        <w:rPr>
          <w:rFonts w:eastAsiaTheme="minorHAnsi"/>
          <w:sz w:val="28"/>
          <w:szCs w:val="28"/>
          <w:lang w:val="en-US"/>
        </w:rPr>
        <w:t>menu</w:t>
      </w:r>
      <w:r w:rsidR="000D6926" w:rsidRPr="000D6926">
        <w:rPr>
          <w:rFonts w:eastAsiaTheme="minorHAnsi"/>
          <w:sz w:val="28"/>
          <w:szCs w:val="28"/>
          <w:lang w:val="en-US"/>
        </w:rPr>
        <w:t>.</w:t>
      </w:r>
      <w:r w:rsidR="000D6926">
        <w:rPr>
          <w:rFonts w:eastAsiaTheme="minorHAnsi"/>
          <w:sz w:val="28"/>
          <w:szCs w:val="28"/>
          <w:lang w:val="en-US"/>
        </w:rPr>
        <w:t>txt</w:t>
      </w:r>
      <w:r w:rsidR="000D6926" w:rsidRPr="000D6926">
        <w:rPr>
          <w:rFonts w:eastAsiaTheme="minorHAnsi"/>
          <w:sz w:val="28"/>
          <w:szCs w:val="28"/>
          <w:lang w:val="en-US"/>
        </w:rPr>
        <w:t xml:space="preserve"> , /</w:t>
      </w:r>
      <w:r w:rsidR="000D6926">
        <w:rPr>
          <w:rFonts w:eastAsiaTheme="minorHAnsi"/>
          <w:sz w:val="28"/>
          <w:szCs w:val="28"/>
          <w:lang w:val="en-US"/>
        </w:rPr>
        <w:t>Users</w:t>
      </w:r>
      <w:r w:rsidR="000D6926" w:rsidRPr="000D6926">
        <w:rPr>
          <w:rFonts w:eastAsiaTheme="minorHAnsi"/>
          <w:sz w:val="28"/>
          <w:szCs w:val="28"/>
          <w:lang w:val="en-US"/>
        </w:rPr>
        <w:t>/</w:t>
      </w:r>
      <w:r w:rsidR="000D6926">
        <w:rPr>
          <w:rFonts w:eastAsiaTheme="minorHAnsi"/>
          <w:sz w:val="28"/>
          <w:szCs w:val="28"/>
          <w:lang w:val="en-US"/>
        </w:rPr>
        <w:t>user</w:t>
      </w:r>
      <w:r w:rsidR="000D6926" w:rsidRPr="000D6926">
        <w:rPr>
          <w:rFonts w:eastAsiaTheme="minorHAnsi"/>
          <w:sz w:val="28"/>
          <w:szCs w:val="28"/>
          <w:lang w:val="en-US"/>
        </w:rPr>
        <w:t>_</w:t>
      </w:r>
      <w:r w:rsidR="000D6926">
        <w:rPr>
          <w:rFonts w:eastAsiaTheme="minorHAnsi"/>
          <w:sz w:val="28"/>
          <w:szCs w:val="28"/>
          <w:lang w:val="en-US"/>
        </w:rPr>
        <w:t>name</w:t>
      </w:r>
      <w:r w:rsidR="000D6926" w:rsidRPr="000D6926">
        <w:rPr>
          <w:rFonts w:eastAsiaTheme="minorHAnsi"/>
          <w:sz w:val="28"/>
          <w:szCs w:val="28"/>
          <w:lang w:val="en-US"/>
        </w:rPr>
        <w:t>/</w:t>
      </w:r>
      <w:r w:rsidR="000D6926">
        <w:rPr>
          <w:rFonts w:eastAsiaTheme="minorHAnsi"/>
          <w:sz w:val="28"/>
          <w:szCs w:val="28"/>
          <w:lang w:val="en-US"/>
        </w:rPr>
        <w:t>Desktop</w:t>
      </w:r>
      <w:r w:rsidR="000D6926" w:rsidRPr="000D6926">
        <w:rPr>
          <w:rFonts w:eastAsiaTheme="minorHAnsi"/>
          <w:sz w:val="28"/>
          <w:szCs w:val="28"/>
          <w:lang w:val="en-US"/>
        </w:rPr>
        <w:t>/</w:t>
      </w:r>
      <w:r w:rsidR="000D6926">
        <w:rPr>
          <w:rFonts w:eastAsiaTheme="minorHAnsi"/>
          <w:sz w:val="28"/>
          <w:szCs w:val="28"/>
          <w:lang w:val="en-US"/>
        </w:rPr>
        <w:t>menu.txt</w:t>
      </w:r>
    </w:p>
    <w:p w14:paraId="55C04DE1" w14:textId="4F69CBBD" w:rsidR="00886792" w:rsidRDefault="00886792" w:rsidP="00886792">
      <w:pPr>
        <w:ind w:firstLine="709"/>
        <w:jc w:val="both"/>
        <w:rPr>
          <w:rFonts w:eastAsiaTheme="minorHAnsi"/>
          <w:sz w:val="28"/>
          <w:szCs w:val="28"/>
        </w:rPr>
      </w:pPr>
      <w:r w:rsidRPr="00A815B8">
        <w:rPr>
          <w:rFonts w:eastAsiaTheme="minorHAnsi"/>
          <w:sz w:val="28"/>
          <w:szCs w:val="28"/>
        </w:rPr>
        <w:t>Р</w:t>
      </w:r>
      <w:r>
        <w:rPr>
          <w:rFonts w:eastAsiaTheme="minorHAnsi"/>
          <w:sz w:val="28"/>
          <w:szCs w:val="28"/>
        </w:rPr>
        <w:t xml:space="preserve">езультат: </w:t>
      </w:r>
      <w:r w:rsidR="00A815B8">
        <w:rPr>
          <w:rFonts w:eastAsiaTheme="minorHAnsi"/>
          <w:sz w:val="28"/>
          <w:szCs w:val="28"/>
        </w:rPr>
        <w:t xml:space="preserve">успешно, время поиска примерно </w:t>
      </w:r>
      <w:r w:rsidR="000A7167" w:rsidRPr="000A7167">
        <w:rPr>
          <w:rFonts w:eastAsiaTheme="minorHAnsi"/>
          <w:sz w:val="28"/>
          <w:szCs w:val="28"/>
        </w:rPr>
        <w:t>4</w:t>
      </w:r>
      <w:r w:rsidR="00A815B8">
        <w:rPr>
          <w:rFonts w:eastAsiaTheme="minorHAnsi"/>
          <w:sz w:val="28"/>
          <w:szCs w:val="28"/>
        </w:rPr>
        <w:t xml:space="preserve"> секунд на </w:t>
      </w:r>
      <w:r w:rsidR="005E4661">
        <w:rPr>
          <w:rFonts w:eastAsiaTheme="minorHAnsi"/>
          <w:sz w:val="28"/>
          <w:szCs w:val="28"/>
        </w:rPr>
        <w:t>5</w:t>
      </w:r>
      <w:r w:rsidR="00A815B8">
        <w:rPr>
          <w:rFonts w:eastAsiaTheme="minorHAnsi"/>
          <w:sz w:val="28"/>
          <w:szCs w:val="28"/>
        </w:rPr>
        <w:t xml:space="preserve">000 файлов, что считается приемлемой скоростью обработки такого количества файлов. </w:t>
      </w:r>
      <w:r w:rsidR="002D1373">
        <w:rPr>
          <w:rFonts w:eastAsiaTheme="minorHAnsi"/>
          <w:sz w:val="28"/>
          <w:szCs w:val="28"/>
        </w:rPr>
        <w:t xml:space="preserve">На рисунке 4.1 представлен успешный результат выполнения теста </w:t>
      </w:r>
    </w:p>
    <w:p w14:paraId="01556A9D" w14:textId="77777777" w:rsidR="002D1373" w:rsidRDefault="002D1373" w:rsidP="00886792">
      <w:pPr>
        <w:ind w:firstLine="709"/>
        <w:jc w:val="both"/>
        <w:rPr>
          <w:rFonts w:eastAsiaTheme="minorHAnsi"/>
          <w:sz w:val="28"/>
          <w:szCs w:val="28"/>
        </w:rPr>
      </w:pPr>
    </w:p>
    <w:p w14:paraId="08B0A558" w14:textId="10634A07" w:rsidR="002D1373" w:rsidRDefault="002D1373" w:rsidP="002D1373">
      <w:pPr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4C1BA431" wp14:editId="16804BB6">
            <wp:extent cx="5071030" cy="2893671"/>
            <wp:effectExtent l="0" t="0" r="0" b="2540"/>
            <wp:docPr id="585636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36559" name="Picture 58563655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4" b="14476"/>
                    <a:stretch/>
                  </pic:blipFill>
                  <pic:spPr bwMode="auto">
                    <a:xfrm>
                      <a:off x="0" y="0"/>
                      <a:ext cx="5082516" cy="290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8DA17" w14:textId="77777777" w:rsidR="002D1373" w:rsidRDefault="002D1373" w:rsidP="002D1373">
      <w:pPr>
        <w:jc w:val="center"/>
        <w:rPr>
          <w:rFonts w:eastAsiaTheme="minorHAnsi"/>
          <w:sz w:val="28"/>
          <w:szCs w:val="28"/>
        </w:rPr>
      </w:pPr>
    </w:p>
    <w:p w14:paraId="55382CB5" w14:textId="13E43125" w:rsidR="002D1373" w:rsidRPr="00AA1D80" w:rsidRDefault="002D1373" w:rsidP="002D1373">
      <w:pPr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Рисунок 4.1 – результат выполнения теста 1</w:t>
      </w:r>
    </w:p>
    <w:p w14:paraId="1A038B4C" w14:textId="092342DD" w:rsidR="002D1373" w:rsidRDefault="002D1373" w:rsidP="00C3590D">
      <w:pPr>
        <w:ind w:firstLine="709"/>
        <w:jc w:val="both"/>
        <w:rPr>
          <w:rFonts w:eastAsiaTheme="minorHAnsi"/>
          <w:sz w:val="28"/>
          <w:szCs w:val="28"/>
        </w:rPr>
      </w:pPr>
    </w:p>
    <w:p w14:paraId="574D41FD" w14:textId="4430AA56" w:rsidR="00586B75" w:rsidRPr="00586B75" w:rsidRDefault="00586B75" w:rsidP="00C3590D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Тест 2: работа с пакетами </w:t>
      </w:r>
      <w:r w:rsidRPr="00586B75">
        <w:rPr>
          <w:rFonts w:eastAsiaTheme="minorHAnsi"/>
          <w:sz w:val="28"/>
          <w:szCs w:val="28"/>
        </w:rPr>
        <w:t>(.</w:t>
      </w:r>
      <w:r>
        <w:rPr>
          <w:rFonts w:eastAsiaTheme="minorHAnsi"/>
          <w:sz w:val="28"/>
          <w:szCs w:val="28"/>
        </w:rPr>
        <w:t>a</w:t>
      </w:r>
      <w:r>
        <w:rPr>
          <w:rFonts w:eastAsiaTheme="minorHAnsi"/>
          <w:sz w:val="28"/>
          <w:szCs w:val="28"/>
          <w:lang w:val="en-US"/>
        </w:rPr>
        <w:t>pp</w:t>
      </w:r>
      <w:r w:rsidRPr="00586B75">
        <w:rPr>
          <w:rFonts w:eastAsiaTheme="minorHAnsi"/>
          <w:sz w:val="28"/>
          <w:szCs w:val="28"/>
        </w:rPr>
        <w:t>)</w:t>
      </w:r>
    </w:p>
    <w:p w14:paraId="4AD08A23" w14:textId="50995F0E" w:rsidR="00586B75" w:rsidRDefault="001D170A" w:rsidP="00C3590D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Цель: проверка обработки пакетов как директорий </w:t>
      </w:r>
    </w:p>
    <w:p w14:paraId="0E99D9EF" w14:textId="0FD51322" w:rsidR="001D170A" w:rsidRDefault="001D170A" w:rsidP="00C3590D">
      <w:pPr>
        <w:ind w:firstLine="709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</w:rPr>
        <w:t>Параметры</w:t>
      </w:r>
      <w:r w:rsidRPr="001D170A">
        <w:rPr>
          <w:rFonts w:eastAsiaTheme="minorHAnsi"/>
          <w:sz w:val="28"/>
          <w:szCs w:val="28"/>
          <w:lang w:val="en-US"/>
        </w:rPr>
        <w:t xml:space="preserve">: </w:t>
      </w:r>
      <w:r>
        <w:rPr>
          <w:rFonts w:eastAsiaTheme="minorHAnsi"/>
          <w:sz w:val="28"/>
          <w:szCs w:val="28"/>
        </w:rPr>
        <w:t>Директория</w:t>
      </w:r>
      <w:r w:rsidRPr="001D170A">
        <w:rPr>
          <w:rFonts w:eastAsiaTheme="minorHAnsi"/>
          <w:sz w:val="28"/>
          <w:szCs w:val="28"/>
          <w:lang w:val="en-US"/>
        </w:rPr>
        <w:t xml:space="preserve">: </w:t>
      </w:r>
      <w:r>
        <w:rPr>
          <w:rFonts w:eastAsiaTheme="minorHAnsi"/>
          <w:sz w:val="28"/>
          <w:szCs w:val="28"/>
          <w:lang w:val="en-US"/>
        </w:rPr>
        <w:t>/Users/user_name/</w:t>
      </w:r>
      <w:r w:rsidRPr="001D170A">
        <w:rPr>
          <w:rFonts w:eastAsiaTheme="minorHAnsi"/>
          <w:sz w:val="28"/>
          <w:szCs w:val="28"/>
          <w:lang w:val="en-US"/>
        </w:rPr>
        <w:t>A</w:t>
      </w:r>
      <w:r>
        <w:rPr>
          <w:rFonts w:eastAsiaTheme="minorHAnsi"/>
          <w:sz w:val="28"/>
          <w:szCs w:val="28"/>
          <w:lang w:val="en-US"/>
        </w:rPr>
        <w:t xml:space="preserve">pplications/, </w:t>
      </w:r>
      <w:r>
        <w:rPr>
          <w:rFonts w:eastAsiaTheme="minorHAnsi"/>
          <w:sz w:val="28"/>
          <w:szCs w:val="28"/>
        </w:rPr>
        <w:t>шаблон</w:t>
      </w:r>
      <w:r w:rsidRPr="001D170A">
        <w:rPr>
          <w:rFonts w:eastAsiaTheme="minorHAnsi"/>
          <w:sz w:val="28"/>
          <w:szCs w:val="28"/>
          <w:lang w:val="en-US"/>
        </w:rPr>
        <w:t xml:space="preserve"> = </w:t>
      </w:r>
      <w:r>
        <w:rPr>
          <w:rFonts w:eastAsiaTheme="minorHAnsi"/>
          <w:sz w:val="28"/>
          <w:szCs w:val="28"/>
          <w:lang w:val="en-US"/>
        </w:rPr>
        <w:t>“Info.plist”</w:t>
      </w:r>
    </w:p>
    <w:p w14:paraId="7B65CA9F" w14:textId="68465D0F" w:rsidR="004C4D03" w:rsidRDefault="004C4D03" w:rsidP="00C3590D">
      <w:pPr>
        <w:ind w:firstLine="709"/>
        <w:jc w:val="both"/>
        <w:rPr>
          <w:rFonts w:eastAsiaTheme="minorHAnsi"/>
          <w:sz w:val="28"/>
          <w:szCs w:val="28"/>
        </w:rPr>
      </w:pPr>
      <w:r w:rsidRPr="004C4D03">
        <w:rPr>
          <w:rFonts w:eastAsiaTheme="minorHAnsi"/>
          <w:sz w:val="28"/>
          <w:szCs w:val="28"/>
        </w:rPr>
        <w:t>О</w:t>
      </w:r>
      <w:r>
        <w:rPr>
          <w:rFonts w:eastAsiaTheme="minorHAnsi"/>
          <w:sz w:val="28"/>
          <w:szCs w:val="28"/>
        </w:rPr>
        <w:t xml:space="preserve">жидаемый результат: нахождение файлов внутри пакетов приложений </w:t>
      </w:r>
    </w:p>
    <w:p w14:paraId="67F78014" w14:textId="1C371E1C" w:rsidR="004C4D03" w:rsidRDefault="004C4D03" w:rsidP="00C3590D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Результат: успешно, найдены файлы в </w:t>
      </w:r>
      <w:r w:rsidRPr="004C4D03">
        <w:rPr>
          <w:rFonts w:eastAsiaTheme="minorHAnsi"/>
          <w:sz w:val="28"/>
          <w:szCs w:val="28"/>
        </w:rPr>
        <w:t>6 п</w:t>
      </w:r>
      <w:r>
        <w:rPr>
          <w:rFonts w:eastAsiaTheme="minorHAnsi"/>
          <w:sz w:val="28"/>
          <w:szCs w:val="28"/>
        </w:rPr>
        <w:t xml:space="preserve">риложениях. </w:t>
      </w:r>
      <w:r w:rsidR="00F37224">
        <w:rPr>
          <w:rFonts w:eastAsiaTheme="minorHAnsi"/>
          <w:sz w:val="28"/>
          <w:szCs w:val="28"/>
        </w:rPr>
        <w:t xml:space="preserve">Представлен на рисунке 4.2 </w:t>
      </w:r>
      <w:r w:rsidR="00A7433C">
        <w:rPr>
          <w:rFonts w:eastAsiaTheme="minorHAnsi"/>
          <w:sz w:val="28"/>
          <w:szCs w:val="28"/>
        </w:rPr>
        <w:t xml:space="preserve">результат работы программы. </w:t>
      </w:r>
    </w:p>
    <w:p w14:paraId="2BF5B983" w14:textId="77777777" w:rsidR="00A7433C" w:rsidRDefault="00A7433C" w:rsidP="00C3590D">
      <w:pPr>
        <w:ind w:firstLine="709"/>
        <w:jc w:val="both"/>
        <w:rPr>
          <w:rFonts w:eastAsiaTheme="minorHAnsi"/>
          <w:sz w:val="28"/>
          <w:szCs w:val="28"/>
        </w:rPr>
      </w:pPr>
    </w:p>
    <w:p w14:paraId="3D223876" w14:textId="52C8C2E3" w:rsidR="00A7433C" w:rsidRDefault="00A7433C" w:rsidP="00A7433C">
      <w:pPr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lastRenderedPageBreak/>
        <w:drawing>
          <wp:inline distT="0" distB="0" distL="0" distR="0" wp14:anchorId="7AE969D5" wp14:editId="46AACD89">
            <wp:extent cx="5430335" cy="2188730"/>
            <wp:effectExtent l="0" t="0" r="0" b="0"/>
            <wp:docPr id="971185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85607" name="Picture 97118560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8" b="39470"/>
                    <a:stretch/>
                  </pic:blipFill>
                  <pic:spPr bwMode="auto">
                    <a:xfrm>
                      <a:off x="0" y="0"/>
                      <a:ext cx="5446719" cy="2195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59D5A" w14:textId="77777777" w:rsidR="00A7433C" w:rsidRDefault="00A7433C" w:rsidP="00A7433C">
      <w:pPr>
        <w:jc w:val="center"/>
        <w:rPr>
          <w:rFonts w:eastAsiaTheme="minorHAnsi"/>
          <w:sz w:val="28"/>
          <w:szCs w:val="28"/>
        </w:rPr>
      </w:pPr>
    </w:p>
    <w:p w14:paraId="4D39BD7A" w14:textId="4AFA4C71" w:rsidR="00A7433C" w:rsidRDefault="00A7433C" w:rsidP="00A7433C">
      <w:pPr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Рисунок 4.2 – успешное выполнения теста</w:t>
      </w:r>
      <w:r w:rsidR="002D1373">
        <w:rPr>
          <w:rFonts w:eastAsiaTheme="minorHAnsi"/>
          <w:sz w:val="28"/>
          <w:szCs w:val="28"/>
        </w:rPr>
        <w:t xml:space="preserve"> 2</w:t>
      </w:r>
    </w:p>
    <w:p w14:paraId="3DFB8EAC" w14:textId="0FDD22A2" w:rsidR="00F37224" w:rsidRPr="00F37224" w:rsidRDefault="00F37224" w:rsidP="00C3590D">
      <w:pPr>
        <w:ind w:firstLine="709"/>
        <w:jc w:val="both"/>
        <w:rPr>
          <w:rFonts w:eastAsiaTheme="minorHAnsi"/>
          <w:sz w:val="28"/>
          <w:szCs w:val="28"/>
        </w:rPr>
      </w:pPr>
    </w:p>
    <w:p w14:paraId="190099A0" w14:textId="2B463436" w:rsidR="00586B75" w:rsidRDefault="00FA7BEF" w:rsidP="00C3590D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Тест3: поиск с учетом регистра в H</w:t>
      </w:r>
      <w:r>
        <w:rPr>
          <w:rFonts w:eastAsiaTheme="minorHAnsi"/>
          <w:sz w:val="28"/>
          <w:szCs w:val="28"/>
          <w:lang w:val="en-US"/>
        </w:rPr>
        <w:t>FS</w:t>
      </w:r>
      <w:r w:rsidRPr="00FA7BEF">
        <w:rPr>
          <w:rFonts w:eastAsiaTheme="minorHAnsi"/>
          <w:sz w:val="28"/>
          <w:szCs w:val="28"/>
        </w:rPr>
        <w:t xml:space="preserve">+ </w:t>
      </w:r>
    </w:p>
    <w:p w14:paraId="23FDA97A" w14:textId="226D89D6" w:rsidR="00FA7BEF" w:rsidRDefault="00FA7BEF" w:rsidP="00C3590D">
      <w:pPr>
        <w:ind w:firstLine="709"/>
        <w:jc w:val="both"/>
        <w:rPr>
          <w:rFonts w:eastAsiaTheme="minorHAnsi"/>
          <w:sz w:val="28"/>
          <w:szCs w:val="28"/>
        </w:rPr>
      </w:pPr>
      <w:r w:rsidRPr="00FA7BEF">
        <w:rPr>
          <w:rFonts w:eastAsiaTheme="minorHAnsi"/>
          <w:sz w:val="28"/>
          <w:szCs w:val="28"/>
        </w:rPr>
        <w:t>О</w:t>
      </w:r>
      <w:r>
        <w:rPr>
          <w:rFonts w:eastAsiaTheme="minorHAnsi"/>
          <w:sz w:val="28"/>
          <w:szCs w:val="28"/>
        </w:rPr>
        <w:t>собенность: H</w:t>
      </w:r>
      <w:r>
        <w:rPr>
          <w:rFonts w:eastAsiaTheme="minorHAnsi"/>
          <w:sz w:val="28"/>
          <w:szCs w:val="28"/>
          <w:lang w:val="en-US"/>
        </w:rPr>
        <w:t>FS</w:t>
      </w:r>
      <w:r w:rsidRPr="00FA7BEF">
        <w:rPr>
          <w:rFonts w:eastAsiaTheme="minorHAnsi"/>
          <w:sz w:val="28"/>
          <w:szCs w:val="28"/>
        </w:rPr>
        <w:t>+ п</w:t>
      </w:r>
      <w:r>
        <w:rPr>
          <w:rFonts w:eastAsiaTheme="minorHAnsi"/>
          <w:sz w:val="28"/>
          <w:szCs w:val="28"/>
        </w:rPr>
        <w:t>о умолчанию нечувствителен к регистру</w:t>
      </w:r>
    </w:p>
    <w:p w14:paraId="3FCA34D7" w14:textId="0519F986" w:rsidR="00FA7BEF" w:rsidRPr="00FA7BEF" w:rsidRDefault="00FA7BEF" w:rsidP="00C3590D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Параметры: директория </w:t>
      </w:r>
      <w:r w:rsidRPr="00FA7BEF">
        <w:rPr>
          <w:rFonts w:eastAsiaTheme="minorHAnsi"/>
          <w:sz w:val="28"/>
          <w:szCs w:val="28"/>
        </w:rPr>
        <w:t>/</w:t>
      </w:r>
      <w:r>
        <w:rPr>
          <w:rFonts w:eastAsiaTheme="minorHAnsi"/>
          <w:sz w:val="28"/>
          <w:szCs w:val="28"/>
          <w:lang w:val="en-US"/>
        </w:rPr>
        <w:t>Users</w:t>
      </w:r>
      <w:r w:rsidRPr="00FA7BEF">
        <w:rPr>
          <w:rFonts w:eastAsiaTheme="minorHAnsi"/>
          <w:sz w:val="28"/>
          <w:szCs w:val="28"/>
        </w:rPr>
        <w:t>/</w:t>
      </w:r>
      <w:r>
        <w:rPr>
          <w:rFonts w:eastAsiaTheme="minorHAnsi"/>
          <w:sz w:val="28"/>
          <w:szCs w:val="28"/>
          <w:lang w:val="en-US"/>
        </w:rPr>
        <w:t>user</w:t>
      </w:r>
      <w:r w:rsidRPr="00FA7BEF">
        <w:rPr>
          <w:rFonts w:eastAsiaTheme="minorHAnsi"/>
          <w:sz w:val="28"/>
          <w:szCs w:val="28"/>
        </w:rPr>
        <w:t>_</w:t>
      </w:r>
      <w:r>
        <w:rPr>
          <w:rFonts w:eastAsiaTheme="minorHAnsi"/>
          <w:sz w:val="28"/>
          <w:szCs w:val="28"/>
          <w:lang w:val="en-US"/>
        </w:rPr>
        <w:t>name</w:t>
      </w:r>
      <w:r w:rsidRPr="00FA7BEF">
        <w:rPr>
          <w:rFonts w:eastAsiaTheme="minorHAnsi"/>
          <w:sz w:val="28"/>
          <w:szCs w:val="28"/>
        </w:rPr>
        <w:t>/</w:t>
      </w:r>
      <w:r>
        <w:rPr>
          <w:rFonts w:eastAsiaTheme="minorHAnsi"/>
          <w:sz w:val="28"/>
          <w:szCs w:val="28"/>
          <w:lang w:val="en-US"/>
        </w:rPr>
        <w:t>Desktop</w:t>
      </w:r>
      <w:r w:rsidRPr="00FA7BEF">
        <w:rPr>
          <w:rFonts w:eastAsiaTheme="minorHAnsi"/>
          <w:sz w:val="28"/>
          <w:szCs w:val="28"/>
        </w:rPr>
        <w:t>/</w:t>
      </w:r>
      <w:r>
        <w:rPr>
          <w:rFonts w:eastAsiaTheme="minorHAnsi"/>
          <w:sz w:val="28"/>
          <w:szCs w:val="28"/>
        </w:rPr>
        <w:t xml:space="preserve"> шаблон: «</w:t>
      </w:r>
      <w:r>
        <w:rPr>
          <w:rFonts w:eastAsiaTheme="minorHAnsi"/>
          <w:sz w:val="28"/>
          <w:szCs w:val="28"/>
          <w:lang w:val="en-US"/>
        </w:rPr>
        <w:t>menu</w:t>
      </w:r>
      <w:r>
        <w:rPr>
          <w:rFonts w:eastAsiaTheme="minorHAnsi"/>
          <w:sz w:val="28"/>
          <w:szCs w:val="28"/>
        </w:rPr>
        <w:t>»</w:t>
      </w:r>
    </w:p>
    <w:p w14:paraId="076DB2E3" w14:textId="7D43A210" w:rsidR="00FA7BEF" w:rsidRDefault="006C6909" w:rsidP="00C3590D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Результат: найдены файлы </w:t>
      </w:r>
      <w:r w:rsidRPr="006C6909">
        <w:rPr>
          <w:rFonts w:eastAsiaTheme="minorHAnsi"/>
          <w:sz w:val="28"/>
          <w:szCs w:val="28"/>
        </w:rPr>
        <w:t>“</w:t>
      </w:r>
      <w:r>
        <w:rPr>
          <w:rFonts w:eastAsiaTheme="minorHAnsi"/>
          <w:sz w:val="28"/>
          <w:szCs w:val="28"/>
          <w:lang w:val="en-US"/>
        </w:rPr>
        <w:t>Menu</w:t>
      </w:r>
      <w:r w:rsidRPr="006C6909">
        <w:rPr>
          <w:rFonts w:eastAsiaTheme="minorHAnsi"/>
          <w:sz w:val="28"/>
          <w:szCs w:val="28"/>
        </w:rPr>
        <w:t xml:space="preserve">” </w:t>
      </w:r>
      <w:r>
        <w:rPr>
          <w:rFonts w:eastAsiaTheme="minorHAnsi"/>
          <w:sz w:val="28"/>
          <w:szCs w:val="28"/>
        </w:rPr>
        <w:t xml:space="preserve">хотя запрос был сделан с маленькой буквы, кроме того, обработан случай, что введена часть слова. На рисунке 4.3 представлен успешный результат работы. </w:t>
      </w:r>
    </w:p>
    <w:p w14:paraId="5EFF30E3" w14:textId="77777777" w:rsidR="006C6909" w:rsidRDefault="006C6909" w:rsidP="00C3590D">
      <w:pPr>
        <w:ind w:firstLine="709"/>
        <w:jc w:val="both"/>
        <w:rPr>
          <w:rFonts w:eastAsiaTheme="minorHAnsi"/>
          <w:sz w:val="28"/>
          <w:szCs w:val="28"/>
        </w:rPr>
      </w:pPr>
    </w:p>
    <w:p w14:paraId="42073CA6" w14:textId="5939ED24" w:rsidR="006C6909" w:rsidRDefault="006C6909" w:rsidP="006C6909">
      <w:pPr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1E4B7032" wp14:editId="2B18966C">
            <wp:extent cx="5491407" cy="3565002"/>
            <wp:effectExtent l="0" t="0" r="0" b="3810"/>
            <wp:docPr id="10826737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73755" name="Picture 108267375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b="2894"/>
                    <a:stretch/>
                  </pic:blipFill>
                  <pic:spPr bwMode="auto">
                    <a:xfrm>
                      <a:off x="0" y="0"/>
                      <a:ext cx="5492436" cy="3565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88CEA" w14:textId="77777777" w:rsidR="006C6909" w:rsidRDefault="006C6909" w:rsidP="006C6909">
      <w:pPr>
        <w:jc w:val="center"/>
        <w:rPr>
          <w:rFonts w:eastAsiaTheme="minorHAnsi"/>
          <w:sz w:val="28"/>
          <w:szCs w:val="28"/>
        </w:rPr>
      </w:pPr>
    </w:p>
    <w:p w14:paraId="7462AD2A" w14:textId="5C4C0FCD" w:rsidR="006C6909" w:rsidRDefault="006C6909" w:rsidP="006C6909">
      <w:pPr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Рисунок 4.3 – успешное выполнения теста 3</w:t>
      </w:r>
    </w:p>
    <w:p w14:paraId="045A84DC" w14:textId="767A6DCC" w:rsidR="00B82254" w:rsidRDefault="00584234" w:rsidP="00B82254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Благодаря данным тест-кейсам были проверены основные сценарии использования многопоточного приложения для поиска файлов по имени.  </w:t>
      </w:r>
    </w:p>
    <w:p w14:paraId="29C5E9BA" w14:textId="5F0600D3" w:rsidR="008A60A1" w:rsidRDefault="00C3590D" w:rsidP="00584234">
      <w:pPr>
        <w:jc w:val="both"/>
        <w:rPr>
          <w:rFonts w:eastAsiaTheme="minorHAnsi"/>
          <w:sz w:val="28"/>
          <w:szCs w:val="28"/>
        </w:rPr>
      </w:pPr>
      <w:r w:rsidRPr="00C3590D">
        <w:rPr>
          <w:rFonts w:eastAsiaTheme="minorHAnsi"/>
          <w:sz w:val="28"/>
          <w:szCs w:val="28"/>
        </w:rPr>
        <w:t>.</w:t>
      </w:r>
      <w:r w:rsidR="00886D52">
        <w:rPr>
          <w:rFonts w:eastAsiaTheme="minorHAnsi"/>
          <w:sz w:val="28"/>
          <w:szCs w:val="28"/>
        </w:rPr>
        <w:br w:type="page"/>
      </w:r>
    </w:p>
    <w:p w14:paraId="0FFC7DE8" w14:textId="4E7A3DA7" w:rsidR="008A60A1" w:rsidRDefault="008A60A1" w:rsidP="008A60A1">
      <w:pPr>
        <w:pStyle w:val="Heading1"/>
        <w:spacing w:line="276" w:lineRule="auto"/>
        <w:ind w:left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199253761"/>
      <w:bookmarkStart w:id="29" w:name="_Toc21603403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 </w:t>
      </w:r>
      <w:r w:rsidR="00A825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РУКОВОДСТВО ПОЛЬЗОВАТЕЛЯ</w:t>
      </w:r>
      <w:bookmarkEnd w:id="28"/>
      <w:bookmarkEnd w:id="29"/>
    </w:p>
    <w:p w14:paraId="6476F908" w14:textId="77777777" w:rsidR="008A60A1" w:rsidRPr="00A03A7B" w:rsidRDefault="008A60A1" w:rsidP="00E335EB">
      <w:pPr>
        <w:ind w:firstLine="709"/>
        <w:jc w:val="both"/>
        <w:rPr>
          <w:sz w:val="28"/>
          <w:szCs w:val="28"/>
        </w:rPr>
      </w:pPr>
    </w:p>
    <w:p w14:paraId="433C9A3F" w14:textId="0D09C0A4" w:rsidR="008A60A1" w:rsidRPr="009B222F" w:rsidRDefault="008A60A1" w:rsidP="00E335EB">
      <w:pPr>
        <w:pStyle w:val="Heading2"/>
        <w:ind w:firstLine="709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bookmarkStart w:id="30" w:name="_Toc199253762"/>
      <w:bookmarkStart w:id="31" w:name="_Toc216034038"/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5</w:t>
      </w:r>
      <w:r w:rsidRPr="00973F4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1 </w:t>
      </w:r>
      <w:bookmarkEnd w:id="30"/>
      <w:r w:rsidR="009B222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Сборка и установка на m</w:t>
      </w:r>
      <w:r w:rsidR="009B222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acOS</w:t>
      </w:r>
      <w:bookmarkEnd w:id="31"/>
    </w:p>
    <w:p w14:paraId="499D6F97" w14:textId="77777777" w:rsidR="00177F5E" w:rsidRDefault="00177F5E" w:rsidP="00E335EB">
      <w:pPr>
        <w:ind w:firstLine="709"/>
        <w:jc w:val="both"/>
        <w:rPr>
          <w:rFonts w:eastAsiaTheme="minorHAnsi"/>
          <w:sz w:val="28"/>
          <w:szCs w:val="28"/>
        </w:rPr>
      </w:pPr>
    </w:p>
    <w:p w14:paraId="6E848D75" w14:textId="6ACF35A8" w:rsidR="00AF13BE" w:rsidRDefault="00AF13BE" w:rsidP="00E335EB">
      <w:pPr>
        <w:ind w:firstLine="709"/>
        <w:jc w:val="both"/>
        <w:rPr>
          <w:rFonts w:eastAsiaTheme="minorHAnsi"/>
          <w:sz w:val="28"/>
          <w:szCs w:val="28"/>
        </w:rPr>
      </w:pPr>
      <w:r w:rsidRPr="00AF13BE">
        <w:rPr>
          <w:rFonts w:eastAsiaTheme="minorHAnsi"/>
          <w:sz w:val="28"/>
          <w:szCs w:val="28"/>
        </w:rPr>
        <w:t xml:space="preserve">В этом руководстве мы рассмотрим, как </w:t>
      </w:r>
      <w:r w:rsidR="009B222F">
        <w:rPr>
          <w:rFonts w:eastAsiaTheme="minorHAnsi"/>
          <w:sz w:val="28"/>
          <w:szCs w:val="28"/>
        </w:rPr>
        <w:t>установить и запустить данное программное средство на компьютере с операционной системой m</w:t>
      </w:r>
      <w:r w:rsidR="009B222F">
        <w:rPr>
          <w:rFonts w:eastAsiaTheme="minorHAnsi"/>
          <w:sz w:val="28"/>
          <w:szCs w:val="28"/>
          <w:lang w:val="en-US"/>
        </w:rPr>
        <w:t>acOS</w:t>
      </w:r>
      <w:r w:rsidR="009B222F" w:rsidRPr="009B222F">
        <w:rPr>
          <w:rFonts w:eastAsiaTheme="minorHAnsi"/>
          <w:sz w:val="28"/>
          <w:szCs w:val="28"/>
        </w:rPr>
        <w:t xml:space="preserve"> </w:t>
      </w:r>
      <w:r w:rsidR="009B222F">
        <w:rPr>
          <w:rFonts w:eastAsiaTheme="minorHAnsi"/>
          <w:sz w:val="28"/>
          <w:szCs w:val="28"/>
          <w:lang w:val="en-US"/>
        </w:rPr>
        <w:t>Sequeio</w:t>
      </w:r>
      <w:r w:rsidR="009B222F" w:rsidRPr="009B222F">
        <w:rPr>
          <w:rFonts w:eastAsiaTheme="minorHAnsi"/>
          <w:sz w:val="28"/>
          <w:szCs w:val="28"/>
        </w:rPr>
        <w:t xml:space="preserve"> 15.6</w:t>
      </w:r>
      <w:r w:rsidR="009B222F" w:rsidRPr="002A11DE">
        <w:rPr>
          <w:rFonts w:eastAsiaTheme="minorHAnsi"/>
          <w:sz w:val="28"/>
          <w:szCs w:val="28"/>
        </w:rPr>
        <w:t>.1</w:t>
      </w:r>
      <w:r w:rsidRPr="00AF13BE">
        <w:rPr>
          <w:rFonts w:eastAsiaTheme="minorHAnsi"/>
          <w:sz w:val="28"/>
          <w:szCs w:val="28"/>
        </w:rPr>
        <w:t>.</w:t>
      </w:r>
    </w:p>
    <w:p w14:paraId="036A90A4" w14:textId="77777777" w:rsidR="002161F2" w:rsidRPr="006529E1" w:rsidRDefault="002161F2" w:rsidP="002161F2">
      <w:pPr>
        <w:pStyle w:val="21"/>
        <w:ind w:firstLine="709"/>
        <w:rPr>
          <w:b w:val="0"/>
          <w:bCs w:val="0"/>
          <w:noProof/>
          <w:lang w:val="ru-RU"/>
        </w:rPr>
      </w:pPr>
    </w:p>
    <w:p w14:paraId="71AF2CBA" w14:textId="28B01D44" w:rsidR="002161F2" w:rsidRPr="002A11DE" w:rsidRDefault="002161F2" w:rsidP="002161F2">
      <w:pPr>
        <w:pStyle w:val="21"/>
        <w:ind w:firstLine="720"/>
        <w:rPr>
          <w:b w:val="0"/>
          <w:bCs w:val="0"/>
          <w:noProof/>
          <w:lang w:val="ru-RU"/>
        </w:rPr>
      </w:pPr>
      <w:r>
        <w:rPr>
          <w:noProof/>
          <w:lang w:val="ru-RU"/>
        </w:rPr>
        <w:t>5.1</w:t>
      </w:r>
      <w:r w:rsidRPr="001301F5">
        <w:rPr>
          <w:noProof/>
          <w:lang w:val="ru-RU"/>
        </w:rPr>
        <w:t>.</w:t>
      </w:r>
      <w:r>
        <w:rPr>
          <w:noProof/>
          <w:lang w:val="ru-RU"/>
        </w:rPr>
        <w:t>1</w:t>
      </w:r>
      <w:r>
        <w:rPr>
          <w:b w:val="0"/>
          <w:bCs w:val="0"/>
          <w:noProof/>
          <w:lang w:val="ru-RU"/>
        </w:rPr>
        <w:t xml:space="preserve"> </w:t>
      </w:r>
      <w:r w:rsidR="002A11DE" w:rsidRPr="002A11DE">
        <w:rPr>
          <w:b w:val="0"/>
          <w:bCs w:val="0"/>
          <w:noProof/>
          <w:lang w:val="ru-RU"/>
        </w:rPr>
        <w:t>П</w:t>
      </w:r>
      <w:r w:rsidR="002A11DE">
        <w:rPr>
          <w:b w:val="0"/>
          <w:bCs w:val="0"/>
          <w:noProof/>
          <w:lang w:val="ru-RU"/>
        </w:rPr>
        <w:t>редварительные требования</w:t>
      </w:r>
    </w:p>
    <w:p w14:paraId="3EBDCF77" w14:textId="77777777" w:rsidR="00A961C8" w:rsidRDefault="00A961C8" w:rsidP="00E335EB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Перед тем как установить данное программное средство необходимо сделать некоторые шаги по установки дополнительных средств, которые необходимы для работы системы. </w:t>
      </w:r>
    </w:p>
    <w:p w14:paraId="4C0AC3E6" w14:textId="5357E72F" w:rsidR="00177F5E" w:rsidRDefault="00A961C8" w:rsidP="00A961C8">
      <w:pPr>
        <w:pStyle w:val="ListParagraph"/>
        <w:numPr>
          <w:ilvl w:val="1"/>
          <w:numId w:val="117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Необходимо установить X</w:t>
      </w:r>
      <w:r>
        <w:rPr>
          <w:rFonts w:eastAsiaTheme="minorHAnsi"/>
          <w:sz w:val="28"/>
          <w:szCs w:val="28"/>
          <w:lang w:val="en-US"/>
        </w:rPr>
        <w:t>code</w:t>
      </w:r>
      <w:r w:rsidRPr="00A961C8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Command</w:t>
      </w:r>
      <w:r w:rsidRPr="00A961C8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Line</w:t>
      </w:r>
      <w:r w:rsidRPr="00A961C8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Tools</w:t>
      </w:r>
      <w:r w:rsidRPr="00A961C8">
        <w:rPr>
          <w:rFonts w:eastAsiaTheme="minorHAnsi"/>
          <w:sz w:val="28"/>
          <w:szCs w:val="28"/>
        </w:rPr>
        <w:t>,</w:t>
      </w:r>
      <w:r>
        <w:rPr>
          <w:rFonts w:eastAsiaTheme="minorHAnsi"/>
          <w:sz w:val="28"/>
          <w:szCs w:val="28"/>
        </w:rPr>
        <w:t xml:space="preserve"> через нее в дальнейшем будет осуществляется весь остальной запуск приложения, а </w:t>
      </w:r>
      <w:r w:rsidR="0015241C">
        <w:rPr>
          <w:rFonts w:eastAsiaTheme="minorHAnsi"/>
          <w:sz w:val="28"/>
          <w:szCs w:val="28"/>
        </w:rPr>
        <w:t>также</w:t>
      </w:r>
      <w:r>
        <w:rPr>
          <w:rFonts w:eastAsiaTheme="minorHAnsi"/>
          <w:sz w:val="28"/>
          <w:szCs w:val="28"/>
        </w:rPr>
        <w:t xml:space="preserve"> установка зависимостей. </w:t>
      </w:r>
      <w:r w:rsidR="0015241C">
        <w:rPr>
          <w:rFonts w:eastAsiaTheme="minorHAnsi"/>
          <w:sz w:val="28"/>
          <w:szCs w:val="28"/>
        </w:rPr>
        <w:t xml:space="preserve">Для того чтоб установить необходимо открыть встроенный терминал операционной системы и вписать команду </w:t>
      </w:r>
      <w:r w:rsidR="0015241C" w:rsidRPr="0015241C">
        <w:rPr>
          <w:rFonts w:eastAsiaTheme="minorHAnsi"/>
          <w:sz w:val="28"/>
          <w:szCs w:val="28"/>
        </w:rPr>
        <w:t>“</w:t>
      </w:r>
      <w:r w:rsidR="0015241C">
        <w:rPr>
          <w:rFonts w:eastAsiaTheme="minorHAnsi"/>
          <w:sz w:val="28"/>
          <w:szCs w:val="28"/>
          <w:lang w:val="en-US"/>
        </w:rPr>
        <w:t>xcode</w:t>
      </w:r>
      <w:r w:rsidR="0015241C" w:rsidRPr="0015241C">
        <w:rPr>
          <w:rFonts w:eastAsiaTheme="minorHAnsi"/>
          <w:sz w:val="28"/>
          <w:szCs w:val="28"/>
        </w:rPr>
        <w:t>-</w:t>
      </w:r>
      <w:r w:rsidR="0015241C">
        <w:rPr>
          <w:rFonts w:eastAsiaTheme="minorHAnsi"/>
          <w:sz w:val="28"/>
          <w:szCs w:val="28"/>
          <w:lang w:val="en-US"/>
        </w:rPr>
        <w:t>select</w:t>
      </w:r>
      <w:r w:rsidR="0015241C" w:rsidRPr="0015241C">
        <w:rPr>
          <w:rFonts w:eastAsiaTheme="minorHAnsi"/>
          <w:sz w:val="28"/>
          <w:szCs w:val="28"/>
        </w:rPr>
        <w:t xml:space="preserve"> --</w:t>
      </w:r>
      <w:r w:rsidR="0015241C">
        <w:rPr>
          <w:rFonts w:eastAsiaTheme="minorHAnsi"/>
          <w:sz w:val="28"/>
          <w:szCs w:val="28"/>
          <w:lang w:val="en-US"/>
        </w:rPr>
        <w:t>install</w:t>
      </w:r>
      <w:r w:rsidR="0015241C" w:rsidRPr="0015241C">
        <w:rPr>
          <w:rFonts w:eastAsiaTheme="minorHAnsi"/>
          <w:sz w:val="28"/>
          <w:szCs w:val="28"/>
        </w:rPr>
        <w:t>” п</w:t>
      </w:r>
      <w:r w:rsidR="0015241C">
        <w:rPr>
          <w:rFonts w:eastAsiaTheme="minorHAnsi"/>
          <w:sz w:val="28"/>
          <w:szCs w:val="28"/>
        </w:rPr>
        <w:t xml:space="preserve">осле этого произойдет установка. </w:t>
      </w:r>
    </w:p>
    <w:p w14:paraId="71B0D7FD" w14:textId="54EB3D6D" w:rsidR="0015241C" w:rsidRDefault="0015241C" w:rsidP="00A961C8">
      <w:pPr>
        <w:pStyle w:val="ListParagraph"/>
        <w:numPr>
          <w:ilvl w:val="1"/>
          <w:numId w:val="117"/>
        </w:numPr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Далее необходимо установить дополнительную библиотеку H</w:t>
      </w:r>
      <w:r>
        <w:rPr>
          <w:rFonts w:eastAsiaTheme="minorHAnsi"/>
          <w:sz w:val="28"/>
          <w:szCs w:val="28"/>
          <w:lang w:val="en-US"/>
        </w:rPr>
        <w:t>omebrew</w:t>
      </w:r>
      <w:r w:rsidRPr="0015241C">
        <w:rPr>
          <w:rFonts w:eastAsiaTheme="minorHAnsi"/>
          <w:sz w:val="28"/>
          <w:szCs w:val="28"/>
        </w:rPr>
        <w:t>, ч</w:t>
      </w:r>
      <w:r>
        <w:rPr>
          <w:rFonts w:eastAsiaTheme="minorHAnsi"/>
          <w:sz w:val="28"/>
          <w:szCs w:val="28"/>
        </w:rPr>
        <w:t xml:space="preserve">ерез нее в дальнейшем будет происходит установка зависимостей и необходимых библиотек. Также в терминале введите следующую команду </w:t>
      </w:r>
    </w:p>
    <w:p w14:paraId="42C21377" w14:textId="5BDC8268" w:rsidR="00363019" w:rsidRPr="00363019" w:rsidRDefault="0015241C" w:rsidP="00363019">
      <w:pPr>
        <w:pStyle w:val="HTMLPreformatted"/>
        <w:wordWrap w:val="0"/>
        <w:rPr>
          <w:rFonts w:ascii="Times New Roman" w:eastAsiaTheme="minorHAnsi" w:hAnsi="Times New Roman" w:cs="Times New Roman"/>
          <w:sz w:val="28"/>
          <w:szCs w:val="28"/>
        </w:rPr>
      </w:pPr>
      <w:r w:rsidRPr="0015241C">
        <w:rPr>
          <w:rFonts w:ascii="Times New Roman" w:eastAsiaTheme="minorHAnsi" w:hAnsi="Times New Roman" w:cs="Times New Roman"/>
          <w:sz w:val="28"/>
          <w:szCs w:val="28"/>
          <w:lang w:val="en-US"/>
        </w:rPr>
        <w:t>“</w:t>
      </w:r>
      <w:r w:rsidRPr="0015241C">
        <w:rPr>
          <w:rFonts w:ascii="Times New Roman" w:hAnsi="Times New Roman" w:cs="Times New Roman"/>
          <w:sz w:val="28"/>
          <w:szCs w:val="28"/>
          <w:lang w:val="en-PL" w:eastAsia="en-GB"/>
        </w:rPr>
        <w:t>/bin/bash -c "$(curl -fsSL https://raw.githubusercontent.com/Homebrew/install/HEAD/install.sh)"</w:t>
      </w:r>
      <w:r>
        <w:rPr>
          <w:rFonts w:ascii="Times New Roman" w:hAnsi="Times New Roman" w:cs="Times New Roman"/>
          <w:sz w:val="28"/>
          <w:szCs w:val="28"/>
          <w:lang w:val="en-US" w:eastAsia="en-GB"/>
        </w:rPr>
        <w:t xml:space="preserve"> </w:t>
      </w:r>
      <w:r w:rsidRPr="0015241C">
        <w:rPr>
          <w:rFonts w:eastAsiaTheme="minorHAnsi"/>
          <w:sz w:val="28"/>
          <w:szCs w:val="28"/>
          <w:lang w:val="en-US"/>
        </w:rPr>
        <w:t>”</w:t>
      </w:r>
      <w:r w:rsidR="00363019">
        <w:rPr>
          <w:rFonts w:ascii="Times New Roman" w:eastAsiaTheme="minorHAnsi" w:hAnsi="Times New Roman" w:cs="Times New Roman"/>
          <w:sz w:val="28"/>
          <w:szCs w:val="28"/>
          <w:lang w:val="en-US"/>
        </w:rPr>
        <w:t>. П</w:t>
      </w:r>
      <w:r w:rsidR="00363019">
        <w:rPr>
          <w:rFonts w:ascii="Times New Roman" w:eastAsiaTheme="minorHAnsi" w:hAnsi="Times New Roman" w:cs="Times New Roman"/>
          <w:sz w:val="28"/>
          <w:szCs w:val="28"/>
        </w:rPr>
        <w:t>осле этого произойдет установление</w:t>
      </w:r>
    </w:p>
    <w:p w14:paraId="1BA848C8" w14:textId="312A5C0E" w:rsidR="00100DB9" w:rsidRDefault="00363019" w:rsidP="00363019">
      <w:pPr>
        <w:pStyle w:val="ListParagraph"/>
        <w:numPr>
          <w:ilvl w:val="1"/>
          <w:numId w:val="117"/>
        </w:numPr>
        <w:ind w:left="0" w:firstLine="709"/>
        <w:jc w:val="both"/>
        <w:rPr>
          <w:rFonts w:eastAsiaTheme="minorHAnsi"/>
          <w:sz w:val="28"/>
          <w:szCs w:val="28"/>
        </w:rPr>
      </w:pPr>
      <w:r w:rsidRPr="00363019">
        <w:rPr>
          <w:rFonts w:eastAsiaTheme="minorHAnsi"/>
          <w:sz w:val="28"/>
          <w:szCs w:val="28"/>
        </w:rPr>
        <w:t xml:space="preserve">Далее необходимо установить </w:t>
      </w:r>
      <w:r w:rsidR="003D0C13">
        <w:rPr>
          <w:rFonts w:eastAsiaTheme="minorHAnsi"/>
          <w:sz w:val="28"/>
          <w:szCs w:val="28"/>
        </w:rPr>
        <w:t>зависимости использую H</w:t>
      </w:r>
      <w:r w:rsidR="003D0C13">
        <w:rPr>
          <w:rFonts w:eastAsiaTheme="minorHAnsi"/>
          <w:sz w:val="28"/>
          <w:szCs w:val="28"/>
          <w:lang w:val="en-US"/>
        </w:rPr>
        <w:t>omebrew</w:t>
      </w:r>
      <w:r w:rsidR="003D0C13">
        <w:rPr>
          <w:rFonts w:eastAsiaTheme="minorHAnsi"/>
          <w:sz w:val="28"/>
          <w:szCs w:val="28"/>
        </w:rPr>
        <w:t>, выполните следующие команды</w:t>
      </w:r>
      <w:r w:rsidR="003D0C13" w:rsidRPr="003D0C13">
        <w:rPr>
          <w:rFonts w:eastAsiaTheme="minorHAnsi"/>
          <w:sz w:val="28"/>
          <w:szCs w:val="28"/>
        </w:rPr>
        <w:t>: “</w:t>
      </w:r>
      <w:r w:rsidR="003D0C13">
        <w:rPr>
          <w:rFonts w:eastAsiaTheme="minorHAnsi"/>
          <w:sz w:val="28"/>
          <w:szCs w:val="28"/>
          <w:lang w:val="en-US"/>
        </w:rPr>
        <w:t>brew</w:t>
      </w:r>
      <w:r w:rsidR="003D0C13" w:rsidRPr="003D0C13">
        <w:rPr>
          <w:rFonts w:eastAsiaTheme="minorHAnsi"/>
          <w:sz w:val="28"/>
          <w:szCs w:val="28"/>
        </w:rPr>
        <w:t xml:space="preserve"> </w:t>
      </w:r>
      <w:r w:rsidR="003D0C13">
        <w:rPr>
          <w:rFonts w:eastAsiaTheme="minorHAnsi"/>
          <w:sz w:val="28"/>
          <w:szCs w:val="28"/>
          <w:lang w:val="en-US"/>
        </w:rPr>
        <w:t>install</w:t>
      </w:r>
      <w:r w:rsidR="003D0C13" w:rsidRPr="003D0C13">
        <w:rPr>
          <w:rFonts w:eastAsiaTheme="minorHAnsi"/>
          <w:sz w:val="28"/>
          <w:szCs w:val="28"/>
        </w:rPr>
        <w:t xml:space="preserve"> </w:t>
      </w:r>
      <w:r w:rsidR="003D0C13">
        <w:rPr>
          <w:rFonts w:eastAsiaTheme="minorHAnsi"/>
          <w:sz w:val="28"/>
          <w:szCs w:val="28"/>
          <w:lang w:val="en-US"/>
        </w:rPr>
        <w:t>sfml</w:t>
      </w:r>
      <w:r w:rsidR="003D0C13" w:rsidRPr="003D0C13">
        <w:rPr>
          <w:rFonts w:eastAsiaTheme="minorHAnsi"/>
          <w:sz w:val="28"/>
          <w:szCs w:val="28"/>
        </w:rPr>
        <w:t xml:space="preserve">” </w:t>
      </w:r>
      <w:r w:rsidR="003D0C13">
        <w:rPr>
          <w:rFonts w:eastAsiaTheme="minorHAnsi"/>
          <w:sz w:val="28"/>
          <w:szCs w:val="28"/>
        </w:rPr>
        <w:t xml:space="preserve">и </w:t>
      </w:r>
      <w:r w:rsidR="003D0C13" w:rsidRPr="003D0C13">
        <w:rPr>
          <w:rFonts w:eastAsiaTheme="minorHAnsi"/>
          <w:sz w:val="28"/>
          <w:szCs w:val="28"/>
        </w:rPr>
        <w:t>“</w:t>
      </w:r>
      <w:r w:rsidR="003D0C13">
        <w:rPr>
          <w:rFonts w:eastAsiaTheme="minorHAnsi"/>
          <w:sz w:val="28"/>
          <w:szCs w:val="28"/>
          <w:lang w:val="en-US"/>
        </w:rPr>
        <w:t>brew</w:t>
      </w:r>
      <w:r w:rsidR="003D0C13" w:rsidRPr="003D0C13">
        <w:rPr>
          <w:rFonts w:eastAsiaTheme="minorHAnsi"/>
          <w:sz w:val="28"/>
          <w:szCs w:val="28"/>
        </w:rPr>
        <w:t xml:space="preserve"> </w:t>
      </w:r>
      <w:r w:rsidR="003D0C13">
        <w:rPr>
          <w:rFonts w:eastAsiaTheme="minorHAnsi"/>
          <w:sz w:val="28"/>
          <w:szCs w:val="28"/>
          <w:lang w:val="en-US"/>
        </w:rPr>
        <w:t>install</w:t>
      </w:r>
      <w:r w:rsidR="003D0C13" w:rsidRPr="003D0C13">
        <w:rPr>
          <w:rFonts w:eastAsiaTheme="minorHAnsi"/>
          <w:sz w:val="28"/>
          <w:szCs w:val="28"/>
        </w:rPr>
        <w:t xml:space="preserve"> </w:t>
      </w:r>
      <w:r w:rsidR="003D0C13">
        <w:rPr>
          <w:rFonts w:eastAsiaTheme="minorHAnsi"/>
          <w:sz w:val="28"/>
          <w:szCs w:val="28"/>
          <w:lang w:val="en-US"/>
        </w:rPr>
        <w:t>cmake</w:t>
      </w:r>
      <w:r w:rsidR="003D0C13" w:rsidRPr="003D0C13">
        <w:rPr>
          <w:rFonts w:eastAsiaTheme="minorHAnsi"/>
          <w:sz w:val="28"/>
          <w:szCs w:val="28"/>
        </w:rPr>
        <w:t>”. Э</w:t>
      </w:r>
      <w:r w:rsidR="003D0C13">
        <w:rPr>
          <w:rFonts w:eastAsiaTheme="minorHAnsi"/>
          <w:sz w:val="28"/>
          <w:szCs w:val="28"/>
        </w:rPr>
        <w:t xml:space="preserve">то необходимо длякорректной работы интерфейса программного средства. </w:t>
      </w:r>
    </w:p>
    <w:p w14:paraId="2A6FFA2E" w14:textId="77777777" w:rsidR="003D0C13" w:rsidRPr="003D0C13" w:rsidRDefault="003D0C13" w:rsidP="003D0C13">
      <w:pPr>
        <w:jc w:val="both"/>
        <w:rPr>
          <w:rFonts w:eastAsiaTheme="minorHAnsi"/>
          <w:sz w:val="28"/>
          <w:szCs w:val="28"/>
        </w:rPr>
      </w:pPr>
    </w:p>
    <w:p w14:paraId="3F94BA1E" w14:textId="2217CC50" w:rsidR="003D0C13" w:rsidRPr="002A11DE" w:rsidRDefault="003D0C13" w:rsidP="003D0C13">
      <w:pPr>
        <w:pStyle w:val="21"/>
        <w:ind w:left="360" w:firstLine="349"/>
        <w:rPr>
          <w:b w:val="0"/>
          <w:bCs w:val="0"/>
          <w:noProof/>
          <w:lang w:val="ru-RU"/>
        </w:rPr>
      </w:pPr>
      <w:r>
        <w:rPr>
          <w:noProof/>
          <w:lang w:val="ru-RU"/>
        </w:rPr>
        <w:t>5.1</w:t>
      </w:r>
      <w:r w:rsidRPr="001301F5">
        <w:rPr>
          <w:noProof/>
          <w:lang w:val="ru-RU"/>
        </w:rPr>
        <w:t>.</w:t>
      </w:r>
      <w:r>
        <w:rPr>
          <w:noProof/>
          <w:lang w:val="ru-RU"/>
        </w:rPr>
        <w:t>2</w:t>
      </w:r>
      <w:r>
        <w:rPr>
          <w:b w:val="0"/>
          <w:bCs w:val="0"/>
          <w:noProof/>
          <w:lang w:val="ru-RU"/>
        </w:rPr>
        <w:t xml:space="preserve"> Сборка приложения</w:t>
      </w:r>
    </w:p>
    <w:p w14:paraId="106B2F0C" w14:textId="6C2F707D" w:rsidR="00100DB9" w:rsidRDefault="003D0C13" w:rsidP="00D835A4">
      <w:pPr>
        <w:spacing w:line="276" w:lineRule="auto"/>
        <w:ind w:firstLine="709"/>
        <w:jc w:val="both"/>
        <w:rPr>
          <w:rFonts w:eastAsiaTheme="minorHAnsi"/>
          <w:sz w:val="28"/>
          <w:szCs w:val="28"/>
        </w:rPr>
      </w:pPr>
      <w:r w:rsidRPr="003D0C13">
        <w:rPr>
          <w:rFonts w:eastAsiaTheme="minorHAnsi"/>
          <w:sz w:val="28"/>
          <w:szCs w:val="28"/>
        </w:rPr>
        <w:t>П</w:t>
      </w:r>
      <w:r w:rsidR="00D835A4">
        <w:rPr>
          <w:rFonts w:eastAsiaTheme="minorHAnsi"/>
          <w:sz w:val="28"/>
          <w:szCs w:val="28"/>
        </w:rPr>
        <w:t xml:space="preserve">осле того как все зависимости установлены, можно переходить к установки самого приложения. Есть два способа как это сделать, ниже будут описаны оба способа. </w:t>
      </w:r>
    </w:p>
    <w:p w14:paraId="32031BB8" w14:textId="4925E373" w:rsidR="00D835A4" w:rsidRDefault="00D835A4" w:rsidP="00D835A4">
      <w:pPr>
        <w:spacing w:line="276" w:lineRule="auto"/>
        <w:ind w:firstLine="709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</w:rPr>
        <w:t>Способ 1: Установка и сборка приложения с использованием C</w:t>
      </w:r>
      <w:r>
        <w:rPr>
          <w:rFonts w:eastAsiaTheme="minorHAnsi"/>
          <w:sz w:val="28"/>
          <w:szCs w:val="28"/>
          <w:lang w:val="en-US"/>
        </w:rPr>
        <w:t>Make</w:t>
      </w:r>
      <w:r w:rsidR="00776F2F">
        <w:rPr>
          <w:rFonts w:eastAsiaTheme="minorHAnsi"/>
          <w:sz w:val="28"/>
          <w:szCs w:val="28"/>
          <w:lang w:val="en-US"/>
        </w:rPr>
        <w:t xml:space="preserve">. </w:t>
      </w:r>
    </w:p>
    <w:p w14:paraId="7EFC279F" w14:textId="5AF63B48" w:rsidR="00D835A4" w:rsidRDefault="00D835A4" w:rsidP="00D835A4">
      <w:pPr>
        <w:pStyle w:val="ListParagraph"/>
        <w:numPr>
          <w:ilvl w:val="0"/>
          <w:numId w:val="139"/>
        </w:numPr>
        <w:spacing w:line="276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Клонировать репозиторий с g</w:t>
      </w:r>
      <w:r>
        <w:rPr>
          <w:rFonts w:eastAsiaTheme="minorHAnsi"/>
          <w:sz w:val="28"/>
          <w:szCs w:val="28"/>
          <w:lang w:val="en-US"/>
        </w:rPr>
        <w:t>ithub</w:t>
      </w:r>
      <w:r w:rsidRPr="00D835A4">
        <w:rPr>
          <w:rFonts w:eastAsiaTheme="minorHAnsi"/>
          <w:sz w:val="28"/>
          <w:szCs w:val="28"/>
        </w:rPr>
        <w:t xml:space="preserve">. </w:t>
      </w:r>
      <w:r>
        <w:rPr>
          <w:rFonts w:eastAsiaTheme="minorHAnsi"/>
          <w:sz w:val="28"/>
          <w:szCs w:val="28"/>
        </w:rPr>
        <w:t xml:space="preserve">Для этого необходимо ввести команду </w:t>
      </w:r>
      <w:r w:rsidRPr="00D835A4">
        <w:rPr>
          <w:rFonts w:eastAsiaTheme="minorHAnsi"/>
          <w:sz w:val="28"/>
          <w:szCs w:val="28"/>
        </w:rPr>
        <w:t>“</w:t>
      </w:r>
      <w:r>
        <w:rPr>
          <w:rFonts w:eastAsiaTheme="minorHAnsi"/>
          <w:sz w:val="28"/>
          <w:szCs w:val="28"/>
          <w:lang w:val="en-US"/>
        </w:rPr>
        <w:t>git</w:t>
      </w:r>
      <w:r w:rsidRPr="00D835A4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clone</w:t>
      </w:r>
      <w:r w:rsidRPr="00D835A4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FileSearchApp</w:t>
      </w:r>
      <w:r w:rsidRPr="00D835A4">
        <w:rPr>
          <w:rFonts w:eastAsiaTheme="minorHAnsi"/>
          <w:sz w:val="28"/>
          <w:szCs w:val="28"/>
        </w:rPr>
        <w:t>” п</w:t>
      </w:r>
      <w:r>
        <w:rPr>
          <w:rFonts w:eastAsiaTheme="minorHAnsi"/>
          <w:sz w:val="28"/>
          <w:szCs w:val="28"/>
        </w:rPr>
        <w:t xml:space="preserve">осле этого необходимо создать папку куда это клонируется </w:t>
      </w:r>
      <w:r w:rsidRPr="00D835A4">
        <w:rPr>
          <w:rFonts w:eastAsiaTheme="minorHAnsi"/>
          <w:sz w:val="28"/>
          <w:szCs w:val="28"/>
        </w:rPr>
        <w:t>“</w:t>
      </w:r>
      <w:r>
        <w:rPr>
          <w:rFonts w:eastAsiaTheme="minorHAnsi"/>
          <w:sz w:val="28"/>
          <w:szCs w:val="28"/>
          <w:lang w:val="en-US"/>
        </w:rPr>
        <w:t>cd</w:t>
      </w:r>
      <w:r w:rsidRPr="00D835A4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~</w:t>
      </w:r>
      <w:r w:rsidRPr="00D835A4">
        <w:rPr>
          <w:rFonts w:eastAsiaTheme="minorHAnsi"/>
          <w:sz w:val="28"/>
          <w:szCs w:val="28"/>
        </w:rPr>
        <w:t>/</w:t>
      </w:r>
      <w:r>
        <w:rPr>
          <w:rFonts w:eastAsiaTheme="minorHAnsi"/>
          <w:sz w:val="28"/>
          <w:szCs w:val="28"/>
          <w:lang w:val="en-US"/>
        </w:rPr>
        <w:t>Desktop</w:t>
      </w:r>
      <w:r w:rsidRPr="00D835A4">
        <w:rPr>
          <w:rFonts w:eastAsiaTheme="minorHAnsi"/>
          <w:sz w:val="28"/>
          <w:szCs w:val="28"/>
        </w:rPr>
        <w:t>/</w:t>
      </w:r>
      <w:r>
        <w:rPr>
          <w:rFonts w:eastAsiaTheme="minorHAnsi"/>
          <w:sz w:val="28"/>
          <w:szCs w:val="28"/>
          <w:lang w:val="en-US"/>
        </w:rPr>
        <w:t>FileSearchApp</w:t>
      </w:r>
      <w:r w:rsidRPr="00D835A4">
        <w:rPr>
          <w:rFonts w:eastAsiaTheme="minorHAnsi"/>
          <w:sz w:val="28"/>
          <w:szCs w:val="28"/>
        </w:rPr>
        <w:t>”</w:t>
      </w:r>
      <w:r w:rsidR="00776F2F" w:rsidRPr="00776F2F">
        <w:rPr>
          <w:rFonts w:eastAsiaTheme="minorHAnsi"/>
          <w:sz w:val="28"/>
          <w:szCs w:val="28"/>
        </w:rPr>
        <w:t xml:space="preserve">. </w:t>
      </w:r>
    </w:p>
    <w:p w14:paraId="1489F63D" w14:textId="565FB45D" w:rsidR="00D835A4" w:rsidRDefault="00D835A4" w:rsidP="006B53B4">
      <w:pPr>
        <w:pStyle w:val="ListParagraph"/>
        <w:numPr>
          <w:ilvl w:val="0"/>
          <w:numId w:val="139"/>
        </w:numPr>
        <w:spacing w:line="276" w:lineRule="auto"/>
        <w:ind w:left="0" w:firstLine="709"/>
        <w:jc w:val="both"/>
        <w:rPr>
          <w:rFonts w:eastAsiaTheme="minorHAnsi"/>
          <w:sz w:val="28"/>
          <w:szCs w:val="28"/>
        </w:rPr>
      </w:pPr>
      <w:r w:rsidRPr="00D835A4">
        <w:rPr>
          <w:rFonts w:eastAsiaTheme="minorHAnsi"/>
          <w:sz w:val="28"/>
          <w:szCs w:val="28"/>
        </w:rPr>
        <w:t xml:space="preserve">Создать директорию для сборки нашего приложения. Для этого выбираем, где будет располагаться наш </w:t>
      </w:r>
      <w:r w:rsidRPr="00D835A4">
        <w:rPr>
          <w:rFonts w:eastAsiaTheme="minorHAnsi"/>
          <w:sz w:val="28"/>
          <w:szCs w:val="28"/>
          <w:lang w:val="en-US"/>
        </w:rPr>
        <w:t>builder</w:t>
      </w:r>
      <w:r>
        <w:rPr>
          <w:rFonts w:eastAsiaTheme="minorHAnsi"/>
          <w:sz w:val="28"/>
          <w:szCs w:val="28"/>
        </w:rPr>
        <w:t>, необходимо чтоб рядом с нагим клонируемым приложением. Поэтому переходим в данную директорию в терм</w:t>
      </w:r>
      <w:r w:rsidRPr="00D835A4">
        <w:rPr>
          <w:rFonts w:eastAsiaTheme="minorHAnsi"/>
          <w:sz w:val="28"/>
          <w:szCs w:val="28"/>
        </w:rPr>
        <w:t>и</w:t>
      </w:r>
      <w:r>
        <w:rPr>
          <w:rFonts w:eastAsiaTheme="minorHAnsi"/>
          <w:sz w:val="28"/>
          <w:szCs w:val="28"/>
        </w:rPr>
        <w:t xml:space="preserve">нале, для этого вводим в терминал </w:t>
      </w:r>
      <w:r w:rsidRPr="00D835A4">
        <w:rPr>
          <w:rFonts w:eastAsiaTheme="minorHAnsi"/>
          <w:sz w:val="28"/>
          <w:szCs w:val="28"/>
        </w:rPr>
        <w:t xml:space="preserve">“ </w:t>
      </w:r>
      <w:r>
        <w:rPr>
          <w:rFonts w:eastAsiaTheme="minorHAnsi"/>
          <w:sz w:val="28"/>
          <w:szCs w:val="28"/>
          <w:lang w:val="en-US"/>
        </w:rPr>
        <w:t>cd</w:t>
      </w:r>
      <w:r w:rsidRPr="00D835A4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~</w:t>
      </w:r>
      <w:r w:rsidRPr="00D835A4">
        <w:rPr>
          <w:rFonts w:eastAsiaTheme="minorHAnsi"/>
          <w:sz w:val="28"/>
          <w:szCs w:val="28"/>
        </w:rPr>
        <w:t>/</w:t>
      </w:r>
      <w:r>
        <w:rPr>
          <w:rFonts w:eastAsiaTheme="minorHAnsi"/>
          <w:sz w:val="28"/>
          <w:szCs w:val="28"/>
          <w:lang w:val="en-US"/>
        </w:rPr>
        <w:t>Desktop</w:t>
      </w:r>
      <w:r w:rsidRPr="00D835A4">
        <w:rPr>
          <w:rFonts w:eastAsiaTheme="minorHAnsi"/>
          <w:sz w:val="28"/>
          <w:szCs w:val="28"/>
        </w:rPr>
        <w:t>/</w:t>
      </w:r>
      <w:r>
        <w:rPr>
          <w:rFonts w:eastAsiaTheme="minorHAnsi"/>
          <w:sz w:val="28"/>
          <w:szCs w:val="28"/>
          <w:lang w:val="en-US"/>
        </w:rPr>
        <w:t>FileSearchApp</w:t>
      </w:r>
      <w:r>
        <w:rPr>
          <w:rFonts w:eastAsiaTheme="minorHAnsi"/>
          <w:sz w:val="28"/>
          <w:szCs w:val="28"/>
        </w:rPr>
        <w:t>/</w:t>
      </w:r>
      <w:r w:rsidRPr="00D835A4">
        <w:rPr>
          <w:rFonts w:eastAsiaTheme="minorHAnsi"/>
          <w:sz w:val="28"/>
          <w:szCs w:val="28"/>
        </w:rPr>
        <w:t>”</w:t>
      </w:r>
      <w:r w:rsidR="005F36FD">
        <w:rPr>
          <w:rFonts w:eastAsiaTheme="minorHAnsi"/>
          <w:sz w:val="28"/>
          <w:szCs w:val="28"/>
        </w:rPr>
        <w:t>. Далее с помощью ранее установленного C</w:t>
      </w:r>
      <w:r w:rsidR="005F36FD">
        <w:rPr>
          <w:rFonts w:eastAsiaTheme="minorHAnsi"/>
          <w:sz w:val="28"/>
          <w:szCs w:val="28"/>
          <w:lang w:val="en-US"/>
        </w:rPr>
        <w:t>M</w:t>
      </w:r>
      <w:r w:rsidR="005F36FD">
        <w:rPr>
          <w:rFonts w:eastAsiaTheme="minorHAnsi"/>
          <w:sz w:val="28"/>
          <w:szCs w:val="28"/>
        </w:rPr>
        <w:t>a</w:t>
      </w:r>
      <w:r w:rsidR="005F36FD">
        <w:rPr>
          <w:rFonts w:eastAsiaTheme="minorHAnsi"/>
          <w:sz w:val="28"/>
          <w:szCs w:val="28"/>
          <w:lang w:val="en-US"/>
        </w:rPr>
        <w:t>ke</w:t>
      </w:r>
      <w:r w:rsidR="005F36FD" w:rsidRPr="005F36FD">
        <w:rPr>
          <w:rFonts w:eastAsiaTheme="minorHAnsi"/>
          <w:sz w:val="28"/>
          <w:szCs w:val="28"/>
        </w:rPr>
        <w:t xml:space="preserve"> </w:t>
      </w:r>
      <w:r w:rsidR="005F36FD">
        <w:rPr>
          <w:rFonts w:eastAsiaTheme="minorHAnsi"/>
          <w:sz w:val="28"/>
          <w:szCs w:val="28"/>
        </w:rPr>
        <w:t xml:space="preserve">создаем сборку нашего приложения </w:t>
      </w:r>
      <w:r w:rsidR="005F36FD" w:rsidRPr="005F36FD">
        <w:rPr>
          <w:rFonts w:eastAsiaTheme="minorHAnsi"/>
          <w:sz w:val="28"/>
          <w:szCs w:val="28"/>
        </w:rPr>
        <w:t>“</w:t>
      </w:r>
      <w:r w:rsidR="005F36FD">
        <w:rPr>
          <w:rFonts w:eastAsiaTheme="minorHAnsi"/>
          <w:sz w:val="28"/>
          <w:szCs w:val="28"/>
          <w:lang w:val="en-US"/>
        </w:rPr>
        <w:t>mkdir</w:t>
      </w:r>
      <w:r w:rsidR="005F36FD" w:rsidRPr="005F36FD">
        <w:rPr>
          <w:rFonts w:eastAsiaTheme="minorHAnsi"/>
          <w:sz w:val="28"/>
          <w:szCs w:val="28"/>
        </w:rPr>
        <w:t xml:space="preserve"> </w:t>
      </w:r>
      <w:r w:rsidR="005F36FD">
        <w:rPr>
          <w:rFonts w:eastAsiaTheme="minorHAnsi"/>
          <w:sz w:val="28"/>
          <w:szCs w:val="28"/>
          <w:lang w:val="en-US"/>
        </w:rPr>
        <w:t>build</w:t>
      </w:r>
      <w:r w:rsidR="005F36FD" w:rsidRPr="005F36FD">
        <w:rPr>
          <w:rFonts w:eastAsiaTheme="minorHAnsi"/>
          <w:sz w:val="28"/>
          <w:szCs w:val="28"/>
        </w:rPr>
        <w:t xml:space="preserve">” </w:t>
      </w:r>
      <w:r w:rsidR="00E176F3" w:rsidRPr="00E176F3">
        <w:rPr>
          <w:rFonts w:eastAsiaTheme="minorHAnsi"/>
          <w:sz w:val="28"/>
          <w:szCs w:val="28"/>
        </w:rPr>
        <w:t>и</w:t>
      </w:r>
      <w:r w:rsidR="00E176F3">
        <w:rPr>
          <w:rFonts w:eastAsiaTheme="minorHAnsi"/>
          <w:sz w:val="28"/>
          <w:szCs w:val="28"/>
        </w:rPr>
        <w:t xml:space="preserve"> </w:t>
      </w:r>
      <w:r w:rsidR="005F36FD" w:rsidRPr="005F36FD">
        <w:rPr>
          <w:rFonts w:eastAsiaTheme="minorHAnsi"/>
          <w:sz w:val="28"/>
          <w:szCs w:val="28"/>
        </w:rPr>
        <w:t>“</w:t>
      </w:r>
      <w:r w:rsidR="005F36FD">
        <w:rPr>
          <w:rFonts w:eastAsiaTheme="minorHAnsi"/>
          <w:sz w:val="28"/>
          <w:szCs w:val="28"/>
          <w:lang w:val="en-US"/>
        </w:rPr>
        <w:t>cd</w:t>
      </w:r>
      <w:r w:rsidR="005F36FD" w:rsidRPr="005F36FD">
        <w:rPr>
          <w:rFonts w:eastAsiaTheme="minorHAnsi"/>
          <w:sz w:val="28"/>
          <w:szCs w:val="28"/>
        </w:rPr>
        <w:t xml:space="preserve"> </w:t>
      </w:r>
      <w:r w:rsidR="005F36FD">
        <w:rPr>
          <w:rFonts w:eastAsiaTheme="minorHAnsi"/>
          <w:sz w:val="28"/>
          <w:szCs w:val="28"/>
          <w:lang w:val="en-US"/>
        </w:rPr>
        <w:t>build</w:t>
      </w:r>
      <w:r w:rsidR="005F36FD" w:rsidRPr="005F36FD">
        <w:rPr>
          <w:rFonts w:eastAsiaTheme="minorHAnsi"/>
          <w:sz w:val="28"/>
          <w:szCs w:val="28"/>
        </w:rPr>
        <w:t>”</w:t>
      </w:r>
      <w:r w:rsidR="00E176F3">
        <w:rPr>
          <w:rFonts w:eastAsiaTheme="minorHAnsi"/>
          <w:sz w:val="28"/>
          <w:szCs w:val="28"/>
        </w:rPr>
        <w:t xml:space="preserve">. После необходимо подождать пока проект сгенерируется и все зависимости подтянутся. </w:t>
      </w:r>
    </w:p>
    <w:p w14:paraId="25870953" w14:textId="53D704A5" w:rsidR="00E176F3" w:rsidRPr="00E176F3" w:rsidRDefault="00E176F3" w:rsidP="006B53B4">
      <w:pPr>
        <w:pStyle w:val="ListParagraph"/>
        <w:numPr>
          <w:ilvl w:val="0"/>
          <w:numId w:val="139"/>
        </w:numPr>
        <w:spacing w:line="276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 xml:space="preserve">Теперь можно собрать наше приложение введя команду </w:t>
      </w:r>
      <w:r w:rsidRPr="00E176F3">
        <w:rPr>
          <w:rFonts w:eastAsiaTheme="minorHAnsi"/>
          <w:sz w:val="28"/>
          <w:szCs w:val="28"/>
        </w:rPr>
        <w:t>“</w:t>
      </w:r>
      <w:r>
        <w:rPr>
          <w:rFonts w:eastAsiaTheme="minorHAnsi"/>
          <w:sz w:val="28"/>
          <w:szCs w:val="28"/>
          <w:lang w:val="en-US"/>
        </w:rPr>
        <w:t>make</w:t>
      </w:r>
      <w:r w:rsidRPr="00E176F3">
        <w:rPr>
          <w:rFonts w:eastAsiaTheme="minorHAnsi"/>
          <w:sz w:val="28"/>
          <w:szCs w:val="28"/>
        </w:rPr>
        <w:t xml:space="preserve"> -</w:t>
      </w:r>
      <w:r>
        <w:rPr>
          <w:rFonts w:eastAsiaTheme="minorHAnsi"/>
          <w:sz w:val="28"/>
          <w:szCs w:val="28"/>
          <w:lang w:val="en-US"/>
        </w:rPr>
        <w:t>j</w:t>
      </w:r>
      <w:r w:rsidRPr="00E176F3">
        <w:rPr>
          <w:rFonts w:eastAsiaTheme="minorHAnsi"/>
          <w:sz w:val="28"/>
          <w:szCs w:val="28"/>
        </w:rPr>
        <w:t>$(</w:t>
      </w:r>
      <w:r>
        <w:rPr>
          <w:rFonts w:eastAsiaTheme="minorHAnsi"/>
          <w:sz w:val="28"/>
          <w:szCs w:val="28"/>
          <w:lang w:val="en-US"/>
        </w:rPr>
        <w:t>sysctl</w:t>
      </w:r>
      <w:r w:rsidRPr="00E176F3">
        <w:rPr>
          <w:rFonts w:eastAsiaTheme="minorHAnsi"/>
          <w:sz w:val="28"/>
          <w:szCs w:val="28"/>
        </w:rPr>
        <w:t xml:space="preserve"> – </w:t>
      </w:r>
      <w:r>
        <w:rPr>
          <w:rFonts w:eastAsiaTheme="minorHAnsi"/>
          <w:sz w:val="28"/>
          <w:szCs w:val="28"/>
          <w:lang w:val="en-US"/>
        </w:rPr>
        <w:t>n</w:t>
      </w:r>
      <w:r w:rsidRPr="00E176F3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hw</w:t>
      </w:r>
      <w:r w:rsidRPr="00E176F3">
        <w:rPr>
          <w:rFonts w:eastAsiaTheme="minorHAnsi"/>
          <w:sz w:val="28"/>
          <w:szCs w:val="28"/>
        </w:rPr>
        <w:t>.</w:t>
      </w:r>
      <w:r>
        <w:rPr>
          <w:rFonts w:eastAsiaTheme="minorHAnsi"/>
          <w:sz w:val="28"/>
          <w:szCs w:val="28"/>
          <w:lang w:val="en-US"/>
        </w:rPr>
        <w:t>logicalcpu</w:t>
      </w:r>
      <w:r w:rsidRPr="00E176F3">
        <w:rPr>
          <w:rFonts w:eastAsiaTheme="minorHAnsi"/>
          <w:sz w:val="28"/>
          <w:szCs w:val="28"/>
        </w:rPr>
        <w:t>)”</w:t>
      </w:r>
      <w:r w:rsidR="00776F2F" w:rsidRPr="00776F2F">
        <w:rPr>
          <w:rFonts w:eastAsiaTheme="minorHAnsi"/>
          <w:sz w:val="28"/>
          <w:szCs w:val="28"/>
        </w:rPr>
        <w:t xml:space="preserve">. </w:t>
      </w:r>
    </w:p>
    <w:p w14:paraId="323C1BA0" w14:textId="20586BA2" w:rsidR="00E176F3" w:rsidRDefault="00600540" w:rsidP="006B53B4">
      <w:pPr>
        <w:pStyle w:val="ListParagraph"/>
        <w:numPr>
          <w:ilvl w:val="0"/>
          <w:numId w:val="139"/>
        </w:numPr>
        <w:spacing w:line="276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Теперь можно запускать приложения введя </w:t>
      </w:r>
      <w:r w:rsidRPr="00600540">
        <w:rPr>
          <w:rFonts w:eastAsiaTheme="minorHAnsi"/>
          <w:sz w:val="28"/>
          <w:szCs w:val="28"/>
        </w:rPr>
        <w:t>“./</w:t>
      </w:r>
      <w:r>
        <w:rPr>
          <w:rFonts w:eastAsiaTheme="minorHAnsi"/>
          <w:sz w:val="28"/>
          <w:szCs w:val="28"/>
          <w:lang w:val="en-US"/>
        </w:rPr>
        <w:t>filesearch</w:t>
      </w:r>
      <w:r w:rsidRPr="00600540">
        <w:rPr>
          <w:rFonts w:eastAsiaTheme="minorHAnsi"/>
          <w:sz w:val="28"/>
          <w:szCs w:val="28"/>
        </w:rPr>
        <w:t>” и</w:t>
      </w:r>
      <w:r>
        <w:rPr>
          <w:rFonts w:eastAsiaTheme="minorHAnsi"/>
          <w:sz w:val="28"/>
          <w:szCs w:val="28"/>
        </w:rPr>
        <w:t xml:space="preserve"> далее количество потоков, которое будет обрабатывать наш запрос. </w:t>
      </w:r>
    </w:p>
    <w:p w14:paraId="3A3909F2" w14:textId="77777777" w:rsidR="00AF66BB" w:rsidRDefault="00AF66BB" w:rsidP="00AF66BB">
      <w:pPr>
        <w:spacing w:line="276" w:lineRule="auto"/>
        <w:jc w:val="both"/>
        <w:rPr>
          <w:rFonts w:eastAsiaTheme="minorHAnsi"/>
          <w:sz w:val="28"/>
          <w:szCs w:val="28"/>
        </w:rPr>
      </w:pPr>
    </w:p>
    <w:p w14:paraId="791A60E5" w14:textId="52060F30" w:rsidR="00AF66BB" w:rsidRDefault="00AF66BB" w:rsidP="00AF66BB">
      <w:pPr>
        <w:spacing w:line="276" w:lineRule="auto"/>
        <w:ind w:left="709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</w:rPr>
        <w:t>Способ 2: установка и сборка приложения в X</w:t>
      </w:r>
      <w:r>
        <w:rPr>
          <w:rFonts w:eastAsiaTheme="minorHAnsi"/>
          <w:sz w:val="28"/>
          <w:szCs w:val="28"/>
          <w:lang w:val="en-US"/>
        </w:rPr>
        <w:t>code</w:t>
      </w:r>
      <w:r w:rsidR="00776F2F">
        <w:rPr>
          <w:rFonts w:eastAsiaTheme="minorHAnsi"/>
          <w:sz w:val="28"/>
          <w:szCs w:val="28"/>
          <w:lang w:val="en-US"/>
        </w:rPr>
        <w:t xml:space="preserve">. </w:t>
      </w:r>
    </w:p>
    <w:p w14:paraId="14CAFB2E" w14:textId="4707C94C" w:rsidR="00AF66BB" w:rsidRDefault="00AF66BB" w:rsidP="00AF66BB">
      <w:pPr>
        <w:pStyle w:val="ListParagraph"/>
        <w:numPr>
          <w:ilvl w:val="0"/>
          <w:numId w:val="140"/>
        </w:numPr>
        <w:spacing w:line="276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Генерация X</w:t>
      </w:r>
      <w:r>
        <w:rPr>
          <w:rFonts w:eastAsiaTheme="minorHAnsi"/>
          <w:sz w:val="28"/>
          <w:szCs w:val="28"/>
          <w:lang w:val="en-US"/>
        </w:rPr>
        <w:t>code</w:t>
      </w:r>
      <w:r w:rsidRPr="00AF66BB">
        <w:rPr>
          <w:rFonts w:eastAsiaTheme="minorHAnsi"/>
          <w:sz w:val="28"/>
          <w:szCs w:val="28"/>
        </w:rPr>
        <w:t xml:space="preserve"> п</w:t>
      </w:r>
      <w:r>
        <w:rPr>
          <w:rFonts w:eastAsiaTheme="minorHAnsi"/>
          <w:sz w:val="28"/>
          <w:szCs w:val="28"/>
        </w:rPr>
        <w:t xml:space="preserve">роекта </w:t>
      </w:r>
      <w:r w:rsidRPr="00AF66BB">
        <w:rPr>
          <w:rFonts w:eastAsiaTheme="minorHAnsi"/>
          <w:sz w:val="28"/>
          <w:szCs w:val="28"/>
        </w:rPr>
        <w:t>“</w:t>
      </w:r>
      <w:r>
        <w:rPr>
          <w:rFonts w:eastAsiaTheme="minorHAnsi"/>
          <w:sz w:val="28"/>
          <w:szCs w:val="28"/>
          <w:lang w:val="en-US"/>
        </w:rPr>
        <w:t>cmake</w:t>
      </w:r>
      <w:r w:rsidRPr="00AF66BB">
        <w:rPr>
          <w:rFonts w:eastAsiaTheme="minorHAnsi"/>
          <w:sz w:val="28"/>
          <w:szCs w:val="28"/>
        </w:rPr>
        <w:t xml:space="preserve"> -</w:t>
      </w:r>
      <w:r>
        <w:rPr>
          <w:rFonts w:eastAsiaTheme="minorHAnsi"/>
          <w:sz w:val="28"/>
          <w:szCs w:val="28"/>
          <w:lang w:val="en-US"/>
        </w:rPr>
        <w:t>G</w:t>
      </w:r>
      <w:r w:rsidRPr="00AF66BB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Xcode</w:t>
      </w:r>
      <w:r w:rsidRPr="00AF66BB">
        <w:rPr>
          <w:rFonts w:eastAsiaTheme="minorHAnsi"/>
          <w:sz w:val="28"/>
          <w:szCs w:val="28"/>
        </w:rPr>
        <w:t xml:space="preserve">” </w:t>
      </w:r>
      <w:r>
        <w:rPr>
          <w:rFonts w:eastAsiaTheme="minorHAnsi"/>
          <w:sz w:val="28"/>
          <w:szCs w:val="28"/>
        </w:rPr>
        <w:t xml:space="preserve">и ожидаем пока все соберется и скомпилируется. </w:t>
      </w:r>
    </w:p>
    <w:p w14:paraId="083C512D" w14:textId="213D71D1" w:rsidR="00D40185" w:rsidRDefault="00D40185" w:rsidP="00D40185">
      <w:pPr>
        <w:pStyle w:val="ListParagraph"/>
        <w:numPr>
          <w:ilvl w:val="0"/>
          <w:numId w:val="140"/>
        </w:numPr>
        <w:spacing w:line="276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Клонировать репозиторий с g</w:t>
      </w:r>
      <w:r>
        <w:rPr>
          <w:rFonts w:eastAsiaTheme="minorHAnsi"/>
          <w:sz w:val="28"/>
          <w:szCs w:val="28"/>
          <w:lang w:val="en-US"/>
        </w:rPr>
        <w:t>ithub</w:t>
      </w:r>
      <w:r w:rsidRPr="00D835A4">
        <w:rPr>
          <w:rFonts w:eastAsiaTheme="minorHAnsi"/>
          <w:sz w:val="28"/>
          <w:szCs w:val="28"/>
        </w:rPr>
        <w:t xml:space="preserve">. </w:t>
      </w:r>
      <w:r>
        <w:rPr>
          <w:rFonts w:eastAsiaTheme="minorHAnsi"/>
          <w:sz w:val="28"/>
          <w:szCs w:val="28"/>
        </w:rPr>
        <w:t xml:space="preserve">Для этого необходимо ввести команду </w:t>
      </w:r>
      <w:r w:rsidRPr="00D835A4">
        <w:rPr>
          <w:rFonts w:eastAsiaTheme="minorHAnsi"/>
          <w:sz w:val="28"/>
          <w:szCs w:val="28"/>
        </w:rPr>
        <w:t>“</w:t>
      </w:r>
      <w:r>
        <w:rPr>
          <w:rFonts w:eastAsiaTheme="minorHAnsi"/>
          <w:sz w:val="28"/>
          <w:szCs w:val="28"/>
          <w:lang w:val="en-US"/>
        </w:rPr>
        <w:t>git</w:t>
      </w:r>
      <w:r w:rsidRPr="00D835A4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clone</w:t>
      </w:r>
      <w:r w:rsidRPr="00D835A4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FileSearchApp</w:t>
      </w:r>
      <w:r w:rsidRPr="00D835A4">
        <w:rPr>
          <w:rFonts w:eastAsiaTheme="minorHAnsi"/>
          <w:sz w:val="28"/>
          <w:szCs w:val="28"/>
        </w:rPr>
        <w:t>” п</w:t>
      </w:r>
      <w:r>
        <w:rPr>
          <w:rFonts w:eastAsiaTheme="minorHAnsi"/>
          <w:sz w:val="28"/>
          <w:szCs w:val="28"/>
        </w:rPr>
        <w:t xml:space="preserve">осле этого необходимо создать папку куда это клонируется </w:t>
      </w:r>
      <w:r w:rsidRPr="00D835A4">
        <w:rPr>
          <w:rFonts w:eastAsiaTheme="minorHAnsi"/>
          <w:sz w:val="28"/>
          <w:szCs w:val="28"/>
        </w:rPr>
        <w:t>“</w:t>
      </w:r>
      <w:r>
        <w:rPr>
          <w:rFonts w:eastAsiaTheme="minorHAnsi"/>
          <w:sz w:val="28"/>
          <w:szCs w:val="28"/>
          <w:lang w:val="en-US"/>
        </w:rPr>
        <w:t>cd</w:t>
      </w:r>
      <w:r w:rsidRPr="00D835A4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~</w:t>
      </w:r>
      <w:r w:rsidRPr="00D835A4">
        <w:rPr>
          <w:rFonts w:eastAsiaTheme="minorHAnsi"/>
          <w:sz w:val="28"/>
          <w:szCs w:val="28"/>
        </w:rPr>
        <w:t>/</w:t>
      </w:r>
      <w:r>
        <w:rPr>
          <w:rFonts w:eastAsiaTheme="minorHAnsi"/>
          <w:sz w:val="28"/>
          <w:szCs w:val="28"/>
          <w:lang w:val="en-US"/>
        </w:rPr>
        <w:t>Desktop</w:t>
      </w:r>
      <w:r w:rsidRPr="00D835A4">
        <w:rPr>
          <w:rFonts w:eastAsiaTheme="minorHAnsi"/>
          <w:sz w:val="28"/>
          <w:szCs w:val="28"/>
        </w:rPr>
        <w:t>/</w:t>
      </w:r>
      <w:r>
        <w:rPr>
          <w:rFonts w:eastAsiaTheme="minorHAnsi"/>
          <w:sz w:val="28"/>
          <w:szCs w:val="28"/>
          <w:lang w:val="en-US"/>
        </w:rPr>
        <w:t>FileSearchApp</w:t>
      </w:r>
      <w:r w:rsidRPr="00D835A4">
        <w:rPr>
          <w:rFonts w:eastAsiaTheme="minorHAnsi"/>
          <w:sz w:val="28"/>
          <w:szCs w:val="28"/>
        </w:rPr>
        <w:t>”</w:t>
      </w:r>
      <w:r w:rsidR="007E7E20" w:rsidRPr="007E7E20">
        <w:rPr>
          <w:rFonts w:eastAsiaTheme="minorHAnsi"/>
          <w:sz w:val="28"/>
          <w:szCs w:val="28"/>
        </w:rPr>
        <w:t xml:space="preserve">. </w:t>
      </w:r>
    </w:p>
    <w:p w14:paraId="2D0057DE" w14:textId="489B55C0" w:rsidR="00D40185" w:rsidRPr="00AF66BB" w:rsidRDefault="00D40185" w:rsidP="00AF66BB">
      <w:pPr>
        <w:pStyle w:val="ListParagraph"/>
        <w:numPr>
          <w:ilvl w:val="0"/>
          <w:numId w:val="140"/>
        </w:numPr>
        <w:spacing w:line="276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Открываем проект в X</w:t>
      </w:r>
      <w:r>
        <w:rPr>
          <w:rFonts w:eastAsiaTheme="minorHAnsi"/>
          <w:sz w:val="28"/>
          <w:szCs w:val="28"/>
          <w:lang w:val="en-US"/>
        </w:rPr>
        <w:t>code “open FileSearchApp.xcodeproj”</w:t>
      </w:r>
      <w:r w:rsidR="007E7E20">
        <w:rPr>
          <w:rFonts w:eastAsiaTheme="minorHAnsi"/>
          <w:sz w:val="28"/>
          <w:szCs w:val="28"/>
          <w:lang w:val="en-US"/>
        </w:rPr>
        <w:t xml:space="preserve">. </w:t>
      </w:r>
    </w:p>
    <w:p w14:paraId="29EE715F" w14:textId="77777777" w:rsidR="00063048" w:rsidRDefault="00063048" w:rsidP="002161F2">
      <w:pPr>
        <w:pStyle w:val="21"/>
        <w:ind w:firstLine="720"/>
        <w:rPr>
          <w:noProof/>
          <w:lang w:val="ru-RU"/>
        </w:rPr>
      </w:pPr>
    </w:p>
    <w:p w14:paraId="59E917FC" w14:textId="1AF9471D" w:rsidR="002161F2" w:rsidRPr="00063048" w:rsidRDefault="002161F2" w:rsidP="002161F2">
      <w:pPr>
        <w:pStyle w:val="21"/>
        <w:ind w:firstLine="720"/>
        <w:rPr>
          <w:b w:val="0"/>
          <w:bCs w:val="0"/>
          <w:noProof/>
          <w:lang w:val="ru-RU"/>
        </w:rPr>
      </w:pPr>
      <w:r>
        <w:rPr>
          <w:noProof/>
          <w:lang w:val="ru-RU"/>
        </w:rPr>
        <w:t>5</w:t>
      </w:r>
      <w:r w:rsidRPr="001301F5">
        <w:rPr>
          <w:noProof/>
          <w:lang w:val="ru-RU"/>
        </w:rPr>
        <w:t>.</w:t>
      </w:r>
      <w:r>
        <w:rPr>
          <w:noProof/>
          <w:lang w:val="ru-RU"/>
        </w:rPr>
        <w:t>1</w:t>
      </w:r>
      <w:r w:rsidRPr="001301F5">
        <w:rPr>
          <w:noProof/>
          <w:lang w:val="ru-RU"/>
        </w:rPr>
        <w:t>.</w:t>
      </w:r>
      <w:r w:rsidR="006240AD">
        <w:rPr>
          <w:noProof/>
          <w:lang w:val="ru-RU"/>
        </w:rPr>
        <w:t>3</w:t>
      </w:r>
      <w:r>
        <w:rPr>
          <w:b w:val="0"/>
          <w:bCs w:val="0"/>
          <w:noProof/>
          <w:lang w:val="ru-RU"/>
        </w:rPr>
        <w:t xml:space="preserve"> </w:t>
      </w:r>
      <w:r w:rsidR="00063048" w:rsidRPr="00063048">
        <w:rPr>
          <w:b w:val="0"/>
          <w:bCs w:val="0"/>
          <w:noProof/>
          <w:lang w:val="ru-RU"/>
        </w:rPr>
        <w:t>И</w:t>
      </w:r>
      <w:r w:rsidR="00063048">
        <w:rPr>
          <w:b w:val="0"/>
          <w:bCs w:val="0"/>
          <w:noProof/>
          <w:lang w:val="ru-RU"/>
        </w:rPr>
        <w:t>нтерфейс программного средства</w:t>
      </w:r>
    </w:p>
    <w:p w14:paraId="02A129E6" w14:textId="5E7C1D37" w:rsidR="00C815AF" w:rsidRDefault="00877C65" w:rsidP="00C815AF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Далее будет показан программный интерфейс многопоточного приложения для поиска файлов по имени. Интерфейс представляет окно в полноэкранном режиме с двумя полями для ввода: первое для ввода директории, воторое для ввода имени файла. Ниже представлены две кнопки: первая для начала поиска, вторая для очистки полей. </w:t>
      </w:r>
      <w:r w:rsidR="003908A7">
        <w:rPr>
          <w:rFonts w:eastAsiaTheme="minorHAnsi"/>
          <w:sz w:val="28"/>
          <w:szCs w:val="28"/>
        </w:rPr>
        <w:t xml:space="preserve">На рисунке 5.1 представлен интерфейс программного средства. </w:t>
      </w:r>
    </w:p>
    <w:p w14:paraId="6637937D" w14:textId="77777777" w:rsidR="000F52C6" w:rsidRDefault="000F52C6" w:rsidP="00C815AF">
      <w:pPr>
        <w:ind w:firstLine="709"/>
        <w:jc w:val="both"/>
        <w:rPr>
          <w:rFonts w:eastAsiaTheme="minorHAnsi"/>
          <w:sz w:val="28"/>
          <w:szCs w:val="28"/>
        </w:rPr>
      </w:pPr>
    </w:p>
    <w:p w14:paraId="7A9E4419" w14:textId="0BF0ABEC" w:rsidR="0003319C" w:rsidRDefault="003908A7" w:rsidP="00E335EB">
      <w:pPr>
        <w:spacing w:line="276" w:lineRule="auto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2B00353C" wp14:editId="6C8F567B">
            <wp:extent cx="5896113" cy="1562582"/>
            <wp:effectExtent l="0" t="0" r="0" b="0"/>
            <wp:docPr id="2924112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11249" name="Picture 29241124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247"/>
                    <a:stretch/>
                  </pic:blipFill>
                  <pic:spPr bwMode="auto">
                    <a:xfrm>
                      <a:off x="0" y="0"/>
                      <a:ext cx="5965865" cy="1581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7B774" w14:textId="77777777" w:rsidR="0003319C" w:rsidRDefault="0003319C" w:rsidP="0003319C">
      <w:pPr>
        <w:spacing w:line="276" w:lineRule="auto"/>
        <w:ind w:firstLine="720"/>
        <w:jc w:val="center"/>
        <w:rPr>
          <w:rFonts w:eastAsiaTheme="minorHAnsi"/>
          <w:sz w:val="28"/>
          <w:szCs w:val="28"/>
        </w:rPr>
      </w:pPr>
    </w:p>
    <w:p w14:paraId="612988BC" w14:textId="4FFC0625" w:rsidR="00B23900" w:rsidRDefault="0003319C" w:rsidP="000F52C6">
      <w:pPr>
        <w:spacing w:line="276" w:lineRule="auto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Рисунок 5.</w:t>
      </w:r>
      <w:r w:rsidR="003908A7">
        <w:rPr>
          <w:rFonts w:eastAsiaTheme="minorHAnsi"/>
          <w:sz w:val="28"/>
          <w:szCs w:val="28"/>
        </w:rPr>
        <w:t>1</w:t>
      </w:r>
      <w:r>
        <w:rPr>
          <w:rFonts w:eastAsiaTheme="minorHAnsi"/>
          <w:sz w:val="28"/>
          <w:szCs w:val="28"/>
        </w:rPr>
        <w:t xml:space="preserve"> – </w:t>
      </w:r>
      <w:r w:rsidR="003908A7">
        <w:rPr>
          <w:rFonts w:eastAsiaTheme="minorHAnsi"/>
          <w:sz w:val="28"/>
          <w:szCs w:val="28"/>
        </w:rPr>
        <w:t>интерфейс программного средства</w:t>
      </w:r>
    </w:p>
    <w:p w14:paraId="1E524D64" w14:textId="77777777" w:rsidR="00AC708A" w:rsidRDefault="00AC708A" w:rsidP="000F52C6">
      <w:pPr>
        <w:spacing w:line="276" w:lineRule="auto"/>
        <w:jc w:val="center"/>
        <w:rPr>
          <w:rFonts w:eastAsiaTheme="minorHAnsi"/>
          <w:sz w:val="28"/>
          <w:szCs w:val="28"/>
        </w:rPr>
      </w:pPr>
    </w:p>
    <w:p w14:paraId="620294C7" w14:textId="07350A53" w:rsidR="003908A7" w:rsidRDefault="00F83658" w:rsidP="00B23900">
      <w:pPr>
        <w:pStyle w:val="21"/>
        <w:ind w:firstLine="720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После того как в поля будет произведен </w:t>
      </w:r>
      <w:r w:rsidR="00AC708A">
        <w:rPr>
          <w:b w:val="0"/>
          <w:bCs w:val="0"/>
          <w:noProof/>
          <w:lang w:val="ru-RU"/>
        </w:rPr>
        <w:t>ввод текста</w:t>
      </w:r>
      <w:r w:rsidR="00E552ED">
        <w:rPr>
          <w:b w:val="0"/>
          <w:bCs w:val="0"/>
          <w:noProof/>
          <w:lang w:val="ru-RU"/>
        </w:rPr>
        <w:t>, а именно: в первое поле исходная директория для поиска, во второе поле название файла для поиска,</w:t>
      </w:r>
      <w:r w:rsidR="00AC708A">
        <w:rPr>
          <w:b w:val="0"/>
          <w:bCs w:val="0"/>
          <w:noProof/>
          <w:lang w:val="ru-RU"/>
        </w:rPr>
        <w:t xml:space="preserve"> и нажата кнопка </w:t>
      </w:r>
      <w:r w:rsidR="00AC708A" w:rsidRPr="00AC708A">
        <w:rPr>
          <w:b w:val="0"/>
          <w:bCs w:val="0"/>
          <w:noProof/>
          <w:lang w:val="ru-RU"/>
        </w:rPr>
        <w:t>“</w:t>
      </w:r>
      <w:r w:rsidR="00AC708A">
        <w:rPr>
          <w:b w:val="0"/>
          <w:bCs w:val="0"/>
          <w:noProof/>
        </w:rPr>
        <w:t>Search</w:t>
      </w:r>
      <w:r w:rsidR="00AC708A" w:rsidRPr="00AC708A">
        <w:rPr>
          <w:b w:val="0"/>
          <w:bCs w:val="0"/>
          <w:noProof/>
          <w:lang w:val="ru-RU"/>
        </w:rPr>
        <w:t xml:space="preserve">” </w:t>
      </w:r>
      <w:r w:rsidR="00AC708A">
        <w:rPr>
          <w:b w:val="0"/>
          <w:bCs w:val="0"/>
          <w:noProof/>
          <w:lang w:val="ru-RU"/>
        </w:rPr>
        <w:t xml:space="preserve">будет произведен поиск, начиная с директории которая введена и по всем поддиректориям, и ниже будет отображен результат поиска. На рисунке 5.2 представлен вывод результата поиска </w:t>
      </w:r>
    </w:p>
    <w:p w14:paraId="7EE97647" w14:textId="77777777" w:rsidR="00B23900" w:rsidRDefault="00B23900" w:rsidP="00E552ED">
      <w:pPr>
        <w:jc w:val="both"/>
        <w:rPr>
          <w:rFonts w:eastAsiaTheme="minorHAnsi"/>
          <w:sz w:val="28"/>
          <w:szCs w:val="28"/>
        </w:rPr>
      </w:pPr>
    </w:p>
    <w:p w14:paraId="5D6B7482" w14:textId="13E6FFC7" w:rsidR="00B23900" w:rsidRDefault="00AC708A" w:rsidP="00B23900">
      <w:pPr>
        <w:spacing w:line="276" w:lineRule="auto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lastRenderedPageBreak/>
        <w:drawing>
          <wp:inline distT="0" distB="0" distL="0" distR="0" wp14:anchorId="1FEF3369" wp14:editId="06C271AB">
            <wp:extent cx="5197572" cy="2084554"/>
            <wp:effectExtent l="0" t="0" r="0" b="0"/>
            <wp:docPr id="5167467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46742" name="Picture 51674674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8" b="39770"/>
                    <a:stretch/>
                  </pic:blipFill>
                  <pic:spPr bwMode="auto">
                    <a:xfrm>
                      <a:off x="0" y="0"/>
                      <a:ext cx="5214591" cy="209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17CA9" w14:textId="77777777" w:rsidR="00B23900" w:rsidRDefault="00B23900" w:rsidP="00B23900">
      <w:pPr>
        <w:spacing w:line="276" w:lineRule="auto"/>
        <w:ind w:firstLine="720"/>
        <w:jc w:val="center"/>
        <w:rPr>
          <w:rFonts w:eastAsiaTheme="minorHAnsi"/>
          <w:sz w:val="28"/>
          <w:szCs w:val="28"/>
        </w:rPr>
      </w:pPr>
    </w:p>
    <w:p w14:paraId="3EBB0286" w14:textId="0B363D6D" w:rsidR="00B23900" w:rsidRDefault="00B23900" w:rsidP="005A15A5">
      <w:pPr>
        <w:spacing w:line="276" w:lineRule="auto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Рисунок 5.</w:t>
      </w:r>
      <w:r w:rsidR="00AC708A">
        <w:rPr>
          <w:rFonts w:eastAsiaTheme="minorHAnsi"/>
          <w:sz w:val="28"/>
          <w:szCs w:val="28"/>
        </w:rPr>
        <w:t>2</w:t>
      </w:r>
      <w:r>
        <w:rPr>
          <w:rFonts w:eastAsiaTheme="minorHAnsi"/>
          <w:sz w:val="28"/>
          <w:szCs w:val="28"/>
        </w:rPr>
        <w:t xml:space="preserve"> – </w:t>
      </w:r>
      <w:r w:rsidR="00AC708A">
        <w:rPr>
          <w:rFonts w:eastAsiaTheme="minorHAnsi"/>
          <w:sz w:val="28"/>
          <w:szCs w:val="28"/>
        </w:rPr>
        <w:t>Результат работы программы</w:t>
      </w:r>
    </w:p>
    <w:p w14:paraId="284B55F8" w14:textId="77777777" w:rsidR="00B2345D" w:rsidRDefault="00B2345D" w:rsidP="005A15A5">
      <w:pPr>
        <w:spacing w:line="276" w:lineRule="auto"/>
        <w:jc w:val="center"/>
        <w:rPr>
          <w:rFonts w:eastAsiaTheme="minorHAnsi"/>
          <w:sz w:val="28"/>
          <w:szCs w:val="28"/>
        </w:rPr>
      </w:pPr>
    </w:p>
    <w:p w14:paraId="30EEA756" w14:textId="6517A7A5" w:rsidR="0003319C" w:rsidRDefault="00AC708A" w:rsidP="00E335EB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Также в терминале, через который производился запуск приложения, будет выведено количество найденных файлов. На рисунке 5.3 представлен терминал с выводом количеством найденных файлов. </w:t>
      </w:r>
    </w:p>
    <w:p w14:paraId="08B134CD" w14:textId="77777777" w:rsidR="00C815AF" w:rsidRDefault="00C815AF" w:rsidP="00C74259">
      <w:pPr>
        <w:jc w:val="both"/>
        <w:rPr>
          <w:rFonts w:eastAsiaTheme="minorHAnsi"/>
          <w:sz w:val="28"/>
          <w:szCs w:val="28"/>
        </w:rPr>
      </w:pPr>
    </w:p>
    <w:p w14:paraId="11435A97" w14:textId="6F4B7DF4" w:rsidR="00C815AF" w:rsidRPr="00C815AF" w:rsidRDefault="00C74259" w:rsidP="00C815AF">
      <w:pPr>
        <w:spacing w:line="276" w:lineRule="auto"/>
        <w:jc w:val="center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3E2BDEF2" wp14:editId="200BFBAA">
            <wp:extent cx="3352800" cy="937549"/>
            <wp:effectExtent l="0" t="0" r="0" b="2540"/>
            <wp:docPr id="12143253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25332" name="Picture 121432533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10"/>
                    <a:stretch/>
                  </pic:blipFill>
                  <pic:spPr bwMode="auto">
                    <a:xfrm>
                      <a:off x="0" y="0"/>
                      <a:ext cx="3352800" cy="937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71C95" w14:textId="77777777" w:rsidR="00C815AF" w:rsidRDefault="00C815AF" w:rsidP="00C815AF">
      <w:pPr>
        <w:spacing w:line="276" w:lineRule="auto"/>
        <w:ind w:firstLine="720"/>
        <w:jc w:val="center"/>
        <w:rPr>
          <w:rFonts w:eastAsiaTheme="minorHAnsi"/>
          <w:sz w:val="28"/>
          <w:szCs w:val="28"/>
        </w:rPr>
      </w:pPr>
    </w:p>
    <w:p w14:paraId="26107625" w14:textId="20449AD6" w:rsidR="00C815AF" w:rsidRDefault="00C815AF" w:rsidP="00C815AF">
      <w:pPr>
        <w:spacing w:line="276" w:lineRule="auto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Рисунок 5.</w:t>
      </w:r>
      <w:r w:rsidR="00F0196E">
        <w:rPr>
          <w:rFonts w:eastAsiaTheme="minorHAnsi"/>
          <w:sz w:val="28"/>
          <w:szCs w:val="28"/>
        </w:rPr>
        <w:t>3</w:t>
      </w:r>
      <w:r>
        <w:rPr>
          <w:rFonts w:eastAsiaTheme="minorHAnsi"/>
          <w:sz w:val="28"/>
          <w:szCs w:val="28"/>
        </w:rPr>
        <w:t xml:space="preserve"> – </w:t>
      </w:r>
      <w:r w:rsidR="00C74259">
        <w:rPr>
          <w:rFonts w:eastAsiaTheme="minorHAnsi"/>
          <w:sz w:val="28"/>
          <w:szCs w:val="28"/>
        </w:rPr>
        <w:t>терминал с выводом количества найденных файлов</w:t>
      </w:r>
    </w:p>
    <w:p w14:paraId="112138E3" w14:textId="77777777" w:rsidR="00C815AF" w:rsidRDefault="00C815AF" w:rsidP="00C815AF">
      <w:pPr>
        <w:jc w:val="both"/>
        <w:rPr>
          <w:rFonts w:eastAsiaTheme="minorHAnsi"/>
          <w:sz w:val="28"/>
          <w:szCs w:val="28"/>
        </w:rPr>
      </w:pPr>
    </w:p>
    <w:p w14:paraId="38062B8D" w14:textId="64FA410C" w:rsidR="000F52C6" w:rsidRPr="002161F2" w:rsidRDefault="000F52C6" w:rsidP="000F52C6">
      <w:pPr>
        <w:pStyle w:val="21"/>
        <w:ind w:firstLine="720"/>
        <w:rPr>
          <w:b w:val="0"/>
          <w:bCs w:val="0"/>
          <w:noProof/>
          <w:lang w:val="ru-RU"/>
        </w:rPr>
      </w:pPr>
      <w:r>
        <w:rPr>
          <w:noProof/>
          <w:lang w:val="ru-RU"/>
        </w:rPr>
        <w:t>5</w:t>
      </w:r>
      <w:r w:rsidRPr="001301F5">
        <w:rPr>
          <w:noProof/>
          <w:lang w:val="ru-RU"/>
        </w:rPr>
        <w:t>.</w:t>
      </w:r>
      <w:r>
        <w:rPr>
          <w:noProof/>
          <w:lang w:val="ru-RU"/>
        </w:rPr>
        <w:t>1</w:t>
      </w:r>
      <w:r w:rsidRPr="001301F5">
        <w:rPr>
          <w:noProof/>
          <w:lang w:val="ru-RU"/>
        </w:rPr>
        <w:t>.</w:t>
      </w:r>
      <w:r w:rsidR="006240AD">
        <w:rPr>
          <w:noProof/>
          <w:lang w:val="ru-RU"/>
        </w:rPr>
        <w:t>4</w:t>
      </w:r>
      <w:r>
        <w:rPr>
          <w:b w:val="0"/>
          <w:bCs w:val="0"/>
          <w:noProof/>
          <w:lang w:val="ru-RU"/>
        </w:rPr>
        <w:t xml:space="preserve"> </w:t>
      </w:r>
      <w:r w:rsidR="006240AD">
        <w:rPr>
          <w:b w:val="0"/>
          <w:bCs w:val="0"/>
          <w:noProof/>
          <w:lang w:val="ru-RU"/>
        </w:rPr>
        <w:t>Лог файлы</w:t>
      </w:r>
    </w:p>
    <w:p w14:paraId="5FC19E7B" w14:textId="6EEE4EAB" w:rsidR="000F52C6" w:rsidRDefault="00EF5116" w:rsidP="000F52C6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При работе приложения собираются логи, они записываются в специальные лог файлы. Всего у приложения два уровня логов: первый – это логи процессов, второй – это логи потоков. На рисунке 5.4 представлены файл логов приложения с сообщениями об успешном поиске или ошибке. </w:t>
      </w:r>
      <w:r w:rsidR="005778C5">
        <w:rPr>
          <w:rFonts w:eastAsiaTheme="minorHAnsi"/>
          <w:sz w:val="28"/>
          <w:szCs w:val="28"/>
        </w:rPr>
        <w:t xml:space="preserve">На рисунке 5.5 представлен лог файл </w:t>
      </w:r>
      <w:r w:rsidR="00987A95">
        <w:rPr>
          <w:rFonts w:eastAsiaTheme="minorHAnsi"/>
          <w:sz w:val="28"/>
          <w:szCs w:val="28"/>
        </w:rPr>
        <w:t>потоков, которые обрабатывают запрос</w:t>
      </w:r>
      <w:r w:rsidR="0000640B">
        <w:rPr>
          <w:rFonts w:eastAsiaTheme="minorHAnsi"/>
          <w:sz w:val="28"/>
          <w:szCs w:val="28"/>
        </w:rPr>
        <w:t xml:space="preserve"> на поиск файла</w:t>
      </w:r>
      <w:r w:rsidR="003B23E8">
        <w:rPr>
          <w:rFonts w:eastAsiaTheme="minorHAnsi"/>
          <w:sz w:val="28"/>
          <w:szCs w:val="28"/>
        </w:rPr>
        <w:t xml:space="preserve"> по имени</w:t>
      </w:r>
      <w:r w:rsidR="00987A95">
        <w:rPr>
          <w:rFonts w:eastAsiaTheme="minorHAnsi"/>
          <w:sz w:val="28"/>
          <w:szCs w:val="28"/>
        </w:rPr>
        <w:t xml:space="preserve">. </w:t>
      </w:r>
    </w:p>
    <w:p w14:paraId="73790EFA" w14:textId="77777777" w:rsidR="00DF22E9" w:rsidRDefault="00DF22E9" w:rsidP="000F52C6">
      <w:pPr>
        <w:ind w:firstLine="709"/>
        <w:jc w:val="both"/>
        <w:rPr>
          <w:rFonts w:eastAsiaTheme="minorHAnsi"/>
          <w:sz w:val="28"/>
          <w:szCs w:val="28"/>
        </w:rPr>
      </w:pPr>
    </w:p>
    <w:p w14:paraId="21E9C1DB" w14:textId="5E0D0FC4" w:rsidR="000F52C6" w:rsidRDefault="00EF5116" w:rsidP="00DF22E9">
      <w:pPr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3622AFF0" wp14:editId="64962896">
            <wp:extent cx="5314315" cy="1504709"/>
            <wp:effectExtent l="0" t="0" r="0" b="0"/>
            <wp:docPr id="14189703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70308" name="Picture 141897030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966"/>
                    <a:stretch/>
                  </pic:blipFill>
                  <pic:spPr bwMode="auto">
                    <a:xfrm>
                      <a:off x="0" y="0"/>
                      <a:ext cx="5323200" cy="150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839E0" w14:textId="77777777" w:rsidR="000F52C6" w:rsidRDefault="000F52C6" w:rsidP="000F52C6">
      <w:pPr>
        <w:spacing w:line="276" w:lineRule="auto"/>
        <w:ind w:firstLine="720"/>
        <w:jc w:val="center"/>
        <w:rPr>
          <w:rFonts w:eastAsiaTheme="minorHAnsi"/>
          <w:sz w:val="28"/>
          <w:szCs w:val="28"/>
        </w:rPr>
      </w:pPr>
    </w:p>
    <w:p w14:paraId="03712889" w14:textId="2C77A634" w:rsidR="000F52C6" w:rsidRDefault="000F52C6" w:rsidP="000F52C6">
      <w:pPr>
        <w:spacing w:line="276" w:lineRule="auto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Рисунок 5.</w:t>
      </w:r>
      <w:r w:rsidR="005778C5">
        <w:rPr>
          <w:rFonts w:eastAsiaTheme="minorHAnsi"/>
          <w:sz w:val="28"/>
          <w:szCs w:val="28"/>
        </w:rPr>
        <w:t>4</w:t>
      </w:r>
      <w:r>
        <w:rPr>
          <w:rFonts w:eastAsiaTheme="minorHAnsi"/>
          <w:sz w:val="28"/>
          <w:szCs w:val="28"/>
        </w:rPr>
        <w:t xml:space="preserve"> – </w:t>
      </w:r>
      <w:r w:rsidR="00EF5116">
        <w:rPr>
          <w:rFonts w:eastAsiaTheme="minorHAnsi"/>
          <w:sz w:val="28"/>
          <w:szCs w:val="28"/>
        </w:rPr>
        <w:t xml:space="preserve">лог файл поиска. </w:t>
      </w:r>
    </w:p>
    <w:p w14:paraId="46B3021A" w14:textId="77777777" w:rsidR="00DF22E9" w:rsidRDefault="00DF22E9" w:rsidP="005778C5">
      <w:pPr>
        <w:jc w:val="both"/>
        <w:rPr>
          <w:rFonts w:eastAsiaTheme="minorHAnsi"/>
          <w:sz w:val="28"/>
          <w:szCs w:val="28"/>
        </w:rPr>
      </w:pPr>
    </w:p>
    <w:p w14:paraId="5C646E1E" w14:textId="363EEB37" w:rsidR="00DF22E9" w:rsidRPr="00C815AF" w:rsidRDefault="005778C5" w:rsidP="00DF22E9">
      <w:pPr>
        <w:spacing w:line="276" w:lineRule="auto"/>
        <w:jc w:val="center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noProof/>
          <w:sz w:val="28"/>
          <w:szCs w:val="28"/>
          <w:lang w:val="en-US"/>
        </w:rPr>
        <w:lastRenderedPageBreak/>
        <w:drawing>
          <wp:inline distT="0" distB="0" distL="0" distR="0" wp14:anchorId="26D26A62" wp14:editId="5D3F686E">
            <wp:extent cx="5287503" cy="1724628"/>
            <wp:effectExtent l="0" t="0" r="0" b="3175"/>
            <wp:docPr id="10660344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34434" name="Picture 106603443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384" cy="173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6A77" w14:textId="77777777" w:rsidR="00DF22E9" w:rsidRDefault="00DF22E9" w:rsidP="00DF22E9">
      <w:pPr>
        <w:spacing w:line="276" w:lineRule="auto"/>
        <w:ind w:firstLine="720"/>
        <w:jc w:val="center"/>
        <w:rPr>
          <w:rFonts w:eastAsiaTheme="minorHAnsi"/>
          <w:sz w:val="28"/>
          <w:szCs w:val="28"/>
        </w:rPr>
      </w:pPr>
    </w:p>
    <w:p w14:paraId="1AA4F3D1" w14:textId="61B548BB" w:rsidR="00DF22E9" w:rsidRDefault="00DF22E9" w:rsidP="00DF22E9">
      <w:pPr>
        <w:spacing w:line="276" w:lineRule="auto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Рисунок 5.</w:t>
      </w:r>
      <w:r w:rsidR="005778C5">
        <w:rPr>
          <w:rFonts w:eastAsiaTheme="minorHAnsi"/>
          <w:sz w:val="28"/>
          <w:szCs w:val="28"/>
        </w:rPr>
        <w:t>4</w:t>
      </w:r>
      <w:r>
        <w:rPr>
          <w:rFonts w:eastAsiaTheme="minorHAnsi"/>
          <w:sz w:val="28"/>
          <w:szCs w:val="28"/>
        </w:rPr>
        <w:t xml:space="preserve"> – </w:t>
      </w:r>
      <w:r w:rsidR="0000640B">
        <w:rPr>
          <w:rFonts w:eastAsiaTheme="minorHAnsi"/>
          <w:sz w:val="28"/>
          <w:szCs w:val="28"/>
        </w:rPr>
        <w:t>Лог файл потоков, обрабатывающих запрос</w:t>
      </w:r>
    </w:p>
    <w:p w14:paraId="30CF03A5" w14:textId="77777777" w:rsidR="00513A23" w:rsidRDefault="00513A23" w:rsidP="00E335EB">
      <w:pPr>
        <w:ind w:firstLine="709"/>
        <w:jc w:val="both"/>
        <w:rPr>
          <w:sz w:val="28"/>
          <w:szCs w:val="28"/>
        </w:rPr>
      </w:pPr>
    </w:p>
    <w:p w14:paraId="0BBE1452" w14:textId="2BD76E05" w:rsidR="008A60A1" w:rsidRDefault="00AF13BE" w:rsidP="00E335EB">
      <w:pPr>
        <w:ind w:firstLine="709"/>
        <w:jc w:val="both"/>
        <w:rPr>
          <w:rFonts w:eastAsiaTheme="minorHAnsi"/>
          <w:sz w:val="28"/>
          <w:szCs w:val="28"/>
        </w:rPr>
      </w:pPr>
      <w:r w:rsidRPr="00AF13BE">
        <w:rPr>
          <w:rFonts w:eastAsiaTheme="minorHAnsi"/>
          <w:sz w:val="28"/>
          <w:szCs w:val="28"/>
        </w:rPr>
        <w:t xml:space="preserve">С помощью этого руководства </w:t>
      </w:r>
      <w:r w:rsidR="00EF7356">
        <w:rPr>
          <w:rFonts w:eastAsiaTheme="minorHAnsi"/>
          <w:sz w:val="28"/>
          <w:szCs w:val="28"/>
        </w:rPr>
        <w:t>пользователь</w:t>
      </w:r>
      <w:r w:rsidRPr="00AF13BE">
        <w:rPr>
          <w:rFonts w:eastAsiaTheme="minorHAnsi"/>
          <w:sz w:val="28"/>
          <w:szCs w:val="28"/>
        </w:rPr>
        <w:t xml:space="preserve"> может легко</w:t>
      </w:r>
      <w:r w:rsidR="00E95E5C">
        <w:rPr>
          <w:rFonts w:eastAsiaTheme="minorHAnsi"/>
          <w:sz w:val="28"/>
          <w:szCs w:val="28"/>
        </w:rPr>
        <w:t xml:space="preserve"> </w:t>
      </w:r>
      <w:r w:rsidR="00513A23">
        <w:rPr>
          <w:rFonts w:eastAsiaTheme="minorHAnsi"/>
          <w:sz w:val="28"/>
          <w:szCs w:val="28"/>
        </w:rPr>
        <w:t>установить все необходимые зависимости, а также запустить приложение и отслеживать его работу с помощью лог файлов</w:t>
      </w:r>
      <w:r w:rsidRPr="00AF13BE">
        <w:rPr>
          <w:rFonts w:eastAsiaTheme="minorHAnsi"/>
          <w:sz w:val="28"/>
          <w:szCs w:val="28"/>
        </w:rPr>
        <w:t>.</w:t>
      </w:r>
    </w:p>
    <w:p w14:paraId="2FD24E5E" w14:textId="3BCC27F9" w:rsidR="008A60A1" w:rsidRDefault="0036428D" w:rsidP="00E335EB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w14:paraId="246DAA7D" w14:textId="0F747575" w:rsidR="008A60A1" w:rsidRDefault="008A60A1" w:rsidP="008A60A1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2" w:name="_Toc199253763"/>
      <w:bookmarkStart w:id="33" w:name="_Toc21603403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32"/>
      <w:bookmarkEnd w:id="33"/>
    </w:p>
    <w:p w14:paraId="00B8DE6C" w14:textId="77777777" w:rsidR="00817686" w:rsidRPr="00817686" w:rsidRDefault="00817686" w:rsidP="00817686">
      <w:pPr>
        <w:rPr>
          <w:sz w:val="28"/>
          <w:szCs w:val="28"/>
        </w:rPr>
      </w:pPr>
    </w:p>
    <w:p w14:paraId="65BB1B8D" w14:textId="77777777" w:rsidR="00AD79EB" w:rsidRPr="00AD79EB" w:rsidRDefault="00AD79EB" w:rsidP="00AD79EB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79EB">
        <w:rPr>
          <w:sz w:val="28"/>
          <w:szCs w:val="28"/>
        </w:rPr>
        <w:t>Разработанное программное средство "Многопоточный поиск файлов" успешно решает задачу эффективного поиска файлов в среде macOS с учетом специфических особенностей этой операционной системы. Приложение сочетает в себе высокую производительность благодаря многопоточности и оптимизациям для файловых систем Apple, а также предоставляет удобный графический интерфейс, соответствующий стандартам macOS.</w:t>
      </w:r>
    </w:p>
    <w:p w14:paraId="561CDC0B" w14:textId="77777777" w:rsidR="00AD79EB" w:rsidRPr="00AD79EB" w:rsidRDefault="00AD79EB" w:rsidP="00246460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46460">
        <w:rPr>
          <w:rStyle w:val="Strong"/>
          <w:b w:val="0"/>
          <w:bCs w:val="0"/>
          <w:sz w:val="28"/>
          <w:szCs w:val="28"/>
        </w:rPr>
        <w:t>Основные достижения проекта для macOS</w:t>
      </w:r>
      <w:r w:rsidRPr="00AD79EB">
        <w:rPr>
          <w:rStyle w:val="Strong"/>
          <w:sz w:val="28"/>
          <w:szCs w:val="28"/>
        </w:rPr>
        <w:t>:</w:t>
      </w:r>
    </w:p>
    <w:p w14:paraId="5435599C" w14:textId="5870E959" w:rsidR="00246460" w:rsidRPr="00246460" w:rsidRDefault="00AD79EB" w:rsidP="00246460">
      <w:pPr>
        <w:pStyle w:val="ds-markdown-paragraph"/>
        <w:numPr>
          <w:ilvl w:val="0"/>
          <w:numId w:val="141"/>
        </w:numPr>
        <w:tabs>
          <w:tab w:val="clear" w:pos="720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F6C91">
        <w:rPr>
          <w:rStyle w:val="Strong"/>
          <w:b w:val="0"/>
          <w:bCs w:val="0"/>
          <w:sz w:val="28"/>
          <w:szCs w:val="28"/>
        </w:rPr>
        <w:t>Полная совместимость с macOS</w:t>
      </w:r>
      <w:r w:rsidRPr="00AD79EB">
        <w:rPr>
          <w:sz w:val="28"/>
          <w:szCs w:val="28"/>
        </w:rPr>
        <w:t>: приложение корректно работает на верси</w:t>
      </w:r>
      <w:r w:rsidR="00246460">
        <w:rPr>
          <w:sz w:val="28"/>
          <w:szCs w:val="28"/>
          <w:lang w:val="ru-RU"/>
        </w:rPr>
        <w:t>и</w:t>
      </w:r>
      <w:r w:rsidRPr="00AD79EB">
        <w:rPr>
          <w:sz w:val="28"/>
          <w:szCs w:val="28"/>
        </w:rPr>
        <w:t xml:space="preserve"> </w:t>
      </w:r>
      <w:r w:rsidR="00246460">
        <w:rPr>
          <w:sz w:val="28"/>
          <w:szCs w:val="28"/>
          <w:lang w:val="ru-RU"/>
        </w:rPr>
        <w:t>S</w:t>
      </w:r>
      <w:r w:rsidR="00246460">
        <w:rPr>
          <w:sz w:val="28"/>
          <w:szCs w:val="28"/>
          <w:lang w:val="en-US"/>
        </w:rPr>
        <w:t>equios</w:t>
      </w:r>
      <w:r w:rsidR="00246460" w:rsidRPr="00246460">
        <w:rPr>
          <w:sz w:val="28"/>
          <w:szCs w:val="28"/>
          <w:lang w:val="ru-RU"/>
        </w:rPr>
        <w:t xml:space="preserve"> 15.6.1</w:t>
      </w:r>
      <w:r w:rsidR="00246460">
        <w:rPr>
          <w:sz w:val="28"/>
          <w:szCs w:val="28"/>
          <w:lang w:val="ru-RU"/>
        </w:rPr>
        <w:t xml:space="preserve">. </w:t>
      </w:r>
    </w:p>
    <w:p w14:paraId="0F9DF269" w14:textId="77777777" w:rsidR="00AE5345" w:rsidRDefault="00AD79EB" w:rsidP="00AE5345">
      <w:pPr>
        <w:pStyle w:val="ds-markdown-paragraph"/>
        <w:numPr>
          <w:ilvl w:val="0"/>
          <w:numId w:val="141"/>
        </w:numPr>
        <w:tabs>
          <w:tab w:val="clear" w:pos="720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76AB5">
        <w:rPr>
          <w:rStyle w:val="Strong"/>
          <w:b w:val="0"/>
          <w:bCs w:val="0"/>
          <w:sz w:val="28"/>
          <w:szCs w:val="28"/>
        </w:rPr>
        <w:t>Оптимизация для APFS</w:t>
      </w:r>
      <w:r w:rsidRPr="00246460">
        <w:rPr>
          <w:sz w:val="28"/>
          <w:szCs w:val="28"/>
        </w:rPr>
        <w:t>: учет особенностей современной файловой системы Apple</w:t>
      </w:r>
    </w:p>
    <w:p w14:paraId="5B787266" w14:textId="77777777" w:rsidR="00D649EA" w:rsidRDefault="00AD79EB" w:rsidP="00D649EA">
      <w:pPr>
        <w:pStyle w:val="ds-markdown-paragraph"/>
        <w:numPr>
          <w:ilvl w:val="0"/>
          <w:numId w:val="141"/>
        </w:numPr>
        <w:tabs>
          <w:tab w:val="clear" w:pos="720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E5345">
        <w:rPr>
          <w:rStyle w:val="Strong"/>
          <w:b w:val="0"/>
          <w:bCs w:val="0"/>
          <w:sz w:val="28"/>
          <w:szCs w:val="28"/>
        </w:rPr>
        <w:t>Высокая производительность</w:t>
      </w:r>
      <w:r w:rsidRPr="00AE5345">
        <w:rPr>
          <w:sz w:val="28"/>
          <w:szCs w:val="28"/>
        </w:rPr>
        <w:t>: многопоточный поиск обеспечивает скорость в 3-4 раза выше последовательного</w:t>
      </w:r>
      <w:r w:rsidR="00D649EA">
        <w:rPr>
          <w:sz w:val="28"/>
          <w:szCs w:val="28"/>
          <w:lang w:val="ru-RU"/>
        </w:rPr>
        <w:t xml:space="preserve">. </w:t>
      </w:r>
    </w:p>
    <w:p w14:paraId="01257F5E" w14:textId="21DDF7CF" w:rsidR="00AD79EB" w:rsidRPr="00D649EA" w:rsidRDefault="00AD79EB" w:rsidP="00D649EA">
      <w:pPr>
        <w:pStyle w:val="ds-markdown-paragraph"/>
        <w:numPr>
          <w:ilvl w:val="0"/>
          <w:numId w:val="141"/>
        </w:numPr>
        <w:tabs>
          <w:tab w:val="clear" w:pos="720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649EA">
        <w:rPr>
          <w:rStyle w:val="Strong"/>
          <w:b w:val="0"/>
          <w:bCs w:val="0"/>
          <w:sz w:val="28"/>
          <w:szCs w:val="28"/>
        </w:rPr>
        <w:t>Надежность</w:t>
      </w:r>
      <w:r w:rsidRPr="00D649EA">
        <w:rPr>
          <w:sz w:val="28"/>
          <w:szCs w:val="28"/>
        </w:rPr>
        <w:t>: корректная обработка исключений, устойчивость к ошибкам файловой системы</w:t>
      </w:r>
    </w:p>
    <w:p w14:paraId="1693E8E1" w14:textId="77777777" w:rsidR="00AD79EB" w:rsidRPr="00AD79EB" w:rsidRDefault="00AD79EB" w:rsidP="00246460">
      <w:pPr>
        <w:pStyle w:val="ds-markdown-paragraph"/>
        <w:spacing w:before="0" w:beforeAutospacing="0" w:after="0" w:afterAutospacing="0"/>
        <w:jc w:val="both"/>
        <w:rPr>
          <w:sz w:val="28"/>
          <w:szCs w:val="28"/>
        </w:rPr>
      </w:pPr>
      <w:r w:rsidRPr="00D649EA">
        <w:rPr>
          <w:rStyle w:val="Strong"/>
          <w:b w:val="0"/>
          <w:bCs w:val="0"/>
          <w:sz w:val="28"/>
          <w:szCs w:val="28"/>
        </w:rPr>
        <w:t>Технические особенности реализации для mac</w:t>
      </w:r>
      <w:r w:rsidRPr="00865A88">
        <w:rPr>
          <w:rStyle w:val="Strong"/>
          <w:b w:val="0"/>
          <w:bCs w:val="0"/>
          <w:sz w:val="28"/>
          <w:szCs w:val="28"/>
        </w:rPr>
        <w:t>OS</w:t>
      </w:r>
      <w:r w:rsidRPr="00AD79EB">
        <w:rPr>
          <w:rStyle w:val="Strong"/>
          <w:sz w:val="28"/>
          <w:szCs w:val="28"/>
        </w:rPr>
        <w:t>:</w:t>
      </w:r>
    </w:p>
    <w:p w14:paraId="128B71E3" w14:textId="77777777" w:rsidR="00AA71BE" w:rsidRDefault="00AD79EB" w:rsidP="00AA71BE">
      <w:pPr>
        <w:pStyle w:val="ds-markdown-paragraph"/>
        <w:numPr>
          <w:ilvl w:val="0"/>
          <w:numId w:val="14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79EB">
        <w:rPr>
          <w:sz w:val="28"/>
          <w:szCs w:val="28"/>
        </w:rPr>
        <w:t>Использование Apple Clang для компиляции</w:t>
      </w:r>
    </w:p>
    <w:p w14:paraId="7CD198F0" w14:textId="77777777" w:rsidR="00AA71BE" w:rsidRDefault="00AD79EB" w:rsidP="00AA71BE">
      <w:pPr>
        <w:pStyle w:val="ds-markdown-paragraph"/>
        <w:numPr>
          <w:ilvl w:val="0"/>
          <w:numId w:val="14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A71BE">
        <w:rPr>
          <w:sz w:val="28"/>
          <w:szCs w:val="28"/>
        </w:rPr>
        <w:t>Интеграция с системными API через стандартную библиотеку C++17</w:t>
      </w:r>
    </w:p>
    <w:p w14:paraId="47F556BA" w14:textId="77777777" w:rsidR="00AA71BE" w:rsidRDefault="00AD79EB" w:rsidP="00AA71BE">
      <w:pPr>
        <w:pStyle w:val="ds-markdown-paragraph"/>
        <w:numPr>
          <w:ilvl w:val="0"/>
          <w:numId w:val="14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A71BE">
        <w:rPr>
          <w:sz w:val="28"/>
          <w:szCs w:val="28"/>
        </w:rPr>
        <w:t>Поддержка особенностей файловых систем HFS+ и APFS</w:t>
      </w:r>
    </w:p>
    <w:p w14:paraId="1468A346" w14:textId="77777777" w:rsidR="00AA71BE" w:rsidRDefault="00AD79EB" w:rsidP="00AA71BE">
      <w:pPr>
        <w:pStyle w:val="ds-markdown-paragraph"/>
        <w:numPr>
          <w:ilvl w:val="0"/>
          <w:numId w:val="14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A71BE">
        <w:rPr>
          <w:sz w:val="28"/>
          <w:szCs w:val="28"/>
        </w:rPr>
        <w:t>Адаптация под структуру каталогов macOS</w:t>
      </w:r>
    </w:p>
    <w:p w14:paraId="283FBFE1" w14:textId="4ECFC941" w:rsidR="00AD79EB" w:rsidRDefault="00AD79EB" w:rsidP="00AA71BE">
      <w:pPr>
        <w:pStyle w:val="ds-markdown-paragraph"/>
        <w:numPr>
          <w:ilvl w:val="0"/>
          <w:numId w:val="14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A71BE">
        <w:rPr>
          <w:sz w:val="28"/>
          <w:szCs w:val="28"/>
        </w:rPr>
        <w:t>Корректная обработка Unicode и специальных символов</w:t>
      </w:r>
    </w:p>
    <w:p w14:paraId="63ACE45A" w14:textId="77777777" w:rsidR="00387E6E" w:rsidRPr="00AA71BE" w:rsidRDefault="00387E6E" w:rsidP="00387E6E">
      <w:pPr>
        <w:pStyle w:val="ds-markdown-paragraph"/>
        <w:spacing w:before="0" w:beforeAutospacing="0" w:after="0" w:afterAutospacing="0"/>
        <w:jc w:val="both"/>
        <w:rPr>
          <w:sz w:val="28"/>
          <w:szCs w:val="28"/>
        </w:rPr>
      </w:pPr>
    </w:p>
    <w:p w14:paraId="30B0E764" w14:textId="77777777" w:rsidR="00AD79EB" w:rsidRPr="00387E6E" w:rsidRDefault="00AD79EB" w:rsidP="00387E6E">
      <w:pPr>
        <w:pStyle w:val="ds-markdown-paragraph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387E6E">
        <w:rPr>
          <w:rStyle w:val="Strong"/>
          <w:b w:val="0"/>
          <w:bCs w:val="0"/>
          <w:sz w:val="28"/>
          <w:szCs w:val="28"/>
        </w:rPr>
        <w:t>Перспективы развития для macOS:</w:t>
      </w:r>
    </w:p>
    <w:p w14:paraId="1F13F10F" w14:textId="4F0A7864" w:rsidR="00387E6E" w:rsidRDefault="00AD79EB" w:rsidP="00387E6E">
      <w:pPr>
        <w:pStyle w:val="ds-markdown-paragraph"/>
        <w:numPr>
          <w:ilvl w:val="0"/>
          <w:numId w:val="143"/>
        </w:numPr>
        <w:tabs>
          <w:tab w:val="clear" w:pos="720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387E6E">
        <w:rPr>
          <w:rStyle w:val="Strong"/>
          <w:b w:val="0"/>
          <w:bCs w:val="0"/>
          <w:sz w:val="28"/>
          <w:szCs w:val="28"/>
        </w:rPr>
        <w:t>Интеграция с Spotlight</w:t>
      </w:r>
      <w:r w:rsidRPr="00AD79EB">
        <w:rPr>
          <w:sz w:val="28"/>
          <w:szCs w:val="28"/>
        </w:rPr>
        <w:t>: использование индексов Spotlight для ускорения поиска</w:t>
      </w:r>
      <w:r w:rsidR="00387E6E">
        <w:rPr>
          <w:sz w:val="28"/>
          <w:szCs w:val="28"/>
          <w:lang w:val="ru-RU"/>
        </w:rPr>
        <w:t xml:space="preserve">. </w:t>
      </w:r>
    </w:p>
    <w:p w14:paraId="202E5195" w14:textId="77777777" w:rsidR="00387E6E" w:rsidRDefault="00AD79EB" w:rsidP="00387E6E">
      <w:pPr>
        <w:pStyle w:val="ds-markdown-paragraph"/>
        <w:numPr>
          <w:ilvl w:val="0"/>
          <w:numId w:val="143"/>
        </w:numPr>
        <w:tabs>
          <w:tab w:val="clear" w:pos="720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387E6E">
        <w:rPr>
          <w:rStyle w:val="Strong"/>
          <w:b w:val="0"/>
          <w:bCs w:val="0"/>
          <w:sz w:val="28"/>
          <w:szCs w:val="28"/>
        </w:rPr>
        <w:t>Поддержка расширенных атрибутов</w:t>
      </w:r>
      <w:r w:rsidRPr="00387E6E">
        <w:rPr>
          <w:sz w:val="28"/>
          <w:szCs w:val="28"/>
        </w:rPr>
        <w:t>: поиск по метаданным, тегам Finder</w:t>
      </w:r>
      <w:r w:rsidR="00387E6E">
        <w:rPr>
          <w:sz w:val="28"/>
          <w:szCs w:val="28"/>
          <w:lang w:val="ru-RU"/>
        </w:rPr>
        <w:t xml:space="preserve">. </w:t>
      </w:r>
    </w:p>
    <w:p w14:paraId="3FF1FDD2" w14:textId="77777777" w:rsidR="00F01A0E" w:rsidRDefault="00AD79EB" w:rsidP="00F01A0E">
      <w:pPr>
        <w:pStyle w:val="ds-markdown-paragraph"/>
        <w:numPr>
          <w:ilvl w:val="0"/>
          <w:numId w:val="143"/>
        </w:numPr>
        <w:tabs>
          <w:tab w:val="clear" w:pos="720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387E6E">
        <w:rPr>
          <w:rStyle w:val="Strong"/>
          <w:b w:val="0"/>
          <w:bCs w:val="0"/>
          <w:sz w:val="28"/>
          <w:szCs w:val="28"/>
        </w:rPr>
        <w:t>Версия для Mac App Store</w:t>
      </w:r>
      <w:r w:rsidRPr="00387E6E">
        <w:rPr>
          <w:sz w:val="28"/>
          <w:szCs w:val="28"/>
        </w:rPr>
        <w:t>: публикация в официальном магазине приложений</w:t>
      </w:r>
    </w:p>
    <w:p w14:paraId="3D5856CB" w14:textId="77777777" w:rsidR="007D2FBB" w:rsidRDefault="00AD79EB" w:rsidP="007D2FBB">
      <w:pPr>
        <w:pStyle w:val="ds-markdown-paragraph"/>
        <w:numPr>
          <w:ilvl w:val="0"/>
          <w:numId w:val="143"/>
        </w:numPr>
        <w:tabs>
          <w:tab w:val="clear" w:pos="720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F01A0E">
        <w:rPr>
          <w:rStyle w:val="Strong"/>
          <w:b w:val="0"/>
          <w:bCs w:val="0"/>
          <w:sz w:val="28"/>
          <w:szCs w:val="28"/>
        </w:rPr>
        <w:t>Интеграция с Quick Look</w:t>
      </w:r>
      <w:r w:rsidRPr="00F01A0E">
        <w:rPr>
          <w:sz w:val="28"/>
          <w:szCs w:val="28"/>
        </w:rPr>
        <w:t>: предпросмотр найденных файлов</w:t>
      </w:r>
    </w:p>
    <w:p w14:paraId="16730F84" w14:textId="142728E3" w:rsidR="00AD79EB" w:rsidRPr="007D2FBB" w:rsidRDefault="00AD79EB" w:rsidP="007D2FBB">
      <w:pPr>
        <w:pStyle w:val="ds-markdown-paragraph"/>
        <w:numPr>
          <w:ilvl w:val="0"/>
          <w:numId w:val="143"/>
        </w:numPr>
        <w:tabs>
          <w:tab w:val="clear" w:pos="720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7D2FBB">
        <w:rPr>
          <w:rStyle w:val="Strong"/>
          <w:b w:val="0"/>
          <w:bCs w:val="0"/>
          <w:sz w:val="28"/>
          <w:szCs w:val="28"/>
        </w:rPr>
        <w:t>Виджет для Notification Center</w:t>
      </w:r>
      <w:r w:rsidRPr="007D2FBB">
        <w:rPr>
          <w:sz w:val="28"/>
          <w:szCs w:val="28"/>
        </w:rPr>
        <w:t>: быстрый доступ к частым поискам</w:t>
      </w:r>
    </w:p>
    <w:p w14:paraId="6E25CD76" w14:textId="77777777" w:rsidR="00CF3966" w:rsidRPr="00CF3966" w:rsidRDefault="00AD79EB" w:rsidP="008806D6">
      <w:pPr>
        <w:pStyle w:val="ds-markdown-paragraph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CF3966">
        <w:rPr>
          <w:rStyle w:val="Strong"/>
          <w:b w:val="0"/>
          <w:bCs w:val="0"/>
          <w:sz w:val="28"/>
          <w:szCs w:val="28"/>
        </w:rPr>
        <w:t>Практическая значимость:</w:t>
      </w:r>
    </w:p>
    <w:p w14:paraId="5471B443" w14:textId="77777777" w:rsidR="008806D6" w:rsidRDefault="00AD79EB" w:rsidP="008806D6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79EB">
        <w:rPr>
          <w:sz w:val="28"/>
          <w:szCs w:val="28"/>
        </w:rPr>
        <w:t>Разработанное приложение может быть использовано как самостоятельный инструмент для пользователей macOS, испытывающих потребность в быстром и гибком поиске файлов. Благодаря открытому исходному коду и модульной архитектуре, проект также может служить основой для более сложных систем управления файлами или быть интегрирован в другие приложения для macOS.</w:t>
      </w:r>
    </w:p>
    <w:p w14:paraId="473878EA" w14:textId="39CF0B96" w:rsidR="00AC590A" w:rsidRPr="000C71AE" w:rsidRDefault="00AD79EB" w:rsidP="000C71A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79EB">
        <w:rPr>
          <w:sz w:val="28"/>
          <w:szCs w:val="28"/>
        </w:rPr>
        <w:t>Программа успешно прошла тестирование и показала стабильную работу как на внутренних накопителях с APFS, так и на внешних устройствах с различными файловыми системами.</w:t>
      </w:r>
      <w:r w:rsidR="000C71AE">
        <w:rPr>
          <w:sz w:val="28"/>
          <w:szCs w:val="28"/>
          <w:lang w:val="ru-RU"/>
        </w:rPr>
        <w:t xml:space="preserve"> </w:t>
      </w:r>
      <w:r w:rsidR="00D32507" w:rsidRPr="000C71AE">
        <w:rPr>
          <w:rFonts w:eastAsiaTheme="minorHAnsi"/>
          <w:sz w:val="28"/>
          <w:szCs w:val="28"/>
        </w:rPr>
        <w:br w:type="page"/>
      </w:r>
    </w:p>
    <w:p w14:paraId="213DA8B8" w14:textId="0FBEDE0F" w:rsidR="00AC590A" w:rsidRDefault="00AC590A" w:rsidP="00AC590A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4" w:name="_Toc199253764"/>
      <w:bookmarkStart w:id="35" w:name="_Toc21603404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ИСПОЛЬЗУЕМЫХ ИСТОЧНИКОВ</w:t>
      </w:r>
      <w:bookmarkEnd w:id="34"/>
      <w:bookmarkEnd w:id="35"/>
    </w:p>
    <w:p w14:paraId="33FD9291" w14:textId="77777777" w:rsidR="008A60A1" w:rsidRPr="007718A8" w:rsidRDefault="008A60A1" w:rsidP="00E335EB">
      <w:pPr>
        <w:ind w:firstLine="709"/>
        <w:jc w:val="both"/>
        <w:rPr>
          <w:rFonts w:eastAsiaTheme="minorHAnsi"/>
          <w:color w:val="000000" w:themeColor="text1"/>
          <w:sz w:val="28"/>
          <w:szCs w:val="28"/>
        </w:rPr>
      </w:pPr>
    </w:p>
    <w:p w14:paraId="6E70C9D6" w14:textId="77777777" w:rsidR="00195DEE" w:rsidRDefault="005334DC" w:rsidP="00195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709"/>
        <w:jc w:val="both"/>
        <w:rPr>
          <w:rFonts w:eastAsiaTheme="minorHAnsi"/>
          <w:color w:val="000000" w:themeColor="text1"/>
          <w:sz w:val="28"/>
          <w:szCs w:val="28"/>
        </w:rPr>
      </w:pPr>
      <w:r w:rsidRPr="007718A8">
        <w:rPr>
          <w:rFonts w:eastAsiaTheme="minorHAnsi"/>
          <w:color w:val="000000" w:themeColor="text1"/>
          <w:sz w:val="28"/>
          <w:szCs w:val="28"/>
        </w:rPr>
        <w:t>[</w:t>
      </w:r>
      <w:r>
        <w:rPr>
          <w:rFonts w:eastAsiaTheme="minorHAnsi"/>
          <w:color w:val="000000" w:themeColor="text1"/>
          <w:sz w:val="28"/>
          <w:szCs w:val="28"/>
        </w:rPr>
        <w:t>1</w:t>
      </w:r>
      <w:r w:rsidRPr="007718A8">
        <w:rPr>
          <w:rFonts w:eastAsiaTheme="minorHAnsi"/>
          <w:color w:val="000000" w:themeColor="text1"/>
          <w:sz w:val="28"/>
          <w:szCs w:val="28"/>
        </w:rPr>
        <w:t xml:space="preserve">] </w:t>
      </w:r>
      <w:r>
        <w:rPr>
          <w:rFonts w:eastAsiaTheme="minorHAnsi"/>
          <w:color w:val="000000" w:themeColor="text1"/>
          <w:sz w:val="28"/>
          <w:szCs w:val="28"/>
        </w:rPr>
        <w:t>T</w:t>
      </w:r>
      <w:r>
        <w:rPr>
          <w:rFonts w:eastAsiaTheme="minorHAnsi"/>
          <w:color w:val="000000" w:themeColor="text1"/>
          <w:sz w:val="28"/>
          <w:szCs w:val="28"/>
          <w:lang w:val="en-US"/>
        </w:rPr>
        <w:t>ripAdvisor</w:t>
      </w:r>
      <w:r w:rsidRPr="007718A8">
        <w:rPr>
          <w:rFonts w:eastAsiaTheme="minorHAnsi"/>
          <w:color w:val="000000" w:themeColor="text1"/>
          <w:sz w:val="28"/>
          <w:szCs w:val="28"/>
        </w:rPr>
        <w:t xml:space="preserve"> [Электронный ресурс]. – Режим доступа:</w:t>
      </w:r>
      <w:r>
        <w:rPr>
          <w:rFonts w:eastAsiaTheme="minorHAnsi"/>
          <w:color w:val="000000" w:themeColor="text1"/>
          <w:sz w:val="28"/>
          <w:szCs w:val="28"/>
        </w:rPr>
        <w:t xml:space="preserve"> </w:t>
      </w:r>
      <w:r w:rsidRPr="005334DC">
        <w:rPr>
          <w:rFonts w:eastAsiaTheme="minorHAnsi"/>
          <w:color w:val="000000" w:themeColor="text1"/>
          <w:sz w:val="28"/>
          <w:szCs w:val="28"/>
        </w:rPr>
        <w:t>https://www.tripadvisor.ru/</w:t>
      </w:r>
    </w:p>
    <w:p w14:paraId="3993876D" w14:textId="77777777" w:rsidR="00195DEE" w:rsidRPr="00195DEE" w:rsidRDefault="00195DEE" w:rsidP="00195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195DEE">
        <w:rPr>
          <w:sz w:val="28"/>
          <w:szCs w:val="28"/>
          <w:lang w:val="en-US"/>
        </w:rPr>
        <w:t>[2] Apple Developer Documentation: File System [</w:t>
      </w:r>
      <w:r w:rsidRPr="00195DEE">
        <w:rPr>
          <w:sz w:val="28"/>
          <w:szCs w:val="28"/>
        </w:rPr>
        <w:t>Электронный</w:t>
      </w:r>
      <w:r w:rsidRPr="00195DEE">
        <w:rPr>
          <w:sz w:val="28"/>
          <w:szCs w:val="28"/>
          <w:lang w:val="en-US"/>
        </w:rPr>
        <w:t xml:space="preserve"> </w:t>
      </w:r>
      <w:r w:rsidRPr="00195DEE">
        <w:rPr>
          <w:sz w:val="28"/>
          <w:szCs w:val="28"/>
        </w:rPr>
        <w:t>ресурс</w:t>
      </w:r>
      <w:r w:rsidRPr="00195DEE">
        <w:rPr>
          <w:sz w:val="28"/>
          <w:szCs w:val="28"/>
          <w:lang w:val="en-US"/>
        </w:rPr>
        <w:t xml:space="preserve">]. – </w:t>
      </w:r>
      <w:r w:rsidRPr="00195DEE">
        <w:rPr>
          <w:sz w:val="28"/>
          <w:szCs w:val="28"/>
        </w:rPr>
        <w:t>Режим</w:t>
      </w:r>
      <w:r w:rsidRPr="00195DEE">
        <w:rPr>
          <w:sz w:val="28"/>
          <w:szCs w:val="28"/>
          <w:lang w:val="en-US"/>
        </w:rPr>
        <w:t xml:space="preserve"> </w:t>
      </w:r>
      <w:r w:rsidRPr="00195DEE">
        <w:rPr>
          <w:sz w:val="28"/>
          <w:szCs w:val="28"/>
        </w:rPr>
        <w:t>доступа</w:t>
      </w:r>
      <w:r w:rsidRPr="00195DEE">
        <w:rPr>
          <w:sz w:val="28"/>
          <w:szCs w:val="28"/>
          <w:lang w:val="en-US"/>
        </w:rPr>
        <w:t>:</w:t>
      </w:r>
      <w:r>
        <w:rPr>
          <w:rStyle w:val="apple-converted-space"/>
          <w:sz w:val="28"/>
          <w:szCs w:val="28"/>
          <w:lang w:val="en-US"/>
        </w:rPr>
        <w:t xml:space="preserve"> </w:t>
      </w:r>
      <w:hyperlink r:id="rId18" w:tgtFrame="_blank" w:history="1">
        <w:r w:rsidRPr="00195DEE">
          <w:rPr>
            <w:rStyle w:val="Hyperlink"/>
            <w:rFonts w:eastAsiaTheme="majorEastAsia"/>
            <w:color w:val="auto"/>
            <w:sz w:val="28"/>
            <w:szCs w:val="28"/>
            <w:lang w:val="en-US"/>
          </w:rPr>
          <w:t>https://developer.apple.com/documentation/foundation/file_system</w:t>
        </w:r>
      </w:hyperlink>
    </w:p>
    <w:p w14:paraId="644B8E35" w14:textId="77777777" w:rsidR="00195DEE" w:rsidRDefault="00195DEE" w:rsidP="00195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95DEE">
        <w:rPr>
          <w:sz w:val="28"/>
          <w:szCs w:val="28"/>
        </w:rPr>
        <w:t>[3] APFS Documentation [Электронный ресурс]. – Режим доступа:</w:t>
      </w:r>
      <w:r w:rsidRPr="00195DEE">
        <w:rPr>
          <w:rStyle w:val="apple-converted-space"/>
          <w:sz w:val="28"/>
          <w:szCs w:val="28"/>
        </w:rPr>
        <w:t xml:space="preserve"> </w:t>
      </w:r>
      <w:hyperlink r:id="rId19" w:tgtFrame="_blank" w:history="1">
        <w:r w:rsidRPr="00195DEE">
          <w:rPr>
            <w:rStyle w:val="Hyperlink"/>
            <w:rFonts w:eastAsiaTheme="majorEastAsia"/>
            <w:color w:val="auto"/>
            <w:sz w:val="28"/>
            <w:szCs w:val="28"/>
          </w:rPr>
          <w:t>https://developer.apple.com/support/downloads/Apple-File-System-Reference.pdf</w:t>
        </w:r>
      </w:hyperlink>
    </w:p>
    <w:p w14:paraId="60CD8E92" w14:textId="77777777" w:rsidR="00195DEE" w:rsidRDefault="00195DEE" w:rsidP="00195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95DEE">
        <w:rPr>
          <w:sz w:val="28"/>
          <w:szCs w:val="28"/>
        </w:rPr>
        <w:t>[4] SFML and macOS [Электронный ресурс]. – Режим доступа:</w:t>
      </w:r>
      <w:r w:rsidRPr="00195DEE">
        <w:rPr>
          <w:rStyle w:val="apple-converted-space"/>
          <w:sz w:val="28"/>
          <w:szCs w:val="28"/>
        </w:rPr>
        <w:t xml:space="preserve"> </w:t>
      </w:r>
      <w:hyperlink r:id="rId20" w:tgtFrame="_blank" w:history="1">
        <w:r w:rsidRPr="00195DEE">
          <w:rPr>
            <w:rStyle w:val="Hyperlink"/>
            <w:rFonts w:eastAsiaTheme="majorEastAsia"/>
            <w:color w:val="auto"/>
            <w:sz w:val="28"/>
            <w:szCs w:val="28"/>
          </w:rPr>
          <w:t>https://www.sfml-dev.org/tutorials/2.5/start-osx.php</w:t>
        </w:r>
      </w:hyperlink>
    </w:p>
    <w:p w14:paraId="4407A0AB" w14:textId="77777777" w:rsidR="00195DEE" w:rsidRDefault="00195DEE" w:rsidP="00195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95DEE">
        <w:rPr>
          <w:sz w:val="28"/>
          <w:szCs w:val="28"/>
        </w:rPr>
        <w:t>[5] C++17 Filesystem on macOS [Электронный ресурс]. – Режим доступа:</w:t>
      </w:r>
      <w:r w:rsidRPr="00195DEE">
        <w:rPr>
          <w:rStyle w:val="apple-converted-space"/>
          <w:sz w:val="28"/>
          <w:szCs w:val="28"/>
        </w:rPr>
        <w:t xml:space="preserve"> </w:t>
      </w:r>
      <w:hyperlink r:id="rId21" w:tgtFrame="_blank" w:history="1">
        <w:r w:rsidRPr="00195DEE">
          <w:rPr>
            <w:rStyle w:val="Hyperlink"/>
            <w:rFonts w:eastAsiaTheme="majorEastAsia"/>
            <w:color w:val="auto"/>
            <w:sz w:val="28"/>
            <w:szCs w:val="28"/>
          </w:rPr>
          <w:t>https://en.cppreference.com/w/cpp/filesystem</w:t>
        </w:r>
      </w:hyperlink>
    </w:p>
    <w:p w14:paraId="757635F2" w14:textId="77777777" w:rsidR="00195DEE" w:rsidRDefault="00195DEE" w:rsidP="00195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95DEE">
        <w:rPr>
          <w:sz w:val="28"/>
          <w:szCs w:val="28"/>
        </w:rPr>
        <w:t>[6] Apple Clang Compiler [Электронный ресурс]. – Режим доступа:</w:t>
      </w:r>
      <w:r w:rsidRPr="00195DEE">
        <w:rPr>
          <w:rStyle w:val="apple-converted-space"/>
          <w:sz w:val="28"/>
          <w:szCs w:val="28"/>
        </w:rPr>
        <w:t xml:space="preserve"> </w:t>
      </w:r>
      <w:hyperlink r:id="rId22" w:tgtFrame="_blank" w:history="1">
        <w:r w:rsidRPr="00195DEE">
          <w:rPr>
            <w:rStyle w:val="Hyperlink"/>
            <w:rFonts w:eastAsiaTheme="majorEastAsia"/>
            <w:color w:val="auto"/>
            <w:sz w:val="28"/>
            <w:szCs w:val="28"/>
          </w:rPr>
          <w:t>https://developer.apple.com/documentation/xcode-release-notes</w:t>
        </w:r>
      </w:hyperlink>
    </w:p>
    <w:p w14:paraId="1DF4559A" w14:textId="77777777" w:rsidR="00195DEE" w:rsidRDefault="00195DEE" w:rsidP="00195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95DEE">
        <w:rPr>
          <w:sz w:val="28"/>
          <w:szCs w:val="28"/>
        </w:rPr>
        <w:t>[7] Homebrew Package Manager [Электронный ресурс]. – Режим доступа:</w:t>
      </w:r>
      <w:r w:rsidRPr="00195DEE">
        <w:rPr>
          <w:rStyle w:val="apple-converted-space"/>
          <w:sz w:val="28"/>
          <w:szCs w:val="28"/>
        </w:rPr>
        <w:t xml:space="preserve"> </w:t>
      </w:r>
      <w:hyperlink r:id="rId23" w:tgtFrame="_blank" w:history="1">
        <w:r w:rsidRPr="00195DEE">
          <w:rPr>
            <w:rStyle w:val="Hyperlink"/>
            <w:rFonts w:eastAsiaTheme="majorEastAsia"/>
            <w:color w:val="auto"/>
            <w:sz w:val="28"/>
            <w:szCs w:val="28"/>
          </w:rPr>
          <w:t>https://brew.sh</w:t>
        </w:r>
      </w:hyperlink>
    </w:p>
    <w:p w14:paraId="049E7252" w14:textId="77777777" w:rsidR="00195DEE" w:rsidRDefault="00195DEE" w:rsidP="00195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95DEE">
        <w:rPr>
          <w:sz w:val="28"/>
          <w:szCs w:val="28"/>
        </w:rPr>
        <w:t xml:space="preserve">[8] </w:t>
      </w:r>
      <w:r w:rsidRPr="00195DEE">
        <w:rPr>
          <w:sz w:val="28"/>
          <w:szCs w:val="28"/>
          <w:lang w:val="en-US"/>
        </w:rPr>
        <w:t>macOS</w:t>
      </w:r>
      <w:r w:rsidRPr="00195DEE">
        <w:rPr>
          <w:sz w:val="28"/>
          <w:szCs w:val="28"/>
        </w:rPr>
        <w:t xml:space="preserve"> </w:t>
      </w:r>
      <w:r w:rsidRPr="00195DEE">
        <w:rPr>
          <w:sz w:val="28"/>
          <w:szCs w:val="28"/>
          <w:lang w:val="en-US"/>
        </w:rPr>
        <w:t>Human</w:t>
      </w:r>
      <w:r w:rsidRPr="00195DEE">
        <w:rPr>
          <w:sz w:val="28"/>
          <w:szCs w:val="28"/>
        </w:rPr>
        <w:t xml:space="preserve"> </w:t>
      </w:r>
      <w:r w:rsidRPr="00195DEE">
        <w:rPr>
          <w:sz w:val="28"/>
          <w:szCs w:val="28"/>
          <w:lang w:val="en-US"/>
        </w:rPr>
        <w:t>Interface</w:t>
      </w:r>
      <w:r w:rsidRPr="00195DEE">
        <w:rPr>
          <w:sz w:val="28"/>
          <w:szCs w:val="28"/>
        </w:rPr>
        <w:t xml:space="preserve"> </w:t>
      </w:r>
      <w:r w:rsidRPr="00195DEE">
        <w:rPr>
          <w:sz w:val="28"/>
          <w:szCs w:val="28"/>
          <w:lang w:val="en-US"/>
        </w:rPr>
        <w:t>Guidelines</w:t>
      </w:r>
      <w:r w:rsidRPr="00195DEE">
        <w:rPr>
          <w:sz w:val="28"/>
          <w:szCs w:val="28"/>
        </w:rPr>
        <w:t xml:space="preserve"> [Электронный ресурс]. – Режим доступа:</w:t>
      </w:r>
      <w:r w:rsidRPr="00195DEE">
        <w:rPr>
          <w:rStyle w:val="apple-converted-space"/>
          <w:sz w:val="28"/>
          <w:szCs w:val="28"/>
        </w:rPr>
        <w:t xml:space="preserve"> </w:t>
      </w:r>
      <w:hyperlink r:id="rId24" w:tgtFrame="_blank" w:history="1">
        <w:r w:rsidRPr="00195DEE">
          <w:rPr>
            <w:rStyle w:val="Hyperlink"/>
            <w:rFonts w:eastAsiaTheme="majorEastAsia"/>
            <w:color w:val="auto"/>
            <w:sz w:val="28"/>
            <w:szCs w:val="28"/>
            <w:lang w:val="en-US"/>
          </w:rPr>
          <w:t>https</w:t>
        </w:r>
        <w:r w:rsidRPr="00195DEE">
          <w:rPr>
            <w:rStyle w:val="Hyperlink"/>
            <w:rFonts w:eastAsiaTheme="majorEastAsia"/>
            <w:color w:val="auto"/>
            <w:sz w:val="28"/>
            <w:szCs w:val="28"/>
          </w:rPr>
          <w:t>://</w:t>
        </w:r>
        <w:r w:rsidRPr="00195DEE">
          <w:rPr>
            <w:rStyle w:val="Hyperlink"/>
            <w:rFonts w:eastAsiaTheme="majorEastAsia"/>
            <w:color w:val="auto"/>
            <w:sz w:val="28"/>
            <w:szCs w:val="28"/>
            <w:lang w:val="en-US"/>
          </w:rPr>
          <w:t>developer</w:t>
        </w:r>
        <w:r w:rsidRPr="00195DEE">
          <w:rPr>
            <w:rStyle w:val="Hyperlink"/>
            <w:rFonts w:eastAsiaTheme="majorEastAsia"/>
            <w:color w:val="auto"/>
            <w:sz w:val="28"/>
            <w:szCs w:val="28"/>
          </w:rPr>
          <w:t>.</w:t>
        </w:r>
        <w:r w:rsidRPr="00195DEE">
          <w:rPr>
            <w:rStyle w:val="Hyperlink"/>
            <w:rFonts w:eastAsiaTheme="majorEastAsia"/>
            <w:color w:val="auto"/>
            <w:sz w:val="28"/>
            <w:szCs w:val="28"/>
            <w:lang w:val="en-US"/>
          </w:rPr>
          <w:t>apple</w:t>
        </w:r>
        <w:r w:rsidRPr="00195DEE">
          <w:rPr>
            <w:rStyle w:val="Hyperlink"/>
            <w:rFonts w:eastAsiaTheme="majorEastAsia"/>
            <w:color w:val="auto"/>
            <w:sz w:val="28"/>
            <w:szCs w:val="28"/>
          </w:rPr>
          <w:t>.</w:t>
        </w:r>
        <w:r w:rsidRPr="00195DEE">
          <w:rPr>
            <w:rStyle w:val="Hyperlink"/>
            <w:rFonts w:eastAsiaTheme="majorEastAsia"/>
            <w:color w:val="auto"/>
            <w:sz w:val="28"/>
            <w:szCs w:val="28"/>
            <w:lang w:val="en-US"/>
          </w:rPr>
          <w:t>com</w:t>
        </w:r>
        <w:r w:rsidRPr="00195DEE">
          <w:rPr>
            <w:rStyle w:val="Hyperlink"/>
            <w:rFonts w:eastAsiaTheme="majorEastAsia"/>
            <w:color w:val="auto"/>
            <w:sz w:val="28"/>
            <w:szCs w:val="28"/>
          </w:rPr>
          <w:t>/</w:t>
        </w:r>
        <w:r w:rsidRPr="00195DEE">
          <w:rPr>
            <w:rStyle w:val="Hyperlink"/>
            <w:rFonts w:eastAsiaTheme="majorEastAsia"/>
            <w:color w:val="auto"/>
            <w:sz w:val="28"/>
            <w:szCs w:val="28"/>
            <w:lang w:val="en-US"/>
          </w:rPr>
          <w:t>design</w:t>
        </w:r>
        <w:r w:rsidRPr="00195DEE">
          <w:rPr>
            <w:rStyle w:val="Hyperlink"/>
            <w:rFonts w:eastAsiaTheme="majorEastAsia"/>
            <w:color w:val="auto"/>
            <w:sz w:val="28"/>
            <w:szCs w:val="28"/>
          </w:rPr>
          <w:t>/</w:t>
        </w:r>
        <w:r w:rsidRPr="00195DEE">
          <w:rPr>
            <w:rStyle w:val="Hyperlink"/>
            <w:rFonts w:eastAsiaTheme="majorEastAsia"/>
            <w:color w:val="auto"/>
            <w:sz w:val="28"/>
            <w:szCs w:val="28"/>
            <w:lang w:val="en-US"/>
          </w:rPr>
          <w:t>human</w:t>
        </w:r>
        <w:r w:rsidRPr="00195DEE">
          <w:rPr>
            <w:rStyle w:val="Hyperlink"/>
            <w:rFonts w:eastAsiaTheme="majorEastAsia"/>
            <w:color w:val="auto"/>
            <w:sz w:val="28"/>
            <w:szCs w:val="28"/>
          </w:rPr>
          <w:t>-</w:t>
        </w:r>
        <w:r w:rsidRPr="00195DEE">
          <w:rPr>
            <w:rStyle w:val="Hyperlink"/>
            <w:rFonts w:eastAsiaTheme="majorEastAsia"/>
            <w:color w:val="auto"/>
            <w:sz w:val="28"/>
            <w:szCs w:val="28"/>
            <w:lang w:val="en-US"/>
          </w:rPr>
          <w:t>interface</w:t>
        </w:r>
        <w:r w:rsidRPr="00195DEE">
          <w:rPr>
            <w:rStyle w:val="Hyperlink"/>
            <w:rFonts w:eastAsiaTheme="majorEastAsia"/>
            <w:color w:val="auto"/>
            <w:sz w:val="28"/>
            <w:szCs w:val="28"/>
          </w:rPr>
          <w:t>-</w:t>
        </w:r>
        <w:r w:rsidRPr="00195DEE">
          <w:rPr>
            <w:rStyle w:val="Hyperlink"/>
            <w:rFonts w:eastAsiaTheme="majorEastAsia"/>
            <w:color w:val="auto"/>
            <w:sz w:val="28"/>
            <w:szCs w:val="28"/>
            <w:lang w:val="en-US"/>
          </w:rPr>
          <w:t>guidelines</w:t>
        </w:r>
      </w:hyperlink>
    </w:p>
    <w:p w14:paraId="3E80898D" w14:textId="4771CAFF" w:rsidR="00195DEE" w:rsidRPr="00195DEE" w:rsidRDefault="00195DEE" w:rsidP="00195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709"/>
        <w:jc w:val="both"/>
        <w:rPr>
          <w:rFonts w:eastAsiaTheme="minorHAnsi"/>
          <w:color w:val="000000" w:themeColor="text1"/>
          <w:sz w:val="28"/>
          <w:szCs w:val="28"/>
        </w:rPr>
      </w:pPr>
      <w:r w:rsidRPr="00195DEE">
        <w:rPr>
          <w:sz w:val="28"/>
          <w:szCs w:val="28"/>
        </w:rPr>
        <w:t>[9] Unicode Support in macOS [Электронный ресурс]. – Режим доступа:</w:t>
      </w:r>
      <w:r w:rsidR="00670949" w:rsidRPr="00670949">
        <w:rPr>
          <w:rStyle w:val="apple-converted-space"/>
          <w:sz w:val="28"/>
          <w:szCs w:val="28"/>
        </w:rPr>
        <w:t xml:space="preserve"> </w:t>
      </w:r>
      <w:hyperlink r:id="rId25" w:tgtFrame="_blank" w:history="1">
        <w:r w:rsidRPr="00195DEE">
          <w:rPr>
            <w:rStyle w:val="Hyperlink"/>
            <w:rFonts w:eastAsiaTheme="majorEastAsia"/>
            <w:color w:val="auto"/>
            <w:sz w:val="28"/>
            <w:szCs w:val="28"/>
          </w:rPr>
          <w:t>https://developer.apple.com/library/archive/documentation/MacOSX/Conceptual/BPInternational/Introduction/Introduction.html</w:t>
        </w:r>
      </w:hyperlink>
    </w:p>
    <w:p w14:paraId="54C23E04" w14:textId="0B6BE0AB" w:rsidR="00AF72F7" w:rsidRPr="004E0D8F" w:rsidRDefault="004E0D8F" w:rsidP="00E335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709"/>
        <w:jc w:val="both"/>
        <w:rPr>
          <w:rFonts w:eastAsiaTheme="minorHAnsi"/>
          <w:color w:val="000000" w:themeColor="text1"/>
          <w:sz w:val="28"/>
          <w:szCs w:val="28"/>
        </w:rPr>
      </w:pPr>
      <w:r w:rsidRPr="0033018E">
        <w:rPr>
          <w:rStyle w:val="Strong"/>
          <w:b w:val="0"/>
          <w:bCs w:val="0"/>
          <w:color w:val="000000" w:themeColor="text1"/>
          <w:sz w:val="28"/>
          <w:szCs w:val="28"/>
        </w:rPr>
        <w:t>СТП 01-2024. Дипломные проекты (работы). Общие требования</w:t>
      </w:r>
      <w:r w:rsidRPr="0033018E">
        <w:rPr>
          <w:rStyle w:val="Strong"/>
          <w:color w:val="000000" w:themeColor="text1"/>
          <w:sz w:val="28"/>
          <w:szCs w:val="28"/>
        </w:rPr>
        <w:t>.</w:t>
      </w:r>
      <w:r w:rsidRPr="0033018E">
        <w:rPr>
          <w:rFonts w:eastAsiaTheme="minorHAnsi"/>
          <w:color w:val="000000" w:themeColor="text1"/>
          <w:sz w:val="28"/>
          <w:szCs w:val="28"/>
        </w:rPr>
        <w:t xml:space="preserve"> </w:t>
      </w:r>
      <w:r w:rsidR="007718A8" w:rsidRPr="0033018E">
        <w:rPr>
          <w:rFonts w:eastAsiaTheme="minorHAnsi"/>
          <w:color w:val="000000" w:themeColor="text1"/>
          <w:sz w:val="28"/>
          <w:szCs w:val="28"/>
        </w:rPr>
        <w:t>[Электронный ресурс]. – Режим доступа: СТП_20</w:t>
      </w:r>
      <w:r w:rsidRPr="0033018E">
        <w:rPr>
          <w:rFonts w:eastAsiaTheme="minorHAnsi"/>
          <w:color w:val="000000" w:themeColor="text1"/>
          <w:sz w:val="28"/>
          <w:szCs w:val="28"/>
        </w:rPr>
        <w:t>24</w:t>
      </w:r>
      <w:r w:rsidR="007718A8" w:rsidRPr="0033018E">
        <w:rPr>
          <w:rFonts w:eastAsiaTheme="minorHAnsi"/>
          <w:color w:val="000000" w:themeColor="text1"/>
          <w:sz w:val="28"/>
          <w:szCs w:val="28"/>
        </w:rPr>
        <w:t>.pdf</w:t>
      </w:r>
      <w:r w:rsidRPr="004E0D8F">
        <w:rPr>
          <w:rFonts w:eastAsiaTheme="minorHAnsi"/>
          <w:color w:val="000000" w:themeColor="text1"/>
          <w:sz w:val="28"/>
          <w:szCs w:val="28"/>
        </w:rPr>
        <w:t xml:space="preserve"> </w:t>
      </w:r>
    </w:p>
    <w:p w14:paraId="7BA26957" w14:textId="20B015DC" w:rsidR="00AC590A" w:rsidRPr="00EB4E8B" w:rsidRDefault="00D32507" w:rsidP="00E335EB">
      <w:pPr>
        <w:ind w:firstLine="709"/>
        <w:jc w:val="both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br w:type="page"/>
      </w:r>
    </w:p>
    <w:p w14:paraId="1920AABD" w14:textId="3FDC232D" w:rsidR="00B41087" w:rsidRDefault="00B41087" w:rsidP="00AC590A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199253765"/>
      <w:bookmarkStart w:id="37" w:name="_Toc21603404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bookmarkEnd w:id="36"/>
      <w:bookmarkEnd w:id="37"/>
      <w:r w:rsidR="00AC59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EC5113B" w14:textId="77777777" w:rsidR="00B41087" w:rsidRDefault="00B41087" w:rsidP="00B41087">
      <w:pPr>
        <w:jc w:val="center"/>
        <w:rPr>
          <w:sz w:val="28"/>
          <w:szCs w:val="28"/>
        </w:rPr>
      </w:pPr>
      <w:r>
        <w:rPr>
          <w:sz w:val="28"/>
          <w:szCs w:val="28"/>
        </w:rPr>
        <w:t>(обязательное)</w:t>
      </w:r>
    </w:p>
    <w:p w14:paraId="07BE8CF4" w14:textId="1B1A3F7F" w:rsidR="00AC590A" w:rsidRDefault="00B41087" w:rsidP="00B41087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Листинг кода с комментариями</w:t>
      </w:r>
    </w:p>
    <w:p w14:paraId="68527661" w14:textId="77777777" w:rsidR="005F5A0F" w:rsidRPr="005F5A0F" w:rsidRDefault="005F5A0F" w:rsidP="005F5A0F">
      <w:pPr>
        <w:jc w:val="center"/>
        <w:rPr>
          <w:rFonts w:ascii="Courier New" w:hAnsi="Courier New" w:cs="Courier New"/>
          <w:i/>
          <w:iCs/>
          <w:color w:val="000000" w:themeColor="text1"/>
          <w:sz w:val="24"/>
          <w:szCs w:val="24"/>
        </w:rPr>
      </w:pPr>
    </w:p>
    <w:p w14:paraId="2AC84153" w14:textId="158D6E49" w:rsidR="000678DD" w:rsidRPr="000678DD" w:rsidRDefault="00DF7EA4" w:rsidP="000678DD">
      <w:pPr>
        <w:pStyle w:val="HTMLPreformatted"/>
        <w:rPr>
          <w:sz w:val="24"/>
          <w:szCs w:val="24"/>
          <w:lang w:val="en-US"/>
        </w:rPr>
      </w:pPr>
      <w:r>
        <w:rPr>
          <w:sz w:val="24"/>
          <w:szCs w:val="24"/>
        </w:rPr>
        <w:t>#</w:t>
      </w:r>
      <w:r w:rsidR="000678DD" w:rsidRPr="000678DD">
        <w:rPr>
          <w:sz w:val="24"/>
          <w:szCs w:val="24"/>
          <w:lang w:val="en-US"/>
        </w:rPr>
        <w:t>include &lt;SFML/Graphics.hpp&gt;</w:t>
      </w:r>
    </w:p>
    <w:p w14:paraId="5F7EC40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#include &lt;iostream&gt;</w:t>
      </w:r>
    </w:p>
    <w:p w14:paraId="1D320C5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#include &lt;filesystem&gt;</w:t>
      </w:r>
    </w:p>
    <w:p w14:paraId="2410455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#include &lt;thread&gt;</w:t>
      </w:r>
    </w:p>
    <w:p w14:paraId="1F41DFD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#include &lt;vector&gt;</w:t>
      </w:r>
    </w:p>
    <w:p w14:paraId="3D3634B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#include &lt;mutex&gt;</w:t>
      </w:r>
    </w:p>
    <w:p w14:paraId="639248D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#include &lt;atomic&gt;</w:t>
      </w:r>
    </w:p>
    <w:p w14:paraId="7E016EE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#include &lt;fstream&gt;</w:t>
      </w:r>
    </w:p>
    <w:p w14:paraId="18090F2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#include &lt;chrono&gt;</w:t>
      </w:r>
    </w:p>
    <w:p w14:paraId="2E9726A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#include &lt;codecvt&gt;</w:t>
      </w:r>
    </w:p>
    <w:p w14:paraId="77B2CC8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#include &lt;locale&gt;</w:t>
      </w:r>
    </w:p>
    <w:p w14:paraId="215E2F0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#include &lt;iomanip&gt;</w:t>
      </w:r>
    </w:p>
    <w:p w14:paraId="353F692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5CB2B55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namespace fs = std::filesystem;</w:t>
      </w:r>
    </w:p>
    <w:p w14:paraId="4EE2D9B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6FC6190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std::mutex resultMutex;</w:t>
      </w:r>
    </w:p>
    <w:p w14:paraId="1DBB884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std::vector&lt;std::string&gt; searchResults;</w:t>
      </w:r>
    </w:p>
    <w:p w14:paraId="3E66BD3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std::atomic&lt;bool&gt; searching(false);</w:t>
      </w:r>
    </w:p>
    <w:p w14:paraId="0675C92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std::atomic&lt;bool&gt; cancelRequested(false);</w:t>
      </w:r>
    </w:p>
    <w:p w14:paraId="6FB21B9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std::atomic&lt;int&gt; threadCount(1);</w:t>
      </w:r>
    </w:p>
    <w:p w14:paraId="1ED9E59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sf::Text* countText = nullptr;</w:t>
      </w:r>
    </w:p>
    <w:p w14:paraId="284AD63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5A089A1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std::string homeDir = std::string(getenv("HOME") ? getenv("HOME") : "/Users/antoninaber/");</w:t>
      </w:r>
    </w:p>
    <w:p w14:paraId="170CB20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5D16CDE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static void appendUtf8(std::string &amp;out, uint32_t cp) {</w:t>
      </w:r>
    </w:p>
    <w:p w14:paraId="4EE5C71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if (cp &lt;= 0x7F) {</w:t>
      </w:r>
    </w:p>
    <w:p w14:paraId="6013DC0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out.push_back(static_cast&lt;char&gt;(cp));</w:t>
      </w:r>
    </w:p>
    <w:p w14:paraId="74EDD3F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 else if (cp &lt;= 0x7FF) {</w:t>
      </w:r>
    </w:p>
    <w:p w14:paraId="62EA4EA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out.push_back(static_cast&lt;char&gt;(0xC0 | ((cp &gt;&gt; 6) &amp; 0x1F)));</w:t>
      </w:r>
    </w:p>
    <w:p w14:paraId="51D829E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out.push_back(static_cast&lt;char&gt;(0x80 | (cp &amp; 0x3F)));</w:t>
      </w:r>
    </w:p>
    <w:p w14:paraId="6CCD009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 else if (cp &lt;= 0xFFFF) {</w:t>
      </w:r>
    </w:p>
    <w:p w14:paraId="0F9DD55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out.push_back(static_cast&lt;char&gt;(0xE0 | ((cp &gt;&gt; 12) &amp; 0x0F)));</w:t>
      </w:r>
    </w:p>
    <w:p w14:paraId="350D3A2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out.push_back(static_cast&lt;char&gt;(0x80 | ((cp &gt;&gt; 6) &amp; 0x3F)));</w:t>
      </w:r>
    </w:p>
    <w:p w14:paraId="577CA6B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out.push_back(static_cast&lt;char&gt;(0x80 | (cp &amp; 0x3F)));</w:t>
      </w:r>
    </w:p>
    <w:p w14:paraId="641464F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 else {</w:t>
      </w:r>
    </w:p>
    <w:p w14:paraId="7D72313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out.push_back(static_cast&lt;char&gt;(0xF0 | ((cp &gt;&gt; 18) &amp; 0x07)));</w:t>
      </w:r>
    </w:p>
    <w:p w14:paraId="20D6205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out.push_back(static_cast&lt;char&gt;(0x80 | ((cp &gt;&gt; 12) &amp; 0x3F)));</w:t>
      </w:r>
    </w:p>
    <w:p w14:paraId="51A4312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out.push_back(static_cast&lt;char&gt;(0x80 | ((cp &gt;&gt; 6) &amp; 0x3F)));</w:t>
      </w:r>
    </w:p>
    <w:p w14:paraId="22FD925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out.push_back(static_cast&lt;char&gt;(0x80 | (cp &amp; 0x3F)));</w:t>
      </w:r>
    </w:p>
    <w:p w14:paraId="74E2B9F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</w:t>
      </w:r>
    </w:p>
    <w:p w14:paraId="390412D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}</w:t>
      </w:r>
    </w:p>
    <w:p w14:paraId="6C53961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5DB22EA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// UTF-8 → U32</w:t>
      </w:r>
    </w:p>
    <w:p w14:paraId="17B5646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static sf::String utf8ToU32(const std::string&amp; utf8) {</w:t>
      </w:r>
    </w:p>
    <w:p w14:paraId="24D9E78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return sf::String::fromUtf8(utf8.begin(), utf8.end());</w:t>
      </w:r>
    </w:p>
    <w:p w14:paraId="56935E7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}</w:t>
      </w:r>
    </w:p>
    <w:p w14:paraId="6E9CA95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0B1956D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// U32 → UTF-8</w:t>
      </w:r>
    </w:p>
    <w:p w14:paraId="6624F65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static std::string u32ToUtf8(const sf::String&amp; u32)</w:t>
      </w:r>
    </w:p>
    <w:p w14:paraId="330AE34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{</w:t>
      </w:r>
    </w:p>
    <w:p w14:paraId="43BD46A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std::string out;</w:t>
      </w:r>
    </w:p>
    <w:p w14:paraId="4F4C28D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for (char32_t c : u32)</w:t>
      </w:r>
    </w:p>
    <w:p w14:paraId="37C6C3F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{</w:t>
      </w:r>
    </w:p>
    <w:p w14:paraId="5F581BF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sf::Utf8::encode(c, std::back_inserter(out));</w:t>
      </w:r>
    </w:p>
    <w:p w14:paraId="5234BE2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</w:t>
      </w:r>
    </w:p>
    <w:p w14:paraId="4C6F8A3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return out;</w:t>
      </w:r>
    </w:p>
    <w:p w14:paraId="6E16A56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}</w:t>
      </w:r>
    </w:p>
    <w:p w14:paraId="75D4C53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7E9FF7B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// Split a UTF-8 string into "visual" wrapped lines (attempt to break at '/' when possible)</w:t>
      </w:r>
    </w:p>
    <w:p w14:paraId="59F04FF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static std::vector&lt;std::string&gt; wrapPath(const std::string&amp; utf8, size_t maxWidth)</w:t>
      </w:r>
    </w:p>
    <w:p w14:paraId="7337F6F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{</w:t>
      </w:r>
    </w:p>
    <w:p w14:paraId="450A4BD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std::vector&lt;std::string&gt; lines;</w:t>
      </w:r>
    </w:p>
    <w:p w14:paraId="370BE5A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5E75DEC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sf::String u32 = sf::String::fromUtf8(utf8.begin(), utf8.end());</w:t>
      </w:r>
    </w:p>
    <w:p w14:paraId="6AF0717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sf::String current;</w:t>
      </w:r>
    </w:p>
    <w:p w14:paraId="253D3DF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397F09D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for (size_t i = 0; i &lt; u32.getSize(); ++i)</w:t>
      </w:r>
    </w:p>
    <w:p w14:paraId="59AA5B0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{</w:t>
      </w:r>
    </w:p>
    <w:p w14:paraId="7772B2B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current += u32[i];</w:t>
      </w:r>
    </w:p>
    <w:p w14:paraId="063E356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if (current.getSize() &gt;= maxWidth)</w:t>
      </w:r>
    </w:p>
    <w:p w14:paraId="1B926E2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{</w:t>
      </w:r>
    </w:p>
    <w:p w14:paraId="5B97C20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// Конвертируем sf::String -&gt; std::string UTF-8</w:t>
      </w:r>
    </w:p>
    <w:p w14:paraId="67FC534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sf::U8String u8line = current.toUtf8();</w:t>
      </w:r>
    </w:p>
    <w:p w14:paraId="56147DF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std::string line(u8line.begin(), u8line.end());</w:t>
      </w:r>
    </w:p>
    <w:p w14:paraId="6B32955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lines.push_back(line);</w:t>
      </w:r>
    </w:p>
    <w:p w14:paraId="0E985EE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current.clear();</w:t>
      </w:r>
    </w:p>
    <w:p w14:paraId="067CDEF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}</w:t>
      </w:r>
    </w:p>
    <w:p w14:paraId="7F83766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</w:t>
      </w:r>
    </w:p>
    <w:p w14:paraId="7162869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6BD13C3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if (!current.isEmpty())</w:t>
      </w:r>
    </w:p>
    <w:p w14:paraId="55001E9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{</w:t>
      </w:r>
    </w:p>
    <w:p w14:paraId="00A15BA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sf::U8String u8line = current.toUtf8();</w:t>
      </w:r>
    </w:p>
    <w:p w14:paraId="4945A0E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std::string line(u8line.begin(), u8line.end());</w:t>
      </w:r>
    </w:p>
    <w:p w14:paraId="0F3AC79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lines.push_back(line);</w:t>
      </w:r>
    </w:p>
    <w:p w14:paraId="5D06B81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</w:t>
      </w:r>
    </w:p>
    <w:p w14:paraId="65D1A0A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360CED0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return lines;</w:t>
      </w:r>
    </w:p>
    <w:p w14:paraId="28EDEE8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}</w:t>
      </w:r>
    </w:p>
    <w:p w14:paraId="4AE4615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3678596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// Create log dir and open file (append)</w:t>
      </w:r>
    </w:p>
    <w:p w14:paraId="420B4AE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static std::ofstream openLogFile() {</w:t>
      </w:r>
    </w:p>
    <w:p w14:paraId="4644F1A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lastRenderedPageBreak/>
        <w:t xml:space="preserve">    fs::path logDir = fs::path(homeDir) / "Desktop" / "FileSearchApp" / "log";</w:t>
      </w:r>
    </w:p>
    <w:p w14:paraId="5DF88CC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try {</w:t>
      </w:r>
    </w:p>
    <w:p w14:paraId="233DB61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fs::create_directories(logDir);</w:t>
      </w:r>
    </w:p>
    <w:p w14:paraId="117E62C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 catch (...) { /* ignore */ }</w:t>
      </w:r>
    </w:p>
    <w:p w14:paraId="389F188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fs::path logFile = logDir / "search_log.txt";</w:t>
      </w:r>
    </w:p>
    <w:p w14:paraId="4A7D808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std::ofstream f(logFile.string(), std::ios::app);</w:t>
      </w:r>
    </w:p>
    <w:p w14:paraId="4BB9D5A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return f;</w:t>
      </w:r>
    </w:p>
    <w:p w14:paraId="33462A2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}</w:t>
      </w:r>
    </w:p>
    <w:p w14:paraId="25CB124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7A87E80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static std::ofstream openThreadLog() {</w:t>
      </w:r>
    </w:p>
    <w:p w14:paraId="4ADE53E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fs::path logDir = fs::path(homeDir) / "Desktop" / "FileSearchApp" / "log";</w:t>
      </w:r>
    </w:p>
    <w:p w14:paraId="4E449CB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try { fs::create_directories(logDir);} catch(...) {}</w:t>
      </w:r>
    </w:p>
    <w:p w14:paraId="393C878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fs::path logFile = logDir / "potoc.log";</w:t>
      </w:r>
    </w:p>
    <w:p w14:paraId="6228DDC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return std::ofstream(logFile.string(), std::ios::app);</w:t>
      </w:r>
    </w:p>
    <w:p w14:paraId="54CFEB1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}</w:t>
      </w:r>
    </w:p>
    <w:p w14:paraId="4779964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1E864CD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// Timestamp string for log</w:t>
      </w:r>
    </w:p>
    <w:p w14:paraId="213E153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static std::string timestampNow() {</w:t>
      </w:r>
    </w:p>
    <w:p w14:paraId="65C1B62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using namespace std::chrono;</w:t>
      </w:r>
    </w:p>
    <w:p w14:paraId="5375CCB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auto now = system_clock::now();</w:t>
      </w:r>
    </w:p>
    <w:p w14:paraId="693B341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std::time_t t = system_clock::to_time_t(now);</w:t>
      </w:r>
    </w:p>
    <w:p w14:paraId="1F4A254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std::tm tm{};</w:t>
      </w:r>
    </w:p>
    <w:p w14:paraId="7A8412B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#if defined(_MSC_VER)</w:t>
      </w:r>
    </w:p>
    <w:p w14:paraId="37CEEA1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localtime_s(&amp;tm, &amp;t);</w:t>
      </w:r>
    </w:p>
    <w:p w14:paraId="17F77F0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#else</w:t>
      </w:r>
    </w:p>
    <w:p w14:paraId="0CD1D18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localtime_r(&amp;t, &amp;tm);</w:t>
      </w:r>
    </w:p>
    <w:p w14:paraId="685F8CD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#endif</w:t>
      </w:r>
    </w:p>
    <w:p w14:paraId="34AB16C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std::ostringstream oss;</w:t>
      </w:r>
    </w:p>
    <w:p w14:paraId="2295C81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oss &lt;&lt; std::put_time(&amp;tm, "%H:%M:%S");</w:t>
      </w:r>
    </w:p>
    <w:p w14:paraId="672A784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return oss.str();</w:t>
      </w:r>
    </w:p>
    <w:p w14:paraId="6355AFD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}</w:t>
      </w:r>
    </w:p>
    <w:p w14:paraId="69476F5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7488660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sf::String toSf(const std::string&amp; utf8)</w:t>
      </w:r>
    </w:p>
    <w:p w14:paraId="2FBFF90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{</w:t>
      </w:r>
    </w:p>
    <w:p w14:paraId="72C2835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return sf::String::fromUtf8(utf8.begin(), utf8.end());</w:t>
      </w:r>
    </w:p>
    <w:p w14:paraId="2B35D17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}</w:t>
      </w:r>
    </w:p>
    <w:p w14:paraId="4AB082F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709C157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// ----------------- Search function -----------------</w:t>
      </w:r>
    </w:p>
    <w:p w14:paraId="2EEF6B3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void searchFiles(const fs::path&amp; dir, const std::string&amp; filenamePart, bool searchEverywhere) {</w:t>
      </w:r>
    </w:p>
    <w:p w14:paraId="31F1DF4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std::ofstream log = openLogFile();</w:t>
      </w:r>
    </w:p>
    <w:p w14:paraId="270E56C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{</w:t>
      </w:r>
    </w:p>
    <w:p w14:paraId="6C247A9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std::lock_guard&lt;std::mutex&gt; lg(resultMutex);</w:t>
      </w:r>
    </w:p>
    <w:p w14:paraId="4E7FF2A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searchResults.clear();</w:t>
      </w:r>
    </w:p>
    <w:p w14:paraId="1D8DF8C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</w:t>
      </w:r>
    </w:p>
    <w:p w14:paraId="6A8D653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log &lt;&lt; "=== Search: " &lt;&lt; timestampNow() &lt;&lt; " ===\n";</w:t>
      </w:r>
    </w:p>
    <w:p w14:paraId="4D7021E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log &lt;&lt; "Dir: " &lt;&lt; dir.string() &lt;&lt; "\n";</w:t>
      </w:r>
    </w:p>
    <w:p w14:paraId="61D0921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log &lt;&lt; "Query: " &lt;&lt; filenamePart &lt;&lt; "\n";</w:t>
      </w:r>
    </w:p>
    <w:p w14:paraId="1981AF5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1F3133F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try {</w:t>
      </w:r>
    </w:p>
    <w:p w14:paraId="3DA25E0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std::vector&lt;std::string&gt; found;</w:t>
      </w:r>
    </w:p>
    <w:p w14:paraId="18FDCBD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fs::path startDir = dir;</w:t>
      </w:r>
    </w:p>
    <w:p w14:paraId="5B82EC9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if (searchEverywhere) startDir = fs::path(homeDir);</w:t>
      </w:r>
    </w:p>
    <w:p w14:paraId="48BC7BF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01EC4AF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// Collect files first</w:t>
      </w:r>
    </w:p>
    <w:p w14:paraId="6103800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std::vector&lt;fs::path&gt; allFiles;</w:t>
      </w:r>
    </w:p>
    <w:p w14:paraId="5E525D4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std::error_code ec;</w:t>
      </w:r>
    </w:p>
    <w:p w14:paraId="18D1AFD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for (auto &amp;entry : fs::recursive_directory_iterator(startDir, fs::directory_options::skip_permission_denied, ec)) {</w:t>
      </w:r>
    </w:p>
    <w:p w14:paraId="3F5350F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if (!entry.is_regular_file()) continue;</w:t>
      </w:r>
    </w:p>
    <w:p w14:paraId="7A555A8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allFiles.push_back(entry.path());</w:t>
      </w:r>
    </w:p>
    <w:p w14:paraId="3780097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}</w:t>
      </w:r>
    </w:p>
    <w:p w14:paraId="45F7510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3BEC41A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// Parallel processing</w:t>
      </w:r>
    </w:p>
    <w:p w14:paraId="719E66E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std::vector&lt;std::thread&gt; workers;</w:t>
      </w:r>
    </w:p>
    <w:p w14:paraId="64DF56B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std::mutex foundMutex;</w:t>
      </w:r>
    </w:p>
    <w:p w14:paraId="670F2C7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4C296D4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auto workerFunc = [&amp;](int start, int end) {</w:t>
      </w:r>
    </w:p>
    <w:p w14:paraId="6C512DE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for (int i = start; i &lt; end; ++i) {</w:t>
      </w:r>
    </w:p>
    <w:p w14:paraId="015AE83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if (cancelRequested.load()) return;</w:t>
      </w:r>
    </w:p>
    <w:p w14:paraId="178B2BA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511726F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auto toLower = [](const std::string &amp;s) {</w:t>
      </w:r>
    </w:p>
    <w:p w14:paraId="003EFA5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std::string out;</w:t>
      </w:r>
    </w:p>
    <w:p w14:paraId="0B1759C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for (unsigned char c : s) out += std::tolower(c);</w:t>
      </w:r>
    </w:p>
    <w:p w14:paraId="19DB6C7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return out;</w:t>
      </w:r>
    </w:p>
    <w:p w14:paraId="11DD55F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};</w:t>
      </w:r>
    </w:p>
    <w:p w14:paraId="73386EB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56FB38B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const auto &amp;path = allFiles[i];</w:t>
      </w:r>
    </w:p>
    <w:p w14:paraId="7EBC377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std::string name = path.filename().string();</w:t>
      </w:r>
    </w:p>
    <w:p w14:paraId="15A8F91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0E69DDC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// сравнение без учёта регистра</w:t>
      </w:r>
    </w:p>
    <w:p w14:paraId="0E6DC1A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if (toLower(name).find(toLower(filenamePart)) != std::string::npos) {</w:t>
      </w:r>
    </w:p>
    <w:p w14:paraId="23AB23D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{</w:t>
      </w:r>
    </w:p>
    <w:p w14:paraId="778BF3A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std::lock_guard&lt;std::mutex&gt; g(foundMutex);</w:t>
      </w:r>
    </w:p>
    <w:p w14:paraId="4F1059F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found.push_back(path.string());</w:t>
      </w:r>
    </w:p>
    <w:p w14:paraId="4158270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}</w:t>
      </w:r>
    </w:p>
    <w:p w14:paraId="6DDE30A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7FFC585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// Log this thread’s work</w:t>
      </w:r>
    </w:p>
    <w:p w14:paraId="0ED6094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{</w:t>
      </w:r>
    </w:p>
    <w:p w14:paraId="442FA70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static std::mutex tlogMutex;</w:t>
      </w:r>
    </w:p>
    <w:p w14:paraId="7327085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std::lock_guard&lt;std::mutex&gt; lg(tlogMutex);</w:t>
      </w:r>
    </w:p>
    <w:p w14:paraId="3B77BAD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auto tlog = openThreadLog();</w:t>
      </w:r>
    </w:p>
    <w:p w14:paraId="7B4682D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tlog &lt;&lt; timestampNow()</w:t>
      </w:r>
    </w:p>
    <w:p w14:paraId="5B177F8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&lt;&lt; " | thread=" &lt;&lt; std::this_thread::get_id()</w:t>
      </w:r>
    </w:p>
    <w:p w14:paraId="2F8421B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&lt;&lt; " processed: " &lt;&lt; path.string()</w:t>
      </w:r>
    </w:p>
    <w:p w14:paraId="7B0DD10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&lt;&lt; "\n";</w:t>
      </w:r>
    </w:p>
    <w:p w14:paraId="5C19D7A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}</w:t>
      </w:r>
    </w:p>
    <w:p w14:paraId="6674271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</w:t>
      </w:r>
    </w:p>
    <w:p w14:paraId="110BB6D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}</w:t>
      </w:r>
    </w:p>
    <w:p w14:paraId="0972B6D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};</w:t>
      </w:r>
    </w:p>
    <w:p w14:paraId="10DC3FC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6C88671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// Split work</w:t>
      </w:r>
    </w:p>
    <w:p w14:paraId="47E7284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int total = allFiles.size();</w:t>
      </w:r>
    </w:p>
    <w:p w14:paraId="0A02217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int chunk = std::max(1, total / threadCount.load());</w:t>
      </w:r>
    </w:p>
    <w:p w14:paraId="0ECA7FA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int start = 0;</w:t>
      </w:r>
    </w:p>
    <w:p w14:paraId="098F6CE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5E51A7D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for (int i = 0; i &lt; threadCount; ++i) {</w:t>
      </w:r>
    </w:p>
    <w:p w14:paraId="7DA0DFB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int end = std::min(start + chunk, total);</w:t>
      </w:r>
    </w:p>
    <w:p w14:paraId="1FB3259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workers.emplace_back(workerFunc, start, end);</w:t>
      </w:r>
    </w:p>
    <w:p w14:paraId="36B57E2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start = end;</w:t>
      </w:r>
    </w:p>
    <w:p w14:paraId="6BB55A6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}</w:t>
      </w:r>
    </w:p>
    <w:p w14:paraId="275A497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4DC1DDB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// join workers</w:t>
      </w:r>
    </w:p>
    <w:p w14:paraId="2163436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for (auto &amp;t : workers) t.join();</w:t>
      </w:r>
    </w:p>
    <w:p w14:paraId="781E317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395C9B0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{</w:t>
      </w:r>
    </w:p>
    <w:p w14:paraId="30B3BAC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std::lock_guard&lt;std::mutex&gt; lg(resultMutex);</w:t>
      </w:r>
    </w:p>
    <w:p w14:paraId="7A1215D9" w14:textId="77777777" w:rsidR="000678DD" w:rsidRPr="000678DD" w:rsidRDefault="000678DD" w:rsidP="000678DD">
      <w:pPr>
        <w:pStyle w:val="HTMLPreformatted"/>
        <w:rPr>
          <w:sz w:val="24"/>
          <w:szCs w:val="24"/>
        </w:rPr>
      </w:pPr>
      <w:r w:rsidRPr="000678DD">
        <w:rPr>
          <w:sz w:val="24"/>
          <w:szCs w:val="24"/>
          <w:lang w:val="en-US"/>
        </w:rPr>
        <w:t xml:space="preserve">            </w:t>
      </w:r>
      <w:r w:rsidRPr="000678DD">
        <w:rPr>
          <w:sz w:val="24"/>
          <w:szCs w:val="24"/>
        </w:rPr>
        <w:t>// Вставляем количество найденных файлов в начало</w:t>
      </w:r>
    </w:p>
    <w:p w14:paraId="22DD1BB2" w14:textId="77777777" w:rsidR="000678DD" w:rsidRPr="000678DD" w:rsidRDefault="000678DD" w:rsidP="000678DD">
      <w:pPr>
        <w:pStyle w:val="HTMLPreformatted"/>
        <w:rPr>
          <w:sz w:val="24"/>
          <w:szCs w:val="24"/>
        </w:rPr>
      </w:pPr>
    </w:p>
    <w:p w14:paraId="177C4AD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</w:rPr>
        <w:t xml:space="preserve">            </w:t>
      </w:r>
      <w:r w:rsidRPr="000678DD">
        <w:rPr>
          <w:sz w:val="24"/>
          <w:szCs w:val="24"/>
          <w:lang w:val="en-US"/>
        </w:rPr>
        <w:t>searchResults = found;</w:t>
      </w:r>
    </w:p>
    <w:p w14:paraId="1650D9E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std::cout &lt;&lt; "Found files: " &lt;&lt; found.size() &lt;&lt; std::endl;</w:t>
      </w:r>
    </w:p>
    <w:p w14:paraId="36C42FB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1F66325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if (found.empty()) {</w:t>
      </w:r>
    </w:p>
    <w:p w14:paraId="2EA58D9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// not found in startDir</w:t>
      </w:r>
    </w:p>
    <w:p w14:paraId="2036BCB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if (!searchEverywhere) {</w:t>
      </w:r>
    </w:p>
    <w:p w14:paraId="6EF29BE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searchResults.clear();</w:t>
      </w:r>
    </w:p>
    <w:p w14:paraId="6C5414E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searchResults.push_back("File not found in this directory");</w:t>
      </w:r>
    </w:p>
    <w:p w14:paraId="70B2EB4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// now search entire home for other occurrences</w:t>
      </w:r>
    </w:p>
    <w:p w14:paraId="1AF8413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std::vector&lt;std::string&gt; globalFound;</w:t>
      </w:r>
    </w:p>
    <w:p w14:paraId="40EB50D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for (auto&amp; entry : fs::recursive_directory_iterator(homeDir)) {</w:t>
      </w:r>
    </w:p>
    <w:p w14:paraId="1E8860B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if (cancelRequested.load()) break;</w:t>
      </w:r>
    </w:p>
    <w:p w14:paraId="70F2C01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if (entry.is_regular_file()) {</w:t>
      </w:r>
    </w:p>
    <w:p w14:paraId="2BC119D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std::string name = entry.path().filename().string();</w:t>
      </w:r>
    </w:p>
    <w:p w14:paraId="2A09FA6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if (name.find(filenamePart) != std::string::npos) {</w:t>
      </w:r>
    </w:p>
    <w:p w14:paraId="5BD7B6A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globalFound.push_back(entry.path().string());</w:t>
      </w:r>
    </w:p>
    <w:p w14:paraId="7D86125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log &lt;&lt; "Found elsewhere: " &lt;&lt; entry.path().string() &lt;&lt; "\n";</w:t>
      </w:r>
    </w:p>
    <w:p w14:paraId="1B7A2A8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}</w:t>
      </w:r>
    </w:p>
    <w:p w14:paraId="38BE939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}</w:t>
      </w:r>
    </w:p>
    <w:p w14:paraId="0230450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}</w:t>
      </w:r>
    </w:p>
    <w:p w14:paraId="10D4A9C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if (!globalFound.empty()) {</w:t>
      </w:r>
    </w:p>
    <w:p w14:paraId="4981424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searchResults.push_back("Found elsewhere:");</w:t>
      </w:r>
    </w:p>
    <w:p w14:paraId="7ED7B31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searchResults.insert(searchResults.end(), globalFound.begin(), globalFound.end());</w:t>
      </w:r>
    </w:p>
    <w:p w14:paraId="33FE86B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}</w:t>
      </w:r>
    </w:p>
    <w:p w14:paraId="46841DE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 else {</w:t>
      </w:r>
    </w:p>
    <w:p w14:paraId="557D3DC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searchResults = { "File not found" };</w:t>
      </w:r>
    </w:p>
    <w:p w14:paraId="40B7E0F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</w:t>
      </w:r>
    </w:p>
    <w:p w14:paraId="693E769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} else {</w:t>
      </w:r>
    </w:p>
    <w:p w14:paraId="1C58594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// return all found</w:t>
      </w:r>
    </w:p>
    <w:p w14:paraId="0466754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searchResults = found;</w:t>
      </w:r>
    </w:p>
    <w:p w14:paraId="69AEE9C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log &lt;&lt; "=== End Search ===\n\n";</w:t>
      </w:r>
    </w:p>
    <w:p w14:paraId="764A88B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}</w:t>
      </w:r>
    </w:p>
    <w:p w14:paraId="246B10F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}</w:t>
      </w:r>
    </w:p>
    <w:p w14:paraId="3A76E11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 catch (const std::exception&amp; e) {</w:t>
      </w:r>
    </w:p>
    <w:p w14:paraId="7DA732B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std::lock_guard&lt;std::mutex&gt; lg(resultMutex);</w:t>
      </w:r>
    </w:p>
    <w:p w14:paraId="1252334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searchResults = { std::string("Error: ") + e.what() };</w:t>
      </w:r>
    </w:p>
    <w:p w14:paraId="76863B0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log &lt;&lt; "Error: " &lt;&lt; e.what() &lt;&lt; "\n";</w:t>
      </w:r>
    </w:p>
    <w:p w14:paraId="16936EA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</w:t>
      </w:r>
    </w:p>
    <w:p w14:paraId="310816B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searching = false;</w:t>
      </w:r>
    </w:p>
    <w:p w14:paraId="1E5B55F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log &lt;&lt; "=== End Search ===\n\n";</w:t>
      </w:r>
    </w:p>
    <w:p w14:paraId="30FE0AD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}</w:t>
      </w:r>
    </w:p>
    <w:p w14:paraId="1CF2F50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2FB00C3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static size_t cursorIndexFromMouseX(const sf::Text &amp;textPrototype, const std::string &amp;utf8str, float mouseX) {</w:t>
      </w:r>
    </w:p>
    <w:p w14:paraId="0FD0F2D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// local copy text proto</w:t>
      </w:r>
    </w:p>
    <w:p w14:paraId="5E020F8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sf::Text tmp(textPrototype);</w:t>
      </w:r>
    </w:p>
    <w:p w14:paraId="101AA8E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// iterate over codepoint positions (but use byte index for std::string)</w:t>
      </w:r>
    </w:p>
    <w:p w14:paraId="69CF61B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// we will iterate by byte but set tmp string to prefix bytes and compare width</w:t>
      </w:r>
    </w:p>
    <w:p w14:paraId="53E5811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size_t bytes = 0;</w:t>
      </w:r>
    </w:p>
    <w:p w14:paraId="26969C7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size_t chosen = 0;</w:t>
      </w:r>
    </w:p>
    <w:p w14:paraId="7AFC2DE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float baseLeft = tmp.getGlobalBounds().position.x;</w:t>
      </w:r>
    </w:p>
    <w:p w14:paraId="377AFAF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for (size_t i = 0; i &lt;= utf8str.size(); ++i) {</w:t>
      </w:r>
    </w:p>
    <w:p w14:paraId="03FAF18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tmp.setString(utf8str.substr(0, i));</w:t>
      </w:r>
    </w:p>
    <w:p w14:paraId="4D0FD3E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float w = tmp.getGlobalBounds().size.x;</w:t>
      </w:r>
    </w:p>
    <w:p w14:paraId="7341304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float px = baseLeft + w;</w:t>
      </w:r>
    </w:p>
    <w:p w14:paraId="26E66BE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if (mouseX &lt; px) {</w:t>
      </w:r>
    </w:p>
    <w:p w14:paraId="70C5B79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chosen = i;</w:t>
      </w:r>
    </w:p>
    <w:p w14:paraId="6C21B4D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break;</w:t>
      </w:r>
    </w:p>
    <w:p w14:paraId="6423556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}</w:t>
      </w:r>
    </w:p>
    <w:p w14:paraId="3A910EC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chosen = i;</w:t>
      </w:r>
    </w:p>
    <w:p w14:paraId="69F12D3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</w:t>
      </w:r>
    </w:p>
    <w:p w14:paraId="64600B3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// chosen is byte index; clamp</w:t>
      </w:r>
    </w:p>
    <w:p w14:paraId="539B295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if (chosen &gt; utf8str.size()) chosen = utf8str.size();</w:t>
      </w:r>
    </w:p>
    <w:p w14:paraId="028D480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return chosen;</w:t>
      </w:r>
    </w:p>
    <w:p w14:paraId="0110ACC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}</w:t>
      </w:r>
    </w:p>
    <w:p w14:paraId="77C01FC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2090514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int main() {</w:t>
      </w:r>
    </w:p>
    <w:p w14:paraId="5B8B1A2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0276888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std::cout &lt;&lt; "Enter number of threads: ";</w:t>
      </w:r>
    </w:p>
    <w:p w14:paraId="18609EC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int tc;</w:t>
      </w:r>
    </w:p>
    <w:p w14:paraId="4DB7015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std::cin &gt;&gt; tc;</w:t>
      </w:r>
    </w:p>
    <w:p w14:paraId="00BA81E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if (tc &gt; 0) threadCount = tc;</w:t>
      </w:r>
    </w:p>
    <w:p w14:paraId="0E164FF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std::cin.ignore(std::numeric_limits&lt;std::streamsize&gt;::max(), '\n'); </w:t>
      </w:r>
    </w:p>
    <w:p w14:paraId="0906706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5713E5B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setlocale(LC_ALL, "");</w:t>
      </w:r>
    </w:p>
    <w:p w14:paraId="315FA29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3CEC35B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try {</w:t>
      </w:r>
    </w:p>
    <w:p w14:paraId="4CD5B1A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std::locale loc(""); // user's default locale (may be UTF-8)</w:t>
      </w:r>
    </w:p>
    <w:p w14:paraId="3D0D3D6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std::locale::global(loc);</w:t>
      </w:r>
    </w:p>
    <w:p w14:paraId="3FF90A7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std::wcout.imbue(loc);</w:t>
      </w:r>
    </w:p>
    <w:p w14:paraId="5013F2C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std::cout.imbue(loc);</w:t>
      </w:r>
    </w:p>
    <w:p w14:paraId="28551A2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 catch (...) {</w:t>
      </w:r>
    </w:p>
    <w:p w14:paraId="63D81E0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</w:t>
      </w:r>
    </w:p>
    <w:p w14:paraId="7505F68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00CF3AB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// create log dir early</w:t>
      </w:r>
    </w:p>
    <w:p w14:paraId="290B3AD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try {</w:t>
      </w:r>
    </w:p>
    <w:p w14:paraId="2EDD403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fs::create_directories(fs::path(homeDir) / "Desktop" / "FileSearchApp" / "log");</w:t>
      </w:r>
    </w:p>
    <w:p w14:paraId="78F4875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 catch (...) {}</w:t>
      </w:r>
    </w:p>
    <w:p w14:paraId="57F89CC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77A49A0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// Create fullscreen window </w:t>
      </w:r>
    </w:p>
    <w:p w14:paraId="00B5B67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sf::RenderWindow window(sf::VideoMode::getDesktopMode(), "File Search App", sf::Style::Default, sf::State::Fullscreen);</w:t>
      </w:r>
    </w:p>
    <w:p w14:paraId="5624D3D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window.setFramerateLimit(60);</w:t>
      </w:r>
    </w:p>
    <w:p w14:paraId="5DE06B5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0583252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// Load font (use Unicode-capable font)</w:t>
      </w:r>
    </w:p>
    <w:p w14:paraId="133416C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sf::Font font;</w:t>
      </w:r>
    </w:p>
    <w:p w14:paraId="505A246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std::vector&lt;std::string&gt; fontPaths = {</w:t>
      </w:r>
    </w:p>
    <w:p w14:paraId="2D32B2D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"assets/DejaVuSans.ttf"</w:t>
      </w:r>
    </w:p>
    <w:p w14:paraId="0D04E4B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};</w:t>
      </w:r>
    </w:p>
    <w:p w14:paraId="0FC7E45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bool fontLoaded = false;</w:t>
      </w:r>
    </w:p>
    <w:p w14:paraId="028F30C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for (auto &amp;p : fontPaths) {</w:t>
      </w:r>
    </w:p>
    <w:p w14:paraId="4A4FEA7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if (fs::exists(p) &amp;&amp; font.openFromFile(p)) {</w:t>
      </w:r>
    </w:p>
    <w:p w14:paraId="76E371D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std::cout &lt;&lt; "Loaded font: " &lt;&lt; p &lt;&lt; std::endl;</w:t>
      </w:r>
    </w:p>
    <w:p w14:paraId="0E93FB7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fontLoaded = true;</w:t>
      </w:r>
    </w:p>
    <w:p w14:paraId="5E229EF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break;</w:t>
      </w:r>
    </w:p>
    <w:p w14:paraId="7139D71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}</w:t>
      </w:r>
    </w:p>
    <w:p w14:paraId="52FDEB1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</w:t>
      </w:r>
    </w:p>
    <w:p w14:paraId="722FD74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if (!fontLoaded) {</w:t>
      </w:r>
    </w:p>
    <w:p w14:paraId="30635C9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std::cerr &lt;&lt; "Failed to load any font.";</w:t>
      </w:r>
    </w:p>
    <w:p w14:paraId="6EE31E5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return 1;</w:t>
      </w:r>
    </w:p>
    <w:p w14:paraId="1A0FA62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</w:t>
      </w:r>
    </w:p>
    <w:p w14:paraId="656608F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16740EE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std::cout &lt;&lt; font.getInfo().family &lt;&lt; std::endl;</w:t>
      </w:r>
    </w:p>
    <w:p w14:paraId="7D6BAB5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269863F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// UI elements</w:t>
      </w:r>
    </w:p>
    <w:p w14:paraId="3F40129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sf::Text title(font, "File Search App", 48);</w:t>
      </w:r>
    </w:p>
    <w:p w14:paraId="1816CBA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title.setPosition({50.f, 20.f});</w:t>
      </w:r>
    </w:p>
    <w:p w14:paraId="3D8EBAF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27A7DA5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sf::RectangleShape dirBox({800.f, 50.f});</w:t>
      </w:r>
    </w:p>
    <w:p w14:paraId="6D702D6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dirBox.setPosition({50.f, 120.f});</w:t>
      </w:r>
    </w:p>
    <w:p w14:paraId="038B5EB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dirBox.setFillColor(sf::Color(50,50,50));</w:t>
      </w:r>
    </w:p>
    <w:p w14:paraId="14BCEA6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sf::Text dirText(font, "", 24);</w:t>
      </w:r>
    </w:p>
    <w:p w14:paraId="2E78F7B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dirText.setPosition({60.f, 130.f});</w:t>
      </w:r>
    </w:p>
    <w:p w14:paraId="71C3E4D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032F299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sf::RectangleShape fileBox({800.f, 50.f});</w:t>
      </w:r>
    </w:p>
    <w:p w14:paraId="435BF1C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fileBox.setPosition({50.f, 200.f});</w:t>
      </w:r>
    </w:p>
    <w:p w14:paraId="3958452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fileBox.setFillColor(sf::Color(50,50,50));</w:t>
      </w:r>
    </w:p>
    <w:p w14:paraId="0A61C76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sf::Text fileText(font, "", 24);</w:t>
      </w:r>
    </w:p>
    <w:p w14:paraId="642C8DC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fileText.setPosition({60.f, 210.f});</w:t>
      </w:r>
    </w:p>
    <w:p w14:paraId="1C478AF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7FAC169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sf::RectangleShape searchButton({150.f,50.f});</w:t>
      </w:r>
    </w:p>
    <w:p w14:paraId="07EBF41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searchButton.setPosition({50.f,280.f});</w:t>
      </w:r>
    </w:p>
    <w:p w14:paraId="0200615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searchButton.setFillColor(sf::Color(70,130,180));</w:t>
      </w:r>
    </w:p>
    <w:p w14:paraId="63A2FC8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sf::Text searchLabel(font, "Search", 24);</w:t>
      </w:r>
    </w:p>
    <w:p w14:paraId="7EBFA50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searchLabel.setPosition({90.f, 290.f});</w:t>
      </w:r>
    </w:p>
    <w:p w14:paraId="192B25C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2754551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sf::RectangleShape cancelButton({150.f,50.f});</w:t>
      </w:r>
    </w:p>
    <w:p w14:paraId="69508C5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cancelButton.setPosition({220.f,280.f});</w:t>
      </w:r>
    </w:p>
    <w:p w14:paraId="52241E7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cancelButton.setFillColor(sf::Color(180,70,70));</w:t>
      </w:r>
    </w:p>
    <w:p w14:paraId="4EB2DFE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sf::Text cancelLabel(font, "Cancel", 24);</w:t>
      </w:r>
    </w:p>
    <w:p w14:paraId="3F438A3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cancelLabel.setPosition({260.f, 290.f});</w:t>
      </w:r>
    </w:p>
    <w:p w14:paraId="1D1B154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330C642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// results drawn as separate lines (we will create sf::Text per line)</w:t>
      </w:r>
    </w:p>
    <w:p w14:paraId="7D6B868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float resultsStartY = 360.f;</w:t>
      </w:r>
    </w:p>
    <w:p w14:paraId="21140E9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float lineSpacing = 26.f;</w:t>
      </w:r>
    </w:p>
    <w:p w14:paraId="1981210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float scrollOffset = 0.f;</w:t>
      </w:r>
    </w:p>
    <w:p w14:paraId="09DC154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5B283C0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// input state</w:t>
      </w:r>
    </w:p>
    <w:p w14:paraId="3194859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bool typingDir = true;</w:t>
      </w:r>
    </w:p>
    <w:p w14:paraId="29D65EB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std::string dirInput, fileInput;</w:t>
      </w:r>
    </w:p>
    <w:p w14:paraId="1FFBFF9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size_t dirCursorPos = 0, fileCursorPos = 0;</w:t>
      </w:r>
    </w:p>
    <w:p w14:paraId="2189731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3111F3E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sf::RectangleShape cursor({2.f, 28.f});</w:t>
      </w:r>
    </w:p>
    <w:p w14:paraId="18C6D2F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cursor.setFillColor(sf::Color::White);</w:t>
      </w:r>
    </w:p>
    <w:p w14:paraId="1E99073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bool cursorVisible = true;</w:t>
      </w:r>
    </w:p>
    <w:p w14:paraId="6FB73BA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sf::Clock cursorTimer;</w:t>
      </w:r>
    </w:p>
    <w:p w14:paraId="63791C2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38393EB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std::thread searchThread;</w:t>
      </w:r>
    </w:p>
    <w:p w14:paraId="0727975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14E5F2E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auto updateCursorPosition = [&amp;]() {</w:t>
      </w:r>
    </w:p>
    <w:p w14:paraId="54A4128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const sf::Text&amp; activeText = typingDir ? dirText : fileText;</w:t>
      </w:r>
    </w:p>
    <w:p w14:paraId="3568C9D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const std::string&amp; input = typingDir ? dirInput : fileInput;</w:t>
      </w:r>
    </w:p>
    <w:p w14:paraId="101451C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size_t cursorPos = typingDir ? dirCursorPos : fileCursorPos;</w:t>
      </w:r>
    </w:p>
    <w:p w14:paraId="76918E1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4903EF0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sf::Text temp(activeText);</w:t>
      </w:r>
    </w:p>
    <w:p w14:paraId="36F6AD8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306AD0E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sf::String prefixU32 = utf8ToU32(input);</w:t>
      </w:r>
    </w:p>
    <w:p w14:paraId="0CDE149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prefixU32 = prefixU32.substring(0, cursorPos);</w:t>
      </w:r>
    </w:p>
    <w:p w14:paraId="3EC91F2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44BBFDE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temp.setString(prefixU32);</w:t>
      </w:r>
    </w:p>
    <w:p w14:paraId="7B0809E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7E713A0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sf::FloatRect bounds = temp.getGlobalBounds();</w:t>
      </w:r>
    </w:p>
    <w:p w14:paraId="58CC57F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cursor.setPosition({ bounds.position.x + bounds.size.x + 2.f, bounds.position.y });</w:t>
      </w:r>
    </w:p>
    <w:p w14:paraId="3258745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};</w:t>
      </w:r>
    </w:p>
    <w:p w14:paraId="0673982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1BA1D22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updateCursorPosition();</w:t>
      </w:r>
    </w:p>
    <w:p w14:paraId="2A074FC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758B33B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// main loop</w:t>
      </w:r>
    </w:p>
    <w:p w14:paraId="784BF1C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while (window.isOpen()) {</w:t>
      </w:r>
    </w:p>
    <w:p w14:paraId="1488757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520FBD1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while (auto event = window.pollEvent()) {</w:t>
      </w:r>
    </w:p>
    <w:p w14:paraId="40D5C0D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if (event-&gt;is&lt;sf::Event::Closed&gt;())</w:t>
      </w:r>
    </w:p>
    <w:p w14:paraId="63530B3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window.close();</w:t>
      </w:r>
    </w:p>
    <w:p w14:paraId="03E2D99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30C117D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// key pressed</w:t>
      </w:r>
    </w:p>
    <w:p w14:paraId="7ABC8B9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if (auto kp = event-&gt;getIf&lt;sf::Event::KeyPressed&gt;()) {</w:t>
      </w:r>
    </w:p>
    <w:p w14:paraId="2E43FCB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if (kp-&gt;code == sf::Keyboard::Key::Escape) {</w:t>
      </w:r>
    </w:p>
    <w:p w14:paraId="0141EE3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window.close();</w:t>
      </w:r>
    </w:p>
    <w:p w14:paraId="595D6F2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 else if (kp-&gt;code == sf::Keyboard::Key::Tab) {</w:t>
      </w:r>
    </w:p>
    <w:p w14:paraId="707D1E1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typingDir = !typingDir;</w:t>
      </w:r>
    </w:p>
    <w:p w14:paraId="0AF7C97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 else if (kp-&gt;code == sf::Keyboard::Key::Left) {</w:t>
      </w:r>
    </w:p>
    <w:p w14:paraId="5EF7EEB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if (typingDir) { if (dirCursorPos &gt; 0) dirCursorPos--; }</w:t>
      </w:r>
    </w:p>
    <w:p w14:paraId="688D7CD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else { if (fileCursorPos &gt; 0) fileCursorPos--; }</w:t>
      </w:r>
    </w:p>
    <w:p w14:paraId="16FBB50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 else if (kp-&gt;code == sf::Keyboard::Key::Right) {</w:t>
      </w:r>
    </w:p>
    <w:p w14:paraId="515B99D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if (typingDir) { </w:t>
      </w:r>
    </w:p>
    <w:p w14:paraId="422A9D7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sf::String u32 = utf8ToU32(dirInput);</w:t>
      </w:r>
    </w:p>
    <w:p w14:paraId="77E77A1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if (dirCursorPos &lt; u32.getSize()) dirCursorPos++; }</w:t>
      </w:r>
    </w:p>
    <w:p w14:paraId="0644272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else {</w:t>
      </w:r>
    </w:p>
    <w:p w14:paraId="7F9F498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sf::String u32 = utf8ToU32(dirInput);</w:t>
      </w:r>
    </w:p>
    <w:p w14:paraId="1CD3AC2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if (fileCursorPos &lt; u32.getSize()) fileCursorPos++; }</w:t>
      </w:r>
    </w:p>
    <w:p w14:paraId="7F7F7F1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 else if (kp-&gt;code == sf::Keyboard::Key::Enter) {</w:t>
      </w:r>
    </w:p>
    <w:p w14:paraId="593CC23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// start search (same behavior as click Search)</w:t>
      </w:r>
    </w:p>
    <w:p w14:paraId="0AF4B9A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if (!searching) {</w:t>
      </w:r>
    </w:p>
    <w:p w14:paraId="6982786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searchResults.clear();</w:t>
      </w:r>
    </w:p>
    <w:p w14:paraId="4D511D1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// determine startDir and searchEverywhere</w:t>
      </w:r>
    </w:p>
    <w:p w14:paraId="3BD6053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bool searchEverywhere = false;</w:t>
      </w:r>
    </w:p>
    <w:p w14:paraId="1C933DF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fs::path startDir;</w:t>
      </w:r>
    </w:p>
    <w:p w14:paraId="57BBFF0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if (dirInput.empty()) {</w:t>
      </w:r>
    </w:p>
    <w:p w14:paraId="6234478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searchEverywhere = true;</w:t>
      </w:r>
    </w:p>
    <w:p w14:paraId="0AA9BE0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startDir = fs::path(homeDir);</w:t>
      </w:r>
    </w:p>
    <w:p w14:paraId="2CEC935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} else {</w:t>
      </w:r>
    </w:p>
    <w:p w14:paraId="0ADC9D2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fs::path candidate = fs::path(homeDir) / fs::path(dirInput);</w:t>
      </w:r>
    </w:p>
    <w:p w14:paraId="4C85143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if (fs::exists(candidate) &amp;&amp; fs::is_directory(candidate)) {</w:t>
      </w:r>
    </w:p>
    <w:p w14:paraId="28656D4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startDir = candidate;</w:t>
      </w:r>
    </w:p>
    <w:p w14:paraId="561E1AD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} else if (fs::path(dirInput).is_absolute() &amp;&amp; fs::exists(dirInput)) {</w:t>
      </w:r>
    </w:p>
    <w:p w14:paraId="5BF80F4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startDir = fs::path(dirInput);</w:t>
      </w:r>
    </w:p>
    <w:p w14:paraId="566F15F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} else {</w:t>
      </w:r>
    </w:p>
    <w:p w14:paraId="7EA9C81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// treat as relative to home but if doesn't exist -&gt; still search everywhere (user entered a dir which doesn't exist)</w:t>
      </w:r>
    </w:p>
    <w:p w14:paraId="526F139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startDir = fs::path(homeDir);</w:t>
      </w:r>
    </w:p>
    <w:p w14:paraId="0A5083D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searchEverywhere = true;</w:t>
      </w:r>
    </w:p>
    <w:p w14:paraId="4DDDC69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}</w:t>
      </w:r>
    </w:p>
    <w:p w14:paraId="5018444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}</w:t>
      </w:r>
    </w:p>
    <w:p w14:paraId="4E00453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searching = true;</w:t>
      </w:r>
    </w:p>
    <w:p w14:paraId="7B6B23C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cancelRequested = false;</w:t>
      </w:r>
    </w:p>
    <w:p w14:paraId="5848148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if (searchThread.joinable()) searchThread.join();</w:t>
      </w:r>
    </w:p>
    <w:p w14:paraId="604888A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searchThread = std::thread(searchFiles, startDir, fileInput, searchEverywhere);</w:t>
      </w:r>
    </w:p>
    <w:p w14:paraId="59B0954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}</w:t>
      </w:r>
    </w:p>
    <w:p w14:paraId="665B168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</w:t>
      </w:r>
    </w:p>
    <w:p w14:paraId="4F7D696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}</w:t>
      </w:r>
    </w:p>
    <w:p w14:paraId="19408AA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5C12F48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// text entered (handles unicode codepoints)</w:t>
      </w:r>
    </w:p>
    <w:p w14:paraId="5E3C38D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if (auto te = event-&gt;getIf&lt;sf::Event::TextEntered&gt;()) {</w:t>
      </w:r>
    </w:p>
    <w:p w14:paraId="475E2AE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if (!searching) {</w:t>
      </w:r>
    </w:p>
    <w:p w14:paraId="02A00D9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uint32_t code = te-&gt;unicode;</w:t>
      </w:r>
    </w:p>
    <w:p w14:paraId="5135825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</w:t>
      </w:r>
    </w:p>
    <w:p w14:paraId="0CD6177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if (code &lt; 32 &amp;&amp; code != 8 &amp;&amp; code != 13) continue;</w:t>
      </w:r>
    </w:p>
    <w:p w14:paraId="0C4E917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3D2E366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std::string &amp;input = typingDir ? dirInput : fileInput;</w:t>
      </w:r>
    </w:p>
    <w:p w14:paraId="30EACB0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size_t &amp;cursorPos = typingDir ? dirCursorPos : fileCursorPos;</w:t>
      </w:r>
    </w:p>
    <w:p w14:paraId="3A7C178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459E4D4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sf::String u32 = utf8ToU32(input);</w:t>
      </w:r>
    </w:p>
    <w:p w14:paraId="6508B84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1A932B5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if (code == 8) { // backspace</w:t>
      </w:r>
    </w:p>
    <w:p w14:paraId="1AF208B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if (cursorPos &gt; 0) {</w:t>
      </w:r>
    </w:p>
    <w:p w14:paraId="5244133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u32.erase(cursorPos - 1);</w:t>
      </w:r>
    </w:p>
    <w:p w14:paraId="18A2FA0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cursorPos--;</w:t>
      </w:r>
    </w:p>
    <w:p w14:paraId="3F5FBE5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}</w:t>
      </w:r>
    </w:p>
    <w:p w14:paraId="5715952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} else if (code == 13 || code == '\r') {</w:t>
      </w:r>
    </w:p>
    <w:p w14:paraId="7207BD9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// Enter - start search</w:t>
      </w:r>
    </w:p>
    <w:p w14:paraId="2E00AA6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if (!searching) {</w:t>
      </w:r>
    </w:p>
    <w:p w14:paraId="6A9566B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searchResults.clear();</w:t>
      </w:r>
    </w:p>
    <w:p w14:paraId="009250A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bool searchEverywhere = false;</w:t>
      </w:r>
    </w:p>
    <w:p w14:paraId="082CC5C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fs::path startDir;</w:t>
      </w:r>
    </w:p>
    <w:p w14:paraId="38AD069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if (dirInput.empty()) {</w:t>
      </w:r>
    </w:p>
    <w:p w14:paraId="60E3A2C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searchEverywhere = true;</w:t>
      </w:r>
    </w:p>
    <w:p w14:paraId="17E826C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startDir = fs::path(homeDir);</w:t>
      </w:r>
    </w:p>
    <w:p w14:paraId="40235CA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} else {</w:t>
      </w:r>
    </w:p>
    <w:p w14:paraId="27A668C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fs::path candidate = fs::path(homeDir) / fs::path(dirInput);</w:t>
      </w:r>
    </w:p>
    <w:p w14:paraId="360D982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if (fs::exists(candidate) &amp;&amp; fs::is_directory(candidate)) {</w:t>
      </w:r>
    </w:p>
    <w:p w14:paraId="429289B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    startDir = candidate;</w:t>
      </w:r>
    </w:p>
    <w:p w14:paraId="0ABA669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} else if (fs::path(dirInput).is_absolute() &amp;&amp; fs::exists(dirInput)) {</w:t>
      </w:r>
    </w:p>
    <w:p w14:paraId="2BFE3CF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    startDir = fs::path(dirInput);</w:t>
      </w:r>
    </w:p>
    <w:p w14:paraId="5374C91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} else {</w:t>
      </w:r>
    </w:p>
    <w:p w14:paraId="42531B2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    startDir = fs::path(homeDir);</w:t>
      </w:r>
    </w:p>
    <w:p w14:paraId="09463A1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    searchEverywhere = true;</w:t>
      </w:r>
    </w:p>
    <w:p w14:paraId="662EFBF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    }</w:t>
      </w:r>
    </w:p>
    <w:p w14:paraId="3384FF6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}</w:t>
      </w:r>
    </w:p>
    <w:p w14:paraId="1046257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searching = true;</w:t>
      </w:r>
    </w:p>
    <w:p w14:paraId="6E1868B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cancelRequested = false;</w:t>
      </w:r>
    </w:p>
    <w:p w14:paraId="397766C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if (searchThread.joinable()) searchThread.join();</w:t>
      </w:r>
    </w:p>
    <w:p w14:paraId="34AE3EF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searchThread = std::thread(searchFiles, startDir, fileInput, searchEverywhere);</w:t>
      </w:r>
    </w:p>
    <w:p w14:paraId="1BB1D0A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}</w:t>
      </w:r>
    </w:p>
    <w:p w14:paraId="0F9DC75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}  else {</w:t>
      </w:r>
    </w:p>
    <w:p w14:paraId="32F460E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u32.insert(cursorPos, static_cast&lt;char32_t&gt;(code));</w:t>
      </w:r>
    </w:p>
    <w:p w14:paraId="6436DFD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cursorPos++;</w:t>
      </w:r>
    </w:p>
    <w:p w14:paraId="2835944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}</w:t>
      </w:r>
    </w:p>
    <w:p w14:paraId="2A86D7A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120B729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// Обратно в UTF-8</w:t>
      </w:r>
    </w:p>
    <w:p w14:paraId="5C38C82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input = u32ToUtf8(u32);</w:t>
      </w:r>
    </w:p>
    <w:p w14:paraId="096449B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676C52A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// Обновить отображение</w:t>
      </w:r>
    </w:p>
    <w:p w14:paraId="41ACEAA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if (typingDir)</w:t>
      </w:r>
    </w:p>
    <w:p w14:paraId="21B3C64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dirText.setString(u32);</w:t>
      </w:r>
    </w:p>
    <w:p w14:paraId="08CADDC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else</w:t>
      </w:r>
    </w:p>
    <w:p w14:paraId="69A9D28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fileText.setString(u32);</w:t>
      </w:r>
    </w:p>
    <w:p w14:paraId="32FFA08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</w:t>
      </w:r>
    </w:p>
    <w:p w14:paraId="13BF0A9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</w:t>
      </w:r>
    </w:p>
    <w:p w14:paraId="2305A2F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}</w:t>
      </w:r>
    </w:p>
    <w:p w14:paraId="2A489C7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3EA8564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// mouse pressed: focus fields, click to set cursor, click buttons</w:t>
      </w:r>
    </w:p>
    <w:p w14:paraId="5B03C19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if (auto mp = event-&gt;getIf&lt;sf::Event::MouseButtonPressed&gt;()) {</w:t>
      </w:r>
    </w:p>
    <w:p w14:paraId="3A26436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sf::Vector2f pos((float)mp-&gt;position.x, (float)mp-&gt;position.y);</w:t>
      </w:r>
    </w:p>
    <w:p w14:paraId="68F48AD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087EBAA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if (dirBox.getGlobalBounds().contains(pos)) {</w:t>
      </w:r>
    </w:p>
    <w:p w14:paraId="00CACDF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typingDir = true;</w:t>
      </w:r>
    </w:p>
    <w:p w14:paraId="7F4C52E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// set cursor position based on click X</w:t>
      </w:r>
    </w:p>
    <w:p w14:paraId="2E15170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size_t idx = cursorIndexFromMouseX(dirText, dirInput, pos.x);</w:t>
      </w:r>
    </w:p>
    <w:p w14:paraId="7A22165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dirCursorPos = idx;</w:t>
      </w:r>
    </w:p>
    <w:p w14:paraId="08BF6EB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 else if (fileBox.getGlobalBounds().contains(pos)) {</w:t>
      </w:r>
    </w:p>
    <w:p w14:paraId="3307CA1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typingDir = false;</w:t>
      </w:r>
    </w:p>
    <w:p w14:paraId="4CE072C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size_t idx = cursorIndexFromMouseX(fileText, fileInput, pos.x);</w:t>
      </w:r>
    </w:p>
    <w:p w14:paraId="59A00C6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fileCursorPos = idx;</w:t>
      </w:r>
    </w:p>
    <w:p w14:paraId="6C0838D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</w:t>
      </w:r>
    </w:p>
    <w:p w14:paraId="127941C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50DD7FF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if (searchButton.getGlobalBounds().contains(pos) &amp;&amp; !searching) {</w:t>
      </w:r>
    </w:p>
    <w:p w14:paraId="5C83905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// start search</w:t>
      </w:r>
    </w:p>
    <w:p w14:paraId="3E45DA8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bool searchEverywhere = false;</w:t>
      </w:r>
    </w:p>
    <w:p w14:paraId="18DD8DB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fs::path startDir;</w:t>
      </w:r>
    </w:p>
    <w:p w14:paraId="0691839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if (dirInput.empty()) {</w:t>
      </w:r>
    </w:p>
    <w:p w14:paraId="1770F10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searchEverywhere = true;</w:t>
      </w:r>
    </w:p>
    <w:p w14:paraId="62DA3DA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startDir = fs::path(homeDir);</w:t>
      </w:r>
    </w:p>
    <w:p w14:paraId="697B1EE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} else {</w:t>
      </w:r>
    </w:p>
    <w:p w14:paraId="335D86D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fs::path candidate = fs::path(homeDir) / fs::path(dirInput);</w:t>
      </w:r>
    </w:p>
    <w:p w14:paraId="2609E64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if (fs::exists(candidate) &amp;&amp; fs::is_directory(candidate)) {</w:t>
      </w:r>
    </w:p>
    <w:p w14:paraId="64D4104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startDir = candidate;</w:t>
      </w:r>
    </w:p>
    <w:p w14:paraId="36814F8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} else if (fs::path(dirInput).is_absolute() &amp;&amp; fs::exists(dirInput)) {</w:t>
      </w:r>
    </w:p>
    <w:p w14:paraId="19D3EE4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startDir = fs::path(dirInput);</w:t>
      </w:r>
    </w:p>
    <w:p w14:paraId="7269725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} else {</w:t>
      </w:r>
    </w:p>
    <w:p w14:paraId="525424D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startDir = fs::path(homeDir);</w:t>
      </w:r>
    </w:p>
    <w:p w14:paraId="0115E64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    searchEverywhere = true;</w:t>
      </w:r>
    </w:p>
    <w:p w14:paraId="402F348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}</w:t>
      </w:r>
    </w:p>
    <w:p w14:paraId="6DFE6AD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}</w:t>
      </w:r>
    </w:p>
    <w:p w14:paraId="5454C87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searchResults.clear();</w:t>
      </w:r>
    </w:p>
    <w:p w14:paraId="539A5BE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searching = true;</w:t>
      </w:r>
    </w:p>
    <w:p w14:paraId="63C4D0B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cancelRequested = false;</w:t>
      </w:r>
    </w:p>
    <w:p w14:paraId="1087B28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if (searchThread.joinable()) searchThread.join();</w:t>
      </w:r>
    </w:p>
    <w:p w14:paraId="40D7D74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searchThread = std::thread(searchFiles, startDir, fileInput, searchEverywhere);</w:t>
      </w:r>
    </w:p>
    <w:p w14:paraId="336AA58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</w:t>
      </w:r>
    </w:p>
    <w:p w14:paraId="1D5CBA4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0963234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if (cancelButton.getGlobalBounds().contains(pos)) {</w:t>
      </w:r>
    </w:p>
    <w:p w14:paraId="3B4CA9A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cancelRequested = true;</w:t>
      </w:r>
    </w:p>
    <w:p w14:paraId="0714CC6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searching = false;</w:t>
      </w:r>
    </w:p>
    <w:p w14:paraId="43F32EE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{</w:t>
      </w:r>
    </w:p>
    <w:p w14:paraId="635AAAA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std::lock_guard&lt;std::mutex&gt; lock(resultMutex);</w:t>
      </w:r>
    </w:p>
    <w:p w14:paraId="2850DF7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searchResults.clear();</w:t>
      </w:r>
    </w:p>
    <w:p w14:paraId="4199D78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}</w:t>
      </w:r>
    </w:p>
    <w:p w14:paraId="45EE6D8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dirInput.clear(); fileInput.clear();</w:t>
      </w:r>
    </w:p>
    <w:p w14:paraId="66ED785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dirCursorPos = fileCursorPos = 0;</w:t>
      </w:r>
    </w:p>
    <w:p w14:paraId="3F2E6B5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dirText.setString("");</w:t>
      </w:r>
    </w:p>
    <w:p w14:paraId="72D891E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fileText.setString("");</w:t>
      </w:r>
    </w:p>
    <w:p w14:paraId="7961B4E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</w:t>
      </w:r>
    </w:p>
    <w:p w14:paraId="3465593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}</w:t>
      </w:r>
    </w:p>
    <w:p w14:paraId="2F1D148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09A8A48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// mouse wheel for scrolling results</w:t>
      </w:r>
    </w:p>
    <w:p w14:paraId="25BCBF1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if (auto wheel = event-&gt;getIf&lt;sf::Event::MouseWheelScrolled&gt;()) {</w:t>
      </w:r>
    </w:p>
    <w:p w14:paraId="54FA917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float maxHeight = 0.f;</w:t>
      </w:r>
    </w:p>
    <w:p w14:paraId="2BAC6FF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{</w:t>
      </w:r>
    </w:p>
    <w:p w14:paraId="114FD40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std::lock_guard&lt;std::mutex&gt; lock(resultMutex);</w:t>
      </w:r>
    </w:p>
    <w:p w14:paraId="3E86226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const size_t wrapChars = 145;</w:t>
      </w:r>
    </w:p>
    <w:p w14:paraId="3AE3A28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for (auto &amp;s : searchResults) {</w:t>
      </w:r>
    </w:p>
    <w:p w14:paraId="49DF540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auto lines = wrapPath(s, wrapChars);</w:t>
      </w:r>
    </w:p>
    <w:p w14:paraId="17A7B73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maxHeight += lines.size() * 28.f;</w:t>
      </w:r>
    </w:p>
    <w:p w14:paraId="182B5EB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}</w:t>
      </w:r>
    </w:p>
    <w:p w14:paraId="52DD67B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</w:t>
      </w:r>
    </w:p>
    <w:p w14:paraId="12E1FF5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float visibleHeight = window.getSize().y - resultsStartY - 100.f;</w:t>
      </w:r>
    </w:p>
    <w:p w14:paraId="030DE7E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float maxScroll = std::max(0.f, maxHeight - visibleHeight);</w:t>
      </w:r>
    </w:p>
    <w:p w14:paraId="47874CD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2C9B6A2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scrollOffset += -wheel-&gt;delta * 30.f; // прокрутка вверх/вниз</w:t>
      </w:r>
    </w:p>
    <w:p w14:paraId="61439AA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if (scrollOffset &lt; 0.f) scrollOffset = 0.f;</w:t>
      </w:r>
    </w:p>
    <w:p w14:paraId="798FEB2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if (scrollOffset &gt; maxScroll) scrollOffset = maxScroll;</w:t>
      </w:r>
    </w:p>
    <w:p w14:paraId="213C264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}</w:t>
      </w:r>
    </w:p>
    <w:p w14:paraId="1B94809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2B15760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} // end event loop</w:t>
      </w:r>
    </w:p>
    <w:p w14:paraId="715C955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07DB404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// clamp scrollOffset (optional)</w:t>
      </w:r>
    </w:p>
    <w:p w14:paraId="013D59FB" w14:textId="77777777" w:rsidR="000678DD" w:rsidRPr="000678DD" w:rsidRDefault="000678DD" w:rsidP="000678DD">
      <w:pPr>
        <w:pStyle w:val="HTMLPreformatted"/>
        <w:rPr>
          <w:sz w:val="24"/>
          <w:szCs w:val="24"/>
        </w:rPr>
      </w:pPr>
      <w:r w:rsidRPr="000678DD">
        <w:rPr>
          <w:sz w:val="24"/>
          <w:szCs w:val="24"/>
          <w:lang w:val="en-US"/>
        </w:rPr>
        <w:t xml:space="preserve">        </w:t>
      </w:r>
      <w:r w:rsidRPr="000678DD">
        <w:rPr>
          <w:sz w:val="24"/>
          <w:szCs w:val="24"/>
        </w:rPr>
        <w:t>// подсчет максимальной высоты результатов</w:t>
      </w:r>
    </w:p>
    <w:p w14:paraId="29B1AD87" w14:textId="77777777" w:rsidR="000678DD" w:rsidRPr="000678DD" w:rsidRDefault="000678DD" w:rsidP="000678DD">
      <w:pPr>
        <w:pStyle w:val="HTMLPreformatted"/>
        <w:rPr>
          <w:sz w:val="24"/>
          <w:szCs w:val="24"/>
        </w:rPr>
      </w:pPr>
      <w:r w:rsidRPr="000678DD">
        <w:rPr>
          <w:sz w:val="24"/>
          <w:szCs w:val="24"/>
        </w:rPr>
        <w:t xml:space="preserve">        </w:t>
      </w:r>
      <w:r w:rsidRPr="000678DD">
        <w:rPr>
          <w:sz w:val="24"/>
          <w:szCs w:val="24"/>
          <w:lang w:val="en-US"/>
        </w:rPr>
        <w:t>float</w:t>
      </w:r>
      <w:r w:rsidRPr="000678DD">
        <w:rPr>
          <w:sz w:val="24"/>
          <w:szCs w:val="24"/>
        </w:rPr>
        <w:t xml:space="preserve"> </w:t>
      </w:r>
      <w:r w:rsidRPr="000678DD">
        <w:rPr>
          <w:sz w:val="24"/>
          <w:szCs w:val="24"/>
          <w:lang w:val="en-US"/>
        </w:rPr>
        <w:t>maxHeight</w:t>
      </w:r>
      <w:r w:rsidRPr="000678DD">
        <w:rPr>
          <w:sz w:val="24"/>
          <w:szCs w:val="24"/>
        </w:rPr>
        <w:t xml:space="preserve"> = 0.</w:t>
      </w:r>
      <w:r w:rsidRPr="000678DD">
        <w:rPr>
          <w:sz w:val="24"/>
          <w:szCs w:val="24"/>
          <w:lang w:val="en-US"/>
        </w:rPr>
        <w:t>f</w:t>
      </w:r>
      <w:r w:rsidRPr="000678DD">
        <w:rPr>
          <w:sz w:val="24"/>
          <w:szCs w:val="24"/>
        </w:rPr>
        <w:t>;</w:t>
      </w:r>
    </w:p>
    <w:p w14:paraId="205AE87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</w:rPr>
        <w:t xml:space="preserve">        </w:t>
      </w:r>
      <w:r w:rsidRPr="000678DD">
        <w:rPr>
          <w:sz w:val="24"/>
          <w:szCs w:val="24"/>
          <w:lang w:val="en-US"/>
        </w:rPr>
        <w:t>{</w:t>
      </w:r>
    </w:p>
    <w:p w14:paraId="5A95DD9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std::lock_guard&lt;std::mutex&gt; lock(resultMutex);</w:t>
      </w:r>
    </w:p>
    <w:p w14:paraId="4262A15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const size_t wrapChars = 145;</w:t>
      </w:r>
    </w:p>
    <w:p w14:paraId="5CD460A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for (auto &amp;s : searchResults) {</w:t>
      </w:r>
    </w:p>
    <w:p w14:paraId="5A8D66B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auto lines = wrapPath(s, wrapChars);</w:t>
      </w:r>
    </w:p>
    <w:p w14:paraId="7DA9AE0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maxHeight += lines.size() * 28.f;</w:t>
      </w:r>
    </w:p>
    <w:p w14:paraId="71871E6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}</w:t>
      </w:r>
    </w:p>
    <w:p w14:paraId="67A76FF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}</w:t>
      </w:r>
    </w:p>
    <w:p w14:paraId="1D7E9F3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float visibleHeight = window.getSize().y - resultsStartY - 50.f;</w:t>
      </w:r>
    </w:p>
    <w:p w14:paraId="1DAE9D9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float maxScroll = std::max(0.f, maxHeight - visibleHeight);</w:t>
      </w:r>
    </w:p>
    <w:p w14:paraId="4EE1059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29A1751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// blink cursor</w:t>
      </w:r>
    </w:p>
    <w:p w14:paraId="32159C0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if (cursorTimer.getElapsedTime().asSeconds() &gt; 0.5f) {</w:t>
      </w:r>
    </w:p>
    <w:p w14:paraId="02101DA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cursorVisible = !cursorVisible;</w:t>
      </w:r>
    </w:p>
    <w:p w14:paraId="3F4F3AD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cursorTimer.restart();</w:t>
      </w:r>
    </w:p>
    <w:p w14:paraId="5D91C89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}</w:t>
      </w:r>
    </w:p>
    <w:p w14:paraId="3CC8277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659EA9F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// prepare result lines</w:t>
      </w:r>
    </w:p>
    <w:p w14:paraId="12EB493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std::vector&lt;sf::Text&gt; resultLines;</w:t>
      </w:r>
    </w:p>
    <w:p w14:paraId="6765813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{</w:t>
      </w:r>
    </w:p>
    <w:p w14:paraId="3C1A6BC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std::lock_guard&lt;std::mutex&gt; lg(resultMutex);</w:t>
      </w:r>
    </w:p>
    <w:p w14:paraId="5CA57A7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// for each string in searchResults, wrap it into multiple visual lines</w:t>
      </w:r>
    </w:p>
    <w:p w14:paraId="535945B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const size_t wrapChars = 145; // approximate wrap width in characters (adjust if needed)</w:t>
      </w:r>
    </w:p>
    <w:p w14:paraId="22D510D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for (const auto &amp;s : searchResults) {</w:t>
      </w:r>
    </w:p>
    <w:p w14:paraId="62F3F64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auto lines = wrapPath(s, wrapChars);</w:t>
      </w:r>
    </w:p>
    <w:p w14:paraId="443ACF8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if (lines.empty()) lines = {""};</w:t>
      </w:r>
    </w:p>
    <w:p w14:paraId="1F38B64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for (auto &amp;ln : lines) {</w:t>
      </w:r>
    </w:p>
    <w:p w14:paraId="5DB49C4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sf::Text t(font);</w:t>
      </w:r>
    </w:p>
    <w:p w14:paraId="74DC204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t.setFont(font);</w:t>
      </w:r>
    </w:p>
    <w:p w14:paraId="3BCEADB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t.setCharacterSize(20);</w:t>
      </w:r>
    </w:p>
    <w:p w14:paraId="02EA22D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t.setString(toSf(ln));</w:t>
      </w:r>
    </w:p>
    <w:p w14:paraId="6B46524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t.setPosition({50.f, resultsStartY + resultLines.size() * lineSpacing + scrollOffset});</w:t>
      </w:r>
    </w:p>
    <w:p w14:paraId="03CFBAB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resultLines.push_back(t);</w:t>
      </w:r>
    </w:p>
    <w:p w14:paraId="533B33E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</w:t>
      </w:r>
    </w:p>
    <w:p w14:paraId="2142356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}</w:t>
      </w:r>
    </w:p>
    <w:p w14:paraId="040865A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}</w:t>
      </w:r>
    </w:p>
    <w:p w14:paraId="51305CF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476BF48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// update displayed inputs and cursor position</w:t>
      </w:r>
    </w:p>
    <w:p w14:paraId="1391D09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dirText.setString(utf8ToU32(dirInput));</w:t>
      </w:r>
    </w:p>
    <w:p w14:paraId="5BFC050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fileText.setString(utf8ToU32(fileInput));</w:t>
      </w:r>
    </w:p>
    <w:p w14:paraId="6E58AA2A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5A84ECF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// cursor position: position at text width of prefix</w:t>
      </w:r>
    </w:p>
    <w:p w14:paraId="3882B1B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if (typingDir) {</w:t>
      </w:r>
    </w:p>
    <w:p w14:paraId="08E997D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sf::Text temp(dirText);</w:t>
      </w:r>
    </w:p>
    <w:p w14:paraId="047320C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temp.setString(dirInput.substr(0, dirCursorPos));</w:t>
      </w:r>
    </w:p>
    <w:p w14:paraId="4FBDF81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sf::FloatRect b = temp.getGlobalBounds();</w:t>
      </w:r>
    </w:p>
    <w:p w14:paraId="45E37D3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cursor.setPosition({b.position.x + b.size.x + 2.f, b.position.y});</w:t>
      </w:r>
    </w:p>
    <w:p w14:paraId="4347B8A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} else {</w:t>
      </w:r>
    </w:p>
    <w:p w14:paraId="3183499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sf::Text temp(fileText);</w:t>
      </w:r>
    </w:p>
    <w:p w14:paraId="14ABE44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temp.setString(fileInput.substr(0, fileCursorPos));</w:t>
      </w:r>
    </w:p>
    <w:p w14:paraId="216236C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sf::FloatRect b = temp.getGlobalBounds();</w:t>
      </w:r>
    </w:p>
    <w:p w14:paraId="4FDBBA0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cursor.setPosition({b.position.x + b.size.x + 2.f, b.position.y});</w:t>
      </w:r>
    </w:p>
    <w:p w14:paraId="3B7D24B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}</w:t>
      </w:r>
    </w:p>
    <w:p w14:paraId="4AF66FD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6B2CC85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// draw</w:t>
      </w:r>
    </w:p>
    <w:p w14:paraId="300EB7E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window.clear(sf::Color(30,30,30));</w:t>
      </w:r>
    </w:p>
    <w:p w14:paraId="3FB0F96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window.draw(title);</w:t>
      </w:r>
    </w:p>
    <w:p w14:paraId="035C7C8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window.draw(dirBox);</w:t>
      </w:r>
    </w:p>
    <w:p w14:paraId="0E22CD1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window.draw(dirText);</w:t>
      </w:r>
    </w:p>
    <w:p w14:paraId="6821E69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window.draw(fileBox);</w:t>
      </w:r>
    </w:p>
    <w:p w14:paraId="7797C10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window.draw(fileText);</w:t>
      </w:r>
    </w:p>
    <w:p w14:paraId="13D661F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window.draw(searchButton);</w:t>
      </w:r>
    </w:p>
    <w:p w14:paraId="22795B2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window.draw(searchLabel);</w:t>
      </w:r>
    </w:p>
    <w:p w14:paraId="24AAF53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window.draw(cancelButton);</w:t>
      </w:r>
    </w:p>
    <w:p w14:paraId="4D8EC14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window.draw(cancelLabel);</w:t>
      </w:r>
    </w:p>
    <w:p w14:paraId="7898DF3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1BB8EDF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// draw result lines (we already set their positions)</w:t>
      </w:r>
    </w:p>
    <w:p w14:paraId="208E0F9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//for (auto &amp;t : resultLines) window.draw(t);</w:t>
      </w:r>
    </w:p>
    <w:p w14:paraId="04F9258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652116F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// Draw results below buttons, with scrolling</w:t>
      </w:r>
    </w:p>
    <w:p w14:paraId="417BC02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float y = resultsStartY - scrollOffset;</w:t>
      </w:r>
    </w:p>
    <w:p w14:paraId="4388572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{</w:t>
      </w:r>
    </w:p>
    <w:p w14:paraId="6083BCE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std::lock_guard&lt;std::mutex&gt; lock(resultMutex);</w:t>
      </w:r>
    </w:p>
    <w:p w14:paraId="38F3701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const size_t wrapChars = 145;</w:t>
      </w:r>
    </w:p>
    <w:p w14:paraId="6E2011B2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for (const auto&amp; s : searchResults) {</w:t>
      </w:r>
    </w:p>
    <w:p w14:paraId="5F53D6B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auto lines = wrapPath(s, wrapChars);</w:t>
      </w:r>
    </w:p>
    <w:p w14:paraId="2E6130D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for (auto &amp;ln : lines) {</w:t>
      </w:r>
    </w:p>
    <w:p w14:paraId="619B02A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sf::Text t(font, utf8ToU32(ln), 22);</w:t>
      </w:r>
    </w:p>
    <w:p w14:paraId="12C12E50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t.setPosition({ 50.f, y });</w:t>
      </w:r>
    </w:p>
    <w:p w14:paraId="181A79A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t.setFillColor(sf::Color::White);</w:t>
      </w:r>
    </w:p>
    <w:p w14:paraId="4AB98CD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4B5C6B5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if (y &gt; 330.f &amp;&amp; y &lt; window.getSize().y - 50.f) // область под кнопками</w:t>
      </w:r>
    </w:p>
    <w:p w14:paraId="338EF00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    window.draw(t);</w:t>
      </w:r>
    </w:p>
    <w:p w14:paraId="0D9A1276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6AC2DFE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    y += 28.f;</w:t>
      </w:r>
    </w:p>
    <w:p w14:paraId="5114931C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    }</w:t>
      </w:r>
    </w:p>
    <w:p w14:paraId="1D5C6C1F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    }</w:t>
      </w:r>
    </w:p>
    <w:p w14:paraId="7DAC97A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}</w:t>
      </w:r>
    </w:p>
    <w:p w14:paraId="6143034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// draw cursor</w:t>
      </w:r>
    </w:p>
    <w:p w14:paraId="62E2001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if (cursorVisible) window.draw(cursor);</w:t>
      </w:r>
    </w:p>
    <w:p w14:paraId="1329E313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48F9014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    window.display();</w:t>
      </w:r>
    </w:p>
    <w:p w14:paraId="13B2F589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}</w:t>
      </w:r>
    </w:p>
    <w:p w14:paraId="53823C18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46484ED1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// cleanup</w:t>
      </w:r>
    </w:p>
    <w:p w14:paraId="5F04898E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cancelRequested = true;</w:t>
      </w:r>
    </w:p>
    <w:p w14:paraId="4C1E006D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if (searchThread.joinable()) searchThread.join();</w:t>
      </w:r>
    </w:p>
    <w:p w14:paraId="36032865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32317984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 xml:space="preserve">    return 0;</w:t>
      </w:r>
    </w:p>
    <w:p w14:paraId="2F0F9A17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  <w:r w:rsidRPr="000678DD">
        <w:rPr>
          <w:sz w:val="24"/>
          <w:szCs w:val="24"/>
          <w:lang w:val="en-US"/>
        </w:rPr>
        <w:t>}</w:t>
      </w:r>
    </w:p>
    <w:p w14:paraId="049735BB" w14:textId="77777777" w:rsidR="000678DD" w:rsidRPr="000678DD" w:rsidRDefault="000678DD" w:rsidP="000678DD">
      <w:pPr>
        <w:pStyle w:val="HTMLPreformatted"/>
        <w:rPr>
          <w:sz w:val="24"/>
          <w:szCs w:val="24"/>
          <w:lang w:val="en-US"/>
        </w:rPr>
      </w:pPr>
    </w:p>
    <w:p w14:paraId="67C7B677" w14:textId="77777777" w:rsidR="000678DD" w:rsidRPr="00BA472D" w:rsidRDefault="000678DD" w:rsidP="0086645C">
      <w:pPr>
        <w:pStyle w:val="HTMLPreformatted"/>
        <w:rPr>
          <w:sz w:val="24"/>
          <w:szCs w:val="24"/>
          <w:lang w:val="en-US"/>
        </w:rPr>
      </w:pPr>
    </w:p>
    <w:sectPr w:rsidR="000678DD" w:rsidRPr="00BA472D" w:rsidSect="00E14325">
      <w:footerReference w:type="even" r:id="rId26"/>
      <w:footerReference w:type="default" r:id="rId27"/>
      <w:pgSz w:w="11906" w:h="16838"/>
      <w:pgMar w:top="1134" w:right="851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55D7D" w14:textId="77777777" w:rsidR="001C51B6" w:rsidRDefault="001C51B6" w:rsidP="00B535AC">
      <w:r>
        <w:separator/>
      </w:r>
    </w:p>
  </w:endnote>
  <w:endnote w:type="continuationSeparator" w:id="0">
    <w:p w14:paraId="357869AD" w14:textId="77777777" w:rsidR="001C51B6" w:rsidRDefault="001C51B6" w:rsidP="00B53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98178706"/>
      <w:docPartObj>
        <w:docPartGallery w:val="Page Numbers (Bottom of Page)"/>
        <w:docPartUnique/>
      </w:docPartObj>
    </w:sdtPr>
    <w:sdtContent>
      <w:p w14:paraId="2F3E8C55" w14:textId="775583DA" w:rsidR="00E14325" w:rsidRDefault="00E14325" w:rsidP="009844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437E44F" w14:textId="77777777" w:rsidR="00E14325" w:rsidRDefault="00E14325" w:rsidP="00E1432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189034288"/>
      <w:docPartObj>
        <w:docPartGallery w:val="Page Numbers (Bottom of Page)"/>
        <w:docPartUnique/>
      </w:docPartObj>
    </w:sdtPr>
    <w:sdtContent>
      <w:p w14:paraId="6D08A24A" w14:textId="12CAF426" w:rsidR="00E14325" w:rsidRDefault="00E14325" w:rsidP="009844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38</w:t>
        </w:r>
        <w:r>
          <w:rPr>
            <w:rStyle w:val="PageNumber"/>
          </w:rPr>
          <w:fldChar w:fldCharType="end"/>
        </w:r>
      </w:p>
    </w:sdtContent>
  </w:sdt>
  <w:p w14:paraId="063A65E9" w14:textId="43CA9D08" w:rsidR="009906AF" w:rsidRPr="00AE4A44" w:rsidRDefault="009906AF" w:rsidP="00E14325">
    <w:pPr>
      <w:pStyle w:val="Footer"/>
      <w:ind w:right="360"/>
      <w:jc w:val="right"/>
      <w:rPr>
        <w:sz w:val="28"/>
        <w:szCs w:val="28"/>
      </w:rPr>
    </w:pPr>
  </w:p>
  <w:p w14:paraId="0F6C28CB" w14:textId="77777777" w:rsidR="009906AF" w:rsidRDefault="009906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037D8" w14:textId="77777777" w:rsidR="001C51B6" w:rsidRDefault="001C51B6" w:rsidP="00B535AC">
      <w:r>
        <w:separator/>
      </w:r>
    </w:p>
  </w:footnote>
  <w:footnote w:type="continuationSeparator" w:id="0">
    <w:p w14:paraId="314B21D0" w14:textId="77777777" w:rsidR="001C51B6" w:rsidRDefault="001C51B6" w:rsidP="00B535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B26FF3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206B84"/>
    <w:multiLevelType w:val="multilevel"/>
    <w:tmpl w:val="DB3E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3B0FD5"/>
    <w:multiLevelType w:val="hybridMultilevel"/>
    <w:tmpl w:val="44CE05EC"/>
    <w:lvl w:ilvl="0" w:tplc="76D2E4FA">
      <w:numFmt w:val="bullet"/>
      <w:lvlText w:val="̶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15A7F41"/>
    <w:multiLevelType w:val="hybridMultilevel"/>
    <w:tmpl w:val="89C248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19134C8"/>
    <w:multiLevelType w:val="multilevel"/>
    <w:tmpl w:val="C4BCFB7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D0183"/>
    <w:multiLevelType w:val="hybridMultilevel"/>
    <w:tmpl w:val="80A48C54"/>
    <w:lvl w:ilvl="0" w:tplc="0864668E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421FB0"/>
    <w:multiLevelType w:val="hybridMultilevel"/>
    <w:tmpl w:val="FC922D12"/>
    <w:lvl w:ilvl="0" w:tplc="932802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945AA8"/>
    <w:multiLevelType w:val="multilevel"/>
    <w:tmpl w:val="3D7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9012C"/>
    <w:multiLevelType w:val="hybridMultilevel"/>
    <w:tmpl w:val="4CBE73EC"/>
    <w:lvl w:ilvl="0" w:tplc="8588273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595440"/>
    <w:multiLevelType w:val="hybridMultilevel"/>
    <w:tmpl w:val="F7504A3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07BB31AD"/>
    <w:multiLevelType w:val="multilevel"/>
    <w:tmpl w:val="E89E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E806F0"/>
    <w:multiLevelType w:val="hybridMultilevel"/>
    <w:tmpl w:val="9190E206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9CD2DF0"/>
    <w:multiLevelType w:val="hybridMultilevel"/>
    <w:tmpl w:val="2B00F47C"/>
    <w:lvl w:ilvl="0" w:tplc="3ED02DB6">
      <w:start w:val="2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254D70"/>
    <w:multiLevelType w:val="hybridMultilevel"/>
    <w:tmpl w:val="E43A01F8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0CA30004"/>
    <w:multiLevelType w:val="hybridMultilevel"/>
    <w:tmpl w:val="AC7EC888"/>
    <w:lvl w:ilvl="0" w:tplc="8588273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0CFA1785"/>
    <w:multiLevelType w:val="hybridMultilevel"/>
    <w:tmpl w:val="EC38E678"/>
    <w:lvl w:ilvl="0" w:tplc="84C6497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F07437"/>
    <w:multiLevelType w:val="hybridMultilevel"/>
    <w:tmpl w:val="5C94F2D4"/>
    <w:lvl w:ilvl="0" w:tplc="09881E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E533735"/>
    <w:multiLevelType w:val="hybridMultilevel"/>
    <w:tmpl w:val="27C4F38A"/>
    <w:lvl w:ilvl="0" w:tplc="9BAECB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0E8237C2"/>
    <w:multiLevelType w:val="hybridMultilevel"/>
    <w:tmpl w:val="8AD44EAC"/>
    <w:lvl w:ilvl="0" w:tplc="76D2E4FA"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E4092DC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684422"/>
    <w:multiLevelType w:val="hybridMultilevel"/>
    <w:tmpl w:val="87427B84"/>
    <w:lvl w:ilvl="0" w:tplc="84C6497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BC413D"/>
    <w:multiLevelType w:val="hybridMultilevel"/>
    <w:tmpl w:val="005C3F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03D1E4B"/>
    <w:multiLevelType w:val="hybridMultilevel"/>
    <w:tmpl w:val="B742F310"/>
    <w:lvl w:ilvl="0" w:tplc="84C6497C">
      <w:numFmt w:val="bullet"/>
      <w:lvlText w:val="–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10437A7D"/>
    <w:multiLevelType w:val="hybridMultilevel"/>
    <w:tmpl w:val="7A824824"/>
    <w:lvl w:ilvl="0" w:tplc="11F8DBB8">
      <w:start w:val="1"/>
      <w:numFmt w:val="decimal"/>
      <w:lvlText w:val="%1"/>
      <w:lvlJc w:val="left"/>
      <w:pPr>
        <w:ind w:left="78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3" w15:restartNumberingAfterBreak="0">
    <w:nsid w:val="11BD3AAA"/>
    <w:multiLevelType w:val="hybridMultilevel"/>
    <w:tmpl w:val="734A5702"/>
    <w:lvl w:ilvl="0" w:tplc="84C6497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5C5BF5"/>
    <w:multiLevelType w:val="hybridMultilevel"/>
    <w:tmpl w:val="0D38767E"/>
    <w:lvl w:ilvl="0" w:tplc="09881E1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396159D"/>
    <w:multiLevelType w:val="hybridMultilevel"/>
    <w:tmpl w:val="98F2E5E6"/>
    <w:lvl w:ilvl="0" w:tplc="19E6119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43B53E4"/>
    <w:multiLevelType w:val="hybridMultilevel"/>
    <w:tmpl w:val="23D87DB4"/>
    <w:lvl w:ilvl="0" w:tplc="84C6497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9F4B75"/>
    <w:multiLevelType w:val="hybridMultilevel"/>
    <w:tmpl w:val="F7ECA83A"/>
    <w:lvl w:ilvl="0" w:tplc="2AD822C6">
      <w:start w:val="1"/>
      <w:numFmt w:val="bullet"/>
      <w:lvlText w:val="–"/>
      <w:lvlJc w:val="left"/>
      <w:pPr>
        <w:ind w:left="0" w:firstLine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65A4109"/>
    <w:multiLevelType w:val="hybridMultilevel"/>
    <w:tmpl w:val="587E5A3C"/>
    <w:lvl w:ilvl="0" w:tplc="C9EE32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183D00DD"/>
    <w:multiLevelType w:val="hybridMultilevel"/>
    <w:tmpl w:val="10C00542"/>
    <w:lvl w:ilvl="0" w:tplc="8588273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9342301"/>
    <w:multiLevelType w:val="hybridMultilevel"/>
    <w:tmpl w:val="1A7EB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984002F"/>
    <w:multiLevelType w:val="hybridMultilevel"/>
    <w:tmpl w:val="87AC7448"/>
    <w:lvl w:ilvl="0" w:tplc="8588273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A6C4E72"/>
    <w:multiLevelType w:val="hybridMultilevel"/>
    <w:tmpl w:val="61DCC8E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 w:val="0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1C3E21D2"/>
    <w:multiLevelType w:val="hybridMultilevel"/>
    <w:tmpl w:val="611498B2"/>
    <w:lvl w:ilvl="0" w:tplc="84C6497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C6032D8"/>
    <w:multiLevelType w:val="multilevel"/>
    <w:tmpl w:val="A2B4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3D757D"/>
    <w:multiLevelType w:val="hybridMultilevel"/>
    <w:tmpl w:val="501CAD9C"/>
    <w:lvl w:ilvl="0" w:tplc="85882730">
      <w:numFmt w:val="bullet"/>
      <w:lvlText w:val="–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6" w15:restartNumberingAfterBreak="0">
    <w:nsid w:val="1D8F1D11"/>
    <w:multiLevelType w:val="hybridMultilevel"/>
    <w:tmpl w:val="E818798A"/>
    <w:lvl w:ilvl="0" w:tplc="76D2E4FA">
      <w:numFmt w:val="bullet"/>
      <w:lvlText w:val="̶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1EBA756A"/>
    <w:multiLevelType w:val="hybridMultilevel"/>
    <w:tmpl w:val="43DA6BF8"/>
    <w:lvl w:ilvl="0" w:tplc="84C6497C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1ED62286"/>
    <w:multiLevelType w:val="hybridMultilevel"/>
    <w:tmpl w:val="EF22854E"/>
    <w:lvl w:ilvl="0" w:tplc="76D2E4FA"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0326219"/>
    <w:multiLevelType w:val="hybridMultilevel"/>
    <w:tmpl w:val="53A8EEFE"/>
    <w:lvl w:ilvl="0" w:tplc="08E81F1E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056292A"/>
    <w:multiLevelType w:val="hybridMultilevel"/>
    <w:tmpl w:val="E1900C46"/>
    <w:lvl w:ilvl="0" w:tplc="84C6497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07D0BD9"/>
    <w:multiLevelType w:val="hybridMultilevel"/>
    <w:tmpl w:val="CCB84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120714C"/>
    <w:multiLevelType w:val="hybridMultilevel"/>
    <w:tmpl w:val="1C3C8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2733FD0"/>
    <w:multiLevelType w:val="hybridMultilevel"/>
    <w:tmpl w:val="A12E0660"/>
    <w:lvl w:ilvl="0" w:tplc="8588273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2418778C"/>
    <w:multiLevelType w:val="hybridMultilevel"/>
    <w:tmpl w:val="FA764E1A"/>
    <w:lvl w:ilvl="0" w:tplc="8588273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4660499"/>
    <w:multiLevelType w:val="hybridMultilevel"/>
    <w:tmpl w:val="0FD8540C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5FF6A42"/>
    <w:multiLevelType w:val="multilevel"/>
    <w:tmpl w:val="D8EED6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7" w15:restartNumberingAfterBreak="0">
    <w:nsid w:val="28212C23"/>
    <w:multiLevelType w:val="hybridMultilevel"/>
    <w:tmpl w:val="D6028B64"/>
    <w:lvl w:ilvl="0" w:tplc="76D2E4FA">
      <w:numFmt w:val="bullet"/>
      <w:lvlText w:val="̶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29124424"/>
    <w:multiLevelType w:val="hybridMultilevel"/>
    <w:tmpl w:val="DBEED82E"/>
    <w:lvl w:ilvl="0" w:tplc="09881E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92941C1"/>
    <w:multiLevelType w:val="multilevel"/>
    <w:tmpl w:val="63B0BA10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>
      <w:start w:val="2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50" w15:restartNumberingAfterBreak="0">
    <w:nsid w:val="2A2F0FC7"/>
    <w:multiLevelType w:val="hybridMultilevel"/>
    <w:tmpl w:val="DB141620"/>
    <w:lvl w:ilvl="0" w:tplc="09881E14">
      <w:start w:val="1"/>
      <w:numFmt w:val="bullet"/>
      <w:lvlText w:val=""/>
      <w:lvlJc w:val="left"/>
      <w:pPr>
        <w:ind w:left="18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1" w:hanging="360"/>
      </w:pPr>
      <w:rPr>
        <w:rFonts w:ascii="Wingdings" w:hAnsi="Wingdings" w:hint="default"/>
      </w:rPr>
    </w:lvl>
  </w:abstractNum>
  <w:abstractNum w:abstractNumId="51" w15:restartNumberingAfterBreak="0">
    <w:nsid w:val="2C66775C"/>
    <w:multiLevelType w:val="hybridMultilevel"/>
    <w:tmpl w:val="97FAC236"/>
    <w:lvl w:ilvl="0" w:tplc="76D2E4FA">
      <w:numFmt w:val="bullet"/>
      <w:lvlText w:val="̶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2" w15:restartNumberingAfterBreak="0">
    <w:nsid w:val="2D6771D9"/>
    <w:multiLevelType w:val="hybridMultilevel"/>
    <w:tmpl w:val="C13CA08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2E0C3813"/>
    <w:multiLevelType w:val="hybridMultilevel"/>
    <w:tmpl w:val="BA028DD2"/>
    <w:lvl w:ilvl="0" w:tplc="4614BB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2EFC44F0"/>
    <w:multiLevelType w:val="hybridMultilevel"/>
    <w:tmpl w:val="543E3E60"/>
    <w:lvl w:ilvl="0" w:tplc="84C6497C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55" w15:restartNumberingAfterBreak="0">
    <w:nsid w:val="2F120321"/>
    <w:multiLevelType w:val="hybridMultilevel"/>
    <w:tmpl w:val="36BC465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2F1451BB"/>
    <w:multiLevelType w:val="hybridMultilevel"/>
    <w:tmpl w:val="93DA9CDC"/>
    <w:lvl w:ilvl="0" w:tplc="76D2E4FA">
      <w:numFmt w:val="bullet"/>
      <w:lvlText w:val="̶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2F447E6D"/>
    <w:multiLevelType w:val="hybridMultilevel"/>
    <w:tmpl w:val="31E6A7FC"/>
    <w:lvl w:ilvl="0" w:tplc="84C6497C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31500593"/>
    <w:multiLevelType w:val="hybridMultilevel"/>
    <w:tmpl w:val="7CE01E4E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31AB2A3D"/>
    <w:multiLevelType w:val="hybridMultilevel"/>
    <w:tmpl w:val="4D7ABEB6"/>
    <w:lvl w:ilvl="0" w:tplc="09881E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2801B17"/>
    <w:multiLevelType w:val="hybridMultilevel"/>
    <w:tmpl w:val="06BCAA1E"/>
    <w:lvl w:ilvl="0" w:tplc="09881E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33B170A"/>
    <w:multiLevelType w:val="hybridMultilevel"/>
    <w:tmpl w:val="176A7C8A"/>
    <w:lvl w:ilvl="0" w:tplc="09881E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34A1388E"/>
    <w:multiLevelType w:val="hybridMultilevel"/>
    <w:tmpl w:val="D6E24D8E"/>
    <w:lvl w:ilvl="0" w:tplc="09881E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35D61CE4"/>
    <w:multiLevelType w:val="hybridMultilevel"/>
    <w:tmpl w:val="0E900C7A"/>
    <w:lvl w:ilvl="0" w:tplc="84C6497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635517E"/>
    <w:multiLevelType w:val="hybridMultilevel"/>
    <w:tmpl w:val="DAD4AC44"/>
    <w:lvl w:ilvl="0" w:tplc="76D2E4FA"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6407162"/>
    <w:multiLevelType w:val="multilevel"/>
    <w:tmpl w:val="369C8C60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1F5E14"/>
    <w:multiLevelType w:val="hybridMultilevel"/>
    <w:tmpl w:val="E3B88506"/>
    <w:lvl w:ilvl="0" w:tplc="3528A124">
      <w:start w:val="1"/>
      <w:numFmt w:val="bullet"/>
      <w:lvlText w:val=""/>
      <w:lvlJc w:val="left"/>
      <w:pPr>
        <w:ind w:left="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87778CB"/>
    <w:multiLevelType w:val="hybridMultilevel"/>
    <w:tmpl w:val="95AA007C"/>
    <w:lvl w:ilvl="0" w:tplc="8588273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8B525ED"/>
    <w:multiLevelType w:val="hybridMultilevel"/>
    <w:tmpl w:val="4398802E"/>
    <w:lvl w:ilvl="0" w:tplc="84C6497C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3E5E69F2"/>
    <w:multiLevelType w:val="multilevel"/>
    <w:tmpl w:val="C4BCFB7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9348CC"/>
    <w:multiLevelType w:val="hybridMultilevel"/>
    <w:tmpl w:val="1AC43A48"/>
    <w:lvl w:ilvl="0" w:tplc="867EFD20">
      <w:numFmt w:val="bullet"/>
      <w:lvlText w:val="–"/>
      <w:lvlJc w:val="left"/>
      <w:pPr>
        <w:ind w:left="0" w:firstLine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0105BC0"/>
    <w:multiLevelType w:val="multilevel"/>
    <w:tmpl w:val="2A464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05A08E6"/>
    <w:multiLevelType w:val="hybridMultilevel"/>
    <w:tmpl w:val="A3B4B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1341982"/>
    <w:multiLevelType w:val="hybridMultilevel"/>
    <w:tmpl w:val="B23ADC04"/>
    <w:lvl w:ilvl="0" w:tplc="09881E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15D4072"/>
    <w:multiLevelType w:val="hybridMultilevel"/>
    <w:tmpl w:val="403EF62E"/>
    <w:lvl w:ilvl="0" w:tplc="09881E1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5" w15:restartNumberingAfterBreak="0">
    <w:nsid w:val="43AA173D"/>
    <w:multiLevelType w:val="hybridMultilevel"/>
    <w:tmpl w:val="701A3748"/>
    <w:lvl w:ilvl="0" w:tplc="65C80D38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441C355A"/>
    <w:multiLevelType w:val="hybridMultilevel"/>
    <w:tmpl w:val="E6481A30"/>
    <w:lvl w:ilvl="0" w:tplc="76D2E4FA"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4D55B74"/>
    <w:multiLevelType w:val="hybridMultilevel"/>
    <w:tmpl w:val="8C425B18"/>
    <w:lvl w:ilvl="0" w:tplc="84C6497C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45A50E9D"/>
    <w:multiLevelType w:val="hybridMultilevel"/>
    <w:tmpl w:val="02723F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5AD308F"/>
    <w:multiLevelType w:val="hybridMultilevel"/>
    <w:tmpl w:val="196A66F4"/>
    <w:lvl w:ilvl="0" w:tplc="84C6497C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0" w15:restartNumberingAfterBreak="0">
    <w:nsid w:val="45AE5834"/>
    <w:multiLevelType w:val="hybridMultilevel"/>
    <w:tmpl w:val="254C61E2"/>
    <w:lvl w:ilvl="0" w:tplc="8588273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1" w15:restartNumberingAfterBreak="0">
    <w:nsid w:val="474437D7"/>
    <w:multiLevelType w:val="hybridMultilevel"/>
    <w:tmpl w:val="F3D4ADE2"/>
    <w:lvl w:ilvl="0" w:tplc="85882730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2" w15:restartNumberingAfterBreak="0">
    <w:nsid w:val="47FF57DE"/>
    <w:multiLevelType w:val="hybridMultilevel"/>
    <w:tmpl w:val="17FEEB0C"/>
    <w:lvl w:ilvl="0" w:tplc="BCEE71B0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3" w15:restartNumberingAfterBreak="0">
    <w:nsid w:val="49661A83"/>
    <w:multiLevelType w:val="hybridMultilevel"/>
    <w:tmpl w:val="B5AC25F8"/>
    <w:lvl w:ilvl="0" w:tplc="84C6497C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49FD2175"/>
    <w:multiLevelType w:val="hybridMultilevel"/>
    <w:tmpl w:val="8EA27CFA"/>
    <w:lvl w:ilvl="0" w:tplc="8588273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AAF6F60"/>
    <w:multiLevelType w:val="multilevel"/>
    <w:tmpl w:val="B7E43D06"/>
    <w:lvl w:ilvl="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CC490B"/>
    <w:multiLevelType w:val="hybridMultilevel"/>
    <w:tmpl w:val="E69A3A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4B507D36"/>
    <w:multiLevelType w:val="hybridMultilevel"/>
    <w:tmpl w:val="C08688EE"/>
    <w:lvl w:ilvl="0" w:tplc="84C6497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C6C1E4E"/>
    <w:multiLevelType w:val="hybridMultilevel"/>
    <w:tmpl w:val="9A147D46"/>
    <w:lvl w:ilvl="0" w:tplc="8588273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9" w15:restartNumberingAfterBreak="0">
    <w:nsid w:val="4D755767"/>
    <w:multiLevelType w:val="hybridMultilevel"/>
    <w:tmpl w:val="B6427F30"/>
    <w:lvl w:ilvl="0" w:tplc="84C6497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F581AF4"/>
    <w:multiLevelType w:val="multilevel"/>
    <w:tmpl w:val="8918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57616E"/>
    <w:multiLevelType w:val="hybridMultilevel"/>
    <w:tmpl w:val="0FDCEB2A"/>
    <w:lvl w:ilvl="0" w:tplc="2B34D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51171D52"/>
    <w:multiLevelType w:val="multilevel"/>
    <w:tmpl w:val="008C41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3" w15:restartNumberingAfterBreak="0">
    <w:nsid w:val="51BE3738"/>
    <w:multiLevelType w:val="hybridMultilevel"/>
    <w:tmpl w:val="4336CE54"/>
    <w:lvl w:ilvl="0" w:tplc="84C6497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1E202F4"/>
    <w:multiLevelType w:val="hybridMultilevel"/>
    <w:tmpl w:val="DCA08C56"/>
    <w:lvl w:ilvl="0" w:tplc="84C6497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3C339D6"/>
    <w:multiLevelType w:val="hybridMultilevel"/>
    <w:tmpl w:val="0A0CB4E4"/>
    <w:lvl w:ilvl="0" w:tplc="A94E8DA2">
      <w:start w:val="1"/>
      <w:numFmt w:val="bullet"/>
      <w:lvlText w:val=""/>
      <w:lvlJc w:val="left"/>
      <w:pPr>
        <w:ind w:left="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4546F6E"/>
    <w:multiLevelType w:val="hybridMultilevel"/>
    <w:tmpl w:val="91FCEE1C"/>
    <w:lvl w:ilvl="0" w:tplc="BCEE71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45F08AE"/>
    <w:multiLevelType w:val="hybridMultilevel"/>
    <w:tmpl w:val="78B41FF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8" w15:restartNumberingAfterBreak="0">
    <w:nsid w:val="56860903"/>
    <w:multiLevelType w:val="hybridMultilevel"/>
    <w:tmpl w:val="C374CA6A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9" w15:restartNumberingAfterBreak="0">
    <w:nsid w:val="585D3EE8"/>
    <w:multiLevelType w:val="hybridMultilevel"/>
    <w:tmpl w:val="EE90D21E"/>
    <w:lvl w:ilvl="0" w:tplc="57F23F7E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98F1782"/>
    <w:multiLevelType w:val="hybridMultilevel"/>
    <w:tmpl w:val="3B3E0D86"/>
    <w:lvl w:ilvl="0" w:tplc="84C6497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9C63E11"/>
    <w:multiLevelType w:val="hybridMultilevel"/>
    <w:tmpl w:val="AB06796C"/>
    <w:lvl w:ilvl="0" w:tplc="2A824B12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A192EA6"/>
    <w:multiLevelType w:val="hybridMultilevel"/>
    <w:tmpl w:val="8C40E578"/>
    <w:lvl w:ilvl="0" w:tplc="84C6497C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3" w15:restartNumberingAfterBreak="0">
    <w:nsid w:val="5BE533F5"/>
    <w:multiLevelType w:val="multilevel"/>
    <w:tmpl w:val="D8EED6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4" w15:restartNumberingAfterBreak="0">
    <w:nsid w:val="5D4E44E6"/>
    <w:multiLevelType w:val="hybridMultilevel"/>
    <w:tmpl w:val="C2FCD4DE"/>
    <w:lvl w:ilvl="0" w:tplc="4DA06F20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EAB7F70"/>
    <w:multiLevelType w:val="hybridMultilevel"/>
    <w:tmpl w:val="534AB764"/>
    <w:lvl w:ilvl="0" w:tplc="11322C84">
      <w:start w:val="1"/>
      <w:numFmt w:val="decimal"/>
      <w:lvlText w:val="%1"/>
      <w:lvlJc w:val="left"/>
      <w:pPr>
        <w:ind w:left="78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06" w15:restartNumberingAfterBreak="0">
    <w:nsid w:val="5ECF696F"/>
    <w:multiLevelType w:val="hybridMultilevel"/>
    <w:tmpl w:val="FB14BFA4"/>
    <w:lvl w:ilvl="0" w:tplc="76D2E4FA"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01D7AD3"/>
    <w:multiLevelType w:val="multilevel"/>
    <w:tmpl w:val="07860BE2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CA4533"/>
    <w:multiLevelType w:val="hybridMultilevel"/>
    <w:tmpl w:val="C2642ADE"/>
    <w:lvl w:ilvl="0" w:tplc="09881E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9" w15:restartNumberingAfterBreak="0">
    <w:nsid w:val="62337BE1"/>
    <w:multiLevelType w:val="hybridMultilevel"/>
    <w:tmpl w:val="EF681BE2"/>
    <w:lvl w:ilvl="0" w:tplc="B3B228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2CB5735"/>
    <w:multiLevelType w:val="hybridMultilevel"/>
    <w:tmpl w:val="9DFAEABE"/>
    <w:lvl w:ilvl="0" w:tplc="09881E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37970BD"/>
    <w:multiLevelType w:val="hybridMultilevel"/>
    <w:tmpl w:val="B1C41DDE"/>
    <w:lvl w:ilvl="0" w:tplc="BCEE71B0">
      <w:start w:val="1"/>
      <w:numFmt w:val="bullet"/>
      <w:lvlText w:val=""/>
      <w:lvlJc w:val="left"/>
      <w:pPr>
        <w:ind w:left="13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2" w15:restartNumberingAfterBreak="0">
    <w:nsid w:val="63CB1FFC"/>
    <w:multiLevelType w:val="hybridMultilevel"/>
    <w:tmpl w:val="A030F972"/>
    <w:lvl w:ilvl="0" w:tplc="BCEE71B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" w15:restartNumberingAfterBreak="0">
    <w:nsid w:val="645728E5"/>
    <w:multiLevelType w:val="hybridMultilevel"/>
    <w:tmpl w:val="AC246BD6"/>
    <w:lvl w:ilvl="0" w:tplc="6FFC9FA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48C2DF6"/>
    <w:multiLevelType w:val="hybridMultilevel"/>
    <w:tmpl w:val="F7DEB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5B50E87"/>
    <w:multiLevelType w:val="hybridMultilevel"/>
    <w:tmpl w:val="13DA16CC"/>
    <w:lvl w:ilvl="0" w:tplc="84C6497C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6" w15:restartNumberingAfterBreak="0">
    <w:nsid w:val="663666CB"/>
    <w:multiLevelType w:val="hybridMultilevel"/>
    <w:tmpl w:val="40B00AB6"/>
    <w:lvl w:ilvl="0" w:tplc="F8FEAEE6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6941920"/>
    <w:multiLevelType w:val="hybridMultilevel"/>
    <w:tmpl w:val="49663D70"/>
    <w:lvl w:ilvl="0" w:tplc="09881E14">
      <w:start w:val="1"/>
      <w:numFmt w:val="bullet"/>
      <w:lvlText w:val=""/>
      <w:lvlJc w:val="left"/>
      <w:pPr>
        <w:ind w:left="18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1" w:hanging="360"/>
      </w:pPr>
      <w:rPr>
        <w:rFonts w:ascii="Wingdings" w:hAnsi="Wingdings" w:hint="default"/>
      </w:rPr>
    </w:lvl>
  </w:abstractNum>
  <w:abstractNum w:abstractNumId="118" w15:restartNumberingAfterBreak="0">
    <w:nsid w:val="680255D6"/>
    <w:multiLevelType w:val="hybridMultilevel"/>
    <w:tmpl w:val="E9B2CE20"/>
    <w:lvl w:ilvl="0" w:tplc="27A06E8E">
      <w:start w:val="1"/>
      <w:numFmt w:val="decimal"/>
      <w:lvlText w:val="%1"/>
      <w:lvlJc w:val="left"/>
      <w:pPr>
        <w:ind w:left="440" w:hanging="360"/>
      </w:pPr>
      <w:rPr>
        <w:rFonts w:ascii="Times New Roman" w:eastAsiaTheme="minorHAnsi" w:hAnsi="Times New Roman" w:cs="Times New Roman"/>
        <w:i w:val="0"/>
      </w:rPr>
    </w:lvl>
    <w:lvl w:ilvl="1" w:tplc="04190019">
      <w:start w:val="1"/>
      <w:numFmt w:val="lowerLetter"/>
      <w:lvlText w:val="%2."/>
      <w:lvlJc w:val="left"/>
      <w:pPr>
        <w:ind w:left="1160" w:hanging="360"/>
      </w:pPr>
    </w:lvl>
    <w:lvl w:ilvl="2" w:tplc="0419001B" w:tentative="1">
      <w:start w:val="1"/>
      <w:numFmt w:val="lowerRoman"/>
      <w:lvlText w:val="%3."/>
      <w:lvlJc w:val="right"/>
      <w:pPr>
        <w:ind w:left="1880" w:hanging="180"/>
      </w:pPr>
    </w:lvl>
    <w:lvl w:ilvl="3" w:tplc="0419000F" w:tentative="1">
      <w:start w:val="1"/>
      <w:numFmt w:val="decimal"/>
      <w:lvlText w:val="%4."/>
      <w:lvlJc w:val="left"/>
      <w:pPr>
        <w:ind w:left="2600" w:hanging="360"/>
      </w:pPr>
    </w:lvl>
    <w:lvl w:ilvl="4" w:tplc="04190019" w:tentative="1">
      <w:start w:val="1"/>
      <w:numFmt w:val="lowerLetter"/>
      <w:lvlText w:val="%5."/>
      <w:lvlJc w:val="left"/>
      <w:pPr>
        <w:ind w:left="3320" w:hanging="360"/>
      </w:pPr>
    </w:lvl>
    <w:lvl w:ilvl="5" w:tplc="0419001B" w:tentative="1">
      <w:start w:val="1"/>
      <w:numFmt w:val="lowerRoman"/>
      <w:lvlText w:val="%6."/>
      <w:lvlJc w:val="right"/>
      <w:pPr>
        <w:ind w:left="4040" w:hanging="180"/>
      </w:pPr>
    </w:lvl>
    <w:lvl w:ilvl="6" w:tplc="0419000F" w:tentative="1">
      <w:start w:val="1"/>
      <w:numFmt w:val="decimal"/>
      <w:lvlText w:val="%7."/>
      <w:lvlJc w:val="left"/>
      <w:pPr>
        <w:ind w:left="4760" w:hanging="360"/>
      </w:pPr>
    </w:lvl>
    <w:lvl w:ilvl="7" w:tplc="04190019" w:tentative="1">
      <w:start w:val="1"/>
      <w:numFmt w:val="lowerLetter"/>
      <w:lvlText w:val="%8."/>
      <w:lvlJc w:val="left"/>
      <w:pPr>
        <w:ind w:left="5480" w:hanging="360"/>
      </w:pPr>
    </w:lvl>
    <w:lvl w:ilvl="8" w:tplc="041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19" w15:restartNumberingAfterBreak="0">
    <w:nsid w:val="69646064"/>
    <w:multiLevelType w:val="hybridMultilevel"/>
    <w:tmpl w:val="60E00EA6"/>
    <w:lvl w:ilvl="0" w:tplc="84C6497C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0" w15:restartNumberingAfterBreak="0">
    <w:nsid w:val="6C9135D6"/>
    <w:multiLevelType w:val="hybridMultilevel"/>
    <w:tmpl w:val="AA680356"/>
    <w:lvl w:ilvl="0" w:tplc="8588273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1" w15:restartNumberingAfterBreak="0">
    <w:nsid w:val="6D453E69"/>
    <w:multiLevelType w:val="hybridMultilevel"/>
    <w:tmpl w:val="17EE725E"/>
    <w:lvl w:ilvl="0" w:tplc="3EBC2BA8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D9825F0"/>
    <w:multiLevelType w:val="hybridMultilevel"/>
    <w:tmpl w:val="22464C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3" w15:restartNumberingAfterBreak="0">
    <w:nsid w:val="6DC43E4C"/>
    <w:multiLevelType w:val="hybridMultilevel"/>
    <w:tmpl w:val="4C7CA81A"/>
    <w:lvl w:ilvl="0" w:tplc="7DD4A9E6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E785199"/>
    <w:multiLevelType w:val="hybridMultilevel"/>
    <w:tmpl w:val="34FE7220"/>
    <w:lvl w:ilvl="0" w:tplc="09881E1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5" w15:restartNumberingAfterBreak="0">
    <w:nsid w:val="72562A5A"/>
    <w:multiLevelType w:val="hybridMultilevel"/>
    <w:tmpl w:val="091E4716"/>
    <w:lvl w:ilvl="0" w:tplc="84C6497C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6" w15:restartNumberingAfterBreak="0">
    <w:nsid w:val="73294278"/>
    <w:multiLevelType w:val="hybridMultilevel"/>
    <w:tmpl w:val="4D60F420"/>
    <w:lvl w:ilvl="0" w:tplc="84C6497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33F7A5F"/>
    <w:multiLevelType w:val="hybridMultilevel"/>
    <w:tmpl w:val="2314372A"/>
    <w:lvl w:ilvl="0" w:tplc="7FCE9F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8" w15:restartNumberingAfterBreak="0">
    <w:nsid w:val="738E57DB"/>
    <w:multiLevelType w:val="hybridMultilevel"/>
    <w:tmpl w:val="799E179E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73B52C39"/>
    <w:multiLevelType w:val="hybridMultilevel"/>
    <w:tmpl w:val="90BAAC14"/>
    <w:lvl w:ilvl="0" w:tplc="09881E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0" w15:restartNumberingAfterBreak="0">
    <w:nsid w:val="74424B5C"/>
    <w:multiLevelType w:val="hybridMultilevel"/>
    <w:tmpl w:val="6680D0AA"/>
    <w:lvl w:ilvl="0" w:tplc="84C6497C"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1" w15:restartNumberingAfterBreak="0">
    <w:nsid w:val="751E4366"/>
    <w:multiLevelType w:val="hybridMultilevel"/>
    <w:tmpl w:val="10643D66"/>
    <w:lvl w:ilvl="0" w:tplc="76D2E4FA"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5405C06"/>
    <w:multiLevelType w:val="hybridMultilevel"/>
    <w:tmpl w:val="271A810C"/>
    <w:lvl w:ilvl="0" w:tplc="09881E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3" w15:restartNumberingAfterBreak="0">
    <w:nsid w:val="75BD31C3"/>
    <w:multiLevelType w:val="hybridMultilevel"/>
    <w:tmpl w:val="A8CC36B6"/>
    <w:lvl w:ilvl="0" w:tplc="8588273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4" w15:restartNumberingAfterBreak="0">
    <w:nsid w:val="77067DFA"/>
    <w:multiLevelType w:val="multilevel"/>
    <w:tmpl w:val="D3AE42F8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E134B1"/>
    <w:multiLevelType w:val="hybridMultilevel"/>
    <w:tmpl w:val="5FF6DA2A"/>
    <w:lvl w:ilvl="0" w:tplc="8588273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80B1218"/>
    <w:multiLevelType w:val="hybridMultilevel"/>
    <w:tmpl w:val="94760838"/>
    <w:lvl w:ilvl="0" w:tplc="84C6497C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7957603E"/>
    <w:multiLevelType w:val="hybridMultilevel"/>
    <w:tmpl w:val="FBCA24C2"/>
    <w:lvl w:ilvl="0" w:tplc="84C6497C">
      <w:numFmt w:val="bullet"/>
      <w:lvlText w:val="–"/>
      <w:lvlJc w:val="left"/>
      <w:pPr>
        <w:ind w:left="185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1" w:hanging="360"/>
      </w:pPr>
      <w:rPr>
        <w:rFonts w:ascii="Wingdings" w:hAnsi="Wingdings" w:hint="default"/>
      </w:rPr>
    </w:lvl>
  </w:abstractNum>
  <w:abstractNum w:abstractNumId="138" w15:restartNumberingAfterBreak="0">
    <w:nsid w:val="79C978E2"/>
    <w:multiLevelType w:val="hybridMultilevel"/>
    <w:tmpl w:val="72860D16"/>
    <w:lvl w:ilvl="0" w:tplc="331E7C12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B3272B1"/>
    <w:multiLevelType w:val="hybridMultilevel"/>
    <w:tmpl w:val="A2C00E98"/>
    <w:lvl w:ilvl="0" w:tplc="76D2E4FA">
      <w:numFmt w:val="bullet"/>
      <w:lvlText w:val="̶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0" w15:restartNumberingAfterBreak="0">
    <w:nsid w:val="7BB81FED"/>
    <w:multiLevelType w:val="hybridMultilevel"/>
    <w:tmpl w:val="930A69B4"/>
    <w:lvl w:ilvl="0" w:tplc="998C212A">
      <w:start w:val="3"/>
      <w:numFmt w:val="bullet"/>
      <w:lvlText w:val="-"/>
      <w:lvlJc w:val="left"/>
      <w:pPr>
        <w:ind w:left="11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41" w15:restartNumberingAfterBreak="0">
    <w:nsid w:val="7D7C6433"/>
    <w:multiLevelType w:val="hybridMultilevel"/>
    <w:tmpl w:val="0E5C4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EBF377F"/>
    <w:multiLevelType w:val="multilevel"/>
    <w:tmpl w:val="6F9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49387">
    <w:abstractNumId w:val="2"/>
  </w:num>
  <w:num w:numId="2" w16cid:durableId="242111983">
    <w:abstractNumId w:val="51"/>
  </w:num>
  <w:num w:numId="3" w16cid:durableId="936712568">
    <w:abstractNumId w:val="111"/>
  </w:num>
  <w:num w:numId="4" w16cid:durableId="1864200694">
    <w:abstractNumId w:val="76"/>
  </w:num>
  <w:num w:numId="5" w16cid:durableId="60249644">
    <w:abstractNumId w:val="106"/>
  </w:num>
  <w:num w:numId="6" w16cid:durableId="1108042423">
    <w:abstractNumId w:val="64"/>
  </w:num>
  <w:num w:numId="7" w16cid:durableId="931008104">
    <w:abstractNumId w:val="131"/>
  </w:num>
  <w:num w:numId="8" w16cid:durableId="1111627763">
    <w:abstractNumId w:val="18"/>
  </w:num>
  <w:num w:numId="9" w16cid:durableId="203104776">
    <w:abstractNumId w:val="38"/>
  </w:num>
  <w:num w:numId="10" w16cid:durableId="310255575">
    <w:abstractNumId w:val="132"/>
  </w:num>
  <w:num w:numId="11" w16cid:durableId="921724495">
    <w:abstractNumId w:val="130"/>
  </w:num>
  <w:num w:numId="12" w16cid:durableId="1378970811">
    <w:abstractNumId w:val="139"/>
  </w:num>
  <w:num w:numId="13" w16cid:durableId="764690587">
    <w:abstractNumId w:val="36"/>
  </w:num>
  <w:num w:numId="14" w16cid:durableId="66849571">
    <w:abstractNumId w:val="47"/>
  </w:num>
  <w:num w:numId="15" w16cid:durableId="1270117637">
    <w:abstractNumId w:val="56"/>
  </w:num>
  <w:num w:numId="16" w16cid:durableId="1853834534">
    <w:abstractNumId w:val="42"/>
  </w:num>
  <w:num w:numId="17" w16cid:durableId="177283167">
    <w:abstractNumId w:val="141"/>
  </w:num>
  <w:num w:numId="18" w16cid:durableId="668676414">
    <w:abstractNumId w:val="6"/>
  </w:num>
  <w:num w:numId="19" w16cid:durableId="1934047510">
    <w:abstractNumId w:val="140"/>
  </w:num>
  <w:num w:numId="20" w16cid:durableId="1340548860">
    <w:abstractNumId w:val="82"/>
  </w:num>
  <w:num w:numId="21" w16cid:durableId="445004579">
    <w:abstractNumId w:val="136"/>
  </w:num>
  <w:num w:numId="22" w16cid:durableId="1549489107">
    <w:abstractNumId w:val="24"/>
  </w:num>
  <w:num w:numId="23" w16cid:durableId="1536767473">
    <w:abstractNumId w:val="57"/>
  </w:num>
  <w:num w:numId="24" w16cid:durableId="231090733">
    <w:abstractNumId w:val="89"/>
  </w:num>
  <w:num w:numId="25" w16cid:durableId="904995610">
    <w:abstractNumId w:val="49"/>
  </w:num>
  <w:num w:numId="26" w16cid:durableId="2099599674">
    <w:abstractNumId w:val="83"/>
  </w:num>
  <w:num w:numId="27" w16cid:durableId="158663831">
    <w:abstractNumId w:val="68"/>
  </w:num>
  <w:num w:numId="28" w16cid:durableId="1692492273">
    <w:abstractNumId w:val="54"/>
  </w:num>
  <w:num w:numId="29" w16cid:durableId="851724515">
    <w:abstractNumId w:val="78"/>
  </w:num>
  <w:num w:numId="30" w16cid:durableId="1828398514">
    <w:abstractNumId w:val="109"/>
  </w:num>
  <w:num w:numId="31" w16cid:durableId="1604342333">
    <w:abstractNumId w:val="77"/>
  </w:num>
  <w:num w:numId="32" w16cid:durableId="1850868389">
    <w:abstractNumId w:val="62"/>
  </w:num>
  <w:num w:numId="33" w16cid:durableId="1625962677">
    <w:abstractNumId w:val="74"/>
  </w:num>
  <w:num w:numId="34" w16cid:durableId="1817408828">
    <w:abstractNumId w:val="73"/>
  </w:num>
  <w:num w:numId="35" w16cid:durableId="1287128368">
    <w:abstractNumId w:val="50"/>
  </w:num>
  <w:num w:numId="36" w16cid:durableId="943194640">
    <w:abstractNumId w:val="93"/>
  </w:num>
  <w:num w:numId="37" w16cid:durableId="1233001013">
    <w:abstractNumId w:val="21"/>
  </w:num>
  <w:num w:numId="38" w16cid:durableId="1466854700">
    <w:abstractNumId w:val="137"/>
  </w:num>
  <w:num w:numId="39" w16cid:durableId="1478570260">
    <w:abstractNumId w:val="23"/>
  </w:num>
  <w:num w:numId="40" w16cid:durableId="902446141">
    <w:abstractNumId w:val="63"/>
  </w:num>
  <w:num w:numId="41" w16cid:durableId="1494296010">
    <w:abstractNumId w:val="108"/>
  </w:num>
  <w:num w:numId="42" w16cid:durableId="599990139">
    <w:abstractNumId w:val="117"/>
  </w:num>
  <w:num w:numId="43" w16cid:durableId="1049960218">
    <w:abstractNumId w:val="124"/>
  </w:num>
  <w:num w:numId="44" w16cid:durableId="271671415">
    <w:abstractNumId w:val="16"/>
  </w:num>
  <w:num w:numId="45" w16cid:durableId="2146000206">
    <w:abstractNumId w:val="61"/>
  </w:num>
  <w:num w:numId="46" w16cid:durableId="755983726">
    <w:abstractNumId w:val="119"/>
  </w:num>
  <w:num w:numId="47" w16cid:durableId="1873421592">
    <w:abstractNumId w:val="79"/>
  </w:num>
  <w:num w:numId="48" w16cid:durableId="2038501667">
    <w:abstractNumId w:val="37"/>
  </w:num>
  <w:num w:numId="49" w16cid:durableId="2006585147">
    <w:abstractNumId w:val="125"/>
  </w:num>
  <w:num w:numId="50" w16cid:durableId="1371227136">
    <w:abstractNumId w:val="115"/>
  </w:num>
  <w:num w:numId="51" w16cid:durableId="1449735007">
    <w:abstractNumId w:val="15"/>
  </w:num>
  <w:num w:numId="52" w16cid:durableId="882642934">
    <w:abstractNumId w:val="26"/>
  </w:num>
  <w:num w:numId="53" w16cid:durableId="150483596">
    <w:abstractNumId w:val="129"/>
  </w:num>
  <w:num w:numId="54" w16cid:durableId="1520195073">
    <w:abstractNumId w:val="59"/>
  </w:num>
  <w:num w:numId="55" w16cid:durableId="1681541247">
    <w:abstractNumId w:val="126"/>
  </w:num>
  <w:num w:numId="56" w16cid:durableId="1363556270">
    <w:abstractNumId w:val="102"/>
  </w:num>
  <w:num w:numId="57" w16cid:durableId="1800879321">
    <w:abstractNumId w:val="19"/>
  </w:num>
  <w:num w:numId="58" w16cid:durableId="1887986505">
    <w:abstractNumId w:val="70"/>
  </w:num>
  <w:num w:numId="59" w16cid:durableId="325015965">
    <w:abstractNumId w:val="33"/>
  </w:num>
  <w:num w:numId="60" w16cid:durableId="1368945723">
    <w:abstractNumId w:val="87"/>
  </w:num>
  <w:num w:numId="61" w16cid:durableId="188839133">
    <w:abstractNumId w:val="40"/>
  </w:num>
  <w:num w:numId="62" w16cid:durableId="415129046">
    <w:abstractNumId w:val="60"/>
  </w:num>
  <w:num w:numId="63" w16cid:durableId="1623225162">
    <w:abstractNumId w:val="48"/>
  </w:num>
  <w:num w:numId="64" w16cid:durableId="550968270">
    <w:abstractNumId w:val="94"/>
  </w:num>
  <w:num w:numId="65" w16cid:durableId="1833984045">
    <w:abstractNumId w:val="100"/>
  </w:num>
  <w:num w:numId="66" w16cid:durableId="120273779">
    <w:abstractNumId w:val="110"/>
  </w:num>
  <w:num w:numId="67" w16cid:durableId="368147070">
    <w:abstractNumId w:val="138"/>
  </w:num>
  <w:num w:numId="68" w16cid:durableId="914168651">
    <w:abstractNumId w:val="66"/>
  </w:num>
  <w:num w:numId="69" w16cid:durableId="2039357363">
    <w:abstractNumId w:val="95"/>
  </w:num>
  <w:num w:numId="70" w16cid:durableId="1143817686">
    <w:abstractNumId w:val="104"/>
  </w:num>
  <w:num w:numId="71" w16cid:durableId="1179465616">
    <w:abstractNumId w:val="128"/>
  </w:num>
  <w:num w:numId="72" w16cid:durableId="182942380">
    <w:abstractNumId w:val="121"/>
  </w:num>
  <w:num w:numId="73" w16cid:durableId="741489776">
    <w:abstractNumId w:val="99"/>
  </w:num>
  <w:num w:numId="74" w16cid:durableId="599261552">
    <w:abstractNumId w:val="101"/>
  </w:num>
  <w:num w:numId="75" w16cid:durableId="1180002818">
    <w:abstractNumId w:val="27"/>
  </w:num>
  <w:num w:numId="76" w16cid:durableId="1256746234">
    <w:abstractNumId w:val="29"/>
  </w:num>
  <w:num w:numId="77" w16cid:durableId="1703362191">
    <w:abstractNumId w:val="0"/>
  </w:num>
  <w:num w:numId="78" w16cid:durableId="413749657">
    <w:abstractNumId w:val="12"/>
  </w:num>
  <w:num w:numId="79" w16cid:durableId="632103773">
    <w:abstractNumId w:val="118"/>
  </w:num>
  <w:num w:numId="80" w16cid:durableId="1229145070">
    <w:abstractNumId w:val="39"/>
  </w:num>
  <w:num w:numId="81" w16cid:durableId="653067871">
    <w:abstractNumId w:val="25"/>
  </w:num>
  <w:num w:numId="82" w16cid:durableId="1823353244">
    <w:abstractNumId w:val="22"/>
  </w:num>
  <w:num w:numId="83" w16cid:durableId="871187953">
    <w:abstractNumId w:val="105"/>
  </w:num>
  <w:num w:numId="84" w16cid:durableId="538129017">
    <w:abstractNumId w:val="5"/>
  </w:num>
  <w:num w:numId="85" w16cid:durableId="1703358225">
    <w:abstractNumId w:val="71"/>
  </w:num>
  <w:num w:numId="86" w16cid:durableId="1581015119">
    <w:abstractNumId w:val="1"/>
  </w:num>
  <w:num w:numId="87" w16cid:durableId="350183818">
    <w:abstractNumId w:val="103"/>
  </w:num>
  <w:num w:numId="88" w16cid:durableId="1749186118">
    <w:abstractNumId w:val="53"/>
  </w:num>
  <w:num w:numId="89" w16cid:durableId="796147483">
    <w:abstractNumId w:val="127"/>
  </w:num>
  <w:num w:numId="90" w16cid:durableId="878202053">
    <w:abstractNumId w:val="97"/>
  </w:num>
  <w:num w:numId="91" w16cid:durableId="9525982">
    <w:abstractNumId w:val="86"/>
  </w:num>
  <w:num w:numId="92" w16cid:durableId="1450659684">
    <w:abstractNumId w:val="114"/>
  </w:num>
  <w:num w:numId="93" w16cid:durableId="451216773">
    <w:abstractNumId w:val="28"/>
  </w:num>
  <w:num w:numId="94" w16cid:durableId="174735700">
    <w:abstractNumId w:val="122"/>
  </w:num>
  <w:num w:numId="95" w16cid:durableId="803159649">
    <w:abstractNumId w:val="58"/>
  </w:num>
  <w:num w:numId="96" w16cid:durableId="1466846400">
    <w:abstractNumId w:val="96"/>
  </w:num>
  <w:num w:numId="97" w16cid:durableId="37053086">
    <w:abstractNumId w:val="41"/>
  </w:num>
  <w:num w:numId="98" w16cid:durableId="1349795313">
    <w:abstractNumId w:val="91"/>
  </w:num>
  <w:num w:numId="99" w16cid:durableId="1667828887">
    <w:abstractNumId w:val="123"/>
  </w:num>
  <w:num w:numId="100" w16cid:durableId="679743321">
    <w:abstractNumId w:val="3"/>
  </w:num>
  <w:num w:numId="101" w16cid:durableId="302660090">
    <w:abstractNumId w:val="116"/>
  </w:num>
  <w:num w:numId="102" w16cid:durableId="186413303">
    <w:abstractNumId w:val="45"/>
  </w:num>
  <w:num w:numId="103" w16cid:durableId="2103531201">
    <w:abstractNumId w:val="75"/>
  </w:num>
  <w:num w:numId="104" w16cid:durableId="142937567">
    <w:abstractNumId w:val="11"/>
  </w:num>
  <w:num w:numId="105" w16cid:durableId="1166440493">
    <w:abstractNumId w:val="30"/>
  </w:num>
  <w:num w:numId="106" w16cid:durableId="93136372">
    <w:abstractNumId w:val="113"/>
  </w:num>
  <w:num w:numId="107" w16cid:durableId="1834947458">
    <w:abstractNumId w:val="31"/>
  </w:num>
  <w:num w:numId="108" w16cid:durableId="756488726">
    <w:abstractNumId w:val="120"/>
  </w:num>
  <w:num w:numId="109" w16cid:durableId="152064964">
    <w:abstractNumId w:val="81"/>
  </w:num>
  <w:num w:numId="110" w16cid:durableId="73819672">
    <w:abstractNumId w:val="17"/>
  </w:num>
  <w:num w:numId="111" w16cid:durableId="1004282291">
    <w:abstractNumId w:val="20"/>
  </w:num>
  <w:num w:numId="112" w16cid:durableId="1404571486">
    <w:abstractNumId w:val="72"/>
  </w:num>
  <w:num w:numId="113" w16cid:durableId="1546990293">
    <w:abstractNumId w:val="69"/>
  </w:num>
  <w:num w:numId="114" w16cid:durableId="1587038292">
    <w:abstractNumId w:val="133"/>
  </w:num>
  <w:num w:numId="115" w16cid:durableId="109932880">
    <w:abstractNumId w:val="9"/>
  </w:num>
  <w:num w:numId="116" w16cid:durableId="1535650259">
    <w:abstractNumId w:val="90"/>
  </w:num>
  <w:num w:numId="117" w16cid:durableId="1490513057">
    <w:abstractNumId w:val="65"/>
  </w:num>
  <w:num w:numId="118" w16cid:durableId="1143424207">
    <w:abstractNumId w:val="142"/>
  </w:num>
  <w:num w:numId="119" w16cid:durableId="883908814">
    <w:abstractNumId w:val="134"/>
  </w:num>
  <w:num w:numId="120" w16cid:durableId="1491367206">
    <w:abstractNumId w:val="4"/>
  </w:num>
  <w:num w:numId="121" w16cid:durableId="1404179353">
    <w:abstractNumId w:val="7"/>
  </w:num>
  <w:num w:numId="122" w16cid:durableId="825434216">
    <w:abstractNumId w:val="107"/>
  </w:num>
  <w:num w:numId="123" w16cid:durableId="2025207910">
    <w:abstractNumId w:val="112"/>
  </w:num>
  <w:num w:numId="124" w16cid:durableId="824468669">
    <w:abstractNumId w:val="46"/>
  </w:num>
  <w:num w:numId="125" w16cid:durableId="1184706874">
    <w:abstractNumId w:val="88"/>
  </w:num>
  <w:num w:numId="126" w16cid:durableId="1661696277">
    <w:abstractNumId w:val="13"/>
  </w:num>
  <w:num w:numId="127" w16cid:durableId="1870945841">
    <w:abstractNumId w:val="84"/>
  </w:num>
  <w:num w:numId="128" w16cid:durableId="1174684222">
    <w:abstractNumId w:val="8"/>
  </w:num>
  <w:num w:numId="129" w16cid:durableId="1850219889">
    <w:abstractNumId w:val="35"/>
  </w:num>
  <w:num w:numId="130" w16cid:durableId="708453381">
    <w:abstractNumId w:val="32"/>
  </w:num>
  <w:num w:numId="131" w16cid:durableId="454829275">
    <w:abstractNumId w:val="43"/>
  </w:num>
  <w:num w:numId="132" w16cid:durableId="195629025">
    <w:abstractNumId w:val="98"/>
  </w:num>
  <w:num w:numId="133" w16cid:durableId="1803421155">
    <w:abstractNumId w:val="135"/>
  </w:num>
  <w:num w:numId="134" w16cid:durableId="361321591">
    <w:abstractNumId w:val="44"/>
  </w:num>
  <w:num w:numId="135" w16cid:durableId="1390566922">
    <w:abstractNumId w:val="92"/>
  </w:num>
  <w:num w:numId="136" w16cid:durableId="611324606">
    <w:abstractNumId w:val="80"/>
  </w:num>
  <w:num w:numId="137" w16cid:durableId="810094492">
    <w:abstractNumId w:val="14"/>
  </w:num>
  <w:num w:numId="138" w16cid:durableId="543172671">
    <w:abstractNumId w:val="67"/>
  </w:num>
  <w:num w:numId="139" w16cid:durableId="1708918037">
    <w:abstractNumId w:val="55"/>
  </w:num>
  <w:num w:numId="140" w16cid:durableId="329870428">
    <w:abstractNumId w:val="52"/>
  </w:num>
  <w:num w:numId="141" w16cid:durableId="339545754">
    <w:abstractNumId w:val="10"/>
  </w:num>
  <w:num w:numId="142" w16cid:durableId="641472280">
    <w:abstractNumId w:val="85"/>
  </w:num>
  <w:num w:numId="143" w16cid:durableId="820345928">
    <w:abstractNumId w:val="3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B14"/>
    <w:rsid w:val="00002329"/>
    <w:rsid w:val="000046F3"/>
    <w:rsid w:val="0000640B"/>
    <w:rsid w:val="000072E4"/>
    <w:rsid w:val="00007725"/>
    <w:rsid w:val="00007A66"/>
    <w:rsid w:val="00010D53"/>
    <w:rsid w:val="000120ED"/>
    <w:rsid w:val="0001252C"/>
    <w:rsid w:val="00012D85"/>
    <w:rsid w:val="00013DDC"/>
    <w:rsid w:val="00017853"/>
    <w:rsid w:val="00017C92"/>
    <w:rsid w:val="000216BD"/>
    <w:rsid w:val="000279AE"/>
    <w:rsid w:val="00027F2E"/>
    <w:rsid w:val="0003319C"/>
    <w:rsid w:val="00033DEF"/>
    <w:rsid w:val="00034BB8"/>
    <w:rsid w:val="00035CCD"/>
    <w:rsid w:val="0004342F"/>
    <w:rsid w:val="00043A37"/>
    <w:rsid w:val="00044F1D"/>
    <w:rsid w:val="00045DA7"/>
    <w:rsid w:val="00050064"/>
    <w:rsid w:val="00050262"/>
    <w:rsid w:val="00051271"/>
    <w:rsid w:val="000514DE"/>
    <w:rsid w:val="00052AC5"/>
    <w:rsid w:val="00052F8F"/>
    <w:rsid w:val="000532BC"/>
    <w:rsid w:val="00055628"/>
    <w:rsid w:val="0005609B"/>
    <w:rsid w:val="000603A1"/>
    <w:rsid w:val="00063048"/>
    <w:rsid w:val="00065ECA"/>
    <w:rsid w:val="000678DD"/>
    <w:rsid w:val="000717E5"/>
    <w:rsid w:val="00076772"/>
    <w:rsid w:val="00080173"/>
    <w:rsid w:val="00080C18"/>
    <w:rsid w:val="00080E26"/>
    <w:rsid w:val="00081F21"/>
    <w:rsid w:val="0008431E"/>
    <w:rsid w:val="000852B9"/>
    <w:rsid w:val="00086BBA"/>
    <w:rsid w:val="0009026A"/>
    <w:rsid w:val="00095799"/>
    <w:rsid w:val="00095BA1"/>
    <w:rsid w:val="000A34A6"/>
    <w:rsid w:val="000A4C0C"/>
    <w:rsid w:val="000A5295"/>
    <w:rsid w:val="000A5913"/>
    <w:rsid w:val="000A5BDF"/>
    <w:rsid w:val="000A5C62"/>
    <w:rsid w:val="000A7167"/>
    <w:rsid w:val="000C1092"/>
    <w:rsid w:val="000C39D3"/>
    <w:rsid w:val="000C5441"/>
    <w:rsid w:val="000C6A93"/>
    <w:rsid w:val="000C6BC2"/>
    <w:rsid w:val="000C71AE"/>
    <w:rsid w:val="000D208A"/>
    <w:rsid w:val="000D284F"/>
    <w:rsid w:val="000D2D4B"/>
    <w:rsid w:val="000D31AD"/>
    <w:rsid w:val="000D452B"/>
    <w:rsid w:val="000D6926"/>
    <w:rsid w:val="000D6B95"/>
    <w:rsid w:val="000E20CC"/>
    <w:rsid w:val="000E5395"/>
    <w:rsid w:val="000F13E4"/>
    <w:rsid w:val="000F2418"/>
    <w:rsid w:val="000F52C6"/>
    <w:rsid w:val="000F69C3"/>
    <w:rsid w:val="00100DB9"/>
    <w:rsid w:val="001011DD"/>
    <w:rsid w:val="001029BD"/>
    <w:rsid w:val="00111E2A"/>
    <w:rsid w:val="001124EC"/>
    <w:rsid w:val="00113E52"/>
    <w:rsid w:val="0011454F"/>
    <w:rsid w:val="00115717"/>
    <w:rsid w:val="00120951"/>
    <w:rsid w:val="001304FD"/>
    <w:rsid w:val="00130B2C"/>
    <w:rsid w:val="00131B39"/>
    <w:rsid w:val="00131D4F"/>
    <w:rsid w:val="00133101"/>
    <w:rsid w:val="0013536E"/>
    <w:rsid w:val="00136883"/>
    <w:rsid w:val="00141AC2"/>
    <w:rsid w:val="00142EB6"/>
    <w:rsid w:val="001442C1"/>
    <w:rsid w:val="001454EE"/>
    <w:rsid w:val="00145ABA"/>
    <w:rsid w:val="00145DAB"/>
    <w:rsid w:val="00151622"/>
    <w:rsid w:val="0015241C"/>
    <w:rsid w:val="001530EB"/>
    <w:rsid w:val="00156D3F"/>
    <w:rsid w:val="00157610"/>
    <w:rsid w:val="00157D7F"/>
    <w:rsid w:val="00160789"/>
    <w:rsid w:val="001613B7"/>
    <w:rsid w:val="00170667"/>
    <w:rsid w:val="00170D3E"/>
    <w:rsid w:val="00174E03"/>
    <w:rsid w:val="00175499"/>
    <w:rsid w:val="00176348"/>
    <w:rsid w:val="00177F5E"/>
    <w:rsid w:val="00180055"/>
    <w:rsid w:val="00181957"/>
    <w:rsid w:val="001842BF"/>
    <w:rsid w:val="00186396"/>
    <w:rsid w:val="00186600"/>
    <w:rsid w:val="00187EF6"/>
    <w:rsid w:val="0019083A"/>
    <w:rsid w:val="00190872"/>
    <w:rsid w:val="00194DE6"/>
    <w:rsid w:val="00195DEE"/>
    <w:rsid w:val="00196644"/>
    <w:rsid w:val="001975BF"/>
    <w:rsid w:val="001A0E97"/>
    <w:rsid w:val="001A2FEA"/>
    <w:rsid w:val="001A57D2"/>
    <w:rsid w:val="001B2EC1"/>
    <w:rsid w:val="001B2F38"/>
    <w:rsid w:val="001B3683"/>
    <w:rsid w:val="001B7C9B"/>
    <w:rsid w:val="001C021D"/>
    <w:rsid w:val="001C1376"/>
    <w:rsid w:val="001C3A9C"/>
    <w:rsid w:val="001C4254"/>
    <w:rsid w:val="001C4600"/>
    <w:rsid w:val="001C51B6"/>
    <w:rsid w:val="001C6CBA"/>
    <w:rsid w:val="001D0120"/>
    <w:rsid w:val="001D170A"/>
    <w:rsid w:val="001D334F"/>
    <w:rsid w:val="001D5399"/>
    <w:rsid w:val="001D5D69"/>
    <w:rsid w:val="001D636D"/>
    <w:rsid w:val="001E05D8"/>
    <w:rsid w:val="001E23C2"/>
    <w:rsid w:val="001E5B81"/>
    <w:rsid w:val="001E799A"/>
    <w:rsid w:val="001F0D36"/>
    <w:rsid w:val="001F5BD6"/>
    <w:rsid w:val="001F5C44"/>
    <w:rsid w:val="001F5FF1"/>
    <w:rsid w:val="001F641B"/>
    <w:rsid w:val="001F6BE2"/>
    <w:rsid w:val="00200AEE"/>
    <w:rsid w:val="00203E9C"/>
    <w:rsid w:val="002109D1"/>
    <w:rsid w:val="00213E86"/>
    <w:rsid w:val="00213F33"/>
    <w:rsid w:val="002147B2"/>
    <w:rsid w:val="00214F07"/>
    <w:rsid w:val="002150B9"/>
    <w:rsid w:val="002161F2"/>
    <w:rsid w:val="00217E83"/>
    <w:rsid w:val="002226AD"/>
    <w:rsid w:val="00225CA8"/>
    <w:rsid w:val="00225D7B"/>
    <w:rsid w:val="00226A0B"/>
    <w:rsid w:val="0022751B"/>
    <w:rsid w:val="00227C40"/>
    <w:rsid w:val="00230E9A"/>
    <w:rsid w:val="002314F5"/>
    <w:rsid w:val="00233663"/>
    <w:rsid w:val="00234BB6"/>
    <w:rsid w:val="00236BF0"/>
    <w:rsid w:val="00240F30"/>
    <w:rsid w:val="00244EB8"/>
    <w:rsid w:val="00246460"/>
    <w:rsid w:val="00246CDE"/>
    <w:rsid w:val="00253236"/>
    <w:rsid w:val="00253463"/>
    <w:rsid w:val="00254AF5"/>
    <w:rsid w:val="00255920"/>
    <w:rsid w:val="00255B01"/>
    <w:rsid w:val="00256FC7"/>
    <w:rsid w:val="00260231"/>
    <w:rsid w:val="00262316"/>
    <w:rsid w:val="00262F24"/>
    <w:rsid w:val="00263779"/>
    <w:rsid w:val="00264184"/>
    <w:rsid w:val="00266ADC"/>
    <w:rsid w:val="002671C9"/>
    <w:rsid w:val="00270197"/>
    <w:rsid w:val="00272BAF"/>
    <w:rsid w:val="002740C8"/>
    <w:rsid w:val="00274E72"/>
    <w:rsid w:val="00275C3A"/>
    <w:rsid w:val="00276901"/>
    <w:rsid w:val="002770F6"/>
    <w:rsid w:val="00281156"/>
    <w:rsid w:val="00281166"/>
    <w:rsid w:val="00284315"/>
    <w:rsid w:val="00284E9D"/>
    <w:rsid w:val="0028565B"/>
    <w:rsid w:val="002863C7"/>
    <w:rsid w:val="002865F6"/>
    <w:rsid w:val="002925BD"/>
    <w:rsid w:val="00295981"/>
    <w:rsid w:val="0029635D"/>
    <w:rsid w:val="002976E6"/>
    <w:rsid w:val="00297E59"/>
    <w:rsid w:val="002A0784"/>
    <w:rsid w:val="002A11DE"/>
    <w:rsid w:val="002A3C21"/>
    <w:rsid w:val="002A45CA"/>
    <w:rsid w:val="002A5787"/>
    <w:rsid w:val="002A6210"/>
    <w:rsid w:val="002A7B48"/>
    <w:rsid w:val="002B0800"/>
    <w:rsid w:val="002B0EF3"/>
    <w:rsid w:val="002B2BD1"/>
    <w:rsid w:val="002B3F1E"/>
    <w:rsid w:val="002B7015"/>
    <w:rsid w:val="002B7A72"/>
    <w:rsid w:val="002C023F"/>
    <w:rsid w:val="002C0C5C"/>
    <w:rsid w:val="002C1CF2"/>
    <w:rsid w:val="002C5FC9"/>
    <w:rsid w:val="002C7945"/>
    <w:rsid w:val="002D0F94"/>
    <w:rsid w:val="002D1373"/>
    <w:rsid w:val="002D1990"/>
    <w:rsid w:val="002D1C58"/>
    <w:rsid w:val="002D204E"/>
    <w:rsid w:val="002D518F"/>
    <w:rsid w:val="002D6ABB"/>
    <w:rsid w:val="002D6F5B"/>
    <w:rsid w:val="002D7448"/>
    <w:rsid w:val="002D74B1"/>
    <w:rsid w:val="002D796A"/>
    <w:rsid w:val="002E03DD"/>
    <w:rsid w:val="002E12D1"/>
    <w:rsid w:val="002E30FA"/>
    <w:rsid w:val="002E35E0"/>
    <w:rsid w:val="002E4150"/>
    <w:rsid w:val="002E4757"/>
    <w:rsid w:val="002E5ECB"/>
    <w:rsid w:val="002E6AC3"/>
    <w:rsid w:val="002E7E70"/>
    <w:rsid w:val="002F0687"/>
    <w:rsid w:val="002F08DC"/>
    <w:rsid w:val="002F1123"/>
    <w:rsid w:val="002F3689"/>
    <w:rsid w:val="002F3DFB"/>
    <w:rsid w:val="002F58D0"/>
    <w:rsid w:val="002F5A27"/>
    <w:rsid w:val="002F68F7"/>
    <w:rsid w:val="002F78E9"/>
    <w:rsid w:val="00301D23"/>
    <w:rsid w:val="00304778"/>
    <w:rsid w:val="00304B9C"/>
    <w:rsid w:val="00307A30"/>
    <w:rsid w:val="00307D1F"/>
    <w:rsid w:val="00312A27"/>
    <w:rsid w:val="0031544A"/>
    <w:rsid w:val="00315BDE"/>
    <w:rsid w:val="00315CFD"/>
    <w:rsid w:val="00316CCF"/>
    <w:rsid w:val="003176D7"/>
    <w:rsid w:val="0032066A"/>
    <w:rsid w:val="0032645B"/>
    <w:rsid w:val="0033018E"/>
    <w:rsid w:val="00330263"/>
    <w:rsid w:val="00330EEF"/>
    <w:rsid w:val="00333D82"/>
    <w:rsid w:val="00335948"/>
    <w:rsid w:val="00336C53"/>
    <w:rsid w:val="00337D27"/>
    <w:rsid w:val="00337D88"/>
    <w:rsid w:val="003412F8"/>
    <w:rsid w:val="00341F78"/>
    <w:rsid w:val="00342198"/>
    <w:rsid w:val="00345923"/>
    <w:rsid w:val="003469AB"/>
    <w:rsid w:val="00352036"/>
    <w:rsid w:val="0035292D"/>
    <w:rsid w:val="00352B5C"/>
    <w:rsid w:val="00354667"/>
    <w:rsid w:val="003556C7"/>
    <w:rsid w:val="00361959"/>
    <w:rsid w:val="003622C5"/>
    <w:rsid w:val="00363018"/>
    <w:rsid w:val="00363019"/>
    <w:rsid w:val="0036428D"/>
    <w:rsid w:val="00364B2B"/>
    <w:rsid w:val="003659AE"/>
    <w:rsid w:val="0036786D"/>
    <w:rsid w:val="003728BB"/>
    <w:rsid w:val="00372E2E"/>
    <w:rsid w:val="00373D60"/>
    <w:rsid w:val="00381951"/>
    <w:rsid w:val="00384527"/>
    <w:rsid w:val="00384A02"/>
    <w:rsid w:val="0038662B"/>
    <w:rsid w:val="00386653"/>
    <w:rsid w:val="00387E6E"/>
    <w:rsid w:val="003908A7"/>
    <w:rsid w:val="0039379E"/>
    <w:rsid w:val="00394DCE"/>
    <w:rsid w:val="00395286"/>
    <w:rsid w:val="003959F8"/>
    <w:rsid w:val="003A11C7"/>
    <w:rsid w:val="003A1656"/>
    <w:rsid w:val="003A1ADD"/>
    <w:rsid w:val="003A1E6E"/>
    <w:rsid w:val="003A3264"/>
    <w:rsid w:val="003A47CD"/>
    <w:rsid w:val="003A4A84"/>
    <w:rsid w:val="003B0791"/>
    <w:rsid w:val="003B23E8"/>
    <w:rsid w:val="003B6571"/>
    <w:rsid w:val="003C0A2D"/>
    <w:rsid w:val="003C0BA5"/>
    <w:rsid w:val="003C2041"/>
    <w:rsid w:val="003C3013"/>
    <w:rsid w:val="003C3609"/>
    <w:rsid w:val="003C3D31"/>
    <w:rsid w:val="003C4FCD"/>
    <w:rsid w:val="003C71A1"/>
    <w:rsid w:val="003D08F3"/>
    <w:rsid w:val="003D0C13"/>
    <w:rsid w:val="003D1C24"/>
    <w:rsid w:val="003D1F45"/>
    <w:rsid w:val="003D2E3F"/>
    <w:rsid w:val="003D5715"/>
    <w:rsid w:val="003D5EBC"/>
    <w:rsid w:val="003E0EA3"/>
    <w:rsid w:val="003E1E9D"/>
    <w:rsid w:val="003E31E0"/>
    <w:rsid w:val="003E338F"/>
    <w:rsid w:val="003E4F35"/>
    <w:rsid w:val="003E609A"/>
    <w:rsid w:val="003E624E"/>
    <w:rsid w:val="003F0307"/>
    <w:rsid w:val="003F0853"/>
    <w:rsid w:val="003F1E9B"/>
    <w:rsid w:val="003F4E64"/>
    <w:rsid w:val="003F5C2B"/>
    <w:rsid w:val="003F66BD"/>
    <w:rsid w:val="003F79FB"/>
    <w:rsid w:val="004004AA"/>
    <w:rsid w:val="004015E4"/>
    <w:rsid w:val="00404644"/>
    <w:rsid w:val="00405B6E"/>
    <w:rsid w:val="00410E8D"/>
    <w:rsid w:val="00412540"/>
    <w:rsid w:val="00412F5C"/>
    <w:rsid w:val="00413514"/>
    <w:rsid w:val="0041372A"/>
    <w:rsid w:val="00414D78"/>
    <w:rsid w:val="004154BD"/>
    <w:rsid w:val="004154DB"/>
    <w:rsid w:val="004157AA"/>
    <w:rsid w:val="0041696D"/>
    <w:rsid w:val="00423D9C"/>
    <w:rsid w:val="004258B4"/>
    <w:rsid w:val="00425FCE"/>
    <w:rsid w:val="00427398"/>
    <w:rsid w:val="00427C9E"/>
    <w:rsid w:val="00432DD3"/>
    <w:rsid w:val="00435614"/>
    <w:rsid w:val="00443B12"/>
    <w:rsid w:val="00446802"/>
    <w:rsid w:val="00451854"/>
    <w:rsid w:val="00454699"/>
    <w:rsid w:val="0045512A"/>
    <w:rsid w:val="004551F1"/>
    <w:rsid w:val="00457737"/>
    <w:rsid w:val="004577F2"/>
    <w:rsid w:val="00457F7B"/>
    <w:rsid w:val="00460402"/>
    <w:rsid w:val="0046168A"/>
    <w:rsid w:val="0046397E"/>
    <w:rsid w:val="004648B7"/>
    <w:rsid w:val="00465B64"/>
    <w:rsid w:val="0046655F"/>
    <w:rsid w:val="00466EC2"/>
    <w:rsid w:val="004675F7"/>
    <w:rsid w:val="00470BC1"/>
    <w:rsid w:val="004756A5"/>
    <w:rsid w:val="00476AB5"/>
    <w:rsid w:val="00477DE5"/>
    <w:rsid w:val="00480AB7"/>
    <w:rsid w:val="004817A3"/>
    <w:rsid w:val="00481C2F"/>
    <w:rsid w:val="00482614"/>
    <w:rsid w:val="0048556C"/>
    <w:rsid w:val="00485900"/>
    <w:rsid w:val="00490281"/>
    <w:rsid w:val="004904C8"/>
    <w:rsid w:val="004936CB"/>
    <w:rsid w:val="00493D33"/>
    <w:rsid w:val="004967DE"/>
    <w:rsid w:val="004A1BDE"/>
    <w:rsid w:val="004A7790"/>
    <w:rsid w:val="004B0913"/>
    <w:rsid w:val="004B14DE"/>
    <w:rsid w:val="004B4006"/>
    <w:rsid w:val="004B4019"/>
    <w:rsid w:val="004B513C"/>
    <w:rsid w:val="004B78C6"/>
    <w:rsid w:val="004C0633"/>
    <w:rsid w:val="004C07A3"/>
    <w:rsid w:val="004C162A"/>
    <w:rsid w:val="004C2990"/>
    <w:rsid w:val="004C3756"/>
    <w:rsid w:val="004C4D03"/>
    <w:rsid w:val="004C56D5"/>
    <w:rsid w:val="004C6C33"/>
    <w:rsid w:val="004C71F5"/>
    <w:rsid w:val="004D03DA"/>
    <w:rsid w:val="004D1593"/>
    <w:rsid w:val="004D15D8"/>
    <w:rsid w:val="004D2224"/>
    <w:rsid w:val="004D5133"/>
    <w:rsid w:val="004D53AF"/>
    <w:rsid w:val="004E03E7"/>
    <w:rsid w:val="004E0D8F"/>
    <w:rsid w:val="004E20A8"/>
    <w:rsid w:val="004E2256"/>
    <w:rsid w:val="004E4D76"/>
    <w:rsid w:val="004E6538"/>
    <w:rsid w:val="004E7F87"/>
    <w:rsid w:val="004F1F9F"/>
    <w:rsid w:val="004F2997"/>
    <w:rsid w:val="004F4252"/>
    <w:rsid w:val="004F4401"/>
    <w:rsid w:val="004F67E1"/>
    <w:rsid w:val="004F6817"/>
    <w:rsid w:val="004F7559"/>
    <w:rsid w:val="00500155"/>
    <w:rsid w:val="00500F13"/>
    <w:rsid w:val="00502BC6"/>
    <w:rsid w:val="005058A2"/>
    <w:rsid w:val="005062DB"/>
    <w:rsid w:val="00506C23"/>
    <w:rsid w:val="005131C9"/>
    <w:rsid w:val="00513A23"/>
    <w:rsid w:val="00514211"/>
    <w:rsid w:val="00514C04"/>
    <w:rsid w:val="00514E3E"/>
    <w:rsid w:val="00515143"/>
    <w:rsid w:val="00516295"/>
    <w:rsid w:val="00516336"/>
    <w:rsid w:val="00516E3B"/>
    <w:rsid w:val="0051787D"/>
    <w:rsid w:val="00521585"/>
    <w:rsid w:val="00521E0D"/>
    <w:rsid w:val="005228D4"/>
    <w:rsid w:val="0052531E"/>
    <w:rsid w:val="00527AC9"/>
    <w:rsid w:val="005311E7"/>
    <w:rsid w:val="005334DC"/>
    <w:rsid w:val="00533B72"/>
    <w:rsid w:val="00533C9B"/>
    <w:rsid w:val="00534974"/>
    <w:rsid w:val="0054221D"/>
    <w:rsid w:val="00542AA4"/>
    <w:rsid w:val="00542BCF"/>
    <w:rsid w:val="0054372E"/>
    <w:rsid w:val="00543867"/>
    <w:rsid w:val="00543DA3"/>
    <w:rsid w:val="00544F16"/>
    <w:rsid w:val="00546F86"/>
    <w:rsid w:val="005471CA"/>
    <w:rsid w:val="00550C35"/>
    <w:rsid w:val="00551A1D"/>
    <w:rsid w:val="005529EA"/>
    <w:rsid w:val="0055358B"/>
    <w:rsid w:val="005543BF"/>
    <w:rsid w:val="005550D5"/>
    <w:rsid w:val="00557B94"/>
    <w:rsid w:val="00560713"/>
    <w:rsid w:val="00560D53"/>
    <w:rsid w:val="005716CD"/>
    <w:rsid w:val="00576E73"/>
    <w:rsid w:val="005778C5"/>
    <w:rsid w:val="0058133C"/>
    <w:rsid w:val="00582113"/>
    <w:rsid w:val="00582D2B"/>
    <w:rsid w:val="00584234"/>
    <w:rsid w:val="00584B44"/>
    <w:rsid w:val="00586B75"/>
    <w:rsid w:val="005907A6"/>
    <w:rsid w:val="00592079"/>
    <w:rsid w:val="00592AF2"/>
    <w:rsid w:val="00592DBA"/>
    <w:rsid w:val="005930E0"/>
    <w:rsid w:val="00594075"/>
    <w:rsid w:val="00595591"/>
    <w:rsid w:val="00597BC3"/>
    <w:rsid w:val="005A15A5"/>
    <w:rsid w:val="005A20B5"/>
    <w:rsid w:val="005A3253"/>
    <w:rsid w:val="005A3638"/>
    <w:rsid w:val="005A665A"/>
    <w:rsid w:val="005B003F"/>
    <w:rsid w:val="005B5BA7"/>
    <w:rsid w:val="005C4EBD"/>
    <w:rsid w:val="005C7FD8"/>
    <w:rsid w:val="005D0A9E"/>
    <w:rsid w:val="005D4BAB"/>
    <w:rsid w:val="005D7EA8"/>
    <w:rsid w:val="005E12F5"/>
    <w:rsid w:val="005E146D"/>
    <w:rsid w:val="005E1D20"/>
    <w:rsid w:val="005E1FF3"/>
    <w:rsid w:val="005E2507"/>
    <w:rsid w:val="005E2A36"/>
    <w:rsid w:val="005E3841"/>
    <w:rsid w:val="005E4661"/>
    <w:rsid w:val="005E5AE7"/>
    <w:rsid w:val="005E6200"/>
    <w:rsid w:val="005F12C0"/>
    <w:rsid w:val="005F19C0"/>
    <w:rsid w:val="005F36FD"/>
    <w:rsid w:val="005F5A0F"/>
    <w:rsid w:val="00600540"/>
    <w:rsid w:val="00600BAF"/>
    <w:rsid w:val="00601B31"/>
    <w:rsid w:val="006027FB"/>
    <w:rsid w:val="0060520F"/>
    <w:rsid w:val="00605FEE"/>
    <w:rsid w:val="006078BE"/>
    <w:rsid w:val="00607E68"/>
    <w:rsid w:val="006117FA"/>
    <w:rsid w:val="006123FC"/>
    <w:rsid w:val="00613EBC"/>
    <w:rsid w:val="00613F72"/>
    <w:rsid w:val="00615D13"/>
    <w:rsid w:val="00617D71"/>
    <w:rsid w:val="00617EEF"/>
    <w:rsid w:val="006204F5"/>
    <w:rsid w:val="006240AD"/>
    <w:rsid w:val="00626590"/>
    <w:rsid w:val="00626D0C"/>
    <w:rsid w:val="00627AA8"/>
    <w:rsid w:val="006327E1"/>
    <w:rsid w:val="006340A1"/>
    <w:rsid w:val="00635FEA"/>
    <w:rsid w:val="00637F86"/>
    <w:rsid w:val="00640F0B"/>
    <w:rsid w:val="00641846"/>
    <w:rsid w:val="006437A7"/>
    <w:rsid w:val="006457A0"/>
    <w:rsid w:val="006459C8"/>
    <w:rsid w:val="0065002F"/>
    <w:rsid w:val="0065014D"/>
    <w:rsid w:val="00650881"/>
    <w:rsid w:val="00650F7B"/>
    <w:rsid w:val="006529E1"/>
    <w:rsid w:val="00652D06"/>
    <w:rsid w:val="00655897"/>
    <w:rsid w:val="006563CF"/>
    <w:rsid w:val="006568E7"/>
    <w:rsid w:val="00657877"/>
    <w:rsid w:val="0066151D"/>
    <w:rsid w:val="006636E6"/>
    <w:rsid w:val="00664D3D"/>
    <w:rsid w:val="006672EB"/>
    <w:rsid w:val="006673E3"/>
    <w:rsid w:val="0066768A"/>
    <w:rsid w:val="00667F5F"/>
    <w:rsid w:val="00670418"/>
    <w:rsid w:val="00670949"/>
    <w:rsid w:val="006710A6"/>
    <w:rsid w:val="00673130"/>
    <w:rsid w:val="00675B0C"/>
    <w:rsid w:val="006761DA"/>
    <w:rsid w:val="0067697C"/>
    <w:rsid w:val="006807F1"/>
    <w:rsid w:val="0068143A"/>
    <w:rsid w:val="006865F0"/>
    <w:rsid w:val="00686B80"/>
    <w:rsid w:val="0069542F"/>
    <w:rsid w:val="00695EB4"/>
    <w:rsid w:val="006965CD"/>
    <w:rsid w:val="006A14CC"/>
    <w:rsid w:val="006A1C3F"/>
    <w:rsid w:val="006A3F73"/>
    <w:rsid w:val="006A5DD0"/>
    <w:rsid w:val="006A64BC"/>
    <w:rsid w:val="006A7E0C"/>
    <w:rsid w:val="006B1CDB"/>
    <w:rsid w:val="006B3C58"/>
    <w:rsid w:val="006B4003"/>
    <w:rsid w:val="006B489B"/>
    <w:rsid w:val="006B4A5B"/>
    <w:rsid w:val="006B61AB"/>
    <w:rsid w:val="006B689C"/>
    <w:rsid w:val="006B6A90"/>
    <w:rsid w:val="006B6B1C"/>
    <w:rsid w:val="006C0FF7"/>
    <w:rsid w:val="006C1700"/>
    <w:rsid w:val="006C2463"/>
    <w:rsid w:val="006C2EB3"/>
    <w:rsid w:val="006C6909"/>
    <w:rsid w:val="006D12D4"/>
    <w:rsid w:val="006D1409"/>
    <w:rsid w:val="006D1F09"/>
    <w:rsid w:val="006D477D"/>
    <w:rsid w:val="006D4994"/>
    <w:rsid w:val="006D55B1"/>
    <w:rsid w:val="006E0258"/>
    <w:rsid w:val="006E09A1"/>
    <w:rsid w:val="006E0FA0"/>
    <w:rsid w:val="006E13C7"/>
    <w:rsid w:val="006E1ADE"/>
    <w:rsid w:val="006E1C6B"/>
    <w:rsid w:val="006F1A6B"/>
    <w:rsid w:val="006F289C"/>
    <w:rsid w:val="006F39A2"/>
    <w:rsid w:val="006F3CEB"/>
    <w:rsid w:val="006F5145"/>
    <w:rsid w:val="006F733C"/>
    <w:rsid w:val="006F761A"/>
    <w:rsid w:val="00700D45"/>
    <w:rsid w:val="0070230B"/>
    <w:rsid w:val="0070388D"/>
    <w:rsid w:val="00703EF1"/>
    <w:rsid w:val="007069C4"/>
    <w:rsid w:val="00707578"/>
    <w:rsid w:val="007102FC"/>
    <w:rsid w:val="007116DE"/>
    <w:rsid w:val="00712E2E"/>
    <w:rsid w:val="0071498B"/>
    <w:rsid w:val="00717D7E"/>
    <w:rsid w:val="007222FD"/>
    <w:rsid w:val="007227D2"/>
    <w:rsid w:val="00722E3B"/>
    <w:rsid w:val="00723221"/>
    <w:rsid w:val="007241F6"/>
    <w:rsid w:val="00725B1C"/>
    <w:rsid w:val="00726D86"/>
    <w:rsid w:val="0072784C"/>
    <w:rsid w:val="007327AD"/>
    <w:rsid w:val="00733721"/>
    <w:rsid w:val="0073413B"/>
    <w:rsid w:val="0073471E"/>
    <w:rsid w:val="00736DE6"/>
    <w:rsid w:val="007413A3"/>
    <w:rsid w:val="007434A2"/>
    <w:rsid w:val="00743847"/>
    <w:rsid w:val="007462BA"/>
    <w:rsid w:val="007553F9"/>
    <w:rsid w:val="007561C6"/>
    <w:rsid w:val="00760036"/>
    <w:rsid w:val="007627D9"/>
    <w:rsid w:val="0076744E"/>
    <w:rsid w:val="007707E1"/>
    <w:rsid w:val="007718A8"/>
    <w:rsid w:val="00774E6D"/>
    <w:rsid w:val="007767AE"/>
    <w:rsid w:val="00776F2F"/>
    <w:rsid w:val="00781621"/>
    <w:rsid w:val="00782C02"/>
    <w:rsid w:val="00785AF6"/>
    <w:rsid w:val="00790426"/>
    <w:rsid w:val="00792E98"/>
    <w:rsid w:val="00796A38"/>
    <w:rsid w:val="007A0C60"/>
    <w:rsid w:val="007A0C88"/>
    <w:rsid w:val="007A1976"/>
    <w:rsid w:val="007A209B"/>
    <w:rsid w:val="007A35EB"/>
    <w:rsid w:val="007A6A12"/>
    <w:rsid w:val="007A6BFA"/>
    <w:rsid w:val="007B0779"/>
    <w:rsid w:val="007B32FD"/>
    <w:rsid w:val="007B5374"/>
    <w:rsid w:val="007B6CE2"/>
    <w:rsid w:val="007C052E"/>
    <w:rsid w:val="007C149B"/>
    <w:rsid w:val="007C1B64"/>
    <w:rsid w:val="007C4D8F"/>
    <w:rsid w:val="007C4E3F"/>
    <w:rsid w:val="007C5E77"/>
    <w:rsid w:val="007C7EE4"/>
    <w:rsid w:val="007D1FFE"/>
    <w:rsid w:val="007D2FBB"/>
    <w:rsid w:val="007D43A8"/>
    <w:rsid w:val="007D50EB"/>
    <w:rsid w:val="007D5285"/>
    <w:rsid w:val="007D52C2"/>
    <w:rsid w:val="007D7427"/>
    <w:rsid w:val="007E16C0"/>
    <w:rsid w:val="007E39DA"/>
    <w:rsid w:val="007E436D"/>
    <w:rsid w:val="007E72F9"/>
    <w:rsid w:val="007E7E20"/>
    <w:rsid w:val="007F2320"/>
    <w:rsid w:val="007F36E0"/>
    <w:rsid w:val="007F3994"/>
    <w:rsid w:val="007F4D09"/>
    <w:rsid w:val="007F4FD3"/>
    <w:rsid w:val="007F6BCE"/>
    <w:rsid w:val="00801634"/>
    <w:rsid w:val="008018B6"/>
    <w:rsid w:val="00802B62"/>
    <w:rsid w:val="00806637"/>
    <w:rsid w:val="008126F2"/>
    <w:rsid w:val="00815803"/>
    <w:rsid w:val="00817686"/>
    <w:rsid w:val="00822608"/>
    <w:rsid w:val="00824487"/>
    <w:rsid w:val="00826298"/>
    <w:rsid w:val="008265F6"/>
    <w:rsid w:val="00830A69"/>
    <w:rsid w:val="00832554"/>
    <w:rsid w:val="00833086"/>
    <w:rsid w:val="0083558F"/>
    <w:rsid w:val="00836898"/>
    <w:rsid w:val="00836972"/>
    <w:rsid w:val="00836E60"/>
    <w:rsid w:val="00836FC9"/>
    <w:rsid w:val="0084390F"/>
    <w:rsid w:val="00844300"/>
    <w:rsid w:val="00844F56"/>
    <w:rsid w:val="00847B94"/>
    <w:rsid w:val="00853B97"/>
    <w:rsid w:val="00855E7D"/>
    <w:rsid w:val="0086089B"/>
    <w:rsid w:val="008612A1"/>
    <w:rsid w:val="008612F7"/>
    <w:rsid w:val="00861DEE"/>
    <w:rsid w:val="008620A6"/>
    <w:rsid w:val="00864061"/>
    <w:rsid w:val="00865633"/>
    <w:rsid w:val="00865A88"/>
    <w:rsid w:val="0086645C"/>
    <w:rsid w:val="0086798A"/>
    <w:rsid w:val="00870F9F"/>
    <w:rsid w:val="0087143E"/>
    <w:rsid w:val="00871585"/>
    <w:rsid w:val="00874F69"/>
    <w:rsid w:val="00875DCC"/>
    <w:rsid w:val="00876E33"/>
    <w:rsid w:val="00877C65"/>
    <w:rsid w:val="008806D6"/>
    <w:rsid w:val="00884007"/>
    <w:rsid w:val="00886792"/>
    <w:rsid w:val="00886D52"/>
    <w:rsid w:val="008901D3"/>
    <w:rsid w:val="00890AA2"/>
    <w:rsid w:val="00893E51"/>
    <w:rsid w:val="008955AA"/>
    <w:rsid w:val="00897B01"/>
    <w:rsid w:val="00897F0E"/>
    <w:rsid w:val="008A0621"/>
    <w:rsid w:val="008A1634"/>
    <w:rsid w:val="008A60A1"/>
    <w:rsid w:val="008A64EA"/>
    <w:rsid w:val="008A6A3E"/>
    <w:rsid w:val="008A6D69"/>
    <w:rsid w:val="008B3EEC"/>
    <w:rsid w:val="008B423C"/>
    <w:rsid w:val="008B4F05"/>
    <w:rsid w:val="008B639D"/>
    <w:rsid w:val="008B786A"/>
    <w:rsid w:val="008B7A80"/>
    <w:rsid w:val="008C042D"/>
    <w:rsid w:val="008C07CD"/>
    <w:rsid w:val="008C0943"/>
    <w:rsid w:val="008C1D24"/>
    <w:rsid w:val="008C2AD8"/>
    <w:rsid w:val="008C2D23"/>
    <w:rsid w:val="008C3814"/>
    <w:rsid w:val="008C39EE"/>
    <w:rsid w:val="008D194A"/>
    <w:rsid w:val="008D23C5"/>
    <w:rsid w:val="008D2C21"/>
    <w:rsid w:val="008D4355"/>
    <w:rsid w:val="008D5765"/>
    <w:rsid w:val="008E1945"/>
    <w:rsid w:val="008E4C38"/>
    <w:rsid w:val="008E4CDB"/>
    <w:rsid w:val="008E7631"/>
    <w:rsid w:val="008F16E7"/>
    <w:rsid w:val="008F6520"/>
    <w:rsid w:val="008F68C8"/>
    <w:rsid w:val="00900B1E"/>
    <w:rsid w:val="00900BDE"/>
    <w:rsid w:val="00902256"/>
    <w:rsid w:val="0090277D"/>
    <w:rsid w:val="00905213"/>
    <w:rsid w:val="00905313"/>
    <w:rsid w:val="0090627F"/>
    <w:rsid w:val="00910503"/>
    <w:rsid w:val="00911836"/>
    <w:rsid w:val="00912ACB"/>
    <w:rsid w:val="00914C61"/>
    <w:rsid w:val="00914E7F"/>
    <w:rsid w:val="0091780A"/>
    <w:rsid w:val="009227DD"/>
    <w:rsid w:val="0092311A"/>
    <w:rsid w:val="009249EA"/>
    <w:rsid w:val="00924CEA"/>
    <w:rsid w:val="009257B3"/>
    <w:rsid w:val="009270A3"/>
    <w:rsid w:val="00927119"/>
    <w:rsid w:val="00927C9B"/>
    <w:rsid w:val="0093030C"/>
    <w:rsid w:val="00930F12"/>
    <w:rsid w:val="00933154"/>
    <w:rsid w:val="00933580"/>
    <w:rsid w:val="00936016"/>
    <w:rsid w:val="009360FB"/>
    <w:rsid w:val="00936108"/>
    <w:rsid w:val="009403E5"/>
    <w:rsid w:val="00941883"/>
    <w:rsid w:val="009445B1"/>
    <w:rsid w:val="009450C6"/>
    <w:rsid w:val="009459E0"/>
    <w:rsid w:val="00945AC7"/>
    <w:rsid w:val="0094677F"/>
    <w:rsid w:val="00947809"/>
    <w:rsid w:val="00951062"/>
    <w:rsid w:val="00952B6E"/>
    <w:rsid w:val="00952F1B"/>
    <w:rsid w:val="00953870"/>
    <w:rsid w:val="00954CE7"/>
    <w:rsid w:val="00955958"/>
    <w:rsid w:val="0095737E"/>
    <w:rsid w:val="00957998"/>
    <w:rsid w:val="00957D58"/>
    <w:rsid w:val="00960A7A"/>
    <w:rsid w:val="00961005"/>
    <w:rsid w:val="00961B8F"/>
    <w:rsid w:val="00962A3A"/>
    <w:rsid w:val="00966B84"/>
    <w:rsid w:val="0097151A"/>
    <w:rsid w:val="009715E6"/>
    <w:rsid w:val="009735ED"/>
    <w:rsid w:val="009737B2"/>
    <w:rsid w:val="00973F4F"/>
    <w:rsid w:val="00976142"/>
    <w:rsid w:val="0098005E"/>
    <w:rsid w:val="0098224B"/>
    <w:rsid w:val="009822C0"/>
    <w:rsid w:val="00986602"/>
    <w:rsid w:val="00987A95"/>
    <w:rsid w:val="009906AF"/>
    <w:rsid w:val="00994E61"/>
    <w:rsid w:val="00996AC9"/>
    <w:rsid w:val="009A0D17"/>
    <w:rsid w:val="009A18A0"/>
    <w:rsid w:val="009A1E8E"/>
    <w:rsid w:val="009A509B"/>
    <w:rsid w:val="009A6EB5"/>
    <w:rsid w:val="009B222F"/>
    <w:rsid w:val="009B4C79"/>
    <w:rsid w:val="009B5A0E"/>
    <w:rsid w:val="009B5E59"/>
    <w:rsid w:val="009B676E"/>
    <w:rsid w:val="009C59B0"/>
    <w:rsid w:val="009C6118"/>
    <w:rsid w:val="009C730A"/>
    <w:rsid w:val="009D3385"/>
    <w:rsid w:val="009D3D36"/>
    <w:rsid w:val="009D4C6D"/>
    <w:rsid w:val="009D5D6B"/>
    <w:rsid w:val="009D72B1"/>
    <w:rsid w:val="009D7ABB"/>
    <w:rsid w:val="009E6B29"/>
    <w:rsid w:val="009E7850"/>
    <w:rsid w:val="009F1485"/>
    <w:rsid w:val="009F3C93"/>
    <w:rsid w:val="009F58B3"/>
    <w:rsid w:val="009F6E46"/>
    <w:rsid w:val="009F7150"/>
    <w:rsid w:val="009F7426"/>
    <w:rsid w:val="009F749D"/>
    <w:rsid w:val="00A03A7B"/>
    <w:rsid w:val="00A0635F"/>
    <w:rsid w:val="00A06CCD"/>
    <w:rsid w:val="00A12CF6"/>
    <w:rsid w:val="00A136DE"/>
    <w:rsid w:val="00A2346F"/>
    <w:rsid w:val="00A23838"/>
    <w:rsid w:val="00A24F44"/>
    <w:rsid w:val="00A254D1"/>
    <w:rsid w:val="00A25786"/>
    <w:rsid w:val="00A25DB4"/>
    <w:rsid w:val="00A2685A"/>
    <w:rsid w:val="00A26BFB"/>
    <w:rsid w:val="00A30816"/>
    <w:rsid w:val="00A309F0"/>
    <w:rsid w:val="00A3107F"/>
    <w:rsid w:val="00A310B8"/>
    <w:rsid w:val="00A3127C"/>
    <w:rsid w:val="00A318DC"/>
    <w:rsid w:val="00A31C0D"/>
    <w:rsid w:val="00A340AA"/>
    <w:rsid w:val="00A42E14"/>
    <w:rsid w:val="00A43E1E"/>
    <w:rsid w:val="00A50124"/>
    <w:rsid w:val="00A5049A"/>
    <w:rsid w:val="00A54AF1"/>
    <w:rsid w:val="00A54BF0"/>
    <w:rsid w:val="00A561EB"/>
    <w:rsid w:val="00A57A45"/>
    <w:rsid w:val="00A57FEA"/>
    <w:rsid w:val="00A6027E"/>
    <w:rsid w:val="00A62488"/>
    <w:rsid w:val="00A62B68"/>
    <w:rsid w:val="00A63FBF"/>
    <w:rsid w:val="00A65668"/>
    <w:rsid w:val="00A67613"/>
    <w:rsid w:val="00A70DEE"/>
    <w:rsid w:val="00A71251"/>
    <w:rsid w:val="00A738EF"/>
    <w:rsid w:val="00A7433C"/>
    <w:rsid w:val="00A75F7C"/>
    <w:rsid w:val="00A815B8"/>
    <w:rsid w:val="00A825D6"/>
    <w:rsid w:val="00A82C11"/>
    <w:rsid w:val="00A92ECF"/>
    <w:rsid w:val="00A92F55"/>
    <w:rsid w:val="00A93181"/>
    <w:rsid w:val="00A94E81"/>
    <w:rsid w:val="00A951E4"/>
    <w:rsid w:val="00A95C5A"/>
    <w:rsid w:val="00A961C8"/>
    <w:rsid w:val="00A97A04"/>
    <w:rsid w:val="00AA15FA"/>
    <w:rsid w:val="00AA1D80"/>
    <w:rsid w:val="00AA2512"/>
    <w:rsid w:val="00AA49AC"/>
    <w:rsid w:val="00AA71BE"/>
    <w:rsid w:val="00AA7642"/>
    <w:rsid w:val="00AB4FD3"/>
    <w:rsid w:val="00AB66D4"/>
    <w:rsid w:val="00AC0473"/>
    <w:rsid w:val="00AC04A6"/>
    <w:rsid w:val="00AC3D86"/>
    <w:rsid w:val="00AC530F"/>
    <w:rsid w:val="00AC590A"/>
    <w:rsid w:val="00AC6E5F"/>
    <w:rsid w:val="00AC708A"/>
    <w:rsid w:val="00AD2CDD"/>
    <w:rsid w:val="00AD3CFA"/>
    <w:rsid w:val="00AD41F9"/>
    <w:rsid w:val="00AD661E"/>
    <w:rsid w:val="00AD79EB"/>
    <w:rsid w:val="00AE116D"/>
    <w:rsid w:val="00AE2249"/>
    <w:rsid w:val="00AE3E15"/>
    <w:rsid w:val="00AE4A44"/>
    <w:rsid w:val="00AE5345"/>
    <w:rsid w:val="00AF0AFE"/>
    <w:rsid w:val="00AF0DC1"/>
    <w:rsid w:val="00AF0E2D"/>
    <w:rsid w:val="00AF13BE"/>
    <w:rsid w:val="00AF3D46"/>
    <w:rsid w:val="00AF429A"/>
    <w:rsid w:val="00AF4CDE"/>
    <w:rsid w:val="00AF66BB"/>
    <w:rsid w:val="00AF6C92"/>
    <w:rsid w:val="00AF72F7"/>
    <w:rsid w:val="00B03F31"/>
    <w:rsid w:val="00B05CB4"/>
    <w:rsid w:val="00B075C0"/>
    <w:rsid w:val="00B1031D"/>
    <w:rsid w:val="00B1106C"/>
    <w:rsid w:val="00B12759"/>
    <w:rsid w:val="00B164CA"/>
    <w:rsid w:val="00B16D06"/>
    <w:rsid w:val="00B223CB"/>
    <w:rsid w:val="00B2345D"/>
    <w:rsid w:val="00B23900"/>
    <w:rsid w:val="00B3042B"/>
    <w:rsid w:val="00B3283C"/>
    <w:rsid w:val="00B35F4F"/>
    <w:rsid w:val="00B36682"/>
    <w:rsid w:val="00B40A36"/>
    <w:rsid w:val="00B41087"/>
    <w:rsid w:val="00B41EDD"/>
    <w:rsid w:val="00B4276B"/>
    <w:rsid w:val="00B434EC"/>
    <w:rsid w:val="00B43FCF"/>
    <w:rsid w:val="00B5078A"/>
    <w:rsid w:val="00B5173A"/>
    <w:rsid w:val="00B52845"/>
    <w:rsid w:val="00B535AC"/>
    <w:rsid w:val="00B54841"/>
    <w:rsid w:val="00B57A45"/>
    <w:rsid w:val="00B60598"/>
    <w:rsid w:val="00B61FD8"/>
    <w:rsid w:val="00B62932"/>
    <w:rsid w:val="00B63B82"/>
    <w:rsid w:val="00B6573D"/>
    <w:rsid w:val="00B664BB"/>
    <w:rsid w:val="00B67FC8"/>
    <w:rsid w:val="00B70490"/>
    <w:rsid w:val="00B73EB5"/>
    <w:rsid w:val="00B77C99"/>
    <w:rsid w:val="00B80061"/>
    <w:rsid w:val="00B81735"/>
    <w:rsid w:val="00B82254"/>
    <w:rsid w:val="00B84D75"/>
    <w:rsid w:val="00B85816"/>
    <w:rsid w:val="00B87AD9"/>
    <w:rsid w:val="00B935A3"/>
    <w:rsid w:val="00B93CC2"/>
    <w:rsid w:val="00B944F9"/>
    <w:rsid w:val="00B951DE"/>
    <w:rsid w:val="00B97DA3"/>
    <w:rsid w:val="00BA1970"/>
    <w:rsid w:val="00BA2676"/>
    <w:rsid w:val="00BA472D"/>
    <w:rsid w:val="00BA5F62"/>
    <w:rsid w:val="00BA7B6E"/>
    <w:rsid w:val="00BB346B"/>
    <w:rsid w:val="00BB4D5A"/>
    <w:rsid w:val="00BB69E7"/>
    <w:rsid w:val="00BC1E10"/>
    <w:rsid w:val="00BC2CE0"/>
    <w:rsid w:val="00BC318C"/>
    <w:rsid w:val="00BC320B"/>
    <w:rsid w:val="00BC599B"/>
    <w:rsid w:val="00BC5A04"/>
    <w:rsid w:val="00BD0925"/>
    <w:rsid w:val="00BD2422"/>
    <w:rsid w:val="00BD2DAB"/>
    <w:rsid w:val="00BD35B6"/>
    <w:rsid w:val="00BD35E2"/>
    <w:rsid w:val="00BD44FD"/>
    <w:rsid w:val="00BD453E"/>
    <w:rsid w:val="00BD774D"/>
    <w:rsid w:val="00BE018D"/>
    <w:rsid w:val="00BE2925"/>
    <w:rsid w:val="00BE4C87"/>
    <w:rsid w:val="00BE4E34"/>
    <w:rsid w:val="00BF6B19"/>
    <w:rsid w:val="00BF7139"/>
    <w:rsid w:val="00C00CEB"/>
    <w:rsid w:val="00C01800"/>
    <w:rsid w:val="00C03246"/>
    <w:rsid w:val="00C039D9"/>
    <w:rsid w:val="00C05A84"/>
    <w:rsid w:val="00C06C70"/>
    <w:rsid w:val="00C10DF4"/>
    <w:rsid w:val="00C12EEF"/>
    <w:rsid w:val="00C142B2"/>
    <w:rsid w:val="00C149CB"/>
    <w:rsid w:val="00C17D1A"/>
    <w:rsid w:val="00C17FB9"/>
    <w:rsid w:val="00C24099"/>
    <w:rsid w:val="00C2494F"/>
    <w:rsid w:val="00C25BBC"/>
    <w:rsid w:val="00C264BB"/>
    <w:rsid w:val="00C26C2A"/>
    <w:rsid w:val="00C27C5F"/>
    <w:rsid w:val="00C30A27"/>
    <w:rsid w:val="00C3160C"/>
    <w:rsid w:val="00C32361"/>
    <w:rsid w:val="00C32A99"/>
    <w:rsid w:val="00C33C42"/>
    <w:rsid w:val="00C3590D"/>
    <w:rsid w:val="00C4042C"/>
    <w:rsid w:val="00C41F2D"/>
    <w:rsid w:val="00C42C08"/>
    <w:rsid w:val="00C43D9B"/>
    <w:rsid w:val="00C46FF4"/>
    <w:rsid w:val="00C47A25"/>
    <w:rsid w:val="00C500CD"/>
    <w:rsid w:val="00C51DBA"/>
    <w:rsid w:val="00C53156"/>
    <w:rsid w:val="00C531B6"/>
    <w:rsid w:val="00C53B31"/>
    <w:rsid w:val="00C53D89"/>
    <w:rsid w:val="00C54415"/>
    <w:rsid w:val="00C56FEA"/>
    <w:rsid w:val="00C63D4B"/>
    <w:rsid w:val="00C6403A"/>
    <w:rsid w:val="00C71361"/>
    <w:rsid w:val="00C720AD"/>
    <w:rsid w:val="00C72DE7"/>
    <w:rsid w:val="00C73740"/>
    <w:rsid w:val="00C74259"/>
    <w:rsid w:val="00C76687"/>
    <w:rsid w:val="00C77F81"/>
    <w:rsid w:val="00C815AF"/>
    <w:rsid w:val="00C8216E"/>
    <w:rsid w:val="00C91951"/>
    <w:rsid w:val="00C920BF"/>
    <w:rsid w:val="00C9262A"/>
    <w:rsid w:val="00CA0C7D"/>
    <w:rsid w:val="00CA1B97"/>
    <w:rsid w:val="00CA1D19"/>
    <w:rsid w:val="00CA288D"/>
    <w:rsid w:val="00CA6174"/>
    <w:rsid w:val="00CB0C35"/>
    <w:rsid w:val="00CB1104"/>
    <w:rsid w:val="00CB12ED"/>
    <w:rsid w:val="00CB13C7"/>
    <w:rsid w:val="00CB3498"/>
    <w:rsid w:val="00CB5E7B"/>
    <w:rsid w:val="00CB6A19"/>
    <w:rsid w:val="00CC71CA"/>
    <w:rsid w:val="00CC7C50"/>
    <w:rsid w:val="00CD0866"/>
    <w:rsid w:val="00CD1A25"/>
    <w:rsid w:val="00CD4789"/>
    <w:rsid w:val="00CD4F9E"/>
    <w:rsid w:val="00CD57D5"/>
    <w:rsid w:val="00CD7689"/>
    <w:rsid w:val="00CE116C"/>
    <w:rsid w:val="00CE290D"/>
    <w:rsid w:val="00CE6677"/>
    <w:rsid w:val="00CE733D"/>
    <w:rsid w:val="00CE7FE1"/>
    <w:rsid w:val="00CF1040"/>
    <w:rsid w:val="00CF1C44"/>
    <w:rsid w:val="00CF3966"/>
    <w:rsid w:val="00CF4D6F"/>
    <w:rsid w:val="00CF565D"/>
    <w:rsid w:val="00CF7B5C"/>
    <w:rsid w:val="00D00D2C"/>
    <w:rsid w:val="00D00F78"/>
    <w:rsid w:val="00D02486"/>
    <w:rsid w:val="00D05D97"/>
    <w:rsid w:val="00D07A9A"/>
    <w:rsid w:val="00D11EF7"/>
    <w:rsid w:val="00D123D5"/>
    <w:rsid w:val="00D12B63"/>
    <w:rsid w:val="00D1445E"/>
    <w:rsid w:val="00D14D76"/>
    <w:rsid w:val="00D20628"/>
    <w:rsid w:val="00D22FD3"/>
    <w:rsid w:val="00D2371C"/>
    <w:rsid w:val="00D24160"/>
    <w:rsid w:val="00D2428E"/>
    <w:rsid w:val="00D2598D"/>
    <w:rsid w:val="00D26238"/>
    <w:rsid w:val="00D3134D"/>
    <w:rsid w:val="00D32507"/>
    <w:rsid w:val="00D33F85"/>
    <w:rsid w:val="00D34968"/>
    <w:rsid w:val="00D369FC"/>
    <w:rsid w:val="00D40185"/>
    <w:rsid w:val="00D40953"/>
    <w:rsid w:val="00D41584"/>
    <w:rsid w:val="00D43360"/>
    <w:rsid w:val="00D45F26"/>
    <w:rsid w:val="00D46F56"/>
    <w:rsid w:val="00D56A35"/>
    <w:rsid w:val="00D56F72"/>
    <w:rsid w:val="00D605FB"/>
    <w:rsid w:val="00D61DAF"/>
    <w:rsid w:val="00D625F3"/>
    <w:rsid w:val="00D649EA"/>
    <w:rsid w:val="00D65917"/>
    <w:rsid w:val="00D7570E"/>
    <w:rsid w:val="00D804CD"/>
    <w:rsid w:val="00D82CF5"/>
    <w:rsid w:val="00D835A4"/>
    <w:rsid w:val="00D84230"/>
    <w:rsid w:val="00D86A57"/>
    <w:rsid w:val="00D86FDB"/>
    <w:rsid w:val="00D92466"/>
    <w:rsid w:val="00D93FF0"/>
    <w:rsid w:val="00D944AB"/>
    <w:rsid w:val="00D96D63"/>
    <w:rsid w:val="00DA1848"/>
    <w:rsid w:val="00DA25DD"/>
    <w:rsid w:val="00DA4065"/>
    <w:rsid w:val="00DA487C"/>
    <w:rsid w:val="00DA5A41"/>
    <w:rsid w:val="00DA6498"/>
    <w:rsid w:val="00DA7401"/>
    <w:rsid w:val="00DB7431"/>
    <w:rsid w:val="00DC022E"/>
    <w:rsid w:val="00DC133B"/>
    <w:rsid w:val="00DC180C"/>
    <w:rsid w:val="00DC2E72"/>
    <w:rsid w:val="00DC469E"/>
    <w:rsid w:val="00DC477C"/>
    <w:rsid w:val="00DC4D2A"/>
    <w:rsid w:val="00DC4E48"/>
    <w:rsid w:val="00DC7019"/>
    <w:rsid w:val="00DD2A08"/>
    <w:rsid w:val="00DD528B"/>
    <w:rsid w:val="00DD7999"/>
    <w:rsid w:val="00DE1F12"/>
    <w:rsid w:val="00DE209A"/>
    <w:rsid w:val="00DE3FB7"/>
    <w:rsid w:val="00DE4FB8"/>
    <w:rsid w:val="00DE5FF0"/>
    <w:rsid w:val="00DF0CC0"/>
    <w:rsid w:val="00DF22E9"/>
    <w:rsid w:val="00DF3E1E"/>
    <w:rsid w:val="00DF614E"/>
    <w:rsid w:val="00DF7EA4"/>
    <w:rsid w:val="00E0078E"/>
    <w:rsid w:val="00E055E9"/>
    <w:rsid w:val="00E141DB"/>
    <w:rsid w:val="00E14325"/>
    <w:rsid w:val="00E176F3"/>
    <w:rsid w:val="00E178B8"/>
    <w:rsid w:val="00E20A38"/>
    <w:rsid w:val="00E21A7B"/>
    <w:rsid w:val="00E25B84"/>
    <w:rsid w:val="00E301F5"/>
    <w:rsid w:val="00E32CA1"/>
    <w:rsid w:val="00E335EB"/>
    <w:rsid w:val="00E3494E"/>
    <w:rsid w:val="00E36401"/>
    <w:rsid w:val="00E36909"/>
    <w:rsid w:val="00E3703F"/>
    <w:rsid w:val="00E40266"/>
    <w:rsid w:val="00E408D6"/>
    <w:rsid w:val="00E40EB8"/>
    <w:rsid w:val="00E43299"/>
    <w:rsid w:val="00E43AED"/>
    <w:rsid w:val="00E441CB"/>
    <w:rsid w:val="00E53B5F"/>
    <w:rsid w:val="00E54B64"/>
    <w:rsid w:val="00E54EA2"/>
    <w:rsid w:val="00E552ED"/>
    <w:rsid w:val="00E55712"/>
    <w:rsid w:val="00E56E63"/>
    <w:rsid w:val="00E6024C"/>
    <w:rsid w:val="00E62182"/>
    <w:rsid w:val="00E62D15"/>
    <w:rsid w:val="00E63568"/>
    <w:rsid w:val="00E65371"/>
    <w:rsid w:val="00E71594"/>
    <w:rsid w:val="00E7260B"/>
    <w:rsid w:val="00E7269A"/>
    <w:rsid w:val="00E727F2"/>
    <w:rsid w:val="00E73E23"/>
    <w:rsid w:val="00E75340"/>
    <w:rsid w:val="00E76C7A"/>
    <w:rsid w:val="00E76FE6"/>
    <w:rsid w:val="00E77734"/>
    <w:rsid w:val="00E833C2"/>
    <w:rsid w:val="00E84D93"/>
    <w:rsid w:val="00E84DED"/>
    <w:rsid w:val="00E854C3"/>
    <w:rsid w:val="00E902A2"/>
    <w:rsid w:val="00E95E5C"/>
    <w:rsid w:val="00EA21B5"/>
    <w:rsid w:val="00EA44BC"/>
    <w:rsid w:val="00EA55AB"/>
    <w:rsid w:val="00EA61D8"/>
    <w:rsid w:val="00EA6C47"/>
    <w:rsid w:val="00EA75DD"/>
    <w:rsid w:val="00EA7B09"/>
    <w:rsid w:val="00EB13CE"/>
    <w:rsid w:val="00EB1583"/>
    <w:rsid w:val="00EB4540"/>
    <w:rsid w:val="00EB4806"/>
    <w:rsid w:val="00EB4B14"/>
    <w:rsid w:val="00EB4C84"/>
    <w:rsid w:val="00EB4E8B"/>
    <w:rsid w:val="00EB4FF9"/>
    <w:rsid w:val="00EB6844"/>
    <w:rsid w:val="00EC0B89"/>
    <w:rsid w:val="00ED3899"/>
    <w:rsid w:val="00ED39A6"/>
    <w:rsid w:val="00ED6B6E"/>
    <w:rsid w:val="00ED72AA"/>
    <w:rsid w:val="00EE01CC"/>
    <w:rsid w:val="00EE1D50"/>
    <w:rsid w:val="00EE5609"/>
    <w:rsid w:val="00EE72BF"/>
    <w:rsid w:val="00EE7C15"/>
    <w:rsid w:val="00EF1983"/>
    <w:rsid w:val="00EF1D97"/>
    <w:rsid w:val="00EF2C6E"/>
    <w:rsid w:val="00EF5116"/>
    <w:rsid w:val="00EF69F0"/>
    <w:rsid w:val="00EF6C91"/>
    <w:rsid w:val="00EF7356"/>
    <w:rsid w:val="00F0150B"/>
    <w:rsid w:val="00F0196E"/>
    <w:rsid w:val="00F019A1"/>
    <w:rsid w:val="00F01A0E"/>
    <w:rsid w:val="00F02F43"/>
    <w:rsid w:val="00F032AB"/>
    <w:rsid w:val="00F03B01"/>
    <w:rsid w:val="00F03C99"/>
    <w:rsid w:val="00F066DB"/>
    <w:rsid w:val="00F06C0D"/>
    <w:rsid w:val="00F11CFF"/>
    <w:rsid w:val="00F14396"/>
    <w:rsid w:val="00F201B5"/>
    <w:rsid w:val="00F20E54"/>
    <w:rsid w:val="00F210A8"/>
    <w:rsid w:val="00F23D1E"/>
    <w:rsid w:val="00F24C0B"/>
    <w:rsid w:val="00F250FB"/>
    <w:rsid w:val="00F25316"/>
    <w:rsid w:val="00F25B13"/>
    <w:rsid w:val="00F27098"/>
    <w:rsid w:val="00F27955"/>
    <w:rsid w:val="00F303A4"/>
    <w:rsid w:val="00F32BD2"/>
    <w:rsid w:val="00F348EC"/>
    <w:rsid w:val="00F37224"/>
    <w:rsid w:val="00F40F19"/>
    <w:rsid w:val="00F42E46"/>
    <w:rsid w:val="00F4417B"/>
    <w:rsid w:val="00F44BB8"/>
    <w:rsid w:val="00F45448"/>
    <w:rsid w:val="00F46B04"/>
    <w:rsid w:val="00F46B68"/>
    <w:rsid w:val="00F47B2D"/>
    <w:rsid w:val="00F50585"/>
    <w:rsid w:val="00F53423"/>
    <w:rsid w:val="00F53480"/>
    <w:rsid w:val="00F543AC"/>
    <w:rsid w:val="00F545B1"/>
    <w:rsid w:val="00F55368"/>
    <w:rsid w:val="00F557B1"/>
    <w:rsid w:val="00F55A98"/>
    <w:rsid w:val="00F55B23"/>
    <w:rsid w:val="00F61D59"/>
    <w:rsid w:val="00F6279F"/>
    <w:rsid w:val="00F6421D"/>
    <w:rsid w:val="00F65EBC"/>
    <w:rsid w:val="00F662AA"/>
    <w:rsid w:val="00F670F6"/>
    <w:rsid w:val="00F709B9"/>
    <w:rsid w:val="00F72338"/>
    <w:rsid w:val="00F73754"/>
    <w:rsid w:val="00F768DA"/>
    <w:rsid w:val="00F802B2"/>
    <w:rsid w:val="00F80C84"/>
    <w:rsid w:val="00F8134B"/>
    <w:rsid w:val="00F83658"/>
    <w:rsid w:val="00F83848"/>
    <w:rsid w:val="00F85235"/>
    <w:rsid w:val="00F872B2"/>
    <w:rsid w:val="00F878B4"/>
    <w:rsid w:val="00F903A3"/>
    <w:rsid w:val="00F9106A"/>
    <w:rsid w:val="00F92D99"/>
    <w:rsid w:val="00F93479"/>
    <w:rsid w:val="00F937AE"/>
    <w:rsid w:val="00F93F53"/>
    <w:rsid w:val="00F94DE8"/>
    <w:rsid w:val="00F95E7C"/>
    <w:rsid w:val="00F960B2"/>
    <w:rsid w:val="00F9618B"/>
    <w:rsid w:val="00F97AB0"/>
    <w:rsid w:val="00FA0082"/>
    <w:rsid w:val="00FA2987"/>
    <w:rsid w:val="00FA47CF"/>
    <w:rsid w:val="00FA7BEF"/>
    <w:rsid w:val="00FA7DB2"/>
    <w:rsid w:val="00FA7DB3"/>
    <w:rsid w:val="00FB00A6"/>
    <w:rsid w:val="00FB2D20"/>
    <w:rsid w:val="00FB4899"/>
    <w:rsid w:val="00FB5C27"/>
    <w:rsid w:val="00FB7B7A"/>
    <w:rsid w:val="00FC31AC"/>
    <w:rsid w:val="00FC35D6"/>
    <w:rsid w:val="00FC70CA"/>
    <w:rsid w:val="00FC7EDA"/>
    <w:rsid w:val="00FD0237"/>
    <w:rsid w:val="00FD122B"/>
    <w:rsid w:val="00FD23DD"/>
    <w:rsid w:val="00FD2524"/>
    <w:rsid w:val="00FD67E1"/>
    <w:rsid w:val="00FD7EF9"/>
    <w:rsid w:val="00FE00D3"/>
    <w:rsid w:val="00FE0346"/>
    <w:rsid w:val="00FE1093"/>
    <w:rsid w:val="00FE35BF"/>
    <w:rsid w:val="00FE3E90"/>
    <w:rsid w:val="00FE4538"/>
    <w:rsid w:val="00FE524B"/>
    <w:rsid w:val="00FE57FC"/>
    <w:rsid w:val="00FE723C"/>
    <w:rsid w:val="00FF02FB"/>
    <w:rsid w:val="00FF11EA"/>
    <w:rsid w:val="00FF17B1"/>
    <w:rsid w:val="00FF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937441"/>
  <w15:docId w15:val="{BCD08B98-9314-4747-A995-F4103E14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2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7FD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4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E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D2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D00D2C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9C6118"/>
    <w:rPr>
      <w:color w:val="0000FF"/>
      <w:u w:val="single"/>
    </w:rPr>
  </w:style>
  <w:style w:type="paragraph" w:customStyle="1" w:styleId="a">
    <w:name w:val="Чертежный"/>
    <w:rsid w:val="00EA44B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5C7FD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5C7FD8"/>
    <w:pPr>
      <w:spacing w:line="259" w:lineRule="auto"/>
      <w:outlineLvl w:val="9"/>
    </w:pPr>
  </w:style>
  <w:style w:type="paragraph" w:styleId="NoSpacing">
    <w:name w:val="No Spacing"/>
    <w:link w:val="NoSpacingChar"/>
    <w:uiPriority w:val="1"/>
    <w:qFormat/>
    <w:rsid w:val="00F960B2"/>
    <w:pPr>
      <w:spacing w:after="0" w:line="240" w:lineRule="auto"/>
    </w:pPr>
    <w:rPr>
      <w:rFonts w:eastAsiaTheme="minorEastAsia"/>
      <w:lang w:eastAsia="ru-RU"/>
    </w:rPr>
  </w:style>
  <w:style w:type="character" w:customStyle="1" w:styleId="NoSpacingChar">
    <w:name w:val="No Spacing Char"/>
    <w:basedOn w:val="DefaultParagraphFont"/>
    <w:link w:val="NoSpacing"/>
    <w:uiPriority w:val="1"/>
    <w:rsid w:val="00F960B2"/>
    <w:rPr>
      <w:rFonts w:eastAsiaTheme="minorEastAsia"/>
      <w:lang w:eastAsia="ru-RU"/>
    </w:rPr>
  </w:style>
  <w:style w:type="paragraph" w:styleId="NormalWeb">
    <w:name w:val="Normal (Web)"/>
    <w:basedOn w:val="Normal"/>
    <w:uiPriority w:val="99"/>
    <w:unhideWhenUsed/>
    <w:rsid w:val="00BB69E7"/>
    <w:pPr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544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44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415"/>
    <w:rPr>
      <w:rFonts w:ascii="Segoe UI" w:eastAsia="Times New Roman" w:hAnsi="Segoe UI" w:cs="Segoe UI"/>
      <w:sz w:val="18"/>
      <w:szCs w:val="18"/>
    </w:rPr>
  </w:style>
  <w:style w:type="character" w:customStyle="1" w:styleId="hgkelc">
    <w:name w:val="hgkelc"/>
    <w:basedOn w:val="DefaultParagraphFont"/>
    <w:rsid w:val="00C54415"/>
  </w:style>
  <w:style w:type="paragraph" w:styleId="ListParagraph">
    <w:name w:val="List Paragraph"/>
    <w:basedOn w:val="Normal"/>
    <w:uiPriority w:val="34"/>
    <w:qFormat/>
    <w:rsid w:val="00301D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35AC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5A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535AC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5AC"/>
    <w:rPr>
      <w:rFonts w:ascii="Times New Roman" w:eastAsia="Times New Roman" w:hAnsi="Times New Roman" w:cs="Times New Roman"/>
      <w:sz w:val="20"/>
      <w:szCs w:val="20"/>
    </w:rPr>
  </w:style>
  <w:style w:type="paragraph" w:customStyle="1" w:styleId="a0">
    <w:basedOn w:val="Normal"/>
    <w:next w:val="NormalWeb"/>
    <w:uiPriority w:val="99"/>
    <w:unhideWhenUsed/>
    <w:rsid w:val="003A1ADD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Emphasis">
    <w:name w:val="Emphasis"/>
    <w:uiPriority w:val="20"/>
    <w:qFormat/>
    <w:rsid w:val="003A1ADD"/>
    <w:rPr>
      <w:i/>
      <w:iCs/>
    </w:rPr>
  </w:style>
  <w:style w:type="paragraph" w:customStyle="1" w:styleId="a1">
    <w:basedOn w:val="Normal"/>
    <w:next w:val="NormalWeb"/>
    <w:uiPriority w:val="99"/>
    <w:unhideWhenUsed/>
    <w:rsid w:val="00B36682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eyword">
    <w:name w:val="keyword"/>
    <w:rsid w:val="00B36682"/>
  </w:style>
  <w:style w:type="character" w:customStyle="1" w:styleId="Heading3Char">
    <w:name w:val="Heading 3 Char"/>
    <w:basedOn w:val="DefaultParagraphFont"/>
    <w:link w:val="Heading3"/>
    <w:uiPriority w:val="9"/>
    <w:rsid w:val="002E5E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AD2C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62DB"/>
    <w:rPr>
      <w:color w:val="954F72" w:themeColor="followedHyperlink"/>
      <w:u w:val="single"/>
    </w:rPr>
  </w:style>
  <w:style w:type="paragraph" w:customStyle="1" w:styleId="a2">
    <w:basedOn w:val="Normal"/>
    <w:next w:val="NormalWeb"/>
    <w:uiPriority w:val="99"/>
    <w:unhideWhenUsed/>
    <w:rsid w:val="00615D13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CE116C"/>
    <w:pPr>
      <w:tabs>
        <w:tab w:val="right" w:leader="dot" w:pos="10138"/>
      </w:tabs>
      <w:spacing w:before="120"/>
      <w:ind w:left="200"/>
    </w:pPr>
    <w:rPr>
      <w:noProof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CA1D19"/>
    <w:pPr>
      <w:tabs>
        <w:tab w:val="left" w:pos="400"/>
        <w:tab w:val="right" w:leader="dot" w:pos="10138"/>
      </w:tabs>
      <w:spacing w:before="120"/>
      <w:jc w:val="center"/>
    </w:pPr>
    <w:rPr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D0A9E"/>
    <w:pPr>
      <w:ind w:left="400"/>
    </w:pPr>
    <w:rPr>
      <w:rFonts w:asciiTheme="minorHAnsi" w:hAnsiTheme="minorHAnsi" w:cstheme="minorHAnsi"/>
    </w:rPr>
  </w:style>
  <w:style w:type="paragraph" w:customStyle="1" w:styleId="a3">
    <w:name w:val="просто текст"/>
    <w:basedOn w:val="ListParagraph"/>
    <w:link w:val="a4"/>
    <w:qFormat/>
    <w:rsid w:val="004756A5"/>
    <w:pPr>
      <w:spacing w:line="276" w:lineRule="auto"/>
      <w:ind w:left="142" w:firstLine="907"/>
      <w:jc w:val="both"/>
    </w:pPr>
    <w:rPr>
      <w:color w:val="000000" w:themeColor="text1"/>
      <w:sz w:val="28"/>
      <w:szCs w:val="28"/>
      <w:shd w:val="clear" w:color="auto" w:fill="FFFFFF"/>
    </w:rPr>
  </w:style>
  <w:style w:type="character" w:customStyle="1" w:styleId="a4">
    <w:name w:val="просто текст Знак"/>
    <w:basedOn w:val="DefaultParagraphFont"/>
    <w:link w:val="a3"/>
    <w:rsid w:val="004756A5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customStyle="1" w:styleId="2">
    <w:name w:val="Неразрешенное упоминание2"/>
    <w:basedOn w:val="DefaultParagraphFont"/>
    <w:uiPriority w:val="99"/>
    <w:semiHidden/>
    <w:unhideWhenUsed/>
    <w:rsid w:val="00792E98"/>
    <w:rPr>
      <w:color w:val="605E5C"/>
      <w:shd w:val="clear" w:color="auto" w:fill="E1DFDD"/>
    </w:rPr>
  </w:style>
  <w:style w:type="paragraph" w:customStyle="1" w:styleId="Default">
    <w:name w:val="Default"/>
    <w:rsid w:val="005F12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s13">
    <w:name w:val="s13"/>
    <w:basedOn w:val="DefaultParagraphFont"/>
    <w:rsid w:val="0087143E"/>
  </w:style>
  <w:style w:type="character" w:customStyle="1" w:styleId="apple-converted-space">
    <w:name w:val="apple-converted-space"/>
    <w:basedOn w:val="DefaultParagraphFont"/>
    <w:rsid w:val="0087143E"/>
  </w:style>
  <w:style w:type="table" w:styleId="TableGrid">
    <w:name w:val="Table Grid"/>
    <w:basedOn w:val="TableNormal"/>
    <w:uiPriority w:val="39"/>
    <w:rsid w:val="003A3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E65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653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653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65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6538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10">
    <w:name w:val="Стиль1"/>
    <w:basedOn w:val="TOC1"/>
    <w:qFormat/>
    <w:rsid w:val="006F733C"/>
  </w:style>
  <w:style w:type="paragraph" w:customStyle="1" w:styleId="20">
    <w:name w:val="Стиль2"/>
    <w:basedOn w:val="TOC1"/>
    <w:next w:val="10"/>
    <w:qFormat/>
    <w:rsid w:val="006F733C"/>
  </w:style>
  <w:style w:type="paragraph" w:customStyle="1" w:styleId="3">
    <w:name w:val="Стиль3"/>
    <w:basedOn w:val="TOC1"/>
    <w:next w:val="10"/>
    <w:qFormat/>
    <w:rsid w:val="006F733C"/>
  </w:style>
  <w:style w:type="paragraph" w:customStyle="1" w:styleId="4">
    <w:name w:val="Стиль4"/>
    <w:basedOn w:val="TOC1"/>
    <w:next w:val="List4"/>
    <w:qFormat/>
    <w:rsid w:val="006F733C"/>
  </w:style>
  <w:style w:type="paragraph" w:styleId="List4">
    <w:name w:val="List 4"/>
    <w:basedOn w:val="Normal"/>
    <w:uiPriority w:val="99"/>
    <w:semiHidden/>
    <w:unhideWhenUsed/>
    <w:rsid w:val="006F733C"/>
    <w:pPr>
      <w:ind w:left="1132" w:hanging="283"/>
      <w:contextualSpacing/>
    </w:pPr>
  </w:style>
  <w:style w:type="paragraph" w:customStyle="1" w:styleId="5">
    <w:name w:val="Стиль5"/>
    <w:basedOn w:val="TOC2"/>
    <w:next w:val="10"/>
    <w:qFormat/>
    <w:rsid w:val="006F733C"/>
    <w:rPr>
      <w:sz w:val="24"/>
      <w:szCs w:val="24"/>
    </w:rPr>
  </w:style>
  <w:style w:type="paragraph" w:customStyle="1" w:styleId="6">
    <w:name w:val="Стиль6"/>
    <w:basedOn w:val="TOC2"/>
    <w:qFormat/>
    <w:rsid w:val="006F733C"/>
    <w:rPr>
      <w:sz w:val="24"/>
      <w:szCs w:val="24"/>
    </w:rPr>
  </w:style>
  <w:style w:type="paragraph" w:customStyle="1" w:styleId="a5">
    <w:name w:val="Стиль"/>
    <w:basedOn w:val="TOC1"/>
    <w:qFormat/>
    <w:rsid w:val="006F733C"/>
    <w:pPr>
      <w:jc w:val="both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1633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1633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1633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1633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1633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16336"/>
    <w:pPr>
      <w:ind w:left="1600"/>
    </w:pPr>
    <w:rPr>
      <w:rFonts w:asciiTheme="minorHAnsi" w:hAnsiTheme="minorHAnsi" w:cstheme="minorHAnsi"/>
    </w:rPr>
  </w:style>
  <w:style w:type="character" w:styleId="UnresolvedMention">
    <w:name w:val="Unresolved Mention"/>
    <w:basedOn w:val="DefaultParagraphFont"/>
    <w:uiPriority w:val="99"/>
    <w:semiHidden/>
    <w:unhideWhenUsed/>
    <w:rsid w:val="00E7534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920BF"/>
    <w:rPr>
      <w:b/>
      <w:bCs/>
    </w:rPr>
  </w:style>
  <w:style w:type="paragraph" w:customStyle="1" w:styleId="Plain">
    <w:name w:val="Plain"/>
    <w:basedOn w:val="Normal"/>
    <w:link w:val="Plain0"/>
    <w:qFormat/>
    <w:rsid w:val="008A64EA"/>
    <w:pPr>
      <w:spacing w:line="259" w:lineRule="auto"/>
      <w:jc w:val="both"/>
    </w:pPr>
    <w:rPr>
      <w:rFonts w:eastAsiaTheme="minorHAnsi" w:cstheme="minorBidi"/>
      <w:sz w:val="28"/>
      <w:szCs w:val="22"/>
      <w:lang w:val="en-US"/>
    </w:rPr>
  </w:style>
  <w:style w:type="character" w:customStyle="1" w:styleId="Plain0">
    <w:name w:val="Plain Знак"/>
    <w:basedOn w:val="DefaultParagraphFont"/>
    <w:link w:val="Plain"/>
    <w:rsid w:val="008A64EA"/>
    <w:rPr>
      <w:rFonts w:ascii="Times New Roman" w:hAnsi="Times New Roman"/>
      <w:sz w:val="28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E43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E436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PageNumber">
    <w:name w:val="page number"/>
    <w:basedOn w:val="DefaultParagraphFont"/>
    <w:uiPriority w:val="99"/>
    <w:semiHidden/>
    <w:unhideWhenUsed/>
    <w:rsid w:val="00E14325"/>
  </w:style>
  <w:style w:type="paragraph" w:customStyle="1" w:styleId="21">
    <w:name w:val="Нумерованный 2го уровня"/>
    <w:basedOn w:val="Normal"/>
    <w:link w:val="22"/>
    <w:qFormat/>
    <w:rsid w:val="009403E5"/>
    <w:pPr>
      <w:jc w:val="both"/>
    </w:pPr>
    <w:rPr>
      <w:rFonts w:eastAsiaTheme="minorHAnsi"/>
      <w:b/>
      <w:bCs/>
      <w:sz w:val="28"/>
      <w:szCs w:val="28"/>
      <w:lang w:val="en-US"/>
    </w:rPr>
  </w:style>
  <w:style w:type="character" w:customStyle="1" w:styleId="22">
    <w:name w:val="Нумерованный 2го уровня Знак"/>
    <w:basedOn w:val="DefaultParagraphFont"/>
    <w:link w:val="21"/>
    <w:rsid w:val="009403E5"/>
    <w:rPr>
      <w:rFonts w:ascii="Times New Roman" w:hAnsi="Times New Roman" w:cs="Times New Roman"/>
      <w:b/>
      <w:bCs/>
      <w:sz w:val="28"/>
      <w:szCs w:val="28"/>
      <w:lang w:val="en-US"/>
    </w:rPr>
  </w:style>
  <w:style w:type="paragraph" w:customStyle="1" w:styleId="ds-markdown-paragraph">
    <w:name w:val="ds-markdown-paragraph"/>
    <w:basedOn w:val="Normal"/>
    <w:rsid w:val="002D518F"/>
    <w:pPr>
      <w:spacing w:before="100" w:beforeAutospacing="1" w:after="100" w:afterAutospacing="1"/>
    </w:pPr>
    <w:rPr>
      <w:sz w:val="24"/>
      <w:szCs w:val="24"/>
      <w:lang w:val="en-PL" w:eastAsia="en-GB"/>
    </w:rPr>
  </w:style>
  <w:style w:type="character" w:customStyle="1" w:styleId="token">
    <w:name w:val="token"/>
    <w:basedOn w:val="DefaultParagraphFont"/>
    <w:rsid w:val="0015241C"/>
  </w:style>
  <w:style w:type="paragraph" w:customStyle="1" w:styleId="msonormal0">
    <w:name w:val="msonormal"/>
    <w:basedOn w:val="Normal"/>
    <w:rsid w:val="000678DD"/>
    <w:pPr>
      <w:spacing w:before="100" w:beforeAutospacing="1" w:after="100" w:afterAutospacing="1"/>
    </w:pPr>
    <w:rPr>
      <w:sz w:val="24"/>
      <w:szCs w:val="24"/>
      <w:lang w:val="en-PL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9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4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8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9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5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0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eveloper.apple.com/documentation/foundation/file_system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en.cppreference.com/w/cpp/filesyste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eveloper.apple.com/library/archive/documentation/MacOSX/Conceptual/BPInternational/Introduction/Introduction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sfml-dev.org/tutorials/2.5/start-osx.php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eveloper.apple.com/design/human-interface-guidelin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brew.sh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developer.apple.com/support/downloads/Apple-File-System-Reference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veloper.apple.com/documentation/xcode-release-notes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3991A-33DC-4DC0-918B-D982520FB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22</Pages>
  <Words>8007</Words>
  <Characters>45643</Characters>
  <Application>Microsoft Office Word</Application>
  <DocSecurity>0</DocSecurity>
  <Lines>380</Lines>
  <Paragraphs>107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Microsoft Office User</cp:lastModifiedBy>
  <cp:revision>285</cp:revision>
  <cp:lastPrinted>2024-12-22T20:04:00Z</cp:lastPrinted>
  <dcterms:created xsi:type="dcterms:W3CDTF">2024-12-22T20:04:00Z</dcterms:created>
  <dcterms:modified xsi:type="dcterms:W3CDTF">2025-12-09T16:56:00Z</dcterms:modified>
</cp:coreProperties>
</file>