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最强模型Fable5 - Harness架构下的模型训练范式大变革_原文</w:t>
      </w:r>
    </w:p>
    <w:p>
      <w:pPr>
        <w:jc w:val="center"/>
      </w:pPr>
      <w:r>
        <w:rPr>
          <w:rFonts w:ascii="等线(中文正文)" w:hAnsi="等线(中文正文)" w:cs="等线(中文正文)" w:eastAsia="等线(中文正文)"/>
          <w:b w:val="false"/>
          <w:i w:val="false"/>
          <w:sz w:val="20"/>
        </w:rPr>
        <w:t>2026年07月14日 21:17</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00:14</w:t>
      </w:r>
    </w:p>
    <w:p>
      <w:r>
        <w:rPr>
          <w:rFonts w:ascii="等线(中文正文)" w:hAnsi="等线(中文正文)" w:cs="等线(中文正文)" w:eastAsia="等线(中文正文)"/>
          <w:b w:val="false"/>
          <w:i w:val="false"/>
          <w:sz w:val="20"/>
        </w:rPr>
        <w:t>Hello hello, 嘿嘿嘿。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00:21</w:t>
      </w:r>
    </w:p>
    <w:p>
      <w:r>
        <w:rPr>
          <w:rFonts w:ascii="等线(中文正文)" w:hAnsi="等线(中文正文)" w:cs="等线(中文正文)" w:eastAsia="等线(中文正文)"/>
          <w:b w:val="false"/>
          <w:i w:val="false"/>
          <w:sz w:val="20"/>
        </w:rPr>
        <w:t>OK. 来，我们已经到直播间的各位同学，我们看看今天的声音和画面怎么样。来来，今天的网络情况怎么样？今天的声音画面怎么样？对。来，各位同学晚上好啊。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00:57</w:t>
      </w:r>
    </w:p>
    <w:p>
      <w:r>
        <w:rPr>
          <w:rFonts w:ascii="等线(中文正文)" w:hAnsi="等线(中文正文)" w:cs="等线(中文正文)" w:eastAsia="等线(中文正文)"/>
          <w:b w:val="false"/>
          <w:i w:val="false"/>
          <w:sz w:val="20"/>
        </w:rPr>
        <w:t>声音和画面都还比较正常的，帮老师评论区敲个一，我看我这儿没问题。来，今天又是一节。新客对吧？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w:t>
      </w:r>
    </w:p>
    <w:p>
      <w:r>
        <w:rPr>
          <w:rFonts w:ascii="等线(中文正文)" w:hAnsi="等线(中文正文)" w:cs="等线(中文正文)" w:eastAsia="等线(中文正文)"/>
          <w:b w:val="false"/>
          <w:i w:val="false"/>
          <w:sz w:val="20"/>
        </w:rPr>
        <w:t>又出现了，老是测试好用，我还没用，我还没用。大家追新东西都追的挺快的，是不是？大家追新东西都追的挺快。5.6怎么说？现在模型确实。据说飞报五应该不出意外的话，应该是一周之内，应该是要是要是要恢复了，不知道是这一两天还是怎么样。然后甚至有已经已经有有用户说已经已经恢复了，都有这么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w:t>
      </w:r>
    </w:p>
    <w:p>
      <w:r>
        <w:rPr>
          <w:rFonts w:ascii="等线(中文正文)" w:hAnsi="等线(中文正文)" w:cs="等线(中文正文)" w:eastAsia="等线(中文正文)"/>
          <w:b w:val="false"/>
          <w:i w:val="false"/>
          <w:sz w:val="20"/>
        </w:rPr>
        <w:t>如果能用上vivo 5的话，大家还是尽可能去用一用吧。那确实还是挺好用，确实还是挺厉害的。但是国产平替对吧？GLM5.2GV5.2，5.2的有人用过了没有？建5.2。我用了用我觉得还行，没有比5.1强那么多。但是看网上测评都觉得五点比5.1强很多很多。我个人用5.2觉得美颜对还挺贵的对，不是一般贵，就飞报五挺贵的。不能有太多期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w:t>
      </w:r>
    </w:p>
    <w:p>
      <w:r>
        <w:rPr>
          <w:rFonts w:ascii="等线(中文正文)" w:hAnsi="等线(中文正文)" w:cs="等线(中文正文)" w:eastAsia="等线(中文正文)"/>
          <w:b w:val="false"/>
          <w:i w:val="false"/>
          <w:sz w:val="20"/>
        </w:rPr>
        <w:t>是，但今天可能重点不是讲这个模型有多强，今天重点可能今天内容还是模型训练范式上的一些的变化和和怎么讲？和和harness一些东西，就是真的对我们有用的。因为当有些时候就当模型的能力强到一定的水平线，要超过某一个阈值的时候，你会觉得他再稍微多强一点。其实对我们的工作和我们能做什么样的应用的影响其实不是很大，就是因为已经突破了某一个阈值了，大家懂那个那个概念，那个状态。所以其实除非他真的有很大的变化，不然的话就是又比原来又强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w:t>
      </w:r>
    </w:p>
    <w:p>
      <w:r>
        <w:rPr>
          <w:rFonts w:ascii="等线(中文正文)" w:hAnsi="等线(中文正文)" w:cs="等线(中文正文)" w:eastAsia="等线(中文正文)"/>
          <w:b w:val="false"/>
          <w:i w:val="false"/>
          <w:sz w:val="20"/>
        </w:rPr>
        <w:t>这个其实我们并不是特别关心，对吧？国内环境都是怎么用GPT的，不就是科学上网吗？GPT封我们那个账号封的不是特别严重，对吧？应该还是cloud的封中国账号封比较严重对吧？然后GPT其实，那就是支付起来有时候麻烦一点。你可能就是在一些什么某宝或者什么之类的，买一个什么海外号，然后能赋能能付钱的对吧？能绑个信用卡的货端的之类的，或者就中转站呗。有有的时候你如果找到一个靠谱中转站，其实也还行，对吧？然后你的QQ账号被封了。对，QQ账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04:24</w:t>
      </w:r>
    </w:p>
    <w:p>
      <w:r>
        <w:rPr>
          <w:rFonts w:ascii="等线(中文正文)" w:hAnsi="等线(中文正文)" w:cs="等线(中文正文)" w:eastAsia="等线(中文正文)"/>
          <w:b w:val="false"/>
          <w:i w:val="false"/>
          <w:sz w:val="20"/>
        </w:rPr>
        <w:t>对，AI写代码得到的结果不是特别尽如人意也正常。从哪里获得NI都有哪些新东西？抖音，还有一些公众号，公众号里面比如说机器之心什么，对吧？这个公众号是不是都都还可以？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04:42</w:t>
      </w:r>
    </w:p>
    <w:p>
      <w:r>
        <w:rPr>
          <w:rFonts w:ascii="等线(中文正文)" w:hAnsi="等线(中文正文)" w:cs="等线(中文正文)" w:eastAsia="等线(中文正文)"/>
          <w:b w:val="false"/>
          <w:i w:val="false"/>
          <w:sz w:val="20"/>
        </w:rPr>
        <w:t>今天要讲harness，就是今天要讲一些harness，今天的后半段是要讲harness，前半段要讲讲模型训练的。确实是反正流也不光是反蒸馏，cloud模型本身对于中国地区就是不开放，所以你是中国地区它就是管控比较严格。不只是反正流，反正流是其中一部分。对，然后今天前半段会讲讲一些模型的训练的，尤其是说数据收集的，就是跟强化学习相关的一些挺大的变化。这个可能是大家虽然你用到的不多，但可能你必须得知道，就是最新的这些模型的训练其实跟过去的不是那么一样了。然后另外就是harness，harness可能今天得讲一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05:35</w:t>
      </w:r>
    </w:p>
    <w:p>
      <w:r>
        <w:rPr>
          <w:rFonts w:ascii="等线(中文正文)" w:hAnsi="等线(中文正文)" w:cs="等线(中文正文)" w:eastAsia="等线(中文正文)"/>
          <w:b w:val="false"/>
          <w:i w:val="false"/>
          <w:sz w:val="20"/>
        </w:rPr>
        <w:t>火山的和原厂的有区别，理论上应该没区别吧。理论上没区别，对吧？你除可能是工具上有区别，从系统提示词的再到你用火山上面的那个那个有没有套工具，还是直接调AAPI。如果直接调API的话，就一般没啥区别，对吧？除非GLM这个有所保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06:07</w:t>
      </w:r>
    </w:p>
    <w:p>
      <w:r>
        <w:rPr>
          <w:rFonts w:ascii="等线(中文正文)" w:hAnsi="等线(中文正文)" w:cs="等线(中文正文)" w:eastAsia="等线(中文正文)"/>
          <w:b w:val="false"/>
          <w:i w:val="false"/>
          <w:sz w:val="20"/>
        </w:rPr>
        <w:t>Harness和skill区别很大的，区别还是挺大的。要说恒同学有新课推荐吗？没有新课，没有新课，我们知乎应该挺长时间没出新课了。你是魔人，这不是很多都是老同学，好熟悉的昵称。各位同学应该都是老学员，应该都都上过我的课。今天应该又是一节追星课，应该就没有新学员来吧，应该都是针对老学员的。对对对，都是针对老学员，今天应该没有新学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06:43</w:t>
      </w:r>
    </w:p>
    <w:p>
      <w:r>
        <w:rPr>
          <w:rFonts w:ascii="等线(中文正文)" w:hAnsi="等线(中文正文)" w:cs="等线(中文正文)" w:eastAsia="等线(中文正文)"/>
          <w:b w:val="false"/>
          <w:i w:val="false"/>
          <w:sz w:val="20"/>
        </w:rPr>
        <w:t>对，前半段还是如果你听过我讲的harness的话，其实你后半段就不用听了，你就听听前半段就可以了。如果你听过我之前讲的harness了，后半段harness那个部分是一样的。因为今天是更多的是啊给没有听过的那些，就最近的这些几期的老同学，你是新的，你是多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07:08</w:t>
      </w:r>
    </w:p>
    <w:p>
      <w:r>
        <w:rPr>
          <w:rFonts w:ascii="等线(中文正文)" w:hAnsi="等线(中文正文)" w:cs="等线(中文正文)" w:eastAsia="等线(中文正文)"/>
          <w:b w:val="false"/>
          <w:i w:val="false"/>
          <w:sz w:val="20"/>
        </w:rPr>
        <w:t>梯子用的啥？直播间里不交流这种问题，对吧？叫叫什么什么speed的对吧？什么speed clash clash原来用clash，现在不太用那个小clash。那个小猫咪是不是？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07:27</w:t>
      </w:r>
    </w:p>
    <w:p>
      <w:r>
        <w:rPr>
          <w:rFonts w:ascii="等线(中文正文)" w:hAnsi="等线(中文正文)" w:cs="等线(中文正文)" w:eastAsia="等线(中文正文)"/>
          <w:b w:val="false"/>
          <w:i w:val="false"/>
          <w:sz w:val="20"/>
        </w:rPr>
        <w:t>OK. 对梯子不能公开讲。哎。对我觉得木心老师的课还是值得听的，是不是不？我给你推荐过木心老师那个那个A证的课，莫星老师A正课大家有有同学去上吗？莫星老师A的课上怎么样？魔戒便宜好用，还在讨论这个梯子的问题，不讨论梯子了不讨论梯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08:06</w:t>
      </w:r>
    </w:p>
    <w:p>
      <w:r>
        <w:rPr>
          <w:rFonts w:ascii="等线(中文正文)" w:hAnsi="等线(中文正文)" w:cs="等线(中文正文)" w:eastAsia="等线(中文正文)"/>
          <w:b w:val="false"/>
          <w:i w:val="false"/>
          <w:sz w:val="20"/>
        </w:rPr>
        <w:t>今天harness只会讲一个一个皮毛今天只会讲一个皮毛，然后更多的还是模型训练那个地方有关于数据和标注和数据收集，然后包括对我们工程师的影响。我觉得这个可能大家作为一个对于模型层的了解是很重要的，对于模型层的了解是还是还是比较重要的。就是以飞波五为例，也不只是不只是vivo，可能现在的GLM，包括现在的绝大多数大语言的模型，基本上都都只要他奔奔着AI coding去，只要他在强调自己的coding能力，只要在coding这个场景上他想奋力一搏，那那那基本上都得是在模型训练上都得有一个新的逻辑。什么渠道获取论文或者大模型支持google论只能靠google只能靠google来。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09:04</w:t>
      </w:r>
    </w:p>
    <w:p>
      <w:r>
        <w:rPr>
          <w:rFonts w:ascii="等线(中文正文)" w:hAnsi="等线(中文正文)" w:cs="等线(中文正文)" w:eastAsia="等线(中文正文)"/>
          <w:b w:val="false"/>
          <w:i w:val="false"/>
          <w:sz w:val="20"/>
        </w:rPr>
        <w:t>我们今天时间差不多了，我们准备开始今天课程好吧？我们今天是比较轻松的一节追星课，比较轻松一些追星课。所以对也也也也对大家都可以放轻松了，所以我也放轻松讲，大家就放轻松听。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09:22</w:t>
      </w:r>
    </w:p>
    <w:p>
      <w:r>
        <w:rPr>
          <w:rFonts w:ascii="等线(中文正文)" w:hAnsi="等线(中文正文)" w:cs="等线(中文正文)" w:eastAsia="等线(中文正文)"/>
          <w:b w:val="false"/>
          <w:i w:val="false"/>
          <w:sz w:val="20"/>
        </w:rPr>
        <w:t>今天内容大概会讲讲vivo 5GM5.2。首先我找了几个视频来给大家播一下vivo 5GM5.2。其实大家只要经常刷抖音或者刷一些国内外的东西的话，肯定都知道东西有多强。主要还是coding。GLM肯定就是一直都是国内的coding一哥了，对吧？就是从GL5.1开始就被称为coding一哥，现在有了5.2之后就更是可能国内一哥了。然后在这个框架底下，就是在新模型的训练确实也发生了挺大变化的，这个挺有意思的。最后再讲讲harness，今天harness可能不是重点，但是今天也会讲讲harness，可能重点是前面两个部分。但哈尔奇对大家来说也比较有用，所以它带来的一些发展和机遇今天也会再简单讲一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10:09</w:t>
      </w:r>
    </w:p>
    <w:p>
      <w:r>
        <w:rPr>
          <w:rFonts w:ascii="等线(中文正文)" w:hAnsi="等线(中文正文)" w:cs="等线(中文正文)" w:eastAsia="等线(中文正文)"/>
          <w:b w:val="false"/>
          <w:i w:val="false"/>
          <w:sz w:val="20"/>
        </w:rPr>
        <w:t>OK先从第一个部分开始，就是飞博5。既然5.2这肯定是最新的两个比较强的模型的那给大家找了几个比较有意思的视频，先轻松一会儿，找几个我觉得国内外都先找个国，先看看国内的。这是国内一个视频，就复盛的这个飞沫五写红警的这个挺有意思的，彻底震惊了。昨天我不是用来说这个最新的模型叫交给他的任务，让他写个网页版的红色警戒。早晨起来他是一把过一把全干完了。程序的稳定性、可玩性还有可怜期三大目标均已完成，而且做了一百多轮的测试，pad版、PC版全有了，对吧？兄弟们还想玩什么游戏？我新时代的游戏生产大师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10:50</w:t>
      </w:r>
    </w:p>
    <w:p>
      <w:r>
        <w:rPr>
          <w:rFonts w:ascii="等线(中文正文)" w:hAnsi="等线(中文正文)" w:cs="等线(中文正文)" w:eastAsia="等线(中文正文)"/>
          <w:b w:val="false"/>
          <w:i w:val="false"/>
          <w:sz w:val="20"/>
        </w:rPr>
        <w:t>以前不也总有程序员怼我吗？说我能因为他的任务让他写个网页版的红色警戒。当时他对我提问就有点震动，他说你要红警一还是红警2？红警二的话要不要有你的复仇，要不要哪些材质跟我确定完了也就花了十分钟，我们商量一下大概做哪个版本，就是这样的动效。然后我说我要睡了，你开干，我不管你了，你看他的提示词挺有意思的，至少干到8小时后才可以停止工作。他的意思其实就让他多做测试了，就是你不要觉得自己开发完了，不要总觉得自己任务完了。就是你要还头一次见把提示词就是以小时为单位，就是说你干一个红警你要至少干到半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11:31</w:t>
      </w:r>
    </w:p>
    <w:p>
      <w:r>
        <w:rPr>
          <w:rFonts w:ascii="等线(中文正文)" w:hAnsi="等线(中文正文)" w:cs="等线(中文正文)" w:eastAsia="等线(中文正文)"/>
          <w:b w:val="false"/>
          <w:i w:val="false"/>
          <w:sz w:val="20"/>
        </w:rPr>
        <w:t>然后你会看到说他做了他他实在没活干的时候，他就开始做测试。那确实是做大量测试，做了几上百轮的测试。在完成三大目标之前，程序的稳定性？可玩性还有可怜期三大目标之前，你就不要跟我指定自行安排工作，自己看自己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11:49</w:t>
      </w:r>
    </w:p>
    <w:p>
      <w:r>
        <w:rPr>
          <w:rFonts w:ascii="等线(中文正文)" w:hAnsi="等线(中文正文)" w:cs="等线(中文正文)" w:eastAsia="等线(中文正文)"/>
          <w:b w:val="false"/>
          <w:i w:val="false"/>
          <w:sz w:val="20"/>
        </w:rPr>
        <w:t>结果早晨一觉醒来，我发现他说三大目标均已完成，而且做了一百多轮的测试，连测试都干了，就是因为没活干了，所以做了一百多轮的测试，保证这个一百多轮测试，所以最后做出来那个游戏是可用的。说现在就退款，你说我能相信吗？我当然不能相信。于是我先用手机打开网页，我的天哪，手机版都有啊，手机网页版直接就可以打。我第一把一个不小心，手稍微慢了点，AI的小兵过来把我给灭了。这能忍吗？我一打开pad一看，pad版PC版全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12:20</w:t>
      </w:r>
    </w:p>
    <w:p>
      <w:r>
        <w:rPr>
          <w:rFonts w:ascii="等线(中文正文)" w:hAnsi="等线(中文正文)" w:cs="等线(中文正文)" w:eastAsia="等线(中文正文)"/>
          <w:b w:val="false"/>
          <w:i w:val="false"/>
          <w:sz w:val="20"/>
        </w:rPr>
        <w:t>关键问题是早晨起来它是一把过红警网页版，一把全干完了，这里面工作量有多大呢？3万说这可不是一件小事，这可能是AI写的第一个实时战略游戏。在这里有太多的工作要做了，无论是引擎动画，还有反向去分析各种素材，还有做实时的联网接口，局域网接口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12:37</w:t>
      </w:r>
    </w:p>
    <w:p>
      <w:r>
        <w:rPr>
          <w:rFonts w:ascii="等线(中文正文)" w:hAnsi="等线(中文正文)" w:cs="等线(中文正文)" w:eastAsia="等线(中文正文)"/>
          <w:b w:val="false"/>
          <w:i w:val="false"/>
          <w:sz w:val="20"/>
        </w:rPr>
        <w:t>3万说放在六个月前，老板你跟我去写一个3万点AI的网页，我们还调了几十轮，有一点点改也能写出来。但是这一点点改favor就是最新的这个i tho pic影像。他自己规划自己做，连压力测试什么各种素材全给你做完，一把就成了产品而已。对，这个确实是8小时还是挺花钱的。8小时大家估计一下这个要花多少钱，得几百美金，至少那得几百美金，可能几十美金应该不够，几十美金不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13:07</w:t>
      </w:r>
    </w:p>
    <w:p>
      <w:r>
        <w:rPr>
          <w:rFonts w:ascii="等线(中文正文)" w:hAnsi="等线(中文正文)" w:cs="等线(中文正文)" w:eastAsia="等线(中文正文)"/>
          <w:b w:val="false"/>
          <w:i w:val="false"/>
          <w:sz w:val="20"/>
        </w:rPr>
        <w:t xml:space="preserve">我也找了一些国内国外的在测评favo这个地方，我发现特别喜欢用UI的一些前端界面的一些动效的东西，我觉得还挺有意思的。比如说比如说这个视频，这个视频用vivo做做的前端的动效得得上千RMB对我觉得得，所以用vivo 5做的这个动效，就是前端网页确实是还挺让人震惊的。这个大家看一下，飞波我做的前端的i mean，this looks cool so far, but oh wow, 这在展示一个鞋子，展示一个商品的动效。Look at that。That is incredible.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13:47</w:t>
      </w:r>
    </w:p>
    <w:p>
      <w:r>
        <w:rPr>
          <w:rFonts w:ascii="等线(中文正文)" w:hAnsi="等线(中文正文)" w:cs="等线(中文正文)" w:eastAsia="等线(中文正文)"/>
          <w:b w:val="false"/>
          <w:i w:val="false"/>
          <w:sz w:val="20"/>
        </w:rPr>
        <w:t xml:space="preserve">That is impressive. I can't believe this is made with one prompt. This is mind blowing.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13:52</w:t>
      </w:r>
    </w:p>
    <w:p>
      <w:r>
        <w:rPr>
          <w:rFonts w:ascii="等线(中文正文)" w:hAnsi="等线(中文正文)" w:cs="等线(中文正文)" w:eastAsia="等线(中文正文)"/>
          <w:b w:val="false"/>
          <w:i w:val="false"/>
          <w:sz w:val="20"/>
        </w:rPr>
        <w:t xml:space="preserve">Let's see the next one. Look at this one. Oh, well, that's cool to all.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13:56</w:t>
      </w:r>
    </w:p>
    <w:p>
      <w:r>
        <w:rPr>
          <w:rFonts w:ascii="等线(中文正文)" w:hAnsi="等线(中文正文)" w:cs="等线(中文正文)" w:eastAsia="等线(中文正文)"/>
          <w:b w:val="false"/>
          <w:i w:val="false"/>
          <w:sz w:val="20"/>
        </w:rPr>
        <w:t xml:space="preserve">Yeah, they go that blowing effect. yeah. I mean, this is crazy. Honestly, the fact that this is an exact clone of another while, look about this water effet that's really cool. And this is a clone to be on this is Better than this award winning website. I feel like this is way Better, or at least the look and feel of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14:16</w:t>
      </w:r>
    </w:p>
    <w:p>
      <w:r>
        <w:rPr>
          <w:rFonts w:ascii="等线(中文正文)" w:hAnsi="等线(中文正文)" w:cs="等线(中文正文)" w:eastAsia="等线(中文正文)"/>
          <w:b w:val="false"/>
          <w:i w:val="false"/>
          <w:sz w:val="20"/>
        </w:rPr>
        <w:t xml:space="preserve">确实做的动效跟过去的AI coding动效确实又有了一个质的飞跃。包括这个网页，这个网页的它的是一个球状的网页的动效。然后你点这个球状的网页过程当中，任何的一个界面，任何的一个键啊啊啊一个icon它就能变成一个页面。其实这个效果做的也不错。Nice to look at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14:40</w:t>
      </w:r>
    </w:p>
    <w:p>
      <w:r>
        <w:rPr>
          <w:rFonts w:ascii="等线(中文正文)" w:hAnsi="等线(中文正文)" w:cs="等线(中文正文)" w:eastAsia="等线(中文正文)"/>
          <w:b w:val="false"/>
          <w:i w:val="false"/>
          <w:sz w:val="20"/>
        </w:rPr>
        <w:t xml:space="preserve">It's got this three sphere. Wow, that is impressive. So this is the one who caught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14:47</w:t>
      </w:r>
    </w:p>
    <w:p>
      <w:r>
        <w:rPr>
          <w:rFonts w:ascii="等线(中文正文)" w:hAnsi="等线(中文正文)" w:cs="等线(中文正文)" w:eastAsia="等线(中文正文)"/>
          <w:b w:val="false"/>
          <w:i w:val="false"/>
          <w:sz w:val="20"/>
        </w:rPr>
        <w:t xml:space="preserve">We built the the local host, and this is the original website. I mean, that's about as clothes I could get right. Look at this. That's really cool.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14:58</w:t>
      </w:r>
    </w:p>
    <w:p>
      <w:r>
        <w:rPr>
          <w:rFonts w:ascii="等线(中文正文)" w:hAnsi="等线(中文正文)" w:cs="等线(中文正文)" w:eastAsia="等线(中文正文)"/>
          <w:b w:val="false"/>
          <w:i w:val="false"/>
          <w:sz w:val="20"/>
        </w:rPr>
        <w:t>是吧？定位对，做的还真的是挺让人觉得惊讶的。当然现在确实被禁了，确实被禁了。可能但我看了一些在在油管上面的很多人的这个怎么讲，就是一些分析和找到了一些蛛丝马迹，配置文件，或者是API，或者在那文档里面可能都在预估说可能一周内应该能恢复这个vivo 5的使用。当然这个过程当中我们也看到说，因为他开给我们的这个窗口期实在是实在是太短了。对美国现在对美国就是这个窗口期实在太短了。所以就会导致说大家对他的测试其实都还不是特别的详尽。所以很多测试都停留在一个网页，一个动效，一个，而且还没有太多的大型项目上手，所以就结束了，包括这个测评里面，我们找到这个测评里面，你看其实也是很多的动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15:58</w:t>
      </w:r>
    </w:p>
    <w:p>
      <w:r>
        <w:rPr>
          <w:rFonts w:ascii="等线(中文正文)" w:hAnsi="等线(中文正文)" w:cs="等线(中文正文)" w:eastAsia="等线(中文正文)"/>
          <w:b w:val="false"/>
          <w:i w:val="false"/>
          <w:sz w:val="20"/>
        </w:rPr>
        <w:t xml:space="preserve">As the video, and this video here is of a UI. As you can see, last one's pretty crazy. So for this last one, I actually attached the video.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16:07</w:t>
      </w:r>
    </w:p>
    <w:p>
      <w:r>
        <w:rPr>
          <w:rFonts w:ascii="等线(中文正文)" w:hAnsi="等线(中文正文)" w:cs="等线(中文正文)" w:eastAsia="等线(中文正文)"/>
          <w:b w:val="false"/>
          <w:i w:val="false"/>
          <w:sz w:val="20"/>
        </w:rPr>
        <w:t>这个挺有意思的，这个意思是说他给了一段视频，就是意思是说我没有用纯提示词，他给了一段视频。然后通过这段视频展示了一个UI的动效。其实这个UI动效在这个视频里面还是挺难的。然后来考察这个vivo 5的，基于视频来去做是做一些动画效果和一些交互效果的能力，这个其实还挺强的。就是一般一边又要考验你的视频内容的理解能力，你还要一边去coding，去把这个视频内容里面的你看到的理解出来的东西，再通过这个coding这样做出来，这个样例还是挺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16:46</w:t>
      </w:r>
    </w:p>
    <w:p>
      <w:r>
        <w:rPr>
          <w:rFonts w:ascii="等线(中文正文)" w:hAnsi="等线(中文正文)" w:cs="等线(中文正文)" w:eastAsia="等线(中文正文)"/>
          <w:b w:val="false"/>
          <w:i w:val="false"/>
          <w:sz w:val="20"/>
        </w:rPr>
        <w:t xml:space="preserve">And this video here is of AU. I. As you can see, you can use this 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16:51</w:t>
      </w:r>
    </w:p>
    <w:p>
      <w:r>
        <w:rPr>
          <w:rFonts w:ascii="等线(中文正文)" w:hAnsi="等线(中文正文)" w:cs="等线(中文正文)" w:eastAsia="等线(中文正文)"/>
          <w:b w:val="false"/>
          <w:i w:val="false"/>
          <w:sz w:val="20"/>
        </w:rPr>
        <w:t xml:space="preserve">Try out yourself in the browser at vectors at V, E, CTRFL dot com. So this UI has won awards. It's amazing.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17:00</w:t>
      </w:r>
    </w:p>
    <w:p>
      <w:r>
        <w:rPr>
          <w:rFonts w:ascii="等线(中文正文)" w:hAnsi="等线(中文正文)" w:cs="等线(中文正文)" w:eastAsia="等线(中文正文)"/>
          <w:b w:val="false"/>
          <w:i w:val="false"/>
          <w:sz w:val="20"/>
        </w:rPr>
        <w:t xml:space="preserve">It's g sap. I think I indefinitely, three js likely. And all I did is ask IT just to recreate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17:08</w:t>
      </w:r>
    </w:p>
    <w:p>
      <w:r>
        <w:rPr>
          <w:rFonts w:ascii="等线(中文正文)" w:hAnsi="等线(中文正文)" w:cs="等线(中文正文)" w:eastAsia="等线(中文正文)"/>
          <w:b w:val="false"/>
          <w:i w:val="false"/>
          <w:sz w:val="20"/>
        </w:rPr>
        <w:t xml:space="preserve">Can I do IT in one? 就是用fab 5去把它rebuild recruit，就是重建一个跟视频里面一样的效果，我们看它重建出来的样子。It's not the point.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17:18</w:t>
      </w:r>
    </w:p>
    <w:p>
      <w:r>
        <w:rPr>
          <w:rFonts w:ascii="等线(中文正文)" w:hAnsi="等线(中文正文)" w:cs="等线(中文正文)" w:eastAsia="等线(中文正文)"/>
          <w:b w:val="false"/>
          <w:i w:val="false"/>
          <w:sz w:val="20"/>
        </w:rPr>
        <w:t xml:space="preserve">Let's see what happens on scroll. Alright, we do have some. Okay, that's interesting is coming from weird spots on those buildings, but it's doing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17:27</w:t>
      </w:r>
    </w:p>
    <w:p>
      <w:r>
        <w:rPr>
          <w:rFonts w:ascii="等线(中文正文)" w:hAnsi="等线(中文正文)" w:cs="等线(中文正文)" w:eastAsia="等线(中文正文)"/>
          <w:b w:val="false"/>
          <w:i w:val="false"/>
          <w:sz w:val="20"/>
        </w:rPr>
        <w:t xml:space="preserve">Oh, okay, it's not a pretty decent job. One shot. I the idea of jews, this is crazy IT even got that ending sink with correct.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17:39</w:t>
      </w:r>
    </w:p>
    <w:p>
      <w:r>
        <w:rPr>
          <w:rFonts w:ascii="等线(中文正文)" w:hAnsi="等线(中文正文)" w:cs="等线(中文正文)" w:eastAsia="等线(中文正文)"/>
          <w:b w:val="false"/>
          <w:i w:val="false"/>
          <w:sz w:val="20"/>
        </w:rPr>
        <w:t>这个还挺有意思的，几乎一模一样几乎一模一样。就是如果你仔细去比较他写出来的这个网页动效，跟前面他那个他看到那个视频去比较的话几乎一模一样。然后甚至很多这种建筑物的影子的细节，怎么讲？还是挺很有意思的。所以这个是fmp 5，虽然现在那个不能用，但是应该也快了。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18:05</w:t>
      </w:r>
    </w:p>
    <w:p>
      <w:r>
        <w:rPr>
          <w:rFonts w:ascii="等线(中文正文)" w:hAnsi="等线(中文正文)" w:cs="等线(中文正文)" w:eastAsia="等线(中文正文)"/>
          <w:b w:val="false"/>
          <w:i w:val="false"/>
          <w:sz w:val="20"/>
        </w:rPr>
        <w:t>然后我们再看看GM5.2，我俩也是一样。我们先看看国内的全网风神的致富新模型，说实话真正抢到并且用上了的却没多少人。我们也上手试了试，测了测它到底配不配得上全网的吹捧。从跑分来看，GLM5.2这次走位极其风骚，综合实力卡在了cloud open 4.7和4.8之间。在全球用户盲测大模型竞技场上，GAM5.2直接拿下了能用上的模型里全球第一的位置，分数要比他还高的就只有前几天被禁用了的的fab 5了。当然跑分再高也只能做个参考。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18:38</w:t>
      </w:r>
    </w:p>
    <w:p>
      <w:r>
        <w:rPr>
          <w:rFonts w:ascii="等线(中文正文)" w:hAnsi="等线(中文正文)" w:cs="等线(中文正文)" w:eastAsia="等线(中文正文)"/>
          <w:b w:val="false"/>
          <w:i w:val="false"/>
          <w:sz w:val="20"/>
        </w:rPr>
        <w:t>为了看看他是不是一个只会刷题的小镇做题家，我们也把他直接拉出来测了一波，和测fo时一样，先让他做个旋转六边形的demo，开胃旋转六边形就不开了。后面这个上利用碎片时间玩起初我打算在电脑上盘了几天之后，我觉得这玩意儿更适合搬在手机上利用碎片时间玩，起初我打算拿code x做项目迁移，把电脑端转到IOS手机上，结果code x给我来了个否定三连。先说这项目前后端分离不适合跑手机上优先重构太费劲。最后直接建议我加钱买服务器，注册域名做后端。不是哥们，都2026年了，遇到点马上的硬骨头，第一反应居然是让我加钱买服务器AI还教训我做事儿了，气得我反手就把一模一样的原话给贴到了GAM的对话框里，事实证明GAM确实没GPT那么老油条，人家根本不跟你扯替代方案，简单梳理了几据上下文，二话不说在后台拉起了三个agent，兵分三路扎进代码库，开始研究迁移，主观能动性直接拉满，没过多久，就找到了cotex没注意到的解决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19:38</w:t>
      </w:r>
    </w:p>
    <w:p>
      <w:r>
        <w:rPr>
          <w:rFonts w:ascii="等线(中文正文)" w:hAnsi="等线(中文正文)" w:cs="等线(中文正文)" w:eastAsia="等线(中文正文)"/>
          <w:b w:val="false"/>
          <w:i w:val="false"/>
          <w:sz w:val="20"/>
        </w:rPr>
        <w:t>更乐的是，当我把制服的方案甩给cotex后，他直接原地道开始反思自己为啥没想到这招。经过漫长的迁移，GOM5.2很快就把这应用搬到了IOS上。我们仔细看了一下GOM开发的思维链，还发现了一个很有意思的细节。GOM5.2本质上是个偏科生，没有原生多模态视觉能遇到前端UI卡壳。按理说他自己没办法截图查，但制服工程师想到了个奇妙的连招，真到了需要看图第八个的环节，制服不会原地摆烂，而是会在后台悄咪咪的把图片外包给另一个专门负责视觉的模型，等那位视觉兄弟把图片嚼碎，提取出关键信息，再反哺给5.2两大模型，在后台打了一波完美的辅助加输出配合，不过外挂毕竟是外挂，做出来的UI还是稍微差了点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20:21</w:t>
      </w:r>
    </w:p>
    <w:p>
      <w:r>
        <w:rPr>
          <w:rFonts w:ascii="等线(中文正文)" w:hAnsi="等线(中文正文)" w:cs="等线(中文正文)" w:eastAsia="等线(中文正文)"/>
          <w:b w:val="false"/>
          <w:i w:val="false"/>
          <w:sz w:val="20"/>
        </w:rPr>
        <w:t>这小说项目的功能逻辑虽然都没bug，但就是UI显得有些拥挤了，各种按钮和文本框挤的简，那这个GLGLM5.2这个比较奇怪的，确实GM5.1就是这个样子，然后5.2还是这个样子，就是没有多么太能力，然后看不懂图片，看不懂视频。然后国内的模型普遍都有这样的问题，一个是数据层面的，一个是啊在在算力上也比较捉襟见肘，大家有用这个GL5.2，这个经常就跟当年的deep sick一样的情况。当年的desk就是对吧？就缺卡缺的比较严重，缺算力缺的比较严重，天天服务器卡到。然后纤维5.2现在也是速度慢的要死。所以但是GM5.2他在个人榜单上表现确实不错。表现最好的是是是前端网页，在后端，包括在全站上面，在很多榜单的测评里面，起码都能到4.7和4.8之间，就cloud 4.74.8之间。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21:27</w:t>
      </w:r>
    </w:p>
    <w:p>
      <w:r>
        <w:rPr>
          <w:rFonts w:ascii="等线(中文正文)" w:hAnsi="等线(中文正文)" w:cs="等线(中文正文)" w:eastAsia="等线(中文正文)"/>
          <w:b w:val="false"/>
          <w:i w:val="false"/>
          <w:sz w:val="20"/>
        </w:rPr>
        <w:t>甚至在海外的很多测评里面，这海外的测评里面很多直接会把GM5.2会在有些场景里面，他们会觉得他们个人作为开发者的体感会觉得是强于vivo 5的。甚至我找到了不止一个这个是在做这个人是不停的在做mycroft，国外的一个博主，他不停在做micro，当然是最后总结来说是通过体感来说，可能是比他觉得比飞豹我要强。但是这种个人体感可能没有办法拿出来说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22:01</w:t>
      </w:r>
    </w:p>
    <w:p>
      <w:r>
        <w:rPr>
          <w:rFonts w:ascii="等线(中文正文)" w:hAnsi="等线(中文正文)" w:cs="等线(中文正文)" w:eastAsia="等线(中文正文)"/>
          <w:b w:val="false"/>
          <w:i w:val="false"/>
          <w:sz w:val="20"/>
        </w:rPr>
        <w:t>这个也是一个博主不停的在解读各种不同的榜单，因为发现这个也用了很多的NASA的数据和系统来去做测评，然后整体得出的结论也都是类似的。这些我们看完之后，其实可能我们对他的这个就是and another更好的一个怎么讲，就是有一个更好的编程模型，但是现在的编程模型可能我觉得个人觉得本身这个没什么可学的。唯一我觉得比较有意思的，比较需要学的东西就是有价值需要去追星的。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22:34</w:t>
      </w:r>
    </w:p>
    <w:p>
      <w:r>
        <w:rPr>
          <w:rFonts w:ascii="等线(中文正文)" w:hAnsi="等线(中文正文)" w:cs="等线(中文正文)" w:eastAsia="等线(中文正文)"/>
          <w:b w:val="false"/>
          <w:i w:val="false"/>
          <w:sz w:val="20"/>
        </w:rPr>
        <w:t>就是在这样的一个比较coding agent的这样的一个框架下一个比较新的一个训练范式。这个训练方式的变化就是大家应该都听都学过原理课。原理课里面比如说讲这个预训练，然后讲这个SFT的微调，讲这个叫什么，讲这个强化学习，比如PPO、DPO对吧？或者是LHF。就从人类的反馈去收集数据，然后人类在这标数据。就是他给出几个回答，然后哪个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23:01</w:t>
      </w:r>
    </w:p>
    <w:p>
      <w:r>
        <w:rPr>
          <w:rFonts w:ascii="等线(中文正文)" w:hAnsi="等线(中文正文)" w:cs="等线(中文正文)" w:eastAsia="等线(中文正文)"/>
          <w:b w:val="false"/>
          <w:i w:val="false"/>
          <w:sz w:val="20"/>
        </w:rPr>
        <w:t>但其实这套东西其实已经在去年，可能大概是一年前，可能就已经相对来说怎么讲开始过时了。也就是说那可能是大概是2024年的时候，可能比较流行的一套整个模型训练的一套步骤，或者是阶段，或者方法，或者是一个循环。那现在可能在这种真的比较coding的这种范式下。因为现在毫无疑问的就是过去我们讲说AGI可能一个模型什么样的人类任务都能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23:33</w:t>
      </w:r>
    </w:p>
    <w:p>
      <w:r>
        <w:rPr>
          <w:rFonts w:ascii="等线(中文正文)" w:hAnsi="等线(中文正文)" w:cs="等线(中文正文)" w:eastAsia="等线(中文正文)"/>
          <w:b w:val="false"/>
          <w:i w:val="false"/>
          <w:sz w:val="20"/>
        </w:rPr>
        <w:t>但是现在你会发现，只要这个模型它的coding能力特别强，再加上一个比较好的一个coding agent的一个软件，那可能他就能去做这个世界上绝大多数任务。甚至你说是几乎是全部任务，也没有什么特别夸张的。就是因为软件真的是可以去连接大部分东西。他coding能力强，基就约等于这个模型能做大部分工作。所以就变成了说，现在有一个比较重要的范式上面的转移和变化。是说我们可能越来越多的模型它是在强调自己的coding能力。他特别希望自己的coding能力变得越来越强。所以它整个模型训练的方式也就发生了一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24:10</w:t>
      </w:r>
    </w:p>
    <w:p>
      <w:r>
        <w:rPr>
          <w:rFonts w:ascii="等线(中文正文)" w:hAnsi="等线(中文正文)" w:cs="等线(中文正文)" w:eastAsia="等线(中文正文)"/>
          <w:b w:val="false"/>
          <w:i w:val="false"/>
          <w:sz w:val="20"/>
        </w:rPr>
        <w:t>我们帮大家梳理了一个比较重要的这几年的几个阶段。这几年的这几个阶段就是说训练范式上它经过了一个什么样的迁移和变化。首先就是最早的2023年，我们叫做in instruction的阶段。这个instruction阶段其实我们的的所有的模型的训练目标都是让模型会聊天。因为这个时候的典型的代表作的模型就是GGPT3.5，GP4，然后cloud 2，然后证明奶第一代，拉玛第二代。这个时候它的我们的整个模型的训练的评价指标，就是不管是强化学习阶段，还是SMT的这个模型微调的阶段，其实你都要去评价，都有一个评价指标。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24:52</w:t>
      </w:r>
    </w:p>
    <w:p>
      <w:r>
        <w:rPr>
          <w:rFonts w:ascii="等线(中文正文)" w:hAnsi="等线(中文正文)" w:cs="等线(中文正文)" w:eastAsia="等线(中文正文)"/>
          <w:b w:val="false"/>
          <w:i w:val="false"/>
          <w:sz w:val="20"/>
        </w:rPr>
        <w:t>这个评价指标就是不管是那个loss function，那个那个损失，还是你的任何的评价指标，都是有一个很重要的大的方向，就是你能不能去遵循人类指令。而那个时候的遵循的人类指令其实。更多的都是问答。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25:07</w:t>
      </w:r>
    </w:p>
    <w:p>
      <w:r>
        <w:rPr>
          <w:rFonts w:ascii="等线(中文正文)" w:hAnsi="等线(中文正文)" w:cs="等线(中文正文)" w:eastAsia="等线(中文正文)"/>
          <w:b w:val="false"/>
          <w:i w:val="false"/>
          <w:sz w:val="20"/>
        </w:rPr>
        <w:t>因为那个时候的模型确实就是聊天儿。所以那个时候的所谓的模型训练的范式，或者模型训练的技术栈，基本就是一个prompt和一个answer，或者叫一个response，就是一个提示词，一个回答，就一个问题一个回答。所以那个时候的模型训练的阶段，基本上也就是说先有一个retrain的一个预训练的阶段，再有个SFT，再通过人类的标注去选，比如说一个问题生成多个不同的回复，对吧？一个问题生成不同的多个回复，然后你去标哪个回复比哪个好，哪个A好还是B好，或者AABABABCD哪个更好一点，哪个更差一点，吧？然后所以不停的通过这种人类标注的这种叫做人类反馈human feedback这种数据，来来去来去完成更多的强化学习。所以那个时候经过了这种范式得到的模型，一般我们会把它称之为叫做一个chat model，也就是说一个比较擅长聊天的模型，就是GPT3.5GT4对吧？所以那个时候是比较强对话而比较弱行动。这是2003年。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26:12</w:t>
      </w:r>
    </w:p>
    <w:p>
      <w:r>
        <w:rPr>
          <w:rFonts w:ascii="等线(中文正文)" w:hAnsi="等线(中文正文)" w:cs="等线(中文正文)" w:eastAsia="等线(中文正文)"/>
          <w:b w:val="false"/>
          <w:i w:val="false"/>
          <w:sz w:val="20"/>
        </w:rPr>
        <w:t>到了2004年之后，其实2004年的时候比较重要的训练范式的变化是reasoning，这个现在大家肯定都知道，就是推理。最早的当时的标杆的模型就是一个OpenAI的OE模型，然后另外就是deep seek的RE模型对吧？然后就是2024年年底，O一应该是2024年的上半年。然后那个时候其实就是说你的整个对于所有的训练数据的要求发生了一个非常大的变化。就是说过去我所有的训练数据都是一个question一个answer就结束了，就是一个prompt一个response就结束了。但是从2024年上半年再到2025年上半年，那个时候就开始强调推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26:54</w:t>
      </w:r>
    </w:p>
    <w:p>
      <w:r>
        <w:rPr>
          <w:rFonts w:ascii="等线(中文正文)" w:hAnsi="等线(中文正文)" w:cs="等线(中文正文)" w:eastAsia="等线(中文正文)"/>
          <w:b w:val="false"/>
          <w:i w:val="false"/>
          <w:sz w:val="20"/>
        </w:rPr>
        <w:t>推理也就是说你对于所有的训练数据的要求，都不只只是一个question一个answer。你必须要有一个question，中间还得有一段的推理过程，要思考，然后最后得到了一个结论。所以你需要大量的这种question，然后又推理，然后又得到结论的这种训练数据。而且这个推理过程怎么讲，我们希望这个推理过程就尽可能的不要太长，然后也不不不要太绕弯子，然后又需要高质量。但是你会发现这两个阶段会有比较像的两件事情。一个是说不管是一个question就得到一个answer的这种训练数据，还是说一个question中间有推理过程，再得到一个结论的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27:34</w:t>
      </w:r>
    </w:p>
    <w:p>
      <w:r>
        <w:rPr>
          <w:rFonts w:ascii="等线(中文正文)" w:hAnsi="等线(中文正文)" w:cs="等线(中文正文)" w:eastAsia="等线(中文正文)"/>
          <w:b w:val="false"/>
          <w:i w:val="false"/>
          <w:sz w:val="20"/>
        </w:rPr>
        <w:t>它比较像的一件事情就是人类在这个过程当中，其对于标注数据的影响是非常大的那这个标注数据影响就是说因为不管是你最终得到的那个answer是一个好不好的回答，还是中间这个推理过程，它产生了A推理过程，产生了B推理过程，产生了C推理过程。那到底是谁来挑选这些推理过程？ABC这三个推理过程哪一个比较好啊，哪一个比较一般，哪一个推理过程可能有点绕弯，特别浪费token是一个很差的推理过程，这个还是靠要靠人类来做。所以这个地方大量的标注数据大量的标注数据都是一样的。所以这两个阶段其实是很像的，只不过中间多了一个reas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28:21</w:t>
      </w:r>
    </w:p>
    <w:p>
      <w:r>
        <w:rPr>
          <w:rFonts w:ascii="等线(中文正文)" w:hAnsi="等线(中文正文)" w:cs="等线(中文正文)" w:eastAsia="等线(中文正文)"/>
          <w:b w:val="false"/>
          <w:i w:val="false"/>
          <w:sz w:val="20"/>
        </w:rPr>
        <w:t>在这个阶段其实已经也带来一些新的技术了，比如说一些面试思考一些什么树状思考，一些反思一些等等之类的。这个过程其实已经慢慢涌现了。所以但是这个地方可能就跟第一个阶段一样，行动力还是相对来说比较差，还是比较重那个过程。也就是说重那个推理过程，就是能怎么能让模型生成一个比较好的推理内容，而不是真的去action去做行动。所以这是2024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28:55</w:t>
      </w:r>
    </w:p>
    <w:p>
      <w:r>
        <w:rPr>
          <w:rFonts w:ascii="等线(中文正文)" w:hAnsi="等线(中文正文)" w:cs="等线(中文正文)" w:eastAsia="等线(中文正文)"/>
          <w:b w:val="false"/>
          <w:i w:val="false"/>
          <w:sz w:val="20"/>
        </w:rPr>
        <w:t>到了2025年之后，这件事情可能就开始变得更有意思了。就说从2025年其实怎么讲这个地方有了一个非常大的核心的转变。也就是说你这个时候我们所谓的prompt，这个时候的prompt其实越来越多的，它不是一个question，它不是一个问题，而是一个task，是一个任务。这个是这件事情是从25年开始的，就是说过去可能2023年、2024年的时候是这个票更多的就是一个问题。然后你那个response其实就是一个回答，然后就是还是问答型的这种任务居多了。但2025年开始就真的不是这样的，就是一个提示词里面更多的不是一个question，而是一个任务。就是这个任务可能就真的需要他干活了，2025年比较重要的主题就干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29:44</w:t>
      </w:r>
    </w:p>
    <w:p>
      <w:r>
        <w:rPr>
          <w:rFonts w:ascii="等线(中文正文)" w:hAnsi="等线(中文正文)" w:cs="等线(中文正文)" w:eastAsia="等线(中文正文)"/>
          <w:b w:val="false"/>
          <w:i w:val="false"/>
          <w:sz w:val="20"/>
        </w:rPr>
        <w:t>所以从2025年开始，agent有关的东西，你的整个的那个pipeline也好，你的整个的或者叫loop也好，就是一个比较明确的叫做react那个过程。就read大家应该都学过对吧？Reread里面应该都非常，其实react里面包含东西都是什么？所以这个过程当中你会发现，react成了一个非常重要的核心，后来今年还出现了一个词叫做loop engineer。我也不太清楚说为什么loop engineer这个词好像还火了一段时间好像还火了一段时间。我不知道大家有没有这个感受，我其实觉得loop engineer这个事情火的也是有点莫名其妙。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30:24</w:t>
      </w:r>
    </w:p>
    <w:p>
      <w:r>
        <w:rPr>
          <w:rFonts w:ascii="等线(中文正文)" w:hAnsi="等线(中文正文)" w:cs="等线(中文正文)" w:eastAsia="等线(中文正文)"/>
          <w:b w:val="false"/>
          <w:i w:val="false"/>
          <w:sz w:val="20"/>
        </w:rPr>
        <w:t>因为这个东西react 2023年、2024年就已经有了。到了2026年火了一个词叫做loop engineer，这个有点就有点奇怪。但其实2025年这件事情就已经变成了一个核心的东西了。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30:36</w:t>
      </w:r>
    </w:p>
    <w:p>
      <w:r>
        <w:rPr>
          <w:rFonts w:ascii="等线(中文正文)" w:hAnsi="等线(中文正文)" w:cs="等线(中文正文)" w:eastAsia="等线(中文正文)"/>
          <w:b w:val="false"/>
          <w:i w:val="false"/>
          <w:sz w:val="20"/>
        </w:rPr>
        <w:t>就是说你有一个任务，你需要有一个规划的过程，对吧？你需要思考规划，然后你需要做出决策和行动，然后你要去观察，然后再把它拼到一个拼拼出来一个新的提示词，然后再去回过来再重新去做这个思考，然后重新去做action，再重新去这样一个loop，对吧。这个loop其实就从2025年就已经是一个非常核心的东西了。然后一直到到模型觉得它能finish这个任务了，对不对？所以这个东西2025年就已经是一个核心了。就是大多数的做agent的是需要把它变成一个这样的loop，三个步骤不停的循环。这个时候其实模型已经有一种这种感觉，就是说它需要结合agent，真的能去做事情。那能做事情之后，这个地方你会发现，我们对于模型要去训练一个更好的模型，需要的数据的数据格式和数据单元的需求也开始发生了一个比较重要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31:43</w:t>
      </w:r>
    </w:p>
    <w:p>
      <w:r>
        <w:rPr>
          <w:rFonts w:ascii="等线(中文正文)" w:hAnsi="等线(中文正文)" w:cs="等线(中文正文)" w:eastAsia="等线(中文正文)"/>
          <w:b w:val="false"/>
          <w:i w:val="false"/>
          <w:sz w:val="20"/>
        </w:rPr>
        <w:t>也就是说是以任务执行轨迹，也就是说这个词大家可能比较陌生，projection trajectory的这个词就是任务的执行轨迹。也就是说你在这个过程当中你做了什么样的思考，你做了什么样的决策。这个决策去执行了什么工具，或者是执行什么代码，然后这个代码又得到了什么样的结果，然后再又又过来。于是你最后不管你最后有没有顺利的完成这个任务，那所有的任务执行轨迹都是保留下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32:14</w:t>
      </w:r>
    </w:p>
    <w:p>
      <w:r>
        <w:rPr>
          <w:rFonts w:ascii="等线(中文正文)" w:hAnsi="等线(中文正文)" w:cs="等线(中文正文)" w:eastAsia="等线(中文正文)"/>
          <w:b w:val="false"/>
          <w:i w:val="false"/>
          <w:sz w:val="20"/>
        </w:rPr>
        <w:t>于是对于我们想要去训练一个更好的模型来说，既然这件事情可能会非常重要，在这样的这种类型的react，这种类型的age，既然它非常重要。那也就是说这种类型的数据加入到整个模型的训练过程当中，变成一种强化学习最重要的数据结构，或者叫强化学习最重要的数据来源，就变成了一件很重要的事情。所以从2025年开始，其实大量的模型训练的，尤其是强化学习那个阶段，尤其是强化学习内容，甚至是部分的SFT，就是微调的那个阶段的训练数据里面，就开始产生了大量的来自于这种react类型的这种agent产生的这种任务执行记录作为一种训练数据。而且伴随着这个过程，除了训练数据开始发生了一些变化之外，这个reward也就是这种奖励机制也开始变成了变有啊开始在2025年发生比较大的变化。因为过去的这个reward，在有这种react或者这种loop类型，这种agent之前，这种reward都是来自于要不然来自于人类，要不然来自于另外一个东西叫reward model。来自于人类的，其实就是跟前面一个阶段很像的，就是人类要去标数据，就是一个AI它针对一个问题生成了四个不同的回答，然后你标哪个好，哪个哪个问哪个回答就应该得到更多的奖励，对吧？那如果在强化学习过程当中，AI生成了看上去更像人类，更符合人类偏好的那种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33:52</w:t>
      </w:r>
    </w:p>
    <w:p>
      <w:r>
        <w:rPr>
          <w:rFonts w:ascii="等线(中文正文)" w:hAnsi="等线(中文正文)" w:cs="等线(中文正文)" w:eastAsia="等线(中文正文)"/>
          <w:b w:val="false"/>
          <w:i w:val="false"/>
          <w:sz w:val="20"/>
        </w:rPr>
        <w:t>那这个强化学习的这个过程，这个AI就应该得到更多奖励。就好像训狗一样就好像训练一条狗一样。所以所以这个反馈要不然来自于一个人类，要不然来自于一个叫做reversion model的这么一个模型。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34:07</w:t>
      </w:r>
    </w:p>
    <w:p>
      <w:r>
        <w:rPr>
          <w:rFonts w:ascii="等线(中文正文)" w:hAnsi="等线(中文正文)" w:cs="等线(中文正文)" w:eastAsia="等线(中文正文)"/>
          <w:b w:val="false"/>
          <w:i w:val="false"/>
          <w:sz w:val="20"/>
        </w:rPr>
        <w:t>这是过去的训练范式里面的那种包括到了这个推理阶段，也就是第二个阶段这个地方的这个推理内容，你的推理，你生成的推理内容好不好，是不是足够优秀，也会得到reward，大不了在这个阶段里面，所有的reward其实就变成两个reward。一个是对你最终answered reward，就是对你与你最终的这个结论对不对的一种奖励。还有你对你中间推理过程的一个奖励。就是你推理过程看上去就比较靠谱，那可能也会得到一些奖励。但是不管怎么样，这个奖励终究还是来自于一个人类，或者是来自于一个评价方式，非常像人类的一个reward model。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34:46</w:t>
      </w:r>
    </w:p>
    <w:p>
      <w:r>
        <w:rPr>
          <w:rFonts w:ascii="等线(中文正文)" w:hAnsi="等线(中文正文)" w:cs="等线(中文正文)" w:eastAsia="等线(中文正文)"/>
          <w:b w:val="false"/>
          <w:i w:val="false"/>
          <w:sz w:val="20"/>
        </w:rPr>
        <w:t>但是到了这个阶段的时候，从2025年开始，你会发现这个reward这个奖励这个奖励的积分分值的变化。其实有一个一个非常大的变化，就是它已经开始无开始出现我的这个奖励的来源。我可以无视人类偏好，就是因为我开始不太关心人类认为什么样的推理文字和什么样的回答方式和回答内容是比较好的。而是来自于另外一个比较重要来源，叫做这么几个比较重要的来源。我的鼠标哪里去了，verify，第一个叫verify啊啊啊单元测试，还有environment，就是这个环境。这三个词大概什么意思？就是说我们这三个部分其实你可以把它放在一起去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35:31</w:t>
      </w:r>
    </w:p>
    <w:p>
      <w:r>
        <w:rPr>
          <w:rFonts w:ascii="等线(中文正文)" w:hAnsi="等线(中文正文)" w:cs="等线(中文正文)" w:eastAsia="等线(中文正文)"/>
          <w:b w:val="false"/>
          <w:i w:val="false"/>
          <w:sz w:val="20"/>
        </w:rPr>
        <w:t>首先如果大量的agent都在去做action，都在去选择工具，都在去做工具执行，或者是在去写代码。那只要你比如说你写代码了，你你你最最简单的一种very far就是你的代码有没有编译错误，能不能直接执行。或者是你你你选择去要去执行某一个工具。你要去执行某一个工具的话，最简单就是你选择执行的工具根本就没有在我的清单里面。那你肯定verify这个过程你是通过不了的，所以你能通过，比如说你写出来代码是能直接运行的，没有编译错误的这本身就会给你一个基础的奖励。这个基础上，如果你不光你能运行，你代码能运行，或者是你选择了要执行一个工具，这个工具其实起码是在我们这个清单里面的。你给这个工具的传递的参数是正确的那也是可以得到一个比较基础的分数奖励的一个reward。这个基础上如果你能还能真的做对了一个任务，比如说这个unit test，就比如说你通过了某一些人类提前写好的单元测试，提前写好单元测试，那你当然也可以得到一些reward。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36:39</w:t>
      </w:r>
    </w:p>
    <w:p>
      <w:r>
        <w:rPr>
          <w:rFonts w:ascii="等线(中文正文)" w:hAnsi="等线(中文正文)" w:cs="等线(中文正文)" w:eastAsia="等线(中文正文)"/>
          <w:b w:val="false"/>
          <w:i w:val="false"/>
          <w:sz w:val="20"/>
        </w:rPr>
        <w:t>包括你在这个环境过程当中，你对于整个文件系统也好，整个操作系统也好，然后它运行的这个系统也好，环境也好，你可能也产生了一些影响。于是你会发现这些过程都是非常容易量化的。于是这些非常容易量化的过程，人类变成了什么？人类的角色在这个阶段里面已经开始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37:00</w:t>
      </w:r>
    </w:p>
    <w:p>
      <w:r>
        <w:rPr>
          <w:rFonts w:ascii="等线(中文正文)" w:hAnsi="等线(中文正文)" w:cs="等线(中文正文)" w:eastAsia="等线(中文正文)"/>
          <w:b w:val="false"/>
          <w:i w:val="false"/>
          <w:sz w:val="20"/>
        </w:rPr>
        <w:t>说过去我要给出来的反馈是说，给我看了两套推理过程，A推理过程B推理过程都是在做数学题，或者都是在对某件事情在做思考。让我我我作为人类，我过去的工作是说我要去挑一挑是A推理过程更好一点，还是B推理过程更好。这是过去的人类的对于跟AI和模型训练之间的互动，这是人类最重要的事情。但是现在可能人类最重要的事情就是会变成说可能我要去开发一些mary fair的工具，就是来验证你产出的结论好不好。可能我是要去写这个单元测试，我要写足够多的足够详尽的单元测试。如果你在执行任务的过程当中，你选择的工具或者你写出来代码不光能运行，不光是合法的，还能通过我的一些单元测试，那当然就可以得到更好的rever。包括在这个过程当中，你的那个reward，你的得到的一些奖励，可能还要分不同的层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37:58</w:t>
      </w:r>
    </w:p>
    <w:p>
      <w:r>
        <w:rPr>
          <w:rFonts w:ascii="等线(中文正文)" w:hAnsi="等线(中文正文)" w:cs="等线(中文正文)" w:eastAsia="等线(中文正文)"/>
          <w:b w:val="false"/>
          <w:i w:val="false"/>
          <w:sz w:val="20"/>
        </w:rPr>
        <w:t>所以就变成说我们作为人类，可能起码我们做的工作在变得更高级，起码我们开始不用再去挑说你的推理过程到底是A推理过程更好一点，还是B推理过程更好一点。起码我们人类现在可以去参与和设计它整个机制了。所以这是2025年产生的最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38:18</w:t>
      </w:r>
    </w:p>
    <w:p>
      <w:r>
        <w:rPr>
          <w:rFonts w:ascii="等线(中文正文)" w:hAnsi="等线(中文正文)" w:cs="等线(中文正文)" w:eastAsia="等线(中文正文)"/>
          <w:b w:val="false"/>
          <w:i w:val="false"/>
          <w:sz w:val="20"/>
        </w:rPr>
        <w:t>比如说也同样的一些coding agent，也是2025年开始产，有比较好的发展。比如说不管是curser也好，还是cloud code也好，还有一些跟computer use有关的。比如说他去操作你的浏览器，对吧，他去操作你的电脑上面的一些文件，然后在你的电脑上去启动一个软件，真的去帮你干活，包括后来的龙虾对吧？Open cloud其实都跟这个东西有关都跟这个东西有关。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38:45</w:t>
      </w:r>
    </w:p>
    <w:p>
      <w:r>
        <w:rPr>
          <w:rFonts w:ascii="等线(中文正文)" w:hAnsi="等线(中文正文)" w:cs="等线(中文正文)" w:eastAsia="等线(中文正文)"/>
          <w:b w:val="false"/>
          <w:i w:val="false"/>
          <w:sz w:val="20"/>
        </w:rPr>
        <w:t>所以你就会发现从2025年开始，也就是大概一年前，整个模型的训练范式，它需要的能帮助这个模型变得更强的数据到底是什么样子的，从202所以2025年是一个比较重要的分界线，那跟2023年和2024年真的是完完全全不一样。所以2025年这件事情，到了2026年它又产生了一个更加月跃迁式的做法。也就是说它可能从一个agent变成了一个system，也就变成了一个系统工程。如果说2025年可能还是这种类型的agent只是初见端倪。但是到了2026年，如果可能真的变成了一个系统工程了。这个系统工程也就是说整个A针的系统整个A针的系统就变成了一个核心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39:39</w:t>
      </w:r>
    </w:p>
    <w:p>
      <w:r>
        <w:rPr>
          <w:rFonts w:ascii="等线(中文正文)" w:hAnsi="等线(中文正文)" w:cs="等线(中文正文)" w:eastAsia="等线(中文正文)"/>
          <w:b w:val="false"/>
          <w:i w:val="false"/>
          <w:sz w:val="20"/>
        </w:rPr>
        <w:t>也就是说过去可能我的目标是要训练一个比较强的模型。这个比较强的模型可能会被用于AI coding的这种软件，可能会被用于一个react或者loop类型的这种agent，可能会被用于的有一大堆skill对吧？200个skill这种agent的都有可能。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40:01</w:t>
      </w:r>
    </w:p>
    <w:p>
      <w:r>
        <w:rPr>
          <w:rFonts w:ascii="等线(中文正文)" w:hAnsi="等线(中文正文)" w:cs="等线(中文正文)" w:eastAsia="等线(中文正文)"/>
          <w:b w:val="false"/>
          <w:i w:val="false"/>
          <w:sz w:val="20"/>
        </w:rPr>
        <w:t>但是现在你会发现，起码截止到现在，我们都非常清楚的一件事情就是一个模型在coding的过程当中，就是一个模型他要去完成很多任务。通过写代码去完成任务，这件事情变得无比的重要。所以就会变成说过去我们可能在2025年的时候，一个公司它训练一个模型的时候，他可能还要兼顾到很多的不同的场景。他可能很难预设说我的这个模型训练完了之后，它会被塞在一个什么样的agent里面去工作。但是说实话，最近这半年你会发现它大概率要被塞在一个一定要被coding的，要做就是他要做要不要做其他任务不确定，但是写代码的这种任务是大概率要做的，大概率就是去不管是cloud code的这种agent也好，还是open cloud这种龙虾这种agent也好，hermis爱马仕这种也好，还是企业自己内部开发的一些agent，你会发现它大概率需要做跟写代码有关的任务。所以就会导致说，整个系统其实对于模型来说，它是可以有预设的，也有预设的。也就意味着说他的训练目标可能跟2025年又开始变得不一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41:15</w:t>
      </w:r>
    </w:p>
    <w:p>
      <w:r>
        <w:rPr>
          <w:rFonts w:ascii="等线(中文正文)" w:hAnsi="等线(中文正文)" w:cs="等线(中文正文)" w:eastAsia="等线(中文正文)"/>
          <w:b w:val="false"/>
          <w:i w:val="false"/>
          <w:sz w:val="20"/>
        </w:rPr>
        <w:t>也就是说过去可能我们就是在训练一个比较强的单一模型，但现在因为整个系统化的这个结构是比较明确的，你要写代码的话，你要去操控什么东西，你要什么你需要什么样的运行环境，可能也都是比较明确的。所以现在的训练目标，可能慢慢从一个单一模型的训练目标开始，变成了一个系统化的训练目标。也就是说过去就是要训练一个transformer，就是要训练一个单一的模型出来。可能这个过程当中并不需要考虑他都要跟哪些东西去协同。但是现在一个训练出来的coding很强的模型，它要跟什么协同呢？就已经非常明确了。比如说规划器，比如说memory，比如说很多工具，比如说代码的运行环境等等之类。所以你会导致说，其实你完全可以把它当成一个足球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42:08</w:t>
      </w:r>
    </w:p>
    <w:p>
      <w:r>
        <w:rPr>
          <w:rFonts w:ascii="等线(中文正文)" w:hAnsi="等线(中文正文)" w:cs="等线(中文正文)" w:eastAsia="等线(中文正文)"/>
          <w:b w:val="false"/>
          <w:i w:val="false"/>
          <w:sz w:val="20"/>
        </w:rPr>
        <w:t>也就是说过去可能我们在训练模型过程当中，我们就是要训练一个天才的球员这是过去可能2025年及以前的时候的模型训练目标，就是训练一个天才球员。但是现在的模型训练的目标可能是打造一个比较强有力的足球队。而且这个强力的足球队里面，你会发现，你仔细去看这个强有力的足球队里面，其实他的不同的角色，它的变化的可变化的程度是不一样的。比如说我们假设这个足球队里面，比如说这个瘦瘦高高的这个小孩就这个模型。那另外的这个小孩可能是你的这个教练对吧？这个可能是你的这个可能是你的那个land linus系统，你的那个代码的运行环境。这个可能是你的什么沙箱，内存，数据库，对吧？所以你会发现只要你的这个模型需要它有很强的coding能力，去做大量的跟写代码有关的任务。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43:09</w:t>
      </w:r>
    </w:p>
    <w:p>
      <w:r>
        <w:rPr>
          <w:rFonts w:ascii="等线(中文正文)" w:hAnsi="等线(中文正文)" w:cs="等线(中文正文)" w:eastAsia="等线(中文正文)"/>
          <w:b w:val="false"/>
          <w:i w:val="false"/>
          <w:sz w:val="20"/>
        </w:rPr>
        <w:t>他身边要搭班的那几个人，说实话你是可以非常清楚的给他列举出来的。而且你会发现他身边搭班的那几个人，比如说沙箱也好啊啊啊文件系统也好，操作系统也好，网络环境也好，可能他们的变化都不会特别大。比如说linus系统或者是windows系统，也就是说那个系统如果短时间之内一个AI的操作系统如果还没有涌现出来的情况下，那个linux系统或者是windows系统它的变化就不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43:42</w:t>
      </w:r>
    </w:p>
    <w:p>
      <w:r>
        <w:rPr>
          <w:rFonts w:ascii="等线(中文正文)" w:hAnsi="等线(中文正文)" w:cs="等线(中文正文)" w:eastAsia="等线(中文正文)"/>
          <w:b w:val="false"/>
          <w:i w:val="false"/>
          <w:sz w:val="20"/>
        </w:rPr>
        <w:t>也就是说你作为这个足球队里面的其中一员，你是这个模型。你作为这个模型本身，你旁边的那个队友作为那个操作系统，它是一个稳定的可控的，没有太大变化的，你要去操作的数据库，可能向量数据库，对吧？传统的这个结构化数据库等等之类的变化也不大可能，顶多是变化大的是谁呢？可能顶多变化是你相关的to相关的工具，相关的API接口，相关的MCP都有哪些。你的可选项，可能这些的变化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44:12</w:t>
      </w:r>
    </w:p>
    <w:p>
      <w:r>
        <w:rPr>
          <w:rFonts w:ascii="等线(中文正文)" w:hAnsi="等线(中文正文)" w:cs="等线(中文正文)" w:eastAsia="等线(中文正文)"/>
          <w:b w:val="false"/>
          <w:i w:val="false"/>
          <w:sz w:val="20"/>
        </w:rPr>
        <w:t>但是其他的部分的，你的相对来说，你作为一个要做coding任务的一个模型来说，你的那些是相对来说比较稳定的那除非说可能哪天比如说一个更适合AIAI的运行的一个新型的操作系统出现了，对吧？或者是在在在在在在这个在在这个基础层，在这个基础层里面可能有些东西会发生变化，比如在数据库层。在数据库这个部分发生比较大的变化，这个可能是另外一件事儿了。所以你会发现，这里面其实变化真的不大不大，唯一变化大的可能就是这个。比如说你在用什么样的方式在做memory，在做记忆，你用什么样的给给定了什么样的API或者工具，或者是MCP。所以在这个变化不大的情况下，你会发现，于是你就可以把它当成一个稳定系统去对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45:00</w:t>
      </w:r>
    </w:p>
    <w:p>
      <w:r>
        <w:rPr>
          <w:rFonts w:ascii="等线(中文正文)" w:hAnsi="等线(中文正文)" w:cs="等线(中文正文)" w:eastAsia="等线(中文正文)"/>
          <w:b w:val="false"/>
          <w:i w:val="false"/>
          <w:sz w:val="20"/>
        </w:rPr>
        <w:t>这个稳定系统如果你希望一个模型，那现在回过头来说，我们训练模型的总的目标是什么？如果这个系统是相对来说比较稳定的那我们模型在这个系统里面要如何跟大家去配合？就变成了说模型训练目标，变成了说我要让整个系统变得很强大。现在我作为中间的这个模型，变成了说我是唯一一个最大的变量。只要我变强，我跟另外的几个兄弟的互动，因为另外几个兄弟相对来说比较稳定。我跟另外几个兄弟的互动，只要我变强，那我们跟他跟这几个兄弟之间的互动就会变得更强。我们之间配合就会变得更强，我们的效率就会变得更高，我们整个系统的能力就会变得更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45:39</w:t>
      </w:r>
    </w:p>
    <w:p>
      <w:r>
        <w:rPr>
          <w:rFonts w:ascii="等线(中文正文)" w:hAnsi="等线(中文正文)" w:cs="等线(中文正文)" w:eastAsia="等线(中文正文)"/>
          <w:b w:val="false"/>
          <w:i w:val="false"/>
          <w:sz w:val="20"/>
        </w:rPr>
        <w:t>于是就会变成了说最新一代的模型，尤其是最近半年的模型，他们的训练目标都不是说我单一的一个个体模型变得更强，而是说我如何通过我变得更强强，我带动了整个系统，接管了一大堆的带着一大堆的兄弟一起变得更强。于是这件事情你就会发现coding agent在这里面就是一个非常核心的要素了。当然这里面也会伴随着很多其他的跟环境有关的交互。这个一会儿我们可能会讲到，所以你就会发现，到这儿的时候你就会发现，其实这四年下来，整个模型训练的范式其实发生还是发生了挺大的变化。稍微总结一下，就是说那你最开始可能就是学习人类的语言，学习人类的对话。那那最典型的模型就是当年的gbt 3.5，包括GB4。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46:33</w:t>
      </w:r>
    </w:p>
    <w:p>
      <w:r>
        <w:rPr>
          <w:rFonts w:ascii="等线(中文正文)" w:hAnsi="等线(中文正文)" w:cs="等线(中文正文)" w:eastAsia="等线(中文正文)"/>
          <w:b w:val="false"/>
          <w:i w:val="false"/>
          <w:sz w:val="20"/>
        </w:rPr>
        <w:t>后来开始学习推理，也就是那个reasoning，就是GPT的OE模型和DBCK的RE模型。后来开始学习干活，开始调用工具，开始执行工具，开始react，开始loop，然后这些数据也开始加入到整个模型的训练的过程当中。模型训练会把大量的这种react过程当中的数据变成模型训练数据的其中一个部分。但是再到了最近的这半年，其实模型训练目标已经变成了说我要带领整个系统变得越来越强，然后他可以去做更复杂的任务。所以这是一个很重要的演进过程，伴随这个演进过程，其实你也会发现对所有的训练数据，绝大部分AI工程师不会去训练模型，而大多数的AI工程师都不会去训练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47:23</w:t>
      </w:r>
    </w:p>
    <w:p>
      <w:r>
        <w:rPr>
          <w:rFonts w:ascii="等线(中文正文)" w:hAnsi="等线(中文正文)" w:cs="等线(中文正文)" w:eastAsia="等线(中文正文)"/>
          <w:b w:val="false"/>
          <w:i w:val="false"/>
          <w:sz w:val="20"/>
        </w:rPr>
        <w:t>但这件事情也会发生变化，就是如果你看到这四年的模型训练范式的变化。你会发现一件比较有意思的事情，就是说风水轮流转。你永远不知道再过一年，再过两年会转成什么样子。就是每一年的变化怎么讲，每一年的变化都还挺大的。也就是说你看着这四年，每一年的变化还都是挺大的。你很难预测说就可能2027年是什么样子，2028年是什么样子，就是你要不要做训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47:57</w:t>
      </w:r>
    </w:p>
    <w:p>
      <w:r>
        <w:rPr>
          <w:rFonts w:ascii="等线(中文正文)" w:hAnsi="等线(中文正文)" w:cs="等线(中文正文)" w:eastAsia="等线(中文正文)"/>
          <w:b w:val="false"/>
          <w:i w:val="false"/>
          <w:sz w:val="20"/>
        </w:rPr>
        <w:t>可能未来所谓的训练，可能你是训练模还是训练一个agent这两件事情哪个更加重要，可能或者哪个更加值钱？可能未必。就是现在肯定是训练模型，可能还是更重要和更或者是更值钱。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48:14</w:t>
      </w:r>
    </w:p>
    <w:p>
      <w:r>
        <w:rPr>
          <w:rFonts w:ascii="等线(中文正文)" w:hAnsi="等线(中文正文)" w:cs="等线(中文正文)" w:eastAsia="等线(中文正文)"/>
          <w:b w:val="false"/>
          <w:i w:val="false"/>
          <w:sz w:val="20"/>
        </w:rPr>
        <w:t>但是指不定哪天训练一个agent可能变得更加重要，就是模型的到达一个天花板了，可能我们更多的事情是在训练一个agent在训练A针的这件事情上，可能又形成了新的技术突破。也未尝可知对吧？所以就会导致说可能我们还是要要围着这个变化去去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48:38</w:t>
      </w:r>
    </w:p>
    <w:p>
      <w:r>
        <w:rPr>
          <w:rFonts w:ascii="等线(中文正文)" w:hAnsi="等线(中文正文)" w:cs="等线(中文正文)" w:eastAsia="等线(中文正文)"/>
          <w:b w:val="false"/>
          <w:i w:val="false"/>
          <w:sz w:val="20"/>
        </w:rPr>
        <w:t>首先伴随着这个训练方式的变化这个训练方式的变化，其实所有的训练数据其实也在发生一个比较大的变化，对吧？就是我们刚才讲过的最早就是人类反馈，最早其实就只有人类反馈。但是有人类反馈，训练A的能做吗？对，训练A的当然能做，你们肯定要做训练agent的工作，对吧？这个a agent要有进化能力的agent要有自我进化能力，要有变得越来越强的能力，所以怎么讲，就是训练agent也会变成一个越来越重要的工作。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49:15</w:t>
      </w:r>
    </w:p>
    <w:p>
      <w:r>
        <w:rPr>
          <w:rFonts w:ascii="等线(中文正文)" w:hAnsi="等线(中文正文)" w:cs="等线(中文正文)" w:eastAsia="等线(中文正文)"/>
          <w:b w:val="false"/>
          <w:i w:val="false"/>
          <w:sz w:val="20"/>
        </w:rPr>
        <w:t>所以所有的训练数据你也要知道说，因为你未来大概率是需要训练agent的。就是大多数的同学直播间里面大多数同学，你大概率大多数人不会去参与训练模型的工作。但是直播间里面大多数的同学，你大概率都要参与到训练agent过程当中。所以训练agent这件事情基本上就是要靠memory和agent自我进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49:41</w:t>
      </w:r>
    </w:p>
    <w:p>
      <w:r>
        <w:rPr>
          <w:rFonts w:ascii="等线(中文正文)" w:hAnsi="等线(中文正文)" w:cs="等线(中文正文)" w:eastAsia="等线(中文正文)"/>
          <w:b w:val="false"/>
          <w:i w:val="false"/>
          <w:sz w:val="20"/>
        </w:rPr>
        <w:t>训练agents要用到的数据，你也要跟训练模型要用到的数据去去对标和类比。首先训练模型和训练agent可能都要用到的数据，第一类就是人类反馈数据，就是有关human feedback对吧？不管是过去人类帮你写出来的更好的一个回答，还是从ABCD4种回答里面人类帮你挑出来哪个回答更好，这些都叫做人类反馈，对吧？包括现在人类其实从这种最基础的这种反馈，也开始往一些这种比较高级的工作里面去做这种高层认知和判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50:19</w:t>
      </w:r>
    </w:p>
    <w:p>
      <w:r>
        <w:rPr>
          <w:rFonts w:ascii="等线(中文正文)" w:hAnsi="等线(中文正文)" w:cs="等线(中文正文)" w:eastAsia="等线(中文正文)"/>
          <w:b w:val="false"/>
          <w:i w:val="false"/>
          <w:sz w:val="20"/>
        </w:rPr>
        <w:t>就是一些判断标准也好，这个给分标准也好，对吧？就是你写出来代码，如果是只能通过编译这个你会得到一些奖励，但是不会得到很多。对，但是你写出来代码，如果AI写出来代码不光能通过编译，还能通过我的测试用例，那你就可以得到更多的奖励。这就是这种一种这就是这就是一种比较高阶的高层的标注工作了。所以这也是一种人类反馈也是一种人类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50:47</w:t>
      </w:r>
    </w:p>
    <w:p>
      <w:r>
        <w:rPr>
          <w:rFonts w:ascii="等线(中文正文)" w:hAnsi="等线(中文正文)" w:cs="等线(中文正文)" w:eastAsia="等线(中文正文)"/>
          <w:b w:val="false"/>
          <w:i w:val="false"/>
          <w:sz w:val="20"/>
        </w:rPr>
        <w:t>这是第一，各部分的数据就是你需要知道人类反馈数据是什么，然后人类反馈数据未来要怎么去用。第二个部分的数据就是AI产生的数据，也就是说AI给出的反馈，这个其实从2024年、2025年其实已经就开始比较成为主流了。也就是说就是说AI去帮我们去造很多数据了。现在2024年、2025年的大部分的模型训练里面，都采用了大量的训练数据。是AI帮帮我们造出来的，都是AI帮我们造出来的，而不是人类标出来的。甚至尤其是在强化学习那个阶段里面，更大量级的数据其实都是AI帮我们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51:30</w:t>
      </w:r>
    </w:p>
    <w:p>
      <w:r>
        <w:rPr>
          <w:rFonts w:ascii="等线(中文正文)" w:hAnsi="等线(中文正文)" w:cs="等线(中文正文)" w:eastAsia="等线(中文正文)"/>
          <w:b w:val="false"/>
          <w:i w:val="false"/>
          <w:sz w:val="20"/>
        </w:rPr>
        <w:t>现在还有一个非常新的领域，也就是说可能叫做AI for science，也就AI做科研。你会发现AI for science，AI做科研，其实会对整个不只是我们科技领域的影响很大。包括对生物制药物理，还有一些基础科学物理的基础物理，包括一些化工材料、纳米技术，甚至是一些燃料、火箭推进器等等之类的，影响都会非非常大。就是那个领域里面你会经常看到听到听到一些，如果你仔细去看新闻或者等等之类的。其实中国和美国这两个国家有关AF sense的竞争会非常激烈。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52:08</w:t>
      </w:r>
    </w:p>
    <w:p>
      <w:r>
        <w:rPr>
          <w:rFonts w:ascii="等线(中文正文)" w:hAnsi="等线(中文正文)" w:cs="等线(中文正文)" w:eastAsia="等线(中文正文)"/>
          <w:b w:val="false"/>
          <w:i w:val="false"/>
          <w:sz w:val="20"/>
        </w:rPr>
        <w:t>比如说我们身边也会经常看到，比如说某一个中科院的教授，他在讲说，我带着15个博士生，我带着15个博士生做了三年的科学实验，才得出了一些结论。最被最近的一些AI可能一个星期就帮我做完了。这个过程当中你会发现AI能能做科学实验，把一个中科院的教授带着15个博士生三年才做完的这种科学实验，他用一个星期就做完。其实你会发现最缺的还是数据。所以这个过程当中，你不管是AI去训练模型，不管是我们要去训练更好的模型，还是你希望你开发出来的agent它有一种自信化能力，还是你想要去做AI for science，AI做科研。你会发现AI去制造优质的数据，就AI去帮我们造数据这件事情，怎么讲会成为其中的核心能力，所以这件事情是2024年就开始了，到2025年已经成为了主流。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53:13</w:t>
      </w:r>
    </w:p>
    <w:p>
      <w:r>
        <w:rPr>
          <w:rFonts w:ascii="等线(中文正文)" w:hAnsi="等线(中文正文)" w:cs="等线(中文正文)" w:eastAsia="等线(中文正文)"/>
          <w:b w:val="false"/>
          <w:i w:val="false"/>
          <w:sz w:val="20"/>
        </w:rPr>
        <w:t>到2026年，不管是各种各样的癌症的也好，还是做科研也好，你都会发现这个部分也会是怎么讲，可能未来非常挑战我们到底能值多少钱的一件很重要的事情就是你到底会不会用AI造数据？你造出来的数据数据质量怎么样？你到底会掌握其中哪些的AI造数据，对，或者是AIAI这个做做裁判的这种技巧，你到底掌握多少，也是可能未来我们越来越值钱比较重要的一件事情比较重要一件事情。对，A类的A类的如果你想训练一个A证的，肯定大部分的有关agent的变得越来越强，需要用到的核心能力是跟这个memory相关的。确实是跟的，但是现在这个mary相关的可能还是给我们开放的空间太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54:07</w:t>
      </w:r>
    </w:p>
    <w:p>
      <w:r>
        <w:rPr>
          <w:rFonts w:ascii="等线(中文正文)" w:hAnsi="等线(中文正文)" w:cs="等线(中文正文)" w:eastAsia="等线(中文正文)"/>
          <w:b w:val="false"/>
          <w:i w:val="false"/>
          <w:sz w:val="20"/>
        </w:rPr>
        <w:t>未来一个agent变得越来越强，这件事情肯定不只是memory这层，就你的memory这层和你的那个模型层可能会发生一些互动的。也就是说现在的memory是非常简单和粗糙的一种memory。这种memory和你的模型层之间是几乎没有任何的互动的。比如说那个memory的检索过程，其实可能就是关键词检索或者就是向量检索。找到一些东西之后给它塞到提示词里面，那最终跟模型互动其实是提示词。你的那个memory和你的模型层其实没有真正意义上的任何的互动，那个互动还是通过提示词的。所以这个过程当中的agent的那那种能力的提升还是非常浅的。只能通过现在这种MD文件或者memory这种东西去做一些agent的这种自我进化。其实是非常有限的，空间非常有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55:00</w:t>
      </w:r>
    </w:p>
    <w:p>
      <w:r>
        <w:rPr>
          <w:rFonts w:ascii="等线(中文正文)" w:hAnsi="等线(中文正文)" w:cs="等线(中文正文)" w:eastAsia="等线(中文正文)"/>
          <w:b w:val="false"/>
          <w:i w:val="false"/>
          <w:sz w:val="20"/>
        </w:rPr>
        <w:t>刚才讲的是前两类数据。第一个是人类反馈数据，第二类是AI帮我们造数据。第三类就是说可能也是大家未来要去需要去掌握的东西。也就是说有越来越多的这种数据是不需要AI帮我们造，也不需要人类帮我们去做标注，因为它就是一种variable的reward，也就是说可验证的反馈。这种反馈是非常客观的，非常客观和来自于系统的运行的。所以这种反馈起码在今年，这是非常重要的一种数据来源。而且我们作为人类的工程师，可能未来大家的工作里面会有非常有意思的一点。也就是说你可能要去设计这种可验证的反馈，有没有更高效率的这种可能性，或者是有没有更多元化和更多样性，或者是效率更高的一种可能性，来让模型或者来让一个agent有更好的进化能力，这些数据的质量变得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56:04</w:t>
      </w:r>
    </w:p>
    <w:p>
      <w:r>
        <w:rPr>
          <w:rFonts w:ascii="等线(中文正文)" w:hAnsi="等线(中文正文)" w:cs="等线(中文正文)" w:eastAsia="等线(中文正文)"/>
          <w:b w:val="false"/>
          <w:i w:val="false"/>
          <w:sz w:val="20"/>
        </w:rPr>
        <w:t>也就是说这种可可反馈里面，就比如说最简单的，要你数学公式，比如说代码单元测试，就还是代码单元测试，这个代码单元测试可能是比较典型的一个。也就是说你的代码能运行的情况下，你能通过我的这个单元测试，通过就是通过，没通过就是没通过，对吧？这是非常基础的东西。但是这个前提是单元测试到底要做，到底要准备30个单元测试，还是50个，还是80？为什么是80个？为什么不是50个？为什么不是30个？所以就变成了说可能这个地方的设计工作又变成了一件比较重要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56:43</w:t>
      </w:r>
    </w:p>
    <w:p>
      <w:r>
        <w:rPr>
          <w:rFonts w:ascii="等线(中文正文)" w:hAnsi="等线(中文正文)" w:cs="等线(中文正文)" w:eastAsia="等线(中文正文)"/>
          <w:b w:val="false"/>
          <w:i w:val="false"/>
          <w:sz w:val="20"/>
        </w:rPr>
        <w:t>因为说白了你的那个feed back，你这个地方得到的这个反馈数据，这个反馈数据确实是variable的，确实是可验证的这种反馈。因为一个代码运行通过了这个单元测试通过就是通过，没通过就是没通过对吧？报错了就是报错了，对吧？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57:01</w:t>
      </w:r>
    </w:p>
    <w:p>
      <w:r>
        <w:rPr>
          <w:rFonts w:ascii="等线(中文正文)" w:hAnsi="等线(中文正文)" w:cs="等线(中文正文)" w:eastAsia="等线(中文正文)"/>
          <w:b w:val="false"/>
          <w:i w:val="false"/>
          <w:sz w:val="20"/>
        </w:rPr>
        <w:t>然后就是但是如果你只设计了30个单元测试，那也就是说在这个阶段的这个过程当中，整个系统能收集到的所有的反馈数据就只有这30种单元测试的结果。但突然你可能又把整个的系统改成了，比如说他去开发某某某项功能，改成了80个80种单元测试。那你的80种单元测试和过去运行的30种单元测试，它的这个兼容性问题，因为它又不是一个单纯的子集问题，你单纯的子集可能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57:35</w:t>
      </w:r>
    </w:p>
    <w:p>
      <w:r>
        <w:rPr>
          <w:rFonts w:ascii="等线(中文正文)" w:hAnsi="等线(中文正文)" w:cs="等线(中文正文)" w:eastAsia="等线(中文正文)"/>
          <w:b w:val="false"/>
          <w:i w:val="false"/>
          <w:sz w:val="20"/>
        </w:rPr>
        <w:t>如果单纯的子集问题，这个反倒好处理的。比如说你过去就只有30个。你在这个基础上增加了50个，增加了50个，这个就比较好好处理。因为这个30个，这30个和你新的那80个，它就是那80个里面本身就是30个，就是你过去的30个，这个就比较好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57:50</w:t>
      </w:r>
    </w:p>
    <w:p>
      <w:r>
        <w:rPr>
          <w:rFonts w:ascii="等线(中文正文)" w:hAnsi="等线(中文正文)" w:cs="等线(中文正文)" w:eastAsia="等线(中文正文)"/>
          <w:b w:val="false"/>
          <w:i w:val="false"/>
          <w:sz w:val="20"/>
        </w:rPr>
        <w:t>但是可能更多的情况是说，你有你有所拆分。过去的30个单元测试可能不够不够细节，不够覆盖度，不够颗粒度不够细。所以导致说你过去的30个单元测试可能大多数都无效了，然后推倒重来了，变成了新的80个单元测试，就会导致说你的数据还是不妥，还是不通的。你过去的AI头顶的去完成任务过程当中，跟这30个单元测试产生的所有的互动数据，跟未来的他跟另外的80个单元测试产生的互动数据是完全没有任何关系的。所以就会导致说你作为这个东西的设计者，你真正想要帮你的agent留下一些有价值的数据，其实还是挺考验你作为这个agent的设计者的设计能力的。所以就会导致说你到底去如何考虑它的运行环境，你浏览器也好，整个操作系统也好，或者是运行任务的那个沙箱也好。你怎么去考虑这些环境，你怎么考虑它的这些约束条件，你怎么去定义它的完成任务的完成度，怎么去规划你所有的单元测试，所有的这些东西加起来就变成说它其实考验的是你去设计整个环境的那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59:04</w:t>
      </w:r>
    </w:p>
    <w:p>
      <w:r>
        <w:rPr>
          <w:rFonts w:ascii="等线(中文正文)" w:hAnsi="等线(中文正文)" w:cs="等线(中文正文)" w:eastAsia="等线(中文正文)"/>
          <w:b w:val="false"/>
          <w:i w:val="false"/>
          <w:sz w:val="20"/>
        </w:rPr>
        <w:t>那你去整个设计环境的能力决定了说你能不能留下一些我的头像这个核心增长最后就只有一个字，叫核心增长点，就是说数据量级，就是说今年的模型训练的数据集有大量的数据集来自于这种可验证的这种反馈，也是the variable的这种reward。它是在量级上和质量上都非常重要的一块数据来源。因为它非常可信，通过了就是通过，没通过就是没通过。它非常可信，量级也足够大。只要有这个任务，那就让他跑吧，跑的过程当中自然就会写出代码来，就要去运行。所以就会导致说这还是比较重要的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59:54</w:t>
      </w:r>
    </w:p>
    <w:p>
      <w:r>
        <w:rPr>
          <w:rFonts w:ascii="等线(中文正文)" w:hAnsi="等线(中文正文)" w:cs="等线(中文正文)" w:eastAsia="等线(中文正文)"/>
          <w:b w:val="false"/>
          <w:i w:val="false"/>
          <w:sz w:val="20"/>
        </w:rPr>
        <w:t>另外就是如果再考虑到环境的反馈的话，也就是说你只要在跑任务，就一定会对整个环境产生影响产生影响。除了这个任务有没有做完，你的代码，你的agent的写出来代码或者是做任务，或者他调的工具有没有执行成功，有没有把这个测试用例跑跑跑通过之外，你一定会对你的整个环境产生一些影响。比如说你会留下一些日志，你会有编译和调试过程。你可能会对整个文件系统里面，你可能去修改了某些文件里面的某些内容。你可能对浏览器的设定，你可能会对整个浏览器的运行的设定和一些设置产生了一些影响。可能你对整个文件系统，或者是操作系统，或者是命令行的终端里面的一些设置或等等之类的一些配置文件产生的一些影响。所以你的对所以你就对痕迹，你不只是这个任务有没有完成这么一个feedbac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01:01:02</w:t>
      </w:r>
    </w:p>
    <w:p>
      <w:r>
        <w:rPr>
          <w:rFonts w:ascii="等线(中文正文)" w:hAnsi="等线(中文正文)" w:cs="等线(中文正文)" w:eastAsia="等线(中文正文)"/>
          <w:b w:val="false"/>
          <w:i w:val="false"/>
          <w:sz w:val="20"/>
        </w:rPr>
        <w:t>那除了这个任务有没有完成这个feed back之外，整个环境也会因为你在你在执行任务，所以导致你会留下一些痕迹，这个环境也会给你一些反馈，这个环境甚至你会影响到其他的一些县城，其他的一些任务的并行的处理。所以就会导致说你可能从这个过程当中，你也要去收集很多的数据。那这些数据，怎么变成对于一个模型有价值的数据，或者是对于整个agent的可进化有价值的数据，这个可能也是一个比较有挑战的事情，这都是未来可能我们比较有意思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01:01:39</w:t>
      </w:r>
    </w:p>
    <w:p>
      <w:r>
        <w:rPr>
          <w:rFonts w:ascii="等线(中文正文)" w:hAnsi="等线(中文正文)" w:cs="等线(中文正文)" w:eastAsia="等线(中文正文)"/>
          <w:b w:val="false"/>
          <w:i w:val="false"/>
          <w:sz w:val="20"/>
        </w:rPr>
        <w:t>PPTPPT变样了，有点不习惯。PPT对，PPT是AI做的这PPT还行，豆包帮我做的。今天的PPT全部来自于豆包，来自于豆包帮我做PPT。我觉得豆包帮我做PPT还是不错的。所以这些个数据，这四类数据就是来自于人类反馈的，来自于AI帮我们造的，来自于这种可可可验证的，这种直接运行的这种不管是代码执行的还是测试用例的，来自于环境的这四类数据这四类数据这四类数据都是越对我们来说越来越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01:02:22</w:t>
      </w:r>
    </w:p>
    <w:p>
      <w:r>
        <w:rPr>
          <w:rFonts w:ascii="等线(中文正文)" w:hAnsi="等线(中文正文)" w:cs="等线(中文正文)" w:eastAsia="等线(中文正文)"/>
          <w:b w:val="false"/>
          <w:i w:val="false"/>
          <w:sz w:val="20"/>
        </w:rPr>
        <w:t>过去的模型训练范式里面可能只有前两类，但是现在第三类和第四类其实是非常重要的增长点。有关于第三类和第四类数据到底如何对于模型训练产生更大的价值，以及第三类和第四类数据到底如何对我们的agent的能力，对于我们的agent的资金化产生更多的价值。其实这个主题和命题，就是对于第三类和第四类数据的挖掘，到今天为止其实还是怎么讲，不能算是刚刚起步，但肯定挖掘还是不够透彻的。因为第三类和第四类数据里面你要去做的清洗工作，你要去做的二次标注工作、筛选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01:03:12</w:t>
      </w:r>
    </w:p>
    <w:p>
      <w:r>
        <w:rPr>
          <w:rFonts w:ascii="等线(中文正文)" w:hAnsi="等线(中文正文)" w:cs="等线(中文正文)" w:eastAsia="等线(中文正文)"/>
          <w:b w:val="false"/>
          <w:i w:val="false"/>
          <w:sz w:val="20"/>
        </w:rPr>
        <w:t>以至于说你对于第三类和第四类数据里面的质量评估工作，到底什么样是好的，什么样是不好的，到底如何，包括一些工程工作，就是第三类第四类工作里面，第三类和第四类数据里面到底你所谓的我认为我筛选出来的优质数据对于模型或者对于agent来说，到底如何提升的这个过程的大量的工程验证工作，其实都是还比较初级。这个就不只是说不只是说2026年的问题了。就可能现在现在起码在现在这个当下里面，整个业界对于第三类和第四类数据里面的数据挖掘和对于A人的进化的帮助都还是比较西部阶段，都是比较起步阶段。所以在这个阶段里面，你会发现它最终的一个对于所有的数据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65c91c5d-fd51-4fd6-ae63-b5b195e272bf.jpg"/>
            <a:graphic xmlns:a="http://schemas.openxmlformats.org/drawingml/2006/main">
              <a:graphicData uri="http://schemas.openxmlformats.org/drawingml/2006/picture">
                <pic:pic xmlns:pic="http://schemas.openxmlformats.org/drawingml/2006/picture">
                  <pic:nvPicPr>
                    <pic:cNvPr id="0" name="Picture 0" descr="65c91c5d-fd51-4fd6-ae63-b5b195e272bf.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01:04:08</w:t>
      </w:r>
    </w:p>
    <w:p>
      <w:r>
        <w:rPr>
          <w:rFonts w:ascii="等线(中文正文)" w:hAnsi="等线(中文正文)" w:cs="等线(中文正文)" w:eastAsia="等线(中文正文)"/>
          <w:b w:val="false"/>
          <w:i w:val="false"/>
          <w:sz w:val="20"/>
        </w:rPr>
        <w:t>第一个总结是说可能这些新的系统，现在新的系统，大家学东西的实际工作是有应用，当然得用了这个新的系统。就是最重要的总结就是它不是在收集答案。过去可能我们对于AI的理解，就是豆包给我们回答答案，然后像一个搜索引擎一样，就是我我我我问他一个问题，他给我一个回答。这个过去就是我们的所谓的收集数据，说白了就是在就着一个已有的问题去收集答案。然后现在可能更多的是收集轨迹。所以你会发现其实现在的蒸馏也会越来越难做，现在蒸馏不是那么好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01:04:44</w:t>
      </w:r>
    </w:p>
    <w:p>
      <w:r>
        <w:rPr>
          <w:rFonts w:ascii="等线(中文正文)" w:hAnsi="等线(中文正文)" w:cs="等线(中文正文)" w:eastAsia="等线(中文正文)"/>
          <w:b w:val="false"/>
          <w:i w:val="false"/>
          <w:sz w:val="20"/>
        </w:rPr>
        <w:t>蒸馏不是那么好做，就是因为原来的蒸馏，比如说我们国内的模型觉得国外的这个GPT模型比较好，那我们就去蒸馏GPT。这种过去的蒸馏，可能你只需要准备可能大概100万个问题。可能过去整个100万个问题就是分布在各个行业和领域，比如说航空航天领域材料的对吧，物理的，环境的各个领域里面都有很多问题。可能就准备100万100万个问题或者几百万个问题，然后分成可能几万个或者十几万个不同的账号，然后分别去在不同的时段去跟GPT发生一些对话，然后你就能收集出回来数据。那你这个蒸馏过程就很简单。所以你就因为那个阶段里面我们去蒸馏别人的模型的数据，其实也就是只是收集档案。因为收集因为就是一个prompt和一个answer就结束了，所以就是收集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01:05:34</w:t>
      </w:r>
    </w:p>
    <w:p>
      <w:r>
        <w:rPr>
          <w:rFonts w:ascii="等线(中文正文)" w:hAnsi="等线(中文正文)" w:cs="等线(中文正文)" w:eastAsia="等线(中文正文)"/>
          <w:b w:val="false"/>
          <w:i w:val="false"/>
          <w:sz w:val="20"/>
        </w:rPr>
        <w:t>但现在说实话，连蒸馏工作都不是特别好做，就是你怎么蒸馏呢？对吧？所有人在用cloud code的过程当中产生的数据，或者是你你比如说任何的这种coding agent，你用任何的AI coding这种软件，那你背后用的是可能质谱的模型或者什么模型。这个你怎么去蒸馏它的数据，除非这个AI coding软件是你自己加的，除非这个AI coding软件是你自己加的那这个过程当中用户的所有的使用数据，你是可以把它收起来的。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01:06:07</w:t>
      </w:r>
    </w:p>
    <w:p>
      <w:r>
        <w:rPr>
          <w:rFonts w:ascii="等线(中文正文)" w:hAnsi="等线(中文正文)" w:cs="等线(中文正文)" w:eastAsia="等线(中文正文)"/>
          <w:b w:val="false"/>
          <w:i w:val="false"/>
          <w:sz w:val="20"/>
        </w:rPr>
        <w:t>我会发现这件事情就变成了说为因为我们现在的目的不是收集一个问题的答案，而是收集一些轨迹。所以就会导致说为什么现在所有的大厂都要做AI coding的软件，这个大家理解吗？就是就怎么讲说那你你你所有的大厂都必须要做AI coding软件，不管这个NI coding软件我到底能不能赚钱。因为你说白了如果没有AI coding的软件的话，我如何去收集轨迹这件事情是真的挺难的一件事儿。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01:06:38</w:t>
      </w:r>
    </w:p>
    <w:p>
      <w:r>
        <w:rPr>
          <w:rFonts w:ascii="等线(中文正文)" w:hAnsi="等线(中文正文)" w:cs="等线(中文正文)" w:eastAsia="等线(中文正文)"/>
          <w:b w:val="false"/>
          <w:i w:val="false"/>
          <w:sz w:val="20"/>
        </w:rPr>
        <w:t>就变成了说对吧？就变成说对你我们我们在使用扣coding软件的过程当中产生的数据，大概率都会经过一些脱敏之后，被用于模型训练了，肯定是要用的。所以这种轨迹收集其实是如果你作为一家公司，你作为模型训练公司，你没有一个AI coding软件的话，其实还挺难做的。蒸馏是不是在reasoning那块就不太好做了？蒸馏在reasoning那块的时候好做吧，reasoning那块儿好做，你跟那个问答的阶段时候是一样的，就直接调接口就可以了。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01:07:15</w:t>
      </w:r>
    </w:p>
    <w:p>
      <w:r>
        <w:rPr>
          <w:rFonts w:ascii="等线(中文正文)" w:hAnsi="等线(中文正文)" w:cs="等线(中文正文)" w:eastAsia="等线(中文正文)"/>
          <w:b w:val="false"/>
          <w:i w:val="false"/>
          <w:sz w:val="20"/>
        </w:rPr>
        <w:t>对，但是确实在现在这个阶段的时候，蒸馏没有那么好做了，没有那么好做了，对吧？因为现在这个过程当中的这个轨迹还挺复杂的这轨迹还挺复杂的。我这PPT怎么做的？PPT是我把我把内容写好，丢给豆包，让他帮我做课件。内容肯定不是豆包做的，内容是豆包做那个那个有的时候就可能就那个可能就有的时候会瞎编了，对吧？但是这个内容不是豆包做，PPT是豆包做，就是内容我写好，然后丢给豆瓣上做做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01:07:53</w:t>
      </w:r>
    </w:p>
    <w:p>
      <w:r>
        <w:rPr>
          <w:rFonts w:ascii="等线(中文正文)" w:hAnsi="等线(中文正文)" w:cs="等线(中文正文)" w:eastAsia="等线(中文正文)"/>
          <w:b w:val="false"/>
          <w:i w:val="false"/>
          <w:sz w:val="20"/>
        </w:rPr>
        <w:t>所以这个地方对于我们过去，对于我们来说，可能你会发现这个地里面模型训练算法的变化还真不大。比如说可能过去大家都听过RL对吧？就是强化学习包括一些什么DPU、PPO, 现在还是这些东西，还是强化学习，还是DPU、PPU那些东西。就是所有的算法的变化其实真的不是很大。包括rejection sample那些那些拒绝采样等等之类的，包括一些这种后训练的那种循环，其实变化都不是特别大。包括MOE变化都不是特别大。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01:08:29</w:t>
      </w:r>
    </w:p>
    <w:p>
      <w:r>
        <w:rPr>
          <w:rFonts w:ascii="等线(中文正文)" w:hAnsi="等线(中文正文)" w:cs="等线(中文正文)" w:eastAsia="等线(中文正文)"/>
          <w:b w:val="false"/>
          <w:i w:val="false"/>
          <w:sz w:val="20"/>
        </w:rPr>
        <w:t>但是变化最大的其实就是过去的RL。过去的强化学习就是人类偏好就是人类偏好。但现在的RL还是RL还是强化学习。但是构就就是构建这个环境，构建这些可运行的东西，构建这些可训练的反馈，然后让它产生自主学习，对吧？这个地方变化还是很大的。来你看这个右下角PPT由豆包AI生成，PPT由豆包AI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01:08:58</w:t>
      </w:r>
    </w:p>
    <w:p>
      <w:r>
        <w:rPr>
          <w:rFonts w:ascii="等线(中文正文)" w:hAnsi="等线(中文正文)" w:cs="等线(中文正文)" w:eastAsia="等线(中文正文)"/>
          <w:b w:val="false"/>
          <w:i w:val="false"/>
          <w:sz w:val="20"/>
        </w:rPr>
        <w:t>于是到了这里之后，其实对于整个这个能不能发，这个应该能发。问一下班主任，就这个PPT能不能发，我感觉应该是能发的。所以在这个框架下你会发现所谓的harness其实更多的是来自于这个coding agent。所以其实现在所所我们所说的harness框架下的这个最新的模型训练范式，可能你说白了就有点像是一个coding agent框架下的最新的模型训练方式。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01:09:29</w:t>
      </w:r>
    </w:p>
    <w:p>
      <w:r>
        <w:rPr>
          <w:rFonts w:ascii="等线(中文正文)" w:hAnsi="等线(中文正文)" w:cs="等线(中文正文)" w:eastAsia="等线(中文正文)"/>
          <w:b w:val="false"/>
          <w:i w:val="false"/>
          <w:sz w:val="20"/>
        </w:rPr>
        <w:t>它的基础逻辑很简单，就是如果一个模型他做写代码任务做的特别强，因为他只要写代码做的任务特别强，他就能完成更好的完成世界上的绝大多数的任务。所以就会导致说模型只需要一件事情，就是我的写代码能力特别强。但写代码能力特别强的，因为代码需要一个非常复杂的和严谨的运行环境。所以就会导致说模型它的训练目标就是变成了我要在这个运行环境里面带动整个运行环境带动整个运行环境来得到一种更强的能力来去完成人类世界里面的绝大多数的任务，或者叫更好的完成人类世界里面的绝大多数任务。所以这个就是我们所说的harness框架下，或者叫coding agent框架下的最新的模型的训练方式。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01:10:13</w:t>
      </w:r>
    </w:p>
    <w:p>
      <w:r>
        <w:rPr>
          <w:rFonts w:ascii="等线(中文正文)" w:hAnsi="等线(中文正文)" w:cs="等线(中文正文)" w:eastAsia="等线(中文正文)"/>
          <w:b w:val="false"/>
          <w:i w:val="false"/>
          <w:sz w:val="20"/>
        </w:rPr>
        <w:t>还是白底的，看着舒服OK。所以在这个基础上，我们再看看说这个harness engineer harness engineer的东西。听过我前面这个harness engineer的课的同学其实。只听前半部分就那就可以了。包括有些东西，有些同学可能如果你已经非常清楚什么是harness harness，什么是harness engineering的同学，那截止到这儿，你听前半段就可以了。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01:10:43</w:t>
      </w:r>
    </w:p>
    <w:p>
      <w:r>
        <w:rPr>
          <w:rFonts w:ascii="等线(中文正文)" w:hAnsi="等线(中文正文)" w:cs="等线(中文正文)" w:eastAsia="等线(中文正文)"/>
          <w:b w:val="false"/>
          <w:i w:val="false"/>
          <w:sz w:val="20"/>
        </w:rPr>
        <w:t>后半段讲给谁听的？讲给harness engineer这个东西可能还没听说过，还没听过。头一次听说什么是harness engineer。后面部分讲给讲给这些同学听所以这个聊天儿。还是极简风的PPT是吗？还是极简风的PPT看着舒服。感觉像是脚老本。理论上理论上大模型的MOE在coding agent和倾向性应该不对。倾向性有没有它的结构和算法，也就是说它的训练方法是啊肯定是一样的，是没有太大变化的。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01:11:34</w:t>
      </w:r>
    </w:p>
    <w:p>
      <w:r>
        <w:rPr>
          <w:rFonts w:ascii="等线(中文正文)" w:hAnsi="等线(中文正文)" w:cs="等线(中文正文)" w:eastAsia="等线(中文正文)"/>
          <w:b w:val="false"/>
          <w:i w:val="false"/>
          <w:sz w:val="20"/>
        </w:rPr>
        <w:t>比如说MOE，MOE里面的多专家，但是因为你为的数据不一样。比如说在coding agent的这种框架下，你给到模型的训练数据有越来越多的训练数据是一个coding agent。他在做这种写代码任务过程当中的这个执行记录什么？调模型，然后什么弄数据库，或者写代码报错这种信息。所以它的整个MOE里面的所谓的多专家就一定会出现说有有更多的专家是在迎合这种数据，也就是训练数据其实决定了很多东西。比如说你有一百多个专家，你是多专家没错，你有一百多个专家的情况下，你这一百多个专家，有多少个专家是大量的在承接这种coding的任务，这个肯定结果是不一样的。但是你在这种MOE的架构和等等之类的，其实是没有太大区别的，是没有太大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01:12:27</w:t>
      </w:r>
    </w:p>
    <w:p>
      <w:r>
        <w:rPr>
          <w:rFonts w:ascii="等线(中文正文)" w:hAnsi="等线(中文正文)" w:cs="等线(中文正文)" w:eastAsia="等线(中文正文)"/>
          <w:b w:val="false"/>
          <w:i w:val="false"/>
          <w:sz w:val="20"/>
        </w:rPr>
        <w:t>OK来接下来我们后面的话，我们讲这个harness engineer，也就是说我们到底什么是harness对吧？Harness和coding agent是个什么关系？首先harness engineer这个词，我们先把前面的对，后面都是讲harness的。是的，harness engineer我们先要讲harness，我们再把前面这几个词跟什么再给大家去回顾一下。就是脑子是一样的，学的东西不一样。对MOE这个架构，脑子是一样的，你给它塞进去的东西不一样，所以他学的东西不一样。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01:13:02</w:t>
      </w:r>
    </w:p>
    <w:p>
      <w:r>
        <w:rPr>
          <w:rFonts w:ascii="等线(中文正文)" w:hAnsi="等线(中文正文)" w:cs="等线(中文正文)" w:eastAsia="等线(中文正文)"/>
          <w:b w:val="false"/>
          <w:i w:val="false"/>
          <w:sz w:val="20"/>
        </w:rPr>
        <w:t>所以hardest engineer，首先prop engineer对吧？然后后来是reasoning，然后是什么？然后是contest上下文的engineer，后来是hardness engineer，对不对？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01:13:14</w:t>
      </w:r>
    </w:p>
    <w:p>
      <w:r>
        <w:rPr>
          <w:rFonts w:ascii="等线(中文正文)" w:hAnsi="等线(中文正文)" w:cs="等线(中文正文)" w:eastAsia="等线(中文正文)"/>
          <w:b w:val="false"/>
          <w:i w:val="false"/>
          <w:sz w:val="20"/>
        </w:rPr>
        <w:t>其实这个发展路径还是比较简单的。最早是gbt ChatGPT对话，然后那个时候就讲private，就你把提示词写好就可以了。后来是有了reasoning，有了推理，有了react，然后你会发现那个时候出现了auto GPT。我们会发现，你能把这个推理让他能自己跑起来就很不错了。后来也是因为minus，包括James 4，包括curser这些东西，你会发现这些当这些东西跑起来之后，它确实能完成的任务越来越复杂了。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01:13:45</w:t>
      </w:r>
    </w:p>
    <w:p>
      <w:r>
        <w:rPr>
          <w:rFonts w:ascii="等线(中文正文)" w:hAnsi="等线(中文正文)" w:cs="等线(中文正文)" w:eastAsia="等线(中文正文)"/>
          <w:b w:val="false"/>
          <w:i w:val="false"/>
          <w:sz w:val="20"/>
        </w:rPr>
        <w:t>然后那个时候就出现了说叫什么呢？上下文爆炸，对吧？上下文爆炸应该最早就是从这个minus开始就出现上下文爆炸了。所以因为上下文的字数太多了，所以上下文爆炸，所以导致说我们要做压缩，我们要把去掉一些没有用的，压缩一些没有用的。但是怎么判断哪些是有用，哪些是没用的，就是当时比较头疼的一个问题。所以后来就出现了一个词叫做contest engineer。再后来就又出现了harness engineering对吧？那harness engineer现在更多的是伴随的是啊open class，或者是爱马仕，或者clock code，或者code death这些东西出现的行业engineer。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01:14:25</w:t>
      </w:r>
    </w:p>
    <w:p>
      <w:r>
        <w:rPr>
          <w:rFonts w:ascii="等线(中文正文)" w:hAnsi="等线(中文正文)" w:cs="等线(中文正文)" w:eastAsia="等线(中文正文)"/>
          <w:b w:val="false"/>
          <w:i w:val="false"/>
          <w:sz w:val="20"/>
        </w:rPr>
        <w:t>所以这个地方其实伴随几个比较大的趋势和比较重要几个特征是说，第一，不管是你哪种类型的agent？你作为cloud code或者是code death，那不用说了，你肯定是大量的都是在写代码。你甚至是其他的一些agent，一些通用agent，一些open cloud，或者是我们企业内部的一些开发的agent。你会发现在我们开发的这些agent里面，你会发现AI coding去就是AI整个agent，它通过去写代码去完成任务的比例真的是在变得越来越高。这第一个比较明显的趋势。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01:15:01</w:t>
      </w:r>
    </w:p>
    <w:p>
      <w:r>
        <w:rPr>
          <w:rFonts w:ascii="等线(中文正文)" w:hAnsi="等线(中文正文)" w:cs="等线(中文正文)" w:eastAsia="等线(中文正文)"/>
          <w:b w:val="false"/>
          <w:i w:val="false"/>
          <w:sz w:val="20"/>
        </w:rPr>
        <w:t>第二个比较明显趋势是说，我们A证的内部的这些工程化代码确实也在变得越来越复杂。就是不像过去可能就调调接口对吧，然后组织上下文可能就结束了。现在真不是这么回事了，就是确实内部的工程代码，一个A证的内部的工程代码再去再变得越来越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01:15:23</w:t>
      </w:r>
    </w:p>
    <w:p>
      <w:r>
        <w:rPr>
          <w:rFonts w:ascii="等线(中文正文)" w:hAnsi="等线(中文正文)" w:cs="等线(中文正文)" w:eastAsia="等线(中文正文)"/>
          <w:b w:val="false"/>
          <w:i w:val="false"/>
          <w:sz w:val="20"/>
        </w:rPr>
        <w:t>另外我们今年其实比较有意思的一个变化是说，可能有越来越多的用户他接受说我有一个养的过程，也就是说这些skill你刚刚开始交给我一个agent的时候，我不能把它当成一个成品去对待。而这件事情在2025年是几乎不能接受的。就是说在2025年的时候，你交付给我一个agent，我会认为这跟我过去使用的软件是完全一样的，就是开箱即用，它有什么功能，能帮我完成什么事情，那就是开箱即用。就是2025年你交付给我的一个agent必须是这个样子。但是到了2026年你会发现，可能你交付给我的一个agent，我需要根据我的个人的情况或者我们部门的情况去选择性的去配置skill，或者是这些skill的使用。什么情况下它应该去调用那个skill，包括完成一些任务，我需要有一个养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01:16:23</w:t>
      </w:r>
    </w:p>
    <w:p>
      <w:r>
        <w:rPr>
          <w:rFonts w:ascii="等线(中文正文)" w:hAnsi="等线(中文正文)" w:cs="等线(中文正文)" w:eastAsia="等线(中文正文)"/>
          <w:b w:val="false"/>
          <w:i w:val="false"/>
          <w:sz w:val="20"/>
        </w:rPr>
        <w:t>这件事情在居然在2026年也开始有更多的用户开始接受这件事情也挺有意思的。所以通过记忆和自我进化的机制来让一个agent变得越来越聪明，这件事情可能也会在2026年是比较重要的一件事情。所以从这些从这些感受和这些用户对认知和体验的理解的升级上来讲，生意上来讲确实是也进入到一个新的阶段了对吧？要不然过去用户怎么可能接受你给我的一个agent不是开箱即用，我还得自己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01:16:55</w:t>
      </w:r>
    </w:p>
    <w:p>
      <w:r>
        <w:rPr>
          <w:rFonts w:ascii="等线(中文正文)" w:hAnsi="等线(中文正文)" w:cs="等线(中文正文)" w:eastAsia="等线(中文正文)"/>
          <w:b w:val="false"/>
          <w:i w:val="false"/>
          <w:sz w:val="20"/>
        </w:rPr>
        <w:t>但现在这个居然真的普及了，所以还挺所以伴随着这件事情，首先可能也会有另外的一些问题了。这个问题就是说首先第一个问题就是harness engineer它是发源于这种coding agent，就是写代码的agent，尤其是像cloud code和codex这种东西。所以harness engineer为什么是发源于coding agent，包括为什么open clock，这些小龙虾什么的，他们的内部架构会越来越像一个coding a包括我们现在企业内部，我们自己做的一些agent，它内部的架构也越来越在像一个coding agent？这么复杂的harness，首先第一个问题就是harness engineer这么复杂的一个东西，它为什么发源于coding agent？这个问题我们一会儿再讲。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01:17:42</w:t>
      </w:r>
    </w:p>
    <w:p>
      <w:r>
        <w:rPr>
          <w:rFonts w:ascii="等线(中文正文)" w:hAnsi="等线(中文正文)" w:cs="等线(中文正文)" w:eastAsia="等线(中文正文)"/>
          <w:b w:val="false"/>
          <w:i w:val="false"/>
          <w:sz w:val="20"/>
        </w:rPr>
        <w:t>首先我们的还是一样的，就是先把先给大多数还不知道什么是harness engineer同学，先把什么是harness and engineer先讲完，那万物底层都是这样的，所以harness engineer这个过程其实也比较好理解。就在什么是一个harness engineer，到底是什么东西？它到底包含哪些东西呢？现在来讲，如果现在去总结的话，其实已经能总结出几个不同的流派了。也有几种不同的口径。但今天可能我讲的这种口径和流派，是一种综合性口径综合性口径。我讲的这个口径不属于特别主流的口径，但是属于一种综合性口径，就是总结性质的，就总结各家之长处，总结出一套口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01:18:29</w:t>
      </w:r>
    </w:p>
    <w:p>
      <w:r>
        <w:rPr>
          <w:rFonts w:ascii="等线(中文正文)" w:hAnsi="等线(中文正文)" w:cs="等线(中文正文)" w:eastAsia="等线(中文正文)"/>
          <w:b w:val="false"/>
          <w:i w:val="false"/>
          <w:sz w:val="20"/>
        </w:rPr>
        <w:t>那到底什么是harness engineer？这里面到底包含哪些部分？首先就是最早的大语言模型和提示词工程，对吧？这个就比较简单了，就提示词工程文字越来越多了，提示词越来越多了，那你总得是要对上下文做一些压缩，对吧？因为你提示词字数是肯定是有限的。但是你提着私家说这件事情，你肯定是不只是为了去让他去能回答问题，你肯定是要想让他做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01:18:55</w:t>
      </w:r>
    </w:p>
    <w:p>
      <w:r>
        <w:rPr>
          <w:rFonts w:ascii="等线(中文正文)" w:hAnsi="等线(中文正文)" w:cs="等线(中文正文)" w:eastAsia="等线(中文正文)"/>
          <w:b w:val="false"/>
          <w:i w:val="false"/>
          <w:sz w:val="20"/>
        </w:rPr>
        <w:t>所以你就开始在你整个agent的里面，除了大模型之外，你就开加什么办事沙箱，什么文件系统，什么MCP。那他真的能去执行一些指令，能能去运行一些代码，能去做文件读写，能去调一些外部工具。要不然通过API，要不然通过MMCP，要不然通过什么COI或者等等之类的各种各样的东西，反正就是调各种的工工各种各样工具。所以当你加入这些东西之后，你会发现你的A能能执行任务了，对吧？就这么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01:19:24</w:t>
      </w:r>
    </w:p>
    <w:p>
      <w:r>
        <w:rPr>
          <w:rFonts w:ascii="等线(中文正文)" w:hAnsi="等线(中文正文)" w:cs="等线(中文正文)" w:eastAsia="等线(中文正文)"/>
          <w:b w:val="false"/>
          <w:i w:val="false"/>
          <w:sz w:val="20"/>
        </w:rPr>
        <w:t>所以你加入的这些能让一个agent真的能去干活和执行任务的这些，不管是外部的MCP还是API，还是他在一个操作系统里面它能去操作的文件系统，它能去修改文件，它能去读取文件，或者是他能去执行这个系统的这个指令，系统的写一些命令行，直接在一个linux系统或者在一个沙箱里面去执行一些他自己写出来的这些系统的，命令行。这些我们都把它统称为叫做执行层。就是为了让一个agent真的能去干活，包括他去操作浏览器，包括他去操作电脑computer use的部分里面，他需要用到的各种各样的工具，全部我们统称为叫做执行层。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01:20:09</w:t>
      </w:r>
    </w:p>
    <w:p>
      <w:r>
        <w:rPr>
          <w:rFonts w:ascii="等线(中文正文)" w:hAnsi="等线(中文正文)" w:cs="等线(中文正文)" w:eastAsia="等线(中文正文)"/>
          <w:b w:val="false"/>
          <w:i w:val="false"/>
          <w:sz w:val="20"/>
        </w:rPr>
        <w:t>执行层也是整个harness engineer这个harness里面的第一个比较重要层，叫执行层。那有了执行层之后，其实你的，因为你一定会做一些提示词工程，那你你也有了一些执行层，有了执行层的这些工具，它就能去真的去干一些活了。因为模型有这个reasoning和思考的过程。如果你在这个地方连一个线，这个东西就叫react，对不对？只要他能react了，那你觉得这个loop就能跑起来。当你的这个loop跑起来之后，你就会发现你就一定会能这个上下文工程就一定会爆炸一定会爆炸。那这个上下文工程这个爆炸这个地方就会产生一个问题，就是说你一定会去做压缩。但是你压缩的过程当中，会非常不小心就把一些非常重要的东西也给它压缩掉了。因为你整个所有的这个提示词里面，因为为什么要做压缩？还不是因为提示词窗口有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01:21:08</w:t>
      </w:r>
    </w:p>
    <w:p>
      <w:r>
        <w:rPr>
          <w:rFonts w:ascii="等线(中文正文)" w:hAnsi="等线(中文正文)" w:cs="等线(中文正文)" w:eastAsia="等线(中文正文)"/>
          <w:b w:val="false"/>
          <w:i w:val="false"/>
          <w:sz w:val="20"/>
        </w:rPr>
        <w:t>提示词窗口有限前面我也讲过一个比较重要的一个理论。就是说现在大多数的提示词的那个那个窗口，真正可用窗口大概也就25%，能到50%的模型都不多。也就是说比如说他说他百万上下文，那百万上下文也就说你提示词里面能放100万头肯那一百万token说白了真正有效的可能也就25%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01:21:33</w:t>
      </w:r>
    </w:p>
    <w:p>
      <w:r>
        <w:rPr>
          <w:rFonts w:ascii="等线(中文正文)" w:hAnsi="等线(中文正文)" w:cs="等线(中文正文)" w:eastAsia="等线(中文正文)"/>
          <w:b w:val="false"/>
          <w:i w:val="false"/>
          <w:sz w:val="20"/>
        </w:rPr>
        <w:t>也就是说可能25万token可能就已经顶天了。那所有的百万上下文的这个模型，可能也就25%，也就会导致说那你你早晚都得做这个压缩过程。但是你如果你把所有的你的提示词放在一起去做压缩的时候，你会非常容易把一些比较重要的东西一不小心就给它压缩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01:21:55</w:t>
      </w:r>
    </w:p>
    <w:p>
      <w:r>
        <w:rPr>
          <w:rFonts w:ascii="等线(中文正文)" w:hAnsi="等线(中文正文)" w:cs="等线(中文正文)" w:eastAsia="等线(中文正文)"/>
          <w:b w:val="false"/>
          <w:i w:val="false"/>
          <w:sz w:val="20"/>
        </w:rPr>
        <w:t>或者是本来人家用十句话在描述的一个比较重要的东西。比如说你的工作目标是什么你的工作目标是什么？你现在的核心约束是什么？这些都是非常重要的东西，对吧？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01:22:08</w:t>
      </w:r>
    </w:p>
    <w:p>
      <w:r>
        <w:rPr>
          <w:rFonts w:ascii="等线(中文正文)" w:hAnsi="等线(中文正文)" w:cs="等线(中文正文)" w:eastAsia="等线(中文正文)"/>
          <w:b w:val="false"/>
          <w:i w:val="false"/>
          <w:sz w:val="20"/>
        </w:rPr>
        <w:t>你的工作目标是什么？你的核心是约束什么？比如说我们用了十句话去描述你的工作目标是什么，又用了十句话去描述你的现在的核心约束是什么。这20句话其实说白了是我一句话都不希望被压缩的。所以如果把这些东西跟其他的一些提示词全部都放在一起，同等重要的去对待，这肯定是不对的对吧？一不小心就可能被压缩没了。对，就一不小心就被压缩没了，哪怕是十句话给我丢了两句话，我也不乐意。因为他们的同样作为提示词的内容，他们的重要程度和优先级其实不一样。所以就会导致说现在大多数的agent的都会出现这样的一些MD文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01:22:51</w:t>
      </w:r>
    </w:p>
    <w:p>
      <w:r>
        <w:rPr>
          <w:rFonts w:ascii="等线(中文正文)" w:hAnsi="等线(中文正文)" w:cs="等线(中文正文)" w:eastAsia="等线(中文正文)"/>
          <w:b w:val="false"/>
          <w:i w:val="false"/>
          <w:sz w:val="20"/>
        </w:rPr>
        <w:t>它会把一些比较重要的东西保存在一些MD文件里面。保证说这些东西一定会在一些MD文件里面去严格保存。比如说项目目标，你需要用哪些技术栈，哪些技术站你不能用，哪些代码你不能用，哪些东西你不能执行，哪些东西你可以执行，需求的背景，代码的风格，然后约束的事项等等等等之类的大量的规则？就是那个roots点MD或者是叫cloud点MD或者叫agent点MMD。所以你会发现出现了大量的agent的，就开始把这些最重要的东西写在那个MD文件里面。整个上下文如果超了字数压缩的时候，你会发现大量的报错信息，大量的聊天历史，大量的历史的对话内容或者提示词。可能最主要压缩的是这些东西，这些东西尽可能的去压缩，但上面的东西最好一个字儿不要给我压缩，所以你就会想要把去把这些约束保存在各种各样的东西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01:23:51</w:t>
      </w:r>
    </w:p>
    <w:p>
      <w:r>
        <w:rPr>
          <w:rFonts w:ascii="等线(中文正文)" w:hAnsi="等线(中文正文)" w:cs="等线(中文正文)" w:eastAsia="等线(中文正文)"/>
          <w:b w:val="false"/>
          <w:i w:val="false"/>
          <w:sz w:val="20"/>
        </w:rPr>
        <w:t>不管是cloud点MD也好，还是入点MD也好，还是任何什么agent点MD也好，反正现在其实基本上都是啊要用各种各样的MD文件去保存这些最重要的核心的规则文件，或者叫规则内容，或者是系统提示词，就尽可能的这些东西不要被压缩。于是这些所有的规则文件以及你配套你还写了一些代码。因为你你一定要去配套去写一些代码。因为这些代码就决定了说你是如何拼接这些提示词的。你的这些代码就包括什么代码，包括你去保护了这些核心的MD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01:24:24</w:t>
      </w:r>
    </w:p>
    <w:p>
      <w:r>
        <w:rPr>
          <w:rFonts w:ascii="等线(中文正文)" w:hAnsi="等线(中文正文)" w:cs="等线(中文正文)" w:eastAsia="等线(中文正文)"/>
          <w:b w:val="false"/>
          <w:i w:val="false"/>
          <w:sz w:val="20"/>
        </w:rPr>
        <w:t>对，任务多，MD文件也在膨胀。是的，MD文件有的时候也要压缩，所以你要写些代码。比如说历史的对话内容，那你聊天儿布置任务，这个对话内容里面的很多提示词，你觉得可以压缩的，对吧？尤其是一些对话内容，可能已经距离现在已经超过十轮对话了。那些兑换内容如果超字数了，那就是优先先压缩那些兑换内容，对不对？所以你的这个压缩提示词的过程，你的你是一定要有一些配套代码的。所以你还你有些规则文件，还有一些MD文件，还有一些配套代码。所有的这些东西加起来就会叫做一个记忆层，也就是整个coding agent。整个大量的这种越来越复杂的agent，它在工作过程当中他一定会需要一个记忆层。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01:25:08</w:t>
      </w:r>
    </w:p>
    <w:p>
      <w:r>
        <w:rPr>
          <w:rFonts w:ascii="等线(中文正文)" w:hAnsi="等线(中文正文)" w:cs="等线(中文正文)" w:eastAsia="等线(中文正文)"/>
          <w:b w:val="false"/>
          <w:i w:val="false"/>
          <w:sz w:val="20"/>
        </w:rPr>
        <w:t>这里面记忆层里面包含了一些代码，包含了一些MD文件，包含了一些规则文件，包含了一些提示词等等之类的。所以这些东西组合起来叫做记忆层。现在所以现在你的整个agent里面就已经有两层了。要一个第一层叫做执行层，第二层叫记忆层。执行层里面大量的工具，大量的执行环境，大量的等等之类的对吧？然后基层就是大量的MD文件，规则文件，还有一些不难运行代码。那那但是你会发现只有这两层跑你这个loop已经能跑的不错了。但是你会发现它能帮你，只有这两层，它已经能帮你节省到大量的这种无效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01:25:46</w:t>
      </w:r>
    </w:p>
    <w:p>
      <w:r>
        <w:rPr>
          <w:rFonts w:ascii="等线(中文正文)" w:hAnsi="等线(中文正文)" w:cs="等线(中文正文)" w:eastAsia="等线(中文正文)"/>
          <w:b w:val="false"/>
          <w:i w:val="false"/>
          <w:sz w:val="20"/>
        </w:rPr>
        <w:t>什么叫无效循环？也就是说因为你这个记忆层起码因为这个记忆层的存在，只要你这个记忆层做的还不错的情况下，起码这个agent他犯过的一些认错误，他不会总在重复犯了。这就是这两层存同时存在的情况下，这两层同时存在的情况下，这个记忆层和这个执行层同时存在的情况下，起码大多数的他重复犯过的错误，不会那么总在犯错。同样错误就是你的那种无效循环起码少了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01:26:21</w:t>
      </w:r>
    </w:p>
    <w:p>
      <w:r>
        <w:rPr>
          <w:rFonts w:ascii="等线(中文正文)" w:hAnsi="等线(中文正文)" w:cs="等线(中文正文)" w:eastAsia="等线(中文正文)"/>
          <w:b w:val="false"/>
          <w:i w:val="false"/>
          <w:sz w:val="20"/>
        </w:rPr>
        <w:t>但是你并不能做到说比较有效的去原本十轮循环就能原本十轮循环能完成任务，你有没有可能给他压缩成八轮，甚至给它压缩成六轮，有没有这种可能性？在这个前提下可能还是做不到的。所以你想要进一步去提高它的效率的话，可能你就需要说你的那个执行层面可能需要去加入更多的东西。比如说除了最基础的一些代码的是不是可编译，是不是可执行对吧？啊，或者是这种运行环境里面是不是有相关的工具，是不是已经准备好了，是不是可调用那个大模型。它决定的那些执行的工具以及它传的参数是不是合法。除了这些包括最后这个任务的执行结果，除了这些反馈之外，有没有可能把一些更复杂的反馈也做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01:27:14</w:t>
      </w:r>
    </w:p>
    <w:p>
      <w:r>
        <w:rPr>
          <w:rFonts w:ascii="等线(中文正文)" w:hAnsi="等线(中文正文)" w:cs="等线(中文正文)" w:eastAsia="等线(中文正文)"/>
          <w:b w:val="false"/>
          <w:i w:val="false"/>
          <w:sz w:val="20"/>
        </w:rPr>
        <w:t>也就是说这个反馈能不能不只是单一的说大模型在这个loop里面他做了一个决策，或者他写了一段代码，然后把这个代码执行一下，看看他有没有完成任务，然后再把这个代码执行记录给他反馈回来，就拼接在提示词里面，这就是最简单的反馈。那在这个反馈的基础上能不能做一些更复杂的反馈？比如说这个地方开始引入比如说这个叫测试用例，比如说这个产品的设计文档，产品的需求文档，产品的设计文档，测试用例的边界条件等等等之类的。以及说这些测试用例在什么情况下，甚至是一些可视化的这种可视化的测试组件，就也就是说大量的跟测试相关的东西，最基础的也就是测试用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01:27:59</w:t>
      </w:r>
    </w:p>
    <w:p>
      <w:r>
        <w:rPr>
          <w:rFonts w:ascii="等线(中文正文)" w:hAnsi="等线(中文正文)" w:cs="等线(中文正文)" w:eastAsia="等线(中文正文)"/>
          <w:b w:val="false"/>
          <w:i w:val="false"/>
          <w:sz w:val="20"/>
        </w:rPr>
        <w:t>当你把测试用例这些东西引入进去之后，也就是说这个测试用例通过了，这个测试用例没通过。那也就是说你可以在同一轮循环里面，你可以在同一个循环里面带回去的反馈就会比原来丰富的多。为了这样的话，你就有可能说，原本你十轮循环能完成的任务就有可能减少成八轮，减少成六轮。就是因为你单个循环里面你得到的反馈变得更多了。你带到提示词里面去，带到新的一轮的提示词里面的那些反馈信息变得更丰富了，变得更结构化了，变得更你距离你这个任务更贴合。也就是说但这个地方也就是要求的是说，你不能只是一段提示词告诉他说你帮我开发一个什么软件就结束了，对吧？如果你只是一段提示词，告诉他说你帮我开发一个什么东西，帮我完成一个任务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01:28:51</w:t>
      </w:r>
    </w:p>
    <w:p>
      <w:r>
        <w:rPr>
          <w:rFonts w:ascii="等线(中文正文)" w:hAnsi="等线(中文正文)" w:cs="等线(中文正文)" w:eastAsia="等线(中文正文)"/>
          <w:b w:val="false"/>
          <w:i w:val="false"/>
          <w:sz w:val="20"/>
        </w:rPr>
        <w:t>你就看整个agent它是没有地方去获取你所有的测试用例的。你的边界条件、你的设计方法，你的设计，你的背景条件，就是所有的东西他都没有的情况下，他就只能瞎猜。这样的话也就是意味着说只要你愿意给他提供一些更结构化的东西。比如说你的整个的系统框架的系统设计，或者任务设计，或者是测试用例，你只要你你提前设计好这些东西，你都写在文档里，那它就能帮你跑。这些东西全部加起来叫做一个反馈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01:29:21</w:t>
      </w:r>
    </w:p>
    <w:p>
      <w:r>
        <w:rPr>
          <w:rFonts w:ascii="等线(中文正文)" w:hAnsi="等线(中文正文)" w:cs="等线(中文正文)" w:eastAsia="等线(中文正文)"/>
          <w:b w:val="false"/>
          <w:i w:val="false"/>
          <w:sz w:val="20"/>
        </w:rPr>
        <w:t>这个反馈层的目标就是说我不惜我要把单单个循环里面能给他带回去的反馈变得更丰富，变得更结构化。于是单个循环你能完成的事情就更多，你能让模型得到的反馈信息就更多。它在单个循环里面能执行到了，能迈出去的这一这步步步子就比原来更大些。原来可能只能迈一小步一会儿往前迈。但现在你每个循环里面的能执行东西更多了，它就能往前麦一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01:29:54</w:t>
      </w:r>
    </w:p>
    <w:p>
      <w:r>
        <w:rPr>
          <w:rFonts w:ascii="等线(中文正文)" w:hAnsi="等线(中文正文)" w:cs="等线(中文正文)" w:eastAsia="等线(中文正文)"/>
          <w:b w:val="false"/>
          <w:i w:val="false"/>
          <w:sz w:val="20"/>
        </w:rPr>
        <w:t>所以帮助我们去完成更多反馈的这一层里面你准备的文档也好，你准的测试用例也好，相关的一些工具也好，包括你可能提前写了一些代码也好。这些东西测试用例是AI生成的那就未必了。测试用例有可能是AI生成，也可能不是。但是这个文档在他提前做任务之前，这些相关的文档是你要准备好的。这些文档可以是AI生成的，有AI参与的，也有可能就是你们人做的不无所谓。但是在这个循环的过程当中，它这个A证他是不关心你这个文档是怎么来的，这个反馈层这是这一层就是反馈层。所以这一层的反馈层有了之后，接下来是最后一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01:30:32</w:t>
      </w:r>
    </w:p>
    <w:p>
      <w:r>
        <w:rPr>
          <w:rFonts w:ascii="等线(中文正文)" w:hAnsi="等线(中文正文)" w:cs="等线(中文正文)" w:eastAsia="等线(中文正文)"/>
          <w:b w:val="false"/>
          <w:i w:val="false"/>
          <w:sz w:val="20"/>
        </w:rPr>
        <w:t>接下来最后一层其实是一个大家比较常见的。也就是说你一个AI去一个agent做做任务的时候，一个AI做任务的过程当中，总要有一些任务的拆解。比如说一个大任务拆成很多小步骤，这是AI做做这个工作非常常见的一个步骤。但是在整个分布执行，在整个这种复杂长城任务大家知道复杂长城任务长城任务大家知道是哪两个字吗？长城任务长城就是long distance，那个长城就是长短的长，成就是成都的成就是复杂长城任务。也就说现在这种什么一个任务做七八个小时，什么一个任务做了一两天，一个任务做了好几天。这种长城对长线城这种长城任务的分布执行里面，这个分布分的到底怎么样，其实是非常重要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01:31:26</w:t>
      </w:r>
    </w:p>
    <w:p>
      <w:r>
        <w:rPr>
          <w:rFonts w:ascii="等线(中文正文)" w:hAnsi="等线(中文正文)" w:cs="等线(中文正文)" w:eastAsia="等线(中文正文)"/>
          <w:b w:val="false"/>
          <w:i w:val="false"/>
          <w:sz w:val="20"/>
        </w:rPr>
        <w:t>过去你会发现说，我们经常需要用AI去做拆解步骤。但是在这种框架里面，也会除了AI去分解任务之外，你会发现也会经常人类去设定不同的任务阶段。因为如果你经常用AI的这种coding agent的话，比如说cloud code也好，或者是国内的一些这种coding agent也好，这种coding的软件AI帮我们写代码的时候，你会发现它是有一个非常明确的阶段的。比如说他现在正在思考的阶段，他现在正在coding的阶段，他现在正在验证自己的代码的这个可编译的阶段，他正在跑什么些测试用例的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01:32:10</w:t>
      </w:r>
    </w:p>
    <w:p>
      <w:r>
        <w:rPr>
          <w:rFonts w:ascii="等线(中文正文)" w:hAnsi="等线(中文正文)" w:cs="等线(中文正文)" w:eastAsia="等线(中文正文)"/>
          <w:b w:val="false"/>
          <w:i w:val="false"/>
          <w:sz w:val="20"/>
        </w:rPr>
        <w:t>你会发现他这几个其实有一些阶段是比较固定的阶段。不管你做什么样类型的任务，它都会有这几个比较固定的阶段。但是在每一个固定的阶段里面可能又有一些小步骤。你会发现这几个固定的阶段是人类设计的这几个固定的阶段是人类设计的。但是在每一个阶段里面的那些小任务、小步骤，可能又有AI去划分的一些小阶段和小步骤。这个你就会发现首先它有几个大的阶段。这几个大的阶段就是我们第一个所说的分布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01:32:43</w:t>
      </w:r>
    </w:p>
    <w:p>
      <w:r>
        <w:rPr>
          <w:rFonts w:ascii="等线(中文正文)" w:hAnsi="等线(中文正文)" w:cs="等线(中文正文)" w:eastAsia="等线(中文正文)"/>
          <w:b w:val="false"/>
          <w:i w:val="false"/>
          <w:sz w:val="20"/>
        </w:rPr>
        <w:t>这个分布执行里面我们会把这些跟阶段和步骤相关的东西都叫做编排层。这个编排层里面可能有人类设定的东西，也有一些颗粒度更小的那种任务的划分的是AI去划分的都有可能。所以这个编排在这个编排层里面比较重要的事情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01:33:01</w:t>
      </w:r>
    </w:p>
    <w:p>
      <w:r>
        <w:rPr>
          <w:rFonts w:ascii="等线(中文正文)" w:hAnsi="等线(中文正文)" w:cs="等线(中文正文)" w:eastAsia="等线(中文正文)"/>
          <w:b w:val="false"/>
          <w:i w:val="false"/>
          <w:sz w:val="20"/>
        </w:rPr>
        <w:t>是首先因为现在AI做长城任务做的越来越多，AI做长城任务做的越来越多。那我作为整个agent我在做一个七八个小时的任务。那我作为这个agent总得知道总得对这个长城任务的状态做管理。我总得知道说我现在做这个长城任务，我现在做到哪个阶段了，我完成百分之多少了，我总得知道这件事情，这是第一第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01:33:31</w:t>
      </w:r>
    </w:p>
    <w:p>
      <w:r>
        <w:rPr>
          <w:rFonts w:ascii="等线(中文正文)" w:hAnsi="等线(中文正文)" w:cs="等线(中文正文)" w:eastAsia="等线(中文正文)"/>
          <w:b w:val="false"/>
          <w:i w:val="false"/>
          <w:sz w:val="20"/>
        </w:rPr>
        <w:t>在不同的阶段里面，如果我是一个长城任务，在不同的阶段里面，有没有可能你的策略重点和整个的目标方向都不太一样呢？比如说如果在不同的阶段里面，在编排层规范了不同的阶段里面，有没有可能我执行层里面的工具组合就是不一样的？有没有可能我的反馈层的工具组合和测试用例的组合都是不一样的？有没有可能在我的记忆层里面，当我要去做上下文的压缩的时候，有没有可能我的策略是不一样的。所以这就导致说有可能你的执行层，你的反馈层和你的记忆层，其实是跟你的编排层里面，你的核心大阶段分成哪几个大阶段有关。你在第一个大你的编排层里面说，第一个大阶段我就是分析问题。你就是分析问题的话，你的执行层、反馈层、记忆层应该怎么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01:34:31</w:t>
      </w:r>
    </w:p>
    <w:p>
      <w:r>
        <w:rPr>
          <w:rFonts w:ascii="等线(中文正文)" w:hAnsi="等线(中文正文)" w:cs="等线(中文正文)" w:eastAsia="等线(中文正文)"/>
          <w:b w:val="false"/>
          <w:i w:val="false"/>
          <w:sz w:val="20"/>
        </w:rPr>
        <w:t>你的主体策略是一套，但到了你的编码阶段，可能在编码阶段的时候，你的编排层规定的说好OK现在这个思考阶段结束在编码阶段，在编码阶段里面你需要用到的执行层反馈层和你的记忆层的压缩都应该怎么做？可能又是一套完全不一样的策略。然后再到了可能又是一个阶段。所以你在不同阶段的时候，你的什么这个上下文压缩，你的工据组合的，你的skill组合，你的什么可能核心目标都不一样。所以就会导致说你其实编排层才是核心的策略的主控，编排层要去主控，而且最大的编排就颗粒度最大的到底要划分成哪几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01:35:17</w:t>
      </w:r>
    </w:p>
    <w:p>
      <w:r>
        <w:rPr>
          <w:rFonts w:ascii="等线(中文正文)" w:hAnsi="等线(中文正文)" w:cs="等线(中文正文)" w:eastAsia="等线(中文正文)"/>
          <w:b w:val="false"/>
          <w:i w:val="false"/>
          <w:sz w:val="20"/>
        </w:rPr>
        <w:t>这个阶段划分很有可能就是你作为设计者，你作为人类是你设计的，而不是AI去拆解的。但是在最大的一个框架里面，最大的这个颗粒度的几个大的阶段是你设计的。之外一些比较小颗粒度的任务可能也是AI在拆分的。但是在不同类型的小颗粒度里面，AI拆分的小颗粒度任务里面也有可能去划分出来，有它的这个记忆压缩也好，它的工具组合也好，它的这个反馈层的所有的处理方法也好，可能也是不一样。所以就会导致说所有的这些层，这四层全部组合起来之后，你会发现中间是一个模型能力在变得越来越强的一个大模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01:35:59</w:t>
      </w:r>
    </w:p>
    <w:p>
      <w:r>
        <w:rPr>
          <w:rFonts w:ascii="等线(中文正文)" w:hAnsi="等线(中文正文)" w:cs="等线(中文正文)" w:eastAsia="等线(中文正文)"/>
          <w:b w:val="false"/>
          <w:i w:val="false"/>
          <w:sz w:val="20"/>
        </w:rPr>
        <w:t>中间是一个大保险上面是最核心的核心策略的编排层。执行层里面有一大堆工具或者一大堆skill，都能帮你去执行东西。反馈层里面可能有很多的文档，可能有很多的测试用例，也有可能很多的代码，可能很多的这那那这记忆层里面有很多的MD文件，有很多的记忆文件，或者有些代码，有些策略，有些提示词。所以这四层组合起来，把那个模型包在里面。而且你会发现这四层可能里面的一些代码，都有可能跟中间的这个模型有一些调用关系，可能在他们工作的过程当中都要去调用模型，但是最终你会发现我们所说的harness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01:36:45</w:t>
      </w:r>
    </w:p>
    <w:p>
      <w:r>
        <w:rPr>
          <w:rFonts w:ascii="等线(中文正文)" w:hAnsi="等线(中文正文)" w:cs="等线(中文正文)" w:eastAsia="等线(中文正文)"/>
          <w:b w:val="false"/>
          <w:i w:val="false"/>
          <w:sz w:val="20"/>
        </w:rPr>
        <w:t>我们所说的harness engineer就是说包裹着大模型的这套工程外壳。过去的这个工程外壳没有这么复杂，但是现在你会发现包裹在大模型外面的这个工程外壳在变得越来越复杂。而且其实这四种不同角色的分工也在变得越来越明晰。所以它越来越成为了一种比较工程化的工作，甚至是比较工程化的一种学科。所以这种工程化的工作以及这个工程化的外壳，我们就把它称之为叫做harness engineer。以及是你在这次工程外壳里面，你做的所有的开发工作，以及你对它做的所有的设计工作，我们就把它统称为叫做harness engineer，就是harness engineer。所以这个就是我们所所讲的harness。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01:37:34</w:t>
      </w:r>
    </w:p>
    <w:p>
      <w:r>
        <w:rPr>
          <w:rFonts w:ascii="等线(中文正文)" w:hAnsi="等线(中文正文)" w:cs="等线(中文正文)" w:eastAsia="等线(中文正文)"/>
          <w:b w:val="false"/>
          <w:i w:val="false"/>
          <w:sz w:val="20"/>
        </w:rPr>
        <w:t>这个harness其实还有一个更简单直接的理解。就是说如果你今天今天你做了一个agent今天你做了一个agent对吧？今天你做了一个agent，这个agent内部除了那个大模型之外的其他东西都属于harness engineer。这个是可能我找到了一个更加简单粗暴的一个总结。当然我今天对于这个harness的比较入门的这种讲法，是一个极极重加这个之长。极极重加之长，可能这个大家可能需要大家想要去好好去细究和细学的话，可能对吧可能需要去好好多学学莫欣老师的课。但是这个总结，我觉得可能也是我找来的某一个大神的总结，我觉得还是还算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01:38:31</w:t>
      </w:r>
    </w:p>
    <w:p>
      <w:r>
        <w:rPr>
          <w:rFonts w:ascii="等线(中文正文)" w:hAnsi="等线(中文正文)" w:cs="等线(中文正文)" w:eastAsia="等线(中文正文)"/>
          <w:b w:val="false"/>
          <w:i w:val="false"/>
          <w:sz w:val="20"/>
        </w:rPr>
        <w:t>因为你会发现harness这个概念里面确实包含了太多的东西。所以就会导致说你会发现这个AIA的那里面除了那个模型之外的东西，好像都被harness engineer包含进去了。所以就会导致说我们可能就尝试画了这么一个图。就最早我们要去学习的内容和技术，可能最早也就是这个提示词，它就是这么一个小圈儿。后来要学习的东西是这个contest engineer，就是上下文工程，它也是一个不大的圈儿。这个prompt engineer和这个contest engineer它中间可能还有一点点的这个重合区域还有一点点的重合区域。而且这个重合区域里面你会发现从approved engineer，从prompt engineer再到contest engineer，你会发现中间这个过渡过程，还有一个推理的过程，还有react那个东西，对吧？所以但是现在这个行业就有点大了，它就这么大一个圈儿，他把大家都包进去了，都包进去。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01:39:27</w:t>
      </w:r>
    </w:p>
    <w:p>
      <w:r>
        <w:rPr>
          <w:rFonts w:ascii="等线(中文正文)" w:hAnsi="等线(中文正文)" w:cs="等线(中文正文)" w:eastAsia="等线(中文正文)"/>
          <w:b w:val="false"/>
          <w:i w:val="false"/>
          <w:sz w:val="20"/>
        </w:rPr>
        <w:t>当然除了过去的这个提示词工程和这个上下文工程，包括除了过去的推理和这个react之外，确实harness engineer包含了怎么讲，确实它包含了很多新新的东西，包含了很多新的东西。所以就会导致说这些新的东西确实又多了很多可学的东西。确实现在的癌症的越来越复杂。多了很多可学的东西，但是起码我们今天先给大家讲清楚什么呢？就是先讲清楚说到底harness engineer到底是个什么东西。先把定义给大家讲清楚，后面大家再一点点去学这个具体的实现。具体实现的肯定就就比较复杂了就比较复杂了。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01:40:13</w:t>
      </w:r>
    </w:p>
    <w:p>
      <w:r>
        <w:rPr>
          <w:rFonts w:ascii="等线(中文正文)" w:hAnsi="等线(中文正文)" w:cs="等线(中文正文)" w:eastAsia="等线(中文正文)"/>
          <w:b w:val="false"/>
          <w:i w:val="false"/>
          <w:sz w:val="20"/>
        </w:rPr>
        <w:t>所以再回到我们前面提到过的一个问题。首先现在如果你大概已经弄清楚了什么是harness engineer，以及它内部包含一些什么样的东西，以及包含的这些东西都是为了解决什么问题，那你大概现在其实已经不会再问说hardness engineer和这个contest engineer和前面这个plan engineer到底有什么区别，那区别还是挺大的。但是现在回到我们前面提到的一个问题，现在问题就是说harness engineer为什么发源于coding 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01:40:41</w:t>
      </w:r>
    </w:p>
    <w:p>
      <w:r>
        <w:rPr>
          <w:rFonts w:ascii="等线(中文正文)" w:hAnsi="等线(中文正文)" w:cs="等线(中文正文)" w:eastAsia="等线(中文正文)"/>
          <w:b w:val="false"/>
          <w:i w:val="false"/>
          <w:sz w:val="20"/>
        </w:rPr>
        <w:t>首先这件事情我觉得我们是有一个比较明确的答案的，就是说要多加一层loop engineer这个，对，我可能直接忽略了loop engineer。因为我觉得loop engineer它就是react，就是react是2023年到2024年的东西，对吧？所以首先harness engineer它是一个很复杂东西。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01:41:05</w:t>
      </w:r>
    </w:p>
    <w:p>
      <w:r>
        <w:rPr>
          <w:rFonts w:ascii="等线(中文正文)" w:hAnsi="等线(中文正文)" w:cs="等线(中文正文)" w:eastAsia="等线(中文正文)"/>
          <w:b w:val="false"/>
          <w:i w:val="false"/>
          <w:sz w:val="20"/>
        </w:rPr>
        <w:t>这个这么复杂的东西，它为什么发源于coding agent，也就是像cloud code和code death这样的东西。怎么讲呢？我们会觉得说用代码这个东西，当然代码可以去造万物，这件事情我也同意，就是我觉得更多还是来自于反馈。因为前面我们讲了模型的新方式，你会发现来自于代码执行。只要AI写了代码，代码就能执行。执只要代码执行了就能得到反馈。这件事情你会发现为什么这么复杂的harness engineer。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01:41:38</w:t>
      </w:r>
    </w:p>
    <w:p>
      <w:r>
        <w:rPr>
          <w:rFonts w:ascii="等线(中文正文)" w:hAnsi="等线(中文正文)" w:cs="等线(中文正文)" w:eastAsia="等线(中文正文)"/>
          <w:b w:val="false"/>
          <w:i w:val="false"/>
          <w:sz w:val="20"/>
        </w:rPr>
        <w:t>就harness engineer它除了用在coding agent之外，也会应用到其他的类型的一些agent，这是毫无疑问的。但是它为什么发源于coding agent？特别简单，就是因为coding agent是一个特别容易产生闭环的东西，而且这个闭环是来自于另一个比较重要的词，叫做非对称性。什么叫非对称性呢？这个非对对称性是只有coding agent才有的非对称性。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01:42:03</w:t>
      </w:r>
    </w:p>
    <w:p>
      <w:r>
        <w:rPr>
          <w:rFonts w:ascii="等线(中文正文)" w:hAnsi="等线(中文正文)" w:cs="等线(中文正文)" w:eastAsia="等线(中文正文)"/>
          <w:b w:val="false"/>
          <w:i w:val="false"/>
          <w:sz w:val="20"/>
        </w:rPr>
        <w:t>什么叫非对称性？就是非对称性的意思就是左边和右边是不对称的那左边是什么呢？左边是大语言模型的生成，是概率模型，是概率性的那右边只要是coding agent，因为是写代码，左边大元模型的生成，哪怕是你让它写代码，它的生成过程都是一个概率模型，也就是说它是一个概率性的东西。那右边是什么呢？右边是代码的执行，右边的代码的执行是完全没有任何概率性的，是完全是确定性的。所以coding a证的这种特性，我们管它叫做一种非对称性。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01:42:42</w:t>
      </w:r>
    </w:p>
    <w:p>
      <w:r>
        <w:rPr>
          <w:rFonts w:ascii="等线(中文正文)" w:hAnsi="等线(中文正文)" w:cs="等线(中文正文)" w:eastAsia="等线(中文正文)"/>
          <w:b w:val="false"/>
          <w:i w:val="false"/>
          <w:sz w:val="20"/>
        </w:rPr>
        <w:t>这种非真实性的意思就是说你作为一个coding agent AI写代码的时候是非常概率模型的，是有极强的概率性的。但是写出来代码，它在执行的时候是不可能有任何的概率性的。也就是说你作为一个编译器，这个编译器不会因为今天心情好或心情不好。今天心情好就让你的那个代码里面有这个语法错误，就是你通过了会吗？不会的，所以它是极其的确定性，包括一些测试用例，过了就是过了，没过就是没过。包括一些数学题，数学题一加一等于2，你算对了就是算对了，算错了就是算错了，对吧？你帮我去做一个数据处理，就帮我去做一个数据分析，得到的结果应该是3.1415926。你得到的结果只要不是3.1415926，那对吧你就是不对。所以左边是概率性的代码生成，右边是极其强的确定性的验证。所以这种coding agent只有coding agent有如此强的非对称性。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01:43:44</w:t>
      </w:r>
    </w:p>
    <w:p>
      <w:r>
        <w:rPr>
          <w:rFonts w:ascii="等线(中文正文)" w:hAnsi="等线(中文正文)" w:cs="等线(中文正文)" w:eastAsia="等线(中文正文)"/>
          <w:b w:val="false"/>
          <w:i w:val="false"/>
          <w:sz w:val="20"/>
        </w:rPr>
        <w:t>大家想一下，是不是因为过去这两三年里面，其实出现了非常多非常优秀的A类的。比如说在医疗领域，比如说在法律领域，比如说你做了一个法律领域的agent，比如说harness对吧？比如说那个harvey那个agent，比如说你做了医疗领域，比如你做做了一个财务领域的agent，你做了一个招聘的agent，你都不可能有如此强的非对称性。比如说你做了一个法律的agent对吧？左边是他在生成一个合同，右边你到底如何去判断它生成的合同的质量到底如何？比如说你做了一个AI慢剧的agent他天天在帮你做影视剧，天天在帮你生成一些视频的画面，视频的片段，就会导致说你做了一个AI慢剧的agent没错，你左边是概率性的，右边好像也是概率性的。就是你生成了一段画面之后，你右边到底如何去评判你生成东西到底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01:44:41</w:t>
      </w:r>
    </w:p>
    <w:p>
      <w:r>
        <w:rPr>
          <w:rFonts w:ascii="等线(中文正文)" w:hAnsi="等线(中文正文)" w:cs="等线(中文正文)" w:eastAsia="等线(中文正文)"/>
          <w:b w:val="false"/>
          <w:i w:val="false"/>
          <w:sz w:val="20"/>
        </w:rPr>
        <w:t>所以都会，怎么讲呢？就是人类的参与除了coding agent之外的所有的agent几乎所有的agent你会发现都脱离不了人类的参与。他自己是没有办法自闭环的。他没有办那自闭环就会导致说他没有办法自己跑起来，这个飞轮他就没有办法自己跑起来，他就不可能就或者是他在短时间之内是没有办法跑起来一个更复杂的闭环的。比如说在法律领域，在财务领域，他未来有没有可能把人类加入到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01:45:20</w:t>
      </w:r>
    </w:p>
    <w:p>
      <w:r>
        <w:rPr>
          <w:rFonts w:ascii="等线(中文正文)" w:hAnsi="等线(中文正文)" w:cs="等线(中文正文)" w:eastAsia="等线(中文正文)"/>
          <w:b w:val="false"/>
          <w:i w:val="false"/>
          <w:sz w:val="20"/>
        </w:rPr>
        <w:t>大家有知道有一个词叫做human in the loop。Human in the loop, loop是循环的意思，human是人类的意思。Human in the loop的意思就是说现在的大部分的循环都是agent自己内部的循环，这个循环的过程没有把人类加入进来。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01:45:37</w:t>
      </w:r>
    </w:p>
    <w:p>
      <w:r>
        <w:rPr>
          <w:rFonts w:ascii="等线(中文正文)" w:hAnsi="等线(中文正文)" w:cs="等线(中文正文)" w:eastAsia="等线(中文正文)"/>
          <w:b w:val="false"/>
          <w:i w:val="false"/>
          <w:sz w:val="20"/>
        </w:rPr>
        <w:t>法律领域、财务领域、医疗领域，大量的这些领域，你会发现他都跟coding agent有一个非常大的区别。就是如果你不把人类拽到这个循环里面来，这个循环很难越跑越好，越跑越好就左脚踩右脚，左脚踩右脚就飞升上天了。除了coding agent以外的其他任何领域都很难做到是这件事情。所以在calling agent的领域里面就非常简单了，对吧？就是编译器也好，这个linter也好，运行一些测试用例也好，都非常容易就可以得到一个非常明确的结论。所以这些就会导致说在coding这个领域里面，用写代码的方式去完成任务，就得到了一个非常快速的突破和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01:46:22</w:t>
      </w:r>
    </w:p>
    <w:p>
      <w:r>
        <w:rPr>
          <w:rFonts w:ascii="等线(中文正文)" w:hAnsi="等线(中文正文)" w:cs="等线(中文正文)" w:eastAsia="等线(中文正文)"/>
          <w:b w:val="false"/>
          <w:i w:val="false"/>
          <w:sz w:val="20"/>
        </w:rPr>
        <w:t>这种快速的突破和发展就导致说大多数的coding agent就开始变得越来越复杂。因为只有这种类型的coding agent，只有这种类型的agent，它能脱离一个简单的问答或者是资料收集。你会把其他领域里面可能还停留在问答和资料收集和一些解析任务的时候。Coding agent已经进入到了什么七八个小时，或者一个任务做好几天的这种复杂阶段。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01:46:51</w:t>
      </w:r>
    </w:p>
    <w:p>
      <w:r>
        <w:rPr>
          <w:rFonts w:ascii="等线(中文正文)" w:hAnsi="等线(中文正文)" w:cs="等线(中文正文)" w:eastAsia="等线(中文正文)"/>
          <w:b w:val="false"/>
          <w:i w:val="false"/>
          <w:sz w:val="20"/>
        </w:rPr>
        <w:t>所以harness engineer这么复杂的东西，也就是因为这件事情，所以它它是发源于coding agent。但是它发源coding agent不代表它未来是只能服务于coding agent，不代表harness engineer它未来不能服务于法律领域，不能服务于财务领域，不能服务于？人力资源不能服务于医疗，不能服务于能源，不是的，两件事情就是因为服务于这些领域的时候，你会发现越来越多的各个领域里面的agent，它内部架构都越来越像一个coding agent。因为大家都在越来越广泛的采用说如果要完成一个任务，AI模型不会完成，那就让AI去写代码去完成。有越来越多的领域里面，原来越来越多领域里面都是这个样子，这是第一件事情。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01:47:39</w:t>
      </w:r>
    </w:p>
    <w:p>
      <w:r>
        <w:rPr>
          <w:rFonts w:ascii="等线(中文正文)" w:hAnsi="等线(中文正文)" w:cs="等线(中文正文)" w:eastAsia="等线(中文正文)"/>
          <w:b w:val="false"/>
          <w:i w:val="false"/>
          <w:sz w:val="20"/>
        </w:rPr>
        <w:t>第二件事情就是human in the loop。Human in the loop在很多领域里面现在还没有特别成熟的应用，但是这件事情会是明年的一个很有意思的突破。也就是说人类会加入到A的工作过程当中。Agent的会给你发push消息。在很多领域里面，agent它未来会给你发push消息。就是agent认为你应该来帮他确认一些事情A真的认为有一个法律概念他判断不了了，有一个医疗的诊断，他看这个片子他判断不了了，他就把人类给人类发一个push消息，让人类加入到他这个loop这个循环里面来。所以在其他领域里面，它会也会非常像现在的coding agent，再加上human in the loop。于是你就会发现它也能越来越快的去跑起一个循环，只不过跑得最快的是写代码这个领域是写代码这个领域，是啊其他领域要借助人类。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01:48:47</w:t>
      </w:r>
    </w:p>
    <w:p>
      <w:r>
        <w:rPr>
          <w:rFonts w:ascii="等线(中文正文)" w:hAnsi="等线(中文正文)" w:cs="等线(中文正文)" w:eastAsia="等线(中文正文)"/>
          <w:b w:val="false"/>
          <w:i w:val="false"/>
          <w:sz w:val="20"/>
        </w:rPr>
        <w:t>所以你当你到这儿的时候，你就会会发现其实我们的这个逻辑也就没有那么复杂了，也就没有那么复杂。因为你只要学好cloud code，对吧？学好harness，基本上是这种复杂东西，也就没有什么大问题。但是其实我们今天的追星课，你也会发现这种追星只要是追星课，我们的所有的同学也都会有一种焦虑。就是说你这个AI造新概念的能力实在是太强了。我们这个追星东西，如果没有追星课的话，我们应该怎么办？我们自己应该怎么追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01:49:17</w:t>
      </w:r>
    </w:p>
    <w:p>
      <w:r>
        <w:rPr>
          <w:rFonts w:ascii="等线(中文正文)" w:hAnsi="等线(中文正文)" w:cs="等线(中文正文)" w:eastAsia="等线(中文正文)"/>
          <w:b w:val="false"/>
          <w:i w:val="false"/>
          <w:sz w:val="20"/>
        </w:rPr>
        <w:t>其实说白了你听完今天课，你觉得有什么新东西吗？也没有太多新东西。说实话底子比较好的同学，可能今天到今天你已经有种感觉了。就是说其实你接收信息的速度是一种加速度的。也就是说当你比如说你学应用开发的课，你学到某一个阶段的时候，你会发现你接受新东西的速度是非常快的，而且是加速度的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01:49:46</w:t>
      </w:r>
    </w:p>
    <w:p>
      <w:r>
        <w:rPr>
          <w:rFonts w:ascii="等线(中文正文)" w:hAnsi="等线(中文正文)" w:cs="等线(中文正文)" w:eastAsia="等线(中文正文)"/>
          <w:b w:val="false"/>
          <w:i w:val="false"/>
          <w:sz w:val="20"/>
        </w:rPr>
        <w:t>你当你看到一个新东西的时候，你不管是听了我一节课，还是刷到了某一个抖音上面的一个AI的一个热词。你可能用简单的一些比较比较简单的一些信息摄入，你就能判断说它到底对于你来说是一个比较有价值的信息，还是一个无价值的信息。所以你的这个判断能力其实是一个加速度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01:50:09</w:t>
      </w:r>
    </w:p>
    <w:p>
      <w:r>
        <w:rPr>
          <w:rFonts w:ascii="等线(中文正文)" w:hAnsi="等线(中文正文)" w:cs="等线(中文正文)" w:eastAsia="等线(中文正文)"/>
          <w:b w:val="false"/>
          <w:i w:val="false"/>
          <w:sz w:val="20"/>
        </w:rPr>
        <w:t>只要是加速度的提升，你就会发现你对于这些新东西的追逐，你就不会那么焦虑着。AI出什么新概念了。你会越来越不焦虑，因为你越来你会越来越发现AI领域里面出现这些新词，什么human in the loop，什么loop engineer，什么harness engineer，其实都没有太多的新东西。你你你去你去把握住这里面的新东西的那个能力，其实是会越来越强，跟你刚开始完完全全还没有学的时候是完全不一样。但这个过程当中，其实我们也会建议给大家一些建议。就是说今天我们讲的这些东西，我们我觉得其实是没有什么太多的新东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01:50:51</w:t>
      </w:r>
    </w:p>
    <w:p>
      <w:r>
        <w:rPr>
          <w:rFonts w:ascii="等线(中文正文)" w:hAnsi="等线(中文正文)" w:cs="等线(中文正文)" w:eastAsia="等线(中文正文)"/>
          <w:b w:val="false"/>
          <w:i w:val="false"/>
          <w:sz w:val="20"/>
        </w:rPr>
        <w:t>但是这个没有新东西，你们心里面那个笃定，其实我觉得来自于几个比较重要的事情。就是其实你每一年AI在每一年就好像我们前面不是给大家做了一个整理和总结，对吧？像我们给大家做的做做的这种总结，就是每一年AI的模型层或者是AI的应用层，在每一年里面说实话它的进化是挺快的。但是每一年你都完完全全能抓住一个主线的。比如说今年可能比较重要的主线就是这些coding agent。这些coding agent带来的harness以及带来的什么沙箱、运行环境，什么什么测试用例，然后这个反馈，然后再结合memory的自我进化，说白了这些合并起来是什么？合并叫harness。今年也就是这个东西了，今年不会有比这更复杂的东西了，不会有这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01:51:52</w:t>
      </w:r>
    </w:p>
    <w:p>
      <w:r>
        <w:rPr>
          <w:rFonts w:ascii="等线(中文正文)" w:hAnsi="等线(中文正文)" w:cs="等线(中文正文)" w:eastAsia="等线(中文正文)"/>
          <w:b w:val="false"/>
          <w:i w:val="false"/>
          <w:sz w:val="20"/>
        </w:rPr>
        <w:t>一般来说一年的核心的东西也就那么就是模型层也就那么一两个，应用技术层也就那么一两个。所以一般来说你只要把握住一年里面可能在应用技术层里面比较重要的一两个核心趋势都是啥，你就会发现所有新出的那些新概念，其实都是在往这一件事情在靠拢。围绕这一件事情新出的任何的新概念，其实都离着他不会很远都不会很远。所以今年可能就是harness这套东西，可能明年还有另外一套东西。完去年可能就是agent的工作流吧？前年可能就是reasoning推理对吧，就是每一年其实都不会特别的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01:52:34</w:t>
      </w:r>
    </w:p>
    <w:p>
      <w:r>
        <w:rPr>
          <w:rFonts w:ascii="等线(中文正文)" w:hAnsi="等线(中文正文)" w:cs="等线(中文正文)" w:eastAsia="等线(中文正文)"/>
          <w:b w:val="false"/>
          <w:i w:val="false"/>
          <w:sz w:val="20"/>
        </w:rPr>
        <w:t>但今年确实给我们带来一个比较大的变化是说今天给我们带来一个比较大变化是说就是AIA真的变得有点复杂，变得有点复杂。确实是今年，另外就是说你可能还要掌握的一个就是就业市场和创业市场。可能你也要在这个维度上和这个角度上要去把握，说可能可能去年比较重要的变化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01:52:57</w:t>
      </w:r>
    </w:p>
    <w:p>
      <w:r>
        <w:rPr>
          <w:rFonts w:ascii="等线(中文正文)" w:hAnsi="等线(中文正文)" w:cs="等线(中文正文)" w:eastAsia="等线(中文正文)"/>
          <w:b w:val="false"/>
          <w:i w:val="false"/>
          <w:sz w:val="20"/>
        </w:rPr>
        <w:t>今年比较重要的变化是什么？今天我我个人会觉得，就业市场，尤其是就业市场里面可能会有一个变化。我不知道大家有没有发现，就是应用开发工程师和AI产品经理的，尤其是初级岗位，他的薪水在在下降。今年是AI元年，我每年可能都在这么说，每年都在说今年是AI元年。直播间里面有没有过来人？今年的应用开发工程师和AI产品经理。对，包括都包括FD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01:53:33</w:t>
      </w:r>
    </w:p>
    <w:p>
      <w:r>
        <w:rPr>
          <w:rFonts w:ascii="等线(中文正文)" w:hAnsi="等线(中文正文)" w:cs="等线(中文正文)" w:eastAsia="等线(中文正文)"/>
          <w:b w:val="false"/>
          <w:i w:val="false"/>
          <w:sz w:val="20"/>
        </w:rPr>
        <w:t>是的，尤其是执行岗，他的薪水其实是在下降，其实在下降大家有感受到吗？但是其实这个跟我们今年的harness其实怎么讲是有点背道而驰的。因为今年的harness这个部分的趋势，比如说这个地方今年比较重要，主线harness是今年非常重要的主线。这个harness明显是在让我们的整个agent内部的架构是在往上走的，对不对？整个agent的复杂度在往上走。但是就业市场里面跟agent工程师、应用开发工程师和AI产品经理有关的薪水，尤其这些执行岗的薪水居然还在往下降。这个其实是不太符合常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01:54:22</w:t>
      </w:r>
    </w:p>
    <w:p>
      <w:r>
        <w:rPr>
          <w:rFonts w:ascii="等线(中文正文)" w:hAnsi="等线(中文正文)" w:cs="等线(中文正文)" w:eastAsia="等线(中文正文)"/>
          <w:b w:val="false"/>
          <w:i w:val="false"/>
          <w:sz w:val="20"/>
        </w:rPr>
        <w:t>因为我们做harness相关的工作，其实整个复杂度是比过去去年我们做一个agent要复杂的多。我们要学的东西也就更多。我们要学的东西多。它的整个的这个框架，今年还让我们感受到有一种agent的内部，有架构师的有有这个架构设计有这个架构设计这个味道了。如果你听完刚刚的harness的话，你就会发现harness是有关agent内部的那agent内部的这个harness让我们今年头一次有了一种感觉，说agent的内部可能我们要做一些架构设计工作了。这是我们当我们看到今年的harness之后比较深刻的一种感受。所以这个复杂度在往上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01:55:14</w:t>
      </w:r>
    </w:p>
    <w:p>
      <w:r>
        <w:rPr>
          <w:rFonts w:ascii="等线(中文正文)" w:hAnsi="等线(中文正文)" w:cs="等线(中文正文)" w:eastAsia="等线(中文正文)"/>
          <w:b w:val="false"/>
          <w:i w:val="false"/>
          <w:sz w:val="20"/>
        </w:rPr>
        <w:t>但是有些应用工程师和有些产品经理的薪水居然在往下走。其实原因很简单，是因为开始产生分工了。这个分工是什么？这个分工的意思是说我们过去的大多数的AI项目组里面，其实就是两三个人，多了可能6到8个人。你会发现AN的项目组其实很少有项目组会超过十个人，或者很少有项目组超过20个，可能十几个人的一个AI项目组就已经算是挺大的一个项目组了。就是6到8人的AI项目组其实是最常见的AI项目组。但是过去6到8人的AI项目组，可能最常见的一种工作方式就是谁行谁上。你会发现过去的6到8人的AI项目组，就是大家怎么讲，对AI的了解都不是那么的透彻。都要摸索，都要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01:56:10</w:t>
      </w:r>
    </w:p>
    <w:p>
      <w:r>
        <w:rPr>
          <w:rFonts w:ascii="等线(中文正文)" w:hAnsi="等线(中文正文)" w:cs="等线(中文正文)" w:eastAsia="等线(中文正文)"/>
          <w:b w:val="false"/>
          <w:i w:val="false"/>
          <w:sz w:val="20"/>
        </w:rPr>
        <w:t>可能过去你就是前端工程师，我就是后端工程师，然后他就是测试工程师，对吧？然后在这个过程当中，我们很多东西都是刚学了半年，然后刚学了一年，然后我们都都在都在不断摸索。可能大家在研究的方向不太一样，所以有些活可能你比较擅长，有些活我比较擅长。我们的分工也不是按照岗位，就是谁行谁上，然后谁研究明白了谁来干。然后你可能你懂得多，然后你就多干点，你懂得少他我懂得少我就少干点。这就会导致说可能过去我们的就更更像早期的移动互联网那种小作坊，然后小团队，大家比较灵活，边研究边干，这是过去的最常见的AI项目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01:56:51</w:t>
      </w:r>
    </w:p>
    <w:p>
      <w:r>
        <w:rPr>
          <w:rFonts w:ascii="等线(中文正文)" w:hAnsi="等线(中文正文)" w:cs="等线(中文正文)" w:eastAsia="等线(中文正文)"/>
          <w:b w:val="false"/>
          <w:i w:val="false"/>
          <w:sz w:val="20"/>
        </w:rPr>
        <w:t>过去的AI最常见的项目组里面，在这个过程当中你会发现可能还没太有分工。因为大家更多的都是在做执行工作，而不是在做过去的比如说你就是做管理的，我就是做架构的，他就是做执行的，或他就是做测试的，而不是不是这样子。所以就会导致说可能大家都是差不多的，就是比较扁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01:57:11</w:t>
      </w:r>
    </w:p>
    <w:p>
      <w:r>
        <w:rPr>
          <w:rFonts w:ascii="等线(中文正文)" w:hAnsi="等线(中文正文)" w:cs="等线(中文正文)" w:eastAsia="等线(中文正文)"/>
          <w:b w:val="false"/>
          <w:i w:val="false"/>
          <w:sz w:val="20"/>
        </w:rPr>
        <w:t>但是今年可能就不太一样。这件事情他给我们带来的确实他会给我们带来的一个变化是对于很多年轻的同学来说，我个人觉得不是一个特别好的事情。因为AI编程和AI coding，但是我个人觉得中长期来看，如果我们要看生存空间的话，我个人会觉得对于一些大龄程序员，或者你过去比如说八年以上十年以上工作经验，你本身可能就是技术leader，或者做过很多架构工作，我觉得它是一个好事情。因为我我我的个人观点是，开始分工了，开始有人真正需要去做架构设计工作，就是agent内部的架构设计工作。这个A站的内部的架构设计工作在去年是没有的，所以A站的架构师这种岗位在去年也是没有的。因为去年的A轮的没有那么复杂，对吧？没有harness这种东西，所以A轮的架构师的工作是今年才有。所以今年如果你比较感兴趣A类架构师的课，可能接下来我去介绍一下莫西老师的A站架构师的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01:58:16</w:t>
      </w:r>
    </w:p>
    <w:p>
      <w:r>
        <w:rPr>
          <w:rFonts w:ascii="等线(中文正文)" w:hAnsi="等线(中文正文)" w:cs="等线(中文正文)" w:eastAsia="等线(中文正文)"/>
          <w:b w:val="false"/>
          <w:i w:val="false"/>
          <w:sz w:val="20"/>
        </w:rPr>
        <w:t>但如果你不感兴趣这个课，但你可能要知道的一个概念就是A类的架构师的岗，大概率你需要做的一件事情就是你应该去boss直聘里面去搜一下A站的架构师这个耿。然后去看一看A的架构师这个岗是干什么工作的，做什么工作内容，具体要求是什么，他的薪水大概是什么什么样子的薪水区间。如果你去搜一下的话，你会发现A站的架构师现在的薪水区间普遍在6万到8万。月薪是非常非常高的，跟应用开发工程师完全拉开了不同的档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01:58:52</w:t>
      </w:r>
    </w:p>
    <w:p>
      <w:r>
        <w:rPr>
          <w:rFonts w:ascii="等线(中文正文)" w:hAnsi="等线(中文正文)" w:cs="等线(中文正文)" w:eastAsia="等线(中文正文)"/>
          <w:b w:val="false"/>
          <w:i w:val="false"/>
          <w:sz w:val="20"/>
        </w:rPr>
        <w:t>但可能A站的架构师这件事情，可能就不是所有同学都可以去挑战的。如果你是比如说刚工作一两年的一个研发工程师，对吧？你刚刚工作一两年的研发工程师，现在可能你的编码工作就是在做比较基础的写代码的编码工作。而且大量的还在受到AI写代码的冲击。那这个说实话现在的agent的发展方向对于这样同学来说不是好消息不是好消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01:59:22</w:t>
      </w:r>
    </w:p>
    <w:p>
      <w:r>
        <w:rPr>
          <w:rFonts w:ascii="等线(中文正文)" w:hAnsi="等线(中文正文)" w:cs="等线(中文正文)" w:eastAsia="等线(中文正文)"/>
          <w:b w:val="false"/>
          <w:i w:val="false"/>
          <w:sz w:val="20"/>
        </w:rPr>
        <w:t>但是对于如果你是大龄程序员，就已经开做做过八年、十年、15年、20年开发工作，对吧？甚至已经做过几年的这种架构工作的。因为harness的这种架构工作和你过去做过的架构工作可能没有那么大的区别没有那么大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01:59:44</w:t>
      </w:r>
    </w:p>
    <w:p>
      <w:r>
        <w:rPr>
          <w:rFonts w:ascii="等线(中文正文)" w:hAnsi="等线(中文正文)" w:cs="等线(中文正文)" w:eastAsia="等线(中文正文)"/>
          <w:b w:val="false"/>
          <w:i w:val="false"/>
          <w:sz w:val="20"/>
        </w:rPr>
        <w:t>中低端开发工程师倒不是说不需要，但是确实是从发展脉络上来讲，可能还是。会稍微有点危险。会稍微有点我个人对于年轻的研发工程师最重要的建议是什么？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02:00:04</w:t>
      </w:r>
    </w:p>
    <w:p>
      <w:r>
        <w:rPr>
          <w:rFonts w:ascii="等线(中文正文)" w:hAnsi="等线(中文正文)" w:cs="等线(中文正文)" w:eastAsia="等线(中文正文)"/>
          <w:b w:val="false"/>
          <w:i w:val="false"/>
          <w:sz w:val="20"/>
        </w:rPr>
        <w:t>我个人对于年轻的研发工程师最重要的建议就是比如你刚工作一两年、两三年、五年以内，可能最重要的建议就是一定要把你的AI coding玩到炉火纯青。多么复杂的什么问题呢，都都可以NI coding搞定。这个就是你会发现就是过去写代码，基础工作做的好的人和现在AI coding做的好的人，可能是同一拨人。这件事情这个结论是很重要的。所以这是我对于年轻的工程师比较重要的结论，比较重要的建议。但是大龄程序员兄弟，这个可能我现在还推荐的课程，你要好好听一听。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02:00:42</w:t>
      </w:r>
    </w:p>
    <w:p>
      <w:r>
        <w:rPr>
          <w:rFonts w:ascii="等线(中文正文)" w:hAnsi="等线(中文正文)" w:cs="等线(中文正文)" w:eastAsia="等线(中文正文)"/>
          <w:b w:val="false"/>
          <w:i w:val="false"/>
          <w:sz w:val="20"/>
        </w:rPr>
        <w:t>大龄程序员同学们，首先接下来我要推荐的课程是一门新课。现在的开的开班只开到第二期。完全对标的是一个新的岗位，叫做A站的架构师。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02:00:58</w:t>
      </w:r>
    </w:p>
    <w:p>
      <w:r>
        <w:rPr>
          <w:rFonts w:ascii="等线(中文正文)" w:hAnsi="等线(中文正文)" w:cs="等线(中文正文)" w:eastAsia="等线(中文正文)"/>
          <w:b w:val="false"/>
          <w:i w:val="false"/>
          <w:sz w:val="20"/>
        </w:rPr>
        <w:t>就不是对标应用开发工程师的A类的架构师要做的工作首先专门去设计搭建管控复杂的智能体系统。他要负责的内容是整个A针的内部的结构问题、协同问题、记忆问题、流程问题、稳定性运行问题、工程落地问题。所以他的工作不是做简单agent而是做复杂系统，复杂系统里面设计、搭建、管控，全面去负责企业的整个的智能化系统。所以它分控制面分执行面分状态面。它要去协同所有的多agent协作。它的调度、它的编排，它更重要的事情是安全可靠的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02:01:42</w:t>
      </w:r>
    </w:p>
    <w:p>
      <w:r>
        <w:rPr>
          <w:rFonts w:ascii="等线(中文正文)" w:hAnsi="等线(中文正文)" w:cs="等线(中文正文)" w:eastAsia="等线(中文正文)"/>
          <w:b w:val="false"/>
          <w:i w:val="false"/>
          <w:sz w:val="20"/>
        </w:rPr>
        <w:t>但除了安全可靠性之外，你的所有的整套系统的运行，你是一个极其复杂的能去做复杂任务的长城agent这种复杂长城agent的时候，你如果希望整个复杂系统它是可观测的，可观测这点在这里面很重要。它的可观测就导致了说你需要对它的状态管理和日志也好和等等之类的就会有非常高的要求。所以A类的架构师的工作是融合了大模型的原理。你过去的状态机，你的规划、你的流程编排、你的记忆系统，你的多智能体互动和写作和博弈，你的工程架构、你的系统容错和监控，是融合了所有的这些东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02:02:27</w:t>
      </w:r>
    </w:p>
    <w:p>
      <w:r>
        <w:rPr>
          <w:rFonts w:ascii="等线(中文正文)" w:hAnsi="等线(中文正文)" w:cs="等线(中文正文)" w:eastAsia="等线(中文正文)"/>
          <w:b w:val="false"/>
          <w:i w:val="false"/>
          <w:sz w:val="20"/>
        </w:rPr>
        <w:t>所以这个就不是工作工刚刚工作一两年或两三年同学可能就就对非技术同学，可能一般来说我不建议非技术同学去挑战这个了，我不太建议不太建议，但是我也反正这个课现在是新课，才第二期，第一期也有少数非技术同学要挑战高难度的。但我个人其实不太建议非技术同学去挑战这门课，因为这个A的架构师基本上都是过去做程序员新同学后面做架构师，对吧？他涉及到这些词确实都是一些比较高级的词。我懂很多非技术同学你一定会非常感兴趣。就上第一期这个课，第一期开班的时候就是这样的，就有一批我怎么拦都拦不住，同学死了命的要报这门课。但是这个我个人其实不是特别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02:03:26</w:t>
      </w:r>
    </w:p>
    <w:p>
      <w:r>
        <w:rPr>
          <w:rFonts w:ascii="等线(中文正文)" w:hAnsi="等线(中文正文)" w:cs="等线(中文正文)" w:eastAsia="等线(中文正文)"/>
          <w:b w:val="false"/>
          <w:i w:val="false"/>
          <w:sz w:val="20"/>
        </w:rPr>
        <w:t>但如果你想挑战高难度也没什么问题，对吧？也没什么问题，比较适合的人群，比较适合的人群是第一，至少3到8年的开发经验尤其是这个前端开发，后端开发都行。但是我觉得更适合的一个人群，这是基础，3到8年的开发经验这是个基础。另外我个人觉得更适合的一个人群是就是你八年以上工作经验，且你是个技术leader。起码至少你曾经做过技术leader。因为你至少做过技术leader，管理岗，你大概率就涉及到过一些跟架构相关的工作，甭管是深还是浅的，就是八年以上工作经验对吧？至少做过技术lead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02:04:09</w:t>
      </w:r>
    </w:p>
    <w:p>
      <w:r>
        <w:rPr>
          <w:rFonts w:ascii="等线(中文正文)" w:hAnsi="等线(中文正文)" w:cs="等线(中文正文)" w:eastAsia="等线(中文正文)"/>
          <w:b w:val="false"/>
          <w:i w:val="false"/>
          <w:sz w:val="20"/>
        </w:rPr>
        <w:t>对，然后你的开发经验，你三年你三年以内的开发经验，我感觉就是你你做开发工作只做了1两1两1年到2年的开发工作的这种，我觉得就不是特别合适，就不是特别合适，这是第一类。第二类就可能你已经是一个比较优秀，会比较合格的大模型研发工程师了，就是在做一线的大模型的应用开发，AI的应用开发，AI的应用落地，可能你已经是一个合格的AI的应用开发的工程师了。但是你会觉得你的很多的东西，AI都能写代码，然后去做一些执行工作，你的薪水也不是特别高，希望能去做更高阶的agent的设计工作，这一类同学可能也是，还有就是过去你就是云原生和微服务的一些架构师。但是过去的云原生和微架构师，可能跟新这一代的A站的内部这种架构还不是特别一样，所以也比较适合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02:05:06</w:t>
      </w:r>
    </w:p>
    <w:p>
      <w:r>
        <w:rPr>
          <w:rFonts w:ascii="等线(中文正文)" w:hAnsi="等线(中文正文)" w:cs="等线(中文正文)" w:eastAsia="等线(中文正文)"/>
          <w:b w:val="false"/>
          <w:i w:val="false"/>
          <w:sz w:val="20"/>
        </w:rPr>
        <w:t>然后另外就是比较大龄程序员，大龄程序员这个地方我比较建议大龄程序员多看看这个课。怎么讲呢？首先大龄程序员我喝口水。我定义的大龄程序员，你至少35岁，至少35岁及以上，或者你下降到30岁以上也行。大龄程序员其实你面临的问题是什么呢？你的工作经验其实挺丰富的。但是在去年和今年年初的时候，你做你如果跟年轻人去争抢那个agent开发工程师的工作，你其实没有任何优势。所以这是为什么我建议大龄程序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02:05:51</w:t>
      </w:r>
    </w:p>
    <w:p>
      <w:r>
        <w:rPr>
          <w:rFonts w:ascii="等线(中文正文)" w:hAnsi="等线(中文正文)" w:cs="等线(中文正文)" w:eastAsia="等线(中文正文)"/>
          <w:b w:val="false"/>
          <w:i w:val="false"/>
          <w:sz w:val="20"/>
        </w:rPr>
        <w:t>多看看这门课，就是因为你过去的AI领域的项目组里面，只有执行岗的时候，你会发现这些执行岗的薪水普遍不会特别高。你作为一个比较资深的工程师，可能你过去薪水已经挺高了。但是现在面临一个可能，如果你看面前大部分的工作都是两三万月薪，就会导致说你在跟年轻人的竞争里面，你其实没有太多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02:06:19</w:t>
      </w:r>
    </w:p>
    <w:p>
      <w:r>
        <w:rPr>
          <w:rFonts w:ascii="等线(中文正文)" w:hAnsi="等线(中文正文)" w:cs="等线(中文正文)" w:eastAsia="等线(中文正文)"/>
          <w:b w:val="false"/>
          <w:i w:val="false"/>
          <w:sz w:val="20"/>
        </w:rPr>
        <w:t>因为这种执行岗里面无非就是做一些比较基础的这种AI应用。比如说RAG的工作，一些比较基础的简单的A类的工作。你的十多年的开发经验和架构经验和避坑经验等等之类的。你所有的包括你的业务背景，你的所有的这些积累其实是用不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02:06:38</w:t>
      </w:r>
    </w:p>
    <w:p>
      <w:r>
        <w:rPr>
          <w:rFonts w:ascii="等线(中文正文)" w:hAnsi="等线(中文正文)" w:cs="等线(中文正文)" w:eastAsia="等线(中文正文)"/>
          <w:b w:val="false"/>
          <w:i w:val="false"/>
          <w:sz w:val="20"/>
        </w:rPr>
        <w:t>但是你又没有人家便宜，你没有年轻人便宜，对吧？也没有人家能熬夜。所以就会导致说你在一些基础岗位上跟AI项目组里面的一些技术岗位，其实你跟年轻人相比没有特别明显的优势，而且你的薪水预期又往往比年轻人要高。所以就会导致我们同学里面有很多的大龄程序员。说白了很多大龄程序员你不是找不到工作，是很多的工作没有那么你没有那么看得上你没有那么看得上。所以能便宜但不能熬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02:07:12</w:t>
      </w:r>
    </w:p>
    <w:p>
      <w:r>
        <w:rPr>
          <w:rFonts w:ascii="等线(中文正文)" w:hAnsi="等线(中文正文)" w:cs="等线(中文正文)" w:eastAsia="等线(中文正文)"/>
          <w:b w:val="false"/>
          <w:i w:val="false"/>
          <w:sz w:val="20"/>
        </w:rPr>
        <w:t>对就是所以就会导致说其实在过去的那些AI项目组里面的那些跟A类的开发，跟AI应用开发工程师相关的一些工作，其实有一大部分工作没有那么适合你。他的薪水也好，他的成本也好，现在今年开始出现了。当然感谢A证的发展。从今年看得上，从今年开始出现了A站的架构师，原因就是因为A站的内部的整个的A站内部的结构在变得越来越复杂。对web coding，web coding对年轻人没有那么好啊。当然过去如果没有A的架构师的话，那web coding对我对大龄程序员来说，也挺难的。但现在web coding再加上这种架构设计，就会导致说其实现在有一点点对年轻人不太友好。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02:08:01</w:t>
      </w:r>
    </w:p>
    <w:p>
      <w:r>
        <w:rPr>
          <w:rFonts w:ascii="等线(中文正文)" w:hAnsi="等线(中文正文)" w:cs="等线(中文正文)" w:eastAsia="等线(中文正文)"/>
          <w:b w:val="false"/>
          <w:i w:val="false"/>
          <w:sz w:val="20"/>
        </w:rPr>
        <w:t>现在的就是大家知道现在过去有很多岗都是招这个应届生的，你可以边干边学。大家知道现在越来越多的公司，你根本没有边干边学的机会。就是你作为一个我作为一个大龄程序员，我又懂架构，又有一堆的AI coding在帮我干活。我为什么需要实习生呢？我为什么需要应届生呢？就是现在就会导致说其实边干边学的岗位在变少的速度特别快。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02:08:33</w:t>
      </w:r>
    </w:p>
    <w:p>
      <w:r>
        <w:rPr>
          <w:rFonts w:ascii="等线(中文正文)" w:hAnsi="等线(中文正文)" w:cs="等线(中文正文)" w:eastAsia="等线(中文正文)"/>
          <w:b w:val="false"/>
          <w:i w:val="false"/>
          <w:sz w:val="20"/>
        </w:rPr>
        <w:t>年轻人没有什么机会边干边学。但反倒对于大连程序员有经验的人来说，确实有点第二春的感觉。就因为有一大堆的AI能帮你做执行岗的活，尤其是coding的活。然后你又懂架构设计。对，边干边学。如果你愿意不给钱不拿钱，边干边学，这可能还行。所以这个课就比较适合大连程序，这是我个人的建议。所以你只要有一些应用开发的基础，AI应用开发基础就是起码一个我们的这个应用开发工程师的课起码学学超过一半，应用开发工程师的课起码学超过一半，可能最好能学超过3分之2。可能再加上你就过去可能就是程序员背景，可能就比较适合这门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02:09:18</w:t>
      </w:r>
    </w:p>
    <w:p>
      <w:r>
        <w:rPr>
          <w:rFonts w:ascii="等线(中文正文)" w:hAnsi="等线(中文正文)" w:cs="等线(中文正文)" w:eastAsia="等线(中文正文)"/>
          <w:b w:val="false"/>
          <w:i w:val="false"/>
          <w:sz w:val="20"/>
        </w:rPr>
        <w:t>这个课现在是第二期，第二期是一门比较新的课。第二期然后它整个的逻辑是说，就是对标一个新的岗位，对完完完完完全全对标一个新的岗位，完完全全对标企业对于这个新的岗位的新的要求，也是完也是内容是跟harness是比较相关的。就从单次请求出发到了这种复杂的编排，复杂的工具层、沙箱，runtime skill事件流状态状态管理可控记忆评测回归，然后可观测成本可控等等之类的。所有这些东西你会发现它都是伴随着伴随着一个复杂的可以做更多长城任务的agent对标这件事情。你要有能力去设计整个框架，能有能力去设计它的工具层、它的工具链、它的可评估、可观测、它的状态管理，甚至还有checking，可能还有可恢复。就是一个长城任务为他已经做到第4个小时了。但是你不能让他做下一个步骤的时候，突然让整个环境全部都崩了，对吧？他如果做下一个步骤的时候，下一个step的时候，让整个环境全部都崩了，你有没有能力让他在最近的一个恢复点，恢复到他刚刚做完4个小时那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02:10:42</w:t>
      </w:r>
    </w:p>
    <w:p>
      <w:r>
        <w:rPr>
          <w:rFonts w:ascii="等线(中文正文)" w:hAnsi="等线(中文正文)" w:cs="等线(中文正文)" w:eastAsia="等线(中文正文)"/>
          <w:b w:val="false"/>
          <w:i w:val="false"/>
          <w:sz w:val="20"/>
        </w:rPr>
        <w:t>就连这也是这个harness里面的范围没有那么简单，其实还是挺复杂的。所以不只是这是这是一个这不是一个概念课。这个课里面每节课几乎都要去写代码，每节课都要去写代码和去实现其中的比较重要的一些功能模块，这节课所以可能这是一个比较进阶课，但它不是一个纯理论课。因为纯理论课的话，你只对他有概念，但是你对他没有任何的体感，你是做不好那个架构工作的。所以这个里面的我们所说的架构工作，其实你在整个课的过程当中，你是需要做大量的动手工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02:11:22</w:t>
      </w:r>
    </w:p>
    <w:p>
      <w:r>
        <w:rPr>
          <w:rFonts w:ascii="等线(中文正文)" w:hAnsi="等线(中文正文)" w:cs="等线(中文正文)" w:eastAsia="等线(中文正文)"/>
          <w:b w:val="false"/>
          <w:i w:val="false"/>
          <w:sz w:val="20"/>
        </w:rPr>
        <w:t>几乎每节课你都要跟着我们去完成一个新的功能模块，这可能是你过去没有做过的一个功能模块。然后这个功能模块你更重要的是去体验它在不同的方案的基础上的那种效果的差异。于是他要映射给你脑子里面东西，是说你要通过自己的实操去测试和实践不同的技术方案它运行出来的差异。所以你要映射出来是说在不同场景下，你到底要是哪个，要使用不同的这个技术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02:11:54</w:t>
      </w:r>
    </w:p>
    <w:p>
      <w:r>
        <w:rPr>
          <w:rFonts w:ascii="等线(中文正文)" w:hAnsi="等线(中文正文)" w:cs="等线(中文正文)" w:eastAsia="等线(中文正文)"/>
          <w:b w:val="false"/>
          <w:i w:val="false"/>
          <w:sz w:val="20"/>
        </w:rPr>
        <w:t>对，主讲老师是莫星老师，主讲老师是莫星老师。对，全程都是莫星老师。大家听过莫星老师的课吧？保证AI大模型记忆的一些提示，这个记忆现在保证不了，保证不了的，保证不了需不需要用到code？Dance class code要用到的，要用到。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02:12:16</w:t>
      </w:r>
    </w:p>
    <w:p>
      <w:r>
        <w:rPr>
          <w:rFonts w:ascii="等线(中文正文)" w:hAnsi="等线(中文正文)" w:cs="等线(中文正文)" w:eastAsia="等线(中文正文)"/>
          <w:b w:val="false"/>
          <w:i w:val="false"/>
          <w:sz w:val="20"/>
        </w:rPr>
        <w:t>莫星老师大家听过莫轩老师的课吧？莫轩老师是极其负责和对极其敬业和极其认真，尤其是他的答疑。木星老师讲课我觉得讲的比我好啊。木星老师我开个AI算法课。对我觉得莫西老师讲课是比我讲的好，就是他讲AI coding，他讲这个agent，都是讲的非常不错。整门课程全部都是莫欣老师直播授课。莫心老师我简单介绍一下，就是最早美团出身，光年之外就跟着王慧文一块做了一个大模型的基座，大模型公司叫光年之外。但是后来因为会玩的身体问题，这个公司就又被美团收购回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02:13:04</w:t>
      </w:r>
    </w:p>
    <w:p>
      <w:r>
        <w:rPr>
          <w:rFonts w:ascii="等线(中文正文)" w:hAnsi="等线(中文正文)" w:cs="等线(中文正文)" w:eastAsia="等线(中文正文)"/>
          <w:b w:val="false"/>
          <w:i w:val="false"/>
          <w:sz w:val="20"/>
        </w:rPr>
        <w:t>这美团收购回去了之后，然后那个莫西老师后来就自己做了一个叫做agent类的这个开源框架，然后现在agent类也也也还挺知名的也还挺知名的。所以他他个人本身是多年的研发出身，做研发工程师，做大数据开发工程师，后来转成了一个产品经理。所以其实是一个非常技术范儿的一个非常技术背景的产品经理。但其实可能做技术时的时间可能会更长一些。所以是大模型基座公司agent的公司，然后都做了挺长时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02:13:40</w:t>
      </w:r>
    </w:p>
    <w:p>
      <w:r>
        <w:rPr>
          <w:rFonts w:ascii="等线(中文正文)" w:hAnsi="等线(中文正文)" w:cs="等线(中文正文)" w:eastAsia="等线(中文正文)"/>
          <w:b w:val="false"/>
          <w:i w:val="false"/>
          <w:sz w:val="20"/>
        </w:rPr>
        <w:t>过去这一年怎么讲？还在做大量的企业落地。你会发现我们我们几个老师里面，其实过去的一年时间里面，做企业内部的这种复杂系统和复杂A症的落地。可能在过去一年时间里面做的最多的就是莫星老师，就是莫星老师他过去一年里面，因为他做的几个比较大的项目，全都是大型互联网公司和大型国央企，所以整个项目的复杂度都非常的高。所以就会导致说莫欣欣老师在过去一年里面这种复杂和类harness engineer的这种工作的实践经验和实操经验，其实是我们几位老师里面最丰富的。我应该是这几位老师里面过去这一年的实践经验最不丰富的。因为我喜欢读论文。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02:14:36</w:t>
      </w:r>
    </w:p>
    <w:p>
      <w:r>
        <w:rPr>
          <w:rFonts w:ascii="等线(中文正文)" w:hAnsi="等线(中文正文)" w:cs="等线(中文正文)" w:eastAsia="等线(中文正文)"/>
          <w:b w:val="false"/>
          <w:i w:val="false"/>
          <w:sz w:val="20"/>
        </w:rPr>
        <w:t>秋月老师，我在这个课里面负责什么？我在这个课我负责介绍莫欣老师这门课，我只负责这件事儿。因为这门课里面大多数的课程内容其实我讲不了。今天的课结束了，今天课结束了，今天课结束了，接下来我就介绍一下课纲，给大家露一露价格。然后今天的就今天的这个推荐也就结束了。对，我我我课程里面的大多数内容，大家看看课纲，这个课里面大多数的角色，我都大多数内容我都讲不了，因为很多东西我最近都没有自己在实践，因为我比较喜欢读论文。对，我就是我就是一个课程介绍员，我就是一个课程推销员的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02:15:17</w:t>
      </w:r>
    </w:p>
    <w:p>
      <w:r>
        <w:rPr>
          <w:rFonts w:ascii="等线(中文正文)" w:hAnsi="等线(中文正文)" w:cs="等线(中文正文)" w:eastAsia="等线(中文正文)"/>
          <w:b w:val="false"/>
          <w:i w:val="false"/>
          <w:sz w:val="20"/>
        </w:rPr>
        <w:t>来看看课纲，这个课纲分成大概几个阶段，第一个阶段大概五节课，这五节课都是跟今天一样的这种直播课。这个课里面好像没有录播课了，全都是直播课。全这5节课是跟基础认知和工程骨架相关了。就是说跟整个harness，跟整个复杂的这种编排工作流编排的这种流程编排，或者是节点和状态管理，或者这种复杂A智能的这整个工程骨架，你需要有非常多的对它的基础认知。包括这个过程当中你也要去跑一些东西。这些跑一些东西，不管是啊这个流程编排的也好，还是类似harness也好，是open cloud也好，还是class code的源码也好，可能你都要对它的整个工程股价要有所了解。这是第一个阶段。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02:16:05</w:t>
      </w:r>
    </w:p>
    <w:p>
      <w:r>
        <w:rPr>
          <w:rFonts w:ascii="等线(中文正文)" w:hAnsi="等线(中文正文)" w:cs="等线(中文正文)" w:eastAsia="等线(中文正文)"/>
          <w:b w:val="false"/>
          <w:i w:val="false"/>
          <w:sz w:val="20"/>
        </w:rPr>
        <w:t>第二个阶段里面就是这个回路，这个回路里面就是第六节课到第九节课这个回路。首先这个回路肯定都是基于react的，肯定都是基于react。因为react loop现在没有任何区别，所有的这种agent全部都是这种react这种loop，这种循环。但是在这个react的过程当中，你的那个规划器到底应该怎么做？到底哪些任务编排是人类作用。而且放到这种复杂的长城任务里面的这种规划器的能力和执行器的能力，其实对整个agent的长城任务的影响又会更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02:16:40</w:t>
      </w:r>
    </w:p>
    <w:p>
      <w:r>
        <w:rPr>
          <w:rFonts w:ascii="等线(中文正文)" w:hAnsi="等线(中文正文)" w:cs="等线(中文正文)" w:eastAsia="等线(中文正文)"/>
          <w:b w:val="false"/>
          <w:i w:val="false"/>
          <w:sz w:val="20"/>
        </w:rPr>
        <w:t>因为整个场你要去做这种复杂任务的话，你会发现人要去做很多的任务编排工作，AI也要去做。所以就会导致说他们之间还要有一些融合，这种融合谁跟谁也不能去打架，也不能去互相捣乱，还要能起到1加1大于二的作用。所以就会导致说其实这种编排的设计工作其实没有那么的容易。你要是单纯就是coding a症的话，可能还好。那你要除了写代码的任务之外，你还要让他能去完成各种各样不同的任务的话，其实就没有那么容易了。这也是为什么说现在的open clock，聋小聋瞎或者爱马仕，其实到今天为止我们也不觉得它有那么好用。就因为现在的龙虾、爱马仕你会发现它要做的任务还是比较丰富的。它是它的目标，它的target是一个通用的agent。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02:17:34</w:t>
      </w:r>
    </w:p>
    <w:p>
      <w:r>
        <w:rPr>
          <w:rFonts w:ascii="等线(中文正文)" w:hAnsi="等线(中文正文)" w:cs="等线(中文正文)" w:eastAsia="等线(中文正文)"/>
          <w:b w:val="false"/>
          <w:i w:val="false"/>
          <w:sz w:val="20"/>
        </w:rPr>
        <w:t>通用agent就比单纯的coding agent其实要更难做，而coding agent其实是就是做写代码任务，但是通用agent其实是比coding agent更难做。所以这个过程当中，这个loop到底要怎么设计？它的一些重试和停止条件应该怎么样子的？然后它的一些参数和错报错应该怎么样子，其实是啊不是那么容易的。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02:17:58</w:t>
      </w:r>
    </w:p>
    <w:p>
      <w:r>
        <w:rPr>
          <w:rFonts w:ascii="等线(中文正文)" w:hAnsi="等线(中文正文)" w:cs="等线(中文正文)" w:eastAsia="等线(中文正文)"/>
          <w:b w:val="false"/>
          <w:i w:val="false"/>
          <w:sz w:val="20"/>
        </w:rPr>
        <w:t>然后到了第三个阶段，就是执行能力。就第十节课到第十四节课这个外部执行能力，其实要更多的可能就是比我们的现在的这个所谓的agent的可能要更复杂了。因为你要你要更多的不是考虑到工具这个层面，而是考虑到更多的是环境这个层面。这个环境的意思也就是说你的你的agent他要去跑一个长城任务，他一定会要跑到一个环境里面去。这个环境可能就是一个真实的操作系统，也可能是一些沙箱。在这个过程当中，他可能不只是要写代码，他可能还要去写系统命令。这些系统命令，有些系统命令必须要让它在沙箱里面去运行，有些系统命令可以直接让它在当下的这个操作系统里面直接去运行。有些系统命令你必须要让他先跟人类确认，有些系统命令，你就可以让他直接去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02:18:54</w:t>
      </w:r>
    </w:p>
    <w:p>
      <w:r>
        <w:rPr>
          <w:rFonts w:ascii="等线(中文正文)" w:hAnsi="等线(中文正文)" w:cs="等线(中文正文)" w:eastAsia="等线(中文正文)"/>
          <w:b w:val="false"/>
          <w:i w:val="false"/>
          <w:sz w:val="20"/>
        </w:rPr>
        <w:t>包括整个它的运行环境里面还会涉及大量的文件系统。这些文件就有文件的文件夹，有文件目录。哪些文件目录它可以肆意妄为的去读取，还可以去肆意妄为的去修改文件内容。哪些文件目录里面的文件是他在去读取的时候可以肆意读取，但是要去修改的时候要得到人类的确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02:19:14</w:t>
      </w:r>
    </w:p>
    <w:p>
      <w:r>
        <w:rPr>
          <w:rFonts w:ascii="等线(中文正文)" w:hAnsi="等线(中文正文)" w:cs="等线(中文正文)" w:eastAsia="等线(中文正文)"/>
          <w:b w:val="false"/>
          <w:i w:val="false"/>
          <w:sz w:val="20"/>
        </w:rPr>
        <w:t>那这种文件系统的让agent去使用的文件系统，应该怎么去设计这样的文件系统。比如说如果文件系统，现在所有的操作系统里面的文件都是给我们人类用的。但是如果有一个这个叫什么？有一个文件系统，它整个在这个操作系统里面所有的文件和文件夹都不是打算给我们人类用的，就是打算给一个agent用的那在这个前提下，这个文件系统应该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02:19:46</w:t>
      </w:r>
    </w:p>
    <w:p>
      <w:r>
        <w:rPr>
          <w:rFonts w:ascii="等线(中文正文)" w:hAnsi="等线(中文正文)" w:cs="等线(中文正文)" w:eastAsia="等线(中文正文)"/>
          <w:b w:val="false"/>
          <w:i w:val="false"/>
          <w:sz w:val="20"/>
        </w:rPr>
        <w:t>所以当你考虑到一个agent的运行环境的时候，就不是单纯的说要给他一个什么工具的问题了。就是MCP给几个工具，或者API给一批接口，都是它可以调用的工具，就不是这么简单。所以这个里面就会涉及说你是一个什么样的环境，你是一个什么样的运行时，你是一个什么样的client，你是一个有没有什么样的权限，然后你可以操作的所有的工具都是什么？然后你的所有的这个资源，你的数据传输，你的健全，你的语言无关性到底应该怎么去设计？你中间到底应该如何去动态发现。你的权限应该什么时候应该扩大，什么时候应该裁剪，什么时候他计划和执行就结束了，什么时候应该让我们去做这个confir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02:20:28</w:t>
      </w:r>
    </w:p>
    <w:p>
      <w:r>
        <w:rPr>
          <w:rFonts w:ascii="等线(中文正文)" w:hAnsi="等线(中文正文)" w:cs="等线(中文正文)" w:eastAsia="等线(中文正文)"/>
          <w:b w:val="false"/>
          <w:i w:val="false"/>
          <w:sz w:val="20"/>
        </w:rPr>
        <w:t>然后他这个过程当中，他应该留下什么，事后应该可审计的东西是什么？你就你听到这儿，你就应该觉得这个东西不是一个啊啊啊包括一些文件的权限、网络的权限、资源的权限，以及这些权限要不要有生命周期的设计，要不要回收的的一种自动化，然后要不要他自己能去跑新的docker所以这事就是所有的跟寻的行动能力和环境有关的了。所以这个过程当中你会发现，你真的要让他做任务的话，这个整个过程里我们会用一个复杂的一个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02:21:04</w:t>
      </w:r>
    </w:p>
    <w:p>
      <w:r>
        <w:rPr>
          <w:rFonts w:ascii="等线(中文正文)" w:hAnsi="等线(中文正文)" w:cs="等线(中文正文)" w:eastAsia="等线(中文正文)"/>
          <w:b w:val="false"/>
          <w:i w:val="false"/>
          <w:sz w:val="20"/>
        </w:rPr>
        <w:t>你最终你会发现最终的你从第一个阶段到第二个阶段到第三个阶段，你都在一直在coding，你是自己要写东西的。但是从第一个阶段到第二个阶段，到第三个阶段，你都在同时在完善和开发同一个东西。最后你会发现你开发的这个东西越来越复杂。就是不是说我们每个阶段都在带你开发一个新的一个什么课程案例。不是的，是你在第一个阶段、第二个阶段、第三个阶段，到了第四个阶段，你都在开发同一个东西。但是你是在针对这同一个东西在开发它不同的模块，像刚刚的就是一些任务执行能力，但是这个任务执行能力，你到一些真正的复杂任务的时候，你会发现这个任务执行能力，你的那个编排一定会出问题，你的运行时一定会出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02:21:54</w:t>
      </w:r>
    </w:p>
    <w:p>
      <w:r>
        <w:rPr>
          <w:rFonts w:ascii="等线(中文正文)" w:hAnsi="等线(中文正文)" w:cs="等线(中文正文)" w:eastAsia="等线(中文正文)"/>
          <w:b w:val="false"/>
          <w:i w:val="false"/>
          <w:sz w:val="20"/>
        </w:rPr>
        <w:t>甚至这个阶段时候，你还要去考虑到一些agent和子agent的关系，这个线程和子线程的之间关系。比如说你要不要开一个线程跟用户去兑换。因为当你这个复杂任务真的是复杂任务的时候，你的运行时间会变长。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02:22:12</w:t>
      </w:r>
    </w:p>
    <w:p>
      <w:r>
        <w:rPr>
          <w:rFonts w:ascii="等线(中文正文)" w:hAnsi="等线(中文正文)" w:cs="等线(中文正文)" w:eastAsia="等线(中文正文)"/>
          <w:b w:val="false"/>
          <w:i w:val="false"/>
          <w:sz w:val="20"/>
        </w:rPr>
        <w:t>请问如果是普通任务，是不是不需要考虑这个对话的打断问题，不需要考虑human in the loop的问题，对不对？那复杂任务里面，如果它运行时间比较长，那我要我作为这个人我要跟他对话怎么办？让不让我跟他对话？如果让我对话的话，我的对话内容能不能加入到他正在执行的这个复杂任务，我能不能给他做补充信息，是不是挺复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02:22:40</w:t>
      </w:r>
    </w:p>
    <w:p>
      <w:r>
        <w:rPr>
          <w:rFonts w:ascii="等线(中文正文)" w:hAnsi="等线(中文正文)" w:cs="等线(中文正文)" w:eastAsia="等线(中文正文)"/>
          <w:b w:val="false"/>
          <w:i w:val="false"/>
          <w:sz w:val="20"/>
        </w:rPr>
        <w:t>你考虑到这儿的时候，你一定是多线程的。也就是说如果你过去比较简单的那种agents，你就单线程就跑就完了。跑完之前人类是不可以给它下达第二个指令的，你就这么设计，完全没有任何问题。但是随着你的任务的执行时间变得越来越长，因为都是复杂任务，你就不能说，我这个复杂任务没执行的，没执行完的人不能给他跟他说话，这不行。因为你要考虑到你的有些任务是需要human in the loop，那你就需要人类可能要加入进来。而且这个过程当中可能还会出现一种情况是说什么呢？人类他在旁边在观察你的执行任务，就是你要不停的思考，不停执行。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02:23:22</w:t>
      </w:r>
    </w:p>
    <w:p>
      <w:r>
        <w:rPr>
          <w:rFonts w:ascii="等线(中文正文)" w:hAnsi="等线(中文正文)" w:cs="等线(中文正文)" w:eastAsia="等线(中文正文)"/>
          <w:b w:val="false"/>
          <w:i w:val="false"/>
          <w:sz w:val="20"/>
        </w:rPr>
        <w:t>人类可能已经发现了，因为是我作为人类，我有一些信息没有给你，所以导致你完成这个复杂任务的时候，你总是在犯错。你总是在犯错就会导致说，我作为人类，我在旁边已经发现了，你在做复杂任务的时候，你在总在犯错。其实是因为我有一些文档，有些信息没有给你。现在我想给你我作为人类，我想给你提供一些补充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02:23:50</w:t>
      </w:r>
    </w:p>
    <w:p>
      <w:r>
        <w:rPr>
          <w:rFonts w:ascii="等线(中文正文)" w:hAnsi="等线(中文正文)" w:cs="等线(中文正文)" w:eastAsia="等线(中文正文)"/>
          <w:b w:val="false"/>
          <w:i w:val="false"/>
          <w:sz w:val="20"/>
        </w:rPr>
        <w:t>那到底应该怎么提供这个补充信息？所以也就是说咱们俩之间的对话，你至少得是一个线程。如果跑复杂任务，那个跑任务的肯定至少得是另外一个县城，可能还不止一个县城。那另外一个县城如果卡死了应该怎么办？卡死的话多长时间？那个线程应该被主线程要被Q掉或者重新唤醒，或者有没有一个恢复点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02:24:16</w:t>
      </w:r>
    </w:p>
    <w:p>
      <w:r>
        <w:rPr>
          <w:rFonts w:ascii="等线(中文正文)" w:hAnsi="等线(中文正文)" w:cs="等线(中文正文)" w:eastAsia="等线(中文正文)"/>
          <w:b w:val="false"/>
          <w:i w:val="false"/>
          <w:sz w:val="20"/>
        </w:rPr>
        <w:t>所以就会导致说这件事情你真的要考虑到前面只是说外部的行动能力，要把所有的外部行动能力和整个环境要给它弄好。但是你要真的考虑到一个复杂任务的真真正的一个复杂任务的真正执行能力的话，你会发现又没有那么简单了。比如说你的这个任务的分配，你的状态，你的现成的管理，你的那个human in the loop，你的这个什么事件总线，你的这个主流程，你的runtime，你的这个恢复机制，你的这个check point，你的你这个用户对话的这个session。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02:24:52</w:t>
      </w:r>
    </w:p>
    <w:p>
      <w:r>
        <w:rPr>
          <w:rFonts w:ascii="等线(中文正文)" w:hAnsi="等线(中文正文)" w:cs="等线(中文正文)" w:eastAsia="等线(中文正文)"/>
          <w:b w:val="false"/>
          <w:i w:val="false"/>
          <w:sz w:val="20"/>
        </w:rPr>
        <w:t>然后你到底现在启动的这个任务，这个线程跟当时用户的哪个兑换的哪一条任务，哪一条历史消息是是是关联的。这个ID对对对，IDID怎么关联过去的？你的这个工作空间。你的这个工作空间是怎么管理的？这个状态是怎么管理的？你的这个check point是怎么管理的？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02:25:13</w:t>
      </w:r>
    </w:p>
    <w:p>
      <w:r>
        <w:rPr>
          <w:rFonts w:ascii="等线(中文正文)" w:hAnsi="等线(中文正文)" w:cs="等线(中文正文)" w:eastAsia="等线(中文正文)"/>
          <w:b w:val="false"/>
          <w:i w:val="false"/>
          <w:sz w:val="20"/>
        </w:rPr>
        <w:t>然后当你的这个任务已经跑了4个小时了，但是它下一个步骤把整个环境都都跑崩了。你是怎么直接还原回来，让他从第4个小时能继续跑，能还原出来，能能恢复回来整个环境，让他前面4个小时跑的任务不能不要白跑。你这个切个point是怎么设计这个check point，所以导致说复杂长城任务它还可以断点续传，对吧？这个就再到最后一个阶段，就再后再到最后一个一个一个企业的这个配套。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02:25:45</w:t>
      </w:r>
    </w:p>
    <w:p>
      <w:r>
        <w:rPr>
          <w:rFonts w:ascii="等线(中文正文)" w:hAnsi="等线(中文正文)" w:cs="等线(中文正文)" w:eastAsia="等线(中文正文)"/>
          <w:b w:val="false"/>
          <w:i w:val="false"/>
          <w:sz w:val="20"/>
        </w:rPr>
        <w:t>如果你真的想让这个A型的去跑的话，就变成了说可能我们那个中心机制要变成不一样的中心机制了。就变成说可能我们是为了让agent能好好工作，导致我们人可能要围绕agent去做很多的周边工作。比如说评估，比如说测试用例，比如说AI怎么做回归检查的一些这种规则文件是不是都得我们写，对吧？包括一些AI做不同任务的一些评测的规范，然后一些预算的分配的规则，一些超时，一些重试，一些一些gateway，一些存储空间的分配，就是可能我们要人类要围绕这个复杂agent的工作周边要做很多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02:26:36</w:t>
      </w:r>
    </w:p>
    <w:p>
      <w:r>
        <w:rPr>
          <w:rFonts w:ascii="等线(中文正文)" w:hAnsi="等线(中文正文)" w:cs="等线(中文正文)" w:eastAsia="等线(中文正文)"/>
          <w:b w:val="false"/>
          <w:i w:val="false"/>
          <w:sz w:val="20"/>
        </w:rPr>
        <w:t>所以这都是这门课程里面要教的东西。所以你从第一个阶段一直到第六个阶段，这二十多节课下来之后，你会发现你一直在开发新功能。但是你开发的新功能可能都在围绕同一个东西，没有提到成本控制，有提到预算成本。肯肯定要提肯定要有预算成本的，对吧？要有肯定要有相关的，所以它是一个自始至终的主线。这个自始至终主线，其实你说白了你可能你就可以把它理解为从0到1开发一个open cloud，或者从0到1开发一个cloud code，或者从0到1开发一个企业级龙下，或者企业级cloud de，可能大概就是这么一个逻辑，而且还有得有一些记忆能力，还得有一些这种这个叫什么自成长能力。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02:27:28</w:t>
      </w:r>
    </w:p>
    <w:p>
      <w:r>
        <w:rPr>
          <w:rFonts w:ascii="等线(中文正文)" w:hAnsi="等线(中文正文)" w:cs="等线(中文正文)" w:eastAsia="等线(中文正文)"/>
          <w:b w:val="false"/>
          <w:i w:val="false"/>
          <w:sz w:val="20"/>
        </w:rPr>
        <w:t>对，学习多长时间？我估计大概是三个月前后。因为二十多二十六节直播课，这是个二十多节直播课，也是每周两节直播课，每周两节大概有二十多节直播课，所以它价格很便宜。我个人觉得首先这个定价我觉得就定便宜了。这个是如果你是新学员的话，咱但是今天咱们直播间里面应该没有新学员。今天直播间里有没有新学员？如果没有新学员的话，那这个价格你就无所谓了，所有的老学员是这个价格，2980，但老学员2980今天只有25个名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02:28:10</w:t>
      </w:r>
    </w:p>
    <w:p>
      <w:r>
        <w:rPr>
          <w:rFonts w:ascii="等线(中文正文)" w:hAnsi="等线(中文正文)" w:cs="等线(中文正文)" w:eastAsia="等线(中文正文)"/>
          <w:b w:val="false"/>
          <w:i w:val="false"/>
          <w:sz w:val="20"/>
        </w:rPr>
        <w:t>相对于这个架构师课程的定位来说，2980这个价格其实已经是白菜价。我个人觉得是非常白菜价的。因为历史经验表明，工程师课程都比架构师课程要便宜。架构师课程一般都比工程师课程要贵个50%。也就是说工程师课程如果是2000块钱，架构师课程就是3000块。工程师课程如果是5000块的话，架构师课程基本都是七八千。所以这是比较常规的一个定价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02:28:45</w:t>
      </w:r>
    </w:p>
    <w:p>
      <w:r>
        <w:rPr>
          <w:rFonts w:ascii="等线(中文正文)" w:hAnsi="等线(中文正文)" w:cs="等线(中文正文)" w:eastAsia="等线(中文正文)"/>
          <w:b w:val="false"/>
          <w:i w:val="false"/>
          <w:sz w:val="20"/>
        </w:rPr>
        <w:t>但是这次知乎的定价的同事们把这个架构师课程给老学员直接定价到了2980。我觉得这个是确实是比较白菜价的。我觉得这个可以，怎么讲呢？可以秒报名的，这个可以无脑秒报名。但我觉得这个就是看人群了，就是你你只要是适合学的那些同学，我觉得都应该秒报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02:29:06</w:t>
      </w:r>
    </w:p>
    <w:p>
      <w:r>
        <w:rPr>
          <w:rFonts w:ascii="等线(中文正文)" w:hAnsi="等线(中文正文)" w:cs="等线(中文正文)" w:eastAsia="等线(中文正文)"/>
          <w:b w:val="false"/>
          <w:i w:val="false"/>
          <w:sz w:val="20"/>
        </w:rPr>
        <w:t>如果你不是，比如说你工作经验就一两年、两三年，或者是你完全没有任何的技术背景，听这些东西你完全听不懂。比如说听我今天讲的这个课纲，你都完全不知道我这课纲里面这些东西在说什么，就是完全不知道这个课纲里面词是比较wrong time。没听说过沙箱，没听说过docker没听说过对吧？然后这个可观测什么意思？就一个系统的可观测是什么意思？你完全想象不出来，可能这个课就不适合你。但是如果你是这个课程的这个比较适应适合这个课程那个人群的话，但我个人觉得2980这个价格可以无脑报名，可以无脑报名，报课没问题，时间充足，能延后吗？都能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02:29:51</w:t>
      </w:r>
    </w:p>
    <w:p>
      <w:r>
        <w:rPr>
          <w:rFonts w:ascii="等线(中文正文)" w:hAnsi="等线(中文正文)" w:cs="等线(中文正文)" w:eastAsia="等线(中文正文)"/>
          <w:b w:val="false"/>
          <w:i w:val="false"/>
          <w:sz w:val="20"/>
        </w:rPr>
        <w:t>第一，你所有的直播课都有回放，我觉得这事情要讲究窗口期。窗口期如果是我的话，我会我会选择我会选择两门课程有冲突，选择其中一门直播就不听了，听比较重要的另外一门的直播。没听直播的这个要去用周末的时间听回放。因为说白了这个东西是有窗口期的。窗口期这个东西就是窗口七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02:30:26</w:t>
      </w:r>
    </w:p>
    <w:p>
      <w:r>
        <w:rPr>
          <w:rFonts w:ascii="等线(中文正文)" w:hAnsi="等线(中文正文)" w:cs="等线(中文正文)" w:eastAsia="等线(中文正文)"/>
          <w:b w:val="false"/>
          <w:i w:val="false"/>
          <w:sz w:val="20"/>
        </w:rPr>
        <w:t>就是2023年的时候我们推出的应用开发工程师我们会觉得2023年的时候，我的学员当时的薪水是远高于2026年的学员。对策要这么直接。是的，我觉得窗口其实很直接的。就是2023年我们推出大模型AI应用开发工程师的时候，第一年我们的所有的学员，大部分的学员现在就是在当年和后面几年，包括到现在的薪水都是非常好的。你到2026年再成为应用开发工程师的学员，你的薪水待遇和你享受的机会肯定是跟2023年、2024年我们的学员是没法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02:31:14</w:t>
      </w:r>
    </w:p>
    <w:p>
      <w:r>
        <w:rPr>
          <w:rFonts w:ascii="等线(中文正文)" w:hAnsi="等线(中文正文)" w:cs="等线(中文正文)" w:eastAsia="等线(中文正文)"/>
          <w:b w:val="false"/>
          <w:i w:val="false"/>
          <w:sz w:val="20"/>
        </w:rPr>
        <w:t>A站的架构师这件事情也是一样的，A站的架构师是2026年才刚刚出现的岗位。所以2026年刚刚出现的岗位这件事情就是所有的新岗位都是这样的，就是永远都是第一波的，是最早的红利，最早的红利期。然后接下来就会越来越卷，开始卷学历，开始卷。你有没有做过AI的架构师？你们有没有三年AI架构师经验？什么卷学历是不是硕士？是啊，有没有大厂背景，慢慢就开始卷这些东西了，这很正常的，都是这样的规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02:31:48</w:t>
      </w:r>
    </w:p>
    <w:p>
      <w:r>
        <w:rPr>
          <w:rFonts w:ascii="等线(中文正文)" w:hAnsi="等线(中文正文)" w:cs="等线(中文正文)" w:eastAsia="等线(中文正文)"/>
          <w:b w:val="false"/>
          <w:i w:val="false"/>
          <w:sz w:val="20"/>
        </w:rPr>
        <w:t>所以我觉得怎么讲，尤其是大龄程序员，我个人觉得尤其大龄程序员这个A站的架构师这个岗位的出现，就是给你们准备的对吧？就是给你们准备的。所以再加上现在这个价格，架构师课程定价2980，我觉得这就是一个非常逆天且且，没有任何的需要思考的余地的一个定价。而且还是木心老师讲，我个人觉得木心老师的优秀和负责的程度，26节直播课完完全全足够这个价格。我觉得4980你们都应该秒报名。如果是7，如果是七八千的价格的话，可能应该犹豫一下。4980这个价格你们都应该秒报名。而且现在这个25个同学还不是4980价格，是2980价格，那更加应该秒报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02:32:41</w:t>
      </w:r>
    </w:p>
    <w:p>
      <w:r>
        <w:rPr>
          <w:rFonts w:ascii="等线(中文正文)" w:hAnsi="等线(中文正文)" w:cs="等线(中文正文)" w:eastAsia="等线(中文正文)"/>
          <w:b w:val="false"/>
          <w:i w:val="false"/>
          <w:sz w:val="20"/>
        </w:rPr>
        <w:t>而且这里面这个是现在增加了一对一的实战辅导，是吗？我们这一期增加了莫心老师一V一的答疑小群，是吗？我才看到这个新增的福利，这个福利之前好像没有的。有11V1小群，这个还挺好的。这个是新增的福利，这我没看到。每个核心的模块代码包，这个肯定都都会给他的，给大家的，好吧？木心老师的细致和耐心和干货，这个干货满满。这写错了，这个不用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02:33:19</w:t>
      </w:r>
    </w:p>
    <w:p>
      <w:r>
        <w:rPr>
          <w:rFonts w:ascii="等线(中文正文)" w:hAnsi="等线(中文正文)" w:cs="等线(中文正文)" w:eastAsia="等线(中文正文)"/>
          <w:b w:val="false"/>
          <w:i w:val="false"/>
          <w:sz w:val="20"/>
        </w:rPr>
        <w:t>木心老师在直播间里面的答疑和在微信群里面答疑都是非常出名的。我平时给同学答疑也就一两个来回。就是咱们之间对话，比如你问我一个问题，我回答可能你又追问我又回答，这就是两个来回。基本上我在微信群里面回答同学问题一般不超过两个来回。不超过两个来回基本上就是把把你的问题给你答清楚。但我发现穆心老师经常会跟一个同学会在微信群里面产生7到8个来回的答疑。大家有没有见过？就是我我觉得我是做不到的，我觉得我的答疑是已经算是很优秀的答疑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02:34:00</w:t>
      </w:r>
    </w:p>
    <w:p>
      <w:r>
        <w:rPr>
          <w:rFonts w:ascii="等线(中文正文)" w:hAnsi="等线(中文正文)" w:cs="等线(中文正文)" w:eastAsia="等线(中文正文)"/>
          <w:b w:val="false"/>
          <w:i w:val="false"/>
          <w:sz w:val="20"/>
        </w:rPr>
        <w:t>但在在知乎所有老师里面，在答疑这件事情上，我唯一服的就是这个莫欣老师。他居然有的时候跟居然跟同学同跟同学们在答疑的过程当中还会做延伸讨论。因为你延伸讨论确实就对目前老师上下文比较长，对，所以他就有有延伸讨论，一有延伸讨论确实就非常容易，就七八轮的对话，所以他的答疑真的是比我强很多，确实比我强很多。然后另外今天除了这25名额能享受到2980这个价格之外，还是一样的。这25个同学也能不光能享受到2980这个超低白菜价，一个架构师课程的超低白菜价之外，这个2980还能分期，当然也只限制25个同学的分期，最高还是只能分12期，最高12期也就是每个月多少钱。2980 12期每个月不到300块钱，而且是免息的。其实不是免息，还是一样的知乎贴息也就是说你分期还不需要付利任何利息，这个利息是知乎给你负担的。同样的十2期免息还知乎给你贴息的这个名额，现在也只有25个。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02:35:14</w:t>
      </w:r>
    </w:p>
    <w:p>
      <w:r>
        <w:rPr>
          <w:rFonts w:ascii="等线(中文正文)" w:hAnsi="等线(中文正文)" w:cs="等线(中文正文)" w:eastAsia="等线(中文正文)"/>
          <w:b w:val="false"/>
          <w:i w:val="false"/>
          <w:sz w:val="20"/>
        </w:rPr>
        <w:t>王博士那个王博士王博士，哪个王博士？你说的陈博士，王你是多老的学员？你还知道王博士、王卓然是吗？这个王博士吗？陈博士，莫欣老师，来吧。另外这个课也支持七天试学，挺好的。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02:35:40</w:t>
      </w:r>
    </w:p>
    <w:p>
      <w:r>
        <w:rPr>
          <w:rFonts w:ascii="等线(中文正文)" w:hAnsi="等线(中文正文)" w:cs="等线(中文正文)" w:eastAsia="等线(中文正文)"/>
          <w:b w:val="false"/>
          <w:i w:val="false"/>
          <w:sz w:val="20"/>
        </w:rPr>
        <w:t>这个课这还支持七天试学，那这个就就可以可以无脑报名了。我觉得这个我就我我就不介绍了，我觉得这个是适合的同学，你自然能听懂。你只要是那个人群范围内，你自然能听懂这个课有多么适合你我觉得这个课就不需要过多介绍。而且这个课如果还支持七天试学的话，也就意味着开课之后你至少能听到，你知道至少能试听两节或者三节。我不知道一般是两节还是三节，七天的话应该至少是两节。所以这个课如果还能支持七天试学，无理由全额退。七天试学是不是就是无理由全额退款？那如果他能支持七天试学的话，说实话这课就可以秒报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02:36:24</w:t>
      </w:r>
    </w:p>
    <w:p>
      <w:r>
        <w:rPr>
          <w:rFonts w:ascii="等线(中文正文)" w:hAnsi="等线(中文正文)" w:cs="等线(中文正文)" w:eastAsia="等线(中文正文)"/>
          <w:b w:val="false"/>
          <w:i w:val="false"/>
          <w:sz w:val="20"/>
        </w:rPr>
        <w:t>你是王卓然老师的群，那你真的是多老的同学了？你得是两年前的同学了。是不是？好吧，来这个岗位相关的这个关键词再给大家重复一遍。多A真的系统，流程编排，长期一体系，任务规划反思机制，然后复杂长城agent然后它的安全、稳定运行、可观测、可落地、可审计，好吧，这是一些比较重要的关键词相关的一些技术相关的关键词的控制面、执行面、状态面的协作关系？Runtime沙箱记忆事件总线权限，人工接管human in the loop，然后企业的一个说白了就是一个我个人觉得就是一个企业级的企业内部的企业级的open cloud，或者是企业级的企业内部的企业及cloud code。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02:37:25</w:t>
      </w:r>
    </w:p>
    <w:p>
      <w:r>
        <w:rPr>
          <w:rFonts w:ascii="等线(中文正文)" w:hAnsi="等线(中文正文)" w:cs="等线(中文正文)" w:eastAsia="等线(中文正文)"/>
          <w:b w:val="false"/>
          <w:i w:val="false"/>
          <w:sz w:val="20"/>
        </w:rPr>
        <w:t>可能大概分六个阶段分六个阶段。然后对，再看一下课程目录可以，第五阶段第五阶段第五阶段长城任务可能性session任务归属对吧？工作空间状态管理持久化，记录产物文件索引，然后check point恢复，跑到哪个步骤了，怎么保存可审计。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02:37:53</w:t>
      </w:r>
    </w:p>
    <w:p>
      <w:r>
        <w:rPr>
          <w:rFonts w:ascii="等线(中文正文)" w:hAnsi="等线(中文正文)" w:cs="等线(中文正文)" w:eastAsia="等线(中文正文)"/>
          <w:b w:val="false"/>
          <w:i w:val="false"/>
          <w:sz w:val="20"/>
        </w:rPr>
        <w:t>第五阶段这个阶段的东西挺难的，这个阶段应该都是很多同学过去没接触过的，但是是新一代agent可能越来越重要的东西。而今年的agent可能都得需要拼这个部分，今年的agent看第一个阶段回答一下你的问题呗，你的哪个问题A轮的架构师有和区块链领域合约相结合的可能性。A证的架构是和区块链合约相结合，和合约相结合当然可以了，当然可以就A类的架构师。说实话A类架构师里面有很大一部分是跟过去传统架构师相关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02:38:39</w:t>
      </w:r>
    </w:p>
    <w:p>
      <w:r>
        <w:rPr>
          <w:rFonts w:ascii="等线(中文正文)" w:hAnsi="等线(中文正文)" w:cs="等线(中文正文)" w:eastAsia="等线(中文正文)"/>
          <w:b w:val="false"/>
          <w:i w:val="false"/>
          <w:sz w:val="20"/>
        </w:rPr>
        <w:t>虽然这个A的架构师的课里面不教这个agent的架构师，agent的架构和和区块链和合约和这个相关的东西，但是你学完之后，你这个结合是比较容易的，是非常容易的。你说白了都足够复杂，对吧？都足够复杂。本身还有这个里面有大量的多线程的问题。这个里面本身有大量多线程的问题的话，也就意味着只要多线程的话，那跟你的这个合约的结合就没有任何问题了。因为它不是一个单线程的这个东西，对吧？它不是个单线程的对，只要这里面有多线程的，它跟你的合约的结合就没有任何问题了。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02:39:19</w:t>
      </w:r>
    </w:p>
    <w:p>
      <w:r>
        <w:rPr>
          <w:rFonts w:ascii="等线(中文正文)" w:hAnsi="等线(中文正文)" w:cs="等线(中文正文)" w:eastAsia="等线(中文正文)"/>
          <w:b w:val="false"/>
          <w:i w:val="false"/>
          <w:sz w:val="20"/>
        </w:rPr>
        <w:t>再看一下第一阶段是传统全栈开发工程师学过老师NI产品，传统的全程开发工程师学过AI产品经理课，但没学过应用开发课合适吗？那可以的，合适的没问题。就是你对，合适的没问题。你本身是开发工程师，你本身自己是开发工程师学过AI相关的，比如RAG学过A类的，学过工作流，学过AI coding，玩的还可以对吧？然后这个流程编排可能也大概有这个概念，然后可乐code或者等等之类的都知道怎么回事儿。模型，agent的关系，然后这个什么工具的调用，方式call，对吧？这个react这些东西都懂，基本上就能学这个课了，基本上就能选这个课了。所以你有没有学过这个应用开发工程师这个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02:40:09</w:t>
      </w:r>
    </w:p>
    <w:p>
      <w:r>
        <w:rPr>
          <w:rFonts w:ascii="等线(中文正文)" w:hAnsi="等线(中文正文)" w:cs="等线(中文正文)" w:eastAsia="等线(中文正文)"/>
          <w:b w:val="false"/>
          <w:i w:val="false"/>
          <w:sz w:val="20"/>
        </w:rPr>
        <w:t>倒不是重点。生产及商业化产品执行前多数都要按都要MVP的。那当然了，报名能分享之前那个小红书工具吗？小红书我做那个抓取不能分享。小红书工具传播是这个还是这个跟违法都有点擦边儿，不敢分享的。我看看我找我看有好像问我找要那个小红书抓取工具的同学特别多，我看看我去查一下这个有没有什么法律漏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02:40:48</w:t>
      </w:r>
    </w:p>
    <w:p>
      <w:r>
        <w:rPr>
          <w:rFonts w:ascii="等线(中文正文)" w:hAnsi="等线(中文正文)" w:cs="等线(中文正文)" w:eastAsia="等线(中文正文)"/>
          <w:b w:val="false"/>
          <w:i w:val="false"/>
          <w:sz w:val="20"/>
        </w:rPr>
        <w:t>如果有一些法律的可以支持我们的一些什么叫分发的这种条款，能支持能找到一些支持我们去分发条款，或者我们换一种分发的姿势，能能找到一种合法的换换一种分发的姿势的话，我们就给大家分发一下，好吧？但现在确实没没去做这个事情，没有去研究这个法律条款。你去研究一下有什么样的分发姿势，确实找我们要小红书那个工具的同学特别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02:41:29</w:t>
      </w:r>
    </w:p>
    <w:p>
      <w:r>
        <w:rPr>
          <w:rFonts w:ascii="等线(中文正文)" w:hAnsi="等线(中文正文)" w:cs="等线(中文正文)" w:eastAsia="等线(中文正文)"/>
          <w:b w:val="false"/>
          <w:i w:val="false"/>
          <w:sz w:val="20"/>
        </w:rPr>
        <w:t>呃。岗位这个课就是完全对标研发的架构师了。就是你看看你我觉得你要不要报名这个课，就是你要不要拼一把，自己有没有可能这个是架构能不能摸到架构师的边儿。如果你觉得自己有可能拼一把，能在这个AI的这个大潮里面摸到A站的架构师的这个边儿，我觉得这个课还是比较值的。毕竟而且这个课投入成本比较低。2980学架构师课，这个确实我觉得不太用，这个试错成本也真的是够低的了。因为大多数的架构时刻都得七八千起，这是个AIA阵的架构时刻，只是2980我觉得确实就是试错成本确实比较低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02:42:25</w:t>
      </w:r>
    </w:p>
    <w:p>
      <w:r>
        <w:rPr>
          <w:rFonts w:ascii="等线(中文正文)" w:hAnsi="等线(中文正文)" w:cs="等线(中文正文)" w:eastAsia="等线(中文正文)"/>
          <w:b w:val="false"/>
          <w:i w:val="false"/>
          <w:sz w:val="20"/>
        </w:rPr>
        <w:t>学了这个能不能做FDE相关的工作？FDE相关的工作不用学这个FDE相关工作，你就学学好那个应用开发工程师就行了。FDE相关的工作还需要学这个吗？不用学这个不用学这个，学这个over qualify怎么讲？你这个高射炮打蚊子了也不说高射炮就杀鸡用宰牛刀了，就是肯定是over qualify了。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02:42:58</w:t>
      </w:r>
    </w:p>
    <w:p>
      <w:r>
        <w:rPr>
          <w:rFonts w:ascii="等线(中文正文)" w:hAnsi="等线(中文正文)" w:cs="等线(中文正文)" w:eastAsia="等线(中文正文)"/>
          <w:b w:val="false"/>
          <w:i w:val="false"/>
          <w:sz w:val="20"/>
        </w:rPr>
        <w:t>实际上是都得学FDE，要学这个吗？现场部署工程师吗？现场实施工程师要学这个东西吗？可能我对FDE的定义还不是不是可能理解有我对FDE的理解是不是有偏差？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02:43:14</w:t>
      </w:r>
    </w:p>
    <w:p>
      <w:r>
        <w:rPr>
          <w:rFonts w:ascii="等线(中文正文)" w:hAnsi="等线(中文正文)" w:cs="等线(中文正文)" w:eastAsia="等线(中文正文)"/>
          <w:b w:val="false"/>
          <w:i w:val="false"/>
          <w:sz w:val="20"/>
        </w:rPr>
        <w:t>FDE得学这个小红书工具，是不是open minus加x train就差不多了，你都不用open。Man小红书工具就是就是electra e就是electron，再加一些那种系统模拟点击，介绍一下FDE，我觉得FDE怎么讲呢？又是一个资本新概念。这个资本新概念我觉得是一个可以忽略的概念。FDE尤其是在中国是一个可以忽略的概念。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02:43:48</w:t>
      </w:r>
    </w:p>
    <w:p>
      <w:r>
        <w:rPr>
          <w:rFonts w:ascii="等线(中文正文)" w:hAnsi="等线(中文正文)" w:cs="等线(中文正文)" w:eastAsia="等线(中文正文)"/>
          <w:b w:val="false"/>
          <w:i w:val="false"/>
          <w:sz w:val="20"/>
        </w:rPr>
        <w:t>都要学，现在去企业都是全站岗是吗？所以所以这些内容现在也都得学，现在企业要求这么高了。需要报考软考高级架构师吗？我软考的高级架构师，我其实不太了解，确实不太了解。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02:44:08</w:t>
      </w:r>
    </w:p>
    <w:p>
      <w:r>
        <w:rPr>
          <w:rFonts w:ascii="等线(中文正文)" w:hAnsi="等线(中文正文)" w:cs="等线(中文正文)" w:eastAsia="等线(中文正文)"/>
          <w:b w:val="false"/>
          <w:i w:val="false"/>
          <w:sz w:val="20"/>
        </w:rPr>
        <w:t>Play right一晚上就能做出。对，play right, brother use play right. 是的，也能做出个差不多的东西来。是的，没问题，还剩12个名额，太好了。来，大家快点。今天的今天总共多少名额？二十多个了，25个名额，还剩12个，大家快抢，抢完我就下班了。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02:44:27</w:t>
      </w:r>
    </w:p>
    <w:p>
      <w:r>
        <w:rPr>
          <w:rFonts w:ascii="等线(中文正文)" w:hAnsi="等线(中文正文)" w:cs="等线(中文正文)" w:eastAsia="等线(中文正文)"/>
          <w:b w:val="false"/>
          <w:i w:val="false"/>
          <w:sz w:val="20"/>
        </w:rPr>
        <w:t>现在没没开发经验，技术基础，后面想学这个方向的话，可以从哪些方面入门？没有开发基础就不写代码的非技术人员。我觉得就玩好AI coding。这里面提到的所有的东西，可能就是这里面很多东西可能都不是AI coding去完成的事情，可能还是人去做。这门课程里面大多数东西还是要人去做，而不是AI写写代码去做。所以如果你是非技术的话，我个人觉得就是玩好AI coding，玩好AI编程，玩好玩好的web coding。就觉得就是你作为非技术的话，可能你第一件事情比较重要的事情就是说你一定要用这个市场上大多数的应用，甚至是大多数的AI功能，你都可以通过web coding，你都可以开发出来，玩玩的很溜，而且性能效果你还都知道该怎么去优化，我觉得这是比较重要的一件事情。非技术人群，非技术的同学。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62cba93b-7a90-4da0-9392-1d9a53b8d510.jpg"/>
            <a:graphic xmlns:a="http://schemas.openxmlformats.org/drawingml/2006/main">
              <a:graphicData uri="http://schemas.openxmlformats.org/drawingml/2006/picture">
                <pic:pic xmlns:pic="http://schemas.openxmlformats.org/drawingml/2006/picture">
                  <pic:nvPicPr>
                    <pic:cNvPr id="0" name="Picture 1" descr="62cba93b-7a90-4da0-9392-1d9a53b8d510.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02:45:39</w:t>
      </w:r>
    </w:p>
    <w:p>
      <w:r>
        <w:rPr>
          <w:rFonts w:ascii="等线(中文正文)" w:hAnsi="等线(中文正文)" w:cs="等线(中文正文)" w:eastAsia="等线(中文正文)"/>
          <w:b w:val="false"/>
          <w:i w:val="false"/>
          <w:sz w:val="20"/>
        </w:rPr>
        <w:t>一个40岁的老CV被我绕进去了，40岁的老CVCV是你那个CV是计算机视觉的算法工程师是吧？那咱俩是同行，我也是40岁的老CV，我不是我不，我是马上40岁的老cv，岗位都哪些城市有面向国外远程的可能性？有啊，现在在国内面向国外做远程的人越来越多，大家知道吗？现在在澳大利亚、在加拿大、在美国、在欧洲都有大量的公司，尤其是一些当地的华人做的公司。再把当地的工作搬回中国，你知道吗？就大量只需要用电脑的工作，就是大量的工作。在中国这边，大量的人做这种欧美、美国什么加拿大、澳大利亚的工作，都是先让AI干，然后自己再干第二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02:46:42</w:t>
      </w:r>
    </w:p>
    <w:p>
      <w:r>
        <w:rPr>
          <w:rFonts w:ascii="等线(中文正文)" w:hAnsi="等线(中文正文)" w:cs="等线(中文正文)" w:eastAsia="等线(中文正文)"/>
          <w:b w:val="false"/>
          <w:i w:val="false"/>
          <w:sz w:val="20"/>
        </w:rPr>
        <w:t>报了能不能再送一期应用开发工程师接着学了，感觉没学到啥。你真的学了，再看一遍回放不就可以了吗？这个需求没没见过，你问问班主任，这个我可能决定不了。第四段好，我用cloud d就是多agency，你说这段。第四个阶段第四阶段这个内容？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02:47:12</w:t>
      </w:r>
    </w:p>
    <w:p>
      <w:r>
        <w:rPr>
          <w:rFonts w:ascii="等线(中文正文)" w:hAnsi="等线(中文正文)" w:cs="等线(中文正文)" w:eastAsia="等线(中文正文)"/>
          <w:b w:val="false"/>
          <w:i w:val="false"/>
          <w:sz w:val="20"/>
        </w:rPr>
        <w:t xml:space="preserve">第四阶段对多agent子流程输出与外部的IM的执行过程被用户看得见。主动任务和事件总线定时触发事件驱动事件流挺难的。反正就听懂都挺容易的，想做好都不太容易。Action wrong time.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02:47:38</w:t>
      </w:r>
    </w:p>
    <w:p>
      <w:r>
        <w:rPr>
          <w:rFonts w:ascii="等线(中文正文)" w:hAnsi="等线(中文正文)" w:cs="等线(中文正文)" w:eastAsia="等线(中文正文)"/>
          <w:b w:val="false"/>
          <w:i w:val="false"/>
          <w:sz w:val="20"/>
        </w:rPr>
        <w:t>报了能报了，能不能学追星课？你这不现在每个月我有追星课的时候，不也在学吗？应用开发工程师都讲了啥？需要先补课吗？不用，你如果学过AI产品经理课的话，就没问题，没问题，不用先补课。钟老登对开这个应用开发工程师的，应用开发工程师更多的还是evening那个模型，向量数据库，调接口，还有很多什么long time这种开发框架一些这种skill和和MCP的调用工具的调用方式靠还是一些这样的东西都去做，不用去补课，没有安排案例。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02:48:31</w:t>
      </w:r>
    </w:p>
    <w:p>
      <w:r>
        <w:rPr>
          <w:rFonts w:ascii="等线(中文正文)" w:hAnsi="等线(中文正文)" w:cs="等线(中文正文)" w:eastAsia="等线(中文正文)"/>
          <w:b w:val="false"/>
          <w:i w:val="false"/>
          <w:sz w:val="20"/>
        </w:rPr>
        <w:t>是啊，对，这里面没有写案例。你问一下班主任，是有一个案例的，它是一个是一个自始至终的案例，也就是说它是一个案例从头做到尾的那种做法。应该是一个一个企业级的，就是一个企业级的agent，企业级的或者叫企业级的open call，或者企业级的那种长城任务agent，能做各种各样，反正就是有点像企业内部的一个通用agent，就是希望他能干各种各样不同的活的那么一个东西。自始至终是应该就是那么一个东西不停的在开发。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02:49:10</w:t>
      </w:r>
    </w:p>
    <w:p>
      <w:r>
        <w:rPr>
          <w:rFonts w:ascii="等线(中文正文)" w:hAnsi="等线(中文正文)" w:cs="等线(中文正文)" w:eastAsia="等线(中文正文)"/>
          <w:b w:val="false"/>
          <w:i w:val="false"/>
          <w:sz w:val="20"/>
        </w:rPr>
        <w:t>好吧，来还还剩多少名额？我看看来还剩多少名额，还剩对吧？这个好，从简单到复杂还剩十个名额是吧？太好了。来还在直播间的同学，我建议大伙儿一样，还剩七个名额，太好了。我距离下班不远了，我再打会儿，我端个杯子喝口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02:49:43</w:t>
      </w:r>
    </w:p>
    <w:p>
      <w:r>
        <w:rPr>
          <w:rFonts w:ascii="等线(中文正文)" w:hAnsi="等线(中文正文)" w:cs="等线(中文正文)" w:eastAsia="等线(中文正文)"/>
          <w:b w:val="false"/>
          <w:i w:val="false"/>
          <w:sz w:val="20"/>
        </w:rPr>
        <w:t>陈博士的课陈博士课还真不清楚。直播间还这么多人。国内人工低，你跟美国跟欧美相比肯定是低的。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02:49:58</w:t>
      </w:r>
    </w:p>
    <w:p>
      <w:r>
        <w:rPr>
          <w:rFonts w:ascii="等线(中文正文)" w:hAnsi="等线(中文正文)" w:cs="等线(中文正文)" w:eastAsia="等线(中文正文)"/>
          <w:b w:val="false"/>
          <w:i w:val="false"/>
          <w:sz w:val="20"/>
        </w:rPr>
        <w:t>案例提问，想想做到什么程度，这个该怎么描述呢？首先它作为一个企业内部的通用agent就是如果你想做一个企业内部的通用位置，你大概率现在做到的水平不会特别好。这个大家能理解吧，就是因为现在能被称之为叫通用agent的，其实在这个市面上就不多。比如说最早的minus算是通用agent，可能现在class code和codex或者叫什么什么cloud，什么这work那扣work可能会称可以被称之为叫做通用agent。龙虾open clown或者hermes，爱马仕可能会被称之为叫通用的agent你可以理解为可能目标就是开发一个企业内部的cloud cover。那cloud cover应该也大家听说过，其实就是类似于国内还有谁做了类似的东西比如说腾讯的workday，比如说字节跳动出了一个so对吗？字节跳动出了一个so其实都有点类似于cloud的那个靠work。所以他就有有点像一个企业内部的cloud cover。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02:51:26</w:t>
      </w:r>
    </w:p>
    <w:p>
      <w:r>
        <w:rPr>
          <w:rFonts w:ascii="等线(中文正文)" w:hAnsi="等线(中文正文)" w:cs="等线(中文正文)" w:eastAsia="等线(中文正文)"/>
          <w:b w:val="false"/>
          <w:i w:val="false"/>
          <w:sz w:val="20"/>
        </w:rPr>
        <w:t>所以其实这个案例的目标就是说，如果我希望开放你看cloud cover这些东西，其实目前到目前为止，包括龙虾可能还都是个人为主。一个个人版。那个人版就有很多东西是不用考虑的。比如说协作问题或者是权限问题，那很多东西考虑的就不需要这么复杂。但是如果你把open cloud或者是柯work这种东西搬到企业内部，它是一个通用agent。那企业内部的每个员工都能用，它的权限问题就会更复杂，它跟不同的系统和数据的打通就会更复杂。所以他这个案例其实就是有点类似于一个企业内部的科work，一个企业内部的通用agent。所以它的最后出来的效果不会特别的好。因为这件事情在全世界范围内都还没有一家公司做的特别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02:52:16</w:t>
      </w:r>
    </w:p>
    <w:p>
      <w:r>
        <w:rPr>
          <w:rFonts w:ascii="等线(中文正文)" w:hAnsi="等线(中文正文)" w:cs="等线(中文正文)" w:eastAsia="等线(中文正文)"/>
          <w:b w:val="false"/>
          <w:i w:val="false"/>
          <w:sz w:val="20"/>
        </w:rPr>
        <w:t>但是。能做到世界领先前沿水平，就只能给大家保证是你你这门课你跟着莫星老师做出来，最后的结果都是最起码它是一个前沿最前沿水平。也就是说你做出来那个东西可能还有这一定会有这毛病那么多问题，这没问题。那毛病因为现在所有的全世界所有的公司做出来东西，在企业内部落地的时候都还没有那么好用，就这work那work是的。但起码你掌握的东西是最前沿的，你掌握的这个东西的有关，尤其是其中的一些架构设计的能力是最值钱的。大概是这么一个案例的和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02:52:58</w:t>
      </w:r>
    </w:p>
    <w:p>
      <w:r>
        <w:rPr>
          <w:rFonts w:ascii="等线(中文正文)" w:hAnsi="等线(中文正文)" w:cs="等线(中文正文)" w:eastAsia="等线(中文正文)"/>
          <w:b w:val="false"/>
          <w:i w:val="false"/>
          <w:sz w:val="20"/>
        </w:rPr>
        <w:t>A的架构师这块大脑大模型是到时候也需要负责部署微调制参数吗？那倒不需要，都是直接调现有模型，不需要非利士自研模型，调还是调国内外的这些比较知名的模型，更多的还是在工程层面，更多的还是在工程层面去去去解决问题，而不是在这个模型层。因为在模型层怎么讲，可做的工作其实不是特别多了。你看这些基本都是在工程层面编排、工具组合、沙箱、运行环境、事件流、状态，对吧？这些东西都是工程层面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02:53:55</w:t>
      </w:r>
    </w:p>
    <w:p>
      <w:r>
        <w:rPr>
          <w:rFonts w:ascii="等线(中文正文)" w:hAnsi="等线(中文正文)" w:cs="等线(中文正文)" w:eastAsia="等线(中文正文)"/>
          <w:b w:val="false"/>
          <w:i w:val="false"/>
          <w:sz w:val="20"/>
        </w:rPr>
        <w:t>我前面对小孩授课经验，小孩想学AI你的建议是什么？小学小孩想学AI就web coding就可以了。小孩多大了？小孩如果已经上小学的话，就web coding就可以了。其实就两个方向，小孩儿要么就是vm coping直接做东西，要不然就是直接学那个学数学，学那个模型训练的，机器学习那套东西。九岁就看数学好就学机器学习，神经网络，数学不好就直接把m coding直接做东西就可以了。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02:54:32</w:t>
      </w:r>
    </w:p>
    <w:p>
      <w:r>
        <w:rPr>
          <w:rFonts w:ascii="等线(中文正文)" w:hAnsi="等线(中文正文)" w:cs="等线(中文正文)" w:eastAsia="等线(中文正文)"/>
          <w:b w:val="false"/>
          <w:i w:val="false"/>
          <w:sz w:val="20"/>
        </w:rPr>
        <w:t>学习cloud code源码对理解AI架构是不是有帮助？是的，学习cloud code的源码对A站的架构设计是有非常大帮助的。尤其是在那些恢复记忆check point，多线程这些地方。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02:54:52</w:t>
      </w:r>
    </w:p>
    <w:p>
      <w:r>
        <w:rPr>
          <w:rFonts w:ascii="等线(中文正文)" w:hAnsi="等线(中文正文)" w:cs="等线(中文正文)" w:eastAsia="等线(中文正文)"/>
          <w:b w:val="false"/>
          <w:i w:val="false"/>
          <w:sz w:val="20"/>
        </w:rPr>
        <w:t>莫星老师课要自费去买APIT吗？我还真不知道莫星老师的这个莫欣老师课要不要自己去自费买key。好像是要的。这个课好像是没有送，没有送国外模型的APIK是吧？好像是警车。对，大家在我的麦克风里面听到了警车的声音，好像是我窗户外面刚刚是有两辆警车开过去的，大家耳朵挺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02:55:24</w:t>
      </w:r>
    </w:p>
    <w:p>
      <w:r>
        <w:rPr>
          <w:rFonts w:ascii="等线(中文正文)" w:hAnsi="等线(中文正文)" w:cs="等线(中文正文)" w:eastAsia="等线(中文正文)"/>
          <w:b w:val="false"/>
          <w:i w:val="false"/>
          <w:sz w:val="20"/>
        </w:rPr>
        <w:t>来来来，还有五个名额。数据库AI是什么方向的工作？数据库ai数据库而言是什么？还有这样的岗吗？这个没听说过。也就后续都是卷应用对吧？是的，不卷模型是是卷模型的公司毕竟少，还是agent和应用给我们提供出来的机会更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02:55:53</w:t>
      </w:r>
    </w:p>
    <w:p>
      <w:r>
        <w:rPr>
          <w:rFonts w:ascii="等线(中文正文)" w:hAnsi="等线(中文正文)" w:cs="等线(中文正文)" w:eastAsia="等线(中文正文)"/>
          <w:b w:val="false"/>
          <w:i w:val="false"/>
          <w:sz w:val="20"/>
        </w:rPr>
        <w:t>国内的模型的key就可以吗？是国内模型的key就可以的。今天讲飞步相关的话讲了一点，讲的是飞步五最新的一些模型训练的范式新范式，沙漠型老师课用国内DBC行吗？当然可以，当然可以的，没问题的。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02:56:16</w:t>
      </w:r>
    </w:p>
    <w:p>
      <w:r>
        <w:rPr>
          <w:rFonts w:ascii="等线(中文正文)" w:hAnsi="等线(中文正文)" w:cs="等线(中文正文)" w:eastAsia="等线(中文正文)"/>
          <w:b w:val="false"/>
          <w:i w:val="false"/>
          <w:sz w:val="20"/>
        </w:rPr>
        <w:t>来莫欣老师的课，AI质检有跑通的落地方案，电子执照NI质检不就是yolo unit那些模型质检啥质检那个零件吗？电子制造工业制件，你如果零件和零部件的话，不就是就u net就可以了，一直都是uber和unit模型，对吧？基本上都是那些东西。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6ee3a577-f05a-4449-9ed1-fc60bc377739.jpg"/>
            <a:graphic xmlns:a="http://schemas.openxmlformats.org/drawingml/2006/main">
              <a:graphicData uri="http://schemas.openxmlformats.org/drawingml/2006/picture">
                <pic:pic xmlns:pic="http://schemas.openxmlformats.org/drawingml/2006/picture">
                  <pic:nvPicPr>
                    <pic:cNvPr id="0" name="Picture 2" descr="6ee3a577-f05a-4449-9ed1-fc60bc377739.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02:56:49</w:t>
      </w:r>
    </w:p>
    <w:p>
      <w:r>
        <w:rPr>
          <w:rFonts w:ascii="等线(中文正文)" w:hAnsi="等线(中文正文)" w:cs="等线(中文正文)" w:eastAsia="等线(中文正文)"/>
          <w:b w:val="false"/>
          <w:i w:val="false"/>
          <w:sz w:val="20"/>
        </w:rPr>
        <w:t>千万3.7 plus可以吗？也可以，当然可以了，千万3.7 plus当然可以。千万3.7 plus的最近表现好像还行是吧？最近我没有用，但看看很多榜单上的，好像千万3.7 plus好像还可以，好像还可以。但就前段时间千问3.5之类的几个版本，我觉得让我比较比较那个啥，让我比较失望。好像千万3.7好像又追回来了，是不是？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02:57:31</w:t>
      </w:r>
    </w:p>
    <w:p>
      <w:r>
        <w:rPr>
          <w:rFonts w:ascii="等线(中文正文)" w:hAnsi="等线(中文正文)" w:cs="等线(中文正文)" w:eastAsia="等线(中文正文)"/>
          <w:b w:val="false"/>
          <w:i w:val="false"/>
          <w:sz w:val="20"/>
        </w:rPr>
        <w:t>你3.7还是不太行，这3.7还是没追回来。我现在甚至觉得我用豆包的coding模型的表现，我觉得有时候我感觉都比比千万的强，千万也不知道咋了，3.7 max才行是吗？对，kimi 2.6肯定是很不错的。而除了而我国用的时候，我肯定就是用GMGLM5.1最多。然后其次就是deep sik v4 pro和kimi 2.6，这两个应该能并列，kimi 2.6和deep sik v4 pro之前最好的肯定一直一直都是这个GM5.1。但是kimi 2.6应该也出了2.7了，对不对？GRM也出了5.2，其实GM5.2和kimi 2.7还是可以拼一拼。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02:58:28</w:t>
      </w:r>
    </w:p>
    <w:p>
      <w:r>
        <w:rPr>
          <w:rFonts w:ascii="等线(中文正文)" w:hAnsi="等线(中文正文)" w:cs="等线(中文正文)" w:eastAsia="等线(中文正文)"/>
          <w:b w:val="false"/>
          <w:i w:val="false"/>
          <w:sz w:val="20"/>
        </w:rPr>
        <w:t>但kimi 27、kimi 2.6和kimi 2.7起码人家是多模态的。所以有些时候他做的那个那个系统或者是界面有问题的时候，你直接想截个图丢给他说你这功能做错了。那个GR5.1和GM5.2是没有办法这样做的对吧？起码kimi的2.6 mi 2.7其实都可以直接一个截图就对过，他说这做错了对吧。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02:58:58</w:t>
      </w:r>
    </w:p>
    <w:p>
      <w:r>
        <w:rPr>
          <w:rFonts w:ascii="等线(中文正文)" w:hAnsi="等线(中文正文)" w:cs="等线(中文正文)" w:eastAsia="等线(中文正文)"/>
          <w:b w:val="false"/>
          <w:i w:val="false"/>
          <w:sz w:val="20"/>
        </w:rPr>
        <w:t>科学家GB5.5就有点少了，是吗？对我。觉得国内模型现在其实差距其实确实越来越小了。所以你的这种它注定国内模型跟国外的这种coding模型差距越来越小。注定它一定会国内一定会出现越来越多的这种agent就能做越来越复杂的任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02:59:21</w:t>
      </w:r>
    </w:p>
    <w:p>
      <w:r>
        <w:rPr>
          <w:rFonts w:ascii="等线(中文正文)" w:hAnsi="等线(中文正文)" w:cs="等线(中文正文)" w:eastAsia="等线(中文正文)"/>
          <w:b w:val="false"/>
          <w:i w:val="false"/>
          <w:sz w:val="20"/>
        </w:rPr>
        <w:t>就长城复杂任务的agent的一定会的这必将是今年的一个比较重要的趋势，就是coding agent，长城复杂任务的通用agent，然后就是memory，今年就是这么几个事，就是你不管任何类型的agent你今年都得有memory能力对吧？然后你都得能做越来越复杂的任务，对吧？可能要考虑多线程、多agent。每个县城跑一个agent a着呢A人可能之间还不能互相完全独立跑，可能还得协作，可能还得时不时的把人类也给拽进来，就human in the loop，对吧？这些个都是今年必须要的东西了。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03:00:04</w:t>
      </w:r>
    </w:p>
    <w:p>
      <w:r>
        <w:rPr>
          <w:rFonts w:ascii="等线(中文正文)" w:hAnsi="等线(中文正文)" w:cs="等线(中文正文)" w:eastAsia="等线(中文正文)"/>
          <w:b w:val="false"/>
          <w:i w:val="false"/>
          <w:sz w:val="20"/>
        </w:rPr>
        <w:t>就是去年你的agent里面没有这些能力，还都是过得去的。但今年的agent肯定包括企业的招聘要求，肯定是都要要求这东西了。对，现在模型和agent是双向门户。是的，那肯定是的。所以今年企业的招聘肯定是要要这些东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03:00:22</w:t>
      </w:r>
    </w:p>
    <w:p>
      <w:r>
        <w:rPr>
          <w:rFonts w:ascii="等线(中文正文)" w:hAnsi="等线(中文正文)" w:cs="等线(中文正文)" w:eastAsia="等线(中文正文)"/>
          <w:b w:val="false"/>
          <w:i w:val="false"/>
          <w:sz w:val="20"/>
        </w:rPr>
        <w:t>就是就一点所有的企业老板现在都知道这个，包括管理层都知道龙虾爱马仕和养龙虾记忆？能越用越聪明。但是看着自己公司里面的agent没有越用越聪明的能力，你觉得公司老板能忍吗？肯定不行？就开始跟自己的技术负责人说，我们公司的agent为什么不能越用越聪明，为什么不能养？为什么今天是啥样，用了一个月还是啥样，所以一旦涉及到养起因，自己内部大家在用的agent或者给自己客户和用户用的agent变成了他要有生self improvement，就是自我提升的能力，这肯定是今年的一个重点。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03:01:14</w:t>
      </w:r>
    </w:p>
    <w:p>
      <w:r>
        <w:rPr>
          <w:rFonts w:ascii="等线(中文正文)" w:hAnsi="等线(中文正文)" w:cs="等线(中文正文)" w:eastAsia="等线(中文正文)"/>
          <w:b w:val="false"/>
          <w:i w:val="false"/>
          <w:sz w:val="20"/>
        </w:rPr>
        <w:t>今年肯定大部分企业会要求这件事情的对吧？就长期记忆、短期记忆、文件数据库、向量数据库，什么时候就组合起来用，怎么用，肯定肯定都会涉及到这个问题，做的任务也会越来越复杂。而你会发现短期任务记忆能表能，这个短任务就是简单任务记忆和这个叫自增长。不叫自增长，就资金化能表现出来的这个能量还更小。因为有些简单任务它本身做对的这个正确率就高，你可能就是一些普通的skill，普通的这个工具调用，再加上一些知识库？Inventing或等等之类的可能就差不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03:01:56</w:t>
      </w:r>
    </w:p>
    <w:p>
      <w:r>
        <w:rPr>
          <w:rFonts w:ascii="等线(中文正文)" w:hAnsi="等线(中文正文)" w:cs="等线(中文正文)" w:eastAsia="等线(中文正文)"/>
          <w:b w:val="false"/>
          <w:i w:val="false"/>
          <w:sz w:val="20"/>
        </w:rPr>
        <w:t>越是复杂任务，记忆能力在这里面扮演的角色就会越重。所以复杂任务基本上就要考虑到什么工具沙箱，什么运行环境、什么check point，什么恢复session这些东西对吧？一跑跑1个小时，越是这种一跑跑1个小时的任务，越需要把他的记忆做好，把他的这种环境做好。是不是？来给kim一个长期记忆，来来还在直播间同学，今天还有什么问题？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03:02:33</w:t>
      </w:r>
    </w:p>
    <w:p>
      <w:r>
        <w:rPr>
          <w:rFonts w:ascii="等线(中文正文)" w:hAnsi="等线(中文正文)" w:cs="等线(中文正文)" w:eastAsia="等线(中文正文)"/>
          <w:b w:val="false"/>
          <w:i w:val="false"/>
          <w:sz w:val="20"/>
        </w:rPr>
        <w:t>没什么问题，我准备下课了，准备下播了。还有几个名额，没几个名额了，是不是？来，没几个名额了，还有三个，太好了。三个。我们今天我看同学大家也没什么问题了，然后最后三个名额。一般来说最后三个名额也都基本上就直播结束之后，可能就三分钟五分钟也就抢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03:02:57</w:t>
      </w:r>
    </w:p>
    <w:p>
      <w:r>
        <w:rPr>
          <w:rFonts w:ascii="等线(中文正文)" w:hAnsi="等线(中文正文)" w:cs="等线(中文正文)" w:eastAsia="等线(中文正文)"/>
          <w:b w:val="false"/>
          <w:i w:val="false"/>
          <w:sz w:val="20"/>
        </w:rPr>
        <w:t>如果你还在犹豫这门课，给大家一个建议就是你至少先去扫码或者点链接，把那个支付按钮点了，然后到最后一个那个那个叫什么叫什么来着，最后输密码要真的付钱的那那个步骤的时候，你可以停下。因为你如果现在我马上下直播，你现在点链接去生成那个订单，起码还是2980的一个价格。所以生成这个订单，起码这个订单有效时间至少有十分钟。只要十分钟之内你支付，我不知道十分钟还是20分钟，起码它还都是一个有效的订单。所以起码你不会因为这个名额没了，这个2980的价格就没了，所以你还剩两个名额，太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03:03:43</w:t>
      </w:r>
    </w:p>
    <w:p>
      <w:r>
        <w:rPr>
          <w:rFonts w:ascii="等线(中文正文)" w:hAnsi="等线(中文正文)" w:cs="等线(中文正文)" w:eastAsia="等线(中文正文)"/>
          <w:b w:val="false"/>
          <w:i w:val="false"/>
          <w:sz w:val="20"/>
        </w:rPr>
        <w:t>所以你现在如果还在犹豫这门课程适不适合你你你起码可以先做一件事情，就是点链接或者是扫码。先去把课程报名和那个支付按钮给它点了。到最后一个输密码，真正完成支付那一步的时候，你给他就点叉叉取消掉。这样就生成了一个订单，这个订单起码可以帮你锁定一个2980价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03:04:05</w:t>
      </w:r>
    </w:p>
    <w:p>
      <w:r>
        <w:rPr>
          <w:rFonts w:ascii="等线(中文正文)" w:hAnsi="等线(中文正文)" w:cs="等线(中文正文)" w:eastAsia="等线(中文正文)"/>
          <w:b w:val="false"/>
          <w:i w:val="false"/>
          <w:sz w:val="20"/>
        </w:rPr>
        <w:t>OK好吧，今天的时间也差不多了，今天的时间差不多了，我们又到了下课的时间，又很晚了，感谢大家师傅领进门。对，感谢大家，总有这么多同学，我一讲这个追星课就会来这么多同学。还剩一个名额，你看这一般到最后都抢的还挺快的，好吧？那最后一个名额了，我们今天就这样，我们看下个月是不是还有这个追星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03:04:33</w:t>
      </w:r>
    </w:p>
    <w:p>
      <w:r>
        <w:rPr>
          <w:rFonts w:ascii="等线(中文正文)" w:hAnsi="等线(中文正文)" w:cs="等线(中文正文)" w:eastAsia="等线(中文正文)"/>
          <w:b w:val="false"/>
          <w:i w:val="false"/>
          <w:sz w:val="20"/>
        </w:rPr>
        <w:t>OK记得小红书。好，记得我去研究一下有哪些法律条款可以我们支撑我们换一个姿势去给大家去共享一些这种跟爬虫相关的工具，也没有法律风险，我去研究一下好吧，OK研究完就给大家共享。真的不是因为不想给大家共享，不这个跟藏着掖着没有任何关系。确实是确实是作为我作为知乎可能都得考虑这些问题，好吧，OK, 今天课就到这里最后一个名额了。那赶紧大家抢完莫欣老师的课，一定不会让大家失望了，一定不会让让大家失望的OK今天我们的课就上到这儿，感谢大家又来我们的追星课，我们下次追星课再见。拜拜拜拜拜拜拜拜拜拜拜拜拜，下课了，下课了。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E6636BB100BBAFBB4581D91E6DDB81540164BE8CB3FDD5CF3A44463F47DFE5FA3E8B9DEC4B5BEDD4A81A172DA91F40C5056374C31A5B28BC56166C765002CEBBAB36A35</vt:lpwstr>
  </property>
</Properties>
</file>