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11. Harness Engineering_原文</w:t>
      </w:r>
    </w:p>
    <w:p>
      <w:pPr>
        <w:jc w:val="center"/>
      </w:pPr>
      <w:r>
        <w:rPr>
          <w:rFonts w:ascii="等线(中文正文)" w:hAnsi="等线(中文正文)" w:cs="等线(中文正文)" w:eastAsia="等线(中文正文)"/>
          <w:b w:val="false"/>
          <w:i w:val="false"/>
          <w:sz w:val="20"/>
        </w:rPr>
        <w:t>2026年07月14日 21:18</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 xml:space="preserve">大家晚上好。hello.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00:09</w:t>
      </w:r>
    </w:p>
    <w:p>
      <w:r>
        <w:rPr>
          <w:rFonts w:ascii="等线(中文正文)" w:hAnsi="等线(中文正文)" w:cs="等线(中文正文)" w:eastAsia="等线(中文正文)"/>
          <w:b w:val="false"/>
          <w:i w:val="false"/>
          <w:sz w:val="20"/>
        </w:rPr>
        <w:t>对我看刚才有同学问能打开吗？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00:18</w:t>
      </w:r>
    </w:p>
    <w:p>
      <w:r>
        <w:rPr>
          <w:rFonts w:ascii="等线(中文正文)" w:hAnsi="等线(中文正文)" w:cs="等线(中文正文)" w:eastAsia="等线(中文正文)"/>
          <w:b w:val="false"/>
          <w:i w:val="false"/>
          <w:sz w:val="20"/>
        </w:rPr>
        <w:t>现在应该是能看到了。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00:27</w:t>
      </w:r>
    </w:p>
    <w:p>
      <w:r>
        <w:rPr>
          <w:rFonts w:ascii="等线(中文正文)" w:hAnsi="等线(中文正文)" w:cs="等线(中文正文)" w:eastAsia="等线(中文正文)"/>
          <w:b w:val="false"/>
          <w:i w:val="false"/>
          <w:sz w:val="20"/>
        </w:rPr>
        <w:t xml:space="preserve">没声音吗？听不到声音吗？我看有同学说没声音，可以吧？大家晚上好，hello.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00:38</w:t>
      </w:r>
    </w:p>
    <w:p>
      <w:r>
        <w:rPr>
          <w:rFonts w:ascii="等线(中文正文)" w:hAnsi="等线(中文正文)" w:cs="等线(中文正文)" w:eastAsia="等线(中文正文)"/>
          <w:b w:val="false"/>
          <w:i w:val="false"/>
          <w:sz w:val="20"/>
        </w:rPr>
        <w:t>可以听到。行，那我们待会就可以正式上课了。应该是有些同学是第一次见面，对吧？有有一部分同学应该是之前有上过我这边的之前的一个课程，但有部分同学应该是第一次见面。第一次见面的同学，我可能要弄一个自我介绍进来，大家我们互相认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w:t>
      </w:r>
    </w:p>
    <w:p>
      <w:r>
        <w:rPr>
          <w:rFonts w:ascii="等线(中文正文)" w:hAnsi="等线(中文正文)" w:cs="等线(中文正文)" w:eastAsia="等线(中文正文)"/>
          <w:b w:val="false"/>
          <w:i w:val="false"/>
          <w:sz w:val="20"/>
        </w:rPr>
        <w:t>然后挪一个个人介绍进来。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w:t>
      </w:r>
    </w:p>
    <w:p>
      <w:r>
        <w:rPr>
          <w:rFonts w:ascii="等线(中文正文)" w:hAnsi="等线(中文正文)" w:cs="等线(中文正文)" w:eastAsia="等线(中文正文)"/>
          <w:b w:val="false"/>
          <w:i w:val="false"/>
          <w:sz w:val="20"/>
        </w:rPr>
        <w:t>对，之前有讲这个web coding，讲了一些这个SDDTDD。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w:t>
      </w:r>
    </w:p>
    <w:p>
      <w:r>
        <w:rPr>
          <w:rFonts w:ascii="等线(中文正文)" w:hAnsi="等线(中文正文)" w:cs="等线(中文正文)" w:eastAsia="等线(中文正文)"/>
          <w:b w:val="false"/>
          <w:i w:val="false"/>
          <w:sz w:val="20"/>
        </w:rPr>
        <w:t>OK好，SDD老师是吧？Spec DD. 对，这个是web code里面一个比较重要的一个需要去学的这样的一个理论。对，OK因为有一些同学可能咱们今天是第一次见面，所以就先给一个我的一个自我介绍。我叫莫心，是北京智体金源科技有限公司的创始人，然后也是现在A也应用开发框架的一个负责人。之前跟百度，还有知乎这边就有很多的合作，然后也是很常见的一起在合作。但我们也有其他的合作的课程，包括我们在做的就是有同学可能在问的这个AI架构师的课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w:t>
      </w:r>
    </w:p>
    <w:p>
      <w:r>
        <w:rPr>
          <w:rFonts w:ascii="等线(中文正文)" w:hAnsi="等线(中文正文)" w:cs="等线(中文正文)" w:eastAsia="等线(中文正文)"/>
          <w:b w:val="false"/>
          <w:i w:val="false"/>
          <w:sz w:val="20"/>
        </w:rPr>
        <w:t>今天给大家来讲的是主要讲honest engineering这一块的这个课程。我们其实是三节课，今天这一节课，然后再加上我们这周应该是在周有一节课，周四有一节课。对，然后还有一个是下周的周一，总共是三节。然后今天这节课的主要内容会给大家讲我们的这个honey engineering的一个整体的一个概念导论。我们接下来两节课会进一步深入探讨在harness engineering里两个比较重要的一个模块。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w:t>
      </w:r>
    </w:p>
    <w:p>
      <w:r>
        <w:rPr>
          <w:rFonts w:ascii="等线(中文正文)" w:hAnsi="等线(中文正文)" w:cs="等线(中文正文)" w:eastAsia="等线(中文正文)"/>
          <w:b w:val="false"/>
          <w:i w:val="false"/>
          <w:sz w:val="20"/>
        </w:rPr>
        <w:t>我自己本身就是从二三年开始，就比较早的就在做这个agent相关的一些事情。我在二三年之前是在美团，然后在二三年的时候，是加入了光电之外。主要当时在研究，其实就是我们现在被称为，不管你叫他harness engineering也好，还是叫做agent这个系统也好，当时其实都有一个比较早期的这样的一个方向。那个时候，可能还市面上没有那么成熟的所谓的就硅谷这边给的一系列的定义。对，所以其实我们那时候在研究像可能比较古早，有些同学可能会听过的，像auto GPT，像那个时候的这个浪圈的一些底层的东西，其实都是在那个时候开始研究的。所以整体来说，对从工程的角度怎么把模型的能力用起来这件事可能理解的会稍微多一点，因为我们实践的时间稍微长一点点。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03:54</w:t>
      </w:r>
    </w:p>
    <w:p>
      <w:r>
        <w:rPr>
          <w:rFonts w:ascii="等线(中文正文)" w:hAnsi="等线(中文正文)" w:cs="等线(中文正文)" w:eastAsia="等线(中文正文)"/>
          <w:b w:val="false"/>
          <w:i w:val="false"/>
          <w:sz w:val="20"/>
        </w:rPr>
        <w:t>对我看有些同学就在就在说这个唉现在是全屏吧？是全屏，那个同学说就是在打招呼，因为我们可能有一些同有一部分同学之前是在这个web coding这个课程上，是有过一些交流。对，咱们有些同学们可能还没有，我看有同学是还没有看到，没有看到这个就是我们的屏幕。有同学还在问说老师还没来吗？对，然后已经到了，在课堂里好。OK, 所以这个是一个简单的自我介绍，简单的自我介绍，不是在两个平台讲课，不是同时在两个平台讲课，我们就是在这个支付这个平台上面讲课。但是咱们可能有些同学是之前没有见过的。然后咱们今天这一堂课程是可能就是两个班可能在一起上，大概是这样的一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04:57</w:t>
      </w:r>
    </w:p>
    <w:p>
      <w:r>
        <w:rPr>
          <w:rFonts w:ascii="等线(中文正文)" w:hAnsi="等线(中文正文)" w:cs="等线(中文正文)" w:eastAsia="等线(中文正文)"/>
          <w:b w:val="false"/>
          <w:i w:val="false"/>
          <w:sz w:val="20"/>
        </w:rPr>
        <w:t>好，今天我们讲的主要的内容我们就进入正题，对吧？就个人介绍只是简单的就是大家互相认识。我们今天要讲的这个内容，我们进入正题是hardness engineering。因为harness engineering其实是一个比较热的这样的一个词，对吧？但我们其实在追这个词的时候，可能更重要的并不是说我想要去追一个很热的词。而是我们要搞清楚这个词它背后到底代表的是什么样的一个意思。有些同学可能会发现有些评论可能是看不到，这个有可能是正常的，是有分流的。这个是有分流，但不是在两个平台上，大家要注意，不是在两个平台上，不是两个平台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05:40</w:t>
      </w:r>
    </w:p>
    <w:p>
      <w:r>
        <w:rPr>
          <w:rFonts w:ascii="等线(中文正文)" w:hAnsi="等线(中文正文)" w:cs="等线(中文正文)" w:eastAsia="等线(中文正文)"/>
          <w:b w:val="false"/>
          <w:i w:val="false"/>
          <w:sz w:val="20"/>
        </w:rPr>
        <w:t>OK好，我们就正式进入到我们今天这个课程，然后包括loop这个事情，大家其实理解了harness之后，就可能会发现，其实今天我们谈论的一些问题已经把loop已经讨论进来，会把这个loop这个概念一起讨论进来。你看看这个小头像里面，总觉得好像自己头发少好多，但实际上其实没有那么惨烈。OK好，我们正式开始上课好吧。我们今天的这个课程其实是连续的三节课程。我们的这三节课程是围绕着harness engineering这样的一个关键概念去讲的那第一节课就是今天我们这节课，今天我们这节课主要要讲的就是harness engineering的一个基础的一个定义。因为其实不管我们在讨论所有的这样的一个概念的时候，其实我们最重要的第一点就是我们大家要先拉成一个共识，对吧？我们要知道我们在讨论harness这个事情，它到底指的是什么。因为我们知道harness这个词，它其实是一个被很多方不同的人都在使用，用来解读，用来从自己的角度，不同的视角去解读这个事情解读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07:00</w:t>
      </w:r>
    </w:p>
    <w:p>
      <w:r>
        <w:rPr>
          <w:rFonts w:ascii="等线(中文正文)" w:hAnsi="等线(中文正文)" w:cs="等线(中文正文)" w:eastAsia="等线(中文正文)"/>
          <w:b w:val="false"/>
          <w:i w:val="false"/>
          <w:sz w:val="20"/>
        </w:rPr>
        <w:t>所以这个词我们首先要先对它有一个最基本的一个了解，了解他在我们当前的语境里面，我们一般来讲是怎么去讨论它，包括我们到后面再去谈这个理解的时候，我们可能会讲的范围大概是什么样的。在理解了这个基础之上，我们就可以去判断一些我们常见的这种，可能会听到大家去谈论的这个话题。比如说我们是不是应该拿一个这种适应AI的前向组织者去完成，让AI能够在这个组织里面去进行工作。我给A到AI提供了一个配套的这样的一个工作的环境空间，他算harness。那或者是我们是不是建了一堆spec，建了一堆这个工程的这种文档规范，甚至是一些执行规范，我就应该叫做还是说我应该去打造一些围绕着让我们的模型能够高质量完成工作，我要去做一些skills的搭建。我把我的agent，我的coding agent，它是主要配合我们去进行开发工作的这个coding agent变得更强，它是harness，实际上我相信大家会有这个疑惑，因为harness这个词本身它拉过来的时候，我们其实就是有同学就在问我harness中文到底是什么，其实它的中文本身就是缰绳，马鞍的意思就是马具，马军是什么意思？他其实这个词他就很形象的在描述一件事情，就是大家尝试去想象这样的一个画面。就是大模型它其实是一个野马，它其实一匹野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08:49</w:t>
      </w:r>
    </w:p>
    <w:p>
      <w:r>
        <w:rPr>
          <w:rFonts w:ascii="等线(中文正文)" w:hAnsi="等线(中文正文)" w:cs="等线(中文正文)" w:eastAsia="等线(中文正文)"/>
          <w:b w:val="false"/>
          <w:i w:val="false"/>
          <w:sz w:val="20"/>
        </w:rPr>
        <w:t>我们其实在通过units给他提供了一套约束来控制和管理这个掩码。往前跑的时候，他要按照我们想象的，希望的这个方式去进行前进。他本质上面想想讲的是这么个事儿，对吧？但这个事儿其实就会出现很多人不同的解读，就像我刚才讲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09:12</w:t>
      </w:r>
    </w:p>
    <w:p>
      <w:r>
        <w:rPr>
          <w:rFonts w:ascii="等线(中文正文)" w:hAnsi="等线(中文正文)" w:cs="等线(中文正文)" w:eastAsia="等线(中文正文)"/>
          <w:b w:val="false"/>
          <w:i w:val="false"/>
          <w:sz w:val="20"/>
        </w:rPr>
        <w:t>那有的人说我提供的这种约束，我这种外部环境到底是什么？我是不是说把我的组织建立起来，建立一个AI型？AI就是first的AI优先的这样的一个组织。然后让我们的所有人都围绕着怎么让AI更好的去为我们工作去思考。这算哈尔尼斯吗？对吧？按你这个定义应该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09:37</w:t>
      </w:r>
    </w:p>
    <w:p>
      <w:r>
        <w:rPr>
          <w:rFonts w:ascii="等线(中文正文)" w:hAnsi="等线(中文正文)" w:cs="等线(中文正文)" w:eastAsia="等线(中文正文)"/>
          <w:b w:val="false"/>
          <w:i w:val="false"/>
          <w:sz w:val="20"/>
        </w:rPr>
        <w:t>那有的人会问说那就按我们讲的speck DDTDD，我把spec DDTDD speak做好，test做好，是不是也叫harness，对吧？所以这个里面其实就会出现说，我们虽然谈论的是这个，但本质上面如果Hardys，我们就从原词的角度来讲，那它就叫模型控制。我甚至在B站上面我就刷到过一个有一个博主其实挺有意思的，他的那个思想非常有意思，他大概意思就是说harness是个诈骗，loop也是个诈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10:05</w:t>
      </w:r>
    </w:p>
    <w:p>
      <w:r>
        <w:rPr>
          <w:rFonts w:ascii="等线(中文正文)" w:hAnsi="等线(中文正文)" w:cs="等线(中文正文)" w:eastAsia="等线(中文正文)"/>
          <w:b w:val="false"/>
          <w:i w:val="false"/>
          <w:sz w:val="20"/>
        </w:rPr>
        <w:t>为什么呢？因为其实从模型出现引入到代码里面，我们想让模型进入到我们系统的第一天开始，我们在做的那件事情就在做控制模型输出，对吧？甚至是可能都不引到我们系统里面，我们还在对话框里面。我们在做的所谓体育词工程就是在控制模型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10:27</w:t>
      </w:r>
    </w:p>
    <w:p>
      <w:r>
        <w:rPr>
          <w:rFonts w:ascii="等线(中文正文)" w:hAnsi="等线(中文正文)" w:cs="等线(中文正文)" w:eastAsia="等线(中文正文)"/>
          <w:b w:val="false"/>
          <w:i w:val="false"/>
          <w:sz w:val="20"/>
        </w:rPr>
        <w:t>你现在再去引入一个harness，你告诉我这个东西叫驾驭，那驾驭和控制有什么区别？其实我觉得他的观点有一定的合理性。对，因为harness这个词他提出来，在我的观点里面，我会认为说他其实是有一定的这个就是其实模糊性有一定的模糊性。对，但是不代表说chinese这个词提出来以后，没有激发业界对于这件事儿的一个进一步的讨论。甚至是我们沉淀出来了其中的一些比较关键的信息。我应该是飞天选课，我没记错的话。对，挺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11:08</w:t>
      </w:r>
    </w:p>
    <w:p>
      <w:r>
        <w:rPr>
          <w:rFonts w:ascii="等线(中文正文)" w:hAnsi="等线(中文正文)" w:cs="等线(中文正文)" w:eastAsia="等线(中文正文)"/>
          <w:b w:val="false"/>
          <w:i w:val="false"/>
          <w:sz w:val="20"/>
        </w:rPr>
        <w:t>但是我觉得那个观点也偏激，就是概念营销归概念营销。因为我们要知道，就是一个技术，尤其是像gartner他这样的一个机构，它其实会提过他其实会提过，像他的这个叫做技术发展曲线里面，他其实会提到？所有任何的一项技术可能都会经历到一个起步期。然后到这个技术诈骗期，就是泡沫期，它就会往上去走。然后大家在这个泡沫期的时候，会有大量的这种概念的出现，来去推波助澜，说这个东西是个future，它可能会到一定的这个冷却期，一定冷却期，冷却期往下掉，掉落下来了之后，然后大家才会重新的去攀升，去进入到我去对这个东西的实际落地的一个考虑，对吧？它其实是这么一个发展的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11:55</w:t>
      </w:r>
    </w:p>
    <w:p>
      <w:r>
        <w:rPr>
          <w:rFonts w:ascii="等线(中文正文)" w:hAnsi="等线(中文正文)" w:cs="等线(中文正文)" w:eastAsia="等线(中文正文)"/>
          <w:b w:val="false"/>
          <w:i w:val="false"/>
          <w:sz w:val="20"/>
        </w:rPr>
        <w:t>所以在这个过程里面，出现大量的造词概念，去对这种概念去进行营销，也是这项技术它在蓬勃发展的一个比较好的一个象征。但是对于我们学习的研究的人来说，我们更重要的其实是拨开这些东西的上面的这个泡沫。我们要去讨论的是它到底代表的是什么？所以今天我们这一堂课程，其实有同学刚才我看到评论区里面也问了，说是我们是实操，还是概念。那今天这节课我们更多是概念，后面两节课我们会再插入一些实操，是这样的一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12:34</w:t>
      </w:r>
    </w:p>
    <w:p>
      <w:r>
        <w:rPr>
          <w:rFonts w:ascii="等线(中文正文)" w:hAnsi="等线(中文正文)" w:cs="等线(中文正文)" w:eastAsia="等线(中文正文)"/>
          <w:b w:val="false"/>
          <w:i w:val="false"/>
          <w:sz w:val="20"/>
        </w:rPr>
        <w:t>因为今天这节课很重要，今天这节课他帮我们定了调，就是我们得先知道hardness engineering到底是什么东西OK所以我但是我们要定的这个调，我们也强调一点对吧？我们也不是在做概念营销，我们其实是希望能够捋清楚这个harness的这个概念，它到底是怎么出现的，怎么来的。然后根据这个出现和来，其实我们会看到各方不同的声音。我们在这个声音里面去找到在harness这个概念膨胀起来的这个过程里面，哪些东西是真正值得我们去关注的。所以其实不管包括loop，就是现在又开始谈loop engineering，loop engineer也非常有意思的对飞天闪客那个视频里面他有介绍过loop engineer是怎么出来的，也是很有意思的一件事情对吧？它本身它其实就是这个cloud code里面的一个斜杠指令，对吧？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13:31</w:t>
      </w:r>
    </w:p>
    <w:p>
      <w:r>
        <w:rPr>
          <w:rFonts w:ascii="等线(中文正文)" w:hAnsi="等线(中文正文)" w:cs="等线(中文正文)" w:eastAsia="等线(中文正文)"/>
          <w:b w:val="false"/>
          <w:i w:val="false"/>
          <w:sz w:val="20"/>
        </w:rPr>
        <w:t>然后codex里面对应的是那个go目标追逐，他其实强调的是这么个事儿，超长任务对OK。所以今天我们可能就会逐渐的去探索这样的一个事情。首先我们先来看第一个，最关键的这样的一个演进的问题。就是即使我们从模型的单次请求到达我们当前，就是可以看到coding agent，就是写代码的agent。不管是这个code dex也好，这个cloud code也好，对吧？他们现在能够完成一个相对来说比较复杂任务，其实已经经历了不断的这样的一个应用层的演变。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14:13</w:t>
      </w:r>
    </w:p>
    <w:p>
      <w:r>
        <w:rPr>
          <w:rFonts w:ascii="等线(中文正文)" w:hAnsi="等线(中文正文)" w:cs="等线(中文正文)" w:eastAsia="等线(中文正文)"/>
          <w:b w:val="false"/>
          <w:i w:val="false"/>
          <w:sz w:val="20"/>
        </w:rPr>
        <w:t>就是大家学的这个模型的应用开发这个概念里面，应该已经大家会逐渐的认识到一个很重要的问题，对吧？就是我其实很多时候我们在做模型应用的时候，并不是一个单次请求。我们的模型应用其实是带了很多次请求才能去完成更复杂的这样的一个作用。然后有同学说听着这个概念很多没关系，我们就去捋。我们去捋的其实是它底层的东西，对吧？我们在学我们的这个应用开发的过程里面，一开始我们肯定就会去学说我怎么去连接模型接口，完成一次代码层面的对模型的一个请求。接下来可能大家都会去学fashion calling，因为这个其实是一个非常基本的概念。我们不能在发现calling和单次请求之间，我们知道这里面其实最关键的东西是什么。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15:06</w:t>
      </w:r>
    </w:p>
    <w:p>
      <w:r>
        <w:rPr>
          <w:rFonts w:ascii="等线(中文正文)" w:hAnsi="等线(中文正文)" w:cs="等线(中文正文)" w:eastAsia="等线(中文正文)"/>
          <w:b w:val="false"/>
          <w:i w:val="false"/>
          <w:sz w:val="20"/>
        </w:rPr>
        <w:t>大家有没有想过，我们可以看到这个图，现在我们在整个这个页面上，这个图其实代表了四个不同的阶段。但中间的这个agent loop跟我们现在谈的loop engineering其实不是一个概念。但是大家要知道agent p其实会出现的更早，或者你我们再把它换成一个可能大家更常见的词叫做react loop。REACT react loop, 然后才到我们现在所谓叫做AG任务，这是四个不同的阶段。大家有没有想过一个很重要的变化点，大家可以尝试在我们的聊天区里面互动一下，聊一聊。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15:49</w:t>
      </w:r>
    </w:p>
    <w:p>
      <w:r>
        <w:rPr>
          <w:rFonts w:ascii="等线(中文正文)" w:hAnsi="等线(中文正文)" w:cs="等线(中文正文)" w:eastAsia="等线(中文正文)"/>
          <w:b w:val="false"/>
          <w:i w:val="false"/>
          <w:sz w:val="20"/>
        </w:rPr>
        <w:t>大家有没有想过一个很重要的一个互动点，我们现在一个变化点，我们现在的单次请求，看到这个图上面的单次请求到我们的function calling这个阶段里面发生的最大的变化，认知上面我们对于模型使用者对于模型的认知上面最大的变化是什么？大家可以想一想结构化数据，我看有同学说是结构化数据结构化输出，有人说是实时信息硬约束，有同学说是这个行动能力，有同学说是模型的知道要用什么东西控制，控制可以有点泛，意图识别，从光说到会做，其实大家有些同学已经达到这个点子上。简单来讲，其实我们可以看到function calling的时候，这个东西它被大家所认知所认可。它其实最重要的一个认知变化是我们从对模型的使用的场景变成一个问答场景。就是我提问你回答要求你去基于我的问题给出一些信息知识。变成了我希望你的模型去帮我进行行动规划，先规划再行动。也就是说这个时候最关键的其实不是能力边界的突破。而是我们大家在认知上面，在使用者在认知上面，对于模型本身的定位发生了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17:35</w:t>
      </w:r>
    </w:p>
    <w:p>
      <w:r>
        <w:rPr>
          <w:rFonts w:ascii="等线(中文正文)" w:hAnsi="等线(中文正文)" w:cs="等线(中文正文)" w:eastAsia="等线(中文正文)"/>
          <w:b w:val="false"/>
          <w:i w:val="false"/>
          <w:sz w:val="20"/>
        </w:rPr>
        <w:t>之前我们可能更多的时候认为我们看到这个模型，就像我们大家想想在二三年的时候，有些同学那个时候可能已经接触到ChatGPT了，对吧？二三年早期我们其实会看到我们的就是chat PT很多的使用是拿来干嘛的？把它当百科用？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17:56</w:t>
      </w:r>
    </w:p>
    <w:p>
      <w:r>
        <w:rPr>
          <w:rFonts w:ascii="等线(中文正文)" w:hAnsi="等线(中文正文)" w:cs="等线(中文正文)" w:eastAsia="等线(中文正文)"/>
          <w:b w:val="false"/>
          <w:i w:val="false"/>
          <w:sz w:val="20"/>
        </w:rPr>
        <w:t>我们问问他问题，我们替换的那个时候大家讨论的时候，这个东西可以替代的是搜索引擎，对吧？我们可以利用它把搜索引擎干掉，fishing calling这个东西出现的时候我们就发现不对。我们好像不仅仅是希望这个东西，他模型这个东西他能够帮我的是回答我的一个问题，我们能不能给他一些选项，让他理解我的问题，让他选择到底用哪一个选项来解决我的。这个时候其实是规划里，然后有了规划之后，大家进一步去想，我有没有可能选出来了之后，选出这个工具之后，这个工具它可以是一个被带着变量的这样的一种形态，对吧？就是我们写代码的时候就是类似于一个函数的这样。这个东西它是可以带变量，比如说搜索，我可以把我的关键词给它输进去，比如说我要去做一个运算，我可以把运算的运算符给它输进去，相关的这个参数给它输进去，然后他来做运算。那这个时候其实它就变成了两个关键的行为，纳入到了模型的应用场景里面来，就不再是问答了。他这个时候是选择规划，意图识别选择规划，这还是三个意图识别、选择规划和指令生成三件事情，当然如果是我们去谈这个模型发展史的话，它是很有意思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19:36</w:t>
      </w:r>
    </w:p>
    <w:p>
      <w:r>
        <w:rPr>
          <w:rFonts w:ascii="等线(中文正文)" w:hAnsi="等线(中文正文)" w:cs="等线(中文正文)" w:eastAsia="等线(中文正文)"/>
          <w:b w:val="false"/>
          <w:i w:val="false"/>
          <w:sz w:val="20"/>
        </w:rPr>
        <w:t>最开始的时候，其实最早提这个东西的，既不是莉莉亚翁，就是既不是翁丽莲，也不是OK。就现在大家看到的所有的function calling。大家的大部分的标准都是那个two，就是那个脱扣对吧？脱扣这个标准是哪里来的？是OpenAI的那个官方给的对吧？但是其实最早再去尝试这个理论，甚至是让大家形成说模型真的可以去进行规划这件事儿。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20:08</w:t>
      </w:r>
    </w:p>
    <w:p>
      <w:r>
        <w:rPr>
          <w:rFonts w:ascii="等线(中文正文)" w:hAnsi="等线(中文正文)" w:cs="等线(中文正文)" w:eastAsia="等线(中文正文)"/>
          <w:b w:val="false"/>
          <w:i w:val="false"/>
          <w:sz w:val="20"/>
        </w:rPr>
        <w:t>最早就是我我们观测到的这个样本其实是auto GPT，有同学说是微软不是，其实是auto GPT，一个时代的眼泪的项目。但是他的的确确最早干的这件事，当时他在做的事情就是在尝试说我有没有可能不让模型作为一个响应者，而是一个规划者。那个时候他是最早使用GPT4去尝试做这件事儿，用GPT4去尝试驱动GPT3.5。而且是在GPT初次出现的最早期的这个时代，非常早。但是他的的确确推动了一个非常重要的认知，就是我们发现模型的应用场景出现了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20:51</w:t>
      </w:r>
    </w:p>
    <w:p>
      <w:r>
        <w:rPr>
          <w:rFonts w:ascii="等线(中文正文)" w:hAnsi="等线(中文正文)" w:cs="等线(中文正文)" w:eastAsia="等线(中文正文)"/>
          <w:b w:val="false"/>
          <w:i w:val="false"/>
          <w:sz w:val="20"/>
        </w:rPr>
        <w:t>然后再进一步，我们到了方向calling。其实我们已经认识到模型的能力不仅仅是问答。接下来我们再进一步的去推断的时候，我们就会发现，好像如果是模型能够做单次决策，他也能做单次的行为的指令的生成。其实方向管理还有一个最后的一个完结步骤。完结步骤就是我们还会可以看到这个指令所对应得到的结果。我再根据一开始的这个输入的目标，把结果跟目标结合起来进行回答对吧？进行回答。所以在这样的一个前提之下，我们就发现模型的应用场景显然是扩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21:33</w:t>
      </w:r>
    </w:p>
    <w:p>
      <w:r>
        <w:rPr>
          <w:rFonts w:ascii="等线(中文正文)" w:hAnsi="等线(中文正文)" w:cs="等线(中文正文)" w:eastAsia="等线(中文正文)"/>
          <w:b w:val="false"/>
          <w:i w:val="false"/>
          <w:sz w:val="20"/>
        </w:rPr>
        <w:t>显然是扩大了之后，大家就开始基于这样的一个逻辑去进一步的去想，我有没有可能让他做更复杂的这种。因为实际上我们如果是单谈单次的方向calling，其实无非就是从一堆的工具里面选择其中一个去让他做一件事情。但是模型能做一件事情就引发了我们整个在工程上面去探讨。有没有可能进一步的让模型实际的这个范围做的更大，他可不可以做更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22:02</w:t>
      </w:r>
    </w:p>
    <w:p>
      <w:r>
        <w:rPr>
          <w:rFonts w:ascii="等线(中文正文)" w:hAnsi="等线(中文正文)" w:cs="等线(中文正文)" w:eastAsia="等线(中文正文)"/>
          <w:b w:val="false"/>
          <w:i w:val="false"/>
          <w:sz w:val="20"/>
        </w:rPr>
        <w:t>这个时候大家可能就会听到一个可能平时会听到的一个词叫react路react首先为什么我们在这个图里面没有把它叫react loop？是因为其实agent loop和react loop里面它是有一个关系的。React loop是agent p里面的一种实现方式。React它是一个什么样的一个思维逻辑呢？大概就是说react它大概就是我们会有一个很关键的三步。第一步是规划，第二步是执行，第三步是观察，这是一个非常标准的三步论，在react里面就是非常经典的三个大三个关键节点。第一个节点来告诉我们，我现在接到一个任务的时候，我要去考虑我如何去完成当时的这样的一个任务。这个时候我可能看到两个关键信息，这里面我们给大家简单的画个图，就可能去理解react look大概是怎么回事。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23:04</w:t>
      </w:r>
    </w:p>
    <w:p>
      <w:r>
        <w:rPr>
          <w:rFonts w:ascii="等线(中文正文)" w:hAnsi="等线(中文正文)" w:cs="等线(中文正文)" w:eastAsia="等线(中文正文)"/>
          <w:b w:val="false"/>
          <w:i w:val="false"/>
          <w:sz w:val="20"/>
        </w:rPr>
        <w:t>当我有一个任务。进来了之后。任务信息发到。我们的react loop里面，来我们这里面画一个大的路。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23:27</w:t>
      </w:r>
    </w:p>
    <w:p>
      <w:r>
        <w:rPr>
          <w:rFonts w:ascii="等线(中文正文)" w:hAnsi="等线(中文正文)" w:cs="等线(中文正文)" w:eastAsia="等线(中文正文)"/>
          <w:b w:val="false"/>
          <w:i w:val="false"/>
          <w:sz w:val="20"/>
        </w:rPr>
        <w:t>React loop做的第一件事情是规划。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23:38</w:t>
      </w:r>
    </w:p>
    <w:p>
      <w:r>
        <w:rPr>
          <w:rFonts w:ascii="等线(中文正文)" w:hAnsi="等线(中文正文)" w:cs="等线(中文正文)" w:eastAsia="等线(中文正文)"/>
          <w:b w:val="false"/>
          <w:i w:val="false"/>
          <w:sz w:val="20"/>
        </w:rPr>
        <w:t>当然它这里面也会涉及到观察这里面也会涉及到观察。第一件事情是规划一个什么东西呢？规划我现在该做什么事情，接下来它会执行。执行了以后，观察执行结果。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24:02</w:t>
      </w:r>
    </w:p>
    <w:p>
      <w:r>
        <w:rPr>
          <w:rFonts w:ascii="等线(中文正文)" w:hAnsi="等线(中文正文)" w:cs="等线(中文正文)" w:eastAsia="等线(中文正文)"/>
          <w:b w:val="false"/>
          <w:i w:val="false"/>
          <w:sz w:val="20"/>
        </w:rPr>
        <w:t>他是这样的一个三步论。规划的时候，除了任务本身之外，他还会给什么呢？行动可能性。我们这个行动可能性本质上面是什么？我们从最简单的发现coding来讲，它其实就是S对，我告诉你说我这里面有一堆的tools，tools一般会给什么东西？给我这里有一个什么样的能力，能解决什么样的一个问题。然后你的看着这个任务决定我到底选择什么样的一个行动。这里面大家要注意，就是上面选的是行动可能性，这个地方执行的时候生成的其实是一个具体行动，这里面是有区别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24:50</w:t>
      </w:r>
    </w:p>
    <w:p>
      <w:r>
        <w:rPr>
          <w:rFonts w:ascii="等线(中文正文)" w:hAnsi="等线(中文正文)" w:cs="等线(中文正文)" w:eastAsia="等线(中文正文)"/>
          <w:b w:val="false"/>
          <w:i w:val="false"/>
          <w:sz w:val="20"/>
        </w:rPr>
        <w:t xml:space="preserve">具体行动这个具体行动其实是什么呢？是一个工具加上工具的调用方法。我们就简单可能是这么理解，我选出了一个工具，我还得选出它的调用方法，对吧？调用方法其实就是二次，其实可能就是正常来讲，我们其实还有一个purpose，我们得要讲清楚这个purpose，为什么我要去调用这个工具，对吧？其实这三个东西得到了我们的一个具体的执行行动。好，我们拿着这个执行行动我们去观察，得到观察结果，这个是一个标准的。React loop.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25:35</w:t>
      </w:r>
    </w:p>
    <w:p>
      <w:r>
        <w:rPr>
          <w:rFonts w:ascii="等线(中文正文)" w:hAnsi="等线(中文正文)" w:cs="等线(中文正文)" w:eastAsia="等线(中文正文)"/>
          <w:b w:val="false"/>
          <w:i w:val="false"/>
          <w:sz w:val="20"/>
        </w:rPr>
        <w:t>这个在我们比如说其实有同学说我们学的manners是不是也执行好几轮，有可能minus是不是用react loop？有可能甚至我们可能比如说如果你去观察cloud扣，或者你是去观察像emos，他的一些执行逻辑。其实本质上面就是从最底层来讲，类似就长这个样子。然后观察执行结果以后，会有两个判断，要不然他是可以出去的，可以给结果的。要不然他会发现，我看你现在的这个行动结果还没有满足最开始的任务。所以我会把它往回拉，这样绕回去回到规划里面来，大概是这样的一个逻辑，这个是我们常见的react loop。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26:24</w:t>
      </w:r>
    </w:p>
    <w:p>
      <w:r>
        <w:rPr>
          <w:rFonts w:ascii="等线(中文正文)" w:hAnsi="等线(中文正文)" w:cs="等线(中文正文)" w:eastAsia="等线(中文正文)"/>
          <w:b w:val="false"/>
          <w:i w:val="false"/>
          <w:sz w:val="20"/>
        </w:rPr>
        <w:t>但是这种react loop它其实是我们为什么刚才我们进到这个图的时候，我们在讲的问题是什么？为什么我们的agent loop等于react look？它不等于零不等于的原因其实就是因为我们其实完全可以在根据自己业务的这个场景里面，我们依然是使用这些输入，我们可以去调整整个执行的逻辑。比如说你的业务里面说，我可不可以先不要直接把任务交给这个规划模块。我想在这个规划模块之前先做一个合理性门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27:12</w:t>
      </w:r>
    </w:p>
    <w:p>
      <w:r>
        <w:rPr>
          <w:rFonts w:ascii="等线(中文正文)" w:hAnsi="等线(中文正文)" w:cs="等线(中文正文)" w:eastAsia="等线(中文正文)"/>
          <w:b w:val="false"/>
          <w:i w:val="false"/>
          <w:sz w:val="20"/>
        </w:rPr>
        <w:t>但就是我们尤其是我们中国的业务，很多的国内的业务，我们在这个地方上面是很严的对吧？你这个任务进来的时候，我第一件事情可能我都不是让你先去行为做规划，我要先做第一件事情，我要做审查，你的这个任务如果是不合规的话，我可能是要把你干掉的对吧？我在这里面我直接门控就把你控掉了，我不让你我不让你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27:34</w:t>
      </w:r>
    </w:p>
    <w:p>
      <w:r>
        <w:rPr>
          <w:rFonts w:ascii="等线(中文正文)" w:hAnsi="等线(中文正文)" w:cs="等线(中文正文)" w:eastAsia="等线(中文正文)"/>
          <w:b w:val="false"/>
          <w:i w:val="false"/>
          <w:sz w:val="20"/>
        </w:rPr>
        <w:t>那或者是我们比如说观察这个执行结果了之后，它可能是我们更大的一个执行的段落里面的一部分。那有没有可能我可能需要在上面去做一个更完整的任务级别的规划，对吧？就是大的任务集群规划。在这种情况下面，可能里面还是有循环，甚至是小循环大循环的逻辑。但是这个时候我们就发现它不等于我们所谓的react loop。React loop更像什么？更像是其中的一个最小的原子级别的东西，对吧？所以agent loop比这个概念更大。Agent loop是真正的我们为了完成一个任务，可能在里面需要不断的去走的这样的一个路径的一个规划设计的一种通称。Agent loop其实很多时候是跟我们业务场景结合在一起，但是它有两层的这个含义，一层是我们业务层面上面讲说我为了完成我的任务目标，我实际上认为它的这个执行过程，比如说合理性门控这个东西每次都还回到这儿来，这是一种可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28:36</w:t>
      </w:r>
    </w:p>
    <w:p>
      <w:r>
        <w:rPr>
          <w:rFonts w:ascii="等线(中文正文)" w:hAnsi="等线(中文正文)" w:cs="等线(中文正文)" w:eastAsia="等线(中文正文)"/>
          <w:b w:val="false"/>
          <w:i w:val="false"/>
          <w:sz w:val="20"/>
        </w:rPr>
        <w:t>还有一种可能是什么？有一种可能其实我们在谈论的是学术里面，我们会发现之前不管是我们有很多的论文，可能大家会去谈说，一开始的时候是COT，然后后来我们会听说有一个东西叫GOT，TOT对吧？然后TOT可能还会有什么思维图，GOT之类的这些概念。其实他们在探索就是我有没有可能通过更好的控制路径去让我们的模型生成更高质量的东西。那这个时候其实我们在讨论的也是一种路，所以我们在这里面谈论的这个叫agent of，但这个跟loop engineering是不是一个概念呢？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29:17</w:t>
      </w:r>
    </w:p>
    <w:p>
      <w:r>
        <w:rPr>
          <w:rFonts w:ascii="等线(中文正文)" w:hAnsi="等线(中文正文)" w:cs="等线(中文正文)" w:eastAsia="等线(中文正文)"/>
          <w:b w:val="false"/>
          <w:i w:val="false"/>
          <w:sz w:val="20"/>
        </w:rPr>
        <w:t>其实也不完全是啊不完全是然后有同学说我没听过那些概念，对吧？没听过那些概念，简单给大家解释一个最基本的，COT。因为所有的后面的这个概念，其实都跟着他这个思维链条这个东西有关，它叫做chain of thought。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29:39</w:t>
      </w:r>
    </w:p>
    <w:p>
      <w:r>
        <w:rPr>
          <w:rFonts w:ascii="等线(中文正文)" w:hAnsi="等线(中文正文)" w:cs="等线(中文正文)" w:eastAsia="等线(中文正文)"/>
          <w:b w:val="false"/>
          <w:i w:val="false"/>
          <w:sz w:val="20"/>
        </w:rPr>
        <w:t>思维链对吧？首先大家不要担心这个问题，我看我同学说了，只要学得慢就不用学了。不是的。我今天给大家介绍的大部分概念都是已经经过了时间考验的这个概念，它不是一个说我们一个新的词，然后我们就学一下然后怎么样的。这些其实都是已经在一层一层的堆积之上，我们已经认可的一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30:05</w:t>
      </w:r>
    </w:p>
    <w:p>
      <w:r>
        <w:rPr>
          <w:rFonts w:ascii="等线(中文正文)" w:hAnsi="等线(中文正文)" w:cs="等线(中文正文)" w:eastAsia="等线(中文正文)"/>
          <w:b w:val="false"/>
          <w:i w:val="false"/>
          <w:sz w:val="20"/>
        </w:rPr>
        <w:t>包括刚才讲的方向是对calling这个概念，现在所有的我们去谈模型工程的同学是不可能绕过它的，对吧？你要是不会工具调用，那这个事情基本上就跟模型就已经告别模型工程入门了。对你必须要入这个你要入门你必须得先学这个，对吧？工具调用因为工具调用一旦你开始学工具调用，你就必须可能要展开。我们就得去看react路对吧？我们一定就会去看这个规划的这个最小循环，然后我们在这个基础之上，你理解了规划最小循环，你可能才会去谈说我有没有可能把我们的这些过程门控这些东西再加进去，围绕我业务才去做改造。这个是一层一层的去做的对吧？这是我们一层一层要去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30:50</w:t>
      </w:r>
    </w:p>
    <w:p>
      <w:r>
        <w:rPr>
          <w:rFonts w:ascii="等线(中文正文)" w:hAnsi="等线(中文正文)" w:cs="等线(中文正文)" w:eastAsia="等线(中文正文)"/>
          <w:b w:val="false"/>
          <w:i w:val="false"/>
          <w:sz w:val="20"/>
        </w:rPr>
        <w:t>好，然后思维链是什么意思呢？思维链它其实这个概念就非常简单。它的这个概念大概意思就是说我们发现模型在工作的过程中间，它的前置位输出是可以影响后置位输出的。你就可以这样理解，这是我们的原始输入，这个地方是模型的输出，模型其实输出是一块的对吧？一个token我们大概就是几组token大概是一块，几组token大概是一块。于是我们会发现，我们发现再生成，我们这里标记一下，这是A块吧？这是B块，这C块，那我们再发现，C块的输出是受到AB块的影响，B块的输出是受到A块的影响。这里面我们大家还有一个原始输出块叫O块，我们会发现A块的输出受到O块的影响，它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31:58</w:t>
      </w:r>
    </w:p>
    <w:p>
      <w:r>
        <w:rPr>
          <w:rFonts w:ascii="等线(中文正文)" w:hAnsi="等线(中文正文)" w:cs="等线(中文正文)" w:eastAsia="等线(中文正文)"/>
          <w:b w:val="false"/>
          <w:i w:val="false"/>
          <w:sz w:val="20"/>
        </w:rPr>
        <w:t>我稍微往上拉一点点。好，B块的输出它是受到O块和A块的影响，然后C块的输出是受到O块B块和C块的影响，这是最早的发现。然后最早发现它其实是用一个什么样的词出现的呢？当时那篇论文很有意思，他其实讲的就是step by step。当时发现这个是OpenAI的一个研究员，欧美I的研究员发现我如果跟模型说，你不要急着把结果给我输出出来，你可以对step by step去进行一个思考。我看有同学已经在评论区里面说了，典型的prompt，就lets think step by step，能不能一步一步走。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32:46</w:t>
      </w:r>
    </w:p>
    <w:p>
      <w:r>
        <w:rPr>
          <w:rFonts w:ascii="等线(中文正文)" w:hAnsi="等线(中文正文)" w:cs="等线(中文正文)" w:eastAsia="等线(中文正文)"/>
          <w:b w:val="false"/>
          <w:i w:val="false"/>
          <w:sz w:val="20"/>
        </w:rPr>
        <w:t>然后接下来就会发现模型的输出就不会直接jump的。假设C是一个结果，假设我们现在认为C是一个最终结果，他就不会直接jump到C他会进行AB的过程推论。但如果你不说这句话，他会直接jump到C而jump到C这个时候C的生成只有由O来提出，C的结论只有O提出。这个时候你的他的思考的过程就不够详细。这个就是OT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33:16</w:t>
      </w:r>
    </w:p>
    <w:p>
      <w:r>
        <w:rPr>
          <w:rFonts w:ascii="等线(中文正文)" w:hAnsi="等线(中文正文)" w:cs="等线(中文正文)" w:eastAsia="等线(中文正文)"/>
          <w:b w:val="false"/>
          <w:i w:val="false"/>
          <w:sz w:val="20"/>
        </w:rPr>
        <w:t>然后接下来就有很多同学就开始研究，当然它是另外一个我们去触发说学界在研究我们这个模型输出该怎么去做控制的这样的一个思路。那大家就开始研究，第一模型单次生成内有没有可能生出更好的这样的一个结果。比如说TOT它是tree of salt，tree of salt实际上当时还在讨论什么问题呢？就我有没有可能让模型基于上文的一个输出，我接下来同时请求三个模型，同时请求五个模型，让他们给出五个不同的结果。我去选，我让一个站姐去选，说哪一个更合适，然后再往下去推进，他是这么一个逻辑，于是从TOT开始往后再去推的时候，大家就开始跳出一个单次请求这个思路，去想说有没有可能我们构建出一些合理的流程，当然也是在同一个时期，大家就有人开始提出react loop react loop其实已经真正的帮助我们从单次模型请求跳出来了，已经是啊再做多轮请求OK大概是这样的一个逻辑。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34:29</w:t>
      </w:r>
    </w:p>
    <w:p>
      <w:r>
        <w:rPr>
          <w:rFonts w:ascii="等线(中文正文)" w:hAnsi="等线(中文正文)" w:cs="等线(中文正文)" w:eastAsia="等线(中文正文)"/>
          <w:b w:val="false"/>
          <w:i w:val="false"/>
          <w:sz w:val="20"/>
        </w:rPr>
        <w:t>那我们再回到我们的主题，因为现在我们其实才讲完了faction calling和agent loop。那到了agent loop的时候，实际上我们就会发现请求肯定不止一次，对吧？而且我们要构造的这样的一个过程里面，我们就需要去对整个执行的过程里的很多的信息去进行存储，去进行管理了。可以理解？就是比如说function calling也好，单词请求也好，其实中间的信息是一个很顺时的一个过程，对吧？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35:04</w:t>
      </w:r>
    </w:p>
    <w:p>
      <w:r>
        <w:rPr>
          <w:rFonts w:ascii="等线(中文正文)" w:hAnsi="等线(中文正文)" w:cs="等线(中文正文)" w:eastAsia="等线(中文正文)"/>
          <w:b w:val="false"/>
          <w:i w:val="false"/>
          <w:sz w:val="20"/>
        </w:rPr>
        <w:t>方式calling无非就是模型你这个时候给我传出一个指令，我马上就把指令拿去执行，你可能等待的也就是我这个执行时间。执行时间完毕了之后，我马上就会把结果返回给到模型，然后模型发起下一次请求。它其实在我们的系统运行的过程里面，它其实相对来说是一个瞬时的状态，或者时间很短，对吧？你不需要做很长期的一个状态管理，我不需要知道执行这个任务的这个过程中间，我还需要再去存一下发生了什么事情，存一下中间又发生了哪些具体的变化。这些其实我们对它的管理相对来说很轻量，我们甚至有可能只用一些变量再一次运行。我甚至我们可能如果自己去写脚本的话，我们真正去做落地，做实现。我们写这个脚本的时候，我们都不会去想说这个东西我要不要给他做些无状态化管理，持久化管理，我们还需要要不要再对他去进行一些，比如说容错保障失败的这个fail的一个重启，对吧？这些其实都不是我们在考虑的问题，因为它太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36:17</w:t>
      </w:r>
    </w:p>
    <w:p>
      <w:r>
        <w:rPr>
          <w:rFonts w:ascii="等线(中文正文)" w:hAnsi="等线(中文正文)" w:cs="等线(中文正文)" w:eastAsia="等线(中文正文)"/>
          <w:b w:val="false"/>
          <w:i w:val="false"/>
          <w:sz w:val="20"/>
        </w:rPr>
        <w:t>而到了agent loop这一层的时候，我们就会发现，原来在执行一个更大体量的任务的时候，我们是需要去考虑更多问题的。模型有多次的决策行动，有多次的结果反馈，拿着多次的结果反馈，我们有不同的观察。如果我跑了十步，那我怎么让第十步知道我前面九步做了什么？这个时候其实我们就会发现agent loop给我们在除了模型能力本身的提升提出要求。就是这个其实我们要把它分成两条线来讨论，对吧？一条线是我们模型真的能做到10次观察，做了十个动作他还能完成第十次的观察，并且把前面九次串联起来吗？这个是其实很多时候我们去做模型研发的同学，做算法的同学，做大模型公司的真正的搞模型这一层的模型团队他们在思考的问题，他们可能会思考说我能不能，那这个是他们要解决的很多问题是我们能不能容忍更大的上下文长度，我们输出的时候，他能不能围绕着这种观察的这个行为给出更准确的观察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37:30</w:t>
      </w:r>
    </w:p>
    <w:p>
      <w:r>
        <w:rPr>
          <w:rFonts w:ascii="等线(中文正文)" w:hAnsi="等线(中文正文)" w:cs="等线(中文正文)" w:eastAsia="等线(中文正文)"/>
          <w:b w:val="false"/>
          <w:i w:val="false"/>
          <w:sz w:val="20"/>
        </w:rPr>
        <w:t>在工具行动指令上面能不能给出更可靠的行动指令的输出，比如说在这个命题下面，可能模型的能力就不断的有自己提升的方向了。第一个，我能不能把我的上下文做的更大一点，我能不能把我的这个结构化输出做的更稳定一点，但同时其实我们从另一个角度想，我们从工程的角度看，agent loop它已经不是一个短行为，它变成一个长行为。里面可能串十几二十次的这个模型请求，甚至更多二十多次的这个模型请求里面，我们还需要在外部做什么事？我们还需要在外外部做对吧？比如说我都做了20次了，那每一次的工具行为的调用生成了哪些指令，得到了什么结果？接下来我是应该把指令结果再传给下一次的模型请求，还是我就可以把它丢掉，我只保留最终的这个结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38:36</w:t>
      </w:r>
    </w:p>
    <w:p>
      <w:r>
        <w:rPr>
          <w:rFonts w:ascii="等线(中文正文)" w:hAnsi="等线(中文正文)" w:cs="等线(中文正文)" w:eastAsia="等线(中文正文)"/>
          <w:b w:val="false"/>
          <w:i w:val="false"/>
          <w:sz w:val="20"/>
        </w:rPr>
        <w:t>这个其实就是在做这个agent loop设计的时候，其实两个层面都在考虑的问题。模型层在追逐的是模型在loop里面的行为能力本身更强。工程在追逐的是我们在loop里面如何为模型创造一个他行为结果能够被不断的形成反馈的一个轨道或者说一个环境。到了这一层的时候大家就在想了，我们谈的harness是不是有点像这个东西？就是因为我们谈harness，其实我们谈的他的这个词，毕竟他一开始的这个词语其实指的是马具模型，是那匹马，我们要让它奔跑起来，马当然要强，对吧？你要马本身就不听话，也不能理解我们的这个基础的一个指令。那你乱跑，我再强的码距我其实控制不住。但是如果你马本身比较厉害，我还是要给你提供一个环境去让这个行为可以运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39:42</w:t>
      </w:r>
    </w:p>
    <w:p>
      <w:r>
        <w:rPr>
          <w:rFonts w:ascii="等线(中文正文)" w:hAnsi="等线(中文正文)" w:cs="等线(中文正文)" w:eastAsia="等线(中文正文)"/>
          <w:b w:val="false"/>
          <w:i w:val="false"/>
          <w:sz w:val="20"/>
        </w:rPr>
        <w:t>有同学说水涨船高，模型能力越来越强我看到有个同学这么说，可能做的工程的模型你了就不用做了。我觉得这里面我们有一个很大的误解。这个地方我给你澄清一下，我刚才解释的其实就是我们这里要澄清一下。我们刚才解释的其实就是为什么模型能力在追逐提升。我们在agent loop里面依然有大量的工程性的工作也在被提出来追逐和提升。因为模型有再长的上下文，他也不可能记住所有的这些信息，至少当前还不行，对吧？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40:22</w:t>
      </w:r>
    </w:p>
    <w:p>
      <w:r>
        <w:rPr>
          <w:rFonts w:ascii="等线(中文正文)" w:hAnsi="等线(中文正文)" w:cs="等线(中文正文)" w:eastAsia="等线(中文正文)"/>
          <w:b w:val="false"/>
          <w:i w:val="false"/>
          <w:sz w:val="20"/>
        </w:rPr>
        <w:t>也有同学可能会说，如果模型有无限上下文，你还要继续解决另外一个问题，叫做海底捞真问题。如果你有做做算法的同学或者有做算法的朋友，你可以去问他，海底捞针这个事情对于模型来讲也是一个非常重要的一个追逐点。它是什么呢？就是你如何在海量的上下文里面去找到最关键的信息，而不让你的注意力失焦。他依然有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40:51</w:t>
      </w:r>
    </w:p>
    <w:p>
      <w:r>
        <w:rPr>
          <w:rFonts w:ascii="等线(中文正文)" w:hAnsi="等线(中文正文)" w:cs="等线(中文正文)" w:eastAsia="等线(中文正文)"/>
          <w:b w:val="false"/>
          <w:i w:val="false"/>
          <w:sz w:val="20"/>
        </w:rPr>
        <w:t>所以对于我们来讲，其实工程和模型是配合着往前走的。我们刚才看到的这个loop，回到这个loop来，我们刚才看到这个loop图，在这个loop图里面其实就有一个很重要的信息，我们要去管理执行结果，它其实是累积的。我们先把这个合理性门框拉掉，这个是属于我们自定义的这个路口，我们就回到最标准的最规范的这个路口里面来，对吧？执行结果这件事情，它其实在过程中是不断累积的，它是有执行结果累积的一个池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41:41</w:t>
      </w:r>
    </w:p>
    <w:p>
      <w:r>
        <w:rPr>
          <w:rFonts w:ascii="等线(中文正文)" w:hAnsi="等线(中文正文)" w:cs="等线(中文正文)" w:eastAsia="等线(中文正文)"/>
          <w:b w:val="false"/>
          <w:i w:val="false"/>
          <w:sz w:val="20"/>
        </w:rPr>
        <w:t>而这个池子就是一个工程管理点，我们需要去管理对吧？然后第二个，我们在这里做过多少次规划，规划到一定程度了之后，我们是不是需要进行行为做了多少次规划，是不是应该对他进行资源限制。如果你们去研究emos这个agent MS agent其实就会有这个设计。Ams其实他是会说我不会让这个路口无限往前跑的，他会强制在一个。因为如果是无限往前跑会有个什么问题呢？就是模型有的时候在这个位置上面，其实你可以认为它是个出口门控。这个位置上面它其实做了一件事情叫做他其实是做这个初loop的判断在这里做的对吧？这个位置的出入判断通常是什么呢？通常是根据任务和当前的执行结果，他会去做一个我是不是还有其他事情可以做的这样的一个判断思考。但是不同的模型在做这个判断的时候，实际上它是有一定的摇摆性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43:00</w:t>
      </w:r>
    </w:p>
    <w:p>
      <w:r>
        <w:rPr>
          <w:rFonts w:ascii="等线(中文正文)" w:hAnsi="等线(中文正文)" w:cs="等线(中文正文)" w:eastAsia="等线(中文正文)"/>
          <w:b w:val="false"/>
          <w:i w:val="false"/>
          <w:sz w:val="20"/>
        </w:rPr>
        <w:t>有的模型可能会认为说可以了，尤其是可能越弱的模型，它越容易出现的，就是我简单做做就行了，反而是越强的模型，它会反而会提出越多的要求，这个是跟模型的这个能力本身是会相关的。因为我们的模型厂商肯定会希望我们的模型能够做更强的事情，思考更全面的角度，对吧？是追逐这个东西的。所以刚才我们说模型能力强强吗？强它会不断变强吗？会变得更强吗？会，但他会吞掉我们现在画的这个框架吗？不会，对吧？他做的很强，他越强他就越容易出现的，就是我可以帮你判断思考的更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43:41</w:t>
      </w:r>
    </w:p>
    <w:p>
      <w:r>
        <w:rPr>
          <w:rFonts w:ascii="等线(中文正文)" w:hAnsi="等线(中文正文)" w:cs="等线(中文正文)" w:eastAsia="等线(中文正文)"/>
          <w:b w:val="false"/>
          <w:i w:val="false"/>
          <w:sz w:val="20"/>
        </w:rPr>
        <w:t>那接下来那谁来存储这个执行过程的这个结果呢？那他还是得是工程来做，而且再往下走用的这个loop资源太多了。我在这里我是可以强行卡断的对吧？那卡断这件事情你不能让模型来做，模型自己控制不了。他可能做了三轮五轮，尤其是能力很强的模型，他做的时候他其实给你的中间执行过程结果已经足够你去进行当前问题的一个回答了。他只是说因为我自己能力很强，我们思考的点还很多。我又从一个角度想到了我可以补一点什么东西，对吧？这样的一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44:27</w:t>
      </w:r>
    </w:p>
    <w:p>
      <w:r>
        <w:rPr>
          <w:rFonts w:ascii="等线(中文正文)" w:hAnsi="等线(中文正文)" w:cs="等线(中文正文)" w:eastAsia="等线(中文正文)"/>
          <w:b w:val="false"/>
          <w:i w:val="false"/>
          <w:sz w:val="20"/>
        </w:rPr>
        <w:t>这里面当然一个是避免过度思考，第二个就是从工程上面，这是做确定性限制。因为我们这里面其实会发现工程跟模型之间是有分工关系的。模型负责什么？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44:36</w:t>
      </w:r>
    </w:p>
    <w:p>
      <w:r>
        <w:rPr>
          <w:rFonts w:ascii="等线(中文正文)" w:hAnsi="等线(中文正文)" w:cs="等线(中文正文)" w:eastAsia="等线(中文正文)"/>
          <w:b w:val="false"/>
          <w:i w:val="false"/>
          <w:sz w:val="20"/>
        </w:rPr>
        <w:t>模型负责可以认为它是仰望星空。对，工程负责脚踏实地，就是有点像我们企业里面两个合伙人的这种关系，对吧？就有一个人得负责想的更多一点，更敢往上往外去跑，那工程负责拉回来很踏实对吧？所以其实我们现在看到的很多的应用，它不是一个纯模型应用不是一个纯模型，这个大家一定要去理解。就是刚才因为我看到有同学的确是讲模型能力越来越强。其实你看到的那个所谓的模型能力越来越强，你可能真正看到的是codex越来越强，class cloud code越来越强，不是模型越来越强。你可以理解这里面的差别codex和但是我们要知道codex和cloud code它其实不是模型，它是模型加运行框架封装出来的一个产品。运行框架是工程运行框架，不是模型能力本身。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45:51</w:t>
      </w:r>
    </w:p>
    <w:p>
      <w:r>
        <w:rPr>
          <w:rFonts w:ascii="等线(中文正文)" w:hAnsi="等线(中文正文)" w:cs="等线(中文正文)" w:eastAsia="等线(中文正文)"/>
          <w:b w:val="false"/>
          <w:i w:val="false"/>
          <w:sz w:val="20"/>
        </w:rPr>
        <w:t>这有同学说他们之前有一节课，就已经看到切分出死循环了。这就是一个非常典型的问题，这个时候我们就需要去做对应的处理。好，我们刚才也讲了，到了这个agent的loop，再往上我们就会发现还有一个更更大的一个范围叫agent任务。这个其实就是所谓的我们今天谈到这个任务的时候，就已经基本上往着这个loop engineering这种概念上面去谈了，对吧？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46:21</w:t>
      </w:r>
    </w:p>
    <w:p>
      <w:r>
        <w:rPr>
          <w:rFonts w:ascii="等线(中文正文)" w:hAnsi="等线(中文正文)" w:cs="等线(中文正文)" w:eastAsia="等线(中文正文)"/>
          <w:b w:val="false"/>
          <w:i w:val="false"/>
          <w:sz w:val="20"/>
        </w:rPr>
        <w:t>任务大概是个什么意思呢？就是我现在给你的这个agent loop实际上是在解决一个具体问题的，但是他不是在追逐一个叫目标的东西。目标我们知道对吧？就是我们如果是大家去做这种项目拆解，对吧？目标通常是什么？是项目目标，我们整个这个项目大的一个topic，这个范围大概是什么样的，loop是什么呢？这个loop里面可能更多就是我们项目里面执行的一个其中的一件事儿，有点像这种东西这种东西，那这种东西我们其实要关注的东西就变得更多。我们要关注我们的任务的远期的大目标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47:03</w:t>
      </w:r>
    </w:p>
    <w:p>
      <w:r>
        <w:rPr>
          <w:rFonts w:ascii="等线(中文正文)" w:hAnsi="等线(中文正文)" w:cs="等线(中文正文)" w:eastAsia="等线(中文正文)"/>
          <w:b w:val="false"/>
          <w:i w:val="false"/>
          <w:sz w:val="20"/>
        </w:rPr>
        <w:t>然后我们发现这个时候我们做的所有的工作，已经不仅仅是刚才我们在谈agent loop的时候，我们谈的所有的这些工程。他可能还发生在哪里，发生在我们的系统里面，是个缓存，是个变量，对吧？但到了agent loop，我们通常往往会发现我们要agent任务的时候，我们通常会发现我们还除了这个以外，我还要加个什么东西。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47:28</w:t>
      </w:r>
    </w:p>
    <w:p>
      <w:r>
        <w:rPr>
          <w:rFonts w:ascii="等线(中文正文)" w:hAnsi="等线(中文正文)" w:cs="等线(中文正文)" w:eastAsia="等线(中文正文)"/>
          <w:b w:val="false"/>
          <w:i w:val="false"/>
          <w:sz w:val="20"/>
        </w:rPr>
        <w:t>工作空间拿来干嘛的？他在里面存放很多的过程的信息，过程的数据，对吧？他要去管理，可能会要求这个行为，他会不断的推动工作空间里面就这种任务，不断推动工作空间里面的这个文件，信息数据在不断的积累，不断的变化。我们的所有的行动其实都推动的空间里面的东西在发生变化，发生结果发生结果性的一个改变，然后整个任务不断的驱动向前有验证，可能所有的工作知道了目标之后，去检查这个产物产出物，artifact or或者叫制品。这个东西翻译成怪怪的中文就是制品，我们可以正常的翻译就是一个产物。我们观察产物去看这个产物是否跟我们的任务目标相关，对吧？它其实是一层一层的在演变，所以从最开始的单次模型请求，到工具调用，到loop，到agent loop，到任务，其实我们会发现现在的范围越来越来越大。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48:34</w:t>
      </w:r>
    </w:p>
    <w:p>
      <w:r>
        <w:rPr>
          <w:rFonts w:ascii="等线(中文正文)" w:hAnsi="等线(中文正文)" w:cs="等线(中文正文)" w:eastAsia="等线(中文正文)"/>
          <w:b w:val="false"/>
          <w:i w:val="false"/>
          <w:sz w:val="20"/>
        </w:rPr>
        <w:t>我们现在看到的很多的产品，比如说codex比如说cloud code，其实他们在完成的都已经达到了agent任务级别的东西，它是这样的一个东西过程。所以我们可以看到calling也好，agent loop也好，他们都不断的推进。我们对于模型到底可以做什么事儿，模型的用应用它的边界范围到底是什么样的？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49:02</w:t>
      </w:r>
    </w:p>
    <w:p>
      <w:r>
        <w:rPr>
          <w:rFonts w:ascii="等线(中文正文)" w:hAnsi="等线(中文正文)" w:cs="等线(中文正文)" w:eastAsia="等线(中文正文)"/>
          <w:b w:val="false"/>
          <w:i w:val="false"/>
          <w:sz w:val="20"/>
        </w:rPr>
        <w:t>其实它是不断的往前推进，对吧？我们从单次请求的时候看到的是一段模型的输出是一段文本或者一段结构化数据。那我们整个系统里面要管理的大概就是输入输出格式超时和基本审计，对吧？我们的系统管理的任务是很轻的。当我们到了这个工具调用的时候，然后一个外部的这种行动请求出现。我们要去做工具选择，要做参数校验，要做执行，要做错误的回传处理，对吧？然后到agent loop react做循环观察，重视这么大的一个状态的管理。再到agent ask里面有真正的记忆权限验证恢复服务化各种东西，不断的往前去推进，然后我看有同学说，所以想知道说如果我们再往agent它再往后它演变会是什么样的。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50:00</w:t>
      </w:r>
    </w:p>
    <w:p>
      <w:r>
        <w:rPr>
          <w:rFonts w:ascii="等线(中文正文)" w:hAnsi="等线(中文正文)" w:cs="等线(中文正文)" w:eastAsia="等线(中文正文)"/>
          <w:b w:val="false"/>
          <w:i w:val="false"/>
          <w:sz w:val="20"/>
        </w:rPr>
        <w:t>其实agent的task在往后演变，首先我们可以目前就已经能够看到的，它其实就是一个自动化的一个执行和处理系统，它能够更长时间的去去运行。比如说他可能承担的就是某一种业务，最简单的一个业务，他是个接待员对吧？那这个接待员他就类似于你的公司的前台，他只是站在那里。然后他每一次的问询对他来讲都是一个输入，它会不断的沉淀。其实现在我们在做的叫做self evolve，是不是眼镜？是眼镜理解吧？啊，但是眼睛这件事情，现在比如说loop engineering可能会出现一个什么样的一个问题呢？就目前我们看到loop engineering跟长任务其实是两件事情，实际上现在有个很容易会混淆的一个事情。我看咱们有人在评论区一直在问长任务对吧？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50:57</w:t>
      </w:r>
    </w:p>
    <w:p>
      <w:r>
        <w:rPr>
          <w:rFonts w:ascii="等线(中文正文)" w:hAnsi="等线(中文正文)" w:cs="等线(中文正文)" w:eastAsia="等线(中文正文)"/>
          <w:b w:val="false"/>
          <w:i w:val="false"/>
          <w:sz w:val="20"/>
        </w:rPr>
        <w:t>Long task或者那个long horizon task和自我演进self evolve，它其实是两个事情。Self evolve指的是什么呢？比如说MS这个agent他就会去做这个事情，MS agent他尝试或者说他他认为自己可以做到的。是我在工作的这个结束之后，我会把我们这一次跟用户之间的这样的一个交互记录下来，自我进行分析判断这一次交互是否值得提炼或者是修正当前已经安装的skills。可以理解，这个其实是一个现在我们已经可以看到的一些循环。甚至有些公司的内部系统，就我知道的我知道有一些大厂的内部系统也在做这样的一个探索，但这个探索的过程它不会是一个全自动的过程。正常来讲，现在还不应该是个全自动过程，全自动过程有其他问题。就我自己实践来看，如果你做全自动的这种自我演进的loop，会出现严重的偏离问题有同学说没听清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52:17</w:t>
      </w:r>
    </w:p>
    <w:p>
      <w:r>
        <w:rPr>
          <w:rFonts w:ascii="等线(中文正文)" w:hAnsi="等线(中文正文)" w:cs="等线(中文正文)" w:eastAsia="等线(中文正文)"/>
          <w:b w:val="false"/>
          <w:i w:val="false"/>
          <w:sz w:val="20"/>
        </w:rPr>
        <w:t>没听清楚我再简单讲一下，就是从agent的任务再往上走，现在我们能够看到的一些常见的大家在追逐的事情。一个叫做长任务，一个叫做自眼镜，一个叫长任务，一个叫字眼镜。但是长任务和字眼镜里面都会有一个很重要的前提，是必须人进入到系统里面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52:41</w:t>
      </w:r>
    </w:p>
    <w:p>
      <w:r>
        <w:rPr>
          <w:rFonts w:ascii="等线(中文正文)" w:hAnsi="等线(中文正文)" w:cs="等线(中文正文)" w:eastAsia="等线(中文正文)"/>
          <w:b w:val="false"/>
          <w:i w:val="false"/>
          <w:sz w:val="20"/>
        </w:rPr>
        <w:t>因为你的路如果没有达到它的loop的这个环节的话，会出现一个什么问题呢？容易过拟合。对，就是我看有同学说的这个过拟合的问题，过拟合会是什么呢？我给大家简单的描述我们看到的一些现象就会知道，非常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53:03</w:t>
      </w:r>
    </w:p>
    <w:p>
      <w:r>
        <w:rPr>
          <w:rFonts w:ascii="等线(中文正文)" w:hAnsi="等线(中文正文)" w:cs="等线(中文正文)" w:eastAsia="等线(中文正文)"/>
          <w:b w:val="false"/>
          <w:i w:val="false"/>
          <w:sz w:val="20"/>
        </w:rPr>
        <w:t>比如说我们在做一个任务演进的过程里面，我们让这个模型去做一个复杂任务的调度系统，它的这个任务的调度系统的一个追逐目标，大概就是说我能够把这个任务用更合理、更科学的方式来进行编排组织。比如说我给你五个任务，这五个任务进来的时候，它必须是一个他们里面的这个关系要捋清楚的。好，这是个长任务，因为他可能从什么任务的结构规划开始，到这个任务的分析的逻辑，再到什么什么。那其实一系列的要去做对吧？一些要去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53:43</w:t>
      </w:r>
    </w:p>
    <w:p>
      <w:r>
        <w:rPr>
          <w:rFonts w:ascii="等线(中文正文)" w:hAnsi="等线(中文正文)" w:cs="等线(中文正文)" w:eastAsia="等线(中文正文)"/>
          <w:b w:val="false"/>
          <w:i w:val="false"/>
          <w:sz w:val="20"/>
        </w:rPr>
        <w:t>在这里面模型在某一个节点上面，他判断说我现在需要使用DAG有序，就是有向无环图这样的一个概念去进行任务规划。好，到了这个环节，他一旦确定了之后，如果后续没有人跳出来说好像不太对。因为有向无环图会让你整个规划链路变成锁死，不能灵活调整。如果未来出现了新的变量，会导致你整个环图的崩坏，整个规划图的崩坏。这个可能是我们人在过程中间观察，我可能会思考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54:25</w:t>
      </w:r>
    </w:p>
    <w:p>
      <w:r>
        <w:rPr>
          <w:rFonts w:ascii="等线(中文正文)" w:hAnsi="等线(中文正文)" w:cs="等线(中文正文)" w:eastAsia="等线(中文正文)"/>
          <w:b w:val="false"/>
          <w:i w:val="false"/>
          <w:sz w:val="20"/>
        </w:rPr>
        <w:t>但是模型一旦做了这个决定了之后，没有人去对他进行纠偏的情况下面，他在一个long horizon的这个任务，就是一个常常识任务的时候，他就会以这个为前提，接下来继续往下跑。很难跳出来，因为在这个过程里面，我们通常做这种长任务的时候，长任务循环我们一般给的是什么呢？就是一个入口的一个输入和我们对出口的最终制品的一个质量校验，对吧？但是我们其实一般来讲，我们是不会限定模型使用什么样的方法去解决的。但是就跟COT的原理是一模一样的。这个事情它其实问题就跟COT原理是一模一样的，所有后置输出都受前置输出影响。导致一个问题就是你一旦这个前置输出被确认了之后，他就很难跑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55:21</w:t>
      </w:r>
    </w:p>
    <w:p>
      <w:r>
        <w:rPr>
          <w:rFonts w:ascii="等线(中文正文)" w:hAnsi="等线(中文正文)" w:cs="等线(中文正文)" w:eastAsia="等线(中文正文)"/>
          <w:b w:val="false"/>
          <w:i w:val="false"/>
          <w:sz w:val="20"/>
        </w:rPr>
        <w:t>咱们这个听起来很理论，但是大家如果是自己，首先你如果有一个比如说codex的20倍的pro或者是一个cloud code的一个max你尝试一下你可以尝试一下让他做一个很长的一个任务。很长任务你会观察到一个很有意思的一个现象，就是比如说cloud和那个codex吧？他在做长任务的时候，他通常来讲他其实就是把一个目标放在那了，对吧？你放一个目标在那，他开始请求在做任务输出。输出完了以后，他可能在某一个节点上，他认为我这段任务做完了，他会把这个任务进行一个截断，他做一下整理，说我现在完成一个什么什么，然后再等个大概20秒左右，他会启动下一个任务。他说好，我现在接着做。那这个时候上一个任务如果没有人去对他进行评估，里面产生了错误的结论，就会导致后面的所有任务全部跟着跑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56:23</w:t>
      </w:r>
    </w:p>
    <w:p>
      <w:r>
        <w:rPr>
          <w:rFonts w:ascii="等线(中文正文)" w:hAnsi="等线(中文正文)" w:cs="等线(中文正文)" w:eastAsia="等线(中文正文)"/>
          <w:b w:val="false"/>
          <w:i w:val="false"/>
          <w:sz w:val="20"/>
        </w:rPr>
        <w:t>对，所以这个就是目前来讲长任务他可能遇到的最大的一个问题，这个是look engineering这个概念其实但有些同学我看到你之前想说让我讲一讲，其实这里面顺便就讲，这是我现在看到的最大的问题，最大的怎么防这种问题，最简单的做法是人工介入。实际上现在你直接去加引导，就直接就注入进去。你说这个地方做的不对，你不要往这个方向走，他就会回来。但是这个其实跟那个long horizon任务的这个的的追逐点，这是有是是有矛盾的对吧？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57:02</w:t>
      </w:r>
    </w:p>
    <w:p>
      <w:r>
        <w:rPr>
          <w:rFonts w:ascii="等线(中文正文)" w:hAnsi="等线(中文正文)" w:cs="等线(中文正文)" w:eastAsia="等线(中文正文)"/>
          <w:b w:val="false"/>
          <w:i w:val="false"/>
          <w:sz w:val="20"/>
        </w:rPr>
        <w:t>因为lock right那个任务大家在追逐的时候，实际上想的是什么？就是说我们其实在业界想把它搞定的这个事情是人尽量少的去碰全自动对吧？但现在是不能做人工介入，怎么实现人工介入？如果从工程的角度来讲，一般来讲我们现在look里面会放一个换一个这个指令的注入点。过这个注入点的时候，他会模型会询问一下现在注入点里面有没有人工介入的信息，有的话他会做一个粉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57:34</w:t>
      </w:r>
    </w:p>
    <w:p>
      <w:r>
        <w:rPr>
          <w:rFonts w:ascii="等线(中文正文)" w:hAnsi="等线(中文正文)" w:cs="等线(中文正文)" w:eastAsia="等线(中文正文)"/>
          <w:b w:val="false"/>
          <w:i w:val="false"/>
          <w:sz w:val="20"/>
        </w:rPr>
        <w:t>去影响到整个任务执行的，但这个是一个很高级的问题。这个问题如果是比如说我们要自建一个自己的agent loop，这个agent这种long time框架的时候是一定要去想。但如果只是说从产品的角度去看的话，你就可以看到他大概就长这个样子。这是个codex。</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57:59</w:t>
      </w:r>
    </w:p>
    <w:p>
      <w:r>
        <w:rPr>
          <w:rFonts w:ascii="等线(中文正文)" w:hAnsi="等线(中文正文)" w:cs="等线(中文正文)" w:eastAsia="等线(中文正文)"/>
          <w:b w:val="false"/>
          <w:i w:val="false"/>
          <w:sz w:val="20"/>
        </w:rPr>
        <w:t>对我这边这个codex打开有点慢。然后codex的这个过程里面，其实你看到它在执行的时候，你是可以摆一个命令，我直接给我干卡司机。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58:21</w:t>
      </w:r>
    </w:p>
    <w:p>
      <w:r>
        <w:rPr>
          <w:rFonts w:ascii="等线(中文正文)" w:hAnsi="等线(中文正文)" w:cs="等线(中文正文)" w:eastAsia="等线(中文正文)"/>
          <w:b w:val="false"/>
          <w:i w:val="false"/>
          <w:sz w:val="20"/>
        </w:rPr>
        <w:t>那我们看这个。这个class code没有，不是我这个卡死的原因，是因为我的这个codex在本机里面同时在运行两个任务，他这个任务可能比较大，没停下。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58:47</w:t>
      </w:r>
    </w:p>
    <w:p>
      <w:r>
        <w:rPr>
          <w:rFonts w:ascii="等线(中文正文)" w:hAnsi="等线(中文正文)" w:cs="等线(中文正文)" w:eastAsia="等线(中文正文)"/>
          <w:b w:val="false"/>
          <w:i w:val="false"/>
          <w:sz w:val="20"/>
        </w:rPr>
        <w:t>不见了吗？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59:00</w:t>
      </w:r>
    </w:p>
    <w:p>
      <w:r>
        <w:rPr>
          <w:rFonts w:ascii="等线(中文正文)" w:hAnsi="等线(中文正文)" w:cs="等线(中文正文)" w:eastAsia="等线(中文正文)"/>
          <w:b w:val="false"/>
          <w:i w:val="false"/>
          <w:sz w:val="20"/>
        </w:rPr>
        <w:t>窗口都没了，是窗口都消失。没事，其实大家有用过codex的这个同学应该都知道应该都知道对吧？就是codex其实是可以在这个任务执行的过程中间，哪怕是场任务，你也是可以对他进行指导的，你也是可以对他进行指导。看一下。对我这边这个codex任务，但是这里都都跑完了就可以看到这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59:45</w:t>
      </w:r>
    </w:p>
    <w:p>
      <w:r>
        <w:rPr>
          <w:rFonts w:ascii="等线(中文正文)" w:hAnsi="等线(中文正文)" w:cs="等线(中文正文)" w:eastAsia="等线(中文正文)"/>
          <w:b w:val="false"/>
          <w:i w:val="false"/>
          <w:sz w:val="20"/>
        </w:rPr>
        <w:t>这里面是没有那个，我们直接做一个简单任务，跑个新。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01:00:00</w:t>
      </w:r>
    </w:p>
    <w:p>
      <w:r>
        <w:rPr>
          <w:rFonts w:ascii="等线(中文正文)" w:hAnsi="等线(中文正文)" w:cs="等线(中文正文)" w:eastAsia="等线(中文正文)"/>
          <w:b w:val="false"/>
          <w:i w:val="false"/>
          <w:sz w:val="20"/>
        </w:rPr>
        <w:t>就比如说帮我搜索一下英伟达的股价。好在执行的过程里面，其实你是可以干预它的。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01:00:15</w:t>
      </w:r>
    </w:p>
    <w:p>
      <w:r>
        <w:rPr>
          <w:rFonts w:ascii="等线(中文正文)" w:hAnsi="等线(中文正文)" w:cs="等线(中文正文)" w:eastAsia="等线(中文正文)"/>
          <w:b w:val="false"/>
          <w:i w:val="false"/>
          <w:sz w:val="20"/>
        </w:rPr>
        <w:t>太快了。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01:00:37</w:t>
      </w:r>
    </w:p>
    <w:p>
      <w:r>
        <w:rPr>
          <w:rFonts w:ascii="等线(中文正文)" w:hAnsi="等线(中文正文)" w:cs="等线(中文正文)" w:eastAsia="等线(中文正文)"/>
          <w:b w:val="false"/>
          <w:i w:val="false"/>
          <w:sz w:val="20"/>
        </w:rPr>
        <w:t>好在这个过程中间，你可以说。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01:00:47</w:t>
      </w:r>
    </w:p>
    <w:p>
      <w:r>
        <w:rPr>
          <w:rFonts w:ascii="等线(中文正文)" w:hAnsi="等线(中文正文)" w:cs="等线(中文正文)" w:eastAsia="等线(中文正文)"/>
          <w:b w:val="false"/>
          <w:i w:val="false"/>
          <w:sz w:val="20"/>
        </w:rPr>
        <w:t>这个时候其实这个指令是没有给出没有给出去的。这个时候这个指令是没有给出去。但如果你这样点进去的话，你会发现这个执行的过程，它会在一个恰当的时候，他不是马上打断的，他是在一个恰当的时候对吧？他执行认为说可以插入的这个位置去做这一个指令的插入。大概是这样的一个逻辑，可以理解吧。这样的一个逻辑，我这里就把它停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01:01:33</w:t>
      </w:r>
    </w:p>
    <w:p>
      <w:r>
        <w:rPr>
          <w:rFonts w:ascii="等线(中文正文)" w:hAnsi="等线(中文正文)" w:cs="等线(中文正文)" w:eastAsia="等线(中文正文)"/>
          <w:b w:val="false"/>
          <w:i w:val="false"/>
          <w:sz w:val="20"/>
        </w:rPr>
        <w:t>OK好，我们继续往前走。刚才大家讲的这个问题大概理解了，我们讲到这个是长任务问题长任务问。然后第二个问题，大家说还有一个什么叫做自我净化，自我进化的问题也是一样的，大模型思考的过程是不能被中断的。所以刚才大家看到的这个引导它不是及时打断，它是在执行loop的某一个特定位置。比如说我们现在看到的这个东西。这里？其实我们看到这个箭头和箭头之间它是有喘口气的，就有点像我们讲话的这个气口，它是有喘口气的这个空间的。规划完成了是单次模型请求，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01:02:29</w:t>
      </w:r>
    </w:p>
    <w:p>
      <w:r>
        <w:rPr>
          <w:rFonts w:ascii="等线(中文正文)" w:hAnsi="等线(中文正文)" w:cs="等线(中文正文)" w:eastAsia="等线(中文正文)"/>
          <w:b w:val="false"/>
          <w:i w:val="false"/>
          <w:sz w:val="20"/>
        </w:rPr>
        <w:t>规划是单次模型请求，单次模型请求做完了之后，实际上它生成了一个指令。这个指令在发出去之前，这个位置是有忌口的，这个位置是有气口的，这个地方是可以做引导的，当然也有有的时候模型是规划做完了直接跑到执行，执行做完了在观察前是也是有个气口的，还有就是观察结束之后，做下一次规划前也是有气口的那这三个位置都是可以直接插入的。但这个具体怎么插入，具体怎么插入，他是我们的这个所谓的loop工程，或者是我们所谓的这个agent工程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01:03:25</w:t>
      </w:r>
    </w:p>
    <w:p>
      <w:r>
        <w:rPr>
          <w:rFonts w:ascii="等线(中文正文)" w:hAnsi="等线(中文正文)" w:cs="等线(中文正文)" w:eastAsia="等线(中文正文)"/>
          <w:b w:val="false"/>
          <w:i w:val="false"/>
          <w:sz w:val="20"/>
        </w:rPr>
        <w:t>OK好，然后我们会发现就是SO pic cloud的母公司对吧？他自己其实也做出了对应的类似的一个推断。Anthropic其实他们很早在去年的12 11月份就已经在尝试追逐一个long running的这样的一个任务。这是一篇他们的可以认为是工程博客，或者是他们的类似于论文级别的一个文章。他们的实验对象就是使用cloud的这个agent的SDK去使用当时的前沿模型oppos的4.5，去做一个很高层的很复杂的一个任务。他们的任务的目标就是你给我做一个跟cloud点AI这一个网站，就是他们的官网，就cloud的这个官网里面的这个那个兑换要做一模一样的一个应用。他们知道of 4.5还是有一定的上下文窗口的，所以他会希望如果你的上下文窗口用完了，你就继续用新的兑换去推进。他其实要回答就是我们模型很强，工具也很强，agent loop也有，上下文压缩也有，为什么长任务还是做不到自然稳定的交付？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01:04:55</w:t>
      </w:r>
    </w:p>
    <w:p>
      <w:r>
        <w:rPr>
          <w:rFonts w:ascii="等线(中文正文)" w:hAnsi="等线(中文正文)" w:cs="等线(中文正文)" w:eastAsia="等线(中文正文)"/>
          <w:b w:val="false"/>
          <w:i w:val="false"/>
          <w:sz w:val="20"/>
        </w:rPr>
        <w:t>这里面这个是cloud他们团队，就SO pic他们团队直接给出来的这个结论。大家有兴趣的是可以直接去读这篇工程论文的。这个在我们给大家的讲义里面是有链接的，是可以点过去的，点过去了，点过去就可以打开。就是他们的这个engineering的团队给的这个工程论文或者是工程博客。他们认为这里面出现的比较关键的失败模式有我们看到这几个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01:05:26</w:t>
      </w:r>
    </w:p>
    <w:p>
      <w:r>
        <w:rPr>
          <w:rFonts w:ascii="等线(中文正文)" w:hAnsi="等线(中文正文)" w:cs="等线(中文正文)" w:eastAsia="等线(中文正文)"/>
          <w:b w:val="false"/>
          <w:i w:val="false"/>
          <w:sz w:val="20"/>
        </w:rPr>
        <w:t>一次性想要完成太多任务，导致我上下文耗尽的时候，所有的东西都是没做完的东西。然后绘画的时候，新的绘画来了之后，他是没有办法知道我上一个绘画到底在干嘛。他不知道，这个大家都都清楚，这个底层的本质大家都清楚了。模型没有记忆这个事大家都知道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01:05:54</w:t>
      </w:r>
    </w:p>
    <w:p>
      <w:r>
        <w:rPr>
          <w:rFonts w:ascii="等线(中文正文)" w:hAnsi="等线(中文正文)" w:cs="等线(中文正文)" w:eastAsia="等线(中文正文)"/>
          <w:b w:val="false"/>
          <w:i w:val="false"/>
          <w:sz w:val="20"/>
        </w:rPr>
        <w:t>模型没有记忆这个事大家是知道的，所以其实这个记忆是需要靠框架给运行，框架要给，那运行框架如果不给，那模型可以干嘛呢？模型可以去尝试给出一些指令，我看看当前的工作空间里面的情况是什么样，我猜一下对吧？我猜一下现在大概做到什么程度，我继续往前去推进，但是这样就会出现不稳定，有一些项目有了部分功能之后，后面的判断会认为说我看到这个功能你已经在做了是不是我认为他做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01:06:37</w:t>
      </w:r>
    </w:p>
    <w:p>
      <w:r>
        <w:rPr>
          <w:rFonts w:ascii="等线(中文正文)" w:hAnsi="等线(中文正文)" w:cs="等线(中文正文)" w:eastAsia="等线(中文正文)"/>
          <w:b w:val="false"/>
          <w:i w:val="false"/>
          <w:sz w:val="20"/>
        </w:rPr>
        <w:t>大家觉得这个黑字不好阅读是吗？我给大家换一个配色，可以换想换白的吗？OK有同学说这个颜色的问题，我们可以换，换成这样大家感觉一下。好像就不换的同学更多，我把换回来。还是换深色。好多同学说说瞎了，对，还是黑色的，这个暗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01:07:21</w:t>
      </w:r>
    </w:p>
    <w:p>
      <w:r>
        <w:rPr>
          <w:rFonts w:ascii="等线(中文正文)" w:hAnsi="等线(中文正文)" w:cs="等线(中文正文)" w:eastAsia="等线(中文正文)"/>
          <w:b w:val="false"/>
          <w:i w:val="false"/>
          <w:sz w:val="20"/>
        </w:rPr>
        <w:t>对吧？然后还有可能还有一种就是比较不常见的情况，不常见的情况是环境损坏。大家有兴趣可以直接具体读一下。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01:07:33</w:t>
      </w:r>
    </w:p>
    <w:p>
      <w:r>
        <w:rPr>
          <w:rFonts w:ascii="等线(中文正文)" w:hAnsi="等线(中文正文)" w:cs="等线(中文正文)" w:eastAsia="等线(中文正文)"/>
          <w:b w:val="false"/>
          <w:i w:val="false"/>
          <w:sz w:val="20"/>
        </w:rPr>
        <w:t>但是我们就可以看到，就是在这个案例里面，anthropic其实把一个长任务到底怎么做，已经讲的很清楚了对吧？它的这个长任务其实并不是一个直接循环的逻辑，它其实是需要初始化这个任务和环境。然后接下来通过这里面的具体的这几个东西，就是我们在这个图上面看到这个东西，底下有解释，就是feature list。把这个高层需求展开的标记的所有的这个信息，所有要做的事儿，就类似一个to do list，加上progress记录做过的一些信息，然后通过git历史保存一些具体的变化事实，再加上你的这个SH，去把这个应用初始化，或者说这个任务初始化起来。再加上做了一些MCP的这样的一个具体的能力，利用这些东西去不断的完成这个动作，不断完成这些动作，而不断的完成这些动作的这个过程，我们就会发现，其实就有大量的工程上的逻辑在工程上逻辑在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01:09:02</w:t>
      </w:r>
    </w:p>
    <w:p>
      <w:r>
        <w:rPr>
          <w:rFonts w:ascii="等线(中文正文)" w:hAnsi="等线(中文正文)" w:cs="等线(中文正文)" w:eastAsia="等线(中文正文)"/>
          <w:b w:val="false"/>
          <w:i w:val="false"/>
          <w:sz w:val="20"/>
        </w:rPr>
        <w:t xml:space="preserve">那个鼠标捕捉不到，我看有同学说想看鼠标，但是我们鼠标真的是捕捉不太到。对，这个我不知道为什么，我们这个直播软件就死活抓不到我的鼠标。然后我也没找到VS code里面好用的插件，然后能把我的鼠标的轨迹捕捉起来。就浏览器上面大家是可以看到的对，就辛苦大家找一下，这里面可能看到的就是一个真实的长任务，可以根据这个图片可以快速的定位一下。Creating ways.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01:09:40</w:t>
      </w:r>
    </w:p>
    <w:p>
      <w:r>
        <w:rPr>
          <w:rFonts w:ascii="等线(中文正文)" w:hAnsi="等线(中文正文)" w:cs="等线(中文正文)" w:eastAsia="等线(中文正文)"/>
          <w:b w:val="false"/>
          <w:i w:val="false"/>
          <w:sz w:val="20"/>
        </w:rPr>
        <w:t>那s OPEC决定怎么去解决这个问题呢？他决定怎么去解决这个问题。他们其实没有去重新训练cloud的这个模型，而是围绕着模型的问外围去做了他的任务结构和运行约束，对吧？可以看到他其实解决这些问题的时候是这样。是这样的。他解决这些问题的时候，有同学说我是不是可以用那个HTML？没有，我这个上面没有把它输出成HTML的这个形态。哪个地方写的是上一班打错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01:10:43</w:t>
      </w:r>
    </w:p>
    <w:p>
      <w:r>
        <w:rPr>
          <w:rFonts w:ascii="等线(中文正文)" w:hAnsi="等线(中文正文)" w:cs="等线(中文正文)" w:eastAsia="等线(中文正文)"/>
          <w:b w:val="false"/>
          <w:i w:val="false"/>
          <w:sz w:val="20"/>
        </w:rPr>
        <w:t>OK我们来看tho pic它其实在改什么？它改的并不是模型本身，他改的其实是这么几件事情。第一个做的太多，上下文中断。他们做的事情就是把一开始的这个高层的目标转化成一个完整的功能清单。后续就在每一次这个功能上去推进绘画的时候，只推荐其中一个功能，就我们底下看到这个feature list，然后他就让整个大任务能够有限度的、可选择的、可检查的去进行进一步的拆解。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01:11:28</w:t>
      </w:r>
    </w:p>
    <w:p>
      <w:r>
        <w:rPr>
          <w:rFonts w:ascii="等线(中文正文)" w:hAnsi="等线(中文正文)" w:cs="等线(中文正文)" w:eastAsia="等线(中文正文)"/>
          <w:b w:val="false"/>
          <w:i w:val="false"/>
          <w:sz w:val="20"/>
        </w:rPr>
        <w:t>第二个，如果一开始开新绘画会失忆，他可以在新绘画里面去读取一些progress的这样的一个记录性事实和git仓库里面记录的执行事实。如果我不知道一开始怎么去启动和解锁系统，很简单？我去生成一个IT的这样的一个脚本，然后让这个unit脚本的去完成一些启动应用的一些检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01:11:57</w:t>
      </w:r>
    </w:p>
    <w:p>
      <w:r>
        <w:rPr>
          <w:rFonts w:ascii="等线(中文正文)" w:hAnsi="等线(中文正文)" w:cs="等线(中文正文)" w:eastAsia="等线(中文正文)"/>
          <w:b w:val="false"/>
          <w:i w:val="false"/>
          <w:sz w:val="20"/>
        </w:rPr>
        <w:t>做基建工作，所有的功能清单初始的时候全都是标记成未完成，实际上端到端测试完毕了之后，才允许做已完成。这有点像什么？这个有点像我们之前讲的TDD，跟部分同学讲过的TDD对吧？这是另外一种TDD思想能落地出来的一个东西，然后如果是环境留下的是半成品，他一定强迫在每次绘画结束前去进行代码提交，记录保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01:12:35</w:t>
      </w:r>
    </w:p>
    <w:p>
      <w:r>
        <w:rPr>
          <w:rFonts w:ascii="等线(中文正文)" w:hAnsi="等线(中文正文)" w:cs="等线(中文正文)" w:eastAsia="等线(中文正文)"/>
          <w:b w:val="false"/>
          <w:i w:val="false"/>
          <w:sz w:val="20"/>
        </w:rPr>
        <w:t>大家如果去观察codex对吧？观察这个codex，观察这个cloud code它的工作行为的时候都会发现？他的任务处理完成了之后，一定会做一次提交的这个动作，啪啪啪把所有东西保存。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01:12:51</w:t>
      </w:r>
    </w:p>
    <w:p>
      <w:r>
        <w:rPr>
          <w:rFonts w:ascii="等线(中文正文)" w:hAnsi="等线(中文正文)" w:cs="等线(中文正文)" w:eastAsia="等线(中文正文)"/>
          <w:b w:val="false"/>
          <w:i w:val="false"/>
          <w:sz w:val="20"/>
        </w:rPr>
        <w:t>然后有个同学说啥叫基线可工作基线。基线是工程上面我们的一个术语，大概指的是什么呢？指的就是我开始执行这个任务的时候，它是有一个基础的环境保障的。它不是一个白纸，就不是一个空文件夹，里面是有东西的，理解吧，里面是有东西的。这个东西比如说最简单的一个基线是什么？就是我们如果用get仓库来去做开发，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01:13:25</w:t>
      </w:r>
    </w:p>
    <w:p>
      <w:r>
        <w:rPr>
          <w:rFonts w:ascii="等线(中文正文)" w:hAnsi="等线(中文正文)" w:cs="等线(中文正文)" w:eastAsia="等线(中文正文)"/>
          <w:b w:val="false"/>
          <w:i w:val="false"/>
          <w:sz w:val="20"/>
        </w:rPr>
        <w:t>我们get仓库的这个开发其实是有一个初始的这样的一个提交状态的。比如说我们当前已经在某一个提交线上开始往下去工作。你可以把当前的这个提交记录对应的那一个ID作为基线。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01:13:42</w:t>
      </w:r>
    </w:p>
    <w:p>
      <w:r>
        <w:rPr>
          <w:rFonts w:ascii="等线(中文正文)" w:hAnsi="等线(中文正文)" w:cs="等线(中文正文)" w:eastAsia="等线(中文正文)"/>
          <w:b w:val="false"/>
          <w:i w:val="false"/>
          <w:sz w:val="20"/>
        </w:rPr>
        <w:t>接下来你可能说我现在上面做几个测试，尝试提交了三五百，然后你发现这条路走不通。这时候你告诉他退回基线，他会退到我们刚开始工作的那个提交里，是这些东西是可以roll back。通常来讲我们指的基线就是这个启动的时候，我们的那个基准在那个位置上。理解吧？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01:14:05</w:t>
      </w:r>
    </w:p>
    <w:p>
      <w:r>
        <w:rPr>
          <w:rFonts w:ascii="等线(中文正文)" w:hAnsi="等线(中文正文)" w:cs="等线(中文正文)" w:eastAsia="等线(中文正文)"/>
          <w:b w:val="false"/>
          <w:i w:val="false"/>
          <w:sz w:val="20"/>
        </w:rPr>
        <w:t>IT其实你可以认为类似于保存一个进度，可以这么理解。然后有同学问说这个东西跟A的task有什么区别？没区别没区别。所以他我这里面讲的是SO pic他怎么解决agent task的这里面遇到的具体问题，它就是agent task或者说是更long更长的多次的agent task之间的这样的一个任务管理的问题。理解吧？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01:14:36</w:t>
      </w:r>
    </w:p>
    <w:p>
      <w:r>
        <w:rPr>
          <w:rFonts w:ascii="等线(中文正文)" w:hAnsi="等线(中文正文)" w:cs="等线(中文正文)" w:eastAsia="等线(中文正文)"/>
          <w:b w:val="false"/>
          <w:i w:val="false"/>
          <w:sz w:val="20"/>
        </w:rPr>
        <w:t>为什么要讲这个？我们就会发现所有的其实在做的这些事情都会被统称为harness，都会被统称为哈尼斯。所以我们可以先看一下这一个结论性观点，我觉得这个结论性观点可以提前讲。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01:15:03</w:t>
      </w:r>
    </w:p>
    <w:p>
      <w:r>
        <w:rPr>
          <w:rFonts w:ascii="等线(中文正文)" w:hAnsi="等线(中文正文)" w:cs="等线(中文正文)" w:eastAsia="等线(中文正文)"/>
          <w:b w:val="false"/>
          <w:i w:val="false"/>
          <w:sz w:val="20"/>
        </w:rPr>
        <w:t xml:space="preserve">找一下这个阶段性拐点在哪儿，看下面的位置。honors.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01:15:23</w:t>
      </w:r>
    </w:p>
    <w:p>
      <w:r>
        <w:rPr>
          <w:rFonts w:ascii="等线(中文正文)" w:hAnsi="等线(中文正文)" w:cs="等线(中文正文)" w:eastAsia="等线(中文正文)"/>
          <w:b w:val="false"/>
          <w:i w:val="false"/>
          <w:sz w:val="20"/>
        </w:rPr>
        <w:t>那个观点不见了，好吧，没找到就算了。有一个结论性的观点大概是这样的，就是随着我们的业务的复杂度的不断提升，就是我们可以看这张图对吧？其实我们在工程上面，在外部为模型包装的可的复杂度也在不断提升。内部任务执行的复杂越高，我们外面的这个格其实就越厚越厚越厚就带来一个什么样的一个点呢？其实我们所谓的在外层的这个架子。就是harnes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01:16:05</w:t>
      </w:r>
    </w:p>
    <w:p>
      <w:r>
        <w:rPr>
          <w:rFonts w:ascii="等线(中文正文)" w:hAnsi="等线(中文正文)" w:cs="等线(中文正文)" w:eastAsia="等线(中文正文)"/>
          <w:b w:val="false"/>
          <w:i w:val="false"/>
          <w:sz w:val="20"/>
        </w:rPr>
        <w:t>好，我们现在就讨论了那么久，我们就来聊harness这个单词了，我们要回到这个单词上面来讲。所以honey这个词它到底是个什么意思呢？它是来自于传统软件工程里面的测试。Harness这个词最早他不是被测的这个对象本身，而是说为被测的对象去提供一套外部的装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01:16:32</w:t>
      </w:r>
    </w:p>
    <w:p>
      <w:r>
        <w:rPr>
          <w:rFonts w:ascii="等线(中文正文)" w:hAnsi="等线(中文正文)" w:cs="等线(中文正文)" w:eastAsia="等线(中文正文)"/>
          <w:b w:val="false"/>
          <w:i w:val="false"/>
          <w:sz w:val="20"/>
        </w:rPr>
        <w:t>如果咱们同学有自己去做AI应用的，你会发现你在测一个AI应用的时候，实际上你可能在外面会给他做一个runner，一个类似runner的一个东西。这个runner主要负责什么呢？就是负责准备一系列的输入的比如说词条或者是任务，负责执行，负责驱动这个任务进到我们的AI应用的执行的过程里去，记录他的输出？做一些后置的分析的一个准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01:17:12</w:t>
      </w:r>
    </w:p>
    <w:p>
      <w:r>
        <w:rPr>
          <w:rFonts w:ascii="等线(中文正文)" w:hAnsi="等线(中文正文)" w:cs="等线(中文正文)" w:eastAsia="等线(中文正文)"/>
          <w:b w:val="false"/>
          <w:i w:val="false"/>
          <w:sz w:val="20"/>
        </w:rPr>
        <w:t>其实不是沙箱，这个大家要理解，它不是沙箱，它其实就是你的核心。这其实我们不管是做AI应用，还做所有的应用，其实都一样，对吧？你的核心的模块是个被测对象。比如说一个订单系统，那你测试的时候你要准备我往订单系统里面提交的各种东西，但其实外面就要有一层装置，有同学说叫测试工装，那那应该就是这个概念。所以我们其实提harness这个词指的就是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01:17:39</w:t>
      </w:r>
    </w:p>
    <w:p>
      <w:r>
        <w:rPr>
          <w:rFonts w:ascii="等线(中文正文)" w:hAnsi="等线(中文正文)" w:cs="等线(中文正文)" w:eastAsia="等线(中文正文)"/>
          <w:b w:val="false"/>
          <w:i w:val="false"/>
          <w:sz w:val="20"/>
        </w:rPr>
        <w:t>最早在测试领域就是这么讲。然后agent hardness是沿用了这样的一个领域，他只不过说把对象从被测程序变成了需要持续观察行动和修正的模型，或者说模型服务。我们这里面不把它叫做纯叫模型驱动的。这个可能会更合理一点。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01:18:09</w:t>
      </w:r>
    </w:p>
    <w:p>
      <w:r>
        <w:rPr>
          <w:rFonts w:ascii="等线(中文正文)" w:hAnsi="等线(中文正文)" w:cs="等线(中文正文)" w:eastAsia="等线(中文正文)"/>
          <w:b w:val="false"/>
          <w:i w:val="false"/>
          <w:sz w:val="20"/>
        </w:rPr>
        <w:t>但是我们发现在公开的讨论的这个过程里面，其实是没有一个已经稳定的口径，不同的作者其实在回答不同的问题。比如说有的作者在回答说，一个agent的产品里面除了模型还包含什么？然后有一个答案叫做我们应该有同学听过，叫做所谓的模型应用，就等于A模型加honey。所以他认为除了模型之外，agent产品就是汉尼斯，这是一种答案对吧？然后第二个，什么条件下系统里面才有完整的行业，你不知道对吧？不同的这个作者其实在回答的是不同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01:18:53</w:t>
      </w:r>
    </w:p>
    <w:p>
      <w:r>
        <w:rPr>
          <w:rFonts w:ascii="等线(中文正文)" w:hAnsi="等线(中文正文)" w:cs="等线(中文正文)" w:eastAsia="等线(中文正文)"/>
          <w:b w:val="false"/>
          <w:i w:val="false"/>
          <w:sz w:val="20"/>
        </w:rPr>
        <w:t>我们这里面就看到其实是有不同的作者，他们其实在发表不同的论文。这里面其实是背后有一些我们查过的论文的，或者是公开发表意见的这样的一个资料。这个资料里面大概记录了所有这些人在讨论的东西。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01:19:09</w:t>
      </w:r>
    </w:p>
    <w:p>
      <w:r>
        <w:rPr>
          <w:rFonts w:ascii="等线(中文正文)" w:hAnsi="等线(中文正文)" w:cs="等线(中文正文)" w:eastAsia="等线(中文正文)"/>
          <w:b w:val="false"/>
          <w:i w:val="false"/>
          <w:sz w:val="20"/>
        </w:rPr>
        <w:t>有5种不同的视角在谈论他，有一个视角说是从严格的软件运行时去谈论的那这个所谓的严格软件运行时指的是什么？就是模型在做对应任务的时候，我们整个执行的过程的服务叫做运行时。非常严格的运行时，就指的是模型的这个服务本身，这里面认为harness engineering关注的是循环工具任务上下文和独立控制这几个关键事情，然后有的人在关注的是在任务执行的过程里面，它外围是需要具备执行能力和托管能力的。所谓托管就是我把文件放到你这来，沙箱或者是工作空间，我把文件放在这里面，然后我需要的时候再读出来，这里面出现了share文件，沙箱审批。绘画，这个是微软codex SO pic团队都在谈论的东西。然后Peter说那个独立控制指的是什么意思，对吧？独立控制大概指的意思就是隔绝上下文。你可以先这么理解这件事。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01:20:41</w:t>
      </w:r>
    </w:p>
    <w:p>
      <w:r>
        <w:rPr>
          <w:rFonts w:ascii="等线(中文正文)" w:hAnsi="等线(中文正文)" w:cs="等线(中文正文)" w:eastAsia="等线(中文正文)"/>
          <w:b w:val="false"/>
          <w:i w:val="false"/>
          <w:sz w:val="20"/>
        </w:rPr>
        <w:t>然后在外层我们的用户外层还需要去做一些控制。这也是有一个应该是个德国人好像提的，他提的是说我们外层可以加以指导和做一些人的进一步的介入，比如说你可以写文档，可以做skills，可以做测试，测试spec DDTDD对吧？Spec测试skills和review工作，这个是由用户针对模型的运行行为本身，在外层去进行的进一步的规则和引入控制逻辑。再往下有失败的这个防复发，说我们其实要建立一些机制，要把失败去沉淀下来。我们要做一下失败的修正，有点像我们所谓的self ego对吧？自己去自进化的一个过程。但这个自进化的这个过程，其实也是一个机制，一个外层机制。再往下可能有人会去谈论的，比如说OpenAI，他们要去谈论的是我们其实除了这个之外，我们还要去围绕着模型的应用给他做仓库知识的管理。要去做的统一的CI集成式交付，我们要去做架构约束，我们要甚至是谈到我们的组织和新时代的管理角色上面要去用，它是这样做的那这里面其实是五个不同的层次，大家在讨论的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01:22:21</w:t>
      </w:r>
    </w:p>
    <w:p>
      <w:r>
        <w:rPr>
          <w:rFonts w:ascii="等线(中文正文)" w:hAnsi="等线(中文正文)" w:cs="等线(中文正文)" w:eastAsia="等线(中文正文)"/>
          <w:b w:val="false"/>
          <w:i w:val="false"/>
          <w:sz w:val="20"/>
        </w:rPr>
        <w:t>所以其实我们就会发现，我们在讨论harness engineering的时候，它是一个很难去对齐的东西。如果我们只谈harness，你跟另外一个人纯聊天，我们在聊harness，你会发现聊聊你会发现好像你跟我讲的东西，我们不在一个频道上。为什么不在一个频道上？如果这个其实是我们很多时候？在讨论的时候，我们在追热词的时候容易陷入的误区。对我包括我们去谈论loop，很容易也会也也也会陷入到这种误区里面，所以这也是为什么我们需要再进一步的把这个事拨开。我们不能只讲哈尼斯，我们要讲的是，所以下次你跟人聊天的时候，我们要讲的事就是可以去落一下，我们到底在讲什么，我们讲的是哪一种？你是我们讲的是在运行时这个环节上面，我们去做的这种控制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01:23:09</w:t>
      </w:r>
    </w:p>
    <w:p>
      <w:r>
        <w:rPr>
          <w:rFonts w:ascii="等线(中文正文)" w:hAnsi="等线(中文正文)" w:cs="等线(中文正文)" w:eastAsia="等线(中文正文)"/>
          <w:b w:val="false"/>
          <w:i w:val="false"/>
          <w:sz w:val="20"/>
        </w:rPr>
        <w:t>不管是循环独立控制，其实刚才有同学说就一个是这个上下文管理，还有一个比如说你可以在这个prompt里面去做prompt engineering，其实它都是所谓的独立控制的一环，对吧？但是如果有同学有人跟你讲说，我谈的不是这个东西，我谈的是说我们是不是应该建立一个我们组织里面共有的一个文档区域，然后我们所有的团队必须遵循的一些行为规则。他谈他说我谈的这个也叫哈尼斯，我看大家也有好多这个公众号不是写了还画这个图，画文章，画画图。专门告诉大家说你要做harness工程，每个团队都值得做一下harness工程，所以你们必须要留好你们的文档，写好你们的规范。其实你们谈的是什么？它是中间这一层，对吧？谈的是中间这一层。对，但如果你说我们想做一个跳出，使用cloud code或者是OpenAI codex。</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01:24:11</w:t>
      </w:r>
    </w:p>
    <w:p>
      <w:r>
        <w:rPr>
          <w:rFonts w:ascii="等线(中文正文)" w:hAnsi="等线(中文正文)" w:cs="等线(中文正文)" w:eastAsia="等线(中文正文)"/>
          <w:b w:val="false"/>
          <w:i w:val="false"/>
          <w:sz w:val="20"/>
        </w:rPr>
        <w:t>我们企业应该利用模型构建出一个我们自有的一套可在企业系统内部运作的一个服务和一个循环。所以我们在这里面要为我们的模型上面去构建harness系统。这个时候我们在谈论的其实就是更上面两层的事情，严格的运行式管理和外围的托管执行环境，对吧？所以这个时候其实我们要谈论honey的时候，一定是要捋清楚的。所以我们可以看到这里面是一些常见的视角和代表性的来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01:24:50</w:t>
      </w:r>
    </w:p>
    <w:p>
      <w:r>
        <w:rPr>
          <w:rFonts w:ascii="等线(中文正文)" w:hAnsi="等线(中文正文)" w:cs="等线(中文正文)" w:eastAsia="等线(中文正文)"/>
          <w:b w:val="false"/>
          <w:i w:val="false"/>
          <w:sz w:val="20"/>
        </w:rPr>
        <w:t>这个只是给大家列出来就可以了，大家也是当做一个衍生阅读对吧？它视角不一样，广义的这种非模型层就是除了模型之外的所有的什么代码之类的东西，其实都是harness，郎券团队就这么认为的，狼圈团队就非常典型的就这么认为，说我们狼圈就是honey。因为除了模型，就是我对浪琴团队是这么讲，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01:25:17</w:t>
      </w:r>
    </w:p>
    <w:p>
      <w:r>
        <w:rPr>
          <w:rFonts w:ascii="等线(中文正文)" w:hAnsi="等线(中文正文)" w:cs="等线(中文正文)" w:eastAsia="等线(中文正文)"/>
          <w:b w:val="false"/>
          <w:i w:val="false"/>
          <w:sz w:val="20"/>
        </w:rPr>
        <w:t>有人说是严格运行时，那这里面其实就是刚才讲的任务感知，独立空间，这个是一篇文章这是一篇文章。你可以直接去搜索到what makes a harness这篇文章，它其实就会专门的告诉你说，我认为的这个东西就是在任务运行期间所有的控制管理的逻辑所有的控制管理逻辑运行时基座air harness engineering这是篇论文，应该是个国内团队写的一篇论文。他会去强调harness覆盖的系统责任，会谈到我们的什么任务规格管理，上下文、工具、项目记忆这些责任。这责任应该是harness的运行是基地，这个更像是工程里面去讨论的东西工程工程里面去讨论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01:26:05</w:t>
      </w:r>
    </w:p>
    <w:p>
      <w:r>
        <w:rPr>
          <w:rFonts w:ascii="等线(中文正文)" w:hAnsi="等线(中文正文)" w:cs="等线(中文正文)" w:eastAsia="等线(中文正文)"/>
          <w:b w:val="false"/>
          <w:i w:val="false"/>
          <w:sz w:val="20"/>
        </w:rPr>
        <w:t>然后执行与托管微软的这个agent framework和SO pic的长任务案例。其实他们都是围绕着这个事情去讨论的，他们都是这样去讨论这个问题的，然后使用者的这种外层的harness，其实就是刚才说的这个brigitte布里吉塔。对他这个应该是个女士，他提出来的，他提出来听起来像是一个瑞典人。然后他提出来就是在外层去做的一些使用者级别的东西，失败防复发机制，这是另外一个要去谈的，这是另外一篇文章。然后agent first交付系统这个其实更多的它有点像haris，但是有时候也会去谈，其实有点类似于FD叫FD这样的一个东西，反正他的这个视角，首先我们知道它是不一样。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01:26:59</w:t>
      </w:r>
    </w:p>
    <w:p>
      <w:r>
        <w:rPr>
          <w:rFonts w:ascii="等线(中文正文)" w:hAnsi="等线(中文正文)" w:cs="等线(中文正文)" w:eastAsia="等线(中文正文)"/>
          <w:b w:val="false"/>
          <w:i w:val="false"/>
          <w:sz w:val="20"/>
        </w:rPr>
        <w:t>上面这张图也给大家列了，这底下是各个明细的一个表。所以我们比较推荐的，我们真要去谈论harness，我们可以我推荐大家看的其实是这么几层，这么几层就是我们如果要归归结来讲归结来讲就是第一模型之上agent运行和控制的系统。这里面包括agent的循环，工具调用的管理，还有包括工具管理本身工作空间的管理状态权限验证恢复。所有的这些跟agent运行本身相关的这一套系统，这是一层。然后再往上项目和外层的这种文档，skills CI测试规则回归评审这两层去谈论都可以叫house。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01:27:45</w:t>
      </w:r>
    </w:p>
    <w:p>
      <w:r>
        <w:rPr>
          <w:rFonts w:ascii="等线(中文正文)" w:hAnsi="等线(中文正文)" w:cs="等线(中文正文)" w:eastAsia="等线(中文正文)"/>
          <w:b w:val="false"/>
          <w:i w:val="false"/>
          <w:sz w:val="20"/>
        </w:rPr>
        <w:t>但是可以比如说你个人讨论的时候，你可以对齐一下。我们在讨论到底是系统级别的，还是就是我们连系统带外围的使用级别的，我们到底是用它，还是我们要做这个系统对吧？如果你说我要谈一个harness系统，我要做一个harness系统工程级别，我要做落地，做个服务，做个模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01:28:06</w:t>
      </w:r>
    </w:p>
    <w:p>
      <w:r>
        <w:rPr>
          <w:rFonts w:ascii="等线(中文正文)" w:hAnsi="等线(中文正文)" w:cs="等线(中文正文)" w:eastAsia="等线(中文正文)"/>
          <w:b w:val="false"/>
          <w:i w:val="false"/>
          <w:sz w:val="20"/>
        </w:rPr>
        <w:t>通常我们谈论是最内层最内层这个颜色的，这个蓝紫色这一层，如果我们谈论的是说怎么用，怎么规范的使用，那这一层就是中间这层绿色的。再往外其实它是一个更大的层面，我们去谈的所谓的这种组织架构，对吧？就之前有听过我讲那个White coding带来的组织变革，这个逻辑里面可能才去谈论的一些东西，那是组织分工，那是生产关系，那是更外层的东西。大部分情况下面我们谈到honest可能都是内部两层会多一点，所以个人对齐就好。我们到底讲的是哪个东西？所以我们这里面统一三个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01:28:57</w:t>
      </w:r>
    </w:p>
    <w:p>
      <w:r>
        <w:rPr>
          <w:rFonts w:ascii="等线(中文正文)" w:hAnsi="等线(中文正文)" w:cs="等线(中文正文)" w:eastAsia="等线(中文正文)"/>
          <w:b w:val="false"/>
          <w:i w:val="false"/>
          <w:sz w:val="20"/>
        </w:rPr>
        <w:t>Agent harness或者说agent运行控制系统，是指把模型能够在运行环境中持续行动，受到约束和验证的一个系统。Harness engineering指的是设计评估部署并持续改进这一套系统的工程工作。Agent first Operating mode指的是围绕着agent去重构我们整个交付流程这个最外层的逻辑。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01:29:24</w:t>
      </w:r>
    </w:p>
    <w:p>
      <w:r>
        <w:rPr>
          <w:rFonts w:ascii="等线(中文正文)" w:hAnsi="等线(中文正文)" w:cs="等线(中文正文)" w:eastAsia="等线(中文正文)"/>
          <w:b w:val="false"/>
          <w:i w:val="false"/>
          <w:sz w:val="20"/>
        </w:rPr>
        <w:t>然后我们可能会比较常见另外的4种说法。就比如说我们会说为模型高质量工作去提供一套执行空间，它到底是什么呢？它是属于我们核心方向，但是执行空间它其实只是其中的一个模块，对吧？我们给模型高质量的工作提供一套执行空间，往往指的是工作空间，类似于一个叫work space的模块。这个workspace里面可能提供了文档的读写的功能，提供了文档的检索的功能，提供甚至可能会提供一些脚本的运行的功能。所以它可能是workspace自带一个沙盒，或者自带一个share运行脚本，可能还有些浏览器网络，就比如说早期minus他们提出来说我们有一个我们为每个agent配了一个computer，虚拟的computer对吧？它属于harness的这个定义范畴领域，但它不是完整的honey，它是其中的一个模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01:30:27</w:t>
      </w:r>
    </w:p>
    <w:p>
      <w:r>
        <w:rPr>
          <w:rFonts w:ascii="等线(中文正文)" w:hAnsi="等线(中文正文)" w:cs="等线(中文正文)" w:eastAsia="等线(中文正文)"/>
          <w:b w:val="false"/>
          <w:i w:val="false"/>
          <w:sz w:val="20"/>
        </w:rPr>
        <w:t>然后第二个，我们可能会说我们为模型高质量工作去建立一套，是这样算了吧，建立一套执行文档，那这个是属于指导层或者是上下文层。你可以认为它是使用者外层harness的一部分。但往往这个东西如果我们做harness engineering工程的时候它不是我们工程落地模块，他是我们这个落地模块的输入的信息，可以理解吧？就是我们如果说我们谈论的是harness engineering这个工程，我们先把它对齐一下。我们可能在我们现在的这个课程语境里面来讲，我们更多谈论的是我们怎么在工程的这个视角上面去构建这一套能够让模型接受指导的一套运行方案。这个时候如果我说我给他做一套执行文档，那这个是这一套运行方案的输入信息文档。只有被稳定地发现，按需加载，做了版本化管理，跟我们后置的什么测试、状态检查、反馈机制联动了之后，才能说进入到harness的这个环节。Ponies engineering做的是那个服务文档，是它的输入信息。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01:31:40</w:t>
      </w:r>
    </w:p>
    <w:p>
      <w:r>
        <w:rPr>
          <w:rFonts w:ascii="等线(中文正文)" w:hAnsi="等线(中文正文)" w:cs="等线(中文正文)" w:eastAsia="等线(中文正文)"/>
          <w:b w:val="false"/>
          <w:i w:val="false"/>
          <w:sz w:val="20"/>
        </w:rPr>
        <w:t>然后第三种说法说我要基于模型的工作获得高质量产出来进行组织变革。这个完全不属于我们在讨论的house engineer，它属于更外层的所谓的叫做agent first Operating模式，就是所谓的agent优先的团队管理和组织管理模式，这个是排除在honey的这个概念之外。如果我们讨论的是说在模型基础上自建一个工程运行框架，这个是属于honest and的。不管是我们讨论的像react loop还是等等的这些东西，其实都是我们的hardest engineering的范畴里面。所以我们会看到像MCP server ACP，skill虾盒，然后这个工作流程，甚至是我们做的agents的这个MD的撰写和它的消化，甚至是对我们的工程的评估，他们其实都是harness的这个讨论范围里，都在我们的harness的讨论范围，但它不是完整的harness，它是哈里斯中间的一个组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01:32:55</w:t>
      </w:r>
    </w:p>
    <w:p>
      <w:r>
        <w:rPr>
          <w:rFonts w:ascii="等线(中文正文)" w:hAnsi="等线(中文正文)" w:cs="等线(中文正文)" w:eastAsia="等线(中文正文)"/>
          <w:b w:val="false"/>
          <w:i w:val="false"/>
          <w:sz w:val="20"/>
        </w:rPr>
        <w:t>ACP是什么？ACP是我们后两节课会提的一个你可以认为它是一个工具或者一个协议。我们后面不是还有两节课吗？一节课会讲怎么做自成长的记忆或者是skills的管理，对吧？然后还有一节课会讲这个叫做跨agent的多多agent的协作。多agent的协作里面就会涉及到要使用到ACP。ACP叫做它的全称叫做agent client，particle就是agent客户端的协议，agent client particle在做的事情就是连接不同的agent，让他们之间互相可以传递信息，大概是这样的一个东西。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01:33:49</w:t>
      </w:r>
    </w:p>
    <w:p>
      <w:r>
        <w:rPr>
          <w:rFonts w:ascii="等线(中文正文)" w:hAnsi="等线(中文正文)" w:cs="等线(中文正文)" w:eastAsia="等线(中文正文)"/>
          <w:b w:val="false"/>
          <w:i w:val="false"/>
          <w:sz w:val="20"/>
        </w:rPr>
        <w:t>然后怎么去判断一个东西到底是不是一个harness呢？其实我们现在这里面给大家的一个逻辑，就是我们可能可以直接问下面这四个问题，就可以大概判断出来你我们在讨论的这个工程它是不是在模型之外做运行时闭环，或者是能不能通过接口感知并且改变外界的环境。有没有做基于任务可感知的上下文和状态管理，有没有说不依赖模型自觉的这种控制和验证，这个其实是一个硬窗口，对吧？就是模型自觉的控制，就刚才我们讲的，它会无限循环，它可能会出不了圈，所以有没有做一些硬控硬限制文献这些东西，这个是一个基本的逻辑，底下有解释，为什么是这样的？为什么要做？这里不给大家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01:34:49</w:t>
      </w:r>
    </w:p>
    <w:p>
      <w:r>
        <w:rPr>
          <w:rFonts w:ascii="等线(中文正文)" w:hAnsi="等线(中文正文)" w:cs="等线(中文正文)" w:eastAsia="等线(中文正文)"/>
          <w:b w:val="false"/>
          <w:i w:val="false"/>
          <w:sz w:val="20"/>
        </w:rPr>
        <w:t>这里面其实是有一个小的一个练习的。就比如说这是一张评估表，可以看我们现在讨论这个东西到底是不是我们harness里面的一个步骤，一个对象，或者说他是不是就能成为完整的honey，可以判断第一个单个prompt模板肯定不是，对吧？因为它还缺很多很多的东西，它只影响模型的表达，不影响执行和验证。Agent这样的一个文件它是不是呢？不是？它缺了很多东西，它只能影响一小部分它跟prompt的逻辑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01:35:27</w:t>
      </w:r>
    </w:p>
    <w:p>
      <w:r>
        <w:rPr>
          <w:rFonts w:ascii="等线(中文正文)" w:hAnsi="等线(中文正文)" w:cs="等线(中文正文)" w:eastAsia="等线(中文正文)"/>
          <w:b w:val="false"/>
          <w:i w:val="false"/>
          <w:sz w:val="20"/>
        </w:rPr>
        <w:t>然后MCP工具合集它是其中的一个部分，然后3 box也是一样，它是其中的一个部分，DAG工作流它是其中的一个部分，仅仅的while while循环，他缺少任务感知等等这一套的东西，对吧？OK这个只是一个小的这样的一个讨论。比如说我们可以看到成熟的coding agent的一个产品，或者是我们自建了一个模块。这里面带上了agent加状态加这个门控policy的这样的一个管理，再加上测试，那它是完整化类似T1、T2、T3、T4在这儿上面这个四个问题四个阶段这几个问题连在一起的。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01:36:18</w:t>
      </w:r>
    </w:p>
    <w:p>
      <w:r>
        <w:rPr>
          <w:rFonts w:ascii="等线(中文正文)" w:hAnsi="等线(中文正文)" w:cs="等线(中文正文)" w:eastAsia="等线(中文正文)"/>
          <w:b w:val="false"/>
          <w:i w:val="false"/>
          <w:sz w:val="20"/>
        </w:rPr>
        <w:t>有同学问说判断是不是honey的这个用处是什么？为什么要判断？对吧？其实我们要判断的主要原因是我们在判断我们在讨论的这个工程它的完备，因为我们其实现在讨论是hardest engineering的，所以我们其实要判断的是说，我们如果在讨论我们在做harness engineer的时候，这个东工程的完备度是否已经做完了。但是你说我判断它属不属于harness的范畴，那它相对来说更小了，它是属于T1、T2、T3、T4中间的一个或或关系就可以对吧？所以你说单个prompt模板算不算honest engineering的范畴里的一部分，算你应该学它。对，然后有同学说我们为什么要判断这个呢？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01:37:01</w:t>
      </w:r>
    </w:p>
    <w:p>
      <w:r>
        <w:rPr>
          <w:rFonts w:ascii="等线(中文正文)" w:hAnsi="等线(中文正文)" w:cs="等线(中文正文)" w:eastAsia="等线(中文正文)"/>
          <w:b w:val="false"/>
          <w:i w:val="false"/>
          <w:sz w:val="20"/>
        </w:rPr>
        <w:t>再给大家一个进一步的一个思考点，就是如果你想去做一个模型工程，而不是仅仅停留在我在用这个模型，用一个coding agent，用这个code或者是codex。而是想说我能不能在我的系统里也搭建一个类似的这样的一个能力的东西，或者把我认为这个能力的codex或者是扣cloud code，它的其中的一些能力搬到我的系统里面的时候，你可能就要去判断。那我就得理解这是不是我们要去做harness engineering这一块的一个学习和进一步的理解。这个其实是啊跟这个事儿有关系的跟这事儿有关系。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01:37:50</w:t>
      </w:r>
    </w:p>
    <w:p>
      <w:r>
        <w:rPr>
          <w:rFonts w:ascii="等线(中文正文)" w:hAnsi="等线(中文正文)" w:cs="等线(中文正文)" w:eastAsia="等线(中文正文)"/>
          <w:b w:val="false"/>
          <w:i w:val="false"/>
          <w:sz w:val="20"/>
        </w:rPr>
        <w:t>好，然后是我们谈论agent任务带来的新问题。因为刚才其实我们已经在讲了这个四个阶段的演进的时候，其实已经讨论了一下agent任务本身了对吧？Agents任务本身了，但是agent的任务它其实带来的一个完整的变化，更进一步的展开会发现agent任务跟honey之间是有直接关系的。所以有同学问说honey是优秀智能体的必备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01:38:26</w:t>
      </w:r>
    </w:p>
    <w:p>
      <w:r>
        <w:rPr>
          <w:rFonts w:ascii="等线(中文正文)" w:hAnsi="等线(中文正文)" w:cs="等线(中文正文)" w:eastAsia="等线(中文正文)"/>
          <w:b w:val="false"/>
          <w:i w:val="false"/>
          <w:sz w:val="20"/>
        </w:rPr>
        <w:t>我基本上可以认为说我们今天讨论的问题。是的，它是一个优秀智能体的必备项。但当然我们要限定，所以为什么我们一开始先限定我们到底讲什么东西，限定讲清楚了什么东西是harness之后，我们才能进一步的去看我们真正在聊的honest是个什么东西，那我们这里可以看到agent任务的整个生命周期里面需要去管理的这些信息都是我们在harness的时候要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01:39:01</w:t>
      </w:r>
    </w:p>
    <w:p>
      <w:r>
        <w:rPr>
          <w:rFonts w:ascii="等线(中文正文)" w:hAnsi="等线(中文正文)" w:cs="等线(中文正文)" w:eastAsia="等线(中文正文)"/>
          <w:b w:val="false"/>
          <w:i w:val="false"/>
          <w:sz w:val="20"/>
        </w:rPr>
        <w:t>比如说任务接入的时候，我们要管理目标范围和证据，像刚才SO pic的实践里面，任务接入目标怎么定义？写要写feature list对吧？这个其实是我们要去做的要管理的东西，然后重新的relocation，这个其实叫重定位。重定位大概就是指的是我们要确定我们的基线，确定我们的进度，确定我们当前的工作空间的情况。这是我们哈尼所要关心的事情。然后规划和路由，我决定怎么把任务往下去推进，往下去拆解，选择使用什么模型，什么技能解决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01:39:43</w:t>
      </w:r>
    </w:p>
    <w:p>
      <w:r>
        <w:rPr>
          <w:rFonts w:ascii="等线(中文正文)" w:hAnsi="等线(中文正文)" w:cs="等线(中文正文)" w:eastAsia="等线(中文正文)"/>
          <w:b w:val="false"/>
          <w:i w:val="false"/>
          <w:sz w:val="20"/>
        </w:rPr>
        <w:t>行动规划路由、行动、观察这三个东西，标准的react对吧？标准的react，然后验证是在这个观察之外，验证其实是属于我这个任务已经做完了，在harness工程的视角里面，我是需要去做判断的。我要判断这个东西是不是满足我当前任务的一个需要，去做对应的测试评审。最后这个东西往下去推进要做持久化，我要把这些信息的记忆做下来，最后做升级。所以有同学在问说我到底我们现在在在讨论的是一个什么样的一个信息？我看有个同学总结的挺好的，就是说感觉这些东西是需要我自己单独做一个agent之后才能去理解其中一部分，那就没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01:40:42</w:t>
      </w:r>
    </w:p>
    <w:p>
      <w:r>
        <w:rPr>
          <w:rFonts w:ascii="等线(中文正文)" w:hAnsi="等线(中文正文)" w:cs="等线(中文正文)" w:eastAsia="等线(中文正文)"/>
          <w:b w:val="false"/>
          <w:i w:val="false"/>
          <w:sz w:val="20"/>
        </w:rPr>
        <w:t>所以其实大家可以认为说honest engineering或者我们今天介绍的所有内容，其实是围绕着如果你要去进一步的拨开理解，我们去利用模型的能力，在我们系统里面去搭建一个类似于codex或者是cloud code。或者是想利用模型能力跟我的业务场景去进行深结合的时候，你要去思考的问题。当然这一个实际的项目，这种就是刚才讲的你要去做的这种在企业里面去落地，去深结合的时候，你要做的时候，你可能会发现我了解所有这些东西。但是在这个场景里，我只需要使用其中的一部分模块。但是你肯定是要先了解整个模块的工作的原理，你才到最后你才能做出取舍，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01:41:37</w:t>
      </w:r>
    </w:p>
    <w:p>
      <w:r>
        <w:rPr>
          <w:rFonts w:ascii="等线(中文正文)" w:hAnsi="等线(中文正文)" w:cs="等线(中文正文)" w:eastAsia="等线(中文正文)"/>
          <w:b w:val="false"/>
          <w:i w:val="false"/>
          <w:sz w:val="20"/>
        </w:rPr>
        <w:t>有可能你说我不需要规划路由，在我的业务场景里面，规划路由这件事情就是外部场景直接告诉我的对吧？我只需要直接开始进行行动，但是做完我需要有个持久化，因为我需要让其他模块知道我在这个事情里面做了些工作，对吧？啊，那所以我们要先学的是一个完整的东西，先学的是这样的一个完整的这样的一个体系概念。但是我们使字眼的时候是可以分开的，尤其是到后面我们后面两节课是会有一些实际的逻辑的。比如说我们在做这个多agent的协同的时候，你会发现我们可以把部分的任务直接甩给他，这也是没问题的对吧？但是我们在很多时候企业的实际工作场景里面，我们是不会把初始的最大的命题给codex，那我可能只需要做到路由分发，分发给到他。好，接下来行动观察验证不发生在我的这个环节里面，我可以交给code来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01:42:41</w:t>
      </w:r>
    </w:p>
    <w:p>
      <w:r>
        <w:rPr>
          <w:rFonts w:ascii="等线(中文正文)" w:hAnsi="等线(中文正文)" w:cs="等线(中文正文)" w:eastAsia="等线(中文正文)"/>
          <w:b w:val="false"/>
          <w:i w:val="false"/>
          <w:sz w:val="20"/>
        </w:rPr>
        <w:t>然后有同学问说整个流程他是一个人做下来，是一个其中他一个人做其中一个节点，你就问的这个问题就变成分工问题了，对吧？其实我们从这个角度来讲，就是整个系统模块这么复杂的一个系统模块，它可以是多个环节、多个模块、多个节点去负责完成。他不一定需要说一个人从头做到尾。但有同学说健壮的系统开发这套是必备的。然后普通企业要不要做，需要一个轻量级产品。所以你需要先理解整个系统里面到底发生了什么，然后你去按需裁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01:43:27</w:t>
      </w:r>
    </w:p>
    <w:p>
      <w:r>
        <w:rPr>
          <w:rFonts w:ascii="等线(中文正文)" w:hAnsi="等线(中文正文)" w:cs="等线(中文正文)" w:eastAsia="等线(中文正文)"/>
          <w:b w:val="false"/>
          <w:i w:val="false"/>
          <w:sz w:val="20"/>
        </w:rPr>
        <w:t>然后这个是我们刚才上面已经讨论的一些问题的一个总结，对吧？那我看我们要关心的问题有很多，包括写什么做什么，没有什么有什么东西算完成这些东西其实需要记录对吧？然后半成品怎么去管理，看到的这个情况，权限怎么去管理，过程中间要去解决的这些问题。但这个我们就不具体去讲了，因为大家在讲话觉得有点干，对吧？这个大家可以在讲义里面自己看啊。这个其实都是可能我们在讨论这些东西的时候，做这种系统的时候需要去考虑的问题了。所以其实我们整体上面去看的话，大概它就是会长成这个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01:44:11</w:t>
      </w:r>
    </w:p>
    <w:p>
      <w:r>
        <w:rPr>
          <w:rFonts w:ascii="等线(中文正文)" w:hAnsi="等线(中文正文)" w:cs="等线(中文正文)" w:eastAsia="等线(中文正文)"/>
          <w:b w:val="false"/>
          <w:i w:val="false"/>
          <w:sz w:val="20"/>
        </w:rPr>
        <w:t>如果我们要去做一套真正的agent运行与控制系统，能让他用模型的能力，但是执行好一些相对比较复杂的任务，对吧？它其实是有这么大的几个模块要去考虑的，然后有同学可能就关注说我们这些东西，就面试说出来细节是比较适合加分的。有些同学可能是有有这个叫做求职的需要，对吧？那简单给大家讲一下，这里面是可以讲一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01:44:47</w:t>
      </w:r>
    </w:p>
    <w:p>
      <w:r>
        <w:rPr>
          <w:rFonts w:ascii="等线(中文正文)" w:hAnsi="等线(中文正文)" w:cs="等线(中文正文)" w:eastAsia="等线(中文正文)"/>
          <w:b w:val="false"/>
          <w:i w:val="false"/>
          <w:sz w:val="20"/>
        </w:rPr>
        <w:t>如果你想要让你的面试官认为你对agent或者说对模型驱动的业务系统有比较深入的一个理解，这里面有几个很关键的东西你是可以拿来讲的。第一肯定是模型的输入控制，输出控制，对吧？你怎么去做好模型的输出控制，可能不是一个简单的prompt，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01:45:10</w:t>
      </w:r>
    </w:p>
    <w:p>
      <w:r>
        <w:rPr>
          <w:rFonts w:ascii="等线(中文正文)" w:hAnsi="等线(中文正文)" w:cs="等线(中文正文)" w:eastAsia="等线(中文正文)"/>
          <w:b w:val="false"/>
          <w:i w:val="false"/>
          <w:sz w:val="20"/>
        </w:rPr>
        <w:t>因为简单的prompt你出来的这个东西很容易出现的问题是你希虽然希望结构化输出，他也能给你一定程度上面比较稳定的一个结构化的输出。然后外面包裹一个什么三个撇，然后一个Jason的这样的一个输出。但是你依然没有在实际场景里面对它进行容错，对吧？那我们可能在讨论模型交互与输出控制的时候，我们可能就要去讨论，实际上我们在工厂的视角里面，要做到相对可靠稳定的这样的一个输出，我会做哪些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01:45:43</w:t>
      </w:r>
    </w:p>
    <w:p>
      <w:r>
        <w:rPr>
          <w:rFonts w:ascii="等线(中文正文)" w:hAnsi="等线(中文正文)" w:cs="等线(中文正文)" w:eastAsia="等线(中文正文)"/>
          <w:b w:val="false"/>
          <w:i w:val="false"/>
          <w:sz w:val="20"/>
        </w:rPr>
        <w:t>然后第二个编排与行动的loop，就是我们刚才讨论的，你最少你得去谈论一下react look你得谈论一下react，你得知道react是怎么工作，那你要谈论react loop怎么工作的，里面就涉及到预算。刚才讲，不出环怎么办，状态机你管不管？状态怎么管？然后如果我把任务再做的复杂一点，我的多ent的协同怎么去搞，怎么去编排？它从简单到复杂都有，然后工作环境工具怎么管？Skills和工具是一个意思吗？首先我们这里答案肯定不是，吧？啊，工作空间和skill是一个意思，也不是那他们分别是什么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01:46:34</w:t>
      </w:r>
    </w:p>
    <w:p>
      <w:r>
        <w:rPr>
          <w:rFonts w:ascii="等线(中文正文)" w:hAnsi="等线(中文正文)" w:cs="等线(中文正文)" w:eastAsia="等线(中文正文)"/>
          <w:b w:val="false"/>
          <w:i w:val="false"/>
          <w:sz w:val="20"/>
        </w:rPr>
        <w:t>绘画状态即这个规划状态记忆可能会相对来说高级一点。就是基本上你讲完左边这三个了以后，已经达到了你可以在企业内部去落地模型应用的这样的一个标准。右边的是更进阶高级的东西。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01:46:54</w:t>
      </w:r>
    </w:p>
    <w:p>
      <w:r>
        <w:rPr>
          <w:rFonts w:ascii="等线(中文正文)" w:hAnsi="等线(中文正文)" w:cs="等线(中文正文)" w:eastAsia="等线(中文正文)"/>
          <w:b w:val="false"/>
          <w:i w:val="false"/>
          <w:sz w:val="20"/>
        </w:rPr>
        <w:t>比如说我怎么做更好的状态管理，因为最基本的记忆管理很简单，对吧？我就只要把我的这个过程记录给你记下来。所以刚才讲的这个行动loop里面的这个状态的持久化这个事儿已经解决了大部分问题，如果你只是做个绘画机器人，你就把所有的这个对话的记录从远到近给它排好对吧？然后截断就可以了。但如果你要做更复杂的东西，就会需要去做一些规划，有同学问那个状态机大概长什么样，对吧？状态机如果你是在做编排的这个过程里面，基本上你是类似于要做一些像state。有有同学是前端，知道react的那个state，就是那个东西类似于状态机。就是我们在整个编排过程里面，其实是要管理运行过程里面的state的这个状态，要去做一些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01:47:52</w:t>
      </w:r>
    </w:p>
    <w:p>
      <w:r>
        <w:rPr>
          <w:rFonts w:ascii="等线(中文正文)" w:hAnsi="等线(中文正文)" w:cs="等线(中文正文)" w:eastAsia="等线(中文正文)"/>
          <w:b w:val="false"/>
          <w:i w:val="false"/>
          <w:sz w:val="20"/>
        </w:rPr>
        <w:t>我们说的那个react框架跟我们讨论这个模型的react是两个东西。前端那个react框架VE框架里面是有状态管理的对，long graph也有。对，long graph也有。是这个东西。然后右边这些更多的其实是右侧的这几个东西，更多的是我们的企业。一个是做复杂系统的时候，第二个是真实落地的时候，肯定还要再去讨论的，比如说服务化对吧？还有我们的评估，这些其实把它完整去讨论的时候，它就基本上构成了我们的harness engineering的内环。内环就是还没有到我们再往外一层的是我们在这个系统已经成立的情况下，外面我再去做什么样的像agent的定义，像这个资料的管理，那是在外层的一个东西。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01:48:41</w:t>
      </w:r>
    </w:p>
    <w:p>
      <w:r>
        <w:rPr>
          <w:rFonts w:ascii="等线(中文正文)" w:hAnsi="等线(中文正文)" w:cs="等线(中文正文)" w:eastAsia="等线(中文正文)"/>
          <w:b w:val="false"/>
          <w:i w:val="false"/>
          <w:sz w:val="20"/>
        </w:rPr>
        <w:t>但是如果我们在讨论的是说，我要做一个以模型为中心驱动的业务系统，那这些其实你就可以认为是honey engine都关心的事情，那拆开来看其实是这些事情。但这里面就是具体的他们模块是什么，解决什么问题，对吧？就比如说模型的交互与输出控制。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01:49:10</w:t>
      </w:r>
    </w:p>
    <w:p>
      <w:r>
        <w:rPr>
          <w:rFonts w:ascii="等线(中文正文)" w:hAnsi="等线(中文正文)" w:cs="等线(中文正文)" w:eastAsia="等线(中文正文)"/>
          <w:b w:val="false"/>
          <w:i w:val="false"/>
          <w:sz w:val="20"/>
        </w:rPr>
        <w:t>对，同学问的是这个图里是都会讲吗？这个图里的内容是hardest engineering这个概念里面包含的内容。但是我们在应用开发课程里面应该讲的就会是啊一个是记忆管理，还有一个是多agent协同。主要是会讲这两个。因为其实咱们有一些其他的内容会讲的是会通过比如说像我们这个模型接口调用这些事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01:49:42</w:t>
      </w:r>
    </w:p>
    <w:p>
      <w:r>
        <w:rPr>
          <w:rFonts w:ascii="等线(中文正文)" w:hAnsi="等线(中文正文)" w:cs="等线(中文正文)" w:eastAsia="等线(中文正文)"/>
          <w:b w:val="false"/>
          <w:i w:val="false"/>
          <w:sz w:val="20"/>
        </w:rPr>
        <w:t>就大家能用起来。因为我们的应用开发课程是一个中阶课程是一个中阶课程。就是我们会有像大部分的这种工具的能力的这种使用的介绍。就等于你学完这个课程，基本上能够做到的是我要调个模型我是会的对吧？我要搭一个简单的模型应用，我是个可以搭出来的。但如果是说要系统的完整去讨论，我要搭一个这种智能的A系统或者是复杂agent系统，那个是一个进阶课程，那个是个高阶课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01:50:21</w:t>
      </w:r>
    </w:p>
    <w:p>
      <w:r>
        <w:rPr>
          <w:rFonts w:ascii="等线(中文正文)" w:hAnsi="等线(中文正文)" w:cs="等线(中文正文)" w:eastAsia="等线(中文正文)"/>
          <w:b w:val="false"/>
          <w:i w:val="false"/>
          <w:sz w:val="20"/>
        </w:rPr>
        <w:t>高阶课程会更完整的去探讨我们刚才上面讲的这所有的这个版图里的问题。OK然后这里面其实是他们分别是什么，解决什么具体的问题，就像刚才有个同学问说我在面试里面我到底关心什么？其实你可能先要看这个地方，需要看这个地方，比如说模块里面的模型交互与输出控制，如果你想要向面试官体现说，我大概能理解怎么把模型的输出能够管理好，控制好。那这里面他比较关心的比如说结构化输出工具调用，它的这个模型怎么去做路由，然后这个上下文的入口是什么样的，然后编排与行动。这里面包括你的状态机管理，路由管理，计划、同事这些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01:51:12</w:t>
      </w:r>
    </w:p>
    <w:p>
      <w:r>
        <w:rPr>
          <w:rFonts w:ascii="等线(中文正文)" w:hAnsi="等线(中文正文)" w:cs="等线(中文正文)" w:eastAsia="等线(中文正文)"/>
          <w:b w:val="false"/>
          <w:i w:val="false"/>
          <w:sz w:val="20"/>
        </w:rPr>
        <w:t>然后我们的harness这里面，我感觉这个地方有点重复了。但是这个其实是把我们上面的这一个模块往下去放，其实他们到底摆在honey的哪个位置，这个大家可以简单看一下，可以简单看一下，模型本身往上走的指导以上下文就是prompt规则文档reg progress，大家也可以对着这张表去看啊，我们其实应该是在应用开发的这个课程里面有涉及的。比如说指导语上下文reg非常典型，prompt你们肯定学，对吧？这个在你们课程里面肯定是有的。好，然后工具调用肯定是会讲的。Skills的话好像是还没有放，但是skills我给大家解释一下，为什么我们不放在中间课程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01:52:05</w:t>
      </w:r>
    </w:p>
    <w:p>
      <w:r>
        <w:rPr>
          <w:rFonts w:ascii="等线(中文正文)" w:hAnsi="等线(中文正文)" w:cs="等线(中文正文)" w:eastAsia="等线(中文正文)"/>
          <w:b w:val="false"/>
          <w:i w:val="false"/>
          <w:sz w:val="20"/>
        </w:rPr>
        <w:t>因为大家如果是光看skills的撰写是没有问题的，这中间课程里面放skills撰写是没有问题的。但如果你想要尝试拿着一个skills的这个文档或者说一个仓库，你要真正的去让模型你自己做的一个模型应用能把skills运行起来。你会发现上面所有这些东西你都得空一遍，至少是左边的加上右上角这四个部分都得碰一遍。不然的话你的skills是没法跑的。没法跑的可以理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01:52:41</w:t>
      </w:r>
    </w:p>
    <w:p>
      <w:r>
        <w:rPr>
          <w:rFonts w:ascii="等线(中文正文)" w:hAnsi="等线(中文正文)" w:cs="等线(中文正文)" w:eastAsia="等线(中文正文)"/>
          <w:b w:val="false"/>
          <w:i w:val="false"/>
          <w:sz w:val="20"/>
        </w:rPr>
        <w:t>为什么没法跑？你仔细想一想，skills本身它是有特性的。大家有研究过skills吗？有同学研究过skills吗？Skills它有一个很大的特点叫做电竞式披露。渐进式披露它的一个特点是什么？就是skills本身这个东西的设计，它就不是让模型一次性全部读进去的理解。模型其实在运行skills的时候，它其实是不是模型自己的运行，就是我们刚才提的一个处理的loop，它还是一个很特殊的loop去做的，这个特殊路口他主要在负责做什么事情呢？他大概就是要去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01:53:25</w:t>
      </w:r>
    </w:p>
    <w:p>
      <w:r>
        <w:rPr>
          <w:rFonts w:ascii="等线(中文正文)" w:hAnsi="等线(中文正文)" w:cs="等线(中文正文)" w:eastAsia="等线(中文正文)"/>
          <w:b w:val="false"/>
          <w:i w:val="false"/>
          <w:sz w:val="20"/>
        </w:rPr>
        <w:t>我现在看到这个skills，首先最开始skills给了我一个skills的标题和skills的描述，吧？然后我在一堆的skills里面类似于选工具一样选中。但是选中了之后，我的开始执行，它就不是工具调用了，他就不是工具调用了。我开始选中这个skills以后，我要用这个sales跟我的任务匹配任务去，我基于任务要判断这一个任务跟我的skill描述里面的哪些信息相关。来我们来指我们来简单的，因为大家说没有讲skills，我这里面给大家补一补讲skills的一些基础内容。然后大家就会去理解为什么我们skills是没有办法去讲执行部分的。在咱们这个课程里面是没有办法去讲执行部分的，拜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01:54:16</w:t>
      </w:r>
    </w:p>
    <w:p>
      <w:r>
        <w:rPr>
          <w:rFonts w:ascii="等线(中文正文)" w:hAnsi="等线(中文正文)" w:cs="等线(中文正文)" w:eastAsia="等线(中文正文)"/>
          <w:b w:val="false"/>
          <w:i w:val="false"/>
          <w:sz w:val="20"/>
        </w:rPr>
        <w:t>我们就随便开一个skills。用s rock他们家的。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01:54:34</w:t>
      </w:r>
    </w:p>
    <w:p>
      <w:r>
        <w:rPr>
          <w:rFonts w:ascii="等线(中文正文)" w:hAnsi="等线(中文正文)" w:cs="等线(中文正文)" w:eastAsia="等线(中文正文)"/>
          <w:b w:val="false"/>
          <w:i w:val="false"/>
          <w:sz w:val="20"/>
        </w:rPr>
        <w:t>Anthropic找anthropic里面能不能找到skills。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01:54:52</w:t>
      </w:r>
    </w:p>
    <w:p>
      <w:r>
        <w:rPr>
          <w:rFonts w:ascii="等线(中文正文)" w:hAnsi="等线(中文正文)" w:cs="等线(中文正文)" w:eastAsia="等线(中文正文)"/>
          <w:b w:val="false"/>
          <w:i w:val="false"/>
          <w:sz w:val="20"/>
        </w:rPr>
        <w:t>The packing. 但是我们找他们家，他们家应该有skills。这里很大，我们随便看他们家的skills。好比如说我们就随便打开这一个，这一个是一个它的处理dos那个doc文档，就是word文档。首先我们可以看到，它skills的最上层是长这个样子，有个名字有个描述信息的这个skills，其实在我们的这个运行里面，第一次就会去判断它是不是跟我的任务匹配，比如说我说你能不能帮我写一个word文档，写篇论文，或者是写一个搜索的这样的一个日报，那这个日报得拿word的这个形式给我输出。那这个时候我们的执行系统其实第一件事情就要去找我的所有的执行可能性里面是不是有一个可能性是能够让我去写wor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01:55:58</w:t>
      </w:r>
    </w:p>
    <w:p>
      <w:r>
        <w:rPr>
          <w:rFonts w:ascii="等线(中文正文)" w:hAnsi="等线(中文正文)" w:cs="等线(中文正文)" w:eastAsia="等线(中文正文)"/>
          <w:b w:val="false"/>
          <w:i w:val="false"/>
          <w:sz w:val="20"/>
        </w:rPr>
        <w:t>然后他找发现name有点像，再去读descript。找到啪啪啪啪找到了一个什么？找到了一个这个东西word documents，他发现可以。好，这个时候他进入到了skills的加载。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01:56:14</w:t>
      </w:r>
    </w:p>
    <w:p>
      <w:r>
        <w:rPr>
          <w:rFonts w:ascii="等线(中文正文)" w:hAnsi="等线(中文正文)" w:cs="等线(中文正文)" w:eastAsia="等线(中文正文)"/>
          <w:b w:val="false"/>
          <w:i w:val="false"/>
          <w:sz w:val="20"/>
        </w:rPr>
        <w:t>Skills加载以后，接下来他会去先读这个skills MD的这个文档。好，他开始怎么读呢？他就先去做规划，有可能很长。它就是一篇一篇就是一节一节的去读。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01:56:25</w:t>
      </w:r>
    </w:p>
    <w:p>
      <w:r>
        <w:rPr>
          <w:rFonts w:ascii="等线(中文正文)" w:hAnsi="等线(中文正文)" w:cs="等线(中文正文)" w:eastAsia="等线(中文正文)"/>
          <w:b w:val="false"/>
          <w:i w:val="false"/>
          <w:sz w:val="20"/>
        </w:rPr>
        <w:t>然后读的时候你一边读一边问说我现在要解决的问题是这个吗？我现在需要去解决这个问题吗？不需要，因为我们现在是要新写一篇，对吧？这个问题是什么？这个问题是转化，所以这个不需要，所以跟他没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01:56:42</w:t>
      </w:r>
    </w:p>
    <w:p>
      <w:r>
        <w:rPr>
          <w:rFonts w:ascii="等线(中文正文)" w:hAnsi="等线(中文正文)" w:cs="等线(中文正文)" w:eastAsia="等线(中文正文)"/>
          <w:b w:val="false"/>
          <w:i w:val="false"/>
          <w:sz w:val="20"/>
        </w:rPr>
        <w:t>这里当然有个quick reference，这个很快他说我要创建新的，还是编辑呢？我找到了，是这个好，我在第一个块状位置就变成这样，我找到它了。我找到他了之后，可能顺便去找一下我底下有没有，他说要用到到doc x杠CS这样的一个模块去完成。好，我知道了，然后我要去看creating new documents。所以我在这里面接下来我们如果是自己去做一个agent的这个运行时，这个agent运行时，他接下来就会去说我好，接下来我已经了解了，我现在要在文档里面搜索这一个信息。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01:57:24</w:t>
      </w:r>
    </w:p>
    <w:p>
      <w:r>
        <w:rPr>
          <w:rFonts w:ascii="等线(中文正文)" w:hAnsi="等线(中文正文)" w:cs="等线(中文正文)" w:eastAsia="等线(中文正文)"/>
          <w:b w:val="false"/>
          <w:i w:val="false"/>
          <w:sz w:val="20"/>
        </w:rPr>
        <w:t>因为你告诉我要这个，通常会用一个grape指令找到它找它，找他完了之后，这里就会有具体的信息告诉你怎么装，这是怎么装，到底怎么验证装好了。配置size，怎么去管理，怎么去做这些事情。它其实是渐进式披露，渐进式披露指的什么？刚才我们讲这个过程，它不在一次请求里面完成它装载的这个过程，读取的这个过程，那是一步一步来的，所以我们就会发现skills好写，就是我们如果在课程上面教大家怎么写是OK的对吧？但是实际上那个也很简单，就专门拿节课来讲也不是不行。对，但是大部分情况下，有一个就叫做应该叫做agent steals点IO这个官网上。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01:58:27</w:t>
      </w:r>
    </w:p>
    <w:p>
      <w:r>
        <w:rPr>
          <w:rFonts w:ascii="等线(中文正文)" w:hAnsi="等线(中文正文)" w:cs="等线(中文正文)" w:eastAsia="等线(中文正文)"/>
          <w:b w:val="false"/>
          <w:i w:val="false"/>
          <w:sz w:val="20"/>
        </w:rPr>
        <w:t>大家如果想学怎么写，其实最简单的办法就直接上这个官网读一遍，装一个沉浸式翻译读一遍大概就会写。对，但是我们要知道写这个东西，它只代表说你知道怎么去管理好skills。但是如果你说我要让这个skills能在我的环境里面运行，那就完全是另一回事了。理解吧？你这个写完了，实际上它的使用方是谁啊？是codex，是cloud code，不是你的系统，你的系统用不了，理解吧？那如果你说我想要做一个能用得了的这个系统，那你就得回到我们的这一个问题里面来，你就得在这上面去搭建，你得去搭建skills的真实运行系统。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01:59:23</w:t>
      </w:r>
    </w:p>
    <w:p>
      <w:r>
        <w:rPr>
          <w:rFonts w:ascii="等线(中文正文)" w:hAnsi="等线(中文正文)" w:cs="等线(中文正文)" w:eastAsia="等线(中文正文)"/>
          <w:b w:val="false"/>
          <w:i w:val="false"/>
          <w:sz w:val="20"/>
        </w:rPr>
        <w:t>你要达到至少我们在这个图里面的L三级别，达到这个L三的这个级别，L4和L5基本上是属于工程落地级别，理解吧？我们在这个图上面就是你要达到自己搭一个可用的这个系统，是自己可用的这种模型驱动的系统，是要达到我们这个图里的L三级别的。我们现在的课程应该是会讲到L一和L二级别的部分内容。L三级别的基础，应该会有这个。对。然后如果是完整的这个就是真正要做到企业落地级别的，其实要达到L4，至少要14才能真正的说我在企业里面做agent系统，或者说做模型智能系统，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02:00:22</w:t>
      </w:r>
    </w:p>
    <w:p>
      <w:r>
        <w:rPr>
          <w:rFonts w:ascii="等线(中文正文)" w:hAnsi="等线(中文正文)" w:cs="等线(中文正文)" w:eastAsia="等线(中文正文)"/>
          <w:b w:val="false"/>
          <w:i w:val="false"/>
          <w:sz w:val="20"/>
        </w:rPr>
        <w:t>OK所以大概是这样的一个逻辑。刚才讲的这个厚薄问题在这儿，厚薄的问题在这儿。我们先把这一段先给大家讲完，然后我们接下来就讨论厚薄的问题，过保的问题。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02:00:47</w:t>
      </w:r>
    </w:p>
    <w:p>
      <w:r>
        <w:rPr>
          <w:rFonts w:ascii="等线(中文正文)" w:hAnsi="等线(中文正文)" w:cs="等线(中文正文)" w:eastAsia="等线(中文正文)"/>
          <w:b w:val="false"/>
          <w:i w:val="false"/>
          <w:sz w:val="20"/>
        </w:rPr>
        <w:t>CI那大家想讨论这个图是吧？那我们来看一下这个图，CI指的是什么呢？CI指的是你针对模型应用去做的CI。不是指的我们现在工程里面的CI。你的模型应用的CI你可能会涉及到什么？你可能会涉及到比如说单元测试、集成测试和模型里面的一些用模型评估模型的效果的这种自动化测试，这个是持续集成里面可能会比较关心的一些问题，就是模型应用的持续集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02:01:29</w:t>
      </w:r>
    </w:p>
    <w:p>
      <w:r>
        <w:rPr>
          <w:rFonts w:ascii="等线(中文正文)" w:hAnsi="等线(中文正文)" w:cs="等线(中文正文)" w:eastAsia="等线(中文正文)"/>
          <w:b w:val="false"/>
          <w:i w:val="false"/>
          <w:sz w:val="20"/>
        </w:rPr>
        <w:t>Evoke是评估，evolve是评估。评估一般指的是什么？就比如说我们在企业里面，我们会给大家去做一些智能化的系统，举这个例子，比如说我们给一个企业去做论述题对吧？智能论述这个场景，其实你要是只做核心模块，你到L三级别基本上是可以做完的。他无非就是你把问题拿进来了之后，我对你进行拆解对吧？问题进行拆解，拆解完了之后，可能对问题进行改写，改写完去找到对应应该查询的值，查询的这个接口，然后给出查询指令，收回数据，然后做后加工，对吧？大概是这样的一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02:02:14</w:t>
      </w:r>
    </w:p>
    <w:p>
      <w:r>
        <w:rPr>
          <w:rFonts w:ascii="等线(中文正文)" w:hAnsi="等线(中文正文)" w:cs="等线(中文正文)" w:eastAsia="等线(中文正文)"/>
          <w:b w:val="false"/>
          <w:i w:val="false"/>
          <w:sz w:val="20"/>
        </w:rPr>
        <w:t>好，在这样的一个逻辑之上，你把它做完了，你的这个使用方就会问说我做智能问数这个系统，我有一个业务层的要求是你的这个问数的准确率是要达标的对吧？比如说我问你十个问题，九个问题得是对的那这个时候你就没有办法去说我通过底下这个东西去证明，这个时候你得到14这里面去构建一个evolve的一个机制。Evoke就是评估机制。这个评估机制往往我们通常来讲，它会分成两种评估视角。一个评估视角叫做我们可能要做这个端到端的输入到输出的完整评估，九个太低了对吧？就是有同学说我们这个90%的准确率都不够，我们要99%对吧？其实达不到的就是99% 1般达不到的，但是我们可以通过做过程控制去做，可以做过程控制去做，比如说我们这个已报，我们就会去设计两层的report，一个是这个入口和出口端到端的report。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02:03:20</w:t>
      </w:r>
    </w:p>
    <w:p>
      <w:r>
        <w:rPr>
          <w:rFonts w:ascii="等线(中文正文)" w:hAnsi="等线(中文正文)" w:cs="等线(中文正文)" w:eastAsia="等线(中文正文)"/>
          <w:b w:val="false"/>
          <w:i w:val="false"/>
          <w:sz w:val="20"/>
        </w:rPr>
        <w:t>那这里面就是输入是什么东西，输出会要去检查这个输出里面有没有包括要点，有没有包括我们要回答的这个知识要点。那这个时候evolve里面就可能会引入模型平模型。对吧模型平模型，有同学说企业要L4，我们只讲到L2或L3不是这样的。首先你大家要知道企业要L四是完整的工程团队，要落地项目的时候，这个项目的技术leader要达到L4的知识储备，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02:04:00</w:t>
      </w:r>
    </w:p>
    <w:p>
      <w:r>
        <w:rPr>
          <w:rFonts w:ascii="等线(中文正文)" w:hAnsi="等线(中文正文)" w:cs="等线(中文正文)" w:eastAsia="等线(中文正文)"/>
          <w:b w:val="false"/>
          <w:i w:val="false"/>
          <w:sz w:val="20"/>
        </w:rPr>
        <w:t>所以如果你的目标，你说我的目标就是当个架构师或者做团队leader，我要去管理好我的这个实施的同学。所有的同学他们都能够把这个方案设计的很好，那你就一定是需要掌握的L0到L4甚至是L5的级别的知识，对吧？但如果你要做的事情是开发本身，你要落地这件事情，那你的老板会给你提出来说，你能不能帮我们开发一个用模型调工具的这样的一个模块，对吧？如果你的然后如果你面试的这个逻辑是这个逻辑，那你学到LR当然是可以的。所以你学我们的这个初阶应用的这个开发课程，肯定是能解决这个问题的，理解吧？理解？所以其实你达到L三全掌握的这个级别，你基本上已经是一个模块级的这样的一个take leader。你是能设计完整的这个技术方案。你到L四级别是架构师级别的，对你到L五级别就可以到CTO级别。因为那个L五级别往上了，基本上是属于全局的这个系统的逻辑了。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02:05:14</w:t>
      </w:r>
    </w:p>
    <w:p>
      <w:r>
        <w:rPr>
          <w:rFonts w:ascii="等线(中文正文)" w:hAnsi="等线(中文正文)" w:cs="等线(中文正文)" w:eastAsia="等线(中文正文)"/>
          <w:b w:val="false"/>
          <w:i w:val="false"/>
          <w:sz w:val="20"/>
        </w:rPr>
        <w:t>想找到L四级别的同学去学习的这个同学，我们可以网上去谈，这是另外一个问题对吧？这是另外一个问题。然后我们在这里面讲一下，就是我们这里面会有很多混淆的这个概念，所以我们这里面去给大家去讲，对吧？比如说prompt engineer就是一个最早期的这样的一个单词了，from engineers它主要解决的就是指令表达问题。他回答的主要问题是我怎么写好提示词，让模型能够更好的理解和遵循。它能保障独立agent任务的运行吗？不能，因为它影响行为，但是它不能让模型做任何的强制性的执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02:06:09</w:t>
      </w:r>
    </w:p>
    <w:p>
      <w:r>
        <w:rPr>
          <w:rFonts w:ascii="等线(中文正文)" w:hAnsi="等线(中文正文)" w:cs="等线(中文正文)" w:eastAsia="等线(中文正文)"/>
          <w:b w:val="false"/>
          <w:i w:val="false"/>
          <w:sz w:val="20"/>
        </w:rPr>
        <w:t>有同学谈论L0是吧？模型训练和微调不谈不在工程应用范畴里面。那个是模型，那是算法开发，那是模型开发。模型开发L二级别，我现在不太清楚，这个可能得问一下班班他们做的这个调研，就是大家讨论这个工资的范畴的时候，问一下斑斑。但是现在基本上你达到L1L2级别，我现在看到的大部分的工程师招聘大概是在1.5到2万之间。这个我不承诺我不承诺这个信息准确性，我大概的感受是1.5到2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02:06:49</w:t>
      </w:r>
    </w:p>
    <w:p>
      <w:r>
        <w:rPr>
          <w:rFonts w:ascii="等线(中文正文)" w:hAnsi="等线(中文正文)" w:cs="等线(中文正文)" w:eastAsia="等线(中文正文)"/>
          <w:b w:val="false"/>
          <w:i w:val="false"/>
          <w:sz w:val="20"/>
        </w:rPr>
        <w:t>但是当然这个跟你的个人的能力和熟练程度有关。就是你能熟练的把这些东西开发出来情况下面是可以达到那个级别的。但这个指的是一线城市，一线城市就是你说的是北上深，如果你说我在成都，或者我在武汉，或者我是在这个甚至可能更小一点在合肥这种地方，那他的那个薪资水平是相应的是要往下落的。我说的是一线城市，就是按北京和上海这个水平来讨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02:07:28</w:t>
      </w:r>
    </w:p>
    <w:p>
      <w:r>
        <w:rPr>
          <w:rFonts w:ascii="等线(中文正文)" w:hAnsi="等线(中文正文)" w:cs="等线(中文正文)" w:eastAsia="等线(中文正文)"/>
          <w:b w:val="false"/>
          <w:i w:val="false"/>
          <w:sz w:val="20"/>
        </w:rPr>
        <w:t>对，因为大家知道就是广州，对。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02:07:45</w:t>
      </w:r>
    </w:p>
    <w:p>
      <w:r>
        <w:rPr>
          <w:rFonts w:ascii="等线(中文正文)" w:hAnsi="等线(中文正文)" w:cs="等线(中文正文)" w:eastAsia="等线(中文正文)"/>
          <w:b w:val="false"/>
          <w:i w:val="false"/>
          <w:sz w:val="20"/>
        </w:rPr>
        <w:t>广州不好说。对，就是因为其实深圳可能会深圳可能相对来说，你可能一对比就会发现会更卷一点。这里面是有另外一个问题，就是我们在讨论。大家其实对一谈到的这个就业工资，在这在去在在在聊的事就比较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02:08:07</w:t>
      </w:r>
    </w:p>
    <w:p>
      <w:r>
        <w:rPr>
          <w:rFonts w:ascii="等线(中文正文)" w:hAnsi="等线(中文正文)" w:cs="等线(中文正文)" w:eastAsia="等线(中文正文)"/>
          <w:b w:val="false"/>
          <w:i w:val="false"/>
          <w:sz w:val="20"/>
        </w:rPr>
        <w:t>就简单给大家讲一下，就是我自己的感觉是这样的，就是未来整个系统里面，它一定会是信息系统和模型驱动的这种智能系统模块的一个混合体，但是这个混合体它的侵入的节奏可能不是我们想象中那么快，看组织的激进程度。因为实际上我们知道就是模型所做的这样的一个服务模块模型所做的这样的一个服务模块，它其实有很强的这样的一个灵活性，去解决一些非标的问题，对吧？但是其实我们有很多的信息系统，围绕着我们业务的建设，也有一些标准的解决方案。所以实际上就是根据你所在的行业的不同，你们的老板做出要让模型的能力侵入到自己的系统的这个决策的早晚时间是不一样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02:09:07</w:t>
      </w:r>
    </w:p>
    <w:p>
      <w:r>
        <w:rPr>
          <w:rFonts w:ascii="等线(中文正文)" w:hAnsi="等线(中文正文)" w:cs="等线(中文正文)" w:eastAsia="等线(中文正文)"/>
          <w:b w:val="false"/>
          <w:i w:val="false"/>
          <w:sz w:val="20"/>
        </w:rPr>
        <w:t>所以在这样的一个前提之下，如果你说我要面向未来去学习，我们其实要学习有两层，要两层去讨论对吧？第一是我现在要不要马上抓住机会去跳槽，当然从现实点的客观点的角度来讲，二三年和24年你去跳这个槽，你掌握了我们的这个就是应用开发这一层的知识，然后去跳这个槽，你的这个薪资的水平和占坑位的时候的这个优势是远比现在要好的，这个是毋庸置疑的。为什么呢？因为那个时候大家还在观望，所以导致市场上面当时是属于僧多粥少的这样的一个现象，对吧？那个时候就是你只要稍微懂一点浪漫，你都就能去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02:09:57</w:t>
      </w:r>
    </w:p>
    <w:p>
      <w:r>
        <w:rPr>
          <w:rFonts w:ascii="等线(中文正文)" w:hAnsi="等线(中文正文)" w:cs="等线(中文正文)" w:eastAsia="等线(中文正文)"/>
          <w:b w:val="false"/>
          <w:i w:val="false"/>
          <w:sz w:val="20"/>
        </w:rPr>
        <w:t>对，但是现在你如果去面试的时候，你可能会发现，如果你真的去面试AI工程师，AI工程师我们当然我们要把定义分成两类。AI的工程师有两种。一种公司说你只要会web coding AI first，你就是AI工程师。另外一种是你做的就是AI系统，这是两种。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02:10:22</w:t>
      </w:r>
    </w:p>
    <w:p>
      <w:r>
        <w:rPr>
          <w:rFonts w:ascii="等线(中文正文)" w:hAnsi="等线(中文正文)" w:cs="等线(中文正文)" w:eastAsia="等线(中文正文)"/>
          <w:b w:val="false"/>
          <w:i w:val="false"/>
          <w:sz w:val="20"/>
        </w:rPr>
        <w:t>如果你要做AI系统，我们所有应用开发这个基础课定要学的东西都是你要面试的过程中间会去提问的东西。都是要去回答的问题，甚至有些你要去面更高级的岗位。我们就不仅仅是这个L二级别的东西了。因为L二级别已经有些东西可能都已经不在我们的这个讨论范围。什么work space 3 box其实不讲的对吧？但是真正的你要去做一个大型系统的时候，这个是要要做的要做。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02:10:57</w:t>
      </w:r>
    </w:p>
    <w:p>
      <w:r>
        <w:rPr>
          <w:rFonts w:ascii="等线(中文正文)" w:hAnsi="等线(中文正文)" w:cs="等线(中文正文)" w:eastAsia="等线(中文正文)"/>
          <w:b w:val="false"/>
          <w:i w:val="false"/>
          <w:sz w:val="20"/>
        </w:rPr>
        <w:t>会的是另外一个问题，会coding。这个在我之前应该是咱们有部分同学听过我之前讲那个关于分工的问题，对吧？会web coding的那个关键不是会像coding agent去提出一个一句话需求。会web coding的同学，你其实要去掌握的是怎么去管理好AI的高效输出和质量控制。你要是有高效输出和质量控制的一套方法论，你是能面试的。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02:11:28</w:t>
      </w:r>
    </w:p>
    <w:p>
      <w:r>
        <w:rPr>
          <w:rFonts w:ascii="等线(中文正文)" w:hAnsi="等线(中文正文)" w:cs="等线(中文正文)" w:eastAsia="等线(中文正文)"/>
          <w:b w:val="false"/>
          <w:i w:val="false"/>
          <w:sz w:val="20"/>
        </w:rPr>
        <w:t>也不是说我不是在歧视一个外面工程师，rap coding工程师，他也有自己要掌握的东西。但是我是我现在强调的是这两个领域的知识不一样，理解吧？这两个东西领域知识不一样。如果你要去通过web coding的能力去赢得你的岗位，你更多要让你的面试官知道你具有驾驭building agent的能力。你说他是不是harness，我觉得也可以对吧？但是我们指的那个哈尼斯，他就变成了我们讨论的这个东西。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02:12:08</w:t>
      </w:r>
    </w:p>
    <w:p>
      <w:r>
        <w:rPr>
          <w:rFonts w:ascii="等线(中文正文)" w:hAnsi="等线(中文正文)" w:cs="等线(中文正文)" w:eastAsia="等线(中文正文)"/>
          <w:b w:val="false"/>
          <w:i w:val="false"/>
          <w:sz w:val="20"/>
        </w:rPr>
        <w:t>外层我知道怎么去做文档规范，我知道怎么给他装skills，我知道怎么给他去做这个测试规划，懂吧？这个是外层。如果你要做的是AG的系统，这是内层内存。我们刚才讲的这个L1、L2、L34、L五这个东西是内存的。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02:12:37</w:t>
      </w:r>
    </w:p>
    <w:p>
      <w:r>
        <w:rPr>
          <w:rFonts w:ascii="等线(中文正文)" w:hAnsi="等线(中文正文)" w:cs="等线(中文正文)" w:eastAsia="等线(中文正文)"/>
          <w:b w:val="false"/>
          <w:i w:val="false"/>
          <w:sz w:val="20"/>
        </w:rPr>
        <w:t>好，然后我们继续来去对一些这个概念进行进一步的区分？Prompt engineering context engineering就是之前的一些热词？他到底能不能独立保证agent的任务行为呢？不能，都不能吧？Agent loop可以吗？Agent loop其实一定程度上可以，但是它更多的是一个单位原子级的循环算法。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02:13:05</w:t>
      </w:r>
    </w:p>
    <w:p>
      <w:r>
        <w:rPr>
          <w:rFonts w:ascii="等线(中文正文)" w:hAnsi="等线(中文正文)" w:cs="等线(中文正文)" w:eastAsia="等线(中文正文)"/>
          <w:b w:val="false"/>
          <w:i w:val="false"/>
          <w:sz w:val="20"/>
        </w:rPr>
        <w:t>有同学问说我俩都懂可不可以？俩都懂当然行，两都懂你能力很强，对吧？你俩都懂的情况下面，你基本上你可以跟你的这个面试官去谈说我对这个东西原理理解的非常清楚。而且我又能驾驭这个coding agent，能帮助我们去快速搭建。我能用coding agent快速搭建我们公司自己的age系统，这个其实你的竞争力还挺强的。对吧啊，这另一个问题。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02:13:37</w:t>
      </w:r>
    </w:p>
    <w:p>
      <w:r>
        <w:rPr>
          <w:rFonts w:ascii="等线(中文正文)" w:hAnsi="等线(中文正文)" w:cs="等线(中文正文)" w:eastAsia="等线(中文正文)"/>
          <w:b w:val="false"/>
          <w:i w:val="false"/>
          <w:sz w:val="20"/>
        </w:rPr>
        <w:t>然后我们再回到这个概念概念图里面来，对吧？MCPAPP或者是吗？不是，它主要解决的是能力和信息的标准化。它是协议和接口一个framework，一个agent的framework。比如说swarm agent，然后这个呃lama index或者是cruel ai auto键这些东西，他们其实更多情况下面是一个封装好的一个东西。但是你封装好的这个东西，你还是需要去做更多的外层的工具管理的一些东西，所以我们在讨论的更核心的其实agent ones这个概念。所以我们关键就是说我们harness其实讲的就是整个事情能够运行怎么做，怎么保存，结果怎么样。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02:14:39</w:t>
      </w:r>
    </w:p>
    <w:p>
      <w:r>
        <w:rPr>
          <w:rFonts w:ascii="等线(中文正文)" w:hAnsi="等线(中文正文)" w:cs="等线(中文正文)" w:eastAsia="等线(中文正文)"/>
          <w:b w:val="false"/>
          <w:i w:val="false"/>
          <w:sz w:val="20"/>
        </w:rPr>
        <w:t>然后三厚度。Hones厚度。可以看到这个呗。其实我们在不同的任务场景里面，对于harness的这个工程里面需要使用到的模块其实是不一样的。这里面大家也是可以注意一点，就是如果我们真的要去企业里面去落地一个自己的agent或者是模型智能服务的这个模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02:15:16</w:t>
      </w:r>
    </w:p>
    <w:p>
      <w:r>
        <w:rPr>
          <w:rFonts w:ascii="等线(中文正文)" w:hAnsi="等线(中文正文)" w:cs="等线(中文正文)" w:eastAsia="等线(中文正文)"/>
          <w:b w:val="false"/>
          <w:i w:val="false"/>
          <w:sz w:val="20"/>
        </w:rPr>
        <w:t>我们其实也不一定说要做复杂度很高的一定复杂度很高的东西。这里面比如说我们看短的任务，低风险的任务。比如说我就做一次单次的生成，或者做一些指的问答。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02:15:31</w:t>
      </w:r>
    </w:p>
    <w:p>
      <w:r>
        <w:rPr>
          <w:rFonts w:ascii="等线(中文正文)" w:hAnsi="等线(中文正文)" w:cs="等线(中文正文)" w:eastAsia="等线(中文正文)"/>
          <w:b w:val="false"/>
          <w:i w:val="false"/>
          <w:sz w:val="20"/>
        </w:rPr>
        <w:t>实际上我们的harness这一层，就工程上这一层要做的事儿就是我管管格式，管管超时，做一些基本的日志。但如果我们做的是一个短时任务，但是我们对风险要求比较高，这个时候我们就会需要做什么？我们就会做进一步的这样的一个控制，这个崔老师讲过是吧？这崔老师讲过，应该是我们共享的这个信息。对，这个很重要的对吧？因为这个其实对于我们来讲，从harness的工程的角度来讲，其实我们也要做选型，不是所有的任务都要做同样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02:16:16</w:t>
      </w:r>
    </w:p>
    <w:p>
      <w:r>
        <w:rPr>
          <w:rFonts w:ascii="等线(中文正文)" w:hAnsi="等线(中文正文)" w:cs="等线(中文正文)" w:eastAsia="等线(中文正文)"/>
          <w:b w:val="false"/>
          <w:i w:val="false"/>
          <w:sz w:val="20"/>
        </w:rPr>
        <w:t>有人说没讲过，那我们就简单读一下对吧啊，如果我做的这个短任务，但是这个任务虽然短，我们对它的输出的质量要求又非常高的时候，我们会怎么做呢？我们其实要做审批，吧？要做结果验证，要做一些密等。密等的意思就是说我们可能要做一些这种关键的结果的校验，要做一些拉齐，要做这样的一个事情。但如果我们是长任务，但是低风险，我们其实就是更多的做状态的管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02:16:54</w:t>
      </w:r>
    </w:p>
    <w:p>
      <w:r>
        <w:rPr>
          <w:rFonts w:ascii="等线(中文正文)" w:hAnsi="等线(中文正文)" w:cs="等线(中文正文)" w:eastAsia="等线(中文正文)"/>
          <w:b w:val="false"/>
          <w:i w:val="false"/>
          <w:sz w:val="20"/>
        </w:rPr>
        <w:t>状态的管理，比如说比较常见的deeper research，是一个非常典型的长任务，但低风险。我要你帮我写一篇研究报告，对吧？那就是最后这个报告我不是直接拿去交给我的老板，或者是交给我们的这个就是比如说我们的研究员对吧？我只是了解一些信息，他可能任务会很长，但是相对来说我们可接纳的它的这个出错的程度是更高一点。我们这里面其实就需要去做状态的管理，做check point，做成本控制？做进度管理。如果我是一个长任务且还伴随高风险，那我们刚才提的所有的这些东西都需要保留。所以这个就是我们在harness工程里面讨论的时候，实际使用的这个规则规范，底下这里面是几个具体的一个更多的案例了，这个其实是一个补充阅读，就是我们在线上也收集了一些所谓的honey工程，去回答他们为什么不能在这个过程中间只看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02:18:04</w:t>
      </w:r>
    </w:p>
    <w:p>
      <w:r>
        <w:rPr>
          <w:rFonts w:ascii="等线(中文正文)" w:hAnsi="等线(中文正文)" w:cs="等线(中文正文)" w:eastAsia="等线(中文正文)"/>
          <w:b w:val="false"/>
          <w:i w:val="false"/>
          <w:sz w:val="20"/>
        </w:rPr>
        <w:t>但是它的代表性可能不如我们在谈索rope那么强，那这里面比如说固定模型下面改变接口业务结果会跟着变，就是说明他发现了一个很关键的一个问题，就是可能不同的这个接口逻辑，它修复的表现会是不一样的。大体上面这样的一个问题。一个强模型加loop，这个是SO pic那个那个例子。然后还有一个就是OpenAI的这个age first仓库，把模型看剩下的东西去改造成系统对象。这几个是补充阅读，这里面不需要给大家展开来讲。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02:18:42</w:t>
      </w:r>
    </w:p>
    <w:p>
      <w:r>
        <w:rPr>
          <w:rFonts w:ascii="等线(中文正文)" w:hAnsi="等线(中文正文)" w:cs="等线(中文正文)" w:eastAsia="等线(中文正文)"/>
          <w:b w:val="false"/>
          <w:i w:val="false"/>
          <w:sz w:val="20"/>
        </w:rPr>
        <w:t>这三个观察放在一起能得到什么呢？就是大概我们能得到可能会有一些哈尼斯工程需要去考虑的问题，而且哈尼斯工程是跟我们的模型做完整的配合的。这个其实是一些具体的工程结论，有点枯燥，我们就直接跳过去了。所以到最后回过头来看，所以我们真的要去写harness工程的时候，我们需要掌握的能力有哪些，其实跟刚才那个图是一样。对吧？通过honors的这个engineering的这个概念导论，帮助大家去理解了我们harness工程的整体的这样的一个范围。这是我们今天这个课程主要的一个任务，已经在收尾了，待会就进入答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02:19:34</w:t>
      </w:r>
    </w:p>
    <w:p>
      <w:r>
        <w:rPr>
          <w:rFonts w:ascii="等线(中文正文)" w:hAnsi="等线(中文正文)" w:cs="等线(中文正文)" w:eastAsia="等线(中文正文)"/>
          <w:b w:val="false"/>
          <w:i w:val="false"/>
          <w:sz w:val="20"/>
        </w:rPr>
        <w:t>我们今天的课程帮助大家理解harness工程现在定义的一些大概的一个范围。然后接下来我们的这个课程会重点给大家讲一讲，就是关于绘画管理和我们的这个任务分发多agent协同协作这一块的一个事情。因为其实有一些其他的知识，我们在陈老师这边的这个前置的课程里面也会给大家聊过了。但是他可能达不到我们刚才说的这个细致程度的话那是另一个问题。OK, 今天我们要讲的整体的一个内容大概就这些。然后我们可以随便聊聊大家有什么疑问的问题的，或者觉得刚才有一些细节想要去聊一聊的都可以聊。我看大家在这个聊天区里面已经开始聊聊找工作和退休的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02:20:32</w:t>
      </w:r>
    </w:p>
    <w:p>
      <w:r>
        <w:rPr>
          <w:rFonts w:ascii="等线(中文正文)" w:hAnsi="等线(中文正文)" w:cs="等线(中文正文)" w:eastAsia="等线(中文正文)"/>
          <w:b w:val="false"/>
          <w:i w:val="false"/>
          <w:sz w:val="20"/>
        </w:rPr>
        <w:t>有一个同学问说结构化输出不一定是Jason按照要求的模板输出为MD也算吧？对，算的。所以输出控制模型，输出控制本身就是一个复杂命题一个复杂命题。也有同学说这个harness非常大，初始学习应该掌握什么？这个其实是这样的，如果按照顺序来看的话，我比较建议大家的学习顺序其实就是按照这个L0L1L2的这个顺序去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02:21:05</w:t>
      </w:r>
    </w:p>
    <w:p>
      <w:r>
        <w:rPr>
          <w:rFonts w:ascii="等线(中文正文)" w:hAnsi="等线(中文正文)" w:cs="等线(中文正文)" w:eastAsia="等线(中文正文)"/>
          <w:b w:val="false"/>
          <w:i w:val="false"/>
          <w:sz w:val="20"/>
        </w:rPr>
        <w:t>当然这里面有一个需要去注意的一个地方，就是其实你要去完成L2的动作编排这个事情你是不可绕过的。所以编排你可能要提前学，编排要提前学，你不学编排，你到后面这些东西没法学。因为你比如说刚才我们看到的这个图。这张图对吧？这个本质上面你其实要让它能够运行出来，它是编排，它就是一个编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02:21:47</w:t>
      </w:r>
    </w:p>
    <w:p>
      <w:r>
        <w:rPr>
          <w:rFonts w:ascii="等线(中文正文)" w:hAnsi="等线(中文正文)" w:cs="等线(中文正文)" w:eastAsia="等线(中文正文)"/>
          <w:b w:val="false"/>
          <w:i w:val="false"/>
          <w:sz w:val="20"/>
        </w:rPr>
        <w:t>好，然后有同学问说这些后面会讲吗？还是要自学了？是这样的，我们现在后面会讲的应该是一个是G，一个是叫绘画和长文的内容管理的一个问题。然后第二个是我们会去讲这个多agent的协同问题协同问题。然后其他的这个内容应该是有一些跟我们之前的初级的课程会相关。然后还有一些我们会有一个叫AI架构师的这个课程会去包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02:22:32</w:t>
      </w:r>
    </w:p>
    <w:p>
      <w:r>
        <w:rPr>
          <w:rFonts w:ascii="等线(中文正文)" w:hAnsi="等线(中文正文)" w:cs="等线(中文正文)" w:eastAsia="等线(中文正文)"/>
          <w:b w:val="false"/>
          <w:i w:val="false"/>
          <w:sz w:val="20"/>
        </w:rPr>
        <w:t>刚才其实我们也讨论过这个问题，对吧？就是如果你的求职的目标，或者说你当前的一个关键的目标，是能够把要做AI的这个能力往系统里面落的。这些可能比较细致的模块级的一些工作能够落地的话。这个其实在我们的这个就是在我们的这个初级课程里面，其实大家的这个能力是可以达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02:23:01</w:t>
      </w:r>
    </w:p>
    <w:p>
      <w:r>
        <w:rPr>
          <w:rFonts w:ascii="等线(中文正文)" w:hAnsi="等线(中文正文)" w:cs="等线(中文正文)" w:eastAsia="等线(中文正文)"/>
          <w:b w:val="false"/>
          <w:i w:val="false"/>
          <w:sz w:val="20"/>
        </w:rPr>
        <w:t>然后如果说你要做的是完整的这样的一个架构规划，或者说你需要去理解我们现在的。比如说刚才光是讨论模型的输出控制，模型的单次请求这个事情对吧？里面的这个控制原理，这里面的更多的这种控制细节，放心calling的工作原理，自建方式calling的这样的一个方式是怎么做的？你要了解到这种程度，就把它剥剥开来看，这个可能会需要在我们的高阶课程里去做这个。对，去做这个对应的一个学习。AI架构师是专门的课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02:23:54</w:t>
      </w:r>
    </w:p>
    <w:p>
      <w:r>
        <w:rPr>
          <w:rFonts w:ascii="等线(中文正文)" w:hAnsi="等线(中文正文)" w:cs="等线(中文正文)" w:eastAsia="等线(中文正文)"/>
          <w:b w:val="false"/>
          <w:i w:val="false"/>
          <w:sz w:val="20"/>
        </w:rPr>
        <w:t>咱们AI应用的这个课程里面，是应该会有一些实战的，应该是有的。我印象里面这个课程里面应该是有，包括到后面会做一个简单的react look。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02:24:13</w:t>
      </w:r>
    </w:p>
    <w:p>
      <w:r>
        <w:rPr>
          <w:rFonts w:ascii="等线(中文正文)" w:hAnsi="等线(中文正文)" w:cs="等线(中文正文)" w:eastAsia="等线(中文正文)"/>
          <w:b w:val="false"/>
          <w:i w:val="false"/>
          <w:sz w:val="20"/>
        </w:rPr>
        <w:t>然后高阶课程会系统的给大家介绍，刚才讲的就是我们的这一个图。这个图里面其实是我们的这个高阶课程会包含这些东西。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02:24:29</w:t>
      </w:r>
    </w:p>
    <w:p>
      <w:r>
        <w:rPr>
          <w:rFonts w:ascii="等线(中文正文)" w:hAnsi="等线(中文正文)" w:cs="等线(中文正文)" w:eastAsia="等线(中文正文)"/>
          <w:b w:val="false"/>
          <w:i w:val="false"/>
          <w:sz w:val="20"/>
        </w:rPr>
        <w:t>架构师课程不讲，不是只讲L4，其实讲的是这些事情。这个图里面可能会更更体现出架构师课程它的这个逻辑。然后有同学说这个agent p和这个react loop还不太能简单区分，我简单给大家去介绍一下，我们介绍一下。首先我们看到这个图其实是一个react的对吧？它是一个react loop。比如说最简单的一个问题，我在这个react loop之上，就刚才我们看到s topic其实有提到一个点，我能不能去做一个feature list。点这个文件对吧？S robic他们团队说我提出一个要求，我能不能用feature list点这个文件去对它进行状态管理。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02:25:21</w:t>
      </w:r>
    </w:p>
    <w:p>
      <w:r>
        <w:rPr>
          <w:rFonts w:ascii="等线(中文正文)" w:hAnsi="等线(中文正文)" w:cs="等线(中文正文)" w:eastAsia="等线(中文正文)"/>
          <w:b w:val="false"/>
          <w:i w:val="false"/>
          <w:sz w:val="20"/>
        </w:rPr>
        <w:t>这个时候就会发现，如果我只是把任务交进来的话，这个规划执行它可能只是针对feature list里面的某一个单个位完项。因为他其实提到了这个feature list里面可以有feature 1 got build，teacher 2 build这样的一种设计型设计的这个思路，对吧？这个其实刚才s robic他们那个例子里面已经讲的很清楚了。我有这样的一个记录了之后，我的目的有点像TDD的这个逻辑，我需要把所有的这个东西都改成pass。那他怎么做呢？他其实是从这个feature的一里面，先把feature一以及它所对应的具体任务定义给出来，进到取出来，进到这个规划里面来。要达到这一点的时候，我们就会发现这一个小的react loop是没有办法完成的。TDD是测试驱动开发。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02:26:27</w:t>
      </w:r>
    </w:p>
    <w:p>
      <w:r>
        <w:rPr>
          <w:rFonts w:ascii="等线(中文正文)" w:hAnsi="等线(中文正文)" w:cs="等线(中文正文)" w:eastAsia="等线(中文正文)"/>
          <w:b w:val="false"/>
          <w:i w:val="false"/>
          <w:sz w:val="20"/>
        </w:rPr>
        <w:t>Uh driven tester, driven development. TDT理解吧？类似于一个项目进度表。但是你要让这个项目进度表能够跟这个react loop能够结合，就意味着其实你在外层，这个地方它的结果外层其实是要有一个判定的，他会在这里又做一个look。他的这个结果会跟这个东西做一个检查，检查判断是否可以交付，再往外去进行推出对吧？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02:27:08</w:t>
      </w:r>
    </w:p>
    <w:p>
      <w:r>
        <w:rPr>
          <w:rFonts w:ascii="等线(中文正文)" w:hAnsi="等线(中文正文)" w:cs="等线(中文正文)" w:eastAsia="等线(中文正文)"/>
          <w:b w:val="false"/>
          <w:i w:val="false"/>
          <w:sz w:val="20"/>
        </w:rPr>
        <w:t>这样的一个逻辑它是这样的一个逻辑。这样的一个逻辑就意味着其实agent loop是比这个大的，是比这里面的这个react loop大的。React loop这个时候变成了agent大loop里面的一个执行小环节节点。理解了吧？它的核心区别在这儿。所以agent loop实际上它也是为了完成任务，你可以做更大的事情，甚至他这个有点像是agent task。但你如果从这个角度来讲，你说这个是不是可以叫agent task也可以也可以对吧？这是一层。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02:27:45</w:t>
      </w:r>
    </w:p>
    <w:p>
      <w:r>
        <w:rPr>
          <w:rFonts w:ascii="等线(中文正文)" w:hAnsi="等线(中文正文)" w:cs="等线(中文正文)" w:eastAsia="等线(中文正文)"/>
          <w:b w:val="false"/>
          <w:i w:val="false"/>
          <w:sz w:val="20"/>
        </w:rPr>
        <w:t>然后第二个就是刚才讲的agent loop本身执行环节，这个是个最小执行单元。你说我根据我的业务情况来判断，我认为这个最小执行单元，这个最早执行单元，他还行为的颗粒度是不够的。他跟我的这个业务场景不一样，我在这里面要做门控，刚才记得？我在这里面多加了一个门控的一个块，这个时候它就不是react loop，它不是一个单纯的react look，对吧？他在这里面其实是个执行链条，执行环。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02:28:24</w:t>
      </w:r>
    </w:p>
    <w:p>
      <w:r>
        <w:rPr>
          <w:rFonts w:ascii="等线(中文正文)" w:hAnsi="等线(中文正文)" w:cs="等线(中文正文)" w:eastAsia="等线(中文正文)"/>
          <w:b w:val="false"/>
          <w:i w:val="false"/>
          <w:sz w:val="20"/>
        </w:rPr>
        <w:t>然后loop engineering和honest engineering，其实我认为loop engineering这个东西现在有点虚，就刚才我有讲过对吧？Loop engineer其实本质上面它是个长任务。但是长任务它有一个最大的问题是，其实你要去，对，就是你人如果不进去，他会偏，他跑着跑着跑偏了，理解吧？所以我觉得open engineering还没有到一个它就是一个造出来的一个词，他还没有到一个可以成为一套理论体系。但是harness好歹还可以讲讲，其实我们harness谈论的时候，他很好的概括归纳了我们在agent系统所需的各个模块。所以我们会认为哈迪斯工程其实是有必要谈一谈有必要谈一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02:29:13</w:t>
      </w:r>
    </w:p>
    <w:p>
      <w:r>
        <w:rPr>
          <w:rFonts w:ascii="等线(中文正文)" w:hAnsi="等线(中文正文)" w:cs="等线(中文正文)" w:eastAsia="等线(中文正文)"/>
          <w:b w:val="false"/>
          <w:i w:val="false"/>
          <w:sz w:val="20"/>
        </w:rPr>
        <w:t>Open minus有做harness的哪些部分？Open minus肯定做了这个行动循环，他也做了skills管理，他也做了这个叫做MCP对吧？他也做了这个工具管理这些。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02:29:32</w:t>
      </w:r>
    </w:p>
    <w:p>
      <w:r>
        <w:rPr>
          <w:rFonts w:ascii="等线(中文正文)" w:hAnsi="等线(中文正文)" w:cs="等线(中文正文)" w:eastAsia="等线(中文正文)"/>
          <w:b w:val="false"/>
          <w:i w:val="false"/>
          <w:sz w:val="20"/>
        </w:rPr>
        <w:t>什么是web coding？Web coding就是web coding。首先我这里给大家强调一点，web coding就是它的发明人本人都说了，web coding是一个错误的词汇。Web是一种叫做我不写代码，纯靠这个自然语言的方式去驱动模型编程。对，卡神自己说了，他说他说这个他说这个词用的不对。好吧，他其实更建议大家使用的这个词叫做扣AI coding engineering或者是什么的。对他其实是认为我们其实为了这个事情，是需要去做一套真正的这个管理规范，来去用好它的对，许愿式编程。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02:30:28</w:t>
      </w:r>
    </w:p>
    <w:p>
      <w:r>
        <w:rPr>
          <w:rFonts w:ascii="等线(中文正文)" w:hAnsi="等线(中文正文)" w:cs="等线(中文正文)" w:eastAsia="等线(中文正文)"/>
          <w:b w:val="false"/>
          <w:i w:val="false"/>
          <w:sz w:val="20"/>
        </w:rPr>
        <w:t>对，如果你纯纯坦web coding，其实有点偏许愿式编程。但是我们如果有一套机制有一套机制是可以的，其实可以的。在企业中真实的工作场景是，首先我给大家明确讲，比如说像袋鼠厂，某袋鼠厂内部就是会要求员工要多使用AI编程的对，但是不是让你瞎编程，你得自己想办法建立起管理的机制，理解吧？他是鼓励的，但是他是有机制的。但是他必须要求你得speak管理好。就是测试管理好，建立好一套关键机制。对，甚至是可能还有配套的，你这上面的CICD这些东西都得有啊都有要求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02:31:39</w:t>
      </w:r>
    </w:p>
    <w:p>
      <w:r>
        <w:rPr>
          <w:rFonts w:ascii="等线(中文正文)" w:hAnsi="等线(中文正文)" w:cs="等线(中文正文)" w:eastAsia="等线(中文正文)"/>
          <w:b w:val="false"/>
          <w:i w:val="false"/>
          <w:sz w:val="20"/>
        </w:rPr>
        <w:t>然后有同学问说harness就是解决语言模型与实际生产环境约束要求矛盾的一套工程架构，这样理解是否正确呢？可以这样理解一点，我觉得没有问题。因为如果我们去谈论harness，其实honey这个词有点泛。刚才我们也讲了对吧？他有工程级的东西，也有在使用级的东西，还有在组织级的东西。我觉得这三层东西要分开，组织是组织，使用是使用，工程是工程。我们谈论的house engineer，我们还是要集中在工程这一节。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02:32:12</w:t>
      </w:r>
    </w:p>
    <w:p>
      <w:r>
        <w:rPr>
          <w:rFonts w:ascii="等线(中文正文)" w:hAnsi="等线(中文正文)" w:cs="等线(中文正文)" w:eastAsia="等线(中文正文)"/>
          <w:b w:val="false"/>
          <w:i w:val="false"/>
          <w:sz w:val="20"/>
        </w:rPr>
        <w:t>工程这一节解决的就是语言模型，它在执行过程中间不能去管理的。如任务状态，比如行动的方向可控性，比如执行过程中间的产物的管理和召回。这些问题就应该由外围的工程环境去给他解决。这个解决的名称就姑且按照大家现在的这个热词叫做harness，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02:32:48</w:t>
      </w:r>
    </w:p>
    <w:p>
      <w:r>
        <w:rPr>
          <w:rFonts w:ascii="等线(中文正文)" w:hAnsi="等线(中文正文)" w:cs="等线(中文正文)" w:eastAsia="等线(中文正文)"/>
          <w:b w:val="false"/>
          <w:i w:val="false"/>
          <w:sz w:val="20"/>
        </w:rPr>
        <w:t>但是我也跟在开课，就是开始上课的时候，其实就给大家讲过，我们不要去追逐一个词，因为这个词。它很模糊，不同的人解读的时候对他的这个概念的理解就会不一样。所以今天其实我们的课程在很大程度上是给大家拨开来说这个词背后到底代表的是什么意思。一层一层的在播，对吧？这就是三层，三层里面的这一层具体解决什么问题，怎么问对吧？四问法怎么去问他到底是个什么东西，里面到底包含什么这些这个其实才是这里面更具体的东西。所以刚才这个同学你问的问题是啊，我们现在的这个总结说是解决LLM与实际生产环境约束要求矛盾的一套工程架构，这个是一个很高层的这样的一个定义，没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02:33:48</w:t>
      </w:r>
    </w:p>
    <w:p>
      <w:r>
        <w:rPr>
          <w:rFonts w:ascii="等线(中文正文)" w:hAnsi="等线(中文正文)" w:cs="等线(中文正文)" w:eastAsia="等线(中文正文)"/>
          <w:b w:val="false"/>
          <w:i w:val="false"/>
          <w:sz w:val="20"/>
        </w:rPr>
        <w:t>但是你要去想的是你要解决的这个具体问题是什么呢？其实是这些问题，对吧？是这些问题，我的模型输出不稳定，那我就要去解决输出控制问题。它是hard吗？是啊，组织级的hand是吗？组织级的house是指的是这一层。就是有同学在说，你怎么谈到组织级这个事情是什么样的那我们来看这三层，这三层其实就是我代表的说三个不同层次去讨论的harness的问题了。最内槽就是龚朝，中间这一层是使用，上面那一层是组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02:34:31</w:t>
      </w:r>
    </w:p>
    <w:p>
      <w:r>
        <w:rPr>
          <w:rFonts w:ascii="等线(中文正文)" w:hAnsi="等线(中文正文)" w:cs="等线(中文正文)" w:eastAsia="等线(中文正文)"/>
          <w:b w:val="false"/>
          <w:i w:val="false"/>
          <w:sz w:val="20"/>
        </w:rPr>
        <w:t>组织大概在管理什么东西？比如说。最简单的。我现在在使用一个有模型驱动的系统去完成开发。好，就是白就说白了就是我要组织一个AI coding的团队。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02:34:54</w:t>
      </w:r>
    </w:p>
    <w:p>
      <w:r>
        <w:rPr>
          <w:rFonts w:ascii="等线(中文正文)" w:hAnsi="等线(中文正文)" w:cs="等线(中文正文)" w:eastAsia="等线(中文正文)"/>
          <w:b w:val="false"/>
          <w:i w:val="false"/>
          <w:sz w:val="20"/>
        </w:rPr>
        <w:t>那我应该怎么去定义这个团队里的人？他们应该承担什么工作？比如说现在我们会看到有一个叫做像淘宝，还是哪就是阿里，他们好像就在做一个推进，说我们现在鼓励这个叫做OPT one percent teen，对吧？那其实这个就是一个组织层的一个尝试。他会认为说AI的能力这么强的情况下面，你能不能让一个个人承担更独立的组织一个team级别的职责，这是一种。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02:35:39</w:t>
      </w:r>
    </w:p>
    <w:p>
      <w:r>
        <w:rPr>
          <w:rFonts w:ascii="等线(中文正文)" w:hAnsi="等线(中文正文)" w:cs="等线(中文正文)" w:eastAsia="等线(中文正文)"/>
          <w:b w:val="false"/>
          <w:i w:val="false"/>
          <w:sz w:val="20"/>
        </w:rPr>
        <w:t>第二种，我们如果让agent参与到我们的整体工作流程，那么哪些流程上面的人的岗位节点可以由agent去负责做前置替换。这里面其实比如说最简单的一个逻辑，客服这个岗位会被完全干掉吗？我认为不会，对吧？但是大家可能很显而易见会发现一键接线客服和二线客服客服主管里面，一线客服就有可能会出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02:36:15</w:t>
      </w:r>
    </w:p>
    <w:p>
      <w:r>
        <w:rPr>
          <w:rFonts w:ascii="等线(中文正文)" w:hAnsi="等线(中文正文)" w:cs="等线(中文正文)" w:eastAsia="等线(中文正文)"/>
          <w:b w:val="false"/>
          <w:i w:val="false"/>
          <w:sz w:val="20"/>
        </w:rPr>
        <w:t>Agent和人类共存的一种理解。这个其实就是在组织层面上面可能会面临的一些任务分配，组织管理这些问题？还有包括审批流程？Agent的东西全部yes吗？不可能，对吧？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02:36:36</w:t>
      </w:r>
    </w:p>
    <w:p>
      <w:r>
        <w:rPr>
          <w:rFonts w:ascii="等线(中文正文)" w:hAnsi="等线(中文正文)" w:cs="等线(中文正文)" w:eastAsia="等线(中文正文)"/>
          <w:b w:val="false"/>
          <w:i w:val="false"/>
          <w:sz w:val="20"/>
        </w:rPr>
        <w:t>有同学说我做java的模型，可以理解为spring框架的工程。就是公司使用spring boot完成各种业务开发agent约等于开发出来的线上产品。我想想这个理解。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02:36:59</w:t>
      </w:r>
    </w:p>
    <w:p>
      <w:r>
        <w:rPr>
          <w:rFonts w:ascii="等线(中文正文)" w:hAnsi="等线(中文正文)" w:cs="等线(中文正文)" w:eastAsia="等线(中文正文)"/>
          <w:b w:val="false"/>
          <w:i w:val="false"/>
          <w:sz w:val="20"/>
        </w:rPr>
        <w:t>所以我觉得类似我觉得你可以类似的去类比，但是这里面要有一个但是要有一个很关键的理那个理解的一个区别。Spring框架他仅仅在做的事情是解决他解决的其实是你java从最底层开始开发的时候的一些不便利性，对吧？它其实让你更便利，开发的时候更便利。但是它并不像一个模型的这种能力，它本身具备直接处理和响应复杂任务的逻辑理解，他没有这个能力，但是模型是有这样一个能力的。所以在模型有这样的一个能力的基础上，但是你说java能力也很强我认为spring本身在解决的就是java这一层的这个能力的一个封装。然后我再用spring boot让这个spring的能力再被一层快速的业务化封装。也可以这么去讲对吧？你也可以这样去讲，就是你要为了好理解，你可以这样去理解。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02:38:02</w:t>
      </w:r>
    </w:p>
    <w:p>
      <w:r>
        <w:rPr>
          <w:rFonts w:ascii="等线(中文正文)" w:hAnsi="等线(中文正文)" w:cs="等线(中文正文)" w:eastAsia="等线(中文正文)"/>
          <w:b w:val="false"/>
          <w:i w:val="false"/>
          <w:sz w:val="20"/>
        </w:rPr>
        <w:t>但是你要理解的最关键的一个问题在于，spring它不提供复杂任务处理的智能，对吧？但是模型提供而模型提供了之后，我们其实在很多时候谈honey的时候，我们要去处理的是模型的输出不确定性和我们在工程上面对确定性的要求的这俩之间二者之间的矛盾。理解吧？模型在处理任务的时候具有大量的不确定性和发散性。我们要去解决的是模型的这种发散性和我在工程任务上面特定任务输出的确定性之间的矛盾。这要通过工程的控制系统来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02:38:49</w:t>
      </w:r>
    </w:p>
    <w:p>
      <w:r>
        <w:rPr>
          <w:rFonts w:ascii="等线(中文正文)" w:hAnsi="等线(中文正文)" w:cs="等线(中文正文)" w:eastAsia="等线(中文正文)"/>
          <w:b w:val="false"/>
          <w:i w:val="false"/>
          <w:sz w:val="20"/>
        </w:rPr>
        <w:t>这个系统在中间这一层，我们现在这个图的中间这一层，然后如果你在用这个系统，你会发现这个系统本身它依然具有不确定性。即使强如codex和cloud code，codex和cloud code都可以认为是模型加上我们最中间的这一层两层，对吧？即使强如codex和cloud code，我依然需要在外层去制定它的工具使用方法。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02:39:14</w:t>
      </w:r>
    </w:p>
    <w:p>
      <w:r>
        <w:rPr>
          <w:rFonts w:ascii="等线(中文正文)" w:hAnsi="等线(中文正文)" w:cs="等线(中文正文)" w:eastAsia="等线(中文正文)"/>
          <w:b w:val="false"/>
          <w:i w:val="false"/>
          <w:sz w:val="20"/>
        </w:rPr>
        <w:t>这个阶段有点像什么？我用一个不恰当的类比讲，这个阶段有点像我们发明出了流水线。听过我讲coding那个课程的同学应该知道对吧？我之前有个类比讲流水线，叫流水线，说web coding的这个工具coding agent，它有点像是流水线的发明。但是到了这个阶段我们会发现，我作为一个工厂引进了流水线是不够的。因为流水线本身它的应用场景也很大，而且对于模型这个系统来讲，流水线甚至都不是一个很好的类比。因为模型这个系统输出还具有不确定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02:39:56</w:t>
      </w:r>
    </w:p>
    <w:p>
      <w:r>
        <w:rPr>
          <w:rFonts w:ascii="等线(中文正文)" w:hAnsi="等线(中文正文)" w:cs="等线(中文正文)" w:eastAsia="等线(中文正文)"/>
          <w:b w:val="false"/>
          <w:i w:val="false"/>
          <w:sz w:val="20"/>
        </w:rPr>
        <w:t>即使你做了控制系统，依然现在没有达到百分百的这个可控性，那我就需要在外层去围绕它做一些规范化的东西。两层。好啊，讲到这里，其实我们今天课程已经总体内容已经结束了。大家如果有需要下课的同学可以提前下课，然后有想要继续讨论问题的同学，可以在这个聊天区继续打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02:40:35</w:t>
      </w:r>
    </w:p>
    <w:p>
      <w:r>
        <w:rPr>
          <w:rFonts w:ascii="等线(中文正文)" w:hAnsi="等线(中文正文)" w:cs="等线(中文正文)" w:eastAsia="等线(中文正文)"/>
          <w:b w:val="false"/>
          <w:i w:val="false"/>
          <w:sz w:val="20"/>
        </w:rPr>
        <w:t>This engineer是不是可以认为是软件工程的另一种体现？首先我认为首先我这么说，首先我认为harney engineering本身它是软件工程基础之上提出来的一个东西。就是说honest engineering不是新的软件工程，它应该是在软件工程这个学科的一些基础之上，控制论软件工程这个事情基础之上他去提出来的。所以其实你里面有很多的控制论和软件工程本身它的这个设计思想就在里面。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02:41:18</w:t>
      </w:r>
    </w:p>
    <w:p>
      <w:r>
        <w:rPr>
          <w:rFonts w:ascii="等线(中文正文)" w:hAnsi="等线(中文正文)" w:cs="等线(中文正文)" w:eastAsia="等线(中文正文)"/>
          <w:b w:val="false"/>
          <w:i w:val="false"/>
          <w:sz w:val="20"/>
        </w:rPr>
        <w:t>比如说状态机流程编排？没有模型的时候，我们在企业内部去做工作，流程也得做。甚至是我们如果有做算法的同学，你应该会知道？之前我们在做算子编排？我们做这种小算法的时候，其实我们也不是说单一算法去解决业务问题的。我们可能是把多个算法模型合在一起，用算法编排的逻辑去对它进行输出？封装我们的这个算法模块，算法模块里面有很多个算子，把算子编排起来？那其实本质上面它也是一个工程它也是个工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02:42:00</w:t>
      </w:r>
    </w:p>
    <w:p>
      <w:r>
        <w:rPr>
          <w:rFonts w:ascii="等线(中文正文)" w:hAnsi="等线(中文正文)" w:cs="等线(中文正文)" w:eastAsia="等线(中文正文)"/>
          <w:b w:val="false"/>
          <w:i w:val="false"/>
          <w:sz w:val="20"/>
        </w:rPr>
        <w:t>对，所以harness engineer是软件工程里面延伸到AI的感觉。这个首先感觉没有错，但是同学我们要强调一点，就是我们在讨论基于模，我其实不太喜欢叫harness and we，但是因为这个词比较热，所以我们需要给大家讲清楚。其实我更喜欢把它叫做模型应用工程，对吧？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02:42:19</w:t>
      </w:r>
    </w:p>
    <w:p>
      <w:r>
        <w:rPr>
          <w:rFonts w:ascii="等线(中文正文)" w:hAnsi="等线(中文正文)" w:cs="等线(中文正文)" w:eastAsia="等线(中文正文)"/>
          <w:b w:val="false"/>
          <w:i w:val="false"/>
          <w:sz w:val="20"/>
        </w:rPr>
        <w:t>在模型应用工程的这个视角里面去谈论这个东西的时候，其实我们要关注关键的一个变量，最核心的变量其实就是模型本身。这个东西是一个我们在传统软件工程里面没有见过的东西。或者说在传统软件工程里面，我们处理的时候，大部分情况下由算法团队帮助我们把它包裹起来了。导致我们其实不需要去做强处理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02:42:48</w:t>
      </w:r>
    </w:p>
    <w:p>
      <w:r>
        <w:rPr>
          <w:rFonts w:ascii="等线(中文正文)" w:hAnsi="等线(中文正文)" w:cs="等线(中文正文)" w:eastAsia="等线(中文正文)"/>
          <w:b w:val="false"/>
          <w:i w:val="false"/>
          <w:sz w:val="20"/>
        </w:rPr>
        <w:t>这个可以理解吗？就是以前我们可能公司也会有算法团队，对吧？但是我们对于算法团队的要求，比如说我们之前的要求是我给你一张图。比如说一个公司的一个商家的营业执照，你能把上面的字给我识别出来。那我在工程的这个角度来讲，对于我来说，我会认为我把这个图给你，你把字给我，我们之间的交互就完成了。我在工程角度来讲，我会认为你把这个字吐给我，我信任他的准确度，或者说它准确度跟我工程无关。这个是传统软件工程在处理类似这种情况的时候的态度，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02:43:30</w:t>
      </w:r>
    </w:p>
    <w:p>
      <w:r>
        <w:rPr>
          <w:rFonts w:ascii="等线(中文正文)" w:hAnsi="等线(中文正文)" w:cs="等线(中文正文)" w:eastAsia="等线(中文正文)"/>
          <w:b w:val="false"/>
          <w:i w:val="false"/>
          <w:sz w:val="20"/>
        </w:rPr>
        <w:t>这个大家是可以理解的对吧？因为我们传统软件工程这有一个很强的一个基础，叫做确定性。好，但是我们现在在谈论的这个叫做基于以AI为基础的应用工程，或者我们就叫他harness engineer里面就有一个很重要的变量是这一套engineering的革新基础是模型。我们会把大量的任务输送给到模型，大量的输入拿给模型，再从模型这获取我们想要的工程化输出，来去进入到我们的控制系统，影响我们控制系统的下一步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02:44:14</w:t>
      </w:r>
    </w:p>
    <w:p>
      <w:r>
        <w:rPr>
          <w:rFonts w:ascii="等线(中文正文)" w:hAnsi="等线(中文正文)" w:cs="等线(中文正文)" w:eastAsia="等线(中文正文)"/>
          <w:b w:val="false"/>
          <w:i w:val="false"/>
          <w:sz w:val="20"/>
        </w:rPr>
        <w:t>你说他有没有软件工程的这个点子？有对吧？但是这个时候我们作为工程控制系统的开发者，我们不能像以前一样去说，我现在传给你一张图，你必须把这个字给我。我根本就不关心图是什么和字里面有什么东西。我们继续做我的业务流程。没有这种情况了，对吧？我们得要理解控制模型本身，我的给模型的指令是什么？他会回答我什么，我会利用这个指令怎么去做下一轮的行为，这是最关键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02:44:54</w:t>
      </w:r>
    </w:p>
    <w:p>
      <w:r>
        <w:rPr>
          <w:rFonts w:ascii="等线(中文正文)" w:hAnsi="等线(中文正文)" w:cs="等线(中文正文)" w:eastAsia="等线(中文正文)"/>
          <w:b w:val="false"/>
          <w:i w:val="false"/>
          <w:sz w:val="20"/>
        </w:rPr>
        <w:t>所以其实我之前有讨论过一个关于边界问题职责边界的问题。就以前的算法工程师和我们的软件工程师之间的或者说我们的这种后端工程师之间的这个关系，其实是一个非常明确的界限划分。但是随着我们把模型的能力逐渐引入到我们系统的时候，我们就会发现一个很大的问题。我们的后端工程师也好，或者说我们现在的这个应用层的工程师也好，我们就需要去考虑一个问题是我其实要掌握模型的控制能力，对吧？这个其实是一个很大的一个变化。而基于这个变化，我们再去谈我们之前所有的软件工程的设计，其实都要围绕这个前提假设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02:45:47</w:t>
      </w:r>
    </w:p>
    <w:p>
      <w:r>
        <w:rPr>
          <w:rFonts w:ascii="等线(中文正文)" w:hAnsi="等线(中文正文)" w:cs="等线(中文正文)" w:eastAsia="等线(中文正文)"/>
          <w:b w:val="false"/>
          <w:i w:val="false"/>
          <w:sz w:val="20"/>
        </w:rPr>
        <w:t>他大概是这么个逻辑。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02:45:54</w:t>
      </w:r>
    </w:p>
    <w:p>
      <w:r>
        <w:rPr>
          <w:rFonts w:ascii="等线(中文正文)" w:hAnsi="等线(中文正文)" w:cs="等线(中文正文)" w:eastAsia="等线(中文正文)"/>
          <w:b w:val="false"/>
          <w:i w:val="false"/>
          <w:sz w:val="20"/>
        </w:rPr>
        <w:t>某集团发表以后，有有同学问说怎么去看待这个某集团发表以后没有软件工程师，软件变成日抛软件是哪家？这是A厂的，我没记错，应该是A厂的，A厂说的。是亚马逊还是SO pic，反正应该是他们两家中的一个，我没记错了，我不这么认为。我不这么认为capacity是吧？对我不这么认为。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02:46:27</w:t>
      </w:r>
    </w:p>
    <w:p>
      <w:r>
        <w:rPr>
          <w:rFonts w:ascii="等线(中文正文)" w:hAnsi="等线(中文正文)" w:cs="等线(中文正文)" w:eastAsia="等线(中文正文)"/>
          <w:b w:val="false"/>
          <w:i w:val="false"/>
          <w:sz w:val="20"/>
        </w:rPr>
        <w:t>首先我给你解释一下为什么。首先他讲的这个场景面向的是这种小型的脚本化的任务，可以理解吧？小型脚本化任务大概指的是什么？比如说以前我们没有办法去做一个照片的合成，我们普通人没有办法做一个照片的合成，这是个工具性的问题。我给你一张照片，我帮你帮我生成一个证件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02:47:01</w:t>
      </w:r>
    </w:p>
    <w:p>
      <w:r>
        <w:rPr>
          <w:rFonts w:ascii="等线(中文正文)" w:hAnsi="等线(中文正文)" w:cs="等线(中文正文)" w:eastAsia="等线(中文正文)"/>
          <w:b w:val="false"/>
          <w:i w:val="false"/>
          <w:sz w:val="20"/>
        </w:rPr>
        <w:t xml:space="preserve">这是一个很典型的场景，这个场景它是一个小型的工具化的一个场景。好，小型的工具化这个场景当然是可以日抛的。对，因为现在可能比如说模型本身能力就干掉，就把这事给干掉。好，这是一种情况。第二种情况对吧？AIPP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02:47:19</w:t>
      </w:r>
    </w:p>
    <w:p>
      <w:r>
        <w:rPr>
          <w:rFonts w:ascii="等线(中文正文)" w:hAnsi="等线(中文正文)" w:cs="等线(中文正文)" w:eastAsia="等线(中文正文)"/>
          <w:b w:val="false"/>
          <w:i w:val="false"/>
          <w:sz w:val="20"/>
        </w:rPr>
        <w:t>AIPPT这个东西可能前两年还有人拿他的融资专门创业，对吧？大家发现AIPPT这个东西其实也可以被干掉，为什么呢？因为它其实是一个标化的东西，标准化的一个工具产品，其中没有什么太复杂的任务，是个标准流程。但这个前提是你已经想好了这个PPT怎么画，你让AI直接帮你写一个PPT，你试试看，就codex也写不出好啊，对吧？所以这里面其实就变成了，你只是节省掉了中间的这一层，可能可以通过一些底层的软件包去或者说这个package，比如说pya的一些什么PPT的这个模块，什么PDF的生成模块，它就解决了这个问题是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02:48:05</w:t>
      </w:r>
    </w:p>
    <w:p>
      <w:r>
        <w:rPr>
          <w:rFonts w:ascii="等线(中文正文)" w:hAnsi="等线(中文正文)" w:cs="等线(中文正文)" w:eastAsia="等线(中文正文)"/>
          <w:b w:val="false"/>
          <w:i w:val="false"/>
          <w:sz w:val="20"/>
        </w:rPr>
        <w:t>但是通常来讲，我们构建的都是我们说的这种软件工程。一般我们面向的也不是这种小型软件，我们面向的是大型软件的大型信息系统。比如说你要去构建一个交易系统，证券交易系统对吧？然后你要去构建像美团阿里这样的电商系统，那它的这个复杂度会更高。它的高的点在于什么呢？它高的点在于这个东西不是个纯软件的活儿，它是个信息系统。现实的数据和信息系统之间的建模映射，有人在参与在经营过程中间的管理，他这里面的复杂度是更高的。而这个过程就会意味着我们会需要有专门的人去拆解流程行为模块，那你要把这些东西全都要给他拆解好，那拆解流程行为模块的这样的一个能力就不是一个普通人能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02:49:10</w:t>
      </w:r>
    </w:p>
    <w:p>
      <w:r>
        <w:rPr>
          <w:rFonts w:ascii="等线(中文正文)" w:hAnsi="等线(中文正文)" w:cs="等线(中文正文)" w:eastAsia="等线(中文正文)"/>
          <w:b w:val="false"/>
          <w:i w:val="false"/>
          <w:sz w:val="20"/>
        </w:rPr>
        <w:t>当然有人说我可不可以通过跟AI学习，然后AI设计出来可以试一下。这个东西其实学习能力强的人，有些人是能做到的。首先我不否定这一点，但是我们会发现能做到的这个过程里面，它其实要掌握的知识。一它得有模块化意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02:49:32</w:t>
      </w:r>
    </w:p>
    <w:p>
      <w:r>
        <w:rPr>
          <w:rFonts w:ascii="等线(中文正文)" w:hAnsi="等线(中文正文)" w:cs="等线(中文正文)" w:eastAsia="等线(中文正文)"/>
          <w:b w:val="false"/>
          <w:i w:val="false"/>
          <w:sz w:val="20"/>
        </w:rPr>
        <w:t>你所谓的这个日抛软件，你要是连模块化意识都没有你会发现很简单，你自己拿一个code或者是cloud code去写写一段时间之后你再发，你再去问他，你这个东西实现成什么样后，你就问一句，你是实现在一个文件里面的，还是一堆文件里面，大概率是一个文件。你会发现大概率其实是一个文件。然后它做成了一个特别大的一个就几万行几千行的一个文件。好，然后这个时候你要是没有基础的软件工程的能力，你跟他说你帮我重构一下，拆一拆。很难做。解耦重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02:50:14</w:t>
      </w:r>
    </w:p>
    <w:p>
      <w:r>
        <w:rPr>
          <w:rFonts w:ascii="等线(中文正文)" w:hAnsi="等线(中文正文)" w:cs="等线(中文正文)" w:eastAsia="等线(中文正文)"/>
          <w:b w:val="false"/>
          <w:i w:val="false"/>
          <w:sz w:val="20"/>
        </w:rPr>
        <w:t>就这些东西其实都是我们软件工程在去想的问题。而软件工程在往，所以其实我们会去发现，就随着这个事情往后的推进，可能你说一线的这个执行写一线代码的业务代码的同学，是不是可能逐渐的会受到一些影响。有可能这种普通的工具软件是不是日抛了会。但是你要做一个复杂的长期运行的生命周期超过一年的软件还是不太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02:50:47</w:t>
      </w:r>
    </w:p>
    <w:p>
      <w:r>
        <w:rPr>
          <w:rFonts w:ascii="等线(中文正文)" w:hAnsi="等线(中文正文)" w:cs="等线(中文正文)" w:eastAsia="等线(中文正文)"/>
          <w:b w:val="false"/>
          <w:i w:val="false"/>
          <w:sz w:val="20"/>
        </w:rPr>
        <w:t>所以还有一个问题，就是当然了卡神说这个东西日抛，日抛它当然就没有生命周期。我觉得人家前提已经讲到这儿了，你软件是日抛的，没有生命周期。但是我们要回过头来看他有没有有生命周期的东西。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02:51:07</w:t>
      </w:r>
    </w:p>
    <w:p>
      <w:r>
        <w:rPr>
          <w:rFonts w:ascii="等线(中文正文)" w:hAnsi="等线(中文正文)" w:cs="等线(中文正文)" w:eastAsia="等线(中文正文)"/>
          <w:b w:val="false"/>
          <w:i w:val="false"/>
          <w:sz w:val="20"/>
        </w:rPr>
        <w:t>比如说点外卖这个软件现在还是有的。当然这里面我们可能会去讨论的就是如果再往前去看这个问题，如果点外卖这件事情本身被解构了，这个信息系统的这种巨人不存在了，这是另一个问题了对吧？但这个我就不敢下结论了，这个我就还现在这个阶段还不敢下结论对吧？但如果比如说有一天发现点外卖这种业务也不是你京东干，也不是你淘宝干，也不是你美团干。我应该是每个商家都有能力往某一个地方发送我的外卖的信息。然后有每一个人都有能力去那个地方找到这个信息。那有可能会出现说，好像这个平台不存在。但是大家如果去这样想这个问题，我们要反过来想，反过来讲一个问题，点点外卖和有人为外卖这件事情负责是两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02:52:22</w:t>
      </w:r>
    </w:p>
    <w:p>
      <w:r>
        <w:rPr>
          <w:rFonts w:ascii="等线(中文正文)" w:hAnsi="等线(中文正文)" w:cs="等线(中文正文)" w:eastAsia="等线(中文正文)"/>
          <w:b w:val="false"/>
          <w:i w:val="false"/>
          <w:sz w:val="20"/>
        </w:rPr>
        <w:t>仔细想想这个问题。你只是在系统上下了个单，如果没有一个中间平台，你去对那个商家说，请给我送个外卖来，他几点送你怎么管你管得了吗？这个商家他是要自建配送团队吗？他如果自建配送团队的话，那就这个又变成分散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02:52:46</w:t>
      </w:r>
    </w:p>
    <w:p>
      <w:r>
        <w:rPr>
          <w:rFonts w:ascii="等线(中文正文)" w:hAnsi="等线(中文正文)" w:cs="等线(中文正文)" w:eastAsia="等线(中文正文)"/>
          <w:b w:val="false"/>
          <w:i w:val="false"/>
          <w:sz w:val="20"/>
        </w:rPr>
        <w:t>那又形成一个新的问题，运送怎么办？配送这件事情需不需要中间组织？好，当然有人说我有没有可能我建一个配送公司，我接进去可以。于是我们就会发现，在这样的一个前提之下，它是动态演进的对吧？于是你发现是不是有区域的这个配送团队接进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02:53:13</w:t>
      </w:r>
    </w:p>
    <w:p>
      <w:r>
        <w:rPr>
          <w:rFonts w:ascii="等线(中文正文)" w:hAnsi="等线(中文正文)" w:cs="等线(中文正文)" w:eastAsia="等线(中文正文)"/>
          <w:b w:val="false"/>
          <w:i w:val="false"/>
          <w:sz w:val="20"/>
        </w:rPr>
        <w:t>好，接下来我们就要去讨论下一个问题，这个配送团队对你的配送质量负责吗？这就变成业务问题了。所以说短期这种解决你的长周期上面需要去解决的问题的这种应用，它可能生命周期绝对不是日抛的。因为这里面有经营问题在里，当然可能这些经营企业也未来也会去做一些转型，这个我觉得我是可以理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02:53:43</w:t>
      </w:r>
    </w:p>
    <w:p>
      <w:r>
        <w:rPr>
          <w:rFonts w:ascii="等线(中文正文)" w:hAnsi="等线(中文正文)" w:cs="等线(中文正文)" w:eastAsia="等线(中文正文)"/>
          <w:b w:val="false"/>
          <w:i w:val="false"/>
          <w:sz w:val="20"/>
        </w:rPr>
        <w:t>比如说慢慢发现，你说的这个日抛的指的是APP，手机的那个APP对吧？那个APP我不要了，美团我也不做了，就是美团APP我不做了，然后这个淘宝APP我不做了，以后我就提供个线上服务，你来找我这订外卖，甚至我把我这个拆的再散一点，对吧。商家来我这登记，这是一个服务。然后那个外卖配送，这是第二个服务，然后这个什么结算是第三个服务，whatever, 对吧？就类似于支付宝的拆分的支付宝，然后这个商品配送那也可以，对吧，他他改变的可能是这种层面的问题。但是底层的服务还在，底层服务还在就意味着信息系统还在，信息系统还在就意味着软件工程师还在。理解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02:54:28</w:t>
      </w:r>
    </w:p>
    <w:p>
      <w:r>
        <w:rPr>
          <w:rFonts w:ascii="等线(中文正文)" w:hAnsi="等线(中文正文)" w:cs="等线(中文正文)" w:eastAsia="等线(中文正文)"/>
          <w:b w:val="false"/>
          <w:i w:val="false"/>
          <w:sz w:val="20"/>
        </w:rPr>
        <w:t>我们其实现在推断到这一点的时候，其实我们最后大家不想回答的不还是那后面还做不做软件工程了，对吧？那软件工程师还在至少在这种系统里面，它还是在这种系统，它还不是个日抛系统，它必须要尝试运营维护。说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02:54:49</w:t>
      </w:r>
    </w:p>
    <w:p>
      <w:r>
        <w:rPr>
          <w:rFonts w:ascii="等线(中文正文)" w:hAnsi="等线(中文正文)" w:cs="等线(中文正文)" w:eastAsia="等线(中文正文)"/>
          <w:b w:val="false"/>
          <w:i w:val="false"/>
          <w:sz w:val="20"/>
        </w:rPr>
        <w:t>对，大家有同学讲的硬件那个聚升，那聚升那更加了对吧？那你围绕着聚升这个事情，你还得做聚升系统。那聚生系统绝对不是个日抛系统，你敢用一个日抛的机器人的寄生系统吗？今天还帮你做家务，明天打你一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02:55:15</w:t>
      </w:r>
    </w:p>
    <w:p>
      <w:r>
        <w:rPr>
          <w:rFonts w:ascii="等线(中文正文)" w:hAnsi="等线(中文正文)" w:cs="等线(中文正文)" w:eastAsia="等线(中文正文)"/>
          <w:b w:val="false"/>
          <w:i w:val="false"/>
          <w:sz w:val="20"/>
        </w:rPr>
        <w:t>然后。然后有同学说这个AI应用跟传统软件该软件工程该怎么结合呢？其实我觉得engineering这个概念，或者说我们去谈论这个呃AI如何做开发，就是去理解AI开发的这个过程，去看这些东西，其实它就是结合点。那其实就是结合点，我们来看这些东西对吧？其实你会发现如果不是做模型的这个管理，我们其实在很多时候像状态机，像做沙盒，我们在其他业务场景里面是会用到的也是会用到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02:55:51</w:t>
      </w:r>
    </w:p>
    <w:p>
      <w:r>
        <w:rPr>
          <w:rFonts w:ascii="等线(中文正文)" w:hAnsi="等线(中文正文)" w:cs="等线(中文正文)" w:eastAsia="等线(中文正文)"/>
          <w:b w:val="false"/>
          <w:i w:val="false"/>
          <w:sz w:val="20"/>
        </w:rPr>
        <w:t>包括消息流，消息流外部的这种消息收发服务化封装。这件事情本身就是传统软工也在做的事情，比如说无法封装，我们去把它封装成一个像post get的这个接口，吧？然后流失的这样的一个输出，其实它很多都是工程的事情。所以其实整个这个东西就是传统软件工程跟模型能力的结合。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02:56:16</w:t>
      </w:r>
    </w:p>
    <w:p>
      <w:r>
        <w:rPr>
          <w:rFonts w:ascii="等线(中文正文)" w:hAnsi="等线(中文正文)" w:cs="等线(中文正文)" w:eastAsia="等线(中文正文)"/>
          <w:b w:val="false"/>
          <w:i w:val="false"/>
          <w:sz w:val="20"/>
        </w:rPr>
        <w:t>我不认为说harness engineer是一个全新的领域，导致我们连工程的知识都没有办法去引入进去。我觉得这不是的这不是。然后有同学说学完这个课程可以做AI产品经理吗？我觉得可以，至少你AI应用开发课你学完了肯定可以做AI产品经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02:56:44</w:t>
      </w:r>
    </w:p>
    <w:p>
      <w:r>
        <w:rPr>
          <w:rFonts w:ascii="等线(中文正文)" w:hAnsi="等线(中文正文)" w:cs="等线(中文正文)" w:eastAsia="等线(中文正文)"/>
          <w:b w:val="false"/>
          <w:i w:val="false"/>
          <w:sz w:val="20"/>
        </w:rPr>
        <w:t>架构师和这个课的实战的这个部分的比例是吧？架构师也有实战。首先我跟大家明确讲，架构师有实战，就是不同的模块里面都会有这个原理实战。然后因为我们因为我自己是做agent的这个框架的，然后我们agent的框架其实也涉及到所有的这些模块的具体的实现。所以也会给大家掰开来讲，不会只讲说怎么用这个A正处理框架，我不讲这个玩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02:57:13</w:t>
      </w:r>
    </w:p>
    <w:p>
      <w:r>
        <w:rPr>
          <w:rFonts w:ascii="等线(中文正文)" w:hAnsi="等线(中文正文)" w:cs="等线(中文正文)" w:eastAsia="等线(中文正文)"/>
          <w:b w:val="false"/>
          <w:i w:val="false"/>
          <w:sz w:val="20"/>
        </w:rPr>
        <w:t>当你就是我们学到后面复杂的地方的时候，会发现有一些东西必须要用框架已经封装好的功能。对，但是我们会掰开来讲，比如说a generally做这个模型的结构化输出控制，我们说我们可以做到不同的模型，大概是比如说能够做到像千万2.5TB的这样的一个模型的这种稳定结构。Jason的这个输出就用本地的欧拉玛来驱动，就是稳定的这个输出大概能做到90%，96以上，这还是单次，那我们可能就会讲说那是怎么做到这个96%以上的。然后在多次的这个输出里面，在允许三轮retry的情况下面做到百分百，那是怎么做到的呢？就会给大家去看啊，就给大家去掰开来讲，他其实讲的是这种讲的是这种，那讲这种的时候肯定会涉及到说带着大家去把这个过程能够理解出来，能够了解这里面是怎么做到的，可能会有一些样例集的代码。也会有基本上我们AI架构师可能在按照我们现在的第一个期的这个课程，现在的这个进度来看，大概是在13 14节课的时候，就应该能够做出一个类似于拍agent这样的一个react loop不断自演进的这样的一个行为look。对，然后在16 17 18节课以后，大概是能够理解skills是怎么被消费的对，那个架构师课程我是主讲，我是主讲人。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02:58:57</w:t>
      </w:r>
    </w:p>
    <w:p>
      <w:r>
        <w:rPr>
          <w:rFonts w:ascii="等线(中文正文)" w:hAnsi="等线(中文正文)" w:cs="等线(中文正文)" w:eastAsia="等线(中文正文)"/>
          <w:b w:val="false"/>
          <w:i w:val="false"/>
          <w:sz w:val="20"/>
        </w:rPr>
        <w:t>所以就是对架构师这边的这个课程的一个情况，我可能是比较了解。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02:59:11</w:t>
      </w:r>
    </w:p>
    <w:p>
      <w:r>
        <w:rPr>
          <w:rFonts w:ascii="等线(中文正文)" w:hAnsi="等线(中文正文)" w:cs="等线(中文正文)" w:eastAsia="等线(中文正文)"/>
          <w:b w:val="false"/>
          <w:i w:val="false"/>
          <w:sz w:val="20"/>
        </w:rPr>
        <w:t>然后有同学说，我想去想去这个deep seek去要这个hand是吧？这个工程师，其实理论上来讲，就是如果你掌握的比较好的情况下面，至少是可以有搏一搏的机会。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02:59:39</w:t>
      </w:r>
    </w:p>
    <w:p>
      <w:r>
        <w:rPr>
          <w:rFonts w:ascii="等线(中文正文)" w:hAnsi="等线(中文正文)" w:cs="等线(中文正文)" w:eastAsia="等线(中文正文)"/>
          <w:b w:val="false"/>
          <w:i w:val="false"/>
          <w:sz w:val="20"/>
        </w:rPr>
        <w:t>有没有企业项目实战是吧？我们的那个架构师课程里面应该会有这种服务模块的这个搭建。服务模块搭建和封装会到封装。然后封装完毕了之后，你其实是可以有一个自上线的这个服务的。我们上节课刚刚讲完跟戚薇的连接，可以给大家简单看一下我们这个戚薇的连接的这种效果。我看看能不能打开，想看一下是robic那个那个skills的页面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03:00:30</w:t>
      </w:r>
    </w:p>
    <w:p>
      <w:r>
        <w:rPr>
          <w:rFonts w:ascii="等线(中文正文)" w:hAnsi="等线(中文正文)" w:cs="等线(中文正文)" w:eastAsia="等线(中文正文)"/>
          <w:b w:val="false"/>
          <w:i w:val="false"/>
          <w:sz w:val="20"/>
        </w:rPr>
        <w:t>然后简单给大家看一个东西呗。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03:00:39</w:t>
      </w:r>
    </w:p>
    <w:p>
      <w:r>
        <w:rPr>
          <w:rFonts w:ascii="等线(中文正文)" w:hAnsi="等线(中文正文)" w:cs="等线(中文正文)" w:eastAsia="等线(中文正文)"/>
          <w:b w:val="false"/>
          <w:i w:val="false"/>
          <w:sz w:val="20"/>
        </w:rPr>
        <w:t>这个是我们上节课刚刚讲了，但我们在下期的这个课程里面，我们是想把这个东西给大家提前讲。因为感觉这个东西好像大家比较直观，稍等一下，我找到那个东西在哪。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03:01:00</w:t>
      </w:r>
    </w:p>
    <w:p>
      <w:r>
        <w:rPr>
          <w:rFonts w:ascii="等线(中文正文)" w:hAnsi="等线(中文正文)" w:cs="等线(中文正文)" w:eastAsia="等线(中文正文)"/>
          <w:b w:val="false"/>
          <w:i w:val="false"/>
          <w:sz w:val="20"/>
        </w:rPr>
        <w:t>可以看到其实我们可能可以做到这样的一个情况，就是可以在企微上面去做一些我们背后自有的这个agent的一些连接。比如说像这个。是我们自己的agent的服务就可以连接过来。然后这个，是可以连接到codex，叫code X。这是codex的一个连接服务。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03:01:30</w:t>
      </w:r>
    </w:p>
    <w:p>
      <w:r>
        <w:rPr>
          <w:rFonts w:ascii="等线(中文正文)" w:hAnsi="等线(中文正文)" w:cs="等线(中文正文)" w:eastAsia="等线(中文正文)"/>
          <w:b w:val="false"/>
          <w:i w:val="false"/>
          <w:sz w:val="20"/>
        </w:rPr>
        <w:t>这个部分我们会在我们这个课程的，就是我们这节课之后的两节课里面，会给大家简单的讲一下，怎么通过ACP的方式去连接我们的这个cortex。在我们的这个总总的这个项目里面，去能够完成对cortex连接ACP路由。我们刚才看到的这个不仅仅是一个简单的ACP路由，因为其实它背后连接了两个agent，一个是我们自建的，就是我们那个AI架构师课程上面会自建一个自己的一个小服务小模块。也可以串联到这个codex。实际上还可以在我们自己的这个agent小模块里面去，在内部去对cortex进行分发，这是三种可以工作的形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03:02:22</w:t>
      </w:r>
    </w:p>
    <w:p>
      <w:r>
        <w:rPr>
          <w:rFonts w:ascii="等线(中文正文)" w:hAnsi="等线(中文正文)" w:cs="等线(中文正文)" w:eastAsia="等线(中文正文)"/>
          <w:b w:val="false"/>
          <w:i w:val="false"/>
          <w:sz w:val="20"/>
        </w:rPr>
        <w:t>首先我们的这个业务开应用开发的课程也有自己对应的一个实战。尤其是咱们对于这个agent的或者说AI开发，完全零基础的同学，我建议是大家先把这个应用开发的课程先学完，这里面会有很多的基础知识的一个补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03:02:44</w:t>
      </w:r>
    </w:p>
    <w:p>
      <w:r>
        <w:rPr>
          <w:rFonts w:ascii="等线(中文正文)" w:hAnsi="等线(中文正文)" w:cs="等线(中文正文)" w:eastAsia="等线(中文正文)"/>
          <w:b w:val="false"/>
          <w:i w:val="false"/>
          <w:sz w:val="20"/>
        </w:rPr>
        <w:t>然后我看看。需要在简历里面写什么是吧？是想面试agent的这种开发工程师？在简历里面基本上你可能第一你要去关注你的对应的企业的他的工程师的JD，有同学问为什么接微信不是飞书？我们那个课程里面还真讲了，因为飞书的那个权限管理非常的恶心。对然后我们在测试的时候没有找到个人怎么快速创建一个权限足够的这个机器人。但是腾讯有，但是企微用企微非常简单。然后那个AI应用开发的这个课程里面是有一些实战，有一些工作流的实战。JD不是京东，JD是指那个job descript，是叫做职责岗位描述。值得岗位描述，用那个值得岗位描述。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03:04:01</w:t>
      </w:r>
    </w:p>
    <w:p>
      <w:r>
        <w:rPr>
          <w:rFonts w:ascii="等线(中文正文)" w:hAnsi="等线(中文正文)" w:cs="等线(中文正文)" w:eastAsia="等线(中文正文)"/>
          <w:b w:val="false"/>
          <w:i w:val="false"/>
          <w:sz w:val="20"/>
        </w:rPr>
        <w:t>对你先你要先看你投简历的时候，先看人家的岗位描述。然后岗位描述通常来讲的话，像要招做agent开发的工程师，他可能会要求你，比如说能够较好的完成发生你的工作，理解他的原理，这个是我们比较常见。我们会见过这样的职责描述。然后还有什么懂得知识库，然后能够做这个多轮对话响应机器人，这个也是比较常见的。就是比较基础级别的这个工程师至少是有这样的一个基础要求的，还有做过一些模型输出控制，然后能够对这个模型能够集成到业务系统有一定的心得，大概是有这些东西。所以你对应你要跟他讲，就是我可能做过一些模型应用的案例。或者说我对比如说fashion calling工具怎么调用，我是清楚他的工作原理的。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03:04:56</w:t>
      </w:r>
    </w:p>
    <w:p>
      <w:r>
        <w:rPr>
          <w:rFonts w:ascii="等线(中文正文)" w:hAnsi="等线(中文正文)" w:cs="等线(中文正文)" w:eastAsia="等线(中文正文)"/>
          <w:b w:val="false"/>
          <w:i w:val="false"/>
          <w:sz w:val="20"/>
        </w:rPr>
        <w:t>然后agent的开发比起honors架构师来讲，会更贴合实际业务场景吗？其实不是，我觉得这东西它没有，它不是这种区分的一个关系的。企微对接我们下节课不讲，我们下节课讲的是绘画管理，是讲绘画管理。然后agent的开发比起hand架构师，他其实更多的你可以认为区别是A的开发工程师，他会更关心里面的一些这种细节的一个落地。如果是honey这个架构师，或者其实我们不叫harness架构，我们一般叫AI架构师。对，就AI架构师你更需要去理解的是整个大的一个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03:05:39</w:t>
      </w:r>
    </w:p>
    <w:p>
      <w:r>
        <w:rPr>
          <w:rFonts w:ascii="等线(中文正文)" w:hAnsi="等线(中文正文)" w:cs="等线(中文正文)" w:eastAsia="等线(中文正文)"/>
          <w:b w:val="false"/>
          <w:i w:val="false"/>
          <w:sz w:val="20"/>
        </w:rPr>
        <w:t>其实我我给大家这么去解释我们的这个harness engineering或者是AI架构师，其实要去研究的问题是，我可以看到比如说类似于codex cloud code，或者是我们刚才提到的经过了honey engineering去控制的模型，输出的应用里面有哪些关键的模块。我们不是把整个大模块全部搬到企业里面去，而是我们能够清楚的知道每个模块内部的职责。在企业的系统所需的时候，我们能够有选择的往里搬。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03:06:16</w:t>
      </w:r>
    </w:p>
    <w:p>
      <w:r>
        <w:rPr>
          <w:rFonts w:ascii="等线(中文正文)" w:hAnsi="等线(中文正文)" w:cs="等线(中文正文)" w:eastAsia="等线(中文正文)"/>
          <w:b w:val="false"/>
          <w:i w:val="false"/>
          <w:sz w:val="20"/>
        </w:rPr>
        <w:t>比如说你现在企业说我已经做了一个自有的这样的一个工作流，但是这个工作流里面我现在需要调用是调用bash脚本怎么办？我们这时候应该把沙河部分挪进去，然后他说这个办税脚本，我还希望他能够把这个中间产物存下来，对吧？存下来。然后存下来之后，我希望下一个工作流程的某一个地方，他还能把这个中间产物读出来。这时候你需要什么沙盒不够，你需要一个工作空间，一个workspace。理解吧啊，那你说你企业说我你我想自建一个自有的open cloud，这个要求更高了。那你需要的是更完整的这一套搭建，对吧？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03:07:24</w:t>
      </w:r>
    </w:p>
    <w:p>
      <w:r>
        <w:rPr>
          <w:rFonts w:ascii="等线(中文正文)" w:hAnsi="等线(中文正文)" w:cs="等线(中文正文)" w:eastAsia="等线(中文正文)"/>
          <w:b w:val="false"/>
          <w:i w:val="false"/>
          <w:sz w:val="20"/>
        </w:rPr>
        <w:t>有同学说搞开发的话open minus避讳的吗？或别的可以吗？搞开发的话open minus不是避讳的，为什么会有搞开发的一定要open minus是避讳的呢？谁要求的不对吧？你真要搞这个模型应用开发的话，不应该是open minus，是避讳的。对我我觉得就是刚才讲的模型调用发生calling结构化输出是必会的，实在是再高级一点，他可能会说你必须会个券，但你会个狼欠，你发现到了公司里面全都是二开，因为浪券本身它不适配中国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03:08:05</w:t>
      </w:r>
    </w:p>
    <w:p>
      <w:r>
        <w:rPr>
          <w:rFonts w:ascii="等线(中文正文)" w:hAnsi="等线(中文正文)" w:cs="等线(中文正文)" w:eastAsia="等线(中文正文)"/>
          <w:b w:val="false"/>
          <w:i w:val="false"/>
          <w:sz w:val="20"/>
        </w:rPr>
        <w:t>或者有其他问题。Launching long grave是大家可能会比较简单的去谈论一个，就是他去考验你能力的时候，他可能会去说你你你不理解这个东西。对，但实际上你在做编排的时候不一定用它，long grap可能编排的时候有时候会用，但是long chain我觉得这个是反的，long grap可能会要求更多一点，long check反而少。实际角度来讲。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03:08:42</w:t>
      </w:r>
    </w:p>
    <w:p>
      <w:r>
        <w:rPr>
          <w:rFonts w:ascii="等线(中文正文)" w:hAnsi="等线(中文正文)" w:cs="等线(中文正文)" w:eastAsia="等线(中文正文)"/>
          <w:b w:val="false"/>
          <w:i w:val="false"/>
          <w:sz w:val="20"/>
        </w:rPr>
        <w:t>这主要是结构化输出控制，它没有办法去做的很好。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03:08:58</w:t>
      </w:r>
    </w:p>
    <w:p>
      <w:r>
        <w:rPr>
          <w:rFonts w:ascii="等线(中文正文)" w:hAnsi="等线(中文正文)" w:cs="等线(中文正文)" w:eastAsia="等线(中文正文)"/>
          <w:b w:val="false"/>
          <w:i w:val="false"/>
          <w:sz w:val="20"/>
        </w:rPr>
        <w:t>必会的项目是吧？如果是从这个，我觉得首先有几个关键的东西是你可能一定要知道的。第一个你得会做结构化输出的控制。即使你用long券做，你也得讲清楚你怎么做结构化输出控制，不能只用狼圈的底层方法，狼圈的那个底层方法在大部分的这个模型上面是跑不动的。首先所以我觉得他不是框架的问题，是你得掌握的是这个知识，就是结构化输出，这是知识。然后第二个你得会编排，long graph是可以编排的对，long graph是可以用来编排的。但是他可能在一定的场景下面是做不到一些复杂场景编排的，尤其是可能如果你去加入的一些团队，你会发现很有意思的一个现象。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03:09:55</w:t>
      </w:r>
    </w:p>
    <w:p>
      <w:r>
        <w:rPr>
          <w:rFonts w:ascii="等线(中文正文)" w:hAnsi="等线(中文正文)" w:cs="等线(中文正文)" w:eastAsia="等线(中文正文)"/>
          <w:b w:val="false"/>
          <w:i w:val="false"/>
          <w:sz w:val="20"/>
        </w:rPr>
        <w:t>Long change是python框架，但是有很多的应用级的东西用的是node JS写TS写对吧？那TS有一个很强的能力是叫做他那个东西叫做什么来着？事件中心对吧？Node的这个很强的一个东西，是一个全局大的一个事件中心，异步事件控制中心。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03:10:24</w:t>
      </w:r>
    </w:p>
    <w:p>
      <w:r>
        <w:rPr>
          <w:rFonts w:ascii="等线(中文正文)" w:hAnsi="等线(中文正文)" w:cs="等线(中文正文)" w:eastAsia="等线(中文正文)"/>
          <w:b w:val="false"/>
          <w:i w:val="false"/>
          <w:sz w:val="20"/>
        </w:rPr>
        <w:t>Python其实在做异步控制和信号管理这个事情上面很弱，他是远不如go和这个no ZS的对。所以在这里面其实你更多的其实拿着当下，其实大家之前有讲过一个事儿，就是属于其实我觉得这个话是对的。学钢琴，甚至是比如说学我们agent tally，到最后你拿过来的都只是在做你的上手入门期间可能去做的这样的一个demo，去帮助你理解原理。等到你理解这个原理了之后，你就会需要把它迁移到你真正工作环境所需要的语种里面去。理解，所以框架本身没有那么强的这个必要性，更多的其实是要把框架背后的原理给大家讲清楚。我觉得这个更重要，尤其是你理解原理之后，你很快就可以用其他的语言把这个事情给它重新实现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03:11:32</w:t>
      </w:r>
    </w:p>
    <w:p>
      <w:r>
        <w:rPr>
          <w:rFonts w:ascii="等线(中文正文)" w:hAnsi="等线(中文正文)" w:cs="等线(中文正文)" w:eastAsia="等线(中文正文)"/>
          <w:b w:val="false"/>
          <w:i w:val="false"/>
          <w:sz w:val="20"/>
        </w:rPr>
        <w:t>哪个框架练手？我推荐一整理，笑死，自己卖自己卖自己东西，拿框架练手，我想想。如果是练手，其实我们要分你要练的是什么东西。如果你要练的是模型的这种应用，从最底层的一个东西的开发，就是单次请求组装成一个自己的编排列，那你不应该去用像PI像这个open cloud这种框架，这是没有意义的。因为那个东西他们其实那个东西叫做应用层的框架，它是应用框架，应用框架它是已经高度封装帮你解决好问题了。理解吧？就高度封装的东西你是没有办法理解里面的工作原理的，包括千分agent也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03:12:24</w:t>
      </w:r>
    </w:p>
    <w:p>
      <w:r>
        <w:rPr>
          <w:rFonts w:ascii="等线(中文正文)" w:hAnsi="等线(中文正文)" w:cs="等线(中文正文)" w:eastAsia="等线(中文正文)"/>
          <w:b w:val="false"/>
          <w:i w:val="false"/>
          <w:sz w:val="20"/>
        </w:rPr>
        <w:t>这里面是正正跟正跟大家讲，你们要是只是用一个agent能力做输入拿输出，不关心里面发生了什么事情，把它当一个黑盒算法模块没有问题，这个一点问题没有你用什么agent都可以，哪个框架都行，对吧？但是实际上如果你要去做agent工程师，你要去求职面试，你要是跟你的面试官讲说我就学了个，我就会用千万agent，我对他怎么工作的我一点都不知道，那你的面试官不会通过你，这才是问题。所以你用哪个框架这个事情不重要，尤其是你们讲的还是应用层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03:13:08</w:t>
      </w:r>
    </w:p>
    <w:p>
      <w:r>
        <w:rPr>
          <w:rFonts w:ascii="等线(中文正文)" w:hAnsi="等线(中文正文)" w:cs="等线(中文正文)" w:eastAsia="等线(中文正文)"/>
          <w:b w:val="false"/>
          <w:i w:val="false"/>
          <w:sz w:val="20"/>
        </w:rPr>
        <w:t>Open minus和千问agent都是应用层框架，理解吧？Open cloud也是应用层框架。他们只是应用层的框架，就是他把这个场景跟你讲清楚了。给你弄好了。对你要说底层一点，就是flow vice都不算底层，the flow voice跟device类似的。除了外底的班，这三个是编排框架，但是它是可视化编排。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03:13:47</w:t>
      </w:r>
    </w:p>
    <w:p>
      <w:r>
        <w:rPr>
          <w:rFonts w:ascii="等线(中文正文)" w:hAnsi="等线(中文正文)" w:cs="等线(中文正文)" w:eastAsia="等线(中文正文)"/>
          <w:b w:val="false"/>
          <w:i w:val="false"/>
          <w:sz w:val="20"/>
        </w:rPr>
        <w:t>AI应用工程师和A的工程师可以认为是一回事。如果你真的要去说在求职市场上面去谈论的话，他们其实可以是一回事。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03:14:06</w:t>
      </w:r>
    </w:p>
    <w:p>
      <w:r>
        <w:rPr>
          <w:rFonts w:ascii="等线(中文正文)" w:hAnsi="等线(中文正文)" w:cs="等线(中文正文)" w:eastAsia="等线(中文正文)"/>
          <w:b w:val="false"/>
          <w:i w:val="false"/>
          <w:sz w:val="20"/>
        </w:rPr>
        <w:t>拉玛框架拉玛你是指欧拉玛吗？欧拉玛的框架是推理框架，欧拉玛倒是你直接用就好。你这你作为应用工程师，你欧拉玛就直接用就好了，你不需要理解一个欧拉玛里面发生了什么，然后自己写，反正就是请求响应解析也可以。80同学可以试可以试。其实你试了一段时间之后，你会发现你这中间还是需要个东西。对，但这个东西你可能根据自己的实际需要去选。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03:14:48</w:t>
      </w:r>
    </w:p>
    <w:p>
      <w:r>
        <w:rPr>
          <w:rFonts w:ascii="等线(中文正文)" w:hAnsi="等线(中文正文)" w:cs="等线(中文正文)" w:eastAsia="等线(中文正文)"/>
          <w:b w:val="false"/>
          <w:i w:val="false"/>
          <w:sz w:val="20"/>
        </w:rPr>
        <w:t>理论上让agent自己学习和人类监督指导来逐步实现harness工程吗？如果可以，需要在LG实现agent自己学习和人类监督指导来逐步实现finance工程。我觉得你想要做这个事情，你应该是要把把我们架构师的课程学完了之后，然后自己开始从零搭一个自己的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03:15:17</w:t>
      </w:r>
    </w:p>
    <w:p>
      <w:r>
        <w:rPr>
          <w:rFonts w:ascii="等线(中文正文)" w:hAnsi="等线(中文正文)" w:cs="等线(中文正文)" w:eastAsia="等线(中文正文)"/>
          <w:b w:val="false"/>
          <w:i w:val="false"/>
          <w:sz w:val="20"/>
        </w:rPr>
        <w:t>对，你可以用lang graph，可以用long graph。Lang graph是编排框架。想了解open cloud怎么构建起来，包含什么？这个是我们架构师课程会包含对。你的问题是说就是agent工程师要怎么要的这个知识储备，对吧？大概可以这么去讲。但是open cloud里面有些地方你不知道也无所谓，你要知道的是核心部分，核心的部分就是它的输出控制了、请求流程、编排管理这些东西。现有框架如果你要你要开发一个PI是那个就是PI agent。PI agent其实是open cloud的内核，就open cloud真正管理执行的那一层的是PI 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03:16:17</w:t>
      </w:r>
    </w:p>
    <w:p>
      <w:r>
        <w:rPr>
          <w:rFonts w:ascii="等线(中文正文)" w:hAnsi="等线(中文正文)" w:cs="等线(中文正文)" w:eastAsia="等线(中文正文)"/>
          <w:b w:val="false"/>
          <w:i w:val="false"/>
          <w:sz w:val="20"/>
        </w:rPr>
        <w:t>我们开发AI系统通常哪些框架？从你手头不是，因为我们自己有框架，age是我们的框架。我们现在去给企业做实施，我们要用我们自己的框架的。我们是有实施任务的。首先对因为可能后面有些来得晚的同学就没看那个介绍，我这边是有个人介绍的，我们其实是有实施任务的，我们是有实施的。一林同学问了个啥问题，说一直没看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03:16:54</w:t>
      </w:r>
    </w:p>
    <w:p>
      <w:r>
        <w:rPr>
          <w:rFonts w:ascii="等线(中文正文)" w:hAnsi="等线(中文正文)" w:cs="等线(中文正文)" w:eastAsia="等线(中文正文)"/>
          <w:b w:val="false"/>
          <w:i w:val="false"/>
          <w:sz w:val="20"/>
        </w:rPr>
        <w:t>我们从二三年就开始做了，我们做了很多年了。那个时候浪琴年就是浪琴最早的时候是二三年年初，我们大概是二三年年中做的。那个时候就是浪琴的中国的模型适配的那个适配度其实很差，我们又需要做模型工程相关的一些事情。所以我们就从那个时候就开始一直在搭，一直在打，一直打到现在，然后我们已经用它去做了一些这个企业级的交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03:17:28</w:t>
      </w:r>
    </w:p>
    <w:p>
      <w:r>
        <w:rPr>
          <w:rFonts w:ascii="等线(中文正文)" w:hAnsi="等线(中文正文)" w:cs="等线(中文正文)" w:eastAsia="等线(中文正文)"/>
          <w:b w:val="false"/>
          <w:i w:val="false"/>
          <w:sz w:val="20"/>
        </w:rPr>
        <w:t>对，PI是agent框架，PI是open cloud的内核。你可以认为说open cloud的最核心的任务处理其实就是用的PI。微信邮箱名也叫这，我知道那个事儿，我不知道为什么他们叫这个。我知道我知道那个a mail，我知道他们是最近才刚刚开始推的，然后我们其实二三年就在做了，所以我也不知道为什么他们选了这个名字，很奇怪。侵不侵权再说，这个不重要。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03:18:13</w:t>
      </w:r>
    </w:p>
    <w:p>
      <w:r>
        <w:rPr>
          <w:rFonts w:ascii="等线(中文正文)" w:hAnsi="等线(中文正文)" w:cs="等线(中文正文)" w:eastAsia="等线(中文正文)"/>
          <w:b w:val="false"/>
          <w:i w:val="false"/>
          <w:sz w:val="20"/>
        </w:rPr>
        <w:t>对，就是数据平台怎么结合A站的使用，数据平台一般是这样的，我们一般会把agent放在其中的几个位置。比如说你是说看我们的这个介绍，我们在我在美团期间，其实数据平台的数据平台就是agent是agent这两件事情。然后就是做agent这一块的事情，跟美团其实没有那么大关系。从光年之外出来了之后，可能做的更多一点，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03:18:47</w:t>
      </w:r>
    </w:p>
    <w:p>
      <w:r>
        <w:rPr>
          <w:rFonts w:ascii="等线(中文正文)" w:hAnsi="等线(中文正文)" w:cs="等线(中文正文)" w:eastAsia="等线(中文正文)"/>
          <w:b w:val="false"/>
          <w:i w:val="false"/>
          <w:sz w:val="20"/>
        </w:rPr>
        <w:t>然后那个就是数据平台，但是我们的确做过数据平台跟A结合的这个工作其实里面会有几层可以去做。第一层是在这个应答端对吧？数据平台跟这个我们的类似于模型，就是人问的这个问题。数据平台和模型它其实三者之间是有一个联动关系的。那应答的时候就是人问模型，模型找数据平台去进行数据请求。然后数据输出了之后，由模型这边负责来总结。所以中间这一层你可以认为它其实就是一个agent，这个是应答就比较常见的论述，这是第一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03:19:28</w:t>
      </w:r>
    </w:p>
    <w:p>
      <w:r>
        <w:rPr>
          <w:rFonts w:ascii="等线(中文正文)" w:hAnsi="等线(中文正文)" w:cs="等线(中文正文)" w:eastAsia="等线(中文正文)"/>
          <w:b w:val="false"/>
          <w:i w:val="false"/>
          <w:sz w:val="20"/>
        </w:rPr>
        <w:t>然后第二种实际上是在生产过程中间，就是我们的整个数据的一个生产的过程里面，其实会涉及到一些冷数据的热化。就比如说之前老板都没有问过什么什么问题，但是从今天开始，老板说我要问一个什么样问题。那正常来讲，以前我们怎么做的？我们是用数据仓库工程师对吧？提个需求做一个月，然后给你做出来，然后把中间的这个数据仓库的中间节点给搭建起来。但是有了agent之后，它可以在中间过程里面去做这种冷数据的这样的一个热化。就是我可以从ODS层开始抽，从这个基础的日志层开抽一些东西，对它不是纯知识库的做法，不是纯知识库做法，应该是数仓跟知识库结合。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03:20:20</w:t>
      </w:r>
    </w:p>
    <w:p>
      <w:r>
        <w:rPr>
          <w:rFonts w:ascii="等线(中文正文)" w:hAnsi="等线(中文正文)" w:cs="等线(中文正文)" w:eastAsia="等线(中文正文)"/>
          <w:b w:val="false"/>
          <w:i w:val="false"/>
          <w:sz w:val="20"/>
        </w:rPr>
        <w:t>我们我司已经开始让A站的接入邮件系统，可以帮忙约约会议，定会议室。要实现这个有一定程度的hand工程实现了。需要，但是它很薄，这一层很薄，这一层的哈尼是很薄，但是需要。数仓是数据仓库是大数据的这个领域里面的一个知识点。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03:20:49</w:t>
      </w:r>
    </w:p>
    <w:p>
      <w:r>
        <w:rPr>
          <w:rFonts w:ascii="等线(中文正文)" w:hAnsi="等线(中文正文)" w:cs="等线(中文正文)" w:eastAsia="等线(中文正文)"/>
          <w:b w:val="false"/>
          <w:i w:val="false"/>
          <w:sz w:val="20"/>
        </w:rPr>
        <w:t>我们框架跟age scope相比有什么区别？什么优势是吗？就age scope他做的事情可能更封装度更高一点。我们框架其实解决很多的这种底层的问题。比如说你可以做单单模型请求输出控制，你只解决这一个问题也是可以的。然后有这个信号驱动的一个编排系统，你只解决编排也可以。然后有一些这种workspace的这个模块是单独的，框架名称是什么？就这个。太原的有github的，有give hub仓库。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03:21:34</w:t>
      </w:r>
    </w:p>
    <w:p>
      <w:r>
        <w:rPr>
          <w:rFonts w:ascii="等线(中文正文)" w:hAnsi="等线(中文正文)" w:cs="等线(中文正文)" w:eastAsia="等线(中文正文)"/>
          <w:b w:val="false"/>
          <w:i w:val="false"/>
          <w:sz w:val="20"/>
        </w:rPr>
        <w:t>能不能介绍一些项目或者给一些资料是吧？数仓和知识库结合吗？数仓和知识库结合，我还真没有想过，大家可以看一下chat to BI。对，但我不确定他们做不做知识库结合，他们里面是有向量结合我知道，但是他现在不用在知识库这个场景上，我不确定。OK, 时间已经比较晚了，咱们需要下课的同学就提前下课好吧。然后我们这边现在是已经快11点半了。Chat to 2 chat to BI那我们我们来拿过来阿里的。Chair to DB用错了这个。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03:22:31</w:t>
      </w:r>
    </w:p>
    <w:p>
      <w:r>
        <w:rPr>
          <w:rFonts w:ascii="等线(中文正文)" w:hAnsi="等线(中文正文)" w:cs="等线(中文正文)" w:eastAsia="等线(中文正文)"/>
          <w:b w:val="false"/>
          <w:i w:val="false"/>
          <w:sz w:val="20"/>
        </w:rPr>
        <w:t>Chatter to be I should treat to be I choicer. 应该是个阿里的。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03:22:44</w:t>
      </w:r>
    </w:p>
    <w:p>
      <w:r>
        <w:rPr>
          <w:rFonts w:ascii="等线(中文正文)" w:hAnsi="等线(中文正文)" w:cs="等线(中文正文)" w:eastAsia="等线(中文正文)"/>
          <w:b w:val="false"/>
          <w:i w:val="false"/>
          <w:sz w:val="20"/>
        </w:rPr>
        <w:t>还真是chat to DVI。ChatGPT我记得是个安利的项目，叫chat BI。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03:23:07</w:t>
      </w:r>
    </w:p>
    <w:p>
      <w:r>
        <w:rPr>
          <w:rFonts w:ascii="等线(中文正文)" w:hAnsi="等线(中文正文)" w:cs="等线(中文正文)" w:eastAsia="等线(中文正文)"/>
          <w:b w:val="false"/>
          <w:i w:val="false"/>
          <w:sz w:val="20"/>
        </w:rPr>
        <w:t>比较早的项目了，不知道是不是这个。看起来最大的应该就是他。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03:23:28</w:t>
      </w:r>
    </w:p>
    <w:p>
      <w:r>
        <w:rPr>
          <w:rFonts w:ascii="等线(中文正文)" w:hAnsi="等线(中文正文)" w:cs="等线(中文正文)" w:eastAsia="等线(中文正文)"/>
          <w:b w:val="false"/>
          <w:i w:val="false"/>
          <w:sz w:val="20"/>
        </w:rPr>
        <w:t>对，可以看这个项目。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03:23:38</w:t>
      </w:r>
    </w:p>
    <w:p>
      <w:r>
        <w:rPr>
          <w:rFonts w:ascii="等线(中文正文)" w:hAnsi="等线(中文正文)" w:cs="等线(中文正文)" w:eastAsia="等线(中文正文)"/>
          <w:b w:val="false"/>
          <w:i w:val="false"/>
          <w:sz w:val="20"/>
        </w:rPr>
        <w:t>加入课可以咨询班班，有有想了解的，直接去咨询班班就可以。什么时候用workflow？什么时候用编排？Workflow其实就是编排的一种。但是我们要知道agents的编排和普通的work flow编排不太一样。其实通过我们看这个图就会发现，这个图其实可以用work flower进行编排的对吧？因为它里面其实就是行为节点，行为对吧？行为这里面是状态吧啊，所以实际上是行为节点去更新状态回填行为节点，这本身就是一种workflow，但是我们在企业里面更多谈的workflow，可能脑子里面想的容易是想到SOP。SOP其实只是workflow的一种呈现方式，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03:24:34</w:t>
      </w:r>
    </w:p>
    <w:p>
      <w:r>
        <w:rPr>
          <w:rFonts w:ascii="等线(中文正文)" w:hAnsi="等线(中文正文)" w:cs="等线(中文正文)" w:eastAsia="等线(中文正文)"/>
          <w:b w:val="false"/>
          <w:i w:val="false"/>
          <w:sz w:val="20"/>
        </w:rPr>
        <w:t>然后如何为项目选择合适的框架，怎么评估？其实大体上面来讲，就是如果你的项目需要的颗粒度是这一个框架本身能够满足的颗粒度，你就该选择这一类框架。我举个最简单的例子，你的项目说我需要一个高度封装的agent能帮我解决问题。我不在乎这个agent内部怎么实现，甚至是我我都可以不在乎它是不是codex这个时候你应该选什么？你应该选的是ACP去对它进行连接，连接哪呢？连接codex的COI，你本机装一个codex，装一个连接，装一个ACP进行连接就可以了。那你说不，第一我要使用国产模型，我们公司自有算力。第二这个自有算力它可能可以接受像open cloud这样的一个东西。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03:25:36</w:t>
      </w:r>
    </w:p>
    <w:p>
      <w:r>
        <w:rPr>
          <w:rFonts w:ascii="等线(中文正文)" w:hAnsi="等线(中文正文)" w:cs="等线(中文正文)" w:eastAsia="等线(中文正文)"/>
          <w:b w:val="false"/>
          <w:i w:val="false"/>
          <w:sz w:val="20"/>
        </w:rPr>
        <w:t>姐我的老板已经用过open cloud，认为deep seek跟open cloud配合起来是能够满足我的我的这个工作任务的。这时候选什么？把deep seek和open cloud私有化部署到你的企业里面去，然后把deep seek接到open cloud里面去解决问题。但是通常情况下，大家用过open卡拉都知道对吧，它不能满足你的业务需要。那这时候你就要做养成选择，怎么选呢？第一，我要把二开，我重新开发一下open cloud这个里面的东西，你要愿意做也可以，人家也有足够的户口让你去开发。但如果你觉得二开太麻烦了，还不如我去写一个简单系统，那你就应该选更底层的一个东西。这时候你可能说LangChain，agency，lang graph，他们就出现。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03:26:23</w:t>
      </w:r>
    </w:p>
    <w:p>
      <w:r>
        <w:rPr>
          <w:rFonts w:ascii="等线(中文正文)" w:hAnsi="等线(中文正文)" w:cs="等线(中文正文)" w:eastAsia="等线(中文正文)"/>
          <w:b w:val="false"/>
          <w:i w:val="false"/>
          <w:sz w:val="20"/>
        </w:rPr>
        <w:t>为什么要做这个事情呢？因为只有他们能帮你解决单次模型调用和编排这两个事情。就是它能让你自己编出中间的这个小块和这个连接关系，对吧？Open cloud不会帮你编排这个的，open cloud给的是这么完整的外面的这个框。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03:26:43</w:t>
      </w:r>
    </w:p>
    <w:p>
      <w:r>
        <w:rPr>
          <w:rFonts w:ascii="等线(中文正文)" w:hAnsi="等线(中文正文)" w:cs="等线(中文正文)" w:eastAsia="等线(中文正文)"/>
          <w:b w:val="false"/>
          <w:i w:val="false"/>
          <w:sz w:val="20"/>
        </w:rPr>
        <w:t>Open是这个级的理解吧，他是这个级的，他甚至把这比这个级还高一点，可能p agent是这个级的。Agent和那个so scope agent它可能是这个级的。然后long check、age long graph给的是这个级的。了解了吧？所以跟你要的颗粒度是不一的有关系。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03:27:13</w:t>
      </w:r>
    </w:p>
    <w:p>
      <w:r>
        <w:rPr>
          <w:rFonts w:ascii="等线(中文正文)" w:hAnsi="等线(中文正文)" w:cs="等线(中文正文)" w:eastAsia="等线(中文正文)"/>
          <w:b w:val="false"/>
          <w:i w:val="false"/>
          <w:sz w:val="20"/>
        </w:rPr>
        <w:t>你的选型要先基于你的颗粒度，然后颗粒度为什么要选到这个颗粒度，跟你的未来的扩展也有关系，多agent协作，agent之间怎么通信？ACP我们两节课之后，就是下周一的时候会给大家讲，好吧。ACP会有实战的这个部分给大家讲怎么怎么去通讯，很简单那个东西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03:27:46</w:t>
      </w:r>
    </w:p>
    <w:p>
      <w:r>
        <w:rPr>
          <w:rFonts w:ascii="等线(中文正文)" w:hAnsi="等线(中文正文)" w:cs="等线(中文正文)" w:eastAsia="等线(中文正文)"/>
          <w:b w:val="false"/>
          <w:i w:val="false"/>
          <w:sz w:val="20"/>
        </w:rPr>
        <w:t>要做成产品，是不是很多agent都是要放到后端的？这个客户端的做法是不同的，要有注意哪些的，有哪些要注意的区别。这种产品肯定OG agent大部分你都要做到后端服务，这个是肯定的。然后你前后端分离，跟客户端的核心做法就前后端分离。前端分离你要有后端的这个知识对吧？接口封装，流式输出，这里面可能还要做成长压，还要做一些安全，就这些东西。Client service的这个agent的比较多。对，所以一般是前后端分离的。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03:28:34</w:t>
      </w:r>
    </w:p>
    <w:p>
      <w:r>
        <w:rPr>
          <w:rFonts w:ascii="等线(中文正文)" w:hAnsi="等线(中文正文)" w:cs="等线(中文正文)" w:eastAsia="等线(中文正文)"/>
          <w:b w:val="false"/>
          <w:i w:val="false"/>
          <w:sz w:val="20"/>
        </w:rPr>
        <w:t>然后产品经理想平常探索日常市场现有产品趋势的价格，用哪种价格开发。你都已经是一个产品经理，只是想做一些日常的产品趋势和价格收集。本质上面就是一个日报需求work body就可以了，workday或者是open cloud就可以了。如果你已经订阅了一个，你如果订阅了一个codex pro就是20倍到1个月的那个东西，你的你直接用ChatGPT的客户端就可以。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03:29:09</w:t>
      </w:r>
    </w:p>
    <w:p>
      <w:r>
        <w:rPr>
          <w:rFonts w:ascii="等线(中文正文)" w:hAnsi="等线(中文正文)" w:cs="等线(中文正文)" w:eastAsia="等线(中文正文)"/>
          <w:b w:val="false"/>
          <w:i w:val="false"/>
          <w:sz w:val="20"/>
        </w:rPr>
        <w:t>不是我说的ACP不是这个agent communication particle，我说的是agent client particle不是一个东西。Agent client protocol这个东西，它是open cloud和ams agent内部都会用的东西。他不是a to a首先a to a现在在市场上面的实际的声量并没有很大，这个大家要注意。架构师课程吗？架构师课程26个学时，52 20 26个课，然后是52个学时。52个学时，但是基本上我讲课，大家都知道，就是现在都讲到11点半。对，所以我们的这个课程可能是每节课都是两个半小时以上。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03:30:18</w:t>
      </w:r>
    </w:p>
    <w:p>
      <w:r>
        <w:rPr>
          <w:rFonts w:ascii="等线(中文正文)" w:hAnsi="等线(中文正文)" w:cs="等线(中文正文)" w:eastAsia="等线(中文正文)"/>
          <w:b w:val="false"/>
          <w:i w:val="false"/>
          <w:sz w:val="20"/>
        </w:rPr>
        <w:t>架构师什么问班班，你直接去问班班。然后我看一下。Agent性能瓶颈一般都是embedding模型吗？不是，这里面还真的要给大家给你解释一下，就是agent里面的性能瓶颈通常来讲是你的这个大模型。但是如果你大模型走的是云端API的话，那它的性能瓶颈就不会在那。但是你正常来，如果是你本地的算力机的话，你的性能瓶颈一定会卡在大模型上的。因为你本地的算力机跑一个相对来说比较大的，比如说70B以上的模型的时候，你的这个明显的出口的吞吐量是跟不上的。但如果你说我的API我的API的这个调用跟我的embedding是在住在本地的那你embedding肯定就是相对来说它的这个受限程度会更高。因为你用的是本地ebel ding模型。本地ebel ding模型就意味着他要用你本地的理解。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03:31:25</w:t>
      </w:r>
    </w:p>
    <w:p>
      <w:r>
        <w:rPr>
          <w:rFonts w:ascii="等线(中文正文)" w:hAnsi="等线(中文正文)" w:cs="等线(中文正文)" w:eastAsia="等线(中文正文)"/>
          <w:b w:val="false"/>
          <w:i w:val="false"/>
          <w:sz w:val="20"/>
        </w:rPr>
        <w:t>然后有同学说跟大模型应用开发时间冲突了。对，是这样的，就是我们的二期的课程应该是在下个月才开放。但是时间上面不是周不是周一和周四，应该我们的课程计划应该是在周二和周五。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03:31:55</w:t>
      </w:r>
    </w:p>
    <w:p>
      <w:r>
        <w:rPr>
          <w:rFonts w:ascii="等线(中文正文)" w:hAnsi="等线(中文正文)" w:cs="等线(中文正文)" w:eastAsia="等线(中文正文)"/>
          <w:b w:val="false"/>
          <w:i w:val="false"/>
          <w:sz w:val="20"/>
        </w:rPr>
        <w:t>然后扣子的这个图形界面比较傻瓜，它的二它有开源。首先你要知道扣子现在是有开源版本的，但是字节还用不还把不把它当做一个核心战略。我这个有点疑问，因为最近我发现扣子的这个网站改版改的有点夸张，就改成这样了之后。他到底还把不把扣子开源这件事情当做一个核心战略，我是存疑的。他长成这个样子以后，好像我感觉是他不太想强调扣子的这个界面编程了。所以我觉得是有点担心他对这个项目的资源投入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03:32:42</w:t>
      </w:r>
    </w:p>
    <w:p>
      <w:r>
        <w:rPr>
          <w:rFonts w:ascii="等线(中文正文)" w:hAnsi="等线(中文正文)" w:cs="等线(中文正文)" w:eastAsia="等线(中文正文)"/>
          <w:b w:val="false"/>
          <w:i w:val="false"/>
          <w:sz w:val="20"/>
        </w:rPr>
        <w:t>本地A级能量模型参数量多大比较好？这个看你的任务复杂度。如果你只是拿来做一些简单的这种周报收集、日报收集的这种信息收集，就是像这一类的话，大概32B左右的模型就够了，30B32B左右的模型是够了的。如果你要做更复杂的任务，一般会建议70B。</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03:33:03</w:t>
      </w:r>
    </w:p>
    <w:p>
      <w:r>
        <w:rPr>
          <w:rFonts w:ascii="等线(中文正文)" w:hAnsi="等线(中文正文)" w:cs="等线(中文正文)" w:eastAsia="等线(中文正文)"/>
          <w:b w:val="false"/>
          <w:i w:val="false"/>
          <w:sz w:val="20"/>
        </w:rPr>
        <w:t>然后要实现动态，有哪些免费的框架比较成熟，资源是defi欧拉，然后anything LM和vm多模态是吧？多模态这个东西一般来讲你可以用VLM或者是欧莱雅，或者NDC ll这些都是用来做什么的呢？这些框架基本上都是用来帮你把模型启动起来。对，启动起来之后你就把它当做OpenAI的模型的这个接口，你直接正常请求它就好了。就是你从最基础的底层开始用的话，你就是把它当OpenAI的标准接口，你直接做API请求调用，然后再往上你想要去做更复杂的编排什么的。再说你用做define也没有问题。是这样的define，它能帮你解决所有的图形化，就是图示编排DAG能表达清楚的东西的问题都可以做。但是跳过DAG能表达的东西，比如说你要表达一个环，就是刚才我们说的这个loop，这个东西你可以试一下，可能是表达不了的，还表达不了奥拉马不是多么的欧拉玛是这样的，欧拉玛是个驱动器，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03:34:16</w:t>
      </w:r>
    </w:p>
    <w:p>
      <w:r>
        <w:rPr>
          <w:rFonts w:ascii="等线(中文正文)" w:hAnsi="等线(中文正文)" w:cs="等线(中文正文)" w:eastAsia="等线(中文正文)"/>
          <w:b w:val="false"/>
          <w:i w:val="false"/>
          <w:sz w:val="20"/>
        </w:rPr>
        <w:t>欧拉AVLLMLM studio这些东西叫做模型推理框架。模型推理框架的作用是让你的本机能够跑一个模型。模型能不能处理多模态的东西，是跟模型有关的。理解吧。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03:34:45</w:t>
      </w:r>
    </w:p>
    <w:p>
      <w:r>
        <w:rPr>
          <w:rFonts w:ascii="等线(中文正文)" w:hAnsi="等线(中文正文)" w:cs="等线(中文正文)" w:eastAsia="等线(中文正文)"/>
          <w:b w:val="false"/>
          <w:i w:val="false"/>
          <w:sz w:val="20"/>
        </w:rPr>
        <w:t>有免费的擅长web search的agent或者MCP吗？免费的擅长web search的agent是吧？你想要什么形态的？如果你只是想要你只是想要一个能搜能做网络搜索的的这种产品，你下个open cloud就可以。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03:35:16</w:t>
      </w:r>
    </w:p>
    <w:p>
      <w:r>
        <w:rPr>
          <w:rFonts w:ascii="等线(中文正文)" w:hAnsi="等线(中文正文)" w:cs="等线(中文正文)" w:eastAsia="等线(中文正文)"/>
          <w:b w:val="false"/>
          <w:i w:val="false"/>
          <w:sz w:val="20"/>
        </w:rPr>
        <w:t>还有就是我不知道你们知不知道ChatGPT免费版也能做，ChatGPT客户端下来免费版也能用，也能做网络搜索。他只不过每天限你额度而已，他限的也不是很死。你每天日常的搜一些日常的东西，他基本是够用的。而且按天重置，你可以直接用到ChatGPT。应该是我不知道他那个免费版大概是几个模型，我印象里面好像应该是可以用它这个5.3的模型，应该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03:36:11</w:t>
      </w:r>
    </w:p>
    <w:p>
      <w:r>
        <w:rPr>
          <w:rFonts w:ascii="等线(中文正文)" w:hAnsi="等线(中文正文)" w:cs="等线(中文正文)" w:eastAsia="等线(中文正文)"/>
          <w:b w:val="false"/>
          <w:i w:val="false"/>
          <w:sz w:val="20"/>
        </w:rPr>
        <w:t>5.4了是吧？5.4 mini。对，用5.4 mini基本上它是它这个限额是不怎么扣的。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03:36:24</w:t>
      </w:r>
    </w:p>
    <w:p>
      <w:r>
        <w:rPr>
          <w:rFonts w:ascii="等线(中文正文)" w:hAnsi="等线(中文正文)" w:cs="等线(中文正文)" w:eastAsia="等线(中文正文)"/>
          <w:b w:val="false"/>
          <w:i w:val="false"/>
          <w:sz w:val="20"/>
        </w:rPr>
        <w:t>对，所以其实就是你如果只需要做些网络搜索，这些东西就属于你都不用去专门找个产品，你直接用cloud或者是用这个chat PT就可以。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03:36:40</w:t>
      </w:r>
    </w:p>
    <w:p>
      <w:r>
        <w:rPr>
          <w:rFonts w:ascii="等线(中文正文)" w:hAnsi="等线(中文正文)" w:cs="等线(中文正文)" w:eastAsia="等线(中文正文)"/>
          <w:b w:val="false"/>
          <w:i w:val="false"/>
          <w:sz w:val="20"/>
        </w:rPr>
        <w:t>实践课程如果是从应用开发这个课程，我们到最后结尾的那部分应该是有设计实战的，有一些实战课程的，这个不用太担心。MS更像是agent的二开，harness更像是agent 2开是吧？不是harness，是你直接搭的一个agent，根本都不不是二开，是你自己重搭了agent。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03:37:11</w:t>
      </w:r>
    </w:p>
    <w:p>
      <w:r>
        <w:rPr>
          <w:rFonts w:ascii="等线(中文正文)" w:hAnsi="等线(中文正文)" w:cs="等线(中文正文)" w:eastAsia="等线(中文正文)"/>
          <w:b w:val="false"/>
          <w:i w:val="false"/>
          <w:sz w:val="20"/>
        </w:rPr>
        <w:t>那是这样，框架有啥特点？我们A框架特点就是好，就是简单一点，好用一点，就是比较适合中国人口味。什么奇怪的宣传语是吧？对，这个特点其实上我们官网看就知道了。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03:37:42</w:t>
      </w:r>
    </w:p>
    <w:p>
      <w:r>
        <w:rPr>
          <w:rFonts w:ascii="等线(中文正文)" w:hAnsi="等线(中文正文)" w:cs="等线(中文正文)" w:eastAsia="等线(中文正文)"/>
          <w:b w:val="false"/>
          <w:i w:val="false"/>
          <w:sz w:val="20"/>
        </w:rPr>
        <w:t>这里面包括代码的形态，包括能做的一些事情。然后流失的字段输出，然后比如说做一些搜索什么的，有什么编排，就大概这些东西。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03:38:05</w:t>
      </w:r>
    </w:p>
    <w:p>
      <w:r>
        <w:rPr>
          <w:rFonts w:ascii="等线(中文正文)" w:hAnsi="等线(中文正文)" w:cs="等线(中文正文)" w:eastAsia="等线(中文正文)"/>
          <w:b w:val="false"/>
          <w:i w:val="false"/>
          <w:sz w:val="20"/>
        </w:rPr>
        <w:t>没声音了吗？应该有。有没有真实的agent企业级的源码例子可以学习的，帮忙推荐一下企业级的。你看open cloud emos，这两个都是企业级的。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03:38:31</w:t>
      </w:r>
    </w:p>
    <w:p>
      <w:r>
        <w:rPr>
          <w:rFonts w:ascii="等线(中文正文)" w:hAnsi="等线(中文正文)" w:cs="等线(中文正文)" w:eastAsia="等线(中文正文)"/>
          <w:b w:val="false"/>
          <w:i w:val="false"/>
          <w:sz w:val="20"/>
        </w:rPr>
        <w:t>因为你们你们想看的那个东西叫做你们想看的那个东西叫做啥？叫做已经成品的这样的一个harness的完整的结构。那你当然是要看像open cloud这些东西，对吧？因为它是一个成品。这个是个成品，理解吧？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03:38:50</w:t>
      </w:r>
    </w:p>
    <w:p>
      <w:r>
        <w:rPr>
          <w:rFonts w:ascii="等线(中文正文)" w:hAnsi="等线(中文正文)" w:cs="等线(中文正文)" w:eastAsia="等线(中文正文)"/>
          <w:b w:val="false"/>
          <w:i w:val="false"/>
          <w:sz w:val="20"/>
        </w:rPr>
        <w:t>这个东西是个成品。但如果你想说我要去做单次的单个的开发，比如说我只想做一个请求输出，结构化输出控制？这些东西那你就需要去做一些更细颗粒度的这样的一个开发。这两件事情它不是一个层的东西，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03:39:14</w:t>
      </w:r>
    </w:p>
    <w:p>
      <w:r>
        <w:rPr>
          <w:rFonts w:ascii="等线(中文正文)" w:hAnsi="等线(中文正文)" w:cs="等线(中文正文)" w:eastAsia="等线(中文正文)"/>
          <w:b w:val="false"/>
          <w:i w:val="false"/>
          <w:sz w:val="20"/>
        </w:rPr>
        <w:t>行，我看好多同学都说累了，我们今天课程也差不多要结束了。因为我们后面还有两期课程还有两节课程的，所以大家不用担心。有问题的话，我们下两节课程还可以继续去讨论。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03:39:31</w:t>
      </w:r>
    </w:p>
    <w:p>
      <w:r>
        <w:rPr>
          <w:rFonts w:ascii="等线(中文正文)" w:hAnsi="等线(中文正文)" w:cs="等线(中文正文)" w:eastAsia="等线(中文正文)"/>
          <w:b w:val="false"/>
          <w:i w:val="false"/>
          <w:sz w:val="20"/>
        </w:rPr>
        <w:t>我最后回答一个问题，就是一直在说的编排到底在编程领域里没有什么特殊的这个含意思？没有什么特殊意思，它就是个流程。这个事情就是编排，理解吧？就这件事情就是编排。123先做一再做二再做3，这就是编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03:39:56</w:t>
      </w:r>
    </w:p>
    <w:p>
      <w:r>
        <w:rPr>
          <w:rFonts w:ascii="等线(中文正文)" w:hAnsi="等线(中文正文)" w:cs="等线(中文正文)" w:eastAsia="等线(中文正文)"/>
          <w:b w:val="false"/>
          <w:i w:val="false"/>
          <w:sz w:val="20"/>
        </w:rPr>
        <w:t>好，行，那时间非常晚了，大家也辛苦了好吧？对，看到一只猫尾巴，是我家这猫已经急不可耐了，已经转来转去了。面向状态编程不完全，但是的确是可以认为说面向状态编程是编排中的一个很重要的一个11个1个一个点。好吧？行好，大家晚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03:40:38</w:t>
      </w:r>
    </w:p>
    <w:p>
      <w:r>
        <w:rPr>
          <w:rFonts w:ascii="等线(中文正文)" w:hAnsi="等线(中文正文)" w:cs="等线(中文正文)" w:eastAsia="等线(中文正文)"/>
          <w:b w:val="false"/>
          <w:i w:val="false"/>
          <w:sz w:val="20"/>
        </w:rPr>
        <w:t xml:space="preserve">bybee.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2026-08-15T09:00:47Z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E6636BB100BBAFBB4581D91E6DDB815491ECBE8C43FDD4CF7A44463F47DFE5FA7ECB9DEC495FEDD4A81A177D421F40BD066374C3195B28BC5B1F5C765202CE01A236A35</vt:lpwstr>
  </property>
</Properties>
</file>