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12. 搭建Hermes Agent 中的长期记忆和自进化能力_原文</w:t>
      </w:r>
    </w:p>
    <w:p>
      <w:pPr>
        <w:jc w:val="center"/>
      </w:pPr>
      <w:r>
        <w:rPr>
          <w:rFonts w:ascii="等线(中文正文)" w:hAnsi="等线(中文正文)" w:cs="等线(中文正文)" w:eastAsia="等线(中文正文)"/>
          <w:b w:val="false"/>
          <w:i w:val="false"/>
          <w:sz w:val="20"/>
        </w:rPr>
        <w:t>2026年07月14日 21:51</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接了个网，现在好一点了吗？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00:14</w:t>
      </w:r>
    </w:p>
    <w:p>
      <w:r>
        <w:rPr>
          <w:rFonts w:ascii="等线(中文正文)" w:hAnsi="等线(中文正文)" w:cs="等线(中文正文)" w:eastAsia="等线(中文正文)"/>
          <w:b w:val="false"/>
          <w:i w:val="false"/>
          <w:sz w:val="20"/>
        </w:rPr>
        <w:t>还行，是好还是不行，能看到画面了。看看。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00:33</w:t>
      </w:r>
    </w:p>
    <w:p>
      <w:r>
        <w:rPr>
          <w:rFonts w:ascii="等线(中文正文)" w:hAnsi="等线(中文正文)" w:cs="等线(中文正文)" w:eastAsia="等线(中文正文)"/>
          <w:b w:val="false"/>
          <w:i w:val="false"/>
          <w:sz w:val="20"/>
        </w:rPr>
        <w:t>我倒找到一个罪魁祸首，我不知道为什么我这计算器有个五十多G的内存。太可怕。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00:57</w:t>
      </w:r>
    </w:p>
    <w:p>
      <w:r>
        <w:rPr>
          <w:rFonts w:ascii="等线(中文正文)" w:hAnsi="等线(中文正文)" w:cs="等线(中文正文)" w:eastAsia="等线(中文正文)"/>
          <w:b w:val="false"/>
          <w:i w:val="false"/>
          <w:sz w:val="20"/>
        </w:rPr>
        <w:t>对我不知道为什么计算器会变成五十多G的内存，好了吧，可以吧？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w:t>
      </w:r>
    </w:p>
    <w:p>
      <w:r>
        <w:rPr>
          <w:rFonts w:ascii="等线(中文正文)" w:hAnsi="等线(中文正文)" w:cs="等线(中文正文)" w:eastAsia="等线(中文正文)"/>
          <w:b w:val="false"/>
          <w:i w:val="false"/>
          <w:sz w:val="20"/>
        </w:rPr>
        <w:t>喝口水。好，咱们开始。行。没问题，我们就开始了。好，上节课我们其实跟大家简单的介绍了一下，我们这个工程的一个整体的一个大的一个导论，对吧？大家也知道我们harness工程其实涉及到的整个内容还是非常多的对吧？然后我们今天和下节课，我们会从两个可能比较关键的这个模块给大家去做这个讲解。其中的一块就是我们的这个记忆，然后还有一块我们会给大家讨论多agents的这样的一个协同，可以通过什么样的一个方式做一些简单的构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w:t>
      </w:r>
    </w:p>
    <w:p>
      <w:r>
        <w:rPr>
          <w:rFonts w:ascii="等线(中文正文)" w:hAnsi="等线(中文正文)" w:cs="等线(中文正文)" w:eastAsia="等线(中文正文)"/>
          <w:b w:val="false"/>
          <w:i w:val="false"/>
          <w:sz w:val="20"/>
        </w:rPr>
        <w:t>但正常来讲的话，我们去讨论这个问题之前，是应该有一个对工作空间要有一个这个概念的。但是我们现在这个课程应该是不会去讨论工作空间的。所以大家可以理解工作空间的。简单跟大家说一下，就是我们认为工作空间它其实是一个能够我们在本地去做这个，这是workspace这个东西，它是我们能够在本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w:t>
      </w:r>
    </w:p>
    <w:p>
      <w:r>
        <w:rPr>
          <w:rFonts w:ascii="等线(中文正文)" w:hAnsi="等线(中文正文)" w:cs="等线(中文正文)" w:eastAsia="等线(中文正文)"/>
          <w:b w:val="false"/>
          <w:i w:val="false"/>
          <w:sz w:val="20"/>
        </w:rPr>
        <w:t>创建一块区域，文件区域，存放。读取对应的文件。我们先理解有这样的一个概念就可以。就是这个东西它其实如果我们自己要去做的话，我们正常来讲也应该是需要去写一些这个代码去对它进行处理的那今天我们整个课程一方面是会给大家讲长期记忆和记忆的整理这一块的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w:t>
      </w:r>
    </w:p>
    <w:p>
      <w:r>
        <w:rPr>
          <w:rFonts w:ascii="等线(中文正文)" w:hAnsi="等线(中文正文)" w:cs="等线(中文正文)" w:eastAsia="等线(中文正文)"/>
          <w:b w:val="false"/>
          <w:i w:val="false"/>
          <w:sz w:val="20"/>
        </w:rPr>
        <w:t>然后另外一块，我们可能有一些案例，会直接以文件系统写入和读取的这样的一个方式来做一个简单的这种样例。但是其实我们真正如果要去搭建一个完备的M4，类似于MS这样的一个系统系统的话，我们其实是需要在workspace里面去做一些额外的东西的。就比如说沙盒比如说沙盒，比如说这个啊安全，比如说一些程序代码执行，其实也会用到workspace，也会用到沙盒。这些其实不在我们今天讨论的范围里，大家可以理解。所以今天我们讲完理论了之后，有一些样例代码，它其实是一个相对来说安全性是比较差的这个样例代码。但是他对于我们去理解这件事情本身是没有是不冲突的。对，但如果你真的要在生产的环境里面想要去使用的话，你可能就会遇到这个问题，你就可能遇到这个问题。那我们生产环境下面，就尽量的不要去直接的做这个读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w:t>
      </w:r>
    </w:p>
    <w:p>
      <w:r>
        <w:rPr>
          <w:rFonts w:ascii="等线(中文正文)" w:hAnsi="等线(中文正文)" w:cs="等线(中文正文)" w:eastAsia="等线(中文正文)"/>
          <w:b w:val="false"/>
          <w:i w:val="false"/>
          <w:sz w:val="20"/>
        </w:rPr>
        <w:t>我看还有同学说今天的这个说是别的平台的直播卡是吧？现在不卡了。我们先确定一下，我们正式开始讲之前。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04:21</w:t>
      </w:r>
    </w:p>
    <w:p>
      <w:r>
        <w:rPr>
          <w:rFonts w:ascii="等线(中文正文)" w:hAnsi="等线(中文正文)" w:cs="等线(中文正文)" w:eastAsia="等线(中文正文)"/>
          <w:b w:val="false"/>
          <w:i w:val="false"/>
          <w:sz w:val="20"/>
        </w:rPr>
        <w:t>不卡了。好，那我们继续。我们其实在之前的这个导论里面，我们有有画过一张地图，对吧？大家还记得其实有一块我们就会涉及到这个绘画状态和这个记忆相关的一些话题。所谓的绘画这件事情，大家应该是之前有过概念了。其实最简单的绘画是什么？最简单绘画其实就是我们的这个模型，对吧？多轮请求的时候，我们一轮一轮我们就把这个用户说过什么话，在模型回复什么话，这样的一个对话的记录给他留下来。但我们会知道，就是像这样的一种绘画方式，我们往往会遇到几个比较关键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05:04</w:t>
      </w:r>
    </w:p>
    <w:p>
      <w:r>
        <w:rPr>
          <w:rFonts w:ascii="等线(中文正文)" w:hAnsi="等线(中文正文)" w:cs="等线(中文正文)" w:eastAsia="等线(中文正文)"/>
          <w:b w:val="false"/>
          <w:i w:val="false"/>
          <w:sz w:val="20"/>
        </w:rPr>
        <w:t>第一就是我们首先一个冷知识大家都知道对吧，就是模型本身没有记忆。这个冷知识大家都知道，模型的自身是没有记忆的。在模型自身没有记忆的这个前提之下，我们需要知道的是模型。能够多轮对话，其实是依赖我们给他提供上下文。热知识应该是热知识对吧？就按正常我们去学这个模型应用的这个同学，就应该知道他能够提供多轮对话，是依赖我们给他提供上下文。其实最简单的上下文就是把所有的对话记录。都传递给你，这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06:04</w:t>
      </w:r>
    </w:p>
    <w:p>
      <w:r>
        <w:rPr>
          <w:rFonts w:ascii="等线(中文正文)" w:hAnsi="等线(中文正文)" w:cs="等线(中文正文)" w:eastAsia="等线(中文正文)"/>
          <w:b w:val="false"/>
          <w:i w:val="false"/>
          <w:sz w:val="20"/>
        </w:rPr>
        <w:t>好吧，大家觉得都是烫知识了是吧？行，可以。好，在这样的一个前提之下，我们要知道模型还有另外一个很大的一个局限。另外一个很大的局限是什么呢？模型其实是有绘画上下文的限制的。我们把这两个事情一旦叠加起来，我们就会发现，就是我们正常来讲做一个绘画的时候我们正常来讲要做一个绘画的时候，我们就会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06:40</w:t>
      </w:r>
    </w:p>
    <w:p>
      <w:r>
        <w:rPr>
          <w:rFonts w:ascii="等线(中文正文)" w:hAnsi="等线(中文正文)" w:cs="等线(中文正文)" w:eastAsia="等线(中文正文)"/>
          <w:b w:val="false"/>
          <w:i w:val="false"/>
          <w:sz w:val="20"/>
        </w:rPr>
        <w:t>放小一点。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06:47</w:t>
      </w:r>
    </w:p>
    <w:p>
      <w:r>
        <w:rPr>
          <w:rFonts w:ascii="等线(中文正文)" w:hAnsi="等线(中文正文)" w:cs="等线(中文正文)" w:eastAsia="等线(中文正文)"/>
          <w:b w:val="false"/>
          <w:i w:val="false"/>
          <w:sz w:val="20"/>
        </w:rPr>
        <w:t>模型最新的对话输入，再往上会叠加之前的绘画历史，对吧？比如说是不议论。负二的。负三的那OK我们在这样的一个前提之下，大家要知道就是有同学就在问说上下文能记忆多久？这是一个非常好的问题。我有个同学在问这个问题了，对吧？那实际上他上下文能记多久，其实跟时间这个维度本身是没有关系的，因为我们把这两个东西叠加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07:24</w:t>
      </w:r>
    </w:p>
    <w:p>
      <w:r>
        <w:rPr>
          <w:rFonts w:ascii="等线(中文正文)" w:hAnsi="等线(中文正文)" w:cs="等线(中文正文)" w:eastAsia="等线(中文正文)"/>
          <w:b w:val="false"/>
          <w:i w:val="false"/>
          <w:sz w:val="20"/>
        </w:rPr>
        <w:t>第一模型怎么样知道我们往前是有这个绘画记录的呢？其实是因为我们把所有绘画记录传给他了，但是又因为我们的模型这里是有一个上下文的窗口限制的那比如说现在我们能看到，比如说一一照对，1MEM的这样的一个上下文窗口。其实就意味着其实我在这里面所有的这个上下文加上他这个上下文窗口其实指的是什么？所有的这些我们给他提供的原始上下文，加上我们最新的对话输入，其实还要再预留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08:15</w:t>
      </w:r>
    </w:p>
    <w:p>
      <w:r>
        <w:rPr>
          <w:rFonts w:ascii="等线(中文正文)" w:hAnsi="等线(中文正文)" w:cs="等线(中文正文)" w:eastAsia="等线(中文正文)"/>
          <w:b w:val="false"/>
          <w:i w:val="false"/>
          <w:sz w:val="20"/>
        </w:rPr>
        <w:t>预留的对话输出，整个位置其实加起来。这么长它其实都要占用这个EM的上下文，可以理解吧？所以它其实是包含输入和输出的这么大EM的上下文窗口。于是我们就会出现说我可能在这一轮里面我是5K但是在这一轮里面本身它就有900K然后这一轮里面它也有100K他可能就超了他可能就超了对吧？然后如果超了的话，如果超了的话就意味着什么？我们在这里面如果我还有一个负四轮50K这一节就会断掉，对吧？这里就没有了，这就断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09:12</w:t>
      </w:r>
    </w:p>
    <w:p>
      <w:r>
        <w:rPr>
          <w:rFonts w:ascii="等线(中文正文)" w:hAnsi="等线(中文正文)" w:cs="等线(中文正文)" w:eastAsia="等线(中文正文)"/>
          <w:b w:val="false"/>
          <w:i w:val="false"/>
          <w:sz w:val="20"/>
        </w:rPr>
        <w:t>那断掉的问题，首先我们现在在讨论的是说，如果我就用这种最原始的方式来去处理，那就意味着我们所谓的失忆是什么呢？我们所谓的出现了在长对话的过程里面会看到失忆的现象。就是因为我们在这里第四轮的这一个位置的兑换丢掉了。如果我在这里面放上了非常重要的信息，比如说我在这里面放上后续任务执行的规则，必须？我在这里给它加上了一堆的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09:46</w:t>
      </w:r>
    </w:p>
    <w:p>
      <w:r>
        <w:rPr>
          <w:rFonts w:ascii="等线(中文正文)" w:hAnsi="等线(中文正文)" w:cs="等线(中文正文)" w:eastAsia="等线(中文正文)"/>
          <w:b w:val="false"/>
          <w:i w:val="false"/>
          <w:sz w:val="20"/>
        </w:rPr>
        <w:t>到了这个第五轮，其实这是第五轮对话对吧？那就看不到这一个执行的规则。那这个时候我们就会需要去利用别的方式来完成对这一个信息的缓存，或者说把它存储下来，然后再用同样的一个方式把这个信息看看能不能把它重新注入回到我们应该去放在模型的上下文里的信息。所以这个其实是记忆的一个最基本的一个由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10:19</w:t>
      </w:r>
    </w:p>
    <w:p>
      <w:r>
        <w:rPr>
          <w:rFonts w:ascii="等线(中文正文)" w:hAnsi="等线(中文正文)" w:cs="等线(中文正文)" w:eastAsia="等线(中文正文)"/>
          <w:b w:val="false"/>
          <w:i w:val="false"/>
          <w:sz w:val="20"/>
        </w:rPr>
        <w:t>首先我们要知道最原始的这个记忆，或者说模型最原始，让大家觉得他有记忆，它可以跟你进行多轮对话。它的一个最基本前提就是我们其实把所有的绘画记录提供了也给了模型。而如果我们只是用这么简单粗暴的方式发给模型，就意味着其实我们这种多轮对话是很容易被截断的。很容易就丢失了随着时间顺序不断推移的时候，一些关键的信息，对吧？这个其实就是一个最简单的一个例子。所以我们在整个今天要去讲的时候，要讲的这个内容其实就在解决我们既然不能用这么最简单粗暴的方式去进行记忆管理，我们该怎么办？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11:20</w:t>
      </w:r>
    </w:p>
    <w:p>
      <w:r>
        <w:rPr>
          <w:rFonts w:ascii="等线(中文正文)" w:hAnsi="等线(中文正文)" w:cs="等线(中文正文)" w:eastAsia="等线(中文正文)"/>
          <w:b w:val="false"/>
          <w:i w:val="false"/>
          <w:sz w:val="20"/>
        </w:rPr>
        <w:t>我们再来看一个更实际的一个例子，我们小李做了一个旅行规划的agent那用户用了多次用了多次。比如说用户第一次用的时候，他说你能不能帮我排一个北京三日游的这个啊三日的亲子游。出版模型把这个事情故宫和环球影城排进同一天。会发现这里面有一个问题，叫做距离远的这种大单项其实站了一整天。因为其实我如果一天去逛故宫和环球影城，大家如果知道的话，其实这两个东西它的离的这两个景点它离的位置是非常远的。并且故宫是一个大的一个景点，一个景区，对吧？环球旅环球影城也是一个大景区。正常来讲正常来讲故宫也好，环球影城也好，它其实都不应该被单独的来放到一个。我们就是一天里面两个，这个就不应该是两一天里面把两个东西放一起。对，然后他其实应该是每一天单独的去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12:33</w:t>
      </w:r>
    </w:p>
    <w:p>
      <w:r>
        <w:rPr>
          <w:rFonts w:ascii="等线(中文正文)" w:hAnsi="等线(中文正文)" w:cs="等线(中文正文)" w:eastAsia="等线(中文正文)"/>
          <w:b w:val="false"/>
          <w:i w:val="false"/>
          <w:sz w:val="20"/>
        </w:rPr>
        <w:t>这个就是一个非常典型的一个例子。那这个时候，当然这个例子对于用户来讲，他当然是有容忍度的对吧？因为比如说我们的C端用户，我们在用这个agent这个系统的时候，其实大家都会觉得说没有问题，我可以接受，你一开始是犯错的，但是用户说他就会提出一个要求，我希望下一次你不要再去出现类似的问题，对吧？这个我觉得是非常非常正常的是非常正常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13:03</w:t>
      </w:r>
    </w:p>
    <w:p>
      <w:r>
        <w:rPr>
          <w:rFonts w:ascii="等线(中文正文)" w:hAnsi="等线(中文正文)" w:cs="等线(中文正文)" w:eastAsia="等线(中文正文)"/>
          <w:b w:val="false"/>
          <w:i w:val="false"/>
          <w:sz w:val="20"/>
        </w:rPr>
        <w:t>但是因为我们没有做记忆系统，所以同一个用户他来排西安的时候，又把兵马俑和回民街塞进来了。但因为兵马俑其实离得比较远，它离市区是40公里比较远的一个距离对吧？而且兵马俑也是个大项目，正常来讲你可能过去回来，在那一玩就是一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13:27</w:t>
      </w:r>
    </w:p>
    <w:p>
      <w:r>
        <w:rPr>
          <w:rFonts w:ascii="等线(中文正文)" w:hAnsi="等线(中文正文)" w:cs="等线(中文正文)" w:eastAsia="等线(中文正文)"/>
          <w:b w:val="false"/>
          <w:i w:val="false"/>
          <w:sz w:val="20"/>
        </w:rPr>
        <w:t>好，那这个等于是什么呢？其实我们在这里面讲的其实不是说agent的一个效果好坏的问题，对吧？而是说我们在做这件事的时候，agent并没有记住用户提出的要求。这个其实才是关键问题这个才是关键问题。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13:51</w:t>
      </w:r>
    </w:p>
    <w:p>
      <w:r>
        <w:rPr>
          <w:rFonts w:ascii="等线(中文正文)" w:hAnsi="等线(中文正文)" w:cs="等线(中文正文)" w:eastAsia="等线(中文正文)"/>
          <w:b w:val="false"/>
          <w:i w:val="false"/>
          <w:sz w:val="20"/>
        </w:rPr>
        <w:t>那为什么没有技术用户提出要求其实很简单，如果我们按照简单粗暴的这样的一个理解来讲，对于用户来讲，第一这个场景里面它可能是两个绘画。两个绘画意味着什么？意味着我其实在这个图里面。他可能是这样的对吧？他可能是这样。左边是绘画2绘画一，这个是北京规划。对吧？然后这边是西安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14:31</w:t>
      </w:r>
    </w:p>
    <w:p>
      <w:r>
        <w:rPr>
          <w:rFonts w:ascii="等线(中文正文)" w:hAnsi="等线(中文正文)" w:cs="等线(中文正文)" w:eastAsia="等线(中文正文)"/>
          <w:b w:val="false"/>
          <w:i w:val="false"/>
          <w:sz w:val="20"/>
        </w:rPr>
        <w:t>西安规划和北京规划，首先他们没有共享的信息，这是第一层，他们没有做共享信息。然后还有第二个问题，即使是北京规划，如果用这样的一个简单粗暴的这样的一个做法的话，那可能我们在过程中及时给定了一个规则，或者是不管是用户输入的，还是我们这个模型自我反这反思出来的这样的一个规则。随着轮次往下增加，进到第五轮对话的时候，有可能这个规则已经被遗弃掉，理解吧？所以在这两个情况下面，他都会因为没有中间的一层记忆管理，造成了我们输出的时候出现问题。因为刚才我看有同学讲说，能不能举一个更实际的例子，这个例子可以理解了吧？实际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15:32</w:t>
      </w:r>
    </w:p>
    <w:p>
      <w:r>
        <w:rPr>
          <w:rFonts w:ascii="等线(中文正文)" w:hAnsi="等线(中文正文)" w:cs="等线(中文正文)" w:eastAsia="等线(中文正文)"/>
          <w:b w:val="false"/>
          <w:i w:val="false"/>
          <w:sz w:val="20"/>
        </w:rPr>
        <w:t>这个例子是可以听得懂的对吧？好，这一个例子就意味着其实是因为我们所有的这些失意的这样的一个状态，跟我们一开始使用到的这样的一个简单粗暴的记忆管理模式是有直接关系的。还有一种就更直接的这样的一个关系。其实就是如果我们尝试一下，我们同学其实就直接自己尝试一下，都是热知识了，对吧？那我们如果什么信息都不给模型，我们只把最新的对话输入进去，其实它的这个质量会更加差，对吧？因为那就说明一个很关键的问题。所以我们所有的这个信息其实都是我们需要去进行组织的信息。而我们需要组织的信息，你不能依赖模型的服务接口和模型自身来完成对信息的整理和管理。那就需要我们在外部去为这个信息进行一个构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16:42</w:t>
      </w:r>
    </w:p>
    <w:p>
      <w:r>
        <w:rPr>
          <w:rFonts w:ascii="等线(中文正文)" w:hAnsi="等线(中文正文)" w:cs="等线(中文正文)" w:eastAsia="等线(中文正文)"/>
          <w:b w:val="false"/>
          <w:i w:val="false"/>
          <w:sz w:val="20"/>
        </w:rPr>
        <w:t>但有同学说我可不可以直接上个rap对吧？咱们有些这个班的同学可能已经上过reg这个课了，会觉得说我可以做个知识库我可以做个知识库，对吧？那我把这个知识库信息放进来，他能不能很好的解决我们这样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17:04</w:t>
      </w:r>
    </w:p>
    <w:p>
      <w:r>
        <w:rPr>
          <w:rFonts w:ascii="等线(中文正文)" w:hAnsi="等线(中文正文)" w:cs="等线(中文正文)" w:eastAsia="等线(中文正文)"/>
          <w:b w:val="false"/>
          <w:i w:val="false"/>
          <w:sz w:val="20"/>
        </w:rPr>
        <w:t>首先我们要知道就rag系统本身，reg系统本身，如果之前学过reg课程的同学应该比较熟。但是咱们应该有些同学还没有学过reg简单说一下，像reg系统本身，它并不是一个简单的只有取没有只有出没有进的这样的一个系统。比如说我们来看rec系统。它的中间核心是一个向量知识库。但是这一个向量知识库，其实它是有入和出两个环节的。也就意味着其实你是需要进行素材的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17:56</w:t>
      </w:r>
    </w:p>
    <w:p>
      <w:r>
        <w:rPr>
          <w:rFonts w:ascii="等线(中文正文)" w:hAnsi="等线(中文正文)" w:cs="等线(中文正文)" w:eastAsia="等线(中文正文)"/>
          <w:b w:val="false"/>
          <w:i w:val="false"/>
          <w:sz w:val="20"/>
        </w:rPr>
        <w:t>而这些素材的录入它并不是一个实时的过程。我们在这个素材的录入里面，其实是需要经历过什么，像简单说几个对吧？像斜挎包。然后有可能我们需要用本体论对他进行一些处理。我们先不说这个了，对吧？切块，现代化。切块之上可能还会再做一下索引，索引完了对它进行向量化。我们可能会经过这么复杂的这样的一个过程，才能完成整个素材的入库。而即使完成了这样的一个入库，我们会发现这个素材录入，它跟我们实际使用他还是有时差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我们在这里面其实用户真正提问的在这一边。我们在这里有一个用户来了，一个用户走过来说我要提问，比如说我问北京的景点。然后通常我们在这里面会对它进行一个问题的转写，对吧？转写完毕了之后，同样的走向了。问题转写向量化，然后再做向量匹配。找回一些东西。这样下来，简单把reg流程给大家过一下。好，然后向量匹配是从这边过来，两边向量匹配发现没问题了之后再给出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19:52</w:t>
      </w:r>
    </w:p>
    <w:p>
      <w:r>
        <w:rPr>
          <w:rFonts w:ascii="等线(中文正文)" w:hAnsi="等线(中文正文)" w:cs="等线(中文正文)" w:eastAsia="等线(中文正文)"/>
          <w:b w:val="false"/>
          <w:i w:val="false"/>
          <w:sz w:val="20"/>
        </w:rPr>
        <w:t>可以看到，它大概是这样的一个流程。那这样的一个流程的一个最关键问题是什么？最关键问题是左边的这个行为和右边的这个行为，其实它是分开的，我们在这里把它划一条线。右边的行为更多的是实时的。王叹级别。它实时的runtime是发生的，而左边这个通常来讲它是预处理的。它本身有时差，这个跟我们如果是大家有做有做过这个数据的对，做过大数据的同学应该是清楚了对吧？就是我们可以简单的把右边来看做什么，右边把它看作我们的用户他发起的实时数据查询at talk查询对吧？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20:46</w:t>
      </w:r>
    </w:p>
    <w:p>
      <w:r>
        <w:rPr>
          <w:rFonts w:ascii="等线(中文正文)" w:hAnsi="等线(中文正文)" w:cs="等线(中文正文)" w:eastAsia="等线(中文正文)"/>
          <w:b w:val="false"/>
          <w:i w:val="false"/>
          <w:sz w:val="20"/>
        </w:rPr>
        <w:t>那左边是什么呢？左边其实这些数据都是我们预先处理的，我们处理好的数据仓库里面的一张的表，你可以简单的把它这样类比一下。那这样类比的一个结果，你就会发现向右边这个场景，用户的对话还在发生中。这个轮次第五轮对话，他可能离第一轮对话发生的这个时间距离，可能总共也就不过五分钟或者十分钟，对吧？他完全有可能是这种情况，他完全有可能只是这种情况。那这种情况下面，我们如果只是简单的用rag系统来去处理，那他显然时效性是存在问题的。它显然时效性是存在问题的，所以我们需要有其他的方式去进行处理。但有同学说我可不可以把rag的这个实质性往上再提一点，也不是不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21:40</w:t>
      </w:r>
    </w:p>
    <w:p>
      <w:r>
        <w:rPr>
          <w:rFonts w:ascii="等线(中文正文)" w:hAnsi="等线(中文正文)" w:cs="等线(中文正文)" w:eastAsia="等线(中文正文)"/>
          <w:b w:val="false"/>
          <w:i w:val="false"/>
          <w:sz w:val="20"/>
        </w:rPr>
        <w:t>也不是不行，可以你可以说我把预处理这个变成实时处理，我把预处理这个部分变成实时处理。那实时处理的这一个部分，它同样可能会经过向量化和索引。这个部分要进入到我们的向量知识库，要能够被匹配出来，这个可以去做对应的这样的一个优化处理，所以在这里面我们可以看到red系统，当然它可以去被覆盖，但是它覆盖的这个程度是有限的。然后第二个我们还要知道就D系统这个东西，这个地方。进系统这个东西，它有一张图，我们把它切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22:26</w:t>
      </w:r>
    </w:p>
    <w:p>
      <w:r>
        <w:rPr>
          <w:rFonts w:ascii="等线(中文正文)" w:hAnsi="等线(中文正文)" w:cs="等线(中文正文)" w:eastAsia="等线(中文正文)"/>
          <w:b w:val="false"/>
          <w:i w:val="false"/>
          <w:sz w:val="20"/>
        </w:rPr>
        <w:t>稍等一下，我在VS code给大家打开这张图，我不知道为什么这张图可能链接有问题，他还没显示出来。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22:47</w:t>
      </w:r>
    </w:p>
    <w:p>
      <w:r>
        <w:rPr>
          <w:rFonts w:ascii="等线(中文正文)" w:hAnsi="等线(中文正文)" w:cs="等线(中文正文)" w:eastAsia="等线(中文正文)"/>
          <w:b w:val="false"/>
          <w:i w:val="false"/>
          <w:sz w:val="20"/>
        </w:rPr>
        <w:t>我切一个画面，切到s code这边。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22:55</w:t>
      </w:r>
    </w:p>
    <w:p>
      <w:r>
        <w:rPr>
          <w:rFonts w:ascii="等线(中文正文)" w:hAnsi="等线(中文正文)" w:cs="等线(中文正文)" w:eastAsia="等线(中文正文)"/>
          <w:b w:val="false"/>
          <w:i w:val="false"/>
          <w:sz w:val="20"/>
        </w:rPr>
        <w:t>可以看到，所以。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23:03</w:t>
      </w:r>
    </w:p>
    <w:p>
      <w:r>
        <w:rPr>
          <w:rFonts w:ascii="等线(中文正文)" w:hAnsi="等线(中文正文)" w:cs="等线(中文正文)" w:eastAsia="等线(中文正文)"/>
          <w:b w:val="false"/>
          <w:i w:val="false"/>
          <w:sz w:val="20"/>
        </w:rPr>
        <w:t>对于rag来讲，它更多的其实解决的问题就是一批相对静态的资料。他可能可以通过这个向量库来进行查找和读取。但是我们如果真的去谈记忆系统的话，实际上记忆系统会比我们要去讨论的问题要更多一点。因为其实我们如果去仔细想记忆这个问题，对吧？记忆这个问题它其实除了鞋以外，他其实随着我们往前去推进我们的对话轮次。随着我们可能会需要的这个画绘画的这样的一些场景的需要的出现，那我们可能就会需要去对记忆要进行四个比较关键的动作，而不是简单的只是写入和读取。我们这里面需要进行写入、修正、遗忘和召回。这里面修正和遗忘这两个动作，它其实也是非常关键的也是非常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24:07</w:t>
      </w:r>
    </w:p>
    <w:p>
      <w:r>
        <w:rPr>
          <w:rFonts w:ascii="等线(中文正文)" w:hAnsi="等线(中文正文)" w:cs="等线(中文正文)" w:eastAsia="等线(中文正文)"/>
          <w:b w:val="false"/>
          <w:i w:val="false"/>
          <w:sz w:val="20"/>
        </w:rPr>
        <w:t>上面也有一张表也有张表。我们可以看到这张表里面其实也讲了对应的这样的一个问题。我试试看把这个。我把这个直接导成一个新的PDF，看看效果会不会好一点。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24:33</w:t>
      </w:r>
    </w:p>
    <w:p>
      <w:r>
        <w:rPr>
          <w:rFonts w:ascii="等线(中文正文)" w:hAnsi="等线(中文正文)" w:cs="等线(中文正文)" w:eastAsia="等线(中文正文)"/>
          <w:b w:val="false"/>
          <w:i w:val="false"/>
          <w:sz w:val="20"/>
        </w:rPr>
        <w:t>能看到对吧？所以我们能看到这系统其实它是比reg要多的。这里面有四个关键的动作，包括我们要去把新的信息写到我们的这个记忆系统里面去，要包括我们要对旧的这个记忆去进行修正，对吧？我们还需要去决定说哪些信息我们可能现在已经不需要了，我们需要对它进行清理，最后还要解决这个召回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25:17</w:t>
      </w:r>
    </w:p>
    <w:p>
      <w:r>
        <w:rPr>
          <w:rFonts w:ascii="等线(中文正文)" w:hAnsi="等线(中文正文)" w:cs="等线(中文正文)" w:eastAsia="等线(中文正文)"/>
          <w:b w:val="false"/>
          <w:i w:val="false"/>
          <w:sz w:val="20"/>
        </w:rPr>
        <w:t>所以我们其实通过这样的一个图，可能大家就能知道说我们机器系统其实跟rank之间它还是有一点点区别的对吧？那说白了就是说我们的数据库它只是负责存进去，还读出来。但是我们要谈论的记忆系统，它其实比数据库的存取这件事情是要大的。这系统是要负责这条记录以后还该不该影响输出。所以我们在记忆系统里面其实有一套规则管理要去做，不是说我简单的去存一下这个存储库。然后第二个，我们要知道，所以我们接下来再讨论利益这件事情的时候，记忆这件事情的时候，我们就需要去考虑记忆其实本身还是分层的。我们就可以看到这个是一篇论文这是一篇论文，这个叫做认知架构，就是语言agent的一个记忆认知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26:19</w:t>
      </w:r>
    </w:p>
    <w:p>
      <w:r>
        <w:rPr>
          <w:rFonts w:ascii="等线(中文正文)" w:hAnsi="等线(中文正文)" w:cs="等线(中文正文)" w:eastAsia="等线(中文正文)"/>
          <w:b w:val="false"/>
          <w:i w:val="false"/>
          <w:sz w:val="20"/>
        </w:rPr>
        <w:t>这篇论文它把我们的语言agent的记忆，大概分成了四个不同的这样的一个记忆层。我们可以看到这一层叫做工作记忆工作。基于顾名思义。为什么他老在跳？就是我们真正的要投入到模型的上下文窗口里面，要去被模型直接调用的这一部分记忆。但是这一部分记忆实际上是可以从前面的几个记忆层里面拿出来的，第一个规则层？稳定的规则这层这个部分，它其实在解决的是什么？解决的是我们确定性的一些规范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27:09</w:t>
      </w:r>
    </w:p>
    <w:p>
      <w:r>
        <w:rPr>
          <w:rFonts w:ascii="等线(中文正文)" w:hAnsi="等线(中文正文)" w:cs="等线(中文正文)" w:eastAsia="等线(中文正文)"/>
          <w:b w:val="false"/>
          <w:i w:val="false"/>
          <w:sz w:val="20"/>
        </w:rPr>
        <w:t>比如说用户说刚才我们在这个旅行游记的这个场景里面，用户说我希望你下一次不要把大的项目，一天跑不完的项目，两个以上的这样的这种项目给我跌到一天的这个规划里面去，那这个其实就是一种稳定的规则，所以这个稳定规则当然我们要去进一步想，这个是对于记忆本体来讲的那这个记忆本身我们还要再去想，它上面还有一层。其实上面我们可能要去考虑他对到的是单个用户，还是对到单个项目，还是对照全局整个agent？这么想的话，其实整个这个层次会更加的立体，但是我们即使是先不这么想，我们先回头从T的本身的属性来看，它就可以被分成稳定的规则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28:06</w:t>
      </w:r>
    </w:p>
    <w:p>
      <w:r>
        <w:rPr>
          <w:rFonts w:ascii="等线(中文正文)" w:hAnsi="等线(中文正文)" w:cs="等线(中文正文)" w:eastAsia="等线(中文正文)"/>
          <w:b w:val="false"/>
          <w:i w:val="false"/>
          <w:sz w:val="20"/>
        </w:rPr>
        <w:t>然后中间这些在当次任务里面需要去留存的一些经验，这个可能跟着我们绘画去走，我们在这一次的绘画里面，我们发现，我们比如说最简单的一个例子，大家知道就是我们现在可能会经常会使用到像codex或者是这个class code。我们去做一些长任务，我们会给这个会来提出一个很长的一个要求。通常我们会看到一个什么样的东西呢？这个是一个非常典型的任务经验层的东西。大家猜一下那个是什么？大家可以在这个聊天群里面打一下字猜一下，就是在一个长任务里面一个非常典型的一个任务经验层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28:55</w:t>
      </w:r>
    </w:p>
    <w:p>
      <w:r>
        <w:rPr>
          <w:rFonts w:ascii="等线(中文正文)" w:hAnsi="等线(中文正文)" w:cs="等线(中文正文)" w:eastAsia="等线(中文正文)"/>
          <w:b w:val="false"/>
          <w:i w:val="false"/>
          <w:sz w:val="20"/>
        </w:rPr>
        <w:t>压缩上下文。有同学说。不是压缩上下文，压缩上下文是一种行为。我看有几个同学答答到这个点子上了，有一个delegate同学讲plan plan，然后那个威廉部也提到了plan，然后有同学提到了to do。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29:17</w:t>
      </w:r>
    </w:p>
    <w:p>
      <w:r>
        <w:rPr>
          <w:rFonts w:ascii="等线(中文正文)" w:hAnsi="等线(中文正文)" w:cs="等线(中文正文)" w:eastAsia="等线(中文正文)"/>
          <w:b w:val="false"/>
          <w:i w:val="false"/>
          <w:sz w:val="20"/>
        </w:rPr>
        <w:t>对，其实我们会经常会看到的一个比较常见的这个东西是不读历史对吧？我们经常在cloud go里面会看到它会这样来一个什么生物一什么的东西，然后任务2。这么可能的东西对吧？它可能随着任务的推进，这里会变成一个星号，表示我正在执行，或者是这里直接变成一个对勾，表示我做完了，它会有这样的一个表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29:52</w:t>
      </w:r>
    </w:p>
    <w:p>
      <w:r>
        <w:rPr>
          <w:rFonts w:ascii="等线(中文正文)" w:hAnsi="等线(中文正文)" w:cs="等线(中文正文)" w:eastAsia="等线(中文正文)"/>
          <w:b w:val="false"/>
          <w:i w:val="false"/>
          <w:sz w:val="20"/>
        </w:rPr>
        <w:t>大家如果注意观察的话，会看到有特别典型的这样的一种行为。而这种行为其实我们就可以认为它其实应该被称为我们任务经验层的这部分的信息。这个其实也是记忆管里面的一小部分，这个是对到我们的这种长距离绘画里面，我们会需要保留的一些东西。但稳定的这个规则层，我们往往可以怎么去注入呢？我们可以把它注入到我们的这个system里面，system front。像这种信息，往往我们就不会把它放到system front里面。这种东西我们通常可以是把它放在info层，对吧？就是给一些补充信息，逻辑形成，我们把它放到info里面去。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30:39</w:t>
      </w:r>
    </w:p>
    <w:p>
      <w:r>
        <w:rPr>
          <w:rFonts w:ascii="等线(中文正文)" w:hAnsi="等线(中文正文)" w:cs="等线(中文正文)" w:eastAsia="等线(中文正文)"/>
          <w:b w:val="false"/>
          <w:i w:val="false"/>
          <w:sz w:val="20"/>
        </w:rPr>
        <w:t>然后最底下的当然就是原始事实层了。原始事实层就是我们所谓的新整个绘画记录。但是这种绘画记录如果在我们整个记忆管理的逻辑里面来讲，我们其实是最需要避免的。就是我们不需要把所有的绘画记录直接进入到我们的正常的当前窗口上下文。其实我们是可以把它分成system prompt。然后我们再加上这些经验层的这个信息两块。好，再加上可能我们刚才讲的，我们往前的可能性钱。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31:15</w:t>
      </w:r>
    </w:p>
    <w:p>
      <w:r>
        <w:rPr>
          <w:rFonts w:ascii="等线(中文正文)" w:hAnsi="等线(中文正文)" w:cs="等线(中文正文)" w:eastAsia="等线(中文正文)"/>
          <w:b w:val="false"/>
          <w:i w:val="false"/>
          <w:sz w:val="20"/>
        </w:rPr>
        <w:t>3到5个轮次的原文，对吧？我们就可以对它进行拼装。我们可以对它进行拼装。把它拼成这个样子。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31:35</w:t>
      </w:r>
    </w:p>
    <w:p>
      <w:r>
        <w:rPr>
          <w:rFonts w:ascii="等线(中文正文)" w:hAnsi="等线(中文正文)" w:cs="等线(中文正文)" w:eastAsia="等线(中文正文)"/>
          <w:b w:val="false"/>
          <w:i w:val="false"/>
          <w:sz w:val="20"/>
        </w:rPr>
        <w:t>有同学问说info层这边这一层我们该怎么去管理？这一层其实正常来讲，我们可以把它管在什么位置我们整个prompt的构建，其实大家知道我们prompt构建的那个呃实际构建的时候的信息结构，给大家在这个白板白纸上面打印写一些。正常来讲，我们其实最后要构建出来的。是长这个样子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32:24</w:t>
      </w:r>
    </w:p>
    <w:p>
      <w:r>
        <w:rPr>
          <w:rFonts w:ascii="等线(中文正文)" w:hAnsi="等线(中文正文)" w:cs="等线(中文正文)" w:eastAsia="等线(中文正文)"/>
          <w:b w:val="false"/>
          <w:i w:val="false"/>
          <w:sz w:val="20"/>
        </w:rPr>
        <w:t>然后这里面，比如我们一般会有个system from，当然这个system from后面我们把它叫做developer，那这个是按OpenAI的这个规范，你要不写system，要不要写developer，对吧？然后这里其实就是你的这种规则级的信息。这里可能是一个对话集的信息。这一部分是用户最新的对吧？那这里面我们可以看到这是规则集的信息这一段这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33:09</w:t>
      </w:r>
    </w:p>
    <w:p>
      <w:r>
        <w:rPr>
          <w:rFonts w:ascii="等线(中文正文)" w:hAnsi="等线(中文正文)" w:cs="等线(中文正文)" w:eastAsia="等线(中文正文)"/>
          <w:b w:val="false"/>
          <w:i w:val="false"/>
          <w:sz w:val="20"/>
        </w:rPr>
        <w:t>它是一个对话级的信息。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33:18</w:t>
      </w:r>
    </w:p>
    <w:p>
      <w:r>
        <w:rPr>
          <w:rFonts w:ascii="等线(中文正文)" w:hAnsi="等线(中文正文)" w:cs="等线(中文正文)" w:eastAsia="等线(中文正文)"/>
          <w:b w:val="false"/>
          <w:i w:val="false"/>
          <w:sz w:val="20"/>
        </w:rPr>
        <w:t>或者对话记录集的信息。在这儿。好，那info可以放在哪？Info一般我们是会把它放在最后一次用户输入。其实最后一次用户输入正常来讲只是如果我们只是普通去构造，那就直接把用户的这个query放进来，对吧？那正常来讲我们去构造这个位置的信息的时候，我们是不会简单的只做一个用户的最后一次输入的一个原文的。所以在这里面其实它是会变成我们可以在这里面去做构造。信息补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34:02</w:t>
      </w:r>
    </w:p>
    <w:p>
      <w:r>
        <w:rPr>
          <w:rFonts w:ascii="等线(中文正文)" w:hAnsi="等线(中文正文)" w:cs="等线(中文正文)" w:eastAsia="等线(中文正文)"/>
          <w:b w:val="false"/>
          <w:i w:val="false"/>
          <w:sz w:val="20"/>
        </w:rPr>
        <w:t>行为指导好调度指令。它其实可以这样去改变，它可以变成这样的一些结构理解。所以其实我们真正最后发给模型的时候，可以不长左边的这个原始的样子。而是通过我们不断的在外部系统里面，这是一个我们真正的去发给模型的这样的一个请求。通过我们外部的这样的一个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34:45</w:t>
      </w:r>
    </w:p>
    <w:p>
      <w:r>
        <w:rPr>
          <w:rFonts w:ascii="等线(中文正文)" w:hAnsi="等线(中文正文)" w:cs="等线(中文正文)" w:eastAsia="等线(中文正文)"/>
          <w:b w:val="false"/>
          <w:i w:val="false"/>
          <w:sz w:val="20"/>
        </w:rPr>
        <w:t>做上下文管理，这个上下文管理里面可能就有一个小模块，它在处理记忆管理。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34:58</w:t>
      </w:r>
    </w:p>
    <w:p>
      <w:r>
        <w:rPr>
          <w:rFonts w:ascii="等线(中文正文)" w:hAnsi="等线(中文正文)" w:cs="等线(中文正文)" w:eastAsia="等线(中文正文)"/>
          <w:b w:val="false"/>
          <w:i w:val="false"/>
          <w:sz w:val="20"/>
        </w:rPr>
        <w:t>理解这里面的关系了吧？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35:08</w:t>
      </w:r>
    </w:p>
    <w:p>
      <w:r>
        <w:rPr>
          <w:rFonts w:ascii="等线(中文正文)" w:hAnsi="等线(中文正文)" w:cs="等线(中文正文)" w:eastAsia="等线(中文正文)"/>
          <w:b w:val="false"/>
          <w:i w:val="false"/>
          <w:sz w:val="20"/>
        </w:rPr>
        <w:t>我们是通过真正的上下文管理的这个模块，它在里面进行记忆管理了之后，拼装出我们想要的这一次模型请求，再去发给模型，并不是直接跟模型进行交互并不是直接跟模型进行交互。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35:38</w:t>
      </w:r>
    </w:p>
    <w:p>
      <w:r>
        <w:rPr>
          <w:rFonts w:ascii="等线(中文正文)" w:hAnsi="等线(中文正文)" w:cs="等线(中文正文)" w:eastAsia="等线(中文正文)"/>
          <w:b w:val="false"/>
          <w:i w:val="false"/>
          <w:sz w:val="20"/>
        </w:rPr>
        <w:t>然后有同学问说，这些补充的信息会在历史绘画中重复吗？首先我们在这个位置上面，我们发出的所有的信息，其实已经在上下文管理里面对它进行了清理。我们并不会把整个原始的这一坨信息发进去，其实我们完全可以这样去做对吧？我们虽然知道这个地方当用户输入的可能是最后一次用户输入长这个样子。但实际上我们真正在做记忆，在做这个绘画的管理，上下文管理的时候，我们依然可以把用户的这个输入就这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36:17</w:t>
      </w:r>
    </w:p>
    <w:p>
      <w:r>
        <w:rPr>
          <w:rFonts w:ascii="等线(中文正文)" w:hAnsi="等线(中文正文)" w:cs="等线(中文正文)" w:eastAsia="等线(中文正文)"/>
          <w:b w:val="false"/>
          <w:i w:val="false"/>
          <w:sz w:val="20"/>
        </w:rPr>
        <w:t>变成用户输入的原始内容。我们只需要在最后一次输入的时候再做这样的一个拼装，或者我们把这个原始指令。理解吧。我们其实在做的是这样的一个事情。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36:46</w:t>
      </w:r>
    </w:p>
    <w:p>
      <w:r>
        <w:rPr>
          <w:rFonts w:ascii="等线(中文正文)" w:hAnsi="等线(中文正文)" w:cs="等线(中文正文)" w:eastAsia="等线(中文正文)"/>
          <w:b w:val="false"/>
          <w:i w:val="false"/>
          <w:sz w:val="20"/>
        </w:rPr>
        <w:t>然后有同学问说最后一次输入怎么判定是请求的时候的最后一次输入，这是个动态的东西。这是个动态的东西。我看有蛮多同学说不理解，那不理解的同学咱们是不是之前就没有，是不是之前的课程没有去讲过，我们怎么去对模型的这种绘画请求进行封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37:16</w:t>
      </w:r>
    </w:p>
    <w:p>
      <w:r>
        <w:rPr>
          <w:rFonts w:ascii="等线(中文正文)" w:hAnsi="等线(中文正文)" w:cs="等线(中文正文)" w:eastAsia="等线(中文正文)"/>
          <w:b w:val="false"/>
          <w:i w:val="false"/>
          <w:sz w:val="20"/>
        </w:rPr>
        <w:t>好，我们举一个更实际的例子，你可以就大家如果不认为最后一次好理解的话，我们是说最近一次。没有讲过绘画怎么封装是吧？那我们简单的我那我简单的给大家讲一下中间的这个过程，因为今天的这个课程首先我们的内容是比较多的。但是如果你们不理解整个模型请求的绘画部分的话，实际上其实整个理解起来的成本就会比较高。所以我们在这里面先给大家简单的列一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38:32</w:t>
      </w:r>
    </w:p>
    <w:p>
      <w:r>
        <w:rPr>
          <w:rFonts w:ascii="等线(中文正文)" w:hAnsi="等线(中文正文)" w:cs="等线(中文正文)" w:eastAsia="等线(中文正文)"/>
          <w:b w:val="false"/>
          <w:i w:val="false"/>
          <w:sz w:val="20"/>
        </w:rPr>
        <w:t>卡了吗？应该是好的。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38:42</w:t>
      </w:r>
    </w:p>
    <w:p>
      <w:r>
        <w:rPr>
          <w:rFonts w:ascii="等线(中文正文)" w:hAnsi="等线(中文正文)" w:cs="等线(中文正文)" w:eastAsia="等线(中文正文)"/>
          <w:b w:val="false"/>
          <w:i w:val="false"/>
          <w:sz w:val="20"/>
        </w:rPr>
        <w:t>咋又卡了？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38:50</w:t>
      </w:r>
    </w:p>
    <w:p>
      <w:r>
        <w:rPr>
          <w:rFonts w:ascii="等线(中文正文)" w:hAnsi="等线(中文正文)" w:cs="等线(中文正文)" w:eastAsia="等线(中文正文)"/>
          <w:b w:val="false"/>
          <w:i w:val="false"/>
          <w:sz w:val="20"/>
        </w:rPr>
        <w:t>没声音了吗？因为我刚才没说话。刚才没说话。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39:35</w:t>
      </w:r>
    </w:p>
    <w:p>
      <w:r>
        <w:rPr>
          <w:rFonts w:ascii="等线(中文正文)" w:hAnsi="等线(中文正文)" w:cs="等线(中文正文)" w:eastAsia="等线(中文正文)"/>
          <w:b w:val="false"/>
          <w:i w:val="false"/>
          <w:sz w:val="20"/>
        </w:rPr>
        <w:t>声音开始断续了是吗？我有点怀疑是不是我VS code这边有什么问题。是不是启动了什么奇怪的东西？没有，这边看我内存占用是正常的，现在累成这样应该是正常。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40:03</w:t>
      </w:r>
    </w:p>
    <w:p>
      <w:r>
        <w:rPr>
          <w:rFonts w:ascii="等线(中文正文)" w:hAnsi="等线(中文正文)" w:cs="等线(中文正文)" w:eastAsia="等线(中文正文)"/>
          <w:b w:val="false"/>
          <w:i w:val="false"/>
          <w:sz w:val="20"/>
        </w:rPr>
        <w:t>很卡吗？是很卡，为什么？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40:22</w:t>
      </w:r>
    </w:p>
    <w:p>
      <w:r>
        <w:rPr>
          <w:rFonts w:ascii="等线(中文正文)" w:hAnsi="等线(中文正文)" w:cs="等线(中文正文)" w:eastAsia="等线(中文正文)"/>
          <w:b w:val="false"/>
          <w:i w:val="false"/>
          <w:sz w:val="20"/>
        </w:rPr>
        <w:t>这台机子上面应该是没有任务，我不知道为什么他会看啊，这台机子上面正常来讲是没有启动任务。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40:46</w:t>
      </w:r>
    </w:p>
    <w:p>
      <w:r>
        <w:rPr>
          <w:rFonts w:ascii="等线(中文正文)" w:hAnsi="等线(中文正文)" w:cs="等线(中文正文)" w:eastAsia="等线(中文正文)"/>
          <w:b w:val="false"/>
          <w:i w:val="false"/>
          <w:sz w:val="20"/>
        </w:rPr>
        <w:t>但是的确是很奇怪。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41:22</w:t>
      </w:r>
    </w:p>
    <w:p>
      <w:r>
        <w:rPr>
          <w:rFonts w:ascii="等线(中文正文)" w:hAnsi="等线(中文正文)" w:cs="等线(中文正文)" w:eastAsia="等线(中文正文)"/>
          <w:b w:val="false"/>
          <w:i w:val="false"/>
          <w:sz w:val="20"/>
        </w:rPr>
        <w:t>现在还行吗？画面还卡吗？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41:34</w:t>
      </w:r>
    </w:p>
    <w:p>
      <w:r>
        <w:rPr>
          <w:rFonts w:ascii="等线(中文正文)" w:hAnsi="等线(中文正文)" w:cs="等线(中文正文)" w:eastAsia="等线(中文正文)"/>
          <w:b w:val="false"/>
          <w:i w:val="false"/>
          <w:sz w:val="20"/>
        </w:rPr>
        <w:t>还是特别卡吗？但是我这边看到我我我看到我这边直播回放的画面还行。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41:48</w:t>
      </w:r>
    </w:p>
    <w:p>
      <w:r>
        <w:rPr>
          <w:rFonts w:ascii="等线(中文正文)" w:hAnsi="等线(中文正文)" w:cs="等线(中文正文)" w:eastAsia="等线(中文正文)"/>
          <w:b w:val="false"/>
          <w:i w:val="false"/>
          <w:sz w:val="20"/>
        </w:rPr>
        <w:t>在我这里面可能会需要放一个脚本。对，因为大家如果想要去看这个我们构建的这个demo，我们肯定是需要去连上一个远程的这样的一个API的。不然的话我们其实没有办法给大家去看这个demo。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42:48</w:t>
      </w:r>
    </w:p>
    <w:p>
      <w:r>
        <w:rPr>
          <w:rFonts w:ascii="等线(中文正文)" w:hAnsi="等线(中文正文)" w:cs="等线(中文正文)" w:eastAsia="等线(中文正文)"/>
          <w:b w:val="false"/>
          <w:i w:val="false"/>
          <w:sz w:val="20"/>
        </w:rPr>
        <w:t>现在还卡吗？还是卡的是吗？我感觉我得。我得重启一下这个。我把VS code直接关了，重启一下，看会不会把这个占用给补回来了。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43:33</w:t>
      </w:r>
    </w:p>
    <w:p>
      <w:r>
        <w:rPr>
          <w:rFonts w:ascii="等线(中文正文)" w:hAnsi="等线(中文正文)" w:cs="等线(中文正文)" w:eastAsia="等线(中文正文)"/>
          <w:b w:val="false"/>
          <w:i w:val="false"/>
          <w:sz w:val="20"/>
        </w:rPr>
        <w:t>好，大家稍等我一下，我重启一下这个VS code。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44:08</w:t>
      </w:r>
    </w:p>
    <w:p>
      <w:r>
        <w:rPr>
          <w:rFonts w:ascii="等线(中文正文)" w:hAnsi="等线(中文正文)" w:cs="等线(中文正文)" w:eastAsia="等线(中文正文)"/>
          <w:b w:val="false"/>
          <w:i w:val="false"/>
          <w:sz w:val="20"/>
        </w:rPr>
        <w:t>要补货。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44:16</w:t>
      </w:r>
    </w:p>
    <w:p>
      <w:r>
        <w:rPr>
          <w:rFonts w:ascii="等线(中文正文)" w:hAnsi="等线(中文正文)" w:cs="等线(中文正文)" w:eastAsia="等线(中文正文)"/>
          <w:b w:val="false"/>
          <w:i w:val="false"/>
          <w:sz w:val="20"/>
        </w:rPr>
        <w:t>但是没有补货。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44:30</w:t>
      </w:r>
    </w:p>
    <w:p>
      <w:r>
        <w:rPr>
          <w:rFonts w:ascii="等线(中文正文)" w:hAnsi="等线(中文正文)" w:cs="等线(中文正文)" w:eastAsia="等线(中文正文)"/>
          <w:b w:val="false"/>
          <w:i w:val="false"/>
          <w:sz w:val="20"/>
        </w:rPr>
        <w:t>现在好了吗？现在好了吗？对我现在刚刚把这个VS code关了，重启一下，我不知道是不是里面有什么内存泄露的事情。对，因为VS code可能他之前跑过什么任务，然后没有做这个处理。不过还是有点卡。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45:09</w:t>
      </w:r>
    </w:p>
    <w:p>
      <w:r>
        <w:rPr>
          <w:rFonts w:ascii="等线(中文正文)" w:hAnsi="等线(中文正文)" w:cs="等线(中文正文)" w:eastAsia="等线(中文正文)"/>
          <w:b w:val="false"/>
          <w:i w:val="false"/>
          <w:sz w:val="20"/>
        </w:rPr>
        <w:t>好啊，那我们这里面可以看到，我这里启动了一个新的一个设置，然后这个时候我们可能创建一个。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45:24</w:t>
      </w:r>
    </w:p>
    <w:p>
      <w:r>
        <w:rPr>
          <w:rFonts w:ascii="等线(中文正文)" w:hAnsi="等线(中文正文)" w:cs="等线(中文正文)" w:eastAsia="等线(中文正文)"/>
          <w:b w:val="false"/>
          <w:i w:val="false"/>
          <w:sz w:val="20"/>
        </w:rPr>
        <w:t xml:space="preserve">generation.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45:47</w:t>
      </w:r>
    </w:p>
    <w:p>
      <w:r>
        <w:rPr>
          <w:rFonts w:ascii="等线(中文正文)" w:hAnsi="等线(中文正文)" w:cs="等线(中文正文)" w:eastAsia="等线(中文正文)"/>
          <w:b w:val="false"/>
          <w:i w:val="false"/>
          <w:sz w:val="20"/>
        </w:rPr>
        <w:t>那这个是一个最简单的一个模型请求这是一个最简单的一个模型请求。我们大概就是把DPK的这个URL给他配置上去了之后，连接然后加上一些健全信息，我们完成了一个这样的一个请求。好，但我们知道这种最简单的一个请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46:11</w:t>
      </w:r>
    </w:p>
    <w:p>
      <w:r>
        <w:rPr>
          <w:rFonts w:ascii="等线(中文正文)" w:hAnsi="等线(中文正文)" w:cs="等线(中文正文)" w:eastAsia="等线(中文正文)"/>
          <w:b w:val="false"/>
          <w:i w:val="false"/>
          <w:sz w:val="20"/>
        </w:rPr>
        <w:t>这样的一个最简单的一个请求，其实它是不代表说他能够带有这个上下文的记忆的。比如说我们在这里面，我们在这里跟他说。帮我记一下，我今天要去超市买。三个鸡蛋对吧？这是一个特别典型的一个记忆的一个展示方式，我们在这里面print一个result，然后我在这里再print一下，我问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46:53</w:t>
      </w:r>
    </w:p>
    <w:p>
      <w:r>
        <w:rPr>
          <w:rFonts w:ascii="等线(中文正文)" w:hAnsi="等线(中文正文)" w:cs="等线(中文正文)" w:eastAsia="等线(中文正文)"/>
          <w:b w:val="false"/>
          <w:i w:val="false"/>
          <w:sz w:val="20"/>
        </w:rPr>
        <w:t>刚才我们说了什么，对吧？这是一个很典型的这样的一个模型请求例子。那我们可能会看到的一个结果是什么呢？我在这里再加上。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47:12</w:t>
      </w:r>
    </w:p>
    <w:p>
      <w:r>
        <w:rPr>
          <w:rFonts w:ascii="等线(中文正文)" w:hAnsi="等线(中文正文)" w:cs="等线(中文正文)" w:eastAsia="等线(中文正文)"/>
          <w:b w:val="false"/>
          <w:i w:val="false"/>
          <w:sz w:val="20"/>
        </w:rPr>
        <w:t>这个因为。刚刚点了这个运行了，所以它已经运行出来了，对吧？这是第一个对话看到的这个结果。可以看到？我们在第一个对话里面要求模型帮我记一下，我今天要去超市买三个鸡蛋，他是答应了要去记录的。但实际上在第二个这个对话里面，他根本就没记得他根本就没记得，对吧？那我们要怎么去构造才能让他记得呢？其实最简单的构造方法是这样的一个构造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47:59</w:t>
      </w:r>
    </w:p>
    <w:p>
      <w:r>
        <w:rPr>
          <w:rFonts w:ascii="等线(中文正文)" w:hAnsi="等线(中文正文)" w:cs="等线(中文正文)" w:eastAsia="等线(中文正文)"/>
          <w:b w:val="false"/>
          <w:i w:val="false"/>
          <w:sz w:val="20"/>
        </w:rPr>
        <w:t>我在这里给他set一个chat history。或者说我直接去做一个这个history as A。好，那我在这里面set一个history，我告诉他。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48:31</w:t>
      </w:r>
    </w:p>
    <w:p>
      <w:r>
        <w:rPr>
          <w:rFonts w:ascii="等线(中文正文)" w:hAnsi="等线(中文正文)" w:cs="等线(中文正文)" w:eastAsia="等线(中文正文)"/>
          <w:b w:val="false"/>
          <w:i w:val="false"/>
          <w:sz w:val="20"/>
        </w:rPr>
        <w:t>帮我记一下对吧？然后我这里面当然我再模拟它给一个回答，我把这一句话给他直接复制进来。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48:56</w:t>
      </w:r>
    </w:p>
    <w:p>
      <w:r>
        <w:rPr>
          <w:rFonts w:ascii="等线(中文正文)" w:hAnsi="等线(中文正文)" w:cs="等线(中文正文)" w:eastAsia="等线(中文正文)"/>
          <w:b w:val="false"/>
          <w:i w:val="false"/>
          <w:sz w:val="20"/>
        </w:rPr>
        <w:t>可以吧，那我这时候再问他。我把这个轮次仪给他关掉，我再问他。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49:19</w:t>
      </w:r>
    </w:p>
    <w:p>
      <w:r>
        <w:rPr>
          <w:rFonts w:ascii="等线(中文正文)" w:hAnsi="等线(中文正文)" w:cs="等线(中文正文)" w:eastAsia="等线(中文正文)"/>
          <w:b w:val="false"/>
          <w:i w:val="false"/>
          <w:sz w:val="20"/>
        </w:rPr>
        <w:t>Sorry，我这个地方没有print。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49:37</w:t>
      </w:r>
    </w:p>
    <w:p>
      <w:r>
        <w:rPr>
          <w:rFonts w:ascii="等线(中文正文)" w:hAnsi="等线(中文正文)" w:cs="等线(中文正文)" w:eastAsia="等线(中文正文)"/>
          <w:b w:val="false"/>
          <w:i w:val="false"/>
          <w:sz w:val="20"/>
        </w:rPr>
        <w:t>这个地方的那个漏写错了。但它不影响模型去理解这件事情，可以理解吧？这个肉虽然写错了，但它不影响模型去理解这件事情。于是我们在这一轮的这一个输出里面得到了这样的一个结果。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49:59</w:t>
      </w:r>
    </w:p>
    <w:p>
      <w:r>
        <w:rPr>
          <w:rFonts w:ascii="等线(中文正文)" w:hAnsi="等线(中文正文)" w:cs="等线(中文正文)" w:eastAsia="等线(中文正文)"/>
          <w:b w:val="false"/>
          <w:i w:val="false"/>
          <w:sz w:val="20"/>
        </w:rPr>
        <w:t>还有同学说这个agent不智能，是因为这个agent我们用这种写法，它就是单纯的模型请求。这里面不涉及agent本身。你可以认为这一个agent现在构造出来，它就是一个模型请求器，这个不重要，这个事情不重要。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50:16</w:t>
      </w:r>
    </w:p>
    <w:p>
      <w:r>
        <w:rPr>
          <w:rFonts w:ascii="等线(中文正文)" w:hAnsi="等线(中文正文)" w:cs="等线(中文正文)" w:eastAsia="等线(中文正文)"/>
          <w:b w:val="false"/>
          <w:i w:val="false"/>
          <w:sz w:val="20"/>
        </w:rPr>
        <w:t>我为什么用它？是因为我不想去从接口请求的最基础的那一层开始写。因为我们只是为了把这个事情讲清楚，如果你需要去打开会话记录之类的这些事情，其实他都有背后的对应的一个管理功能，但不影响我们要去讲这件事。大家就直接把它当做好，我们不把它当做一个agent，我就当做一个request，可以理解吧。我们把这个命名给它命名出来就叫一个request，它就是个请求权，他就是个请求器，这个请求器它其实现在在做的这件事情，就是一个我们所谓的模拟记忆管理的这样的一个作用。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51:04</w:t>
      </w:r>
    </w:p>
    <w:p>
      <w:r>
        <w:rPr>
          <w:rFonts w:ascii="等线(中文正文)" w:hAnsi="等线(中文正文)" w:cs="等线(中文正文)" w:eastAsia="等线(中文正文)"/>
          <w:b w:val="false"/>
          <w:i w:val="false"/>
          <w:sz w:val="20"/>
        </w:rPr>
        <w:t>有了这样的一个这样的一个实战的一个例子，大家就理解我刚才讲的那句话的意思了。我们刚才画的那个图，我们要让模型在下一轮的对话里面理解它到底现在应该处理什么问题。实际上我们是在管理的就这么一套东西，我们要去管理的就是这么一套东西。我在这里面刚才我们说的，如果我发现有一些东西是规范，我需要让他记下来。比如说我们最简单的一种规范，给大家演示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51:44</w:t>
      </w:r>
    </w:p>
    <w:p>
      <w:r>
        <w:rPr>
          <w:rFonts w:ascii="等线(中文正文)" w:hAnsi="等线(中文正文)" w:cs="等线(中文正文)" w:eastAsia="等线(中文正文)"/>
          <w:b w:val="false"/>
          <w:i w:val="false"/>
          <w:sz w:val="20"/>
        </w:rPr>
        <w:t>我不喜欢长篇大论，也不喜欢。看到就是那个，或者说但我喜欢你在回复里。用以某几如。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52:13</w:t>
      </w:r>
    </w:p>
    <w:p>
      <w:r>
        <w:rPr>
          <w:rFonts w:ascii="等线(中文正文)" w:hAnsi="等线(中文正文)" w:cs="等线(中文正文)" w:eastAsia="等线(中文正文)"/>
          <w:b w:val="false"/>
          <w:i w:val="false"/>
          <w:sz w:val="20"/>
        </w:rPr>
        <w:t>等进行回复。那这个其实就是一种规则性记忆这个就是一种规则性记忆，它就是system form，说白了？好，这个时候当然我们这里也是一个可以去对它进行一个构造，因为这样的话，其实这个长篇大论和这个东西，和这个地方它其实是个样例。这一句话其实就是一个样例，然后我们再来。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53:01</w:t>
      </w:r>
    </w:p>
    <w:p>
      <w:r>
        <w:rPr>
          <w:rFonts w:ascii="等线(中文正文)" w:hAnsi="等线(中文正文)" w:cs="等线(中文正文)" w:eastAsia="等线(中文正文)"/>
          <w:b w:val="false"/>
          <w:i w:val="false"/>
          <w:sz w:val="20"/>
        </w:rPr>
        <w:t>他这个时候的这个回答的一个习惯就会发生变化回答的习惯就会发生变化。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53:17</w:t>
      </w:r>
    </w:p>
    <w:p>
      <w:r>
        <w:rPr>
          <w:rFonts w:ascii="等线(中文正文)" w:hAnsi="等线(中文正文)" w:cs="等线(中文正文)" w:eastAsia="等线(中文正文)"/>
          <w:b w:val="false"/>
          <w:i w:val="false"/>
          <w:sz w:val="20"/>
        </w:rPr>
        <w:t>可以理解了。所以其实我们真正的记忆它是一个外部系统，它在负责管理的就是这个地方这个地方的东西这个地方的东西它就是一个我们的之前的绘画记录，这个地方其实我们当然也可以管，对吧？比如说我在这里面，我但也可以把它改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53:49</w:t>
      </w:r>
    </w:p>
    <w:p>
      <w:r>
        <w:rPr>
          <w:rFonts w:ascii="等线(中文正文)" w:hAnsi="等线(中文正文)" w:cs="等线(中文正文)" w:eastAsia="等线(中文正文)"/>
          <w:b w:val="false"/>
          <w:i w:val="false"/>
          <w:sz w:val="20"/>
        </w:rPr>
        <w:t xml:space="preserve">信息补充。这个是用户问题，对吧？我在这里还可以再把它改成本次行处理时应该注意。这个对应我们刚才讲的话可以理解了，它长这个样子。它长这个样子，那其实我们要注入的信息补充就在这个位置。Extra info.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54:32</w:t>
      </w:r>
    </w:p>
    <w:p>
      <w:r>
        <w:rPr>
          <w:rFonts w:ascii="等线(中文正文)" w:hAnsi="等线(中文正文)" w:cs="等线(中文正文)" w:eastAsia="等线(中文正文)"/>
          <w:b w:val="false"/>
          <w:i w:val="false"/>
          <w:sz w:val="20"/>
        </w:rPr>
        <w:t xml:space="preserve">instruction.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54:39</w:t>
      </w:r>
    </w:p>
    <w:p>
      <w:r>
        <w:rPr>
          <w:rFonts w:ascii="等线(中文正文)" w:hAnsi="等线(中文正文)" w:cs="等线(中文正文)" w:eastAsia="等线(中文正文)"/>
          <w:b w:val="false"/>
          <w:i w:val="false"/>
          <w:sz w:val="20"/>
        </w:rPr>
        <w:t>carriage. out. 那我们就可以把query放到外面去了，对吧？那extra info。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54:57</w:t>
      </w:r>
    </w:p>
    <w:p>
      <w:r>
        <w:rPr>
          <w:rFonts w:ascii="等线(中文正文)" w:hAnsi="等线(中文正文)" w:cs="等线(中文正文)" w:eastAsia="等线(中文正文)"/>
          <w:b w:val="false"/>
          <w:i w:val="false"/>
          <w:sz w:val="20"/>
        </w:rPr>
        <w:t>比如说。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55:15</w:t>
      </w:r>
    </w:p>
    <w:p>
      <w:r>
        <w:rPr>
          <w:rFonts w:ascii="等线(中文正文)" w:hAnsi="等线(中文正文)" w:cs="等线(中文正文)" w:eastAsia="等线(中文正文)"/>
          <w:b w:val="false"/>
          <w:i w:val="false"/>
          <w:sz w:val="20"/>
        </w:rPr>
        <w:t>我们可以这样去做。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55:26</w:t>
      </w:r>
    </w:p>
    <w:p>
      <w:r>
        <w:rPr>
          <w:rFonts w:ascii="等线(中文正文)" w:hAnsi="等线(中文正文)" w:cs="等线(中文正文)" w:eastAsia="等线(中文正文)"/>
          <w:b w:val="false"/>
          <w:i w:val="false"/>
          <w:sz w:val="20"/>
        </w:rPr>
        <w:t>我们是可以这样去做的那当然这几个东西我们肯定不是自己去写的对吧？我们肯定不是自己去写的那我们这些东西其实我们会外围再有一个系统，由外部的这个系统他会去负责管理这些东西。其实还有一个系统应该在管理他，对吧？Track history本身也不应该放在这个位置。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55:58</w:t>
      </w:r>
    </w:p>
    <w:p>
      <w:r>
        <w:rPr>
          <w:rFonts w:ascii="等线(中文正文)" w:hAnsi="等线(中文正文)" w:cs="等线(中文正文)" w:eastAsia="等线(中文正文)"/>
          <w:b w:val="false"/>
          <w:i w:val="false"/>
          <w:sz w:val="20"/>
        </w:rPr>
        <w:t>他其实是这样。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56:08</w:t>
      </w:r>
    </w:p>
    <w:p>
      <w:r>
        <w:rPr>
          <w:rFonts w:ascii="等线(中文正文)" w:hAnsi="等线(中文正文)" w:cs="等线(中文正文)" w:eastAsia="等线(中文正文)"/>
          <w:b w:val="false"/>
          <w:i w:val="false"/>
          <w:sz w:val="20"/>
        </w:rPr>
        <w:t>这个地方我们直接ignore，就。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56:17</w:t>
      </w:r>
    </w:p>
    <w:p>
      <w:r>
        <w:rPr>
          <w:rFonts w:ascii="等线(中文正文)" w:hAnsi="等线(中文正文)" w:cs="等线(中文正文)" w:eastAsia="等线(中文正文)"/>
          <w:b w:val="false"/>
          <w:i w:val="false"/>
          <w:sz w:val="20"/>
        </w:rPr>
        <w:t>这个正常来讲，它应该是一个sequence的一个chat message，它应该是一个字典。但是这个肯定不是长这个样子的，我们直接把它一个弄掉就好了。Sorry太太一个。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56:38</w:t>
      </w:r>
    </w:p>
    <w:p>
      <w:r>
        <w:rPr>
          <w:rFonts w:ascii="等线(中文正文)" w:hAnsi="等线(中文正文)" w:cs="等线(中文正文)" w:eastAsia="等线(中文正文)"/>
          <w:b w:val="false"/>
          <w:i w:val="false"/>
          <w:sz w:val="20"/>
        </w:rPr>
        <w:t>可以理解。所以所有外部的这些东西，其实就是我们在做记忆管理的时候，我们在关注的这个对象。我们在关注的其实就是我们如何在做这一轮的请求拼装的过程里面，让这一些信息让这些信息能够更好的被处理、被压缩，或者是被改写，或者是被记录、被召回，所以其实记忆系统说白了就是在我们整个这个模型的请求过程里面，我们去对他进行一个管理。那这里面我们会要分出来哪些信息？是一个常识的这个信息，是一个这种规则性信息。我们应该把它放到这个位置去，对吧？这个位置比如说我们在这里，其实正常来讲我就可以把它做成这样，rose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57:38</w:t>
      </w:r>
    </w:p>
    <w:p>
      <w:r>
        <w:rPr>
          <w:rFonts w:ascii="等线(中文正文)" w:hAnsi="等线(中文正文)" w:cs="等线(中文正文)" w:eastAsia="等线(中文正文)"/>
          <w:b w:val="false"/>
          <w:i w:val="false"/>
          <w:sz w:val="20"/>
        </w:rPr>
        <w:t>好，我把这个地方。插进去变成如此。理解吧。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57:58</w:t>
      </w:r>
    </w:p>
    <w:p>
      <w:r>
        <w:rPr>
          <w:rFonts w:ascii="等线(中文正文)" w:hAnsi="等线(中文正文)" w:cs="等线(中文正文)" w:eastAsia="等线(中文正文)"/>
          <w:b w:val="false"/>
          <w:i w:val="false"/>
          <w:sz w:val="20"/>
        </w:rPr>
        <w:t>好，咱们同学有同学说，我之前学了像LangChain，或者是千万的架构，如果我要开启一个绘画管理会怎么样？其实我们要开启绘画管理就是一样的，其实这个框架也支持去开启这个绘画管理。你在开启了之后，里面的这些内容，它就会自动的去帮你一层一层的append进去一层一层的append进去。但是大部分情况下，其实如果你要做复杂任务的时候，你会发现你依赖这一类的这个框架，依赖这样的一类自动化的框架其实没有意义的。为什么呢？因为真正到了复杂任务的时候，所有的信息的有效性是跟你的业务强相关。你依赖框架去帮你做框架，可能就只能帮你去做这样的一个堆叠。他只能帮你做这样一个堆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58:48</w:t>
      </w:r>
    </w:p>
    <w:p>
      <w:r>
        <w:rPr>
          <w:rFonts w:ascii="等线(中文正文)" w:hAnsi="等线(中文正文)" w:cs="等线(中文正文)" w:eastAsia="等线(中文正文)"/>
          <w:b w:val="false"/>
          <w:i w:val="false"/>
          <w:sz w:val="20"/>
        </w:rPr>
        <w:t>那当你的业务场景决定说，比如说像刚才我们看到这个input？最简单的就有同学问说，这个input到最后应该什么样呢？其实我们在这里面用户的这个问题是什么？刚才我们说了什么？所以接下来我们再记录的时候会变成什么样？我们在这里面应该是把它变成content，为刚才我们说了什么，对吧？他应该是长这个样子。而如果我们直接实际的用这种自动化记录的这样的一个逻辑。我们就会发现他其实可能会不给你写成这个样子，他给你写成这个样子，那实际上这是不对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59:38</w:t>
      </w:r>
    </w:p>
    <w:p>
      <w:r>
        <w:rPr>
          <w:rFonts w:ascii="等线(中文正文)" w:hAnsi="等线(中文正文)" w:cs="等线(中文正文)" w:eastAsia="等线(中文正文)"/>
          <w:b w:val="false"/>
          <w:i w:val="false"/>
          <w:sz w:val="20"/>
        </w:rPr>
        <w:t>因为如果我们自己去截取或者我们自己去管理这个绘画的时候，我们是知道用户的问题其实就是query这一个事情。而上面的这些信息是我们自己在自己的一个绘画管理系统里面，为了记忆的一个效果，为了它的执行效果，其实我们去做的这样的一个动作。所以我们做完这个动作之后，我们才可能得到这样的一个拼装结果。理解了吧？这样讲就是用这样的一个实例去讲，大家可以理解，所以我们实际上记忆里面就在管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01:00:09</w:t>
      </w:r>
    </w:p>
    <w:p>
      <w:r>
        <w:rPr>
          <w:rFonts w:ascii="等线(中文正文)" w:hAnsi="等线(中文正文)" w:cs="等线(中文正文)" w:eastAsia="等线(中文正文)"/>
          <w:b w:val="false"/>
          <w:i w:val="false"/>
          <w:sz w:val="20"/>
        </w:rPr>
        <w:t>也有同学还在问关于什么是最后一次？每一次请求的时候，这一个回复完了之后，轮到你说话的就是当前的最后一次。是当前的最后一次，不是整个绘画的最后一次。你没法知道什么时候是整个绘画的最后一次，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01:00:35</w:t>
      </w:r>
    </w:p>
    <w:p>
      <w:r>
        <w:rPr>
          <w:rFonts w:ascii="等线(中文正文)" w:hAnsi="等线(中文正文)" w:cs="等线(中文正文)" w:eastAsia="等线(中文正文)"/>
          <w:b w:val="false"/>
          <w:i w:val="false"/>
          <w:sz w:val="20"/>
        </w:rPr>
        <w:t>好啊，我们这个话题就先讲到这儿。如果对我们整个绘画的构成还不太理解的，到后面再回头去看我们这个回放，就是整个回放里面再去理解我们整个动态的一个过程。其实通过这样的一个方式，大家应该是可以理解的对吧？我们在这个规划里面是怎么构造一个具体的这样的一个信息的。好啊，那这个时候我们再回头来看这张图，大家就应该可以理解了我刚才讲的是什么意思了，对吧？我们刚才讲就是这样的一个一这样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01:01:16</w:t>
      </w:r>
    </w:p>
    <w:p>
      <w:r>
        <w:rPr>
          <w:rFonts w:ascii="等线(中文正文)" w:hAnsi="等线(中文正文)" w:cs="等线(中文正文)" w:eastAsia="等线(中文正文)"/>
          <w:b w:val="false"/>
          <w:i w:val="false"/>
          <w:sz w:val="20"/>
        </w:rPr>
        <w:t>所以其实我们如果按照上面的这些信息来去判断，这里面其实就会把它分成四个层对吧？Working memory, 然后最原始的信息，摘要决策稳定偏好。好，我们就会发现我们其实working memory肯定是要进入到我们的上下文的那在这里？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01:01:40</w:t>
      </w:r>
    </w:p>
    <w:p>
      <w:r>
        <w:rPr>
          <w:rFonts w:ascii="等线(中文正文)" w:hAnsi="等线(中文正文)" w:cs="等线(中文正文)" w:eastAsia="等线(中文正文)"/>
          <w:b w:val="false"/>
          <w:i w:val="false"/>
          <w:sz w:val="20"/>
        </w:rPr>
        <w:t>任务的摘要决策失败，它可能是个候选。这个根据我们实际的一个需要，可能会把它往里面去放。这一个稳定偏好优先作为候选人什么意思？基本上就是属于我们可能大部分情况下都会在这个system pro里面去给他做。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01:01:57</w:t>
      </w:r>
    </w:p>
    <w:p>
      <w:r>
        <w:rPr>
          <w:rFonts w:ascii="等线(中文正文)" w:hAnsi="等线(中文正文)" w:cs="等线(中文正文)" w:eastAsia="等线(中文正文)"/>
          <w:b w:val="false"/>
          <w:i w:val="false"/>
          <w:sz w:val="20"/>
        </w:rPr>
        <w:t>当然我们要知道，就是在复杂的记忆系统里面，我们也不会把所有的东西不是把所有的东西都放进去的。我们比如说在做这一个任务的时候，发现它是旅游。正常来讲我们其实我们可能在很多不同的场景里面会有很多不同的记忆的信息，对吧？即使是规则的这个块里面，比如说我们在这里面可以看到这是一个规则块，那它也可能是旅游，也有可能会有，PPT撰写。假设我拿它做了很多事情，甚至还有这个代码编程。这个时候我们发现在对话的这个场景里，我需要注入进来的其实就只有旅游，这中间其实就有一个筛选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01:02:51</w:t>
      </w:r>
    </w:p>
    <w:p>
      <w:r>
        <w:rPr>
          <w:rFonts w:ascii="等线(中文正文)" w:hAnsi="等线(中文正文)" w:cs="等线(中文正文)" w:eastAsia="等线(中文正文)"/>
          <w:b w:val="false"/>
          <w:i w:val="false"/>
          <w:sz w:val="20"/>
        </w:rPr>
        <w:t>理解了吧？所以这里面其实是会根据我们现在的这个场景，在规则的那么多个规则片里面，我们会选择最符合需要的规则片，把它往里注入。我们回到这个代码的层面来看的话，其实就是我们在有一套外部的逻辑去帮助我们管理到底这些信息我现在该选择什么东西，往哪里放进来，这个就是外部的这个模块再给大家去做的这样的一个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01:03:34</w:t>
      </w:r>
    </w:p>
    <w:p>
      <w:r>
        <w:rPr>
          <w:rFonts w:ascii="等线(中文正文)" w:hAnsi="等线(中文正文)" w:cs="等线(中文正文)" w:eastAsia="等线(中文正文)"/>
          <w:b w:val="false"/>
          <w:i w:val="false"/>
          <w:sz w:val="20"/>
        </w:rPr>
        <w:t>有同学说是不是像skills，你可以认为skills的仅仅是披露，它会在记忆的这个场景里面也是适用的。就正常来讲，其实我们应该去做一个渐进式披露这样的一种方案，来去让整个记忆的召回过程，它其实是分层清晰的。但是今天我们的可能这个案例里面没有那么那么明确的给大家看到这个渐进式的披露。但是正常来讲，其实渐进式披露它本身既是一个skills应该去考虑的这样的一个。这是一个skills应该去考虑的问题，其实也是我们的这个记忆召回的这个模块里面要去考虑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01:04:16</w:t>
      </w:r>
    </w:p>
    <w:p>
      <w:r>
        <w:rPr>
          <w:rFonts w:ascii="等线(中文正文)" w:hAnsi="等线(中文正文)" w:cs="等线(中文正文)" w:eastAsia="等线(中文正文)"/>
          <w:b w:val="false"/>
          <w:i w:val="false"/>
          <w:sz w:val="20"/>
        </w:rPr>
        <w:t>好，接下来我们再往下看。其实aas agent它本身也是有类似的这样的一个位置去存放对应的一些信息的。只不过说它可能在摆放的位置上面，它会采用一个可能我们之前在用这个codex也好，用cloud code也好，也会发现的这样的一个文件系统。包括open cloud，他可能会给大家做了一个，他认为这样摆可能会更合适的这样的一个最佳实践。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01:04:46</w:t>
      </w:r>
    </w:p>
    <w:p>
      <w:r>
        <w:rPr>
          <w:rFonts w:ascii="等线(中文正文)" w:hAnsi="等线(中文正文)" w:cs="等线(中文正文)" w:eastAsia="等线(中文正文)"/>
          <w:b w:val="false"/>
          <w:i w:val="false"/>
          <w:sz w:val="20"/>
        </w:rPr>
        <w:t>比如说MS的这个摆放的记忆的位置，它会放在一个叫memory点MD user点MD这个位置上，对吧？它会放在这个地方，他可能把整个完整的事件流会放在一个冷存储里面。这个冷存储它可能是一个外部的数据库，比如说sick的一个数据库。那这样的一个数据库，它可以加上一个session search这样的一个方案，去让我们根据需要再去召回。真正的去找到对应的那一段，对应的不是黑屏了，应该是我没打开。我们我们从这边走。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01:05:36</w:t>
      </w:r>
    </w:p>
    <w:p>
      <w:r>
        <w:rPr>
          <w:rFonts w:ascii="等线(中文正文)" w:hAnsi="等线(中文正文)" w:cs="等线(中文正文)" w:eastAsia="等线(中文正文)"/>
          <w:b w:val="false"/>
          <w:i w:val="false"/>
          <w:sz w:val="20"/>
        </w:rPr>
        <w:t>是这个位置这个部分对吧？第一个是稳定的这个规则，它其实被存放在了一个固定的位置一个固定的这个位置。在这个固定的位置在我们每一次可能去开启一个任务的时候，我们在绘画的这个时候，绘画启动的时候。我就可能会先做一个场景判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01:06:02</w:t>
      </w:r>
    </w:p>
    <w:p>
      <w:r>
        <w:rPr>
          <w:rFonts w:ascii="等线(中文正文)" w:hAnsi="等线(中文正文)" w:cs="等线(中文正文)" w:eastAsia="等线(中文正文)"/>
          <w:b w:val="false"/>
          <w:i w:val="false"/>
          <w:sz w:val="20"/>
        </w:rPr>
        <w:t>场景判定完了第一件事情，大家如果去观察像codex，像cloud code这样的一些对应的agent的工具，对吧？他就会先做第一件事情，优先读取memory点MD或者是user点MD的文本，但是他不是马上用。同学们open cloud是什么？Open cloud是龙虾，你们前段时间经常听到的很热的那个词叫龙虾的。就是它它优先读取的这个文本，但这个文本会很多，对吧？这个文本很多很多的时候，它会怎么样呢？很多的这一部分他其实只会去里面取出和场景对应的部分。然后规划启动完毕了之后，这件事情就做完了这个事情就做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01:06:58</w:t>
      </w:r>
    </w:p>
    <w:p>
      <w:r>
        <w:rPr>
          <w:rFonts w:ascii="等线(中文正文)" w:hAnsi="等线(中文正文)" w:cs="等线(中文正文)" w:eastAsia="等线(中文正文)"/>
          <w:b w:val="false"/>
          <w:i w:val="false"/>
          <w:sz w:val="20"/>
        </w:rPr>
        <w:t>正常来讲在后续的整个绘画过程中间，除非是模型做出了明确的重新使用记忆的判断，不然正常来讲这个行为就不会再发生了，然后这一个东西就会持续的带在后置绘画的所有的绘画的system的这个部分。因为我们大家知道season这个部分，其实每一次拼单的时候，我们都会把这个部分拼到最前，对吧？他其实就把这个地方往上放，有同学说他是不是跟这个A型词典MD相似，可以认为它相似相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01:07:31</w:t>
      </w:r>
    </w:p>
    <w:p>
      <w:r>
        <w:rPr>
          <w:rFonts w:ascii="等线(中文正文)" w:hAnsi="等线(中文正文)" w:cs="等线(中文正文)" w:eastAsia="等线(中文正文)"/>
          <w:b w:val="false"/>
          <w:i w:val="false"/>
          <w:sz w:val="20"/>
        </w:rPr>
        <w:t>好，然后这个地方其实是原始的信息，对吧？原始的信息它被存在了，它相当于是个冷数据，这个地方它其实相当于是个冷数据。这个冷数据是按需去取的，正常来讲其实我们一般都不会用它，对吧？所以在这个地方，我们更多的是当我在某一个任进行到一定程度了之后，我可能根据一些后面的这个memory提供的数据，指向了某一个冷数据。说我还需要再解读一下，看一看这个绘画里面当时到底是发生了什么事情，才会造成这个人数据被读取。正常来讲他不他不会再去读取了他不会再去读取了。然后绘画结束的时候，它会发生一次抽取，它会把冷数据或者说我们绘画当时已经记录下来那些数据，去进行一层一层的整理。执行一个整理动作这个是整理中整理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01:08:44</w:t>
      </w:r>
    </w:p>
    <w:p>
      <w:r>
        <w:rPr>
          <w:rFonts w:ascii="等线(中文正文)" w:hAnsi="等线(中文正文)" w:cs="等线(中文正文)" w:eastAsia="等线(中文正文)"/>
          <w:b w:val="false"/>
          <w:i w:val="false"/>
          <w:sz w:val="20"/>
        </w:rPr>
        <w:t>你可以认为这个就叫做记忆整理。然后外部有没有可能会是有其他的这样的一个供应方来去完成对这个memory的这个管理工艺呢？有可能我们比如说可以用向量可以进行扩展，但是我们通常情况下也可以直接使用一个中间的这种就是类似于session的这个memory的这种文档，直接用文件的这个方式去进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01:09:14</w:t>
      </w:r>
    </w:p>
    <w:p>
      <w:r>
        <w:rPr>
          <w:rFonts w:ascii="等线(中文正文)" w:hAnsi="等线(中文正文)" w:cs="等线(中文正文)" w:eastAsia="等线(中文正文)"/>
          <w:b w:val="false"/>
          <w:i w:val="false"/>
          <w:sz w:val="20"/>
        </w:rPr>
        <w:t>同学还是在纠结我的这个鼠标，给大家解释一下，我的鼠标是因为我们现在用的这个直播软件是抓不到我的鼠标的，抓不到我的鼠标的，所以我只能用这种轨迹球的方式。实际上我能看到我的鼠标指针，但你们看不到，理解吧？所以在这边是一个轨迹球，是因为这个是网页，这边是一个插件，所以他能看到的是这个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01:09:48</w:t>
      </w:r>
    </w:p>
    <w:p>
      <w:r>
        <w:rPr>
          <w:rFonts w:ascii="等线(中文正文)" w:hAnsi="等线(中文正文)" w:cs="等线(中文正文)" w:eastAsia="等线(中文正文)"/>
          <w:b w:val="false"/>
          <w:i w:val="false"/>
          <w:sz w:val="20"/>
        </w:rPr>
        <w:t>但也可以有这个skill的这个字改进来，这个是另外一个问题。就是我们可能再从绘画的这个角度，我们再去对整个绘画的记录做进一步的一个加工。我们再把这些绘画的东西把它重新改写成一个我认为它可能可以成为长期可用的skills，这是下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01:10:10</w:t>
      </w:r>
    </w:p>
    <w:p>
      <w:r>
        <w:rPr>
          <w:rFonts w:ascii="等线(中文正文)" w:hAnsi="等线(中文正文)" w:cs="等线(中文正文)" w:eastAsia="等线(中文正文)"/>
          <w:b w:val="false"/>
          <w:i w:val="false"/>
          <w:sz w:val="20"/>
        </w:rPr>
        <w:t>这里面我们可以看到4乘机遇要怎么抽取呢？刚才有同学就会问说，我们该怎么去做这个压缩抽取？这个其实是我们今天课程的一个比较重要的一个主线，对吧？我们先在这里面回到我们的这个VS code。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01:10:30</w:t>
      </w:r>
    </w:p>
    <w:p>
      <w:r>
        <w:rPr>
          <w:rFonts w:ascii="等线(中文正文)" w:hAnsi="等线(中文正文)" w:cs="等线(中文正文)" w:eastAsia="等线(中文正文)"/>
          <w:b w:val="false"/>
          <w:i w:val="false"/>
          <w:sz w:val="20"/>
        </w:rPr>
        <w:t>我们现在这里面可以看到，这是一个已有的对话。其实这个对话它放在哪呢？放在我们课程的这个materials这个材料里可以看到，这是一组很长的材料，它是很乱的。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01:10:44</w:t>
      </w:r>
    </w:p>
    <w:p>
      <w:r>
        <w:rPr>
          <w:rFonts w:ascii="等线(中文正文)" w:hAnsi="等线(中文正文)" w:cs="等线(中文正文)" w:eastAsia="等线(中文正文)"/>
          <w:b w:val="false"/>
          <w:i w:val="false"/>
          <w:sz w:val="20"/>
        </w:rPr>
        <w:t>为什么它很乱呢？因为它其实是一个类似于原始数据这样的一个状态价。你们可以简单的去把它理解成就是这样的一个信息。它应该是在CQLET里面，它在一个数据库里面对吧？它被存放在那，然后取出来是实际上它就是一个非常明确的，按照时间顺序或者是相或者是这个类似的一种情况给它排列出来的。什么时候写进去，就是跟数据库的这个原则完全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01:11:21</w:t>
      </w:r>
    </w:p>
    <w:p>
      <w:r>
        <w:rPr>
          <w:rFonts w:ascii="等线(中文正文)" w:hAnsi="等线(中文正文)" w:cs="等线(中文正文)" w:eastAsia="等线(中文正文)"/>
          <w:b w:val="false"/>
          <w:i w:val="false"/>
          <w:sz w:val="20"/>
        </w:rPr>
        <w:t>为啥刚才他把我这个页面给我关了？我们就简单去做一下这个代码块的一个执行，这个代码块的核心作用是什么呢？这个代码块的核心作用就是大家如果用自己的材料去看的话，就是它是可以运行的对吧？核心作用就是帮我们把刚才的这个绘画的一个记录去做一下分组去做一下分组。让大家能够从肉眼的角度来讲，就是人能更好理解的这样的一个角度，能看清楚这里面到底发生了什么。我们可以看到这里面实际上是有不同的绘画组，可以认为它就是语言模型的一个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01:12:00</w:t>
      </w:r>
    </w:p>
    <w:p>
      <w:r>
        <w:rPr>
          <w:rFonts w:ascii="等线(中文正文)" w:hAnsi="等线(中文正文)" w:cs="等线(中文正文)" w:eastAsia="等线(中文正文)"/>
          <w:b w:val="false"/>
          <w:i w:val="false"/>
          <w:sz w:val="20"/>
        </w:rPr>
        <w:t>这个东西是我们的一个初始的材料，它这个材料就长成这个样子。这里面大家可以看到，甚至还会有一些工具调用的失败、成功、修正。就这些事情，他其实都是有记录的那这个就是我们刚才讲的冷信息或者是原始层的信息对应的是哪一个部分？对应的是我们在这里面的原始事件层，事件流对话工具、结果执行记录都在这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01:12:32</w:t>
      </w:r>
    </w:p>
    <w:p>
      <w:r>
        <w:rPr>
          <w:rFonts w:ascii="等线(中文正文)" w:hAnsi="等线(中文正文)" w:cs="等线(中文正文)" w:eastAsia="等线(中文正文)"/>
          <w:b w:val="false"/>
          <w:i w:val="false"/>
          <w:sz w:val="20"/>
        </w:rPr>
        <w:t>那它的实际上长得什么样子呢？就在我们这个材料的这里面，实际的样子它其实长这个样子的长这个样子的。然后有同学问说我公司里面的这个记忆系统的信息不是这种情况，而是这个数据库存放，对吗？对，所以实际上我们在这里面演示的，它是里面的东西。好，这是一个原始信息。我们接下来就要通过不同的方式对它去进行对应的一个清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01:13:06</w:t>
      </w:r>
    </w:p>
    <w:p>
      <w:r>
        <w:rPr>
          <w:rFonts w:ascii="等线(中文正文)" w:hAnsi="等线(中文正文)" w:cs="等线(中文正文)" w:eastAsia="等线(中文正文)"/>
          <w:b w:val="false"/>
          <w:i w:val="false"/>
          <w:sz w:val="20"/>
        </w:rPr>
        <w:t>但我们现在可以直接把这一个东西作为一个最基本的一个输入。我们一开始先去看我只把这个原始层放进去，直接原始人放进去。这里面其实就是我们得到了一系列的原始的信息，提供给到了我们的这个。模型。但是我们可以看到这样的一个召回，我们从这里面取出来的东西？它是非常混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01:13:34</w:t>
      </w:r>
    </w:p>
    <w:p>
      <w:r>
        <w:rPr>
          <w:rFonts w:ascii="等线(中文正文)" w:hAnsi="等线(中文正文)" w:cs="等线(中文正文)" w:eastAsia="等线(中文正文)"/>
          <w:b w:val="false"/>
          <w:i w:val="false"/>
          <w:sz w:val="20"/>
        </w:rPr>
        <w:t>也就是说如果你这样去提供给模型，第一它有可能会出现什么情况呢？它有可能出现就是我们整个这个信息其实对于模型而言量非常的大，而且缺乏对应的一些关联关系，他在里面需要浪费很多的token，这是第一个问题。第二个还有可能影响他对整个上下文的关联关系的判断，所以这其实是不太OK的一个状态。这个是如果我们直接把原始信息拉进来，那我们当然是可以把它做一次分布整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01:14:09</w:t>
      </w:r>
    </w:p>
    <w:p>
      <w:r>
        <w:rPr>
          <w:rFonts w:ascii="等线(中文正文)" w:hAnsi="等线(中文正文)" w:cs="等线(中文正文)" w:eastAsia="等线(中文正文)"/>
          <w:b w:val="false"/>
          <w:i w:val="false"/>
          <w:sz w:val="20"/>
        </w:rPr>
        <w:t>那这个分布整理我们怎么做呢？我们这里先把模型配一下，配置好这个模型。这里面大家因为我看有些同学可能之前还没有去讲过，包括模型请求，还有模型管理这一块的东西，你就可以姑且理解为这个地方就是一个初始化就是一个初始化。我们这里面，把我们接下来需要使用到的一些信息直接提供出来了。如果你要在本地去复刻这样的一个点的话，你需要你可以自己去做两件事情。第一，你在这里面加一个点ENV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01:14:44</w:t>
      </w:r>
    </w:p>
    <w:p>
      <w:r>
        <w:rPr>
          <w:rFonts w:ascii="等线(中文正文)" w:hAnsi="等线(中文正文)" w:cs="等线(中文正文)" w:eastAsia="等线(中文正文)"/>
          <w:b w:val="false"/>
          <w:i w:val="false"/>
          <w:sz w:val="20"/>
        </w:rPr>
        <w:t>然后因为我这里面不要跟我本地的ENV文件做冲突，所以我这里面是加一个example作为后缀。你实际上自己本地用的时候，你可以直接把这个英文文件给它放出来，放出来了之后，其实你要写的是什么？写的是类似于这样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01:15:01</w:t>
      </w:r>
    </w:p>
    <w:p>
      <w:r>
        <w:rPr>
          <w:rFonts w:ascii="等线(中文正文)" w:hAnsi="等线(中文正文)" w:cs="等线(中文正文)" w:eastAsia="等线(中文正文)"/>
          <w:b w:val="false"/>
          <w:i w:val="false"/>
          <w:sz w:val="20"/>
        </w:rPr>
        <w:t>Deep sick的API你的seek APIT。有的同学说我不想用deep sick可不可以？可以，你不想用deep sick，你就在这里面也改掉它，你把这个也改掉，当然你名字也可以改。名字改了以后，你在这边记住，你在这个地方也改一下，理解吧？就把这个deep seek改成你的自己的名字，比如说你说我用千问的，那你就用千问那Q问，你可以这样去写好吧？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01:15:30</w:t>
      </w:r>
    </w:p>
    <w:p>
      <w:r>
        <w:rPr>
          <w:rFonts w:ascii="等线(中文正文)" w:hAnsi="等线(中文正文)" w:cs="等线(中文正文)" w:eastAsia="等线(中文正文)"/>
          <w:b w:val="false"/>
          <w:i w:val="false"/>
          <w:sz w:val="20"/>
        </w:rPr>
        <w:t>然后这里。Deep sick的base UL，你在这里面直接给它配。AGPS冒号杠杠，找你自己的这样的一个什么点com然后杠01这样的一个base UIL理解吧。然后包括模型也是一样的，选你自己的模型，你就把这些东西改掉就可以了，改掉就可以了。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01:15:59</w:t>
      </w:r>
    </w:p>
    <w:p>
      <w:r>
        <w:rPr>
          <w:rFonts w:ascii="等线(中文正文)" w:hAnsi="等线(中文正文)" w:cs="等线(中文正文)" w:eastAsia="等线(中文正文)"/>
          <w:b w:val="false"/>
          <w:i w:val="false"/>
          <w:sz w:val="20"/>
        </w:rPr>
        <w:t>我们这个脚本里面，因为它读的是这个NV当然你说我写在这个在点S里面也没有问题。只要你确保你的OS的get environment，就是你从OS这里面这个方法，他去获取环境的这个变量，能获取到就可以了。理解吧？这你自己自己去解决自己去解决。然后等你做完这些事情之后，运行这个块儿，他就会告诉你说，现在我们已经把这个模型搞定了，把这个地方搞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01:16:30</w:t>
      </w:r>
    </w:p>
    <w:p>
      <w:r>
        <w:rPr>
          <w:rFonts w:ascii="等线(中文正文)" w:hAnsi="等线(中文正文)" w:cs="等线(中文正文)" w:eastAsia="等线(中文正文)"/>
          <w:b w:val="false"/>
          <w:i w:val="false"/>
          <w:sz w:val="20"/>
        </w:rPr>
        <w:t>好，然后接下来我们要做的事情其实也是让模型去完成一个压缩。那它的核心的压缩的这样的一个目标是什么？在这里可以看一下，我们这里给了最原始的对话事件流payout。这个payload给定的时候，实际上就是我们给进来的每一个，我们待会可以打出来，我们把这个东西可以打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01:17:07</w:t>
      </w:r>
    </w:p>
    <w:p>
      <w:r>
        <w:rPr>
          <w:rFonts w:ascii="等线(中文正文)" w:hAnsi="等线(中文正文)" w:cs="等线(中文正文)" w:eastAsia="等线(中文正文)"/>
          <w:b w:val="false"/>
          <w:i w:val="false"/>
          <w:sz w:val="20"/>
        </w:rPr>
        <w:t>我们当前正在处理的纰漏，对吧？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01:17:20</w:t>
      </w:r>
    </w:p>
    <w:p>
      <w:r>
        <w:rPr>
          <w:rFonts w:ascii="等线(中文正文)" w:hAnsi="等线(中文正文)" w:cs="等线(中文正文)" w:eastAsia="等线(中文正文)"/>
          <w:b w:val="false"/>
          <w:i w:val="false"/>
          <w:sz w:val="20"/>
        </w:rPr>
        <w:t>好，我们提供要求是对这一个对话的事件流做记忆抽取。然后我们要求是说明一下每一个不同的抽取，它的抽的目标是什么，比如说这里面我们会要求寒暄的、闲聊的、口误的，只对当时有效的问答不需要抽取，对吧？Statement写出脱离本质对话也能读懂的一句话，这底下是我们想要的这样的一个结构。比如说我们这个ID只能取给定世界里面的event，ID就把这些规则我们需要的规则都写清楚。底下这个output它其实是一个我们对输出结构的一个显性要求，当然也有另外一种写法另外一种写法，我们可以改成这样的一个写法。首先上面这个写法大家知道，就上面这个写法其实是为了便于大家去理解。因为agent框架其实能够支持更加直观的，我待会去写的这种写法。但是上面这种写法上面这种写法它是一个大家自己去写prompt的时候都可以用的理解。你这个point相当于是什么？相当于就是对话世界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01:18:34</w:t>
      </w:r>
    </w:p>
    <w:p>
      <w:r>
        <w:rPr>
          <w:rFonts w:ascii="等线(中文正文)" w:hAnsi="等线(中文正文)" w:cs="等线(中文正文)" w:eastAsia="等线(中文正文)"/>
          <w:b w:val="false"/>
          <w:i w:val="false"/>
          <w:sz w:val="20"/>
        </w:rPr>
        <w:t>冒号给他一个所有的字符串，底下要求是啊工作要求是这个，然后底下这里面把这些东西都补充清楚，然后底下这里写一个类似于Jason的一个example。理解吧？这个是常见的常规的写法，常规的prom的写法。就大家看这个文件可以拆出来，这个prom大概是长什么样子的对吧？好，那我这里面我把这个再简化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01:19:20</w:t>
      </w:r>
    </w:p>
    <w:p>
      <w:r>
        <w:rPr>
          <w:rFonts w:ascii="等线(中文正文)" w:hAnsi="等线(中文正文)" w:cs="等线(中文正文)" w:eastAsia="等线(中文正文)"/>
          <w:b w:val="false"/>
          <w:i w:val="false"/>
          <w:sz w:val="20"/>
        </w:rPr>
        <w:t>所以正常来讲，如果你是使用一些框架的话，当然你可以这样去写这个东西，就是每一个你都可以对到你对应的这个位置去。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01:19:34</w:t>
      </w:r>
    </w:p>
    <w:p>
      <w:r>
        <w:rPr>
          <w:rFonts w:ascii="等线(中文正文)" w:hAnsi="等线(中文正文)" w:cs="等线(中文正文)" w:eastAsia="等线(中文正文)"/>
          <w:b w:val="false"/>
          <w:i w:val="false"/>
          <w:sz w:val="20"/>
        </w:rPr>
        <w:t>在对应的这个键的位置去给他做对应的一个输出。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01:19:49</w:t>
      </w:r>
    </w:p>
    <w:p>
      <w:r>
        <w:rPr>
          <w:rFonts w:ascii="等线(中文正文)" w:hAnsi="等线(中文正文)" w:cs="等线(中文正文)" w:eastAsia="等线(中文正文)"/>
          <w:b w:val="false"/>
          <w:i w:val="false"/>
          <w:sz w:val="20"/>
        </w:rPr>
        <w:t>这里面它其实是需要。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01:19:57</w:t>
      </w:r>
    </w:p>
    <w:p>
      <w:r>
        <w:rPr>
          <w:rFonts w:ascii="等线(中文正文)" w:hAnsi="等线(中文正文)" w:cs="等线(中文正文)" w:eastAsia="等线(中文正文)"/>
          <w:b w:val="false"/>
          <w:i w:val="false"/>
          <w:sz w:val="20"/>
        </w:rPr>
        <w:t>Statement放在这个位置。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01:20:30</w:t>
      </w:r>
    </w:p>
    <w:p>
      <w:r>
        <w:rPr>
          <w:rFonts w:ascii="等线(中文正文)" w:hAnsi="等线(中文正文)" w:cs="等线(中文正文)" w:eastAsia="等线(中文正文)"/>
          <w:b w:val="false"/>
          <w:i w:val="false"/>
          <w:sz w:val="20"/>
        </w:rPr>
        <w:t>看一下它里面关了。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01:20:37</w:t>
      </w:r>
    </w:p>
    <w:p>
      <w:r>
        <w:rPr>
          <w:rFonts w:ascii="等线(中文正文)" w:hAnsi="等线(中文正文)" w:cs="等线(中文正文)" w:eastAsia="等线(中文正文)"/>
          <w:b w:val="false"/>
          <w:i w:val="false"/>
          <w:sz w:val="20"/>
        </w:rPr>
        <w:t>这应该关了OK。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01:20:48</w:t>
      </w:r>
    </w:p>
    <w:p>
      <w:r>
        <w:rPr>
          <w:rFonts w:ascii="等线(中文正文)" w:hAnsi="等线(中文正文)" w:cs="等线(中文正文)" w:eastAsia="等线(中文正文)"/>
          <w:b w:val="false"/>
          <w:i w:val="false"/>
          <w:sz w:val="20"/>
        </w:rPr>
        <w:t>实际上你是可以这样去写这个表达的，这样的话能够表达的更加清楚一点。你对到不同的这个字段上面，只需要这样去摆到对应的一个位置就可以了。这个是supported ID这个位置。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01:22:00</w:t>
      </w:r>
    </w:p>
    <w:p>
      <w:r>
        <w:rPr>
          <w:rFonts w:ascii="等线(中文正文)" w:hAnsi="等线(中文正文)" w:cs="等线(中文正文)" w:eastAsia="等线(中文正文)"/>
          <w:b w:val="false"/>
          <w:i w:val="false"/>
          <w:sz w:val="20"/>
        </w:rPr>
        <w:t>我们经过这样的一个改写的话，基本上就可以这个instruct就可以不要了。就正常来讲你可以这样去写。那这样去写的一个好处是什么？这样去写的好处就是我们其实可能比较清楚的知道我们每一个不同的注释对哪一个键值去形成这个要求，对吧？去形成这样的一个要求。实际上我们就可以看到，我们要的是一个结构化的数据输出。输入是整个对话的这个事件流。我们要的这个输出里面包括我们完整的绘画的一个摘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01:22:33</w:t>
      </w:r>
    </w:p>
    <w:p>
      <w:r>
        <w:rPr>
          <w:rFonts w:ascii="等线(中文正文)" w:hAnsi="等线(中文正文)" w:cs="等线(中文正文)" w:eastAsia="等线(中文正文)"/>
          <w:b w:val="false"/>
          <w:i w:val="false"/>
          <w:sz w:val="20"/>
        </w:rPr>
        <w:t>这个时候说明什么？说明我们的绘画的记录是一个绘画级的这样的一个记录。我们现在在做这个记忆是个绘画集的一个记录的一个记忆，对吧？里面每一个不同的记忆项他是一个列表，这个列表它里面其实是这样的一个结构，它是这样的一个结构这样的一个结构，它有类型，有statement，有supporte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01:23:01</w:t>
      </w:r>
    </w:p>
    <w:p>
      <w:r>
        <w:rPr>
          <w:rFonts w:ascii="等线(中文正文)" w:hAnsi="等线(中文正文)" w:cs="等线(中文正文)" w:eastAsia="等线(中文正文)"/>
          <w:b w:val="false"/>
          <w:i w:val="false"/>
          <w:sz w:val="20"/>
        </w:rPr>
        <w:t>Event ID就是这是由哪一个事件的这个event ID来决定的。这个有什么作用？这个ID的作用是什么？这个ID的作用是当模型如果未来去使用这一段记忆的时候，他发现这一段记忆的信息，他依然会觉得我需要去进一步的对他进行下注跟过去。那么他就可以利用这一个ID去对应的一个绘画进行召回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01:23:32</w:t>
      </w:r>
    </w:p>
    <w:p>
      <w:r>
        <w:rPr>
          <w:rFonts w:ascii="等线(中文正文)" w:hAnsi="等线(中文正文)" w:cs="等线(中文正文)" w:eastAsia="等线(中文正文)"/>
          <w:b w:val="false"/>
          <w:i w:val="false"/>
          <w:sz w:val="20"/>
        </w:rPr>
        <w:t>但如果模型觉得说不需要使用，那没关系对吧？因为现在我们只需要这三个东西，一个是user performance，一个fact，一个是教训？经验教训，事实用户偏好？他可以知道这个是什么东西，没有绘画也能懂的一个关键的信息。然后如果用户发现说我不理解，就是模型使用的时候发现说我不理解为什么会发生这样的一个记忆，为什么这样的一个要求，我需要去追溯它的来源，我就可以去根据这个ID去找原始数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01:24:07</w:t>
      </w:r>
    </w:p>
    <w:p>
      <w:r>
        <w:rPr>
          <w:rFonts w:ascii="等线(中文正文)" w:hAnsi="等线(中文正文)" w:cs="等线(中文正文)" w:eastAsia="等线(中文正文)"/>
          <w:b w:val="false"/>
          <w:i w:val="false"/>
          <w:sz w:val="20"/>
        </w:rPr>
        <w:t>然后这个是说是否显性要求这个东西长期生效，这个其实是跟那个用户本身使用的过程中间是有关的。用户比如说他可以说我希望以后你永远记得，对吧？他如果说了这句话的话，那我们这个durable其实会变成一个长期有效，对吧？如果不是，那其实这就应该是绘画及有效，绘画机有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01:24:30</w:t>
      </w:r>
    </w:p>
    <w:p>
      <w:r>
        <w:rPr>
          <w:rFonts w:ascii="等线(中文正文)" w:hAnsi="等线(中文正文)" w:cs="等线(中文正文)" w:eastAsia="等线(中文正文)"/>
          <w:b w:val="false"/>
          <w:i w:val="false"/>
          <w:sz w:val="20"/>
        </w:rPr>
        <w:t>事件怎么理解？有同学问事件怎么理解事件？你可以认为这个素材里的这就是一个事件。看到了吗？刚才我们讲的这一个消息，一句话就是一个事件。所以在这里面我们抽取的时候，对模型提出的要求不是一个event ID，它是单个ID所以这里面可以看到它要求的是个列表要求是个列表对吧？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01:25:00</w:t>
      </w:r>
    </w:p>
    <w:p>
      <w:r>
        <w:rPr>
          <w:rFonts w:ascii="等线(中文正文)" w:hAnsi="等线(中文正文)" w:cs="等线(中文正文)" w:eastAsia="等线(中文正文)"/>
          <w:b w:val="false"/>
          <w:i w:val="false"/>
          <w:sz w:val="20"/>
        </w:rPr>
        <w:t>但原始数据会保存多久呢？正常来讲，我们如果是自己线上运行的系统，在没有特别严重的这种存储的损耗的情况下，其实你应该是长期保存的。所以这一段代码的核心意思，我看有同学已经点出来了，说所以这段代码的核心意义是什么？其实就是在演示，我们该告诉大模型，我们想如何去处理我们的原始的这个数据，对吧？因为大家刚才都在问说我怎么去压缩。其实记忆压缩的最简单或者说最优的办法就是让大模型去完成压缩，就是让大的模型去完成加速。有同学说那是不是会好图肯？如果你要做记忆的管理，一定会好图肯，即使是像codex或者是cloud code。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01:25:46</w:t>
      </w:r>
    </w:p>
    <w:p>
      <w:r>
        <w:rPr>
          <w:rFonts w:ascii="等线(中文正文)" w:hAnsi="等线(中文正文)" w:cs="等线(中文正文)" w:eastAsia="等线(中文正文)"/>
          <w:b w:val="false"/>
          <w:i w:val="false"/>
          <w:sz w:val="20"/>
        </w:rPr>
        <w:t>大家会发现在整个这个过程中间，每一次如果你去关注那个用量你去关注那个用量，每一次模型告诉你说，我现在开始自动进行记忆压缩这件事的时候，你会发现你用量依然在涨。用量是没有，它不是说它就不消耗的，为什么？其实即使像cloud code和codex，它依然会需要使用到模型本身的能力去完成对整个信息的一个压缩。那这里面我们会说这个东西虽然说它短时会有一个我们的这种既压缩的一个token的一个费用，对吧？但是我们从长时间来看，它其实是有好处的，为什么呢？因为如果比如说我们现在是一个一个这样的一个流式兑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01:26:39</w:t>
      </w:r>
    </w:p>
    <w:p>
      <w:r>
        <w:rPr>
          <w:rFonts w:ascii="等线(中文正文)" w:hAnsi="等线(中文正文)" w:cs="等线(中文正文)" w:eastAsia="等线(中文正文)"/>
          <w:b w:val="false"/>
          <w:i w:val="false"/>
          <w:sz w:val="20"/>
        </w:rPr>
        <w:t>我们来看这里面有流式兑换。好，我一开始的时候我是一个10K的这样的一个长度。好，接下来我随着我的这个对话不断进行，它可能会变成50K。100K，然后变成300K。如果你不做任何的压缩的行为，它慢慢就会变成一个一一个照对。好一个照这个事情发生了之后，接下来所有的请求它是不可能再下降了，可以理解吗？接下来所有请求它会顶格按照一个照继续往下走的。如果你不压缩，但如果压缩，你的这个成本是什么呢？你的成本是我在这里面加了一个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01:27:35</w:t>
      </w:r>
    </w:p>
    <w:p>
      <w:r>
        <w:rPr>
          <w:rFonts w:ascii="等线(中文正文)" w:hAnsi="等线(中文正文)" w:cs="等线(中文正文)" w:eastAsia="等线(中文正文)"/>
          <w:b w:val="false"/>
          <w:i w:val="false"/>
          <w:sz w:val="20"/>
        </w:rPr>
        <w:t>对吧？这里面是两兆，两兆完了之后，我这里面可能就会变回到60K左右。他会这样。好，这个60K又可以继续往下走，理解吧？那有同学问说压缩会不会导致重要信息损失？当然会当然会。那我们怎么去处理这种重要信息损失？就我们刚才运行的这个过程往下拉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01:28:16</w:t>
      </w:r>
    </w:p>
    <w:p>
      <w:r>
        <w:rPr>
          <w:rFonts w:ascii="等线(中文正文)" w:hAnsi="等线(中文正文)" w:cs="等线(中文正文)" w:eastAsia="等线(中文正文)"/>
          <w:b w:val="false"/>
          <w:i w:val="false"/>
          <w:sz w:val="20"/>
        </w:rPr>
        <w:t>我们通过这样的一段处理的过程，其实有一个很关键的行为，就是为了去确保我们的信息虽然经过了压缩。因为我们实际上压缩的方法是什么？压缩方法在这里。脱离本次对话你能读懂的一句话，实际上它是被放在这个位置的。我们压进来了之后，它就会变成这是一个用户的偏好还是事实，还是一个我可能会需要去反思的这样的一个教训，然后这一句话本身是什么，同时他还提供了一个他其实这个地方我们可以认为这个是分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01:29:14</w:t>
      </w:r>
    </w:p>
    <w:p>
      <w:r>
        <w:rPr>
          <w:rFonts w:ascii="等线(中文正文)" w:hAnsi="等线(中文正文)" w:cs="等线(中文正文)" w:eastAsia="等线(中文正文)"/>
          <w:b w:val="false"/>
          <w:i w:val="false"/>
          <w:sz w:val="20"/>
        </w:rPr>
        <w:t>好，这个地方其实是记忆本体。这个地方就是对应的来源和溯源。理解，但这个在在下面这个是有效期对吧？理解。所以在这里面其实他一开始我们提炼这个信息，他一定会失真。他不失真怎么可能说我从一个两兆的一兆的这样的一个状态吧？我用两兆的这个请求的一次性请求代价，我让下一次请求能够缩减到60K对吧？我这个一定是会去需要做的一定是需要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6acf318f-dc0c-417c-9b54-5f981366f450.jpg"/>
            <a:graphic xmlns:a="http://schemas.openxmlformats.org/drawingml/2006/main">
              <a:graphicData uri="http://schemas.openxmlformats.org/drawingml/2006/picture">
                <pic:pic xmlns:pic="http://schemas.openxmlformats.org/drawingml/2006/picture">
                  <pic:nvPicPr>
                    <pic:cNvPr id="0" name="Picture 0" descr="6acf318f-dc0c-417c-9b54-5f981366f450.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01:30:04</w:t>
      </w:r>
    </w:p>
    <w:p>
      <w:r>
        <w:rPr>
          <w:rFonts w:ascii="等线(中文正文)" w:hAnsi="等线(中文正文)" w:cs="等线(中文正文)" w:eastAsia="等线(中文正文)"/>
          <w:b w:val="false"/>
          <w:i w:val="false"/>
          <w:sz w:val="20"/>
        </w:rPr>
        <w:t>然后这里面就会有同学问说那是不是相当于短中期记忆会混搭？当然会当然会。那短中期记忆为什么会混搭？是因为我们其实要看我们自己的拼装的逻辑。如果你说我的拼装逻辑是我们再回到这个demo这里去想。所以实际上我们接下来有了这个记忆之后，我们会把记忆放在哪？我们可以放在这个位置吧？信息补充这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01:30:34</w:t>
      </w:r>
    </w:p>
    <w:p>
      <w:r>
        <w:rPr>
          <w:rFonts w:ascii="等线(中文正文)" w:hAnsi="等线(中文正文)" w:cs="等线(中文正文)" w:eastAsia="等线(中文正文)"/>
          <w:b w:val="false"/>
          <w:i w:val="false"/>
          <w:sz w:val="20"/>
        </w:rPr>
        <w:t>或者我在这里面信息补充是信息补充，我在这里面再加一个memory补充。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01:30:54</w:t>
      </w:r>
    </w:p>
    <w:p>
      <w:r>
        <w:rPr>
          <w:rFonts w:ascii="等线(中文正文)" w:hAnsi="等线(中文正文)" w:cs="等线(中文正文)" w:eastAsia="等线(中文正文)"/>
          <w:b w:val="false"/>
          <w:i w:val="false"/>
          <w:sz w:val="20"/>
        </w:rPr>
        <w:t>理解。那我们到底怎么去补充？什么时候补充哪些东西？这些其实就跟我们记忆系统自己的业务逻辑有相关。所以我看有同学在问说该怎么去管？其实跟业务场景有关对吧？比如说我们最简单的去看，我们打开任何一个比如说这是我的一个我自己本地的一个任务，我们我看一下能不能把它打开，它是一个codex任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01:31:47</w:t>
      </w:r>
    </w:p>
    <w:p>
      <w:r>
        <w:rPr>
          <w:rFonts w:ascii="等线(中文正文)" w:hAnsi="等线(中文正文)" w:cs="等线(中文正文)" w:eastAsia="等线(中文正文)"/>
          <w:b w:val="false"/>
          <w:i w:val="false"/>
          <w:sz w:val="20"/>
        </w:rPr>
        <w:t>然后有同学说，请问老师讲的这些东西有什么实际的意义？在工作中是不是太理论化了？当然不理论化。你的每一次模型请求，你都需要去做上下文管理。不然的话你的所有的请求一定会出现你的请求，要不然就是上下文爆炸，对吧？要不然就是它缺少必要的重要信息来补充动态的上下文，这个在模型应用里面是非常重要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01:32:20</w:t>
      </w:r>
    </w:p>
    <w:p>
      <w:r>
        <w:rPr>
          <w:rFonts w:ascii="等线(中文正文)" w:hAnsi="等线(中文正文)" w:cs="等线(中文正文)" w:eastAsia="等线(中文正文)"/>
          <w:b w:val="false"/>
          <w:i w:val="false"/>
          <w:sz w:val="20"/>
        </w:rPr>
        <w:t>即使不是以绘画流的形式出现，这个现在好像没有具体的记忆，但没关系，我们可以看这个位置，右下角可以看到，现在弹出了一个弹窗，这个说明什么呢？这个说明在当前的这一个绘画里面是不需要背景信息的额外补充的模型。在这个时候，如果你跟codex继续进行交互的时候，再继续进行交互的时候，这个背景信息窗口是不会做任何的信息额外补充的。他只会可能会使用到之前的一些这种绘画信息。但如果你在正常使用的时候，可能在某些绘画里面，这个地方的背景信息窗口是存在的那这个其实就是codex他做的记忆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01:33:22</w:t>
      </w:r>
    </w:p>
    <w:p>
      <w:r>
        <w:rPr>
          <w:rFonts w:ascii="等线(中文正文)" w:hAnsi="等线(中文正文)" w:cs="等线(中文正文)" w:eastAsia="等线(中文正文)"/>
          <w:b w:val="false"/>
          <w:i w:val="false"/>
          <w:sz w:val="20"/>
        </w:rPr>
        <w:t>然后记忆的压缩方式，这只是其中的一种方式。其实更重要的是大家要注意的是你要根据自己的业务场景来决定你可能需要怎么去压。比如说在我的这个业务场景里面，我认为我只需要压三个东西，叫做用户偏好对吧？关键事实和所谓的教训经验教训。但是在你的这个场景里面，你可能会想说我要的可能不是业务偏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01:33:50</w:t>
      </w:r>
    </w:p>
    <w:p>
      <w:r>
        <w:rPr>
          <w:rFonts w:ascii="等线(中文正文)" w:hAnsi="等线(中文正文)" w:cs="等线(中文正文)" w:eastAsia="等线(中文正文)"/>
          <w:b w:val="false"/>
          <w:i w:val="false"/>
          <w:sz w:val="20"/>
        </w:rPr>
        <w:t>我要的比如说我们如果是做了一个agent，这个agent它是为了给我们的，比如说像这个填报人员或者是我们的财务，他去完成一些辅助性的一个工作。而财务在辅助的这个过程中间，他可能会给我们的H的一些反向的指导。他说比如说我们的agent帮他处理了一个excel，然后他说以后你要记得所有的excel里面涉及到金额的单元格，它必须是两位小数。不管是它这个小数的尾这个值，这个数的值本身它是几位小数，它必须要变成两位小数。好吧？那像这样的一个东西，我们就会需要在这里可能要做一个我们自己的一个接一个一个分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01:34:47</w:t>
      </w:r>
    </w:p>
    <w:p>
      <w:r>
        <w:rPr>
          <w:rFonts w:ascii="等线(中文正文)" w:hAnsi="等线(中文正文)" w:cs="等线(中文正文)" w:eastAsia="等线(中文正文)"/>
          <w:b w:val="false"/>
          <w:i w:val="false"/>
          <w:sz w:val="20"/>
        </w:rPr>
        <w:t>比如说我们说我们需要像这一类的这种经验型记忆要加进来，那我这里面可以加上一个叫skill对吧？技能这个skill跟我们讲的skills不一样，对吧？我这里面要求的是一个这个或者我叫这个我就直接拿中文写技能？那当然我这里面我可以去解释user preference，它是当前用户的偏好。好，然后fact是我们需要记住的事实性。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01:35:32</w:t>
      </w:r>
    </w:p>
    <w:p>
      <w:r>
        <w:rPr>
          <w:rFonts w:ascii="等线(中文正文)" w:hAnsi="等线(中文正文)" w:cs="等线(中文正文)" w:eastAsia="等线(中文正文)"/>
          <w:b w:val="false"/>
          <w:i w:val="false"/>
          <w:sz w:val="20"/>
        </w:rPr>
        <w:t>信息，比如用户明天要去不成熟，对吧？这个是一个明确的已经确定下来的这样的一个信息，我说这个是一个事实性信息，然后less。在对话过程中，我们发现自己错误执行并被纠正的内容。好，那技能。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01:36:09</w:t>
      </w:r>
    </w:p>
    <w:p>
      <w:r>
        <w:rPr>
          <w:rFonts w:ascii="等线(中文正文)" w:hAnsi="等线(中文正文)" w:cs="等线(中文正文)" w:eastAsia="等线(中文正文)"/>
          <w:b w:val="false"/>
          <w:i w:val="false"/>
          <w:sz w:val="20"/>
        </w:rPr>
        <w:t>我们认为在长期执行类似任务的时候需要掌握的技巧。理解。这个其实是比如说这个技能在我们现在的这个场景中，我可能觉得说我们在做游戏我是不需要的，这个没关系对吧？但如果你说我在做一个给这个财务人员用的这样的一个工具的时候，我就需要在过程中间可能抽取对应的这样的一个信息。那我们抽取的方式就是用这样的一个类似方式可以去抽取，对吧？我们在这个过程中，我可能去跑一个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01:37:00</w:t>
      </w:r>
    </w:p>
    <w:p>
      <w:r>
        <w:rPr>
          <w:rFonts w:ascii="等线(中文正文)" w:hAnsi="等线(中文正文)" w:cs="等线(中文正文)" w:eastAsia="等线(中文正文)"/>
          <w:b w:val="false"/>
          <w:i w:val="false"/>
          <w:sz w:val="20"/>
        </w:rPr>
        <w:t>这个执行可能得跑到这边来执行。我们先看看这一个执行。更完整的执行。刚才那一段他其实是最核心的部分，对吧？那更完整的执行我们可以在这里面看。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01:37:25</w:t>
      </w:r>
    </w:p>
    <w:p>
      <w:r>
        <w:rPr>
          <w:rFonts w:ascii="等线(中文正文)" w:hAnsi="等线(中文正文)" w:cs="等线(中文正文)" w:eastAsia="等线(中文正文)"/>
          <w:b w:val="false"/>
          <w:i w:val="false"/>
          <w:sz w:val="20"/>
        </w:rPr>
        <w:t>Are seriously ticket. 因为我这个地方还没有把它collect过来，稍等。好，这collect过来，把所有的原始的信息传到了我们一个中间暂存的一个位置。这个东西是啊这几个脚本，大概1234这个要按顺序执行，它会把它存在一个中间暂存的这个位置，看到吧？这个地方它跟我们原始的素材不太一样，就是它会要存在一个我们中间处理的这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01:37:57</w:t>
      </w:r>
    </w:p>
    <w:p>
      <w:r>
        <w:rPr>
          <w:rFonts w:ascii="等线(中文正文)" w:hAnsi="等线(中文正文)" w:cs="等线(中文正文)" w:eastAsia="等线(中文正文)"/>
          <w:b w:val="false"/>
          <w:i w:val="false"/>
          <w:sz w:val="20"/>
        </w:rPr>
        <w:t>为什么有这个位置？其实正常来讲，我们其实我们前期就是上一节课有讲harness，对吧？讲harness的时候，实际上提到了这个harness的里面，它其实要解决很多我们在模型应用工作的过程中间他要去处理的问题。现在大家可以看到的是第二步，在这个位置上面你可以认为我模拟了一个工作区。那这个工作区里面他要临时存放我们处理的整个过程，所以这个是我们在处理的一个工作区的一个过程。所以你不执行这个二的这个脚本的话，它是没有办法把这个地方的工作区建立起来的，所以要先执行2，执行二了之后我们执行3。好，我们再执行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01:38:47</w:t>
      </w:r>
    </w:p>
    <w:p>
      <w:r>
        <w:rPr>
          <w:rFonts w:ascii="等线(中文正文)" w:hAnsi="等线(中文正文)" w:cs="等线(中文正文)" w:eastAsia="等线(中文正文)"/>
          <w:b w:val="false"/>
          <w:i w:val="false"/>
          <w:sz w:val="20"/>
        </w:rPr>
        <w:t>这里稍微等一下，等模型处理一下。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01:38:56</w:t>
      </w:r>
    </w:p>
    <w:p>
      <w:r>
        <w:rPr>
          <w:rFonts w:ascii="等线(中文正文)" w:hAnsi="等线(中文正文)" w:cs="等线(中文正文)" w:eastAsia="等线(中文正文)"/>
          <w:b w:val="false"/>
          <w:i w:val="false"/>
          <w:sz w:val="20"/>
        </w:rPr>
        <w:t>好，然后对于咱们有些同学来讲说接下来会发生什么，其实我们不用去猜，接下来我们其实很快就会知道，对吧？我们在这里面执行完二了之后，我们接下来可能就会基于二直接完三了之后，我们就会基于三又可以进行进一步的抽取对吧？不同的去执行。我们在这里可以看到，接下来就出现了多层的记忆。可以看到，这个是我们的中间层的记忆。汇总了不同的这个session里面对于这一个session本身的一个完整的一个记录，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01:39:36</w:t>
      </w:r>
    </w:p>
    <w:p>
      <w:r>
        <w:rPr>
          <w:rFonts w:ascii="等线(中文正文)" w:hAnsi="等线(中文正文)" w:cs="等线(中文正文)" w:eastAsia="等线(中文正文)"/>
          <w:b w:val="false"/>
          <w:i w:val="false"/>
          <w:sz w:val="20"/>
        </w:rPr>
        <w:t>用户说了很多，还记得用户之前说了什么吗？我往前看。用户说了很多，这一段是北京三日亲子游这一大段话，其实里面有很多的这个信息它是很碎？大家看到现在我高亮的这一部分？可以看到它其实很碎的，它可能是一种非常日常的一个交流。而这个日常的交流里面，当然它是有效信息的。但是这个有效信息它其实会一非常分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01:40:10</w:t>
      </w:r>
    </w:p>
    <w:p>
      <w:r>
        <w:rPr>
          <w:rFonts w:ascii="等线(中文正文)" w:hAnsi="等线(中文正文)" w:cs="等线(中文正文)" w:eastAsia="等线(中文正文)"/>
          <w:b w:val="false"/>
          <w:i w:val="false"/>
          <w:sz w:val="20"/>
        </w:rPr>
        <w:t>第二，我们如果把这个东西完整的作为一个碎片去进行后续使用的时候，它的首先字数也很长，信息也太散。如果我把它变成这样。可以看出来，差别是非常大的对吧？这是第一个。我们刚才说的这个对session的一个整理，它还有第二个。这个地方我们除了在session整理的这个基础之上，我们其实也做了什么？用户偏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01:40:48</w:t>
      </w:r>
    </w:p>
    <w:p>
      <w:r>
        <w:rPr>
          <w:rFonts w:ascii="等线(中文正文)" w:hAnsi="等线(中文正文)" w:cs="等线(中文正文)" w:eastAsia="等线(中文正文)"/>
          <w:b w:val="false"/>
          <w:i w:val="false"/>
          <w:sz w:val="20"/>
        </w:rPr>
        <w:t>北京的这个编号里面可以看到用户有偏好，用户有啊这个好像也是用户偏好，这个也是偏好。有个事实，看到这个地方事实。对吧？然后这个地方也是事实。这些其实就是我们根据已有的绘画的信息，其实可以提炼出来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01:41:31</w:t>
      </w:r>
    </w:p>
    <w:p>
      <w:r>
        <w:rPr>
          <w:rFonts w:ascii="等线(中文正文)" w:hAnsi="等线(中文正文)" w:cs="等线(中文正文)" w:eastAsia="等线(中文正文)"/>
          <w:b w:val="false"/>
          <w:i w:val="false"/>
          <w:sz w:val="20"/>
        </w:rPr>
        <w:t xml:space="preserve">因为我们根据不同的这样的一个提炼的记忆的结果，我们在用法上当然也可以不一样了，对吧？我们用法上面我可以比如说用户偏好，然后他可能到后面我还可以再给他打个标签，就现在我还没有打，对吧？比如说我们现在这个project，因为它是一个travel agent，它是一个相对来比较细的一个agent。如果比如说我们现在给用户提供的是一个综合agent的，我们在这里面还可以把它再加一个什么东西，我再加个加个type值对吧？但这个不应该正常在这里加，我比如说我再加一个这个叫做它的classify。这里面可以是旅行或者travel对吧？trav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01:42:24</w:t>
      </w:r>
    </w:p>
    <w:p>
      <w:r>
        <w:rPr>
          <w:rFonts w:ascii="等线(中文正文)" w:hAnsi="等线(中文正文)" w:cs="等线(中文正文)" w:eastAsia="等线(中文正文)"/>
          <w:b w:val="false"/>
          <w:i w:val="false"/>
          <w:sz w:val="20"/>
        </w:rPr>
        <w:t>有同学说一看这个东西就是程序处理的这这个是说是说这个东西是程序处理的吗？我们看一下代码。我们看一下代码关键输出，在这个位置，我给大家打出来。他会不一样的我把这我把这个我把这个材料再删掉，我把这个材料删掉，就把这整个运行的记录删掉，然后我们重新跑，不是用写死的代码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01:43:07</w:t>
      </w:r>
    </w:p>
    <w:p>
      <w:r>
        <w:rPr>
          <w:rFonts w:ascii="等线(中文正文)" w:hAnsi="等线(中文正文)" w:cs="等线(中文正文)" w:eastAsia="等线(中文正文)"/>
          <w:b w:val="false"/>
          <w:i w:val="false"/>
          <w:sz w:val="20"/>
        </w:rPr>
        <w:t>好，我在这个地方先把他在处理的这个东西打出来，然后这一段这一段是标准的这一段是标准的，这个就是模型请求。我把这个模型请求我给他，我看一下能不能把它。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01:43:30</w:t>
      </w:r>
    </w:p>
    <w:p>
      <w:r>
        <w:rPr>
          <w:rFonts w:ascii="等线(中文正文)" w:hAnsi="等线(中文正文)" w:cs="等线(中文正文)" w:eastAsia="等线(中文正文)"/>
          <w:b w:val="false"/>
          <w:i w:val="false"/>
          <w:sz w:val="20"/>
        </w:rPr>
        <w:t>我在这里面把debug的这个状态给它打开，待会大家可以看整个过程，我们接下来跑一下。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01:43:44</w:t>
      </w:r>
    </w:p>
    <w:p>
      <w:r>
        <w:rPr>
          <w:rFonts w:ascii="等线(中文正文)" w:hAnsi="等线(中文正文)" w:cs="等线(中文正文)" w:eastAsia="等线(中文正文)"/>
          <w:b w:val="false"/>
          <w:i w:val="false"/>
          <w:sz w:val="20"/>
        </w:rPr>
        <w:t>对，因为刚才我清掉了，对吧？所以他一开始的这个原始数据都没有了，我得把原数据处理一下。原始数据处理当然就是一个纯搬运的活，这个当然就是不涉及任何模型的请求，他就直接去处理了。接下来我们来看这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01:44:04</w:t>
      </w:r>
    </w:p>
    <w:p>
      <w:r>
        <w:rPr>
          <w:rFonts w:ascii="等线(中文正文)" w:hAnsi="等线(中文正文)" w:cs="等线(中文正文)" w:eastAsia="等线(中文正文)"/>
          <w:b w:val="false"/>
          <w:i w:val="false"/>
          <w:sz w:val="20"/>
        </w:rPr>
        <w:t>可以看到，这个其实是我们的一个模型的请求正在发生。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01:44:15</w:t>
      </w:r>
    </w:p>
    <w:p>
      <w:r>
        <w:rPr>
          <w:rFonts w:ascii="等线(中文正文)" w:hAnsi="等线(中文正文)" w:cs="等线(中文正文)" w:eastAsia="等线(中文正文)"/>
          <w:b w:val="false"/>
          <w:i w:val="false"/>
          <w:sz w:val="20"/>
        </w:rPr>
        <w:t>现在是个requesting的一个阶段，志在千秋。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01:44:29</w:t>
      </w:r>
    </w:p>
    <w:p>
      <w:r>
        <w:rPr>
          <w:rFonts w:ascii="等线(中文正文)" w:hAnsi="等线(中文正文)" w:cs="等线(中文正文)" w:eastAsia="等线(中文正文)"/>
          <w:b w:val="false"/>
          <w:i w:val="false"/>
          <w:sz w:val="20"/>
        </w:rPr>
        <w:t>好，可以看到这个请求，request你应该做完了。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01:44:45</w:t>
      </w:r>
    </w:p>
    <w:p>
      <w:r>
        <w:rPr>
          <w:rFonts w:ascii="等线(中文正文)" w:hAnsi="等线(中文正文)" w:cs="等线(中文正文)" w:eastAsia="等线(中文正文)"/>
          <w:b w:val="false"/>
          <w:i w:val="false"/>
          <w:sz w:val="20"/>
        </w:rPr>
        <w:t>好吧，那个debug的模式可能开的有点低，就是它不是detail，而不是一个detail的情况。我们再把这个干脆直接把这个请求的结果也给大家打出来，这样能看得更清楚一点，再在这个位置上面再打印一下。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01:45:20</w:t>
      </w:r>
    </w:p>
    <w:p>
      <w:r>
        <w:rPr>
          <w:rFonts w:ascii="等线(中文正文)" w:hAnsi="等线(中文正文)" w:cs="等线(中文正文)" w:eastAsia="等线(中文正文)"/>
          <w:b w:val="false"/>
          <w:i w:val="false"/>
          <w:sz w:val="20"/>
        </w:rPr>
        <w:t>上面是处理配漏的，然后我们底下要一个处理结果，我们把这两个对应的去拉过来。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01:45:33</w:t>
      </w:r>
    </w:p>
    <w:p>
      <w:r>
        <w:rPr>
          <w:rFonts w:ascii="等线(中文正文)" w:hAnsi="等线(中文正文)" w:cs="等线(中文正文)" w:eastAsia="等线(中文正文)"/>
          <w:b w:val="false"/>
          <w:i w:val="false"/>
          <w:sz w:val="20"/>
        </w:rPr>
        <w:t>不需要看到我点哪了，不就是刚才刚才改了几段代码吗？可以看一下这个地方，其实是啊payload被加载出来了。我们原始的这个payload很长这么一大段，其实还好，我们正常处理的这个记忆比这个还复杂。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01:46:01</w:t>
      </w:r>
    </w:p>
    <w:p>
      <w:r>
        <w:rPr>
          <w:rFonts w:ascii="等线(中文正文)" w:hAnsi="等线(中文正文)" w:cs="等线(中文正文)" w:eastAsia="等线(中文正文)"/>
          <w:b w:val="false"/>
          <w:i w:val="false"/>
          <w:sz w:val="20"/>
        </w:rPr>
        <w:t>他这里处理了三段记忆，大家如果注意到的话，他这里其实是在处理三段记忆。好处理结果。他这个处理结果只给一张，然后最后给了所有的这个。我感觉我是在哪里在哪里哪里对他截取的这个位置好像有问题。没事，大家就直接看吧，就单个的这个处理结果大概长这个样子，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01:46:45</w:t>
      </w:r>
    </w:p>
    <w:p>
      <w:r>
        <w:rPr>
          <w:rFonts w:ascii="等线(中文正文)" w:hAnsi="等线(中文正文)" w:cs="等线(中文正文)" w:eastAsia="等线(中文正文)"/>
          <w:b w:val="false"/>
          <w:i w:val="false"/>
          <w:sz w:val="20"/>
        </w:rPr>
        <w:t>OK好，所以这个地方其实是模型总结的这个地方是模型总结。所以模型总结出来的结果，它会放在这个位置。所以我们在这里面看到这一条的信息，它是模型总结出来，有同学问说刚才我为什么需要改代码，是吗？我改哪里？我刚才这里面改只是告诉大家说，我可以怎么样更清晰的把它看出来它长什么样。大家会发现我在这里面实际运行的时候没动过，这是原始的代码。改代码是为了让大家更好理解我们在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01:47:21</w:t>
      </w:r>
    </w:p>
    <w:p>
      <w:r>
        <w:rPr>
          <w:rFonts w:ascii="等线(中文正文)" w:hAnsi="等线(中文正文)" w:cs="等线(中文正文)" w:eastAsia="等线(中文正文)"/>
          <w:b w:val="false"/>
          <w:i w:val="false"/>
          <w:sz w:val="20"/>
        </w:rPr>
        <w:t>就刚才这个地方如果代码不改的话，大家可能看不太懂。我们在做的这个就是这样的一个总结，它对应的一个关系是什么样的。然后我们把这个代码改成这样了之后，大家能看出来我们要的这个结构。每一个结构的位置上面不同的这个字段我们是怎么处理的，理解吧？怎么处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01:47:47</w:t>
      </w:r>
    </w:p>
    <w:p>
      <w:r>
        <w:rPr>
          <w:rFonts w:ascii="等线(中文正文)" w:hAnsi="等线(中文正文)" w:cs="等线(中文正文)" w:eastAsia="等线(中文正文)"/>
          <w:b w:val="false"/>
          <w:i w:val="false"/>
          <w:sz w:val="20"/>
        </w:rPr>
        <w:t>然后我刚才在那个刚才我在这一个位置上的这个print，就是在给让大家看一下中间过程。因为刚才有同学说一看就是程序处理的，我说是，但是这个程序它其实只是大模型在中间有执行，它不是我写的一个脚本，或者是一个状态机，或者是一个写死的逻辑理解，这个其实是大模型在做的。你们的材料里都有啊，就这些东西大家材料里应该都有。如果如果材料没有的话，我待会再看一下，是不是我给的那个版本好像有点早，是不是我压错版本了。如果大家发现自己材料里面没有这个代码的话，我待会儿再打一个包给大家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01:48:32</w:t>
      </w:r>
    </w:p>
    <w:p>
      <w:r>
        <w:rPr>
          <w:rFonts w:ascii="等线(中文正文)" w:hAnsi="等线(中文正文)" w:cs="等线(中文正文)" w:eastAsia="等线(中文正文)"/>
          <w:b w:val="false"/>
          <w:i w:val="false"/>
          <w:sz w:val="20"/>
        </w:rPr>
        <w:t>好，然后这里面接下来再往下其实可以再做进一步的这样的一个抽取。比如说如果我的整个数据的历史还要更多一点的话，我们可以用这种分布处理map reduce的一个方式来去进行进一步。所以如果做过大数据的同学，大家应该是知道了，对吧？Mapreduce就是我把整个这个事情再切成一片一片一片的批次，拿着这个批次给到我们的模型，让模型进一步的去进行分批次的这样的一个处理，大概就这么个意思。然后这个我们就不演示了，这个其实就是分批次，然后再做升格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01:49:15</w:t>
      </w:r>
    </w:p>
    <w:p>
      <w:r>
        <w:rPr>
          <w:rFonts w:ascii="等线(中文正文)" w:hAnsi="等线(中文正文)" w:cs="等线(中文正文)" w:eastAsia="等线(中文正文)"/>
          <w:b w:val="false"/>
          <w:i w:val="false"/>
          <w:sz w:val="20"/>
        </w:rPr>
        <w:t>然后我们当然还可以再去做进一步的一个合并。因为比如说我们在这里看到现在的这个，它其实还不是一个完整的规范规则。虽然说它已经具有这样的一个规范规则的一个雏形了，对吧？规范规则的一个雏形。我们可以看到这里面有用户偏好，也有这个事实，对吧？我们在这里其实就可以去做几个关键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01:49:43</w:t>
      </w:r>
    </w:p>
    <w:p>
      <w:r>
        <w:rPr>
          <w:rFonts w:ascii="等线(中文正文)" w:hAnsi="等线(中文正文)" w:cs="等线(中文正文)" w:eastAsia="等线(中文正文)"/>
          <w:b w:val="false"/>
          <w:i w:val="false"/>
          <w:sz w:val="20"/>
        </w:rPr>
        <w:t>第一个合并对吧？因为有可能多条记忆里面讲的事情是相同的，比如我们在这里面找一下。喜欢午睡，我看一下底下有没有。这个是西安的旅行，它不是北京旅行，对吧？重点的这个景点应该安排在上午，所以上午精神最好，有可能说他需要午休。这个地方又要求了一次，说行程不要太累，要预留午休窗口。所以其实我们正常来讲会发现用户偏好午休这件事情，它是会成为一个可能更需要升格往上走的一个东西，对吧？我们需要把它变成一个更强的一个用户偏好约束，而不是一个每一次绘画里面的单个平衡元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01:50:30</w:t>
      </w:r>
    </w:p>
    <w:p>
      <w:r>
        <w:rPr>
          <w:rFonts w:ascii="等线(中文正文)" w:hAnsi="等线(中文正文)" w:cs="等线(中文正文)" w:eastAsia="等线(中文正文)"/>
          <w:b w:val="false"/>
          <w:i w:val="false"/>
          <w:sz w:val="20"/>
        </w:rPr>
        <w:t>这里面就涉及到两个问题。第一个这个东西重复了，有同学问说这个升格处理是什么意思？这里面现在的这个记忆就是一个绘画级记忆，对吧？但是我们需要把它变成一个更全局的记忆，这个时候我们就需要在这里面找信息。模型其实在我们在写的这个脚本，其实在处理这个事情就是找信息，不是向量化，不是现代化。就是我们在构建这个层次的时候，还记得我们前面说的这个层次吗？这个脚本好长，还记得这个层次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01:51:09</w:t>
      </w:r>
    </w:p>
    <w:p>
      <w:r>
        <w:rPr>
          <w:rFonts w:ascii="等线(中文正文)" w:hAnsi="等线(中文正文)" w:cs="等线(中文正文)" w:eastAsia="等线(中文正文)"/>
          <w:b w:val="false"/>
          <w:i w:val="false"/>
          <w:sz w:val="20"/>
        </w:rPr>
        <w:t>任务级别的这种经验层，其实是我们现在所在的这一层。刚才我们的这个整理的任务出现完成了之后，他其实得到的。我们的这个任务完成了之后，我们得到的其实是这一层的东西。是这一层的东西，知道吧？那这一层的东西是需要再经过一个处理才能进入到这个稳定规则层的。刚才的只是绘画级别的对吧？那怎么去处理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01:51:50</w:t>
      </w:r>
    </w:p>
    <w:p>
      <w:r>
        <w:rPr>
          <w:rFonts w:ascii="等线(中文正文)" w:hAnsi="等线(中文正文)" w:cs="等线(中文正文)" w:eastAsia="等线(中文正文)"/>
          <w:b w:val="false"/>
          <w:i w:val="false"/>
          <w:sz w:val="20"/>
        </w:rPr>
        <w:t>怎么去处理它？就是我们需要在这个位置，这个代码。就刚才我们在这里面看到的这一段，它其实完整的代码在这边，我们直接去读这边的代码也可以。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01:52:09</w:t>
      </w:r>
    </w:p>
    <w:p>
      <w:r>
        <w:rPr>
          <w:rFonts w:ascii="等线(中文正文)" w:hAnsi="等线(中文正文)" w:cs="等线(中文正文)" w:eastAsia="等线(中文正文)"/>
          <w:b w:val="false"/>
          <w:i w:val="false"/>
          <w:sz w:val="20"/>
        </w:rPr>
        <w:t>需要做几件事情，第一件事情是合并。是合并对吧？就是我们需要把不同的这个规则给合并起来，做一条合并。合并的时候主要去解决的问题就是没有必要让所有的信息都一起放进来，对吧？这些信息其实它是有必要就是它是有必要再整理一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01:52:42</w:t>
      </w:r>
    </w:p>
    <w:p>
      <w:r>
        <w:rPr>
          <w:rFonts w:ascii="等线(中文正文)" w:hAnsi="等线(中文正文)" w:cs="等线(中文正文)" w:eastAsia="等线(中文正文)"/>
          <w:b w:val="false"/>
          <w:i w:val="false"/>
          <w:sz w:val="20"/>
        </w:rPr>
        <w:t>不然的话我们到最后我们去使用的时候，尤其是模型去使用的时候，他可能就会写用户会带娃，他喜欢午睡，然后需要预留时间窗口给用户。上午会安排更多行为，然后中午他需要休息。他会把这些东西堆叠起来，罗列起来，对吧？但实际上没有必要，我们可以把这整个信息变成这样。看到吧？它就会长成这个样子，它就会把这些信息进一步的堆叠起来，进一步的收集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01:53:24</w:t>
      </w:r>
    </w:p>
    <w:p>
      <w:r>
        <w:rPr>
          <w:rFonts w:ascii="等线(中文正文)" w:hAnsi="等线(中文正文)" w:cs="等线(中文正文)" w:eastAsia="等线(中文正文)"/>
          <w:b w:val="false"/>
          <w:i w:val="false"/>
          <w:sz w:val="20"/>
        </w:rPr>
        <w:t>然后接下来工作记忆，当然我们可以在这里简单运行一下这个升格的逻辑，看一下他会怎么去概括。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01:53:40</w:t>
      </w:r>
    </w:p>
    <w:p>
      <w:r>
        <w:rPr>
          <w:rFonts w:ascii="等线(中文正文)" w:hAnsi="等线(中文正文)" w:cs="等线(中文正文)" w:eastAsia="等线(中文正文)"/>
          <w:b w:val="false"/>
          <w:i w:val="false"/>
          <w:sz w:val="20"/>
        </w:rPr>
        <w:t>稳定规则相当于有同学说稳定规则感觉更像个super agent，其实不是。如果你要硬硬拿过来套的话，其实绘画规则更像是subagent，稳定规则更像是全局记忆agents。点MD agents给MD那个文档里面应该放的东西，理解吧？好，我们在这里跑出来看一下它的结果。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01:54:29</w:t>
      </w:r>
    </w:p>
    <w:p>
      <w:r>
        <w:rPr>
          <w:rFonts w:ascii="等线(中文正文)" w:hAnsi="等线(中文正文)" w:cs="等线(中文正文)" w:eastAsia="等线(中文正文)"/>
          <w:b w:val="false"/>
          <w:i w:val="false"/>
          <w:sz w:val="20"/>
        </w:rPr>
        <w:t>这个应该是他升格以后的结果，应该是他升格以后得到的。这个是说他把哪些东西做了汇总，升格就是这一个报告promotion的这个report，它指的是我他在处理过程中模型判定了哪些具体的信息需要被汇总。所以你们可以看到这里面有大量重复信息。很多的重复信息，这重复信息里面有用户是带着五岁女儿的父母带着五岁孩子出游？反复的在提这个点，然后中午需要午睡，孩子喜欢早上出发？那这些东西其实是模型已经在这个过程中间判断出来了这个信息，有同学说如果用户给的信息有错该怎么处理，这个是个纠错问题这个是个纠错问题，这个不在我们今天的记忆管理的这个主线路里面。但是如果你需要纠错的话，实际上是要做一个纠错的一个回路的，要做一个纠正回路。整个思路是一样的，依然从中间去处理，去获取关键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01:55:39</w:t>
      </w:r>
    </w:p>
    <w:p>
      <w:r>
        <w:rPr>
          <w:rFonts w:ascii="等线(中文正文)" w:hAnsi="等线(中文正文)" w:cs="等线(中文正文)" w:eastAsia="等线(中文正文)"/>
          <w:b w:val="false"/>
          <w:i w:val="false"/>
          <w:sz w:val="20"/>
        </w:rPr>
        <w:t>然后在你写的过程里面可能会需要去发现哪些信息跟记忆之间是有冲突的。理解，稳定规则出现冲突怎么取舍？其实问题是一样的，就是我们可能会需要再写一个模型的这个处理，在稳定规则写入了之后，你可以再去做一个类似于规则冲突秃的处理判断。通常如果出现规则冲突了之后，我们最好的这个处理方式是什么呢？大家觉得最好的处理方式是什么？规则冲突不在我们今天的主线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01:56:13</w:t>
      </w:r>
    </w:p>
    <w:p>
      <w:r>
        <w:rPr>
          <w:rFonts w:ascii="等线(中文正文)" w:hAnsi="等线(中文正文)" w:cs="等线(中文正文)" w:eastAsia="等线(中文正文)"/>
          <w:b w:val="false"/>
          <w:i w:val="false"/>
          <w:sz w:val="20"/>
        </w:rPr>
        <w:t>但我们可以讨论，大家觉得如果出现规则冲突，最好的处理方式是什么？交给模型去思考。盘一盘。不对，同学们如果是大家都觉得是模型盘一盘，这个是不对的。那我要讲一个所谓是大家反直觉的一个东西。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01:56:35</w:t>
      </w:r>
    </w:p>
    <w:p>
      <w:r>
        <w:rPr>
          <w:rFonts w:ascii="等线(中文正文)" w:hAnsi="等线(中文正文)" w:cs="等线(中文正文)" w:eastAsia="等线(中文正文)"/>
          <w:b w:val="false"/>
          <w:i w:val="false"/>
          <w:sz w:val="20"/>
        </w:rPr>
        <w:t>一般来讲其实两种处理办法，第一是用新的覆盖旧的。但是这种情况下面，新的覆盖旧的依然有可能是因为用户口误。所以最好的处理办法其实是人工去问用户，对，需要问用户。对就近原则和问用户都远好过于让模型自己去判断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01:57:03</w:t>
      </w:r>
    </w:p>
    <w:p>
      <w:r>
        <w:rPr>
          <w:rFonts w:ascii="等线(中文正文)" w:hAnsi="等线(中文正文)" w:cs="等线(中文正文)" w:eastAsia="等线(中文正文)"/>
          <w:b w:val="false"/>
          <w:i w:val="false"/>
          <w:sz w:val="20"/>
        </w:rPr>
        <w:t>所以如果你真的在做一个这么复杂的完整的记忆系统的时候，你如果真的遇到了这种情况是规则冲突。正常来讲是你在写入的时候做一个额外判定。这个判定做什么呢？让模型直接去找一下这里面有哪些规则，与规则之间是冲突的对吧？那如果他冲突了，就把它列出来去询问用户，用户说我不想回答你这个问题的时候，你再去做降级判断，其实才是更合理的理解。在这种情况下，其实不要让模型去强行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01:57:39</w:t>
      </w:r>
    </w:p>
    <w:p>
      <w:r>
        <w:rPr>
          <w:rFonts w:ascii="等线(中文正文)" w:hAnsi="等线(中文正文)" w:cs="等线(中文正文)" w:eastAsia="等线(中文正文)"/>
          <w:b w:val="false"/>
          <w:i w:val="false"/>
          <w:sz w:val="20"/>
        </w:rPr>
        <w:t>有人说这样的话不就是人工智能好像看起来没有那么智能。但我们其实换一个角度想，即使不是人工智能，即使是你是一个旅行的AG你就是一个旅行的代理人，对吧？你的用户，你的客户来找你去做一个旅行规划，他也有可能会出现口误的情况。他也会出现不一定是口误，而是我的偏好发生了变化的情况。在这种时候，你作为一个旅行社的这样的一个他是你的长期客户，你作为一个旅行社的负责人，这个时候你要做的事情是我帮他猜一个他的偏好，还是我应该跟用户再核实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01:58:19</w:t>
      </w:r>
    </w:p>
    <w:p>
      <w:r>
        <w:rPr>
          <w:rFonts w:ascii="等线(中文正文)" w:hAnsi="等线(中文正文)" w:cs="等线(中文正文)" w:eastAsia="等线(中文正文)"/>
          <w:b w:val="false"/>
          <w:i w:val="false"/>
          <w:sz w:val="20"/>
        </w:rPr>
        <w:t>比如说问问说这个哎张女士，你之前一直都是特别喜欢吃辣的，怎么这一次你的出行的计划里面，让我们订的餐都要免蜡，是发生了什么事情，什么变故，对吧？而不是你很就很直接的去执行这件事情。因为对于用户来讲，他可能客户可能会给你两种回答。一个是不好意思，我刚才讲错了，对吧？就我刚才讲错了，或者是你是不是记错了，我讲的是王总的需求，不是我的需求对吧？还有一种是啊我最近身体不太舒服了，我最近胃不好，所以这次旅游我希望是点辣的对吧？所以这里面这种情况下，你是没有办法去判断你的这个真实服务的对象，它到底发生了什么事情。最好的选择当然是问一句，那对于模型应用来讲其实是一样的，对吧？思路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01:59:16</w:t>
      </w:r>
    </w:p>
    <w:p>
      <w:r>
        <w:rPr>
          <w:rFonts w:ascii="等线(中文正文)" w:hAnsi="等线(中文正文)" w:cs="等线(中文正文)" w:eastAsia="等线(中文正文)"/>
          <w:b w:val="false"/>
          <w:i w:val="false"/>
          <w:sz w:val="20"/>
        </w:rPr>
        <w:t>你当然是需要也要跟他去确认一下，核实一下。但你可以客气一点，你可以把模型输出的时候可以客气一点，对吧？就是我发现这个跟您之前的偏好不太一样。我们之前您一直都是喜欢吃辣的，这一次是出现了什么问题，你可以用这种方式去进行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01:59:46</w:t>
      </w:r>
    </w:p>
    <w:p>
      <w:r>
        <w:rPr>
          <w:rFonts w:ascii="等线(中文正文)" w:hAnsi="等线(中文正文)" w:cs="等线(中文正文)" w:eastAsia="等线(中文正文)"/>
          <w:b w:val="false"/>
          <w:i w:val="false"/>
          <w:sz w:val="20"/>
        </w:rPr>
        <w:t>这个地方可能有一个小问题，这个地方应该有一个小问题，这里是不应该用这个不应该用这种keyword分值来去处理的，就所有的这种分词处理的这个过程都是有问题。记得这个我待会修正一下，然后再给大家发进一步的这个东西。好，然后我们就讲完了我们的整个升格，还有单个记忆的整理和对他的这个升格的过程。然后接下来我们在工作记忆的这个环节里面，其实我们就需要做什么？刚才有同学问说升格处理是在压缩上下文基础之上吗？对，我们已经压缩了这个基础上下文，我们已经压缩完了，我们有了绘画及记忆，在绘画及记忆之上我们再去升格，对吧？然后接下来我们再讲的下一步，就是我们已经把这个记忆准备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02:00:42</w:t>
      </w:r>
    </w:p>
    <w:p>
      <w:r>
        <w:rPr>
          <w:rFonts w:ascii="等线(中文正文)" w:hAnsi="等线(中文正文)" w:cs="等线(中文正文)" w:eastAsia="等线(中文正文)"/>
          <w:b w:val="false"/>
          <w:i w:val="false"/>
          <w:sz w:val="20"/>
        </w:rPr>
        <w:t>有这么多层的记忆了之后，我们应该反过来，我在处理这一个工作记忆的时候，我该怎么办对吧？我该怎么办？这个时候我这里面有一个带五岁的孩子去上海玩两天，这是个新任务对吧？帮我出一个行程计划。在这里面如果我们是走这种文件版的这个基础召回的话，它首先这个逻辑不对，不应该这样干。这个地方是有问题的，但是我们先这么理解对吧？这个地方其实应该按模型来做，这地方其实按模型来做，待会我在下课时候给他改一下，因为今天做这个课件的时候，就是到了这一步的时候的，有几个代码还没有调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02:01:27</w:t>
      </w:r>
    </w:p>
    <w:p>
      <w:r>
        <w:rPr>
          <w:rFonts w:ascii="等线(中文正文)" w:hAnsi="等线(中文正文)" w:cs="等线(中文正文)" w:eastAsia="等线(中文正文)"/>
          <w:b w:val="false"/>
          <w:i w:val="false"/>
          <w:sz w:val="20"/>
        </w:rPr>
        <w:t>这个地方是一个不太合理的一个做法，这个地方你应该让模型来判断。但是现在这个做法，它其实是用了这样的一个key word来处理。那key word来处理也是一样的，它其实也是在根据现在找到了这样的一个信息，这里其实是模型应该先推测，他分析一下这里面有哪些信息可能是可以值得去召回的。这个t word应该是模型生成的，他根据这一段话让模型去生成一个他可能需要召回的keyword，再拿keyword去进行文件版里面的这个召回，对这个地方是有问题的这个分词召回是不对的，不应该用分词召回。至少用分词召回的前提是这个分词应该是模型生成的对吧？我们先用模型对它进行处理，然后再在这个地方进行分词召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02:02:19</w:t>
      </w:r>
    </w:p>
    <w:p>
      <w:r>
        <w:rPr>
          <w:rFonts w:ascii="等线(中文正文)" w:hAnsi="等线(中文正文)" w:cs="等线(中文正文)" w:eastAsia="等线(中文正文)"/>
          <w:b w:val="false"/>
          <w:i w:val="false"/>
          <w:sz w:val="20"/>
        </w:rPr>
        <w:t>有同学说我这个代码为什么S没有SDDTD？首先前面的好多代码是手搓的，到了这儿的时候，让模型生成的时候只是根据他让他说把前面的这个地方生产意见。这个地方是外部的，很明显。这个地方是外部的。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02:02:43</w:t>
      </w:r>
    </w:p>
    <w:p>
      <w:r>
        <w:rPr>
          <w:rFonts w:ascii="等线(中文正文)" w:hAnsi="等线(中文正文)" w:cs="等线(中文正文)" w:eastAsia="等线(中文正文)"/>
          <w:b w:val="false"/>
          <w:i w:val="false"/>
          <w:sz w:val="20"/>
        </w:rPr>
        <w:t>然后这里面一旦生成出来的召回了这个结果之后，这个结果召回的东西，他就可以去把整个对象。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02:03:00</w:t>
      </w:r>
    </w:p>
    <w:p>
      <w:r>
        <w:rPr>
          <w:rFonts w:ascii="等线(中文正文)" w:hAnsi="等线(中文正文)" w:cs="等线(中文正文)" w:eastAsia="等线(中文正文)"/>
          <w:b w:val="false"/>
          <w:i w:val="false"/>
          <w:sz w:val="20"/>
        </w:rPr>
        <w:t>有没有不懂？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02:03:06</w:t>
      </w:r>
    </w:p>
    <w:p>
      <w:r>
        <w:rPr>
          <w:rFonts w:ascii="等线(中文正文)" w:hAnsi="等线(中文正文)" w:cs="等线(中文正文)" w:eastAsia="等线(中文正文)"/>
          <w:b w:val="false"/>
          <w:i w:val="false"/>
          <w:sz w:val="20"/>
        </w:rPr>
        <w:t>对吧？生成出来可以看到这个task brief。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02:03:14</w:t>
      </w:r>
    </w:p>
    <w:p>
      <w:r>
        <w:rPr>
          <w:rFonts w:ascii="等线(中文正文)" w:hAnsi="等线(中文正文)" w:cs="等线(中文正文)" w:eastAsia="等线(中文正文)"/>
          <w:b w:val="false"/>
          <w:i w:val="false"/>
          <w:sz w:val="20"/>
        </w:rPr>
        <w:t>任务还是这个任务。但是我们就可以在这个过程里面，把我们需要的这个信息都召回回来。而这些信息我们召回了之后，我们可以怎么用它？我们肯定不是把整个完整的信息往里放对吧？不是把这个完整的信息往里放。这个地方其实是应该把这个规则一个一个的规则细项拼装起来，放到我们的模型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02:03:44</w:t>
      </w:r>
    </w:p>
    <w:p>
      <w:r>
        <w:rPr>
          <w:rFonts w:ascii="等线(中文正文)" w:hAnsi="等线(中文正文)" w:cs="等线(中文正文)" w:eastAsia="等线(中文正文)"/>
          <w:b w:val="false"/>
          <w:i w:val="false"/>
          <w:sz w:val="20"/>
        </w:rPr>
        <w:t>刚才说怎么召回，现在是比较简单的文件查找文件查找，就是这一个方式是文件查找。只不过说这里面用的是这个关键词keyword查找，理解吧？大家查找的对象在哪里？查找对象是我们前面已经给出来的这些东西。已经升格的这样的一个规则规范，还有这一个绘画内的这个地方的规范的记忆。召回现在是使用t word。当然你再从复杂的角度来讲，你可以去使用你的向量库，理解吧。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02:04:32</w:t>
      </w:r>
    </w:p>
    <w:p>
      <w:r>
        <w:rPr>
          <w:rFonts w:ascii="等线(中文正文)" w:hAnsi="等线(中文正文)" w:cs="等线(中文正文)" w:eastAsia="等线(中文正文)"/>
          <w:b w:val="false"/>
          <w:i w:val="false"/>
          <w:sz w:val="20"/>
        </w:rPr>
        <w:t>就这个地方，首先这个位置应该是用模型去生成一个key word，然后keyword去召回，这是最简单的检索。大家有理解就是如果大家发现去用这个，比如说像一些coding agent，比如说像这个CC或者是这个codex，他们一般会用什么？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02:04:54</w:t>
      </w:r>
    </w:p>
    <w:p>
      <w:r>
        <w:rPr>
          <w:rFonts w:ascii="等线(中文正文)" w:hAnsi="等线(中文正文)" w:cs="等线(中文正文)" w:eastAsia="等线(中文正文)"/>
          <w:b w:val="false"/>
          <w:i w:val="false"/>
          <w:sz w:val="20"/>
        </w:rPr>
        <w:t>Grape对吗？Grape本质上面就是一种关键词检索。然后因为我是demo，刚刚有同学说了，因为这个地方它是demo。Demo的话我们尽量减少对外部的这种数据库的依赖，所以用的是这个JCL。所以因为用了Jason l所以其实grape的方式是比较简单的一种方式。理解吧，文件系统检索是这样检索的。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02:05:25</w:t>
      </w:r>
    </w:p>
    <w:p>
      <w:r>
        <w:rPr>
          <w:rFonts w:ascii="等线(中文正文)" w:hAnsi="等线(中文正文)" w:cs="等线(中文正文)" w:eastAsia="等线(中文正文)"/>
          <w:b w:val="false"/>
          <w:i w:val="false"/>
          <w:sz w:val="20"/>
        </w:rPr>
        <w:t>还有同学问说，我的整个123456是不是一个记忆管理的一个思路步骤？对，你可以这样去理解，大体上的思路是这样123456的，但实际上每一个不太一样。我给大家先简单说一下这个123456的逻辑。第一个只是在告诉大家说我们原始的这个文件是什么样的。然后第二步是把这个东西放进了我们的工作区。第三步是对这个工作区里面的原始的对话流进行绘画级别的整理。第四步是基于绘画级别的整理，再去进一步的整理，是否有需要抽为全局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02:06:09</w:t>
      </w:r>
    </w:p>
    <w:p>
      <w:r>
        <w:rPr>
          <w:rFonts w:ascii="等线(中文正文)" w:hAnsi="等线(中文正文)" w:cs="等线(中文正文)" w:eastAsia="等线(中文正文)"/>
          <w:b w:val="false"/>
          <w:i w:val="false"/>
          <w:sz w:val="20"/>
        </w:rPr>
        <w:t>第五步讲的是我在下一次请求的时候，我应该如何获取我在当前已经整理好的记忆里面的记忆碎片信息。理解吧？123四五步就是这么一个写入召回的过程。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02:06:27</w:t>
      </w:r>
    </w:p>
    <w:p>
      <w:r>
        <w:rPr>
          <w:rFonts w:ascii="等线(中文正文)" w:hAnsi="等线(中文正文)" w:cs="等线(中文正文)" w:eastAsia="等线(中文正文)"/>
          <w:b w:val="false"/>
          <w:i w:val="false"/>
          <w:sz w:val="20"/>
        </w:rPr>
        <w:t>第五步现在用的是文件系统，所以走的是关键词召回，正确的做法这个地方有一个小的瑕疵是正确的做法，这个地方应该是模型生成关键词。好吧，理解了。12345，六七不是了，六七跟这个没什么关系了。六七是那个六是讲我们怎么去做心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02:07:00</w:t>
      </w:r>
    </w:p>
    <w:p>
      <w:r>
        <w:rPr>
          <w:rFonts w:ascii="等线(中文正文)" w:hAnsi="等线(中文正文)" w:cs="等线(中文正文)" w:eastAsia="等线(中文正文)"/>
          <w:b w:val="false"/>
          <w:i w:val="false"/>
          <w:sz w:val="20"/>
        </w:rPr>
        <w:t>正常是用什么记录用户问答的？很多很多不是沉淀。大家再再听一遍，沉淀是234，是沉淀五是召回，234这3个动作是沉淀五是召回。然后六七跟他没关系，你们要看整个记忆的入和出的这个过程，是234是入，五十出，理解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02:07:35</w:t>
      </w:r>
    </w:p>
    <w:p>
      <w:r>
        <w:rPr>
          <w:rFonts w:ascii="等线(中文正文)" w:hAnsi="等线(中文正文)" w:cs="等线(中文正文)" w:eastAsia="等线(中文正文)"/>
          <w:b w:val="false"/>
          <w:i w:val="false"/>
          <w:sz w:val="20"/>
        </w:rPr>
        <w:t>课件summary吗？课件有啊，整个课件其实就在讲这个事情。大家仔细看的话就会发现课件讲的就这个事情。我只是在讲的时候，我懒得去念课件里面的东西而已。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02:07:51</w:t>
      </w:r>
    </w:p>
    <w:p>
      <w:r>
        <w:rPr>
          <w:rFonts w:ascii="等线(中文正文)" w:hAnsi="等线(中文正文)" w:cs="等线(中文正文)" w:eastAsia="等线(中文正文)"/>
          <w:b w:val="false"/>
          <w:i w:val="false"/>
          <w:sz w:val="20"/>
        </w:rPr>
        <w:t>实际上它就是课件里面的东西。大家去读课件会发现代码跟这边是一样的。因为这里课件上面有一个小的问题是课件上面有可能它有有一些代码，它是局部代码，它不是个全局代码，理解吧？所以就是你真正要能运行，你得回到这个脚本这边来运行。有同学说六是沉淀的时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02:08:15</w:t>
      </w:r>
    </w:p>
    <w:p>
      <w:r>
        <w:rPr>
          <w:rFonts w:ascii="等线(中文正文)" w:hAnsi="等线(中文正文)" w:cs="等线(中文正文)" w:eastAsia="等线(中文正文)"/>
          <w:b w:val="false"/>
          <w:i w:val="false"/>
          <w:sz w:val="20"/>
        </w:rPr>
        <w:t>对的，好，接下来会讲这个事情。我们往下。接下来我们来讲整理来讲整理整理这件事情整理这件事情其实我们是需要去做上面的所有的这个记忆抽取的动作的。实际上记忆抽取的这个动作，除了在下一个工作的启动的时候，我需要做工作记忆抽取这个动作？工具抽取这个动作。其实我们正常来讲，从记忆的原始的记忆加载到对它进行一次信息的一个整理，然后再去进行升格。其实这三个动作留在绕城有用的经验进行expresso的这样的一个摘要，再进一步的去进行这个升格？这三个动作对应我们这边的234三四两个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02:09:17</w:t>
      </w:r>
    </w:p>
    <w:p>
      <w:r>
        <w:rPr>
          <w:rFonts w:ascii="等线(中文正文)" w:hAnsi="等线(中文正文)" w:cs="等线(中文正文)" w:eastAsia="等线(中文正文)"/>
          <w:b w:val="false"/>
          <w:i w:val="false"/>
          <w:sz w:val="20"/>
        </w:rPr>
        <w:t>二是那个肉层，肉层如果你需要的话，肉层其实正常也需要，就正常来讲。02是要对他进行冷处理，冷处理？把所有的已经有的绘画信息去把它存到本地的数据库。当然这个正常我们在写业务系统的时候，我们一般随着用户的这个信息提交进来，模型生成结果出来的那一瞬间，其实都会存到数据库里面去。所以这个你可以认为二它本身不需要专门去做。所以正常来讲，我们需要做的事情是定时的去完成三和4。定时完成3和4，所以就是后面的这两步中间里面中间的这一行的右边的两个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02:10:01</w:t>
      </w:r>
    </w:p>
    <w:p>
      <w:r>
        <w:rPr>
          <w:rFonts w:ascii="等线(中文正文)" w:hAnsi="等线(中文正文)" w:cs="等线(中文正文)" w:eastAsia="等线(中文正文)"/>
          <w:b w:val="false"/>
          <w:i w:val="false"/>
          <w:sz w:val="20"/>
        </w:rPr>
        <w:t>然后我们还需要有一个check point，check point是干嘛呢？Check point其实是在告诉我们的模型下次处理的时候，其实之前已经有一段处理过的这个东西，你不要反复处理对吧？不然的话我们如果是每次都启动的话，没有check point会导致一个什么问题？导致我们模型其实他每次都会在全量处理，那你随着你的业务系统不断的向下去叠加，不断运行。运行的这个过程中间，所有的这个信息会一直堆叠，堆叠到最后会怎么样？你处理起来你的这个成本会非常的高。所以一般我们在这个时候做的事情，其实是一个增量更新的这样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02:10:42</w:t>
      </w:r>
    </w:p>
    <w:p>
      <w:r>
        <w:rPr>
          <w:rFonts w:ascii="等线(中文正文)" w:hAnsi="等线(中文正文)" w:cs="等线(中文正文)" w:eastAsia="等线(中文正文)"/>
          <w:b w:val="false"/>
          <w:i w:val="false"/>
          <w:sz w:val="20"/>
        </w:rPr>
        <w:t>对，在这相当于是贴了个标签。我说一下，这个地方我已经处理过了，接下来下一次我们就往后去处理对吧？不重复处理。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02:10:52</w:t>
      </w:r>
    </w:p>
    <w:p>
      <w:r>
        <w:rPr>
          <w:rFonts w:ascii="等线(中文正文)" w:hAnsi="等线(中文正文)" w:cs="等线(中文正文)" w:eastAsia="等线(中文正文)"/>
          <w:b w:val="false"/>
          <w:i w:val="false"/>
          <w:sz w:val="20"/>
        </w:rPr>
        <w:t>所以我们在这里面可以看到，这个其实就是一个很简单的这样的一个心跳的这样的一个逻辑。他整个逻辑处理的环节，其实最关键的是哪里呢？我看一下。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02:11:09</w:t>
      </w:r>
    </w:p>
    <w:p>
      <w:r>
        <w:rPr>
          <w:rFonts w:ascii="等线(中文正文)" w:hAnsi="等线(中文正文)" w:cs="等线(中文正文)" w:eastAsia="等线(中文正文)"/>
          <w:b w:val="false"/>
          <w:i w:val="false"/>
          <w:sz w:val="20"/>
        </w:rPr>
        <w:t>我们这里面写了这样的一个逻辑，其实它是在做一个处理的这个过程，最关键的其实是个定时任务。Arbeit本身它只是在触发我们前面所有的这个行为的这样的一个汇总，对吧？所以我们可以看到，你看阶段性的这个代码其实是这些代码。所以我们这里面其实只是写了一个脚本去读取这些阶段性的代码，去让它能够定时去任务，定时去取这些任务去执行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02:11:40</w:t>
      </w:r>
    </w:p>
    <w:p>
      <w:r>
        <w:rPr>
          <w:rFonts w:ascii="等线(中文正文)" w:hAnsi="等线(中文正文)" w:cs="等线(中文正文)" w:eastAsia="等线(中文正文)"/>
          <w:b w:val="false"/>
          <w:i w:val="false"/>
          <w:sz w:val="20"/>
        </w:rPr>
        <w:t>我们真正要执行形成定时的这个事情，所以这个脚本本身你可以自己写，甚至是你直接写个框你就直接启动也是可以的。就这个脚本本身你是自己去写的。而更关键的是这个heart beat的once里面，我们要去做一个外层定时，比如说你可以用这样的一个方式。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02:12:07</w:t>
      </w:r>
    </w:p>
    <w:p>
      <w:r>
        <w:rPr>
          <w:rFonts w:ascii="等线(中文正文)" w:hAnsi="等线(中文正文)" w:cs="等线(中文正文)" w:eastAsia="等线(中文正文)"/>
          <w:b w:val="false"/>
          <w:i w:val="false"/>
          <w:sz w:val="20"/>
        </w:rPr>
        <w:t>确定，那这样的一个方式，它的一个调度核心是怎么调度？他是调的是这个com对吧？他是用我们的这个，比如说系统脚本里面有空。然后如果是windows的话，一般来讲我没记错，windows是有一个叫做好像是一个s time还是个什么的东西，对吧？不同的系统有自己的一个定时的逻辑。好，定时逻辑一旦定完了之后，他就会定时的去唤醒，唤醒这个脚本了之后，用这个脚本进行具体的执行。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02:12:49</w:t>
      </w:r>
    </w:p>
    <w:p>
      <w:r>
        <w:rPr>
          <w:rFonts w:ascii="等线(中文正文)" w:hAnsi="等线(中文正文)" w:cs="等线(中文正文)" w:eastAsia="等线(中文正文)"/>
          <w:b w:val="false"/>
          <w:i w:val="false"/>
          <w:sz w:val="20"/>
        </w:rPr>
        <w:t xml:space="preserve">当然这里面，所以心跳其实是一个很简单的一个事情，就是我们不需要花很长的时间去讲心跳。本质上面它就是个定时任务，就是个计划任务，对吧？Windows是有计划任务的。然后如果是你使用这个，比如说像我们这个系统crome，对吧，crop 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02:13:24</w:t>
      </w:r>
    </w:p>
    <w:p>
      <w:r>
        <w:rPr>
          <w:rFonts w:ascii="等线(中文正文)" w:hAnsi="等线(中文正文)" w:cs="等线(中文正文)" w:eastAsia="等线(中文正文)"/>
          <w:b w:val="false"/>
          <w:i w:val="false"/>
          <w:sz w:val="20"/>
        </w:rPr>
        <w:t>我现在本机我不知道有多少个context的任务。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02:13:34</w:t>
      </w:r>
    </w:p>
    <w:p>
      <w:r>
        <w:rPr>
          <w:rFonts w:ascii="等线(中文正文)" w:hAnsi="等线(中文正文)" w:cs="等线(中文正文)" w:eastAsia="等线(中文正文)"/>
          <w:b w:val="false"/>
          <w:i w:val="false"/>
          <w:sz w:val="20"/>
        </w:rPr>
        <w:t>Windows我没记错的话，应该是有一个类似于像这个，他们还是个shut的那种定时计划windows应该是可以在它的那个设置里面，它会找到有一个这个任务管理器里面有这个东西的。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02:13:54</w:t>
      </w:r>
    </w:p>
    <w:p>
      <w:r>
        <w:rPr>
          <w:rFonts w:ascii="等线(中文正文)" w:hAnsi="等线(中文正文)" w:cs="等线(中文正文)" w:eastAsia="等线(中文正文)"/>
          <w:b w:val="false"/>
          <w:i w:val="false"/>
          <w:sz w:val="20"/>
        </w:rPr>
        <w:t>然后有同学问说加入定时任务是不是只有agent talk？不是，这里面我还是要跟大家讲一下，这个应该是contact要列出来才行。我这边没有换type，如果这样的话，只是启动了一个服务。不是，大家理解一下，我应该应该大家听我上节课讲到这个agent task是吧？Agent task的本质是它在不断的追逐一个目标，对吧？那这一个目标如果他已经被完成，他就结束了，他不是个常识任务不等于定时任务，理解吗？定时任务是定期启动的，就是我到点了，我就应该往这个地方启动一下这个任务。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02:15:03</w:t>
      </w:r>
    </w:p>
    <w:p>
      <w:r>
        <w:rPr>
          <w:rFonts w:ascii="等线(中文正文)" w:hAnsi="等线(中文正文)" w:cs="等线(中文正文)" w:eastAsia="等线(中文正文)"/>
          <w:b w:val="false"/>
          <w:i w:val="false"/>
          <w:sz w:val="20"/>
        </w:rPr>
        <w:t>好，稍等，我把它切到我们的浏览器那边，不然会不好标记。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02:15:16</w:t>
      </w:r>
    </w:p>
    <w:p>
      <w:r>
        <w:rPr>
          <w:rFonts w:ascii="等线(中文正文)" w:hAnsi="等线(中文正文)" w:cs="等线(中文正文)" w:eastAsia="等线(中文正文)"/>
          <w:b w:val="false"/>
          <w:i w:val="false"/>
          <w:sz w:val="20"/>
        </w:rPr>
        <w:t>所以在这里面我们要注意，就是心跳它当然也是有一个很重要的一个安全的。就是因为心跳本身这个任务它是个后台进程，所以他有可能会出现的一个问题是，如果你的心跳的这个控制做的不太好。你给他开了太大的一个权限。尤其是比如说你给open cloud这样的一个应用去开这样的一个很大的一个权限的话，它是有可能读到很多额外的信息的。但这个只涉及到你用的是外部的其他的agent如果是我们自己的这个写的东西也就不涉及这个问题。因为如果是我们自己去写的话，我们知道我们的定时任务可能触发的是什么样的一个结果，对吧？所以我们就不太涉及这个问题，因为我们最重要的一点就是不要把所有的信息都提供给他，给这个记忆整理来做整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02:16:11</w:t>
      </w:r>
    </w:p>
    <w:p>
      <w:r>
        <w:rPr>
          <w:rFonts w:ascii="等线(中文正文)" w:hAnsi="等线(中文正文)" w:cs="等线(中文正文)" w:eastAsia="等线(中文正文)"/>
          <w:b w:val="false"/>
          <w:i w:val="false"/>
          <w:sz w:val="20"/>
        </w:rPr>
        <w:t>所以刚才我们做的234的那几步，它其实就是在限定我们在整个记忆整理的这个过程中间，所需要去连接touch到的这样的一个信息。它是在我们可控的范围里面，并且是在我们受限的范围里面。好，然后这里面就是我们刚才讲的召回。召回主要就是我们在做整个任务的一个召回，压成这个task brief。刚才我们已经运行了这样的一个结果，working memory就是我们的召回。所以刚才前面大家记住三里面讲的所有的东西是三四这两个文件的。然后这个六这个召回的这一步，就从working的这一步开始，五六这里面其实都是跟这一个唤醒有关的。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02:17:04</w:t>
      </w:r>
    </w:p>
    <w:p>
      <w:r>
        <w:rPr>
          <w:rFonts w:ascii="等线(中文正文)" w:hAnsi="等线(中文正文)" w:cs="等线(中文正文)" w:eastAsia="等线(中文正文)"/>
          <w:b w:val="false"/>
          <w:i w:val="false"/>
          <w:sz w:val="20"/>
        </w:rPr>
        <w:t>那这一次召回新任务进来说我要到上海去进行两天的这样的一个家庭游。我们其实要推导说他到底是一个什么样的一个范围任务域风险等级。具体来讲其实应该这么去处理的，从原理上应该是这样做做完了之后，由这里去build一个真正的一个context，去做这个对应的一个处理。候选优先级是这样的一个逻辑。Semantic的规则限制，按经验去进行挑，需要的时候再回读，一层一层的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02:17:38</w:t>
      </w:r>
    </w:p>
    <w:p>
      <w:r>
        <w:rPr>
          <w:rFonts w:ascii="等线(中文正文)" w:hAnsi="等线(中文正文)" w:cs="等线(中文正文)" w:eastAsia="等线(中文正文)"/>
          <w:b w:val="false"/>
          <w:i w:val="false"/>
          <w:sz w:val="20"/>
        </w:rPr>
        <w:t>但这里面有一个前提是因为我们这里有一个workspace，就是我们自己其实是有一个workspace的这个组件去完成这个事情。Workspace内部其实它是自带一个渐进式披露的，那仅仅是披露的这个过程其实会被内涵在里面。但是我们刚才看到的那个案例，其实是一个最简单一个demo级案例，所以刚才看到那个是用t word召回。但实际上真正召回的过程，它是有优先级顺序逐渐的去找的。好，到最后我们就能看到这些产物。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02:18:09</w:t>
      </w:r>
    </w:p>
    <w:p>
      <w:r>
        <w:rPr>
          <w:rFonts w:ascii="等线(中文正文)" w:hAnsi="等线(中文正文)" w:cs="等线(中文正文)" w:eastAsia="等线(中文正文)"/>
          <w:b w:val="false"/>
          <w:i w:val="false"/>
          <w:sz w:val="20"/>
        </w:rPr>
        <w:t>这个其实在你的执行完了之后，在你本地的这个skill里面就可以，不那个script里面就可以看到了。召回是什么意思？召回就是把东西拿回来，这会就是把你的这个信息拿回来。因为我们对面对的这个信息是海量的，这么多的信息，比如说10K10K条对吧？实际上我要去里面取出来的可能只有20条。那我这个取的过程就叫召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02:18:54</w:t>
      </w:r>
    </w:p>
    <w:p>
      <w:r>
        <w:rPr>
          <w:rFonts w:ascii="等线(中文正文)" w:hAnsi="等线(中文正文)" w:cs="等线(中文正文)" w:eastAsia="等线(中文正文)"/>
          <w:b w:val="false"/>
          <w:i w:val="false"/>
          <w:sz w:val="20"/>
        </w:rPr>
        <w:t>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02:19:05</w:t>
      </w:r>
    </w:p>
    <w:p>
      <w:r>
        <w:rPr>
          <w:rFonts w:ascii="等线(中文正文)" w:hAnsi="等线(中文正文)" w:cs="等线(中文正文)" w:eastAsia="等线(中文正文)"/>
          <w:b w:val="false"/>
          <w:i w:val="false"/>
          <w:sz w:val="20"/>
        </w:rPr>
        <w:t>这个地方是这样的，因为我们带了上下文上线，所以我们可以知道就是我们我们知道我们整个这个term，其实我们正常来讲是有轮次的。比如说你正常来讲有个chat history。History里面你每一条消息它都会有一个turn，对吧？它有一个轮次，第一条是ten，一是user说的。然后第二条是turn，二是assistant说的。那我这里面就用A说好吧，U锁A锁。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02:19:43</w:t>
      </w:r>
    </w:p>
    <w:p>
      <w:r>
        <w:rPr>
          <w:rFonts w:ascii="等线(中文正文)" w:hAnsi="等线(中文正文)" w:cs="等线(中文正文)" w:eastAsia="等线(中文正文)"/>
          <w:b w:val="false"/>
          <w:i w:val="false"/>
          <w:sz w:val="20"/>
        </w:rPr>
        <w:t>好，然后二三是user说的好点点点，我们到这里面是turn N。然后是user说的好，那这里面就有一个问题，有可能我们发现上下文直接使用的时候，我只能截到这儿。那你这里面要明确的告诉没带上的地方是我们现在在13对吧？一二我是肯定不带，那这里面其实你只要知道你现在在探三就完了。这个就是没带上，这个是上下文上线，你得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02:20:19</w:t>
      </w:r>
    </w:p>
    <w:p>
      <w:r>
        <w:rPr>
          <w:rFonts w:ascii="等线(中文正文)" w:hAnsi="等线(中文正文)" w:cs="等线(中文正文)" w:eastAsia="等线(中文正文)"/>
          <w:b w:val="false"/>
          <w:i w:val="false"/>
          <w:sz w:val="20"/>
        </w:rPr>
        <w:t>然后还有就是这边可能也会召回很多的东西，会有非常多的东西。非常多的东西通常来讲它里面也是有结构的对吧？比如说它的结构有啊正文。就比如说汇总论文对吧？那如果是汇总正文，因为刚才我们有讲这个地方，它其实是个渐进式披露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02:20:44</w:t>
      </w:r>
    </w:p>
    <w:p>
      <w:r>
        <w:rPr>
          <w:rFonts w:ascii="等线(中文正文)" w:hAnsi="等线(中文正文)" w:cs="等线(中文正文)" w:eastAsia="等线(中文正文)"/>
          <w:b w:val="false"/>
          <w:i w:val="false"/>
          <w:sz w:val="20"/>
        </w:rPr>
        <w:t>渐进式披露的过程大概是什么意思呢？就给大家简单解释一下渐进式披露。刚才我们看到的这样的一个记忆碎片，记忆的这个碎片其实本身也是一个精简过的东西。正常来讲记忆碎片可以分成好几个部分，它可以分成。标题。概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02:21:10</w:t>
      </w:r>
    </w:p>
    <w:p>
      <w:r>
        <w:rPr>
          <w:rFonts w:ascii="等线(中文正文)" w:hAnsi="等线(中文正文)" w:cs="等线(中文正文)" w:eastAsia="等线(中文正文)"/>
          <w:b w:val="false"/>
          <w:i w:val="false"/>
          <w:sz w:val="20"/>
        </w:rPr>
        <w:t>里面是详情，正常来讲它是分成三组，一般是这三段三组信息。每一个信息都比上一下一集的信息更加凌冽，对吧？它是这样渐渐的往下走的那对于模型来讲，它使用的时候它可以决定我属于它，我去处理它，或者是我读它。这三个东西是按需逐渐往下去探索的，按需往下去逐渐探索的那这个时候你可以怎么去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02:21:46</w:t>
      </w:r>
    </w:p>
    <w:p>
      <w:r>
        <w:rPr>
          <w:rFonts w:ascii="等线(中文正文)" w:hAnsi="等线(中文正文)" w:cs="等线(中文正文)" w:eastAsia="等线(中文正文)"/>
          <w:b w:val="false"/>
          <w:i w:val="false"/>
          <w:sz w:val="20"/>
        </w:rPr>
        <w:t>有同学说模型是怎么判断的呢？正常来讲，其实大部分情况下你只要给他一和2就可以，模型会自己决定要不要三。但是因为如果我们信息特别多了之后特别特别多了之后，你可能只能给他没标题了，因为概要也太多了，对吧？他是有这样的一个可能性的那你就必须要告诉这里面就必须要告诉右边的这个情况，我在这个地方只给他了标题，我是没有放概要的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02:22:22</w:t>
      </w:r>
    </w:p>
    <w:p>
      <w:r>
        <w:rPr>
          <w:rFonts w:ascii="等线(中文正文)" w:hAnsi="等线(中文正文)" w:cs="等线(中文正文)" w:eastAsia="等线(中文正文)"/>
          <w:b w:val="false"/>
          <w:i w:val="false"/>
          <w:sz w:val="20"/>
        </w:rPr>
        <w:t>对于模型来讲，他看完这个以后他就会有一个判断。他需要去想，我看到了这个标题，我觉得它有用。需要再读。那这个时候才会造成他给出这个指令，才会造成下一个行为，叫做读出了这个东西的概要。对吧？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02:23:01</w:t>
      </w:r>
    </w:p>
    <w:p>
      <w:r>
        <w:rPr>
          <w:rFonts w:ascii="等线(中文正文)" w:hAnsi="等线(中文正文)" w:cs="等线(中文正文)" w:eastAsia="等线(中文正文)"/>
          <w:b w:val="false"/>
          <w:i w:val="false"/>
          <w:sz w:val="20"/>
        </w:rPr>
        <w:t>这个不理解也正常，因为咱们的同学可能之前对于skills这一块的这个研究没有研究的很深。然后还有一个问题，是因为这个课程其实正常来讲，应该还有一个至少要对react loop有一定理解了之后，可能会知道我们这种循序推进是怎么回事，对吧？这个其实我们在上节课讲这个MS的时候有给大家简单的提过。但是整个这个过程实际上它是这样循序推进的模型，其实它不是一次性这样召回回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02:23:38</w:t>
      </w:r>
    </w:p>
    <w:p>
      <w:r>
        <w:rPr>
          <w:rFonts w:ascii="等线(中文正文)" w:hAnsi="等线(中文正文)" w:cs="等线(中文正文)" w:eastAsia="等线(中文正文)"/>
          <w:b w:val="false"/>
          <w:i w:val="false"/>
          <w:sz w:val="20"/>
        </w:rPr>
        <w:t>好，这样的话，其实我们到最后就可以看到，刚刚唤醒的这个任务其实长是这个样子的。那是长这个样子的。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02:23:53</w:t>
      </w:r>
    </w:p>
    <w:p>
      <w:r>
        <w:rPr>
          <w:rFonts w:ascii="等线(中文正文)" w:hAnsi="等线(中文正文)" w:cs="等线(中文正文)" w:eastAsia="等线(中文正文)"/>
          <w:b w:val="false"/>
          <w:i w:val="false"/>
          <w:sz w:val="20"/>
        </w:rPr>
        <w:t>唤醒回到这样的一个记忆之后，他就可以进一步的往下去往下去推进了。好，刚才讲的这些东西，其实是我们记忆的整个内容其实已经讲的差不多了。我们在才刚才讲这些东西，其实是一个比较基础层的这样的一个原理。所以大家看到的所有的我们现在给的这些脚本，就这些脚本它都是一个类似于demo和演示性质的脚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02:24:22</w:t>
      </w:r>
    </w:p>
    <w:p>
      <w:r>
        <w:rPr>
          <w:rFonts w:ascii="等线(中文正文)" w:hAnsi="等线(中文正文)" w:cs="等线(中文正文)" w:eastAsia="等线(中文正文)"/>
          <w:b w:val="false"/>
          <w:i w:val="false"/>
          <w:sz w:val="20"/>
        </w:rPr>
        <w:t>但是这个地方。它是一个更加高度封装的东西。所以大家如果真的有兴趣来看的话，可以看这个更更封装一点的这样的一个方案，是0908这个方案。那他会更加多的使用到真实的我们在框架里面的像works像workspace这样的一些能力，去完成对应的这样的一个处理工作。但是我们可能不会给大家解释这个workspace里面到底有什么东西，这个里面到底是什么样的。因为它里面会涉及到的这个毕竟是披露什么这些原理，它是一个更封装的一个东西，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02:25:02</w:t>
      </w:r>
    </w:p>
    <w:p>
      <w:r>
        <w:rPr>
          <w:rFonts w:ascii="等线(中文正文)" w:hAnsi="等线(中文正文)" w:cs="等线(中文正文)" w:eastAsia="等线(中文正文)"/>
          <w:b w:val="false"/>
          <w:i w:val="false"/>
          <w:sz w:val="20"/>
        </w:rPr>
        <w:t>然后刚才我们看到的这个就是我们的代码演示过程中间有一些可能用法不当的这个地方。然后我待会在这个下课了之后，会对他进行一下这个代码的一个整个逻辑的一个扫描，让我看一下里面是不是有什么具体的问题。如果有的话，我到后面会给大家做一版更新好吧？行，然后整体上面我们的整个记忆的一个课程，我们再回头去捋一下，我们再回头去捋一下，给大家做一个收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02:25:34</w:t>
      </w:r>
    </w:p>
    <w:p>
      <w:r>
        <w:rPr>
          <w:rFonts w:ascii="等线(中文正文)" w:hAnsi="等线(中文正文)" w:cs="等线(中文正文)" w:eastAsia="等线(中文正文)"/>
          <w:b w:val="false"/>
          <w:i w:val="false"/>
          <w:sz w:val="20"/>
        </w:rPr>
        <w:t>首先我们在上课的时候。我们在上课的时候，一开始就给大家讲了，我们的记忆的整个管理其实不是简单的存进去这样的一个动作，对吧？我们整个记忆的管理其实在做的事情是要做一个动态的信息的持续整理。这个动态的信息持续整理，它涉及到我们要不断的去写入信息，在过程中间对信息进行分析整理。整理完毕了之后，我们可能会有多个层级，对吧？我们会需要对它进行升格，我们需要对它进行逐层的这样的一个管理。我们回到这边画个图。所以我们看到的原始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02:26:39</w:t>
      </w:r>
    </w:p>
    <w:p>
      <w:r>
        <w:rPr>
          <w:rFonts w:ascii="等线(中文正文)" w:hAnsi="等线(中文正文)" w:cs="等线(中文正文)" w:eastAsia="等线(中文正文)"/>
          <w:b w:val="false"/>
          <w:i w:val="false"/>
          <w:sz w:val="20"/>
        </w:rPr>
        <w:t>到我们对应的绘画集比。到更大的全局记忆。它是需要逐层去处理的那逐层去处理的这个过程里面是谁来处理呢？记忆分析模型。或者说他就是模型，记忆分析只是他做的一个动作。那模型要去做的事情在这里，他肯定是做这个记忆分析。具体的动作，这个记忆分析对应到我们代码里的。03对，这个动作是对应到代码里的。03。</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02:27:41</w:t>
      </w:r>
    </w:p>
    <w:p>
      <w:r>
        <w:rPr>
          <w:rFonts w:ascii="等线(中文正文)" w:hAnsi="等线(中文正文)" w:cs="等线(中文正文)" w:eastAsia="等线(中文正文)"/>
          <w:b w:val="false"/>
          <w:i w:val="false"/>
          <w:sz w:val="20"/>
        </w:rPr>
        <w:t>这个动作对应到我们代码里的04。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02:27:52</w:t>
      </w:r>
    </w:p>
    <w:p>
      <w:r>
        <w:rPr>
          <w:rFonts w:ascii="等线(中文正文)" w:hAnsi="等线(中文正文)" w:cs="等线(中文正文)" w:eastAsia="等线(中文正文)"/>
          <w:b w:val="false"/>
          <w:i w:val="false"/>
          <w:sz w:val="20"/>
        </w:rPr>
        <w:t>从这来。好，然后得到了这些记忆之后，在我们下一轮用户输入。应该是绘画的首次用户输入。我们做的第一件事情其实是模型对它进行一个分析。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02:28:22</w:t>
      </w:r>
    </w:p>
    <w:p>
      <w:r>
        <w:rPr>
          <w:rFonts w:ascii="等线(中文正文)" w:hAnsi="等线(中文正文)" w:cs="等线(中文正文)" w:eastAsia="等线(中文正文)"/>
          <w:b w:val="false"/>
          <w:i w:val="false"/>
          <w:sz w:val="20"/>
        </w:rPr>
        <w:t>模型对绘画进行分析了之后，大概他就会知道我要召回的这个东西的范围是什么样的。判断召回范围，执行实际的召回。升格到底是什么？升格就是从这个绘画集的记忆变成全局记忆，它是一层一层，它是有level的。叫升级也可以，就不太理解升格这个词，你叫他升级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02:29:04</w:t>
      </w:r>
    </w:p>
    <w:p>
      <w:r>
        <w:rPr>
          <w:rFonts w:ascii="等线(中文正文)" w:hAnsi="等线(中文正文)" w:cs="等线(中文正文)" w:eastAsia="等线(中文正文)"/>
          <w:b w:val="false"/>
          <w:i w:val="false"/>
          <w:sz w:val="20"/>
        </w:rPr>
        <w:t>好，然后召回范围执行实际召回执行实际召回的时候，实际上这个数据从哪里来呢？从这儿这都有。召回范围已经圈定了你要召回的东西了，会从这儿来的。社会氛围里面本身就会讲清楚，我现在要召回的是绘画的还是全局的。还有包括关键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02:29:43</w:t>
      </w:r>
    </w:p>
    <w:p>
      <w:r>
        <w:rPr>
          <w:rFonts w:ascii="等线(中文正文)" w:hAnsi="等线(中文正文)" w:cs="等线(中文正文)" w:eastAsia="等线(中文正文)"/>
          <w:b w:val="false"/>
          <w:i w:val="false"/>
          <w:sz w:val="20"/>
        </w:rPr>
        <w:t>同学有同学问说首次输入前就有长期记忆了，那我们就这样讲好吧，新绘画要抠字眼了对吧？那我们抠一下字眼，这个地方是新绘画，这个是已有绘画。你第一次绘画当然啥都没有，啥都没有就没有全局记忆了，对吧？就没有记忆或者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02:30:09</w:t>
      </w:r>
    </w:p>
    <w:p>
      <w:r>
        <w:rPr>
          <w:rFonts w:ascii="等线(中文正文)" w:hAnsi="等线(中文正文)" w:cs="等线(中文正文)" w:eastAsia="等线(中文正文)"/>
          <w:b w:val="false"/>
          <w:i w:val="false"/>
          <w:sz w:val="20"/>
        </w:rPr>
        <w:t>然后有同学说实际召回的时候上下文不够，怎么处理？实际召回上下文为什么会不够呢？因为你实际召回的时候你是要现场的，所以大家知道实际召回的时候，在这里面它是要现场的。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02:30:29</w:t>
      </w:r>
    </w:p>
    <w:p>
      <w:r>
        <w:rPr>
          <w:rFonts w:ascii="等线(中文正文)" w:hAnsi="等线(中文正文)" w:cs="等线(中文正文)" w:eastAsia="等线(中文正文)"/>
          <w:b w:val="false"/>
          <w:i w:val="false"/>
          <w:sz w:val="20"/>
        </w:rPr>
        <w:t>限长，限字数。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02:30:38</w:t>
      </w:r>
    </w:p>
    <w:p>
      <w:r>
        <w:rPr>
          <w:rFonts w:ascii="等线(中文正文)" w:hAnsi="等线(中文正文)" w:cs="等线(中文正文)" w:eastAsia="等线(中文正文)"/>
          <w:b w:val="false"/>
          <w:i w:val="false"/>
          <w:sz w:val="20"/>
        </w:rPr>
        <w:t>对吧？所以这一个流程这个流程是05。这个流程是05。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02:31:00</w:t>
      </w:r>
    </w:p>
    <w:p>
      <w:r>
        <w:rPr>
          <w:rFonts w:ascii="等线(中文正文)" w:hAnsi="等线(中文正文)" w:cs="等线(中文正文)" w:eastAsia="等线(中文正文)"/>
          <w:b w:val="false"/>
          <w:i w:val="false"/>
          <w:sz w:val="20"/>
        </w:rPr>
        <w:t>但有同学问说0304做完了要存储到数据库吗？可以存储到数据库，你也可以存储到文件。比如说我们今天用的这个文件不就是这个Jason l，对吧？就是存储本身。它可以是数据库，它也可以是文件。这个在不同的实践的这个项目案例里面都可以看到的。就比如说如果你去查这个codex或者是cloud code，他们的工作空间，他们有自己的工作空间，一般会在你的用户的这个，他们用来会在你的这个用户名的这个位置里面。你去找codex或者是这个点cloud，然后去里面找，你是会找到其实里面有一些这种文本型的这样的一个文件，那里面存的其实就是一些他们固化下来的那数据他们也不一定全部使用数据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02:31:56</w:t>
      </w:r>
    </w:p>
    <w:p>
      <w:r>
        <w:rPr>
          <w:rFonts w:ascii="等线(中文正文)" w:hAnsi="等线(中文正文)" w:cs="等线(中文正文)" w:eastAsia="等线(中文正文)"/>
          <w:b w:val="false"/>
          <w:i w:val="false"/>
          <w:sz w:val="20"/>
        </w:rPr>
        <w:t>有同学说是不是有点像人启动，然后收集用户特征，做了个用户画像。你可以这么可以这么认为。但是这个里面的一个比较关键的一个地方比较关键一个地方就是这一个画像。以前其实我们比如说在没有模型之前，有些同学可能之前做过大数据指导的这个用户画像，其实是需要专门的算法团队去进行标签化处理？用户的行为进行分析，特征化分析做一堆事情。但现在有了模型之后，其实这个过程已经可以在0304这节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02:32:25</w:t>
      </w:r>
    </w:p>
    <w:p>
      <w:r>
        <w:rPr>
          <w:rFonts w:ascii="等线(中文正文)" w:hAnsi="等线(中文正文)" w:cs="等线(中文正文)" w:eastAsia="等线(中文正文)"/>
          <w:b w:val="false"/>
          <w:i w:val="false"/>
          <w:sz w:val="20"/>
        </w:rPr>
        <w:t>其实最重要的需要理解的就是0304里面的count怎么写，其他的都不需要知道，其他你都可以在外层自己去加你的工程去做。但0304里面的那个prompt怎么写？理解那个prompt怎么写了之后，你根据那个prompt，你可以自己去想你想要的记忆结构是什么样，理解吧？所以最关键就是0304模型怎么去写这个记忆，知道它就可以05执行召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02:33:00</w:t>
      </w:r>
    </w:p>
    <w:p>
      <w:r>
        <w:rPr>
          <w:rFonts w:ascii="等线(中文正文)" w:hAnsi="等线(中文正文)" w:cs="等线(中文正文)" w:eastAsia="等线(中文正文)"/>
          <w:b w:val="false"/>
          <w:i w:val="false"/>
          <w:sz w:val="20"/>
        </w:rPr>
        <w:t>心跳是吧？心跳是这样，就是在这个地方。一般来讲，这个东西，它不是实时发生的。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02:33:19</w:t>
      </w:r>
    </w:p>
    <w:p>
      <w:r>
        <w:rPr>
          <w:rFonts w:ascii="等线(中文正文)" w:hAnsi="等线(中文正文)" w:cs="等线(中文正文)" w:eastAsia="等线(中文正文)"/>
          <w:b w:val="false"/>
          <w:i w:val="false"/>
          <w:sz w:val="20"/>
        </w:rPr>
        <w:t>有两种情况会让它发生。第一种情况是你本来你的对话上下文就已经超长了，这个是cotex里面它就会直接打断你当前的使用，会让你体验很不好。你在这个时候你就会发现模型在在告诉你，我要告诉你说现在正在是这个压缩对吧？正在压缩那正在压缩这个其实是很不舒服的对吧？那它不是实时发生的，它有两种情况，一是事件触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02:33:55</w:t>
      </w:r>
    </w:p>
    <w:p>
      <w:r>
        <w:rPr>
          <w:rFonts w:ascii="等线(中文正文)" w:hAnsi="等线(中文正文)" w:cs="等线(中文正文)" w:eastAsia="等线(中文正文)"/>
          <w:b w:val="false"/>
          <w:i w:val="false"/>
          <w:sz w:val="20"/>
        </w:rPr>
        <w:t>0304代码当然也可以让模型生成，这个没问题。0304代码可以生成，只是那个提示词你得自己看一眼。事件出发，比如说当前对话。上下文满了对吧？或者是有时候用户手动按了一下。记忆心理。第一种好，第二种。第二种是什么？这是你定时，定时任务触发，定时任务出发。一般都是什么？就是可能每天凌晨三点，历史任务启动，启动以后就会做这些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02:35:01</w:t>
      </w:r>
    </w:p>
    <w:p>
      <w:r>
        <w:rPr>
          <w:rFonts w:ascii="等线(中文正文)" w:hAnsi="等线(中文正文)" w:cs="等线(中文正文)" w:eastAsia="等线(中文正文)"/>
          <w:b w:val="false"/>
          <w:i w:val="false"/>
          <w:sz w:val="20"/>
        </w:rPr>
        <w:t>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02:35:10</w:t>
      </w:r>
    </w:p>
    <w:p>
      <w:r>
        <w:rPr>
          <w:rFonts w:ascii="等线(中文正文)" w:hAnsi="等线(中文正文)" w:cs="等线(中文正文)" w:eastAsia="等线(中文正文)"/>
          <w:b w:val="false"/>
          <w:i w:val="false"/>
          <w:sz w:val="20"/>
        </w:rPr>
        <w:t>为什么不用霍克写，而是依赖心跳。霍克是事件触发，定时任务触发，肯定是依赖心跳的。这两个东西。户口是事件触发。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02:35:27</w:t>
      </w:r>
    </w:p>
    <w:p>
      <w:r>
        <w:rPr>
          <w:rFonts w:ascii="等线(中文正文)" w:hAnsi="等线(中文正文)" w:cs="等线(中文正文)" w:eastAsia="等线(中文正文)"/>
          <w:b w:val="false"/>
          <w:i w:val="false"/>
          <w:sz w:val="20"/>
        </w:rPr>
        <w:t>你怎么知道上下文板了是吧？你怎么知道上下文板？很简单，就是一般来讲，我们回到我们这个词这个地方。就是demo这个例子对吧？你怎么知道上下文满了？通常来讲我们在每一次去提交这个东西的时候，我们都会去算一下的。其实你就大概会知道Lance。比如说我这里面就可以计算prompt lst了，prompt length等于chat history。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02:36:06</w:t>
      </w:r>
    </w:p>
    <w:p>
      <w:r>
        <w:rPr>
          <w:rFonts w:ascii="等线(中文正文)" w:hAnsi="等线(中文正文)" w:cs="等线(中文正文)" w:eastAsia="等线(中文正文)"/>
          <w:b w:val="false"/>
          <w:i w:val="false"/>
          <w:sz w:val="20"/>
        </w:rPr>
        <w:t>再加上land extra info，加上land memory对吧？加上land。Instruction加上land berry对吧？这个其实你就已经可以估算出来了。而估算出来以后，你可以在这里面去对它进行限制。如果这个prompt lands。大于10万，那就要处罚处理，对吧？你完全可以这样去做的。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02:36:59</w:t>
      </w:r>
    </w:p>
    <w:p>
      <w:r>
        <w:rPr>
          <w:rFonts w:ascii="等线(中文正文)" w:hAnsi="等线(中文正文)" w:cs="等线(中文正文)" w:eastAsia="等线(中文正文)"/>
          <w:b w:val="false"/>
          <w:i w:val="false"/>
          <w:sz w:val="20"/>
        </w:rPr>
        <w:t>05和07它是这样的一个过程。首先我们在这里也标一下，有同学说把0507这个地方也标一下，05、07、06稍等切过来。所以在这里面06在演示的是这个地方。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02:37:26</w:t>
      </w:r>
    </w:p>
    <w:p>
      <w:r>
        <w:rPr>
          <w:rFonts w:ascii="等线(中文正文)" w:hAnsi="等线(中文正文)" w:cs="等线(中文正文)" w:eastAsia="等线(中文正文)"/>
          <w:b w:val="false"/>
          <w:i w:val="false"/>
          <w:sz w:val="20"/>
        </w:rPr>
        <w:t>它不是实时发生的，所以它是触发的对吧？怎么触发？06其实演示这个事情怎么去触发它这个的。好，然后我们讲的这个位置是05，那你真正在召回的时候是在这个位置。07它是两件事儿，05只是构建在这一次首次输入的时候构建出来，07是真正的召回。然后说token跟字符符字符不是严格一一对应的，没错。所以正常来讲我们是有一个初估，我们只是初步估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02:38:15</w:t>
      </w:r>
    </w:p>
    <w:p>
      <w:r>
        <w:rPr>
          <w:rFonts w:ascii="等线(中文正文)" w:hAnsi="等线(中文正文)" w:cs="等线(中文正文)" w:eastAsia="等线(中文正文)"/>
          <w:b w:val="false"/>
          <w:i w:val="false"/>
          <w:sz w:val="20"/>
        </w:rPr>
        <w:t>然后有同学说什么时候记忆压缩要用到定时。正常来讲其实我们一般都会在，比如说在每天的任务结束了之后，会进行一些压缩。尤其是如果你想从记忆里面还要去抽取skills的时候，对吧？像这种情况下面，你是不会在实时的这个对话里面去做的，而且你的记忆触发实际上并不完全为了召回使用的。这个其实只是它的一种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02:38:48</w:t>
      </w:r>
    </w:p>
    <w:p>
      <w:r>
        <w:rPr>
          <w:rFonts w:ascii="等线(中文正文)" w:hAnsi="等线(中文正文)" w:cs="等线(中文正文)" w:eastAsia="等线(中文正文)"/>
          <w:b w:val="false"/>
          <w:i w:val="false"/>
          <w:sz w:val="20"/>
        </w:rPr>
        <w:t>我们再去想这几这里面的一些东西，比如说全局记忆绘画基地，它里面是有可能还可以做别的事情的。比如说我在这里面要去做skills。闪电。或者是我想要去做这种用户个人分析吧？这里都是可以去做的理解。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02:39:16</w:t>
      </w:r>
    </w:p>
    <w:p>
      <w:r>
        <w:rPr>
          <w:rFonts w:ascii="等线(中文正文)" w:hAnsi="等线(中文正文)" w:cs="等线(中文正文)" w:eastAsia="等线(中文正文)"/>
          <w:b w:val="false"/>
          <w:i w:val="false"/>
          <w:sz w:val="20"/>
        </w:rPr>
        <w:t>这张图待会我会把它截给班班，然后班班会发给大家。好，这个其实就是我们今天的这个课程的整体内容了整体内容了。然后给大家做了一个画图，做了一个梳理好吧。然后按照这样的一个逻辑，大家去再捋一下我们整个这个课程的一个流程。这张图我待会就发到拜拜，待会儿就发给丹丹。然后现在我们就进入到这个答疑环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02:39:53</w:t>
      </w:r>
    </w:p>
    <w:p>
      <w:r>
        <w:rPr>
          <w:rFonts w:ascii="等线(中文正文)" w:hAnsi="等线(中文正文)" w:cs="等线(中文正文)" w:eastAsia="等线(中文正文)"/>
          <w:b w:val="false"/>
          <w:i w:val="false"/>
          <w:sz w:val="20"/>
        </w:rPr>
        <w:t>然后有同学问说全新的绘画模型为什么会需要参考已有的这个绘画记忆呢？一般来讲全新的绘画模型参考已有的这个记忆，通常是为了去查找全局级的这样的一个记忆的。通常来讲是全局记忆的。它通常是为了去查找用户之前的一些使用习惯，根据话题的这样的一个跟使用习惯的对应关系去进行绘画召回记忆召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02:40:28</w:t>
      </w:r>
    </w:p>
    <w:p>
      <w:r>
        <w:rPr>
          <w:rFonts w:ascii="等线(中文正文)" w:hAnsi="等线(中文正文)" w:cs="等线(中文正文)" w:eastAsia="等线(中文正文)"/>
          <w:b w:val="false"/>
          <w:i w:val="false"/>
          <w:sz w:val="20"/>
        </w:rPr>
        <w:t>然后我看看还有什么问题。问的有点多。长期记忆有上限吗？如果长期记忆也达到了上限会怎么样？在长期记忆再进行压缩，不是这样的。全局记忆和绘画集的记忆本身它的这个条目在使用的时候是涉及到一次重新查找的，它不是完整的去使用的。就是说我们沉淀进来的东西和我取出来的东西不是对等的，可以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02:41:03</w:t>
      </w:r>
    </w:p>
    <w:p>
      <w:r>
        <w:rPr>
          <w:rFonts w:ascii="等线(中文正文)" w:hAnsi="等线(中文正文)" w:cs="等线(中文正文)" w:eastAsia="等线(中文正文)"/>
          <w:b w:val="false"/>
          <w:i w:val="false"/>
          <w:sz w:val="20"/>
        </w:rPr>
        <w:t>就是你可以在不同的绘画里面去取出很多的记忆。比如说我在这里面画一个图画个记忆点，我用这个不一样的颜色取个橙色。比如说我在这里面有旅行偏好，他这个是下午出门，对吧？这是一个记忆点。好，我这里面还有比如说问答风格偏好简洁。好，这里面还有。常用编码，常用的代码语言S对吧？这都可能都是这可能都是我自己个人的一些习惯，可能会不断的去叠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02:42:00</w:t>
      </w:r>
    </w:p>
    <w:p>
      <w:r>
        <w:rPr>
          <w:rFonts w:ascii="等线(中文正文)" w:hAnsi="等线(中文正文)" w:cs="等线(中文正文)" w:eastAsia="等线(中文正文)"/>
          <w:b w:val="false"/>
          <w:i w:val="false"/>
          <w:sz w:val="20"/>
        </w:rPr>
        <w:t>随着全局记忆的这样的一个梳理，他会得到一堆的这样的东西。那还有可能就是信息源偏好。权威网站。论文。对吧？当然还有了这个可能穿搭风格。然后这个衬衫随便说说。衬衫。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02:42:45</w:t>
      </w:r>
    </w:p>
    <w:p>
      <w:r>
        <w:rPr>
          <w:rFonts w:ascii="等线(中文正文)" w:hAnsi="等线(中文正文)" w:cs="等线(中文正文)" w:eastAsia="等线(中文正文)"/>
          <w:b w:val="false"/>
          <w:i w:val="false"/>
          <w:sz w:val="20"/>
        </w:rPr>
        <w:t>好，接下来的问题是啊，我们在召回的时候，实际上我们的绘画是这么说的。我的。我问了一个问题，我的问题是。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02:43:14</w:t>
      </w:r>
    </w:p>
    <w:p>
      <w:r>
        <w:rPr>
          <w:rFonts w:ascii="等线(中文正文)" w:hAnsi="等线(中文正文)" w:cs="等线(中文正文)" w:eastAsia="等线(中文正文)"/>
          <w:b w:val="false"/>
          <w:i w:val="false"/>
          <w:sz w:val="20"/>
        </w:rPr>
        <w:t>我问了这一句问题的时候，对吧？正常来讲这么多的信息它是不会全部使用的，它可能只会有这一个。这一个看起来对于回答这个问题是有效的理解。所以真正在使用的时候，不会因为全局记忆非常多，导致我每次也会把这个记忆全打进来，它不会出现这个情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02:43:45</w:t>
      </w:r>
    </w:p>
    <w:p>
      <w:r>
        <w:rPr>
          <w:rFonts w:ascii="等线(中文正文)" w:hAnsi="等线(中文正文)" w:cs="等线(中文正文)" w:eastAsia="等线(中文正文)"/>
          <w:b w:val="false"/>
          <w:i w:val="false"/>
          <w:sz w:val="20"/>
        </w:rPr>
        <w:t>好吧。然后召回信息除了用户历史提问，还会有用户大模型历史回答吗？正常来讲你召回的是第一级的信息，很少会出现原始兑换，所以都不涉及这些东西，召回的信息会长这个样子。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02:44:10</w:t>
      </w:r>
    </w:p>
    <w:p>
      <w:r>
        <w:rPr>
          <w:rFonts w:ascii="等线(中文正文)" w:hAnsi="等线(中文正文)" w:cs="等线(中文正文)" w:eastAsia="等线(中文正文)"/>
          <w:b w:val="false"/>
          <w:i w:val="false"/>
          <w:sz w:val="20"/>
        </w:rPr>
        <w:t>这个样子。看到了吧？不是这个不对，这好像有问题。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02:44:29</w:t>
      </w:r>
    </w:p>
    <w:p>
      <w:r>
        <w:rPr>
          <w:rFonts w:ascii="等线(中文正文)" w:hAnsi="等线(中文正文)" w:cs="等线(中文正文)" w:eastAsia="等线(中文正文)"/>
          <w:b w:val="false"/>
          <w:i w:val="false"/>
          <w:sz w:val="20"/>
        </w:rPr>
        <w:t>这是原始信息这原始信息这种然后或者是这个样子。账户信息长这个样子，它不涉及到用户问了什么模型，答了什么理解。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02:44:51</w:t>
      </w:r>
    </w:p>
    <w:p>
      <w:r>
        <w:rPr>
          <w:rFonts w:ascii="等线(中文正文)" w:hAnsi="等线(中文正文)" w:cs="等线(中文正文)" w:eastAsia="等线(中文正文)"/>
          <w:b w:val="false"/>
          <w:i w:val="false"/>
          <w:sz w:val="20"/>
        </w:rPr>
        <w:t>然后说四层。四层。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02:45:05</w:t>
      </w:r>
    </w:p>
    <w:p>
      <w:r>
        <w:rPr>
          <w:rFonts w:ascii="等线(中文正文)" w:hAnsi="等线(中文正文)" w:cs="等线(中文正文)" w:eastAsia="等线(中文正文)"/>
          <w:b w:val="false"/>
          <w:i w:val="false"/>
          <w:sz w:val="20"/>
        </w:rPr>
        <w:t>今天讲的记忆管理是指适用于这个agent里的框架，还是用不同的策略。我们讲的是策略，不讲框架，跟框架没有关系。框架只是为了帮助大家去完成模型请求的那个那个动作而已，它不涉及到这个具体的框架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02:45:28</w:t>
      </w:r>
    </w:p>
    <w:p>
      <w:r>
        <w:rPr>
          <w:rFonts w:ascii="等线(中文正文)" w:hAnsi="等线(中文正文)" w:cs="等线(中文正文)" w:eastAsia="等线(中文正文)"/>
          <w:b w:val="false"/>
          <w:i w:val="false"/>
          <w:sz w:val="20"/>
        </w:rPr>
        <w:t>然后四层在这个地方。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02:45:43</w:t>
      </w:r>
    </w:p>
    <w:p>
      <w:r>
        <w:rPr>
          <w:rFonts w:ascii="等线(中文正文)" w:hAnsi="等线(中文正文)" w:cs="等线(中文正文)" w:eastAsia="等线(中文正文)"/>
          <w:b w:val="false"/>
          <w:i w:val="false"/>
          <w:sz w:val="20"/>
        </w:rPr>
        <w:t>四个层级的记忆其实在这里，对吧？大家可以看到这是四个层级的记忆。其实最原始的就是原始层了。原始数据就这个地方已有的原始绘画，这是第一层。我在这里给大家标一下，这是l one。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02:46:03</w:t>
      </w:r>
    </w:p>
    <w:p>
      <w:r>
        <w:rPr>
          <w:rFonts w:ascii="等线(中文正文)" w:hAnsi="等线(中文正文)" w:cs="等线(中文正文)" w:eastAsia="等线(中文正文)"/>
          <w:b w:val="false"/>
          <w:i w:val="false"/>
          <w:sz w:val="20"/>
        </w:rPr>
        <w:t>第一层绘画及记忆是第二层，这是l two。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02:46:15</w:t>
      </w:r>
    </w:p>
    <w:p>
      <w:r>
        <w:rPr>
          <w:rFonts w:ascii="等线(中文正文)" w:hAnsi="等线(中文正文)" w:cs="等线(中文正文)" w:eastAsia="等线(中文正文)"/>
          <w:b w:val="false"/>
          <w:i w:val="false"/>
          <w:sz w:val="20"/>
        </w:rPr>
        <w:t>全局记忆是第三层，在这个位置。中间有一个东西叫升格，大家。关心的那个升格动作在哪里？在这个位置。升格的意思是什么呢？就是把它的范围覆盖范围变得更大对吧？绘画集的这个范围变到全局，这是升格L三在这儿，那工作记忆在哪里？在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02:46:46</w:t>
      </w:r>
    </w:p>
    <w:p>
      <w:r>
        <w:rPr>
          <w:rFonts w:ascii="等线(中文正文)" w:hAnsi="等线(中文正文)" w:cs="等线(中文正文)" w:eastAsia="等线(中文正文)"/>
          <w:b w:val="false"/>
          <w:i w:val="false"/>
          <w:sz w:val="20"/>
        </w:rPr>
        <w:t>这里这个工作记忆什么时候用？具体的这个效果其实是这样的，我们把这个东西这样的人从这取出它。这一块就是工作记忆，这个工作记忆是动态的吗？是。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02:47:10</w:t>
      </w:r>
    </w:p>
    <w:p>
      <w:r>
        <w:rPr>
          <w:rFonts w:ascii="等线(中文正文)" w:hAnsi="等线(中文正文)" w:cs="等线(中文正文)" w:eastAsia="等线(中文正文)"/>
          <w:b w:val="false"/>
          <w:i w:val="false"/>
          <w:sz w:val="20"/>
        </w:rPr>
        <w:t>随着你工作的推进，它也可以变。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02:47:20</w:t>
      </w:r>
    </w:p>
    <w:p>
      <w:r>
        <w:rPr>
          <w:rFonts w:ascii="等线(中文正文)" w:hAnsi="等线(中文正文)" w:cs="等线(中文正文)" w:eastAsia="等线(中文正文)"/>
          <w:b w:val="false"/>
          <w:i w:val="false"/>
          <w:sz w:val="20"/>
        </w:rPr>
        <w:t>我的CC被封禁了吗？没有多轮压缩后，长期记忆还是超大怎么办？不会的，刚才解释过了对吧？它不会超大的，你要把它切好块，它就不会超大的。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02:47:33</w:t>
      </w:r>
    </w:p>
    <w:p>
      <w:r>
        <w:rPr>
          <w:rFonts w:ascii="等线(中文正文)" w:hAnsi="等线(中文正文)" w:cs="等线(中文正文)" w:eastAsia="等线(中文正文)"/>
          <w:b w:val="false"/>
          <w:i w:val="false"/>
          <w:sz w:val="20"/>
        </w:rPr>
        <w:t>如果还是非常大的话，那基本上是属于你在cotex里面，你可能进行了二三十轮的这样的一个对话，并且让他执行的非常复杂的任务。那这个时候我比较建议你直接让他落，让他摞文件得了，理解吧。如果是你codex遇到这种问题，你直接让他落个文件，然后从那个文件里面开始执继续执行你的后续任务啊不要再在原来的那个绘画里面去做了。如果你要做的是自己的系统，不会出现这个问题，因为我刚才解释过了，对吧？因为你自己是可控切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02:48:03</w:t>
      </w:r>
    </w:p>
    <w:p>
      <w:r>
        <w:rPr>
          <w:rFonts w:ascii="等线(中文正文)" w:hAnsi="等线(中文正文)" w:cs="等线(中文正文)" w:eastAsia="等线(中文正文)"/>
          <w:b w:val="false"/>
          <w:i w:val="false"/>
          <w:sz w:val="20"/>
        </w:rPr>
        <w:t>然后有个同学问说记忆能做成agents通用能力吗？这样的一个开源框架有啊像mem 0这样框架，但是你得去理解他怎么用的。记忆模块本身是一个专门讨论的模块，有一些专门做这个事情的这个框架check point的这个概念说check point的概念就是打个标记。大概就是比如说。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02:48:34</w:t>
      </w:r>
    </w:p>
    <w:p>
      <w:r>
        <w:rPr>
          <w:rFonts w:ascii="等线(中文正文)" w:hAnsi="等线(中文正文)" w:cs="等线(中文正文)" w:eastAsia="等线(中文正文)"/>
          <w:b w:val="false"/>
          <w:i w:val="false"/>
          <w:sz w:val="20"/>
        </w:rPr>
        <w:t>我们是增量更新的过程，理解吧？增量更新。所以我原始绘画其实是有分段的，原始绘画段一。原始绘画段二对吧？那我中间处理的时候，我可能已经处理到什么呢？我可能从上一次的整理的时候，我已经把这一段对话已经整理成。绘画记忆了。接下来我这一段我可以从它开始，我可以把它变成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02:49:10</w:t>
      </w:r>
    </w:p>
    <w:p>
      <w:r>
        <w:rPr>
          <w:rFonts w:ascii="等线(中文正文)" w:hAnsi="等线(中文正文)" w:cs="等线(中文正文)" w:eastAsia="等线(中文正文)"/>
          <w:b w:val="false"/>
          <w:i w:val="false"/>
          <w:sz w:val="20"/>
        </w:rPr>
        <w:t>就它的绘画记忆的来源是两个。上次这个绘画记忆一加原始绘画记忆段2，这样进来生成新的绘画记忆，那这个地方这个点断开的这个位置叫check point。就这个意思。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02:49:39</w:t>
      </w:r>
    </w:p>
    <w:p>
      <w:r>
        <w:rPr>
          <w:rFonts w:ascii="等线(中文正文)" w:hAnsi="等线(中文正文)" w:cs="等线(中文正文)" w:eastAsia="等线(中文正文)"/>
          <w:b w:val="false"/>
          <w:i w:val="false"/>
          <w:sz w:val="20"/>
        </w:rPr>
        <w:t>多人绘画的记忆怎么存储？多人绘画的记忆要做你的这个根据你的业务场景直接去做。比如说如果你是多个人做群聊，对吧？都有人做群聊，你要看你的使用场景。如果你的这个使用场景未来是给某一个特定用户去用了，那当然就是除了他之外的其他的这个用户，就只要记录这个用户名字对吧？然后你注意你自己关键的这个使用的用户是啊可能要单独记录，这是一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02:50:07</w:t>
      </w:r>
    </w:p>
    <w:p>
      <w:r>
        <w:rPr>
          <w:rFonts w:ascii="等线(中文正文)" w:hAnsi="等线(中文正文)" w:cs="等线(中文正文)" w:eastAsia="等线(中文正文)"/>
          <w:b w:val="false"/>
          <w:i w:val="false"/>
          <w:sz w:val="20"/>
        </w:rPr>
        <w:t>如果你使用的就是一个群聊记忆机器人，那就直接就写就好了。就是把这所有的话给他，然后直接就写。这是群聊。你把群聊的摘要给做一下对吧？跟你的使用场景结合起来来做。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02:50:23</w:t>
      </w:r>
    </w:p>
    <w:p>
      <w:r>
        <w:rPr>
          <w:rFonts w:ascii="等线(中文正文)" w:hAnsi="等线(中文正文)" w:cs="等线(中文正文)" w:eastAsia="等线(中文正文)"/>
          <w:b w:val="false"/>
          <w:i w:val="false"/>
          <w:sz w:val="20"/>
        </w:rPr>
        <w:t>第五步，关键字是从query里面提出来的对吗？指的是这个地方是吧？关键字是从query提出来的吗？是从用户输入这里提出来。用户输入由模型进行分析。分析以后在这里面其实你可以认为在召回范围，其实你可以认为他这个地方就会生成query分析。算了，还是这个地方叫召回范围，因为这个地方关键字它就是curry。这个是输入这种，一般首次用户输入你可以叫新规划，首次用户叫new point。不叫query，一般这个地方不叫query，从prompt里面分析出query。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02:51:06</w:t>
      </w:r>
    </w:p>
    <w:p>
      <w:r>
        <w:rPr>
          <w:rFonts w:ascii="等线(中文正文)" w:hAnsi="等线(中文正文)" w:cs="等线(中文正文)" w:eastAsia="等线(中文正文)"/>
          <w:b w:val="false"/>
          <w:i w:val="false"/>
          <w:sz w:val="20"/>
        </w:rPr>
        <w:t>一兆的上下文需要多大的显存进行处理？这个我还真没有算过这我还真没有算过这个跟模型它的这个其实更多的是需要你的这个模型盖你的模型的这个参数量，再加上你的参文长度的。然后同学说你这个上下文这边会不会导致因为入伍过多，所以导致太长超过content限制。其实这里面你可以限数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02:51:34</w:t>
      </w:r>
    </w:p>
    <w:p>
      <w:r>
        <w:rPr>
          <w:rFonts w:ascii="等线(中文正文)" w:hAnsi="等线(中文正文)" w:cs="等线(中文正文)" w:eastAsia="等线(中文正文)"/>
          <w:b w:val="false"/>
          <w:i w:val="false"/>
          <w:sz w:val="20"/>
        </w:rPr>
        <w:t>就正常来讲，我们谈召回，其实它一般会有两个很关键的东西，一个是会有一个排序。然后还有一个叫做top N。排序一般他会给你一个叫做比如说相似度或者是距离这样的一个参对。距离加top n决定了。因为正常来讲，比如说我们出任何一个问题，从检索的视角来讲，我们把它看作这样的一个图，你出一个主query的时候。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02:52:14</w:t>
      </w:r>
    </w:p>
    <w:p>
      <w:r>
        <w:rPr>
          <w:rFonts w:ascii="等线(中文正文)" w:hAnsi="等线(中文正文)" w:cs="等线(中文正文)" w:eastAsia="等线(中文正文)"/>
          <w:b w:val="false"/>
          <w:i w:val="false"/>
          <w:sz w:val="20"/>
        </w:rPr>
        <w:t>这个东西他能找到的这个结果，肯定是非常多的。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02:52:32</w:t>
      </w:r>
    </w:p>
    <w:p>
      <w:r>
        <w:rPr>
          <w:rFonts w:ascii="等线(中文正文)" w:hAnsi="等线(中文正文)" w:cs="等线(中文正文)" w:eastAsia="等线(中文正文)"/>
          <w:b w:val="false"/>
          <w:i w:val="false"/>
          <w:sz w:val="20"/>
        </w:rPr>
        <w:t>他可能是长这个样子的。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02:52:50</w:t>
      </w:r>
    </w:p>
    <w:p>
      <w:r>
        <w:rPr>
          <w:rFonts w:ascii="等线(中文正文)" w:hAnsi="等线(中文正文)" w:cs="等线(中文正文)" w:eastAsia="等线(中文正文)"/>
          <w:b w:val="false"/>
          <w:i w:val="false"/>
          <w:sz w:val="20"/>
        </w:rPr>
        <w:t>这里面如果我想找的只有两个结果，我发现两个结果就已经太大对吧？那这是我画一个以它为圆心的圆。它是个圆。好，我把它这样一放，它是东西往下缩一下，挪进来一点点。我发现可能是结果2或者结果4，把这个结果二往外拖一点。圈出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02:53:24</w:t>
      </w:r>
    </w:p>
    <w:p>
      <w:r>
        <w:rPr>
          <w:rFonts w:ascii="等线(中文正文)" w:hAnsi="等线(中文正文)" w:cs="等线(中文正文)" w:eastAsia="等线(中文正文)"/>
          <w:b w:val="false"/>
          <w:i w:val="false"/>
          <w:sz w:val="20"/>
        </w:rPr>
        <w:t>圈出来了。那这个时候你这个时候我们的得到的排序是什么呢？得到的排序是。结果一在前，结果四在后。因为结果一离它的距离更近，结果四离它的距离更远。但是因为我的距离设置了限制，所以我只能有两个，我只得到了两个结果。如果我这时候把top n设成一，那这时候我还会再做一个截断。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02:53:58</w:t>
      </w:r>
    </w:p>
    <w:p>
      <w:r>
        <w:rPr>
          <w:rFonts w:ascii="等线(中文正文)" w:hAnsi="等线(中文正文)" w:cs="等线(中文正文)" w:eastAsia="等线(中文正文)"/>
          <w:b w:val="false"/>
          <w:i w:val="false"/>
          <w:sz w:val="20"/>
        </w:rPr>
        <w:t>理解了吧？所以在你选回来的时候，你本身召回这个动作就已经限长限次数了。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02:54:13</w:t>
      </w:r>
    </w:p>
    <w:p>
      <w:r>
        <w:rPr>
          <w:rFonts w:ascii="等线(中文正文)" w:hAnsi="等线(中文正文)" w:cs="等线(中文正文)" w:eastAsia="等线(中文正文)"/>
          <w:b w:val="false"/>
          <w:i w:val="false"/>
          <w:sz w:val="20"/>
        </w:rPr>
        <w:t>有同学说今天晚上讲的记忆压缩升格和cloud code的cloud的MD有什么本质的不同吗？没有什么本质不同，如果你的cloud MD不是你手写的，是他自己主动不断的加上去，没有什么本质的不同。而实际上CC他正常不应他不会把自己的那个东西写到cloud的MD里面。他会写到一个叫memory的地方。你仔细观察，他会写到一个叫memory点MD的地方。然后它的m memory点MD本质上面它也不是一个纯的memory点MD memory点MD后面会加引花会加引用路径。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02:54:58</w:t>
      </w:r>
    </w:p>
    <w:p>
      <w:r>
        <w:rPr>
          <w:rFonts w:ascii="等线(中文正文)" w:hAnsi="等线(中文正文)" w:cs="等线(中文正文)" w:eastAsia="等线(中文正文)"/>
          <w:b w:val="false"/>
          <w:i w:val="false"/>
          <w:sz w:val="20"/>
        </w:rPr>
        <w:t>记忆需要定期清理吗？对，记忆需要。所以你记忆其实长期来讲，你一段时间之后，你是需要对它进行冷却，对它进行需要遗忘和汇总，这些事情是需要做的。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02:55:15</w:t>
      </w:r>
    </w:p>
    <w:p>
      <w:r>
        <w:rPr>
          <w:rFonts w:ascii="等线(中文正文)" w:hAnsi="等线(中文正文)" w:cs="等线(中文正文)" w:eastAsia="等线(中文正文)"/>
          <w:b w:val="false"/>
          <w:i w:val="false"/>
          <w:sz w:val="20"/>
        </w:rPr>
        <w:t>过程中对记忆的分类都是偏好经验这种这个是有以及长期记忆在分长短中期的不同情况进行处理，这种方式典型，这个其实是一种模式。其实正常来讲你应该想的是记忆你想怎么管？这个其实只是给大家介绍了一种管理的方式。记忆的具体的管理方式，其实有非常多的不同的管法。我们今天介绍的这种跟艾玛斯的管法很像，它是个样本。然后其实大家如果仔细去想，spec DD本身的spect管理就是记忆管理，它是另外一种记忆观。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02:56:01</w:t>
      </w:r>
    </w:p>
    <w:p>
      <w:r>
        <w:rPr>
          <w:rFonts w:ascii="等线(中文正文)" w:hAnsi="等线(中文正文)" w:cs="等线(中文正文)" w:eastAsia="等线(中文正文)"/>
          <w:b w:val="false"/>
          <w:i w:val="false"/>
          <w:sz w:val="20"/>
        </w:rPr>
        <w:t>记忆分析模型是否需要使用更好的模型？你需要使用的可能是上下文长度处理的能力比较强的模型。然后对于语义理解抽取这个事情能力也比较强。他需要这个执行召回是不是在用户输入提示词进行发送的时候进行召回？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02:56:24</w:t>
      </w:r>
    </w:p>
    <w:p>
      <w:r>
        <w:rPr>
          <w:rFonts w:ascii="等线(中文正文)" w:hAnsi="等线(中文正文)" w:cs="等线(中文正文)" w:eastAsia="等线(中文正文)"/>
          <w:b w:val="false"/>
          <w:i w:val="false"/>
          <w:sz w:val="20"/>
        </w:rPr>
        <w:t>那常用自己存储方式是什么？数据库向量库Jason都可以。比如说我在本地构建了一个project的MD然后使用渐进式披露的方式进行，按总分的方式构建了多个文件，是不是也达到相同的效果？对，CDD也是类似的这样的一个效果。但是这个其实更更重要的其实是根据你的模型自身去判断它所阅读的东西是否需要进一步阅读。所以记忆本身也是渐渐是披露的一种。我们跳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02:57:09</w:t>
      </w:r>
    </w:p>
    <w:p>
      <w:r>
        <w:rPr>
          <w:rFonts w:ascii="等线(中文正文)" w:hAnsi="等线(中文正文)" w:cs="等线(中文正文)" w:eastAsia="等线(中文正文)"/>
          <w:b w:val="false"/>
          <w:i w:val="false"/>
          <w:sz w:val="20"/>
        </w:rPr>
        <w:t>中途可以召回吗？可以，当然可以，可以召回。正常来讲，其实是你根据记忆的这个信息，你拿到这个记忆信息了之后，它其实也会有rap的，也会在里面会给一个引用的位置。然后如果他在执行过程中间，觉得自己需要再进一步披露的时候，他会自动披露的。这个是在react loop或者是在你的这个task loop推进的过程中间会执行的这是我们上节课讲的内容。OK整个交流过程都要被提取记忆吗？很多是无效性，因为它是很多是无效信息，你才要提取你的记忆提取其实有规则的，就是你提取完了之后，很多无效信息就被过滤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02:57:53</w:t>
      </w:r>
    </w:p>
    <w:p>
      <w:r>
        <w:rPr>
          <w:rFonts w:ascii="等线(中文正文)" w:hAnsi="等线(中文正文)" w:cs="等线(中文正文)" w:eastAsia="等线(中文正文)"/>
          <w:b w:val="false"/>
          <w:i w:val="false"/>
          <w:sz w:val="20"/>
        </w:rPr>
        <w:t>为什么说speak滴滴也是记忆的一种？因为spec滴滴本身它已经不是说预先写好的那个back，是说我们在过程中开发过程中要持续更新的那个speak。那个speak是动态Spike，不是说的那个静态speak。就是你得跟你的模型讲说你开发完了之后，就是你具体实现要写为back那种情况才是记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02:58:17</w:t>
      </w:r>
    </w:p>
    <w:p>
      <w:r>
        <w:rPr>
          <w:rFonts w:ascii="等线(中文正文)" w:hAnsi="等线(中文正文)" w:cs="等线(中文正文)" w:eastAsia="等线(中文正文)"/>
          <w:b w:val="false"/>
          <w:i w:val="false"/>
          <w:sz w:val="20"/>
        </w:rPr>
        <w:t>记遗忘怎么做？哪些判断什么可以遗忘，你得自己写规则，这都是自己写规则。就跟今天你判断哪些事情值得记和明天你判断哪些是应该忘。这两个东西都是我们今天的那个课上面大家看的那段代码就要去写的。那个prompt那个是你来决定的，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02:58:36</w:t>
      </w:r>
    </w:p>
    <w:p>
      <w:r>
        <w:rPr>
          <w:rFonts w:ascii="等线(中文正文)" w:hAnsi="等线(中文正文)" w:cs="等线(中文正文)" w:eastAsia="等线(中文正文)"/>
          <w:b w:val="false"/>
          <w:i w:val="false"/>
          <w:sz w:val="20"/>
        </w:rPr>
        <w:t>记忆是不是可以理解为一个标签？你也可以这么理解，它可能是一个一个标签，一个语义块，他是这样。账本read me。对，没错。怎么提取？你提取自己今天已经讲过了，就直接去看这个0304，这是关键。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02:59:00</w:t>
      </w:r>
    </w:p>
    <w:p>
      <w:r>
        <w:rPr>
          <w:rFonts w:ascii="等线(中文正文)" w:hAnsi="等线(中文正文)" w:cs="等线(中文正文)" w:eastAsia="等线(中文正文)"/>
          <w:b w:val="false"/>
          <w:i w:val="false"/>
          <w:sz w:val="20"/>
        </w:rPr>
        <w:t>对后台管理跟LTM的一种方案是另外一种MS资金化，主要是记忆这一块。对，主要是记MS主要忌惮他后面还会有一个记忆在归档到再做一个skill生成器。它其实还有一个skill生成器，但skill非常复杂，这个不好讲。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02:59:22</w:t>
      </w:r>
    </w:p>
    <w:p>
      <w:r>
        <w:rPr>
          <w:rFonts w:ascii="等线(中文正文)" w:hAnsi="等线(中文正文)" w:cs="等线(中文正文)" w:eastAsia="等线(中文正文)"/>
          <w:b w:val="false"/>
          <w:i w:val="false"/>
          <w:sz w:val="20"/>
        </w:rPr>
        <w:t>有没有专门搞记忆处理的大模型？有，大家可以直接上网去搜，应该有有专门做记忆处理的项目。其实。新绘画要从全局性芯片提取和信息，绘画也交给大模型做吗？是判断D能否满足绘画也需要自己去写吗？对，那你不是要去写这个地方的召回分析，但你写的时候，你写的其实是个prot是个取提取规则。这个提取规则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02:59:51</w:t>
      </w:r>
    </w:p>
    <w:p>
      <w:r>
        <w:rPr>
          <w:rFonts w:ascii="等线(中文正文)" w:hAnsi="等线(中文正文)" w:cs="等线(中文正文)" w:eastAsia="等线(中文正文)"/>
          <w:b w:val="false"/>
          <w:i w:val="false"/>
          <w:sz w:val="20"/>
        </w:rPr>
        <w:t>第二个能算记忆种吗？算。但是今天早上我们又不今天我们刚开始上课的时候有讲过，就是reg的核心问题是它预处理和实时发生这两个东西是有时间差的。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03:00:09</w:t>
      </w:r>
    </w:p>
    <w:p>
      <w:r>
        <w:rPr>
          <w:rFonts w:ascii="等线(中文正文)" w:hAnsi="等线(中文正文)" w:cs="等线(中文正文)" w:eastAsia="等线(中文正文)"/>
          <w:b w:val="false"/>
          <w:i w:val="false"/>
          <w:sz w:val="20"/>
        </w:rPr>
        <w:t>然后项目机器是不是理解这里面的绘画机器可以这样理解，全局记忆如果不遗忘，无限扩张记忆。其实也不完全是的。因为你想到最后还涉及到召回问题，还有召回，只其实我们要遗忘的更多的是，比如说冲突的冷却的，就是更长远的记忆。比如说跟我们人一样，你六个月以前的记忆肯定不如你现在的记忆更重要。多次压缩的结果是怎么合并第一轮第二轮压缩要把第一轮压缩的结果给过去，是啊是要给的。所以你在绘画几季全局记忆，其实你是要在绘画及记忆里面去找的对吧？去重，然后你再去做进一步的压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03:01:04</w:t>
      </w:r>
    </w:p>
    <w:p>
      <w:r>
        <w:rPr>
          <w:rFonts w:ascii="等线(中文正文)" w:hAnsi="等线(中文正文)" w:cs="等线(中文正文)" w:eastAsia="等线(中文正文)"/>
          <w:b w:val="false"/>
          <w:i w:val="false"/>
          <w:sz w:val="20"/>
        </w:rPr>
        <w:t>对，行，因为今天时间本身已经比较晚了。然后我们下周的周一应该还有一节课。咱们如果有问题的话，我们下周一可能要继续交流。然后今天时间也比较晚了。然后第二个就是今天我看一下我们的这个课程里面应该还有一些脚本，可能给大家再加一些注释，再稍微修正一下，我后面会再给大家重新发一份我们这个新的课件，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03:01:36</w:t>
      </w:r>
    </w:p>
    <w:p>
      <w:r>
        <w:rPr>
          <w:rFonts w:ascii="等线(中文正文)" w:hAnsi="等线(中文正文)" w:cs="等线(中文正文)" w:eastAsia="等线(中文正文)"/>
          <w:b w:val="false"/>
          <w:i w:val="false"/>
          <w:sz w:val="20"/>
        </w:rPr>
        <w:t>行，然后有面试题叫做agent的上下文管理，长下文管理。什么短期记忆中期冀长期记忆。那今天这首先就是短期记忆，就这个玩意儿。短期记忆就是你当前的绘画记录，原始绘画记录，中期记忆是这个长期记忆，这个你就简单这样去理解就可以了，好吧。行好，今天的我们的课程就先到这儿，然后我们在下周一还会继续。然后下周一我们会去讨论的是这个多agent的一个联动怎么去。</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E6636BB100BBAFBB4581D91E6DDB815471A4BE8C43FDD44F5A4E463F47DFE5FA9E7B9DEC4951EDD4A81817ED321F40C3026374C3195B286C57145C765202CEBBA936A35</vt:lpwstr>
  </property>
</Properties>
</file>