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pStyle w:val="ac"/>
      </w:pPr>
      <w:r>
        <w:t>13. 搭建Hermes Agent 中的长期记忆和自进化能力_原文</w:t>
      </w:r>
    </w:p>
    <w:p>
      <w:pPr>
        <w:jc w:val="center"/>
      </w:pPr>
      <w:r>
        <w:rPr>
          <w:rFonts w:ascii="等线(中文正文)" w:hAnsi="等线(中文正文)" w:cs="等线(中文正文)" w:eastAsia="等线(中文正文)"/>
          <w:b w:val="false"/>
          <w:i w:val="false"/>
          <w:sz w:val="20"/>
        </w:rPr>
        <w:t>2026年07月14日 21:52</w:t>
      </w:r>
    </w:p>
    <w:p>
      <w:r>
        <w:rPr>
          <w:rFonts w:ascii="等线(中文正文)" w:hAnsi="等线(中文正文)" w:cs="等线(中文正文)" w:eastAsia="等线(中文正文)"/>
          <w:b w:val="false"/>
          <w:i w:val="false"/>
          <w:sz w:val="20"/>
        </w:rPr>
        <w:t>发言人   00:01</w:t>
      </w:r>
    </w:p>
    <w:p>
      <w:r>
        <w:rPr>
          <w:rFonts w:ascii="等线(中文正文)" w:hAnsi="等线(中文正文)" w:cs="等线(中文正文)" w:eastAsia="等线(中文正文)"/>
          <w:b w:val="false"/>
          <w:i w:val="false"/>
          <w:sz w:val="20"/>
        </w:rPr>
        <w:t>现在会好一点，有同学说什么都看不见。对，正常，因为刚才退出去了一下。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00:31</w:t>
      </w:r>
    </w:p>
    <w:p>
      <w:r>
        <w:rPr>
          <w:rFonts w:ascii="等线(中文正文)" w:hAnsi="等线(中文正文)" w:cs="等线(中文正文)" w:eastAsia="等线(中文正文)"/>
          <w:b w:val="false"/>
          <w:i w:val="false"/>
          <w:sz w:val="20"/>
        </w:rPr>
        <w:t>好啊，那我们再稍微等一下其他的同学，我们到八点钟的时候开始正式上课。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00:51</w:t>
      </w:r>
    </w:p>
    <w:p>
      <w:r>
        <w:rPr>
          <w:rFonts w:ascii="等线(中文正文)" w:hAnsi="等线(中文正文)" w:cs="等线(中文正文)" w:eastAsia="等线(中文正文)"/>
          <w:b w:val="false"/>
          <w:i w:val="false"/>
          <w:sz w:val="20"/>
        </w:rPr>
        <w:t>有同学说是到agent这就卡住了，咱们前面学了哪些agent？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w:t>
      </w:r>
    </w:p>
    <w:p>
      <w:r>
        <w:rPr>
          <w:rFonts w:ascii="等线(中文正文)" w:hAnsi="等线(中文正文)" w:cs="等线(中文正文)" w:eastAsia="等线(中文正文)"/>
          <w:b w:val="false"/>
          <w:i w:val="false"/>
          <w:sz w:val="20"/>
        </w:rPr>
        <w:t>今天这节课是我们在harness工程这个三节课的这个系列课里面的最后一节。对，所以有同学问说今天是不是最后一节？应该咱们如果前面上过web coding，然后再加上这个harness，总共是六节的话，那应该是最后一节。对，如果没有上过web coding的话，那应该后面还会讲一些web coding的事情。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01:52</w:t>
      </w:r>
    </w:p>
    <w:p>
      <w:r>
        <w:rPr>
          <w:rFonts w:ascii="等线(中文正文)" w:hAnsi="等线(中文正文)" w:cs="等线(中文正文)" w:eastAsia="等线(中文正文)"/>
          <w:b w:val="false"/>
          <w:i w:val="false"/>
          <w:sz w:val="20"/>
        </w:rPr>
        <w:t>用了全改了一下代码是吧？对，那个可以改，没关系，可以改。然后我们给大家发的今天的那个预习的课件，是一个之前的一个版本。然后今天的这个课件已经刚刚我已经给白班发过去了。我们这个课件里面的代码会简化很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02:15</w:t>
      </w:r>
    </w:p>
    <w:p>
      <w:r>
        <w:rPr>
          <w:rFonts w:ascii="等线(中文正文)" w:hAnsi="等线(中文正文)" w:cs="等线(中文正文)" w:eastAsia="等线(中文正文)"/>
          <w:b w:val="false"/>
          <w:i w:val="false"/>
          <w:sz w:val="20"/>
        </w:rPr>
        <w:t>对，V2的那个版本跟上课讲的不太一样。是因为我们在上课的时候，发现大家在这个理解上面可能有点难度。所以我们在V2的时候就简化了所有的这个代码，包括我们今天上的这个课程，这个代码也进行了比较大的一个简化。明天还有课吗？这个要看咱们教务的老师的安排。还有同学说没声音，没声音的同学自己尝试打开一下这个音量，把它调大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02:52</w:t>
      </w:r>
    </w:p>
    <w:p>
      <w:r>
        <w:rPr>
          <w:rFonts w:ascii="等线(中文正文)" w:hAnsi="等线(中文正文)" w:cs="等线(中文正文)" w:eastAsia="等线(中文正文)"/>
          <w:b w:val="false"/>
          <w:i w:val="false"/>
          <w:sz w:val="20"/>
        </w:rPr>
        <w:t>以V2为准学习。对，如果你你的想要看的这个内容就比较简单，想要至关简单一点就看V2。然后包括我们今天的这个课程的这个课程包有个V二这个版本，我已经发给咱们班班，今天上课咱们用V二的这个版本。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03:18</w:t>
      </w:r>
    </w:p>
    <w:p>
      <w:r>
        <w:rPr>
          <w:rFonts w:ascii="等线(中文正文)" w:hAnsi="等线(中文正文)" w:cs="等线(中文正文)" w:eastAsia="等线(中文正文)"/>
          <w:b w:val="false"/>
          <w:i w:val="false"/>
          <w:sz w:val="20"/>
        </w:rPr>
        <w:t>对，是的，没声音，说了也听不见，那我打字跟他说。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03:31</w:t>
      </w:r>
    </w:p>
    <w:p>
      <w:r>
        <w:rPr>
          <w:rFonts w:ascii="等线(中文正文)" w:hAnsi="等线(中文正文)" w:cs="等线(中文正文)" w:eastAsia="等线(中文正文)"/>
          <w:b w:val="false"/>
          <w:i w:val="false"/>
          <w:sz w:val="20"/>
        </w:rPr>
        <w:t>你的音量，不行的话，退出重进一下。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03:45</w:t>
      </w:r>
    </w:p>
    <w:p>
      <w:r>
        <w:rPr>
          <w:rFonts w:ascii="等线(中文正文)" w:hAnsi="等线(中文正文)" w:cs="等线(中文正文)" w:eastAsia="等线(中文正文)"/>
          <w:b w:val="false"/>
          <w:i w:val="false"/>
          <w:sz w:val="20"/>
        </w:rPr>
        <w:t>因为咱们还是比较多的同学是说自己能听到的，所以我们就以比较多同学的这个为准，那说明没什么问题。哪个版本是吧？看VR都看VR看新的版本，不要看旧的版本的那个代码的那种，就是它它有比较多的一些封装，helper，其实没有必要，今天做了大量的清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04:21</w:t>
      </w:r>
    </w:p>
    <w:p>
      <w:r>
        <w:rPr>
          <w:rFonts w:ascii="等线(中文正文)" w:hAnsi="等线(中文正文)" w:cs="等线(中文正文)" w:eastAsia="等线(中文正文)"/>
          <w:b w:val="false"/>
          <w:i w:val="false"/>
          <w:sz w:val="20"/>
        </w:rPr>
        <w:t>好，那我们开始正式上课，开始正式上课。V2的这个版本，咱们的我刚刚已经发到我们的这个助教群里面了。然后咱们如果需要的话，问老师要一下，然后让他去看一下这个助教群。在助教群里面有。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04:39</w:t>
      </w:r>
    </w:p>
    <w:p>
      <w:r>
        <w:rPr>
          <w:rFonts w:ascii="等线(中文正文)" w:hAnsi="等线(中文正文)" w:cs="等线(中文正文)" w:eastAsia="等线(中文正文)"/>
          <w:b w:val="false"/>
          <w:i w:val="false"/>
          <w:sz w:val="20"/>
        </w:rPr>
        <w:t>对，刷新一下就没声音的同学刷新一下。这个说了也没用是吧？对我前面发了让大家就重进一下，好吧。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04:56</w:t>
      </w:r>
    </w:p>
    <w:p>
      <w:r>
        <w:rPr>
          <w:rFonts w:ascii="等线(中文正文)" w:hAnsi="等线(中文正文)" w:cs="等线(中文正文)" w:eastAsia="等线(中文正文)"/>
          <w:b w:val="false"/>
          <w:i w:val="false"/>
          <w:sz w:val="20"/>
        </w:rPr>
        <w:t>行，那咱们就开始。好，今天我们给大家讲的这个课题是主agent调度跟多agent协作。主agent调度和多agent协作其实他在讲的是一件什么样的一个事情它其实讲的就是我们如何在一个相对复杂的任务里面，我们去构建一个更大的一个协作网络。让一个复杂的任务能够在多个不同的agent内去完成分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05:25</w:t>
      </w:r>
    </w:p>
    <w:p>
      <w:r>
        <w:rPr>
          <w:rFonts w:ascii="等线(中文正文)" w:hAnsi="等线(中文正文)" w:cs="等线(中文正文)" w:eastAsia="等线(中文正文)"/>
          <w:b w:val="false"/>
          <w:i w:val="false"/>
          <w:sz w:val="20"/>
        </w:rPr>
        <w:t>那为什么要做这样的一个事情呢？其实是因为我们的这样的一个复杂任务，其实它会需要经过更复杂的这样的一个处理过程。如果我们在一个统一的这样的一个大的流程里面去对它进行处理的话，很容易出现的问题是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05:45</w:t>
      </w:r>
    </w:p>
    <w:p>
      <w:r>
        <w:rPr>
          <w:rFonts w:ascii="等线(中文正文)" w:hAnsi="等线(中文正文)" w:cs="等线(中文正文)" w:eastAsia="等线(中文正文)"/>
          <w:b w:val="false"/>
          <w:i w:val="false"/>
          <w:sz w:val="20"/>
        </w:rPr>
        <w:t>很容易出现什么问题？上下文相互污染，对吧？就换一个颜色。相互污染。为什么会出现上下文相互污染？因为其实我们知道一个大的任务，我们要去做进行处理的时候，实际上这个任务它不是一次性完成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06:06</w:t>
      </w:r>
    </w:p>
    <w:p>
      <w:r>
        <w:rPr>
          <w:rFonts w:ascii="等线(中文正文)" w:hAnsi="等线(中文正文)" w:cs="等线(中文正文)" w:eastAsia="等线(中文正文)"/>
          <w:b w:val="false"/>
          <w:i w:val="false"/>
          <w:sz w:val="20"/>
        </w:rPr>
        <w:t>我们要把一个任务可能先拆成不同的小任务。然后每个任务可能他又需要在这个小任务里面去做一些像是写代码，写中间的这个产品，然后去搜索等等的这样的一些工作。我们拿一个具体的这样的一个案例来举例子，比如说我们如果有一个任务是。我们如果有一个任务是，帮我查一下这个。Honest工程师的招聘信息，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06:52</w:t>
      </w:r>
    </w:p>
    <w:p>
      <w:r>
        <w:rPr>
          <w:rFonts w:ascii="等线(中文正文)" w:hAnsi="等线(中文正文)" w:cs="等线(中文正文)" w:eastAsia="等线(中文正文)"/>
          <w:b w:val="false"/>
          <w:i w:val="false"/>
          <w:sz w:val="20"/>
        </w:rPr>
        <w:t xml:space="preserve">如果我们有这样的一个任务放出来的话，那实际上我们可能做的我们需要做的事情是啊可能先有一个总体的这样的一个任务的处理，他先去做，我们把它叫做主agent的。他在做一件什么事呢？他会做任务拆解。这个主要技能他做完任务拆解之后，他可能会拆出好多个不同的任务。比如说。搜这个招聘网站。so.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07:33</w:t>
      </w:r>
    </w:p>
    <w:p>
      <w:r>
        <w:rPr>
          <w:rFonts w:ascii="等线(中文正文)" w:hAnsi="等线(中文正文)" w:cs="等线(中文正文)" w:eastAsia="等线(中文正文)"/>
          <w:b w:val="false"/>
          <w:i w:val="false"/>
          <w:sz w:val="20"/>
        </w:rPr>
        <w:t>企业官网。然后他这边可能还会有一些是去了解farmers工程师的定义，这都是有可能的对吧？都是有可能的。它实际上可能是一个这样的一个复杂任务，那这样的一个复杂任务，如果我们在同一个agent里面去处理，它就需要。同时在管理这一些任务里面的细节信息，对吧？比如说他在这个过程中间可能就会有。搜了什么网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08:24</w:t>
      </w:r>
    </w:p>
    <w:p>
      <w:r>
        <w:rPr>
          <w:rFonts w:ascii="等线(中文正文)" w:hAnsi="等线(中文正文)" w:cs="等线(中文正文)" w:eastAsia="等线(中文正文)"/>
          <w:b w:val="false"/>
          <w:i w:val="false"/>
          <w:sz w:val="20"/>
        </w:rPr>
        <w:t>得到了什么信息？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08:42</w:t>
      </w:r>
    </w:p>
    <w:p>
      <w:r>
        <w:rPr>
          <w:rFonts w:ascii="等线(中文正文)" w:hAnsi="等线(中文正文)" w:cs="等线(中文正文)" w:eastAsia="等线(中文正文)"/>
          <w:b w:val="false"/>
          <w:i w:val="false"/>
          <w:sz w:val="20"/>
        </w:rPr>
        <w:t>判断。是否有用？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08:50</w:t>
      </w:r>
    </w:p>
    <w:p>
      <w:r>
        <w:rPr>
          <w:rFonts w:ascii="等线(中文正文)" w:hAnsi="等线(中文正文)" w:cs="等线(中文正文)" w:eastAsia="等线(中文正文)"/>
          <w:b w:val="false"/>
          <w:i w:val="false"/>
          <w:sz w:val="20"/>
        </w:rPr>
        <w:t>给出最后结论对吧？这个是可能在这个任务上面他的相关的一些事情。再向搜索这个招聘网站的时候，他可能也是搜了什么网站，得到了什么信息。然后在这个地方他可能更多的是判断是否相关，这里判断一下落到具体文件。对应的下面这个可能也是对应的一个过程，对吧？它是这样的一个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09:28</w:t>
      </w:r>
    </w:p>
    <w:p>
      <w:r>
        <w:rPr>
          <w:rFonts w:ascii="等线(中文正文)" w:hAnsi="等线(中文正文)" w:cs="等线(中文正文)" w:eastAsia="等线(中文正文)"/>
          <w:b w:val="false"/>
          <w:i w:val="false"/>
          <w:sz w:val="20"/>
        </w:rPr>
        <w:t>有个同学说我们这些图能不能事先画好？可以，那你想要这样看吗？我们直接画好一张图这个图我现在是放到外面去了，这个地方我们直接画好一张图，我在上面给你圈圈点点。你想要这样看吗？还是你想要看一个这种动态的，就是一点一点给大家给理出来的这样的一个过程。都可以，就是按大家的这个喜好都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10:02</w:t>
      </w:r>
    </w:p>
    <w:p>
      <w:r>
        <w:rPr>
          <w:rFonts w:ascii="等线(中文正文)" w:hAnsi="等线(中文正文)" w:cs="等线(中文正文)" w:eastAsia="等线(中文正文)"/>
          <w:b w:val="false"/>
          <w:i w:val="false"/>
          <w:sz w:val="20"/>
        </w:rPr>
        <w:t>我们的V一版本的图上面是有的。我看到有个同学说这个问题就是我，所以问一下。行行行，没问题。我看大部分同学说要动态的那个动态。行OK。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10:19</w:t>
      </w:r>
    </w:p>
    <w:p>
      <w:r>
        <w:rPr>
          <w:rFonts w:ascii="等线(中文正文)" w:hAnsi="等线(中文正文)" w:cs="等线(中文正文)" w:eastAsia="等线(中文正文)"/>
          <w:b w:val="false"/>
          <w:i w:val="false"/>
          <w:sz w:val="20"/>
        </w:rPr>
        <w:t>我们就看到现在的这样的一个主的流程里面，组织流程里面可能还是这样的一个动作，对吧？他会进行这样的一个具体的这样的一个时序上的一个行为。好，得到这些行为了之后，我们的主推镜其实再往后，他在这里会想要去对所有的这个信息，这个是卓越政策做的，卓越正做的信息进行整理，然后给出这个结论。大概是这样的一个逻辑，这样的一个流程。好，这里面刚才我们说的上下文爆炸它会出现在哪里？上下我们爆炸其实它会出现在这个位置，对吧？因为我们如果如果我们的这个主页date，把所有的这个事情全都在他的这个处理流程里面去，全都放在他的处理流程里面去了之后，我们看到其实整个这个过程里面是有非常多的信息就会留存下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11:17</w:t>
      </w:r>
    </w:p>
    <w:p>
      <w:r>
        <w:rPr>
          <w:rFonts w:ascii="等线(中文正文)" w:hAnsi="等线(中文正文)" w:cs="等线(中文正文)" w:eastAsia="等线(中文正文)"/>
          <w:b w:val="false"/>
          <w:i w:val="false"/>
          <w:sz w:val="20"/>
        </w:rPr>
        <w:t>但是如果我们再去想对于主a ent来讲，对于主A政策来讲，在我们现在大家可见的这个图上，大家可以选一下，在这个评论区里面可以说一下哪些信息其实对于诸位电图来讲是有用的，哪些信息其实是没有用的。大家就说有用的信息，就觉得哪些信息对于主流精神来讲它是有用的。结论对吧？大部分同学都认为其实是这个地方的这个结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11:50</w:t>
      </w:r>
    </w:p>
    <w:p>
      <w:r>
        <w:rPr>
          <w:rFonts w:ascii="等线(中文正文)" w:hAnsi="等线(中文正文)" w:cs="等线(中文正文)" w:eastAsia="等线(中文正文)"/>
          <w:b w:val="false"/>
          <w:i w:val="false"/>
          <w:sz w:val="20"/>
        </w:rPr>
        <w:t>主页检测这边可能还有一个信息对他来讲是有用的，对吧？他在这里面其实是会给出一个指令，这个指令其实就这一句话，就这一句话对吧？这是一个任务，任务和最终的结论其实是对于主为人来讲有用的。那我们说中间的这些蓝色的信息它就没有用了，对吧？有同学说的更好，我看有一个同学回答的这个答案非常好是问题结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12:22</w:t>
      </w:r>
    </w:p>
    <w:p>
      <w:r>
        <w:rPr>
          <w:rFonts w:ascii="等线(中文正文)" w:hAnsi="等线(中文正文)" w:cs="等线(中文正文)" w:eastAsia="等线(中文正文)"/>
          <w:b w:val="false"/>
          <w:i w:val="false"/>
          <w:sz w:val="20"/>
        </w:rPr>
        <w:t>还有一个叫置信度，还有一个叫置信度，这个就置信度我今天本来没打算在这讲，但是有一个同学在这里面提到了置信度。其实置信度也是一个非常重要的，它是一个非常重要的这样的一个信息。但正常来讲，这个自信度，它可能不会由此agent给出，它其实应该会就我们说一个更完整的流程，会在这里面有一个主页政策校验的一个环节。这里补充一下。他校验这个事情会给出资信度，但这一个置信度更多的时候其实是主agent对于这个信息是否符合自己需要，他给出的一个评价。所以在这里面你把它叫置信度，可能还不是那么的合适。我们把它叫做匹配度会更好，在这里面叫匹配度会更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13:20</w:t>
      </w:r>
    </w:p>
    <w:p>
      <w:r>
        <w:rPr>
          <w:rFonts w:ascii="等线(中文正文)" w:hAnsi="等线(中文正文)" w:cs="等线(中文正文)" w:eastAsia="等线(中文正文)"/>
          <w:b w:val="false"/>
          <w:i w:val="false"/>
          <w:sz w:val="20"/>
        </w:rPr>
        <w:t>有同学问什么叫自信度？自信度在我们的算法领域里面对，我们在我们的算法领域里面，我们更多的其实讲的是说我们的一个给出的这个数据结果。再比如说我们之前的很多算法其实是数学算法对吧。那数学算法里面在统计学意义上面，我们是可以知道我们比如说拟合的一个结果，它跟真实的结果是他跟真实的结果之间就是大概有多大的概率会产生偏差，它偏差大概有偏差多远，大概是这样的。就confidence对，confidence这叫自信度。他更多的其实是说我对这个事的一个就是我给出的这样的一个信息，我觉得这个信息就是跟你最终想要的答案之间的这个偏差的这个概率出现的概率，或者说不偏差的这个概率自信，它是一个准确率的这样的一个概念，不偏差的这个概率好，随着的但可以给出一个自己内部，它可以去做一个verify。</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14:23</w:t>
      </w:r>
    </w:p>
    <w:p>
      <w:r>
        <w:rPr>
          <w:rFonts w:ascii="等线(中文正文)" w:hAnsi="等线(中文正文)" w:cs="等线(中文正文)" w:eastAsia="等线(中文正文)"/>
          <w:b w:val="false"/>
          <w:i w:val="false"/>
          <w:sz w:val="20"/>
        </w:rPr>
        <w:t>其实如果你们学过这个loop相关的一些信息的时候就会知道像紫薇就他在做工作的时候，他其实也不是一下子把这个事完成的对吧？他其实每做一件事情，他都会去检查我的这个东西。做完了这个工作以后，这个工作是可以直接向外提交，还是我应该返工。这个是子A卷的内部的流程。所以刚才我们说的这个子A卷的内部，它有没有自信，有没有可信度，这个事情在他的这个loop里面去完成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14:53</w:t>
      </w:r>
    </w:p>
    <w:p>
      <w:r>
        <w:rPr>
          <w:rFonts w:ascii="等线(中文正文)" w:hAnsi="等线(中文正文)" w:cs="等线(中文正文)" w:eastAsia="等线(中文正文)"/>
          <w:b w:val="false"/>
          <w:i w:val="false"/>
          <w:sz w:val="20"/>
        </w:rPr>
        <w:t>刚才我们得到了一个第一个结论对吧？第一个结论是其实对于主agent来讲，他只关心两件事儿。他关心的事情是我要分发的任务是什么，以及我最后得到的结论是什么，最后得到的这个结论是什么？那中间的这三个蓝色的东西，它就没有用了吗？大家觉得？它有用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15:27</w:t>
      </w:r>
    </w:p>
    <w:p>
      <w:r>
        <w:rPr>
          <w:rFonts w:ascii="等线(中文正文)" w:hAnsi="等线(中文正文)" w:cs="等线(中文正文)" w:eastAsia="等线(中文正文)"/>
          <w:b w:val="false"/>
          <w:i w:val="false"/>
          <w:sz w:val="20"/>
        </w:rPr>
        <w:t>那它作用是什么呢？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15:38</w:t>
      </w:r>
    </w:p>
    <w:p>
      <w:r>
        <w:rPr>
          <w:rFonts w:ascii="等线(中文正文)" w:hAnsi="等线(中文正文)" w:cs="等线(中文正文)" w:eastAsia="等线(中文正文)"/>
          <w:b w:val="false"/>
          <w:i w:val="false"/>
          <w:sz w:val="20"/>
        </w:rPr>
        <w:t>可观测，同学说是可观测，就记debug。还有。依据参考文件，那这个地方其实我们应该讲了，他这里的所有的过程信息，其实是对于子agent的执行来讲是有用的。因为子agent需要知道？他的执行过程，他需要从搜了什么网站这个信息才能推到我要怎么去查看，可能很多同学认为这里面最关键的东西是回查，但是这里面其实还有一个作用是什么？就是它其实是它的运行时信息，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16:24</w:t>
      </w:r>
    </w:p>
    <w:p>
      <w:r>
        <w:rPr>
          <w:rFonts w:ascii="等线(中文正文)" w:hAnsi="等线(中文正文)" w:cs="等线(中文正文)" w:eastAsia="等线(中文正文)"/>
          <w:b w:val="false"/>
          <w:i w:val="false"/>
          <w:sz w:val="20"/>
        </w:rPr>
        <w:t>对于一个子A政策来讲，他得需要知道第一步收了什么网站，他才能知道我接下来可以在这个网站里读到什么信息，我没有前面的这个网站的数据，把它存为中间的一个状态。我不知道我接下来我即使有一个浏览的能力，但是我浏览能力我要去浏览什么呢？他没有浏览的目标。所以比如说在这个位置上面得到了什么信息，它其实需要依赖收了什么网站这件事情的结果才能往下去进行推导？那得到了什么信息之后，他得要根据这个才能判断是否有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17:03</w:t>
      </w:r>
    </w:p>
    <w:p>
      <w:r>
        <w:rPr>
          <w:rFonts w:ascii="等线(中文正文)" w:hAnsi="等线(中文正文)" w:cs="等线(中文正文)" w:eastAsia="等线(中文正文)"/>
          <w:b w:val="false"/>
          <w:i w:val="false"/>
          <w:sz w:val="20"/>
        </w:rPr>
        <w:t>而给出最后结论以后，对于主agent来讲，可能这个任务他关心的就是这儿，对吧？那agent他其实是要一步一步的把这个任务做出来的那是他的中间状态，那作为regent来讲，它的中间状态我们大家都知道对吧？这个知识应该大家都有对吧？模型每次请求，它其实是不会有对之前的信息的记忆的这一点大家都知道对吧？所以对于子agent来讲，在过程中间维护这些上下文，他才能确保在第二个行为的时候他能准确的完成。因为他没有第一个行为给他提供的这个信息，他是没有办法做第二个行为的对，但是我看有同学就说，但是这是针对子agent的，没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17:56</w:t>
      </w:r>
    </w:p>
    <w:p>
      <w:r>
        <w:rPr>
          <w:rFonts w:ascii="等线(中文正文)" w:hAnsi="等线(中文正文)" w:cs="等线(中文正文)" w:eastAsia="等线(中文正文)"/>
          <w:b w:val="false"/>
          <w:i w:val="false"/>
          <w:sz w:val="20"/>
        </w:rPr>
        <w:t>所以对于主agent来讲，他关心的事情其实就是Z你到最后给我一个结论就可以了，对吧？你直接get可以给我你自己判断的一个匹配度，你也可以不给。因为对于主义政策来讲，正常来讲他还要去做一个校验，他校验的时候他其实校验的是这个部分。他其实关心的是这个部分。你的这个招聘信息和你这里给我的，比如说了解harness工程师的这个定义，跟我这个招聘信息之间有没有关系他可能在这里面校验的时候，有的左一点的可能就会判断说好像关系没有那么大我只我不需要了解定义，我只要知道他这个招聘的这个点，这个名字叫哈尼斯工程师就可？或者有的会觉得说我需要，因为我这样的话，我可以在全网扩散去搜索的时候，我能找到更多匹配的JD对吧？所以就是有同学问说，所以主agent并不信任主agent的结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19:00</w:t>
      </w:r>
    </w:p>
    <w:p>
      <w:r>
        <w:rPr>
          <w:rFonts w:ascii="等线(中文正文)" w:hAnsi="等线(中文正文)" w:cs="等线(中文正文)" w:eastAsia="等线(中文正文)"/>
          <w:b w:val="false"/>
          <w:i w:val="false"/>
          <w:sz w:val="20"/>
        </w:rPr>
        <w:t>其实是这样的，这同学如果我们去看一个agent的一个执行loop的话，大部分的任务即使是主agent它不经过子agent这样的一个环节去自行处理，他也一样会做一个verify。他也一样会做一个verify。这verify这件事情是对于我的这一次任务处理完了以后，它是一个局部任务处理完了之后的一次校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19:30</w:t>
      </w:r>
    </w:p>
    <w:p>
      <w:r>
        <w:rPr>
          <w:rFonts w:ascii="等线(中文正文)" w:hAnsi="等线(中文正文)" w:cs="等线(中文正文)" w:eastAsia="等线(中文正文)"/>
          <w:b w:val="false"/>
          <w:i w:val="false"/>
          <w:sz w:val="20"/>
        </w:rPr>
        <w:t>我举一个这样的一个例子我举一个这样的例子，就大家对这个事情的一个理解，你们可以这样去理解，就是你在一个公司里面，你的领导给你派了一个任务，对吧？你的领导给你派了一个任务，他也是要对你的任务结果进行检查的，对吧？那对于你来讲，你说领导你派给我任务，我认为我做的非常好，对吧？我做的非常好，我交了一个文交了一份领导满意的文件。那就是在你的这个子域里面，就是你的视野其实是在我们现在画的这个框框的这个视野里面，对吧？我们把它换一个颜色，蓝色的框框里面它是你所得到的所有信息。这里面大家注意到了吗？比如说其实在这个场景里面，你不一定你的领导或者主agent会需要告诉你我让你去了解一下，查一下harness工程师的定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20:26</w:t>
      </w:r>
    </w:p>
    <w:p>
      <w:r>
        <w:rPr>
          <w:rFonts w:ascii="等线(中文正文)" w:hAnsi="等线(中文正文)" w:cs="等线(中文正文)" w:eastAsia="等线(中文正文)"/>
          <w:b w:val="false"/>
          <w:i w:val="false"/>
          <w:sz w:val="20"/>
        </w:rPr>
        <w:t>这件事情它的上面的最终目的是什么，因为我们这里面现在只是一级拆解，对吧？再复杂一点任务里面其实它可以做多级拆解。那在这个一级拆解里面，其实只有主agent可能他会知道说我的核心任务是帮我查一下harness工程师的招聘信息，对吧？那子agent他其实只是接到了一个任务说我老板让我去查一下honest工程师的定义，这里面其实是关键的区别对吧？那你查到这个定义，对于主页政策来讲，他只是在找说我发了这个任务出去以后，我看看这个定义跟我的匹配的，跟我想要这个东西的匹配关系是什么。可以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21:12</w:t>
      </w:r>
    </w:p>
    <w:p>
      <w:r>
        <w:rPr>
          <w:rFonts w:ascii="等线(中文正文)" w:hAnsi="等线(中文正文)" w:cs="等线(中文正文)" w:eastAsia="等线(中文正文)"/>
          <w:b w:val="false"/>
          <w:i w:val="false"/>
          <w:sz w:val="20"/>
        </w:rPr>
        <w:t>那这里面为什么要交给他来做呢？其实这跟我们所有的人的这个状态其实一样，对吧？每个人其实精力都是有限的，上下文就是你要去处理的所有的事情，如果说我全部由主义政策来做，也不是不行。其实现在很多的时候，就是大模型能力比较强的这样的一个对话。你不是所有的任务，首先我们要明确，不是所有的任务都需要主从agent的这样的一个结构的，我们今天如果把这个东西拿开，就这个蓝色的框框拿开，这一条链路是依然存在的，他依然是可以成立的，可以理解。如果我是一个主agent，我在我的自己的自处理链路里面把这个事全部做完也是可以的。并没有说我们在模式上一定要求在这里面做主从。但是做主从的好处，它主要解决的问题就是我们可以让主agent处理的这个信息相对来说更少更简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22:10</w:t>
      </w:r>
    </w:p>
    <w:p>
      <w:r>
        <w:rPr>
          <w:rFonts w:ascii="等线(中文正文)" w:hAnsi="等线(中文正文)" w:cs="等线(中文正文)" w:eastAsia="等线(中文正文)"/>
          <w:b w:val="false"/>
          <w:i w:val="false"/>
          <w:sz w:val="20"/>
        </w:rPr>
        <w:t>尤其是在这样的一个并发处理的这样的一个场景里面，我们的上下文信息其实可以相对隔离的，它是可以这样隔开的。有同学说老师我不想用这个子agent来做这样的一个处理。我可不可以参考他的这样的一个设计模式，我去做一个小小的改动，我把这些信息全部在外面管理，每次请求的时候我只给他提供。比如说这个任务每次请求的时候我只给他提供他所需要的一个简短上下文可不可以？也可以，但本质上也是可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22:53</w:t>
      </w:r>
    </w:p>
    <w:p>
      <w:r>
        <w:rPr>
          <w:rFonts w:ascii="等线(中文正文)" w:hAnsi="等线(中文正文)" w:cs="等线(中文正文)" w:eastAsia="等线(中文正文)"/>
          <w:b w:val="false"/>
          <w:i w:val="false"/>
          <w:sz w:val="20"/>
        </w:rPr>
        <w:t>但是我们要知道除了上下文之外，其实还有一个很重要的一个点。就是我们很多时候，我们谈论agent这个东西的时候，我们谈论的其实不是一个模型，对吧？不是一个模型。那我们谈论这个agent的时候，实际上我们在谈论的是什么东西呢？我们在谈论的是这样的一个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23:26</w:t>
      </w:r>
    </w:p>
    <w:p>
      <w:r>
        <w:rPr>
          <w:rFonts w:ascii="等线(中文正文)" w:hAnsi="等线(中文正文)" w:cs="等线(中文正文)" w:eastAsia="等线(中文正文)"/>
          <w:b w:val="false"/>
          <w:i w:val="false"/>
          <w:sz w:val="20"/>
        </w:rPr>
        <w:t>它有一个核心的模型在中间驱动，对吧？但实际上我完全可以给这个模型配上不同的处理loop流，可以吧？最基本的look是个react loop。什么？就是很简单，你任务过来我就观察规划，对吧？规划完了以后，我就开始去执行第一步。执行第一步完了以后，我判断一下这一步是不是满意，不满意我就继续往前走，去做第二步，如果满意我就交出去，那这个是我可以给他挂上的第一种特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24:07</w:t>
      </w:r>
    </w:p>
    <w:p>
      <w:r>
        <w:rPr>
          <w:rFonts w:ascii="等线(中文正文)" w:hAnsi="等线(中文正文)" w:cs="等线(中文正文)" w:eastAsia="等线(中文正文)"/>
          <w:b w:val="false"/>
          <w:i w:val="false"/>
          <w:sz w:val="20"/>
        </w:rPr>
        <w:t>第二个，每一个不同的模型它其实可以有不同的。我们不管叫MCP叫能力对吧？它能力可能有单选，MCP等等去构成，对吧？然后第三这一个地方，其实我们所谓的这个上下文的管理方法也可以不同。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24:43</w:t>
      </w:r>
    </w:p>
    <w:p>
      <w:r>
        <w:rPr>
          <w:rFonts w:ascii="等线(中文正文)" w:hAnsi="等线(中文正文)" w:cs="等线(中文正文)" w:eastAsia="等线(中文正文)"/>
          <w:b w:val="false"/>
          <w:i w:val="false"/>
          <w:sz w:val="20"/>
        </w:rPr>
        <w:t>我看我们有些同学说还可以给他加skills。那基于这样，虽然说我们看起来结构相似，但是我们每一个具体的这样的一个结构被实例化出来，或者说被做成一个真实的agents的时候，实际上它是有差别的对吧？它是有差别的，它从模型到加载的skills，到它使用的能力，到我们决定它的处理流程上下文的管理方法，都可以有差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25:21</w:t>
      </w:r>
    </w:p>
    <w:p>
      <w:r>
        <w:rPr>
          <w:rFonts w:ascii="等线(中文正文)" w:hAnsi="等线(中文正文)" w:cs="等线(中文正文)" w:eastAsia="等线(中文正文)"/>
          <w:b w:val="false"/>
          <w:i w:val="false"/>
          <w:sz w:val="20"/>
        </w:rPr>
        <w:t>于是通过这样的一个差异，其实我们可能有的agent他就更擅长于去搜索这种定义这种比如说我们一般可能叫做什么deep research。叫做深度研究。它的关键的擅长点是什么？写报告。那底下这种？它可能是一个search，对吧？它更多的其实擅长于深度搜索，那给的是什么呢？给的是搜索结论。所以在这里面其实它是可以有区别的，它这里面其实可以有区别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26:09</w:t>
      </w:r>
    </w:p>
    <w:p>
      <w:r>
        <w:rPr>
          <w:rFonts w:ascii="等线(中文正文)" w:hAnsi="等线(中文正文)" w:cs="等线(中文正文)" w:eastAsia="等线(中文正文)"/>
          <w:b w:val="false"/>
          <w:i w:val="false"/>
          <w:sz w:val="20"/>
        </w:rPr>
        <w:t>所以如果但是如果我们要回到主agent，让他自己去完成这些任务，他在做这些事的时候，所有的skills也好，他的这个上下文管理也好，能力也好，其实是会受限于他自己本体。我们当然可以说有同学问说，我可不可以给这个主agent放一堆的skill，可以吧？但是你这样的话，你就会造成你的主主agent本跟自己的上下文的混乱。并且我们很多同学如果自己做过这个，就是一些agent的时间落地的时候，就会有同学直接会问。就比如说我们之前在讲这个工具调用，讲fashion calling的时候，就有很多同学就会问说，那我的工具现在是三个，未来是1000个。那我怎么确保这1000个他一定拿到，他一定能拿出来用。但实际上我们知道就是大部分情况下，在某一个特定领遇到问题里面，其实不需要用那么多工具，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27:03</w:t>
      </w:r>
    </w:p>
    <w:p>
      <w:r>
        <w:rPr>
          <w:rFonts w:ascii="等线(中文正文)" w:hAnsi="等线(中文正文)" w:cs="等线(中文正文)" w:eastAsia="等线(中文正文)"/>
          <w:b w:val="false"/>
          <w:i w:val="false"/>
          <w:sz w:val="20"/>
        </w:rPr>
        <w:t>一般二三十个就冲顶了。我做deep research无非也就是学学文档的撰写吧？然后做深度的阅读，然后做这个信息的收集，然后做这个专业信源的一些采集？那这种时候其实我即使做这种deep research，可能我大概就二三十个，加上2到3个skills，行业领域的分析报告的撰写方式，它的这个领域结构就够了。但如果你全部要由主agent去承担，那它承担起来它的难度就会变大就会变高，这里面是可能比较关键的其中一个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27:54</w:t>
      </w:r>
    </w:p>
    <w:p>
      <w:r>
        <w:rPr>
          <w:rFonts w:ascii="等线(中文正文)" w:hAnsi="等线(中文正文)" w:cs="等线(中文正文)" w:eastAsia="等线(中文正文)"/>
          <w:b w:val="false"/>
          <w:i w:val="false"/>
          <w:sz w:val="20"/>
        </w:rPr>
        <w:t>这里我们就大概把这个主从agent它可能是一个什么关系，给大家先做了一个简单的一个梳理。所以在这里面我们可以看到，我们的第一部分里面给大家讲到一个比较关键的一个重点。单个agent的长任务，它的问题首先上下文爆炸肯定是对吧？上下文污染肯定是，但它的问题不只是这个上下文长短的问题，不只是上下文长短的问题，有状态发散的问题，边界模糊的问题，完成证据不足的问题，上下游污染的问题，这里面其实比较严重的主要是上下文污染。这个是肯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28:34</w:t>
      </w:r>
    </w:p>
    <w:p>
      <w:r>
        <w:rPr>
          <w:rFonts w:ascii="等线(中文正文)" w:hAnsi="等线(中文正文)" w:cs="等线(中文正文)" w:eastAsia="等线(中文正文)"/>
          <w:b w:val="false"/>
          <w:i w:val="false"/>
          <w:sz w:val="20"/>
        </w:rPr>
        <w:t>但同时还有的就是因为我们需要去完成这样特定的一个任务。我们的这个主agent他如果要全由他来完成，他就可能会需要去用更多的这样的一个能力，或者是需要有更多这样的一个配置。而这个配置很容易出现失效问题，很容易出现视角问题。我们可以用一个什么样的一个方式去做更合理的这样的一个调度的设计呢？这里面给大家看到的是一个方式，看到这样的一个方式。在这样的一个设计里面，其实我们在MS的这个agent里面也是会看到的，我们可以把业务目标它传递给到我们的agen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29:26</w:t>
      </w:r>
    </w:p>
    <w:p>
      <w:r>
        <w:rPr>
          <w:rFonts w:ascii="等线(中文正文)" w:hAnsi="等线(中文正文)" w:cs="等线(中文正文)" w:eastAsia="等线(中文正文)"/>
          <w:b w:val="false"/>
          <w:i w:val="false"/>
          <w:sz w:val="20"/>
        </w:rPr>
        <w:t>主谓镜头他负责做的事情是生成一个任务板。任务板就跟我们在这边看到的这样的一个拆解，它的效果是相似的。但任务板和拆解里面它是有一个区别的。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29:44</w:t>
      </w:r>
    </w:p>
    <w:p>
      <w:r>
        <w:rPr>
          <w:rFonts w:ascii="等线(中文正文)" w:hAnsi="等线(中文正文)" w:cs="等线(中文正文)" w:eastAsia="等线(中文正文)"/>
          <w:b w:val="false"/>
          <w:i w:val="false"/>
          <w:sz w:val="20"/>
        </w:rPr>
        <w:t>如果我们说我们在这里面只是做一个简单的拆解，那他就是主agent把任务一拆好，123我这样拆出去了对吧？拆出去了之后，这一个任务就可以自己去完成了。但实际上我们很有可能会发现，我们拆出来任务不是这样的。一做完了可能后面还有规划，二做完了还有规划，三做完了还有规划。所以在这里面公共任务板其实在描述的并不是一个简单的这种并行的任务分发问题。那它其实其实它更多的其实是一个并行加串行的复杂的关联关系，是可以在公共任务表里面去进行撰写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30:31</w:t>
      </w:r>
    </w:p>
    <w:p>
      <w:r>
        <w:rPr>
          <w:rFonts w:ascii="等线(中文正文)" w:hAnsi="等线(中文正文)" w:cs="等线(中文正文)" w:eastAsia="等线(中文正文)"/>
          <w:b w:val="false"/>
          <w:i w:val="false"/>
          <w:sz w:val="20"/>
        </w:rPr>
        <w:t>但这个时候我们在展开来讲的话，其实公共任务板也有两种对应的处理方式。今天我们讲的更多的其实偏DAG偏状态机和这个有向无有序无环图。那还有一种是什么？就是模型会自行的去观察这一个公共的任务板里面描述的这样的一个关联关系。但并不会受限于它的执行顺序，只是每次都会对当前的状态进行一个判断，自动的去选择分发。这个有点复杂。所以今天我们不会去讲这样的一个这种方式的一个实现逻辑，所以我们更多讲的其实是画好了这样的一个任务板的这样的一个情况，画好任务板这样的一个情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31:16</w:t>
      </w:r>
    </w:p>
    <w:p>
      <w:r>
        <w:rPr>
          <w:rFonts w:ascii="等线(中文正文)" w:hAnsi="等线(中文正文)" w:cs="等线(中文正文)" w:eastAsia="等线(中文正文)"/>
          <w:b w:val="false"/>
          <w:i w:val="false"/>
          <w:sz w:val="20"/>
        </w:rPr>
        <w:t>有同学问说这个多agent是并行的吗？是对，就是在这里面看到的就是并行的。所以有同学问说那是不是主agent设计一个long graph的工作流？你可以认为如果是long graph，long graph一定是DA级，一定是DAG不对，lang group也可以偿还，所以它不算是DAG。可以这样认为，可以这样理解，就是对于主agent来讲，它设计出来的这个东西应该是一个类似于log graph的执行。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31:51</w:t>
      </w:r>
    </w:p>
    <w:p>
      <w:r>
        <w:rPr>
          <w:rFonts w:ascii="等线(中文正文)" w:hAnsi="等线(中文正文)" w:cs="等线(中文正文)" w:eastAsia="等线(中文正文)"/>
          <w:b w:val="false"/>
          <w:i w:val="false"/>
          <w:sz w:val="20"/>
        </w:rPr>
        <w:t>但是我们知道long graph有一个很大的特点。DAGDAG是一个叫做动态行动图，它的一个最关键特点就是有效或者有序。卢环。有向无环，它不一定是一条线干完。我看有一个叫坏蛋的同学说是一条线干完，没有循环，它不一定是一条线干完，但是他一定不会回环，就是它可以在里面有分支，它可以是这样的。它这里面还可以再拆，它可以是长这个样子的。好，最后在这里面有回收，得到结果，但是它不允许出现这个情况，如果你把这个东西这样拉回到这儿，这条线是不允许出现单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33:01</w:t>
      </w:r>
    </w:p>
    <w:p>
      <w:r>
        <w:rPr>
          <w:rFonts w:ascii="等线(中文正文)" w:hAnsi="等线(中文正文)" w:cs="等线(中文正文)" w:eastAsia="等线(中文正文)"/>
          <w:b w:val="false"/>
          <w:i w:val="false"/>
          <w:sz w:val="20"/>
        </w:rPr>
        <w:t>OK, 在这里面我们可以看到，它出现的其实就是这样的一个规划版。这样的一个任务规划版就能够被完成。去调度。好。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33:11</w:t>
      </w:r>
    </w:p>
    <w:p>
      <w:r>
        <w:rPr>
          <w:rFonts w:ascii="等线(中文正文)" w:hAnsi="等线(中文正文)" w:cs="等线(中文正文)" w:eastAsia="等线(中文正文)"/>
          <w:b w:val="false"/>
          <w:i w:val="false"/>
          <w:sz w:val="20"/>
        </w:rPr>
        <w:t>然后第二个有同学问说会不会出现主agent传递给子agent，自agent继续向下传递，可能吗？大家觉得可能吗？可能其实我们在这里就看到，对吧？比如说codex也好，或者我们其实可以把它传递给cloud code。</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33:40</w:t>
      </w:r>
    </w:p>
    <w:p>
      <w:r>
        <w:rPr>
          <w:rFonts w:ascii="等线(中文正文)" w:hAnsi="等线(中文正文)" w:cs="等线(中文正文)" w:eastAsia="等线(中文正文)"/>
          <w:b w:val="false"/>
          <w:i w:val="false"/>
          <w:sz w:val="20"/>
        </w:rPr>
        <w:t>我们把这个任务，假设我传递给cloud code，cloud code他们官方的这个说明文档里面就讲过，clout code内部本身就有subagent。但是在在这样的一个情况下，我们其实是什么？对于主谓政策来讲，他关心这件事。我们回到这个图来讲，他关心吗？他其实是不关心的对吧？其实这里面的这个蓝色的处理部分，对于主位政策来讲，他不care，就你怎么干到的我不care。我关心的就是我给你的这样的一个输入，这个位置的输入，然后我得到了这个位置的输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34:28</w:t>
      </w:r>
    </w:p>
    <w:p>
      <w:r>
        <w:rPr>
          <w:rFonts w:ascii="等线(中文正文)" w:hAnsi="等线(中文正文)" w:cs="等线(中文正文)" w:eastAsia="等线(中文正文)"/>
          <w:b w:val="false"/>
          <w:i w:val="false"/>
          <w:sz w:val="20"/>
        </w:rPr>
        <w:t>然后有同学就问说会不会存在这个嵌套地狱的问题？主agent能不能监监听到他这个下级的agent的回调。其实drag gent不关心，因为dragon对dw agent负责的这一个agent就是他找到的这个责任人本身。所以我们可以看到这里面其实是有一个责任关系的对吧主agent对于主agent来讲。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35:05</w:t>
      </w:r>
    </w:p>
    <w:p>
      <w:r>
        <w:rPr>
          <w:rFonts w:ascii="等线(中文正文)" w:hAnsi="等线(中文正文)" w:cs="等线(中文正文)" w:eastAsia="等线(中文正文)"/>
          <w:b w:val="false"/>
          <w:i w:val="false"/>
          <w:sz w:val="20"/>
        </w:rPr>
        <w:t>就agent他关心什么？任务的拆解、任务的分发、任务的回收评价和最终的结论输出，对吧？主谓定的其实关心的是这几件事情。好，那子俊他呢？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35:38</w:t>
      </w:r>
    </w:p>
    <w:p>
      <w:r>
        <w:rPr>
          <w:rFonts w:ascii="等线(中文正文)" w:hAnsi="等线(中文正文)" w:cs="等线(中文正文)" w:eastAsia="等线(中文正文)"/>
          <w:b w:val="false"/>
          <w:i w:val="false"/>
          <w:sz w:val="20"/>
        </w:rPr>
        <w:t>Ent我们先不考虑这本身它会不会再分发的问题。他其实他的责任是任务的承接，任务的执行，任务的结果汇总和。任务的结果返回。可以理解。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36:08</w:t>
      </w:r>
    </w:p>
    <w:p>
      <w:r>
        <w:rPr>
          <w:rFonts w:ascii="等线(中文正文)" w:hAnsi="等线(中文正文)" w:cs="等线(中文正文)" w:eastAsia="等线(中文正文)"/>
          <w:b w:val="false"/>
          <w:i w:val="false"/>
          <w:sz w:val="20"/>
        </w:rPr>
        <w:t>那在这样的一个结构里面，我们可能会出现这种情况。一个主agent他把任务分给了两个子agent好，这个紫薇郡的说我又把任务分给了两个。我们这个时候的视角，第一我们看这个框，他这里面的主agent和子agent相关的这个责任关系是清晰的对吧主agent还是在做我的任务的拆解和分发，我在等待你的这个返回给我回收。好，那这一个子agent本身他在对这一边这是A这是B。B对于A来讲，它当然是做承接和结果返回。但是我们同时可以看，它也可以对于C和D来讲，又去负责拆解和分发。其实在这个事情上面来讲，本身这两个角色不冲突。可以理解吗？不冲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37:29</w:t>
      </w:r>
    </w:p>
    <w:p>
      <w:r>
        <w:rPr>
          <w:rFonts w:ascii="等线(中文正文)" w:hAnsi="等线(中文正文)" w:cs="等线(中文正文)" w:eastAsia="等线(中文正文)"/>
          <w:b w:val="false"/>
          <w:i w:val="false"/>
          <w:sz w:val="20"/>
        </w:rPr>
        <w:t>这个核心的不冲突点是什么？不冲突点就是对于这个子agent来讲，它其实它的责任关系发生在这边。他其实只是在对这一根箭头在负责，同时这边也是一样的，所以这个责任关系其实发生在这一个箭头的关系上，可以理解，是个箭头的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37:55</w:t>
      </w:r>
    </w:p>
    <w:p>
      <w:r>
        <w:rPr>
          <w:rFonts w:ascii="等线(中文正文)" w:hAnsi="等线(中文正文)" w:cs="等线(中文正文)" w:eastAsia="等线(中文正文)"/>
          <w:b w:val="false"/>
          <w:i w:val="false"/>
          <w:sz w:val="20"/>
        </w:rPr>
        <w:t>然后第二个问题，是不是所有的下级agent都一定会再做分发，吧？就比如说我们找了cloud code，cloud code他自己去负责，我下面还有没有super agent。一般cloud code到这了之后，cloud code它自己就有一个边界，说我不会再让subagent再去进行下一步的agent。所以他可以是这样的，但是你也可以说，我可不可以自建一个我自己的agent？我的自建的自己的agent在这里去做一级承接。我的这个B不是一个cloud code，我这个B是我自建的一个agent好，那我这个自建的agent我再向下去分发的时候，我这时候分发给cloud code，那不就出现三级了吗？对吧？所以在这里面其实要不要向下分发这件事情跟你传递到的指向的这个子agent节点它自身的设计有直接关系。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38:56</w:t>
      </w:r>
    </w:p>
    <w:p>
      <w:r>
        <w:rPr>
          <w:rFonts w:ascii="等线(中文正文)" w:hAnsi="等线(中文正文)" w:cs="等线(中文正文)" w:eastAsia="等线(中文正文)"/>
          <w:b w:val="false"/>
          <w:i w:val="false"/>
          <w:sz w:val="20"/>
        </w:rPr>
        <w:t>这里面大家一定要注意一个很关键的点。因为刚才大家一一开始上来就会说层层嵌套，会无限的嵌套下去。那你就有一个很错误的前提，就是你认为所有的这些agent都在你的在你的视野里面，这个agent模型是长得一样的。但实际上它是一样的吗？就你指向的这一个，其实它是一个切切实实存在的一个具体的东西，而不是一个抽象的概念。而这个具体的东西本身它内部就已经由它的内部实现决定了它会不会真的向下分发，对吧？可以理解。所以这里面一定要把抽象和具体具象的东西要结合起来，不要不要就是我们在这里面讲这个抽象的模式的时候，讲架构的时候，你来你你在你在这里面说，我那我就一想就把所有的节点长的这个架构格式都是一样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40:04</w:t>
      </w:r>
    </w:p>
    <w:p>
      <w:r>
        <w:rPr>
          <w:rFonts w:ascii="等线(中文正文)" w:hAnsi="等线(中文正文)" w:cs="等线(中文正文)" w:eastAsia="等线(中文正文)"/>
          <w:b w:val="false"/>
          <w:i w:val="false"/>
          <w:sz w:val="20"/>
        </w:rPr>
        <w:t>实际上不是的，因为真正在落实的时候，比如说我们说这一个，我们拿这个场景来讲例子，对吧？我们是一个杭州的3日游的团建主agent，这边接到了一个任务，他把它拆出来了，说我接下来就要做两件事情。第一件事情我请我们的这个research agent你去做一下整个杭州的情况的调研agent请你给我们规划一下时间。理解吧。这个时候play agent，research agent他们真正落地的时候，我可能就是请cloud code帮我去做规划，对吧？把codex请你帮我去做信息的回收。他可能并不是我们说说的一个抽象舆论了，它就变成了一个很具象的这样的一个对象，对吧？一个code x一个cloud code，他们是这样的关系。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41:15</w:t>
      </w:r>
    </w:p>
    <w:p>
      <w:r>
        <w:rPr>
          <w:rFonts w:ascii="等线(中文正文)" w:hAnsi="等线(中文正文)" w:cs="等线(中文正文)" w:eastAsia="等线(中文正文)"/>
          <w:b w:val="false"/>
          <w:i w:val="false"/>
          <w:sz w:val="20"/>
        </w:rPr>
        <w:t>然后另外就是这里面其实我们有一些案例，大概就是去给大家解释，为什么我们会需要去使用到阻止agent的来做这样的一个事情。我们刚刚其实画图已经给大家讲清楚了，对吧？后台任务它是需要独立的环境和可追踪证据的。这里面有一个比较关键的，就是除了我们刚才讲的这个独立的一套的agent配置之外，open cloud cortex还强调我还需要的一个独立环境，因为这个独立的环境对于他来讲，他可以不用跳出这个环境，在这个环境内部不受其他外部的环境的干扰。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41:52</w:t>
      </w:r>
    </w:p>
    <w:p>
      <w:r>
        <w:rPr>
          <w:rFonts w:ascii="等线(中文正文)" w:hAnsi="等线(中文正文)" w:cs="等线(中文正文)" w:eastAsia="等线(中文正文)"/>
          <w:b w:val="false"/>
          <w:i w:val="false"/>
          <w:sz w:val="20"/>
        </w:rPr>
        <w:t>这个指的是什么呢？通常指的是我们codex，比如说他会在你本地创建一个文件夹创建一个文件夹。有个同学问说的什么时候用codex或者是cloud code，是由你的主agent和子agent的。这个就是他自己所在的这个描述上有关系的。因为正常来讲，你主要系统要分发的时候，他他怎么去做选择？他是不是其实是跟我们调一个工具是类似的。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42:26</w:t>
      </w:r>
    </w:p>
    <w:p>
      <w:r>
        <w:rPr>
          <w:rFonts w:ascii="等线(中文正文)" w:hAnsi="等线(中文正文)" w:cs="等线(中文正文)" w:eastAsia="等线(中文正文)"/>
          <w:b w:val="false"/>
          <w:i w:val="false"/>
          <w:sz w:val="20"/>
        </w:rPr>
        <w:t>我们都需要知道我接下来要分发的那个任务的承接人是谁，他有什么特点，对吧？就跟你办公室域里面，领导就给大家派任务，领导给大家派任务的时候，那你肯定说小王他更擅长这个信息的收集。小李心很细对吧？那我要让小李去给大家排这个日期，那我要让小王他去收集这个信息。那这一个小王小李的这个特点是谁决定的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43:00</w:t>
      </w:r>
    </w:p>
    <w:p>
      <w:r>
        <w:rPr>
          <w:rFonts w:ascii="等线(中文正文)" w:hAnsi="等线(中文正文)" w:cs="等线(中文正文)" w:eastAsia="等线(中文正文)"/>
          <w:b w:val="false"/>
          <w:i w:val="false"/>
          <w:sz w:val="20"/>
        </w:rPr>
        <w:t>其实是主agent他在自己对于这两个东西的判断上面，他有自己的一个存储对吧？他自己有个存储，这个存储如果从我们工程的角度来讲，他就是我们的主agent去管理的对吧主agent可以由我们的开发者直接给他注入一个说明说codex更擅长这个，所以遇到这种问题我建议你选codex对吧？也可以是我们直接把codex封装一下，我就封装成一个它的调用，然后我直接告诉主页上，遇到这个问题你就调用research。至于它里面是谁不需要知道，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43:41</w:t>
      </w:r>
    </w:p>
    <w:p>
      <w:r>
        <w:rPr>
          <w:rFonts w:ascii="等线(中文正文)" w:hAnsi="等线(中文正文)" w:cs="等线(中文正文)" w:eastAsia="等线(中文正文)"/>
          <w:b w:val="false"/>
          <w:i w:val="false"/>
          <w:sz w:val="20"/>
        </w:rPr>
        <w:t>但这种方式就第二种方式，它更好一点是什么呢？第二种方式更好一点就是对于主来讲，他其实对于谁来执行这件事情，他的信息是隔离，他也不需要关心，他只需要关心说，我这里面有一个research的动作即可。至于这个动作是谁来完成的，怎么完成的，不关心了，不关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44:03</w:t>
      </w:r>
    </w:p>
    <w:p>
      <w:r>
        <w:rPr>
          <w:rFonts w:ascii="等线(中文正文)" w:hAnsi="等线(中文正文)" w:cs="等线(中文正文)" w:eastAsia="等线(中文正文)"/>
          <w:b w:val="false"/>
          <w:i w:val="false"/>
          <w:sz w:val="20"/>
        </w:rPr>
        <w:t>好，介绍完这样的一个方式之后，我们再简单的去看一下。所以我们在这一次，我们待会是会涉及到实操的。前面有同学问说我们这节课到底是实操课还是理论课呢？是理论加实操理论加实操各占一半，那我们接下来要去做的实操，实际上这里面就会有一些关键的一个负责的一个关系。首先是主agent，我们会创建一个主agent，然后创建的这个组，他去负责理解我们的整体目标，动态生成任务板回收结果综合输出。但是他不负责去做具体的子任务的一个执行，他也不会去绕过我们的结构护栏，然后这个是个编排工具，你可以把它约等于long grab。</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44:56</w:t>
      </w:r>
    </w:p>
    <w:p>
      <w:r>
        <w:rPr>
          <w:rFonts w:ascii="等线(中文正文)" w:hAnsi="等线(中文正文)" w:cs="等线(中文正文)" w:eastAsia="等线(中文正文)"/>
          <w:b w:val="false"/>
          <w:i w:val="false"/>
          <w:sz w:val="20"/>
        </w:rPr>
        <w:t>约等于long。好，公共任务板是主agent创建出来的一个东西，它是由主regent来负责去管理的一套这样的一个任务执行信息。私有的任务包是由公共的任务板拆解出来的。在公共任务板上面他找到一个任务之后，他可以拆成一个私有的任务包。我们在这里会需要使用到一个工具，这个工具叫做ACP，他来负责把私有任务包传递给agent。理解吧？Trick flow是某个框架的概念。对，trick flow是agent里的里面的一个编排工具，它是agency的一个编排工具，你可以把它约等于这个long graph。</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45:55</w:t>
      </w:r>
    </w:p>
    <w:p>
      <w:r>
        <w:rPr>
          <w:rFonts w:ascii="等线(中文正文)" w:hAnsi="等线(中文正文)" w:cs="等线(中文正文)" w:eastAsia="等线(中文正文)"/>
          <w:b w:val="false"/>
          <w:i w:val="false"/>
          <w:sz w:val="20"/>
        </w:rPr>
        <w:t>所以我们的有同学问说，所以这个公共任务版是不是待办事项？你可以把它约等于待办事项。所以我们整个大的一个流程设计，就是把一开始的原始需求交给主A政策去进行，规划交给主A政策去进行规划。规划出来的目的是生成一个公共任务板，然后公共任务板什么叫私有任务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46:27</w:t>
      </w:r>
    </w:p>
    <w:p>
      <w:r>
        <w:rPr>
          <w:rFonts w:ascii="等线(中文正文)" w:hAnsi="等线(中文正文)" w:cs="等线(中文正文)" w:eastAsia="等线(中文正文)"/>
          <w:b w:val="false"/>
          <w:i w:val="false"/>
          <w:sz w:val="20"/>
        </w:rPr>
        <w:t>有同学问说什么叫私有任务包？这任务包这个就是一个任务包这个就是一个任务包，这个就是一个任务包，理解吧？我在这里面，比如说我让你去做一个行程和团建方案草案，这就是一个任务包。谁来做做什么？然后我给你补充什么上下文信息。任务包主要关心的就是这三件事，这里面你可以看到大的目标上下文和一些尚有已知的结果。我们把这个拿中文写一下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47:09</w:t>
      </w:r>
    </w:p>
    <w:p>
      <w:r>
        <w:rPr>
          <w:rFonts w:ascii="等线(中文正文)" w:hAnsi="等线(中文正文)" w:cs="等线(中文正文)" w:eastAsia="等线(中文正文)"/>
          <w:b w:val="false"/>
          <w:i w:val="false"/>
          <w:sz w:val="20"/>
        </w:rPr>
        <w:t>任务目标上下文信息补充，还有上游已知结果卡住了吗？还有个同学说卡住了，对吧？它是这样的这个位置。这个是私有任务包好。所以我们在这里就可以看到他创建了公共的任务，版主agent创建了公共任务板，公共任务板把这个包发出去，这里面的这三张卡片，可能三张可能是五张可能是长这样的，也可能不长这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47:50</w:t>
      </w:r>
    </w:p>
    <w:p>
      <w:r>
        <w:rPr>
          <w:rFonts w:ascii="等线(中文正文)" w:hAnsi="等线(中文正文)" w:cs="等线(中文正文)" w:eastAsia="等线(中文正文)"/>
          <w:b w:val="false"/>
          <w:i w:val="false"/>
          <w:sz w:val="20"/>
        </w:rPr>
        <w:t>那这个东西它是谁来决定的呢？它是主agent，主agent背后比如说我们这里假设我用deep sick驱动，那它就是deep seek这个模型。驱动的这个agent共同决定的。但是主要的这个思考能力是由deep sk提供的对吧？Deep seek把这个任务创建出来，任务板创建出来，然后接下来需要对这个任务进行分发，我们要把这个任务分发给到不同的这样的一个执行方，这里面可能他给到了。A形成一背后可能是OX对吧？他可能给到了。Agent, 那可能是MS。</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48:58</w:t>
      </w:r>
    </w:p>
    <w:p>
      <w:r>
        <w:rPr>
          <w:rFonts w:ascii="等线(中文正文)" w:hAnsi="等线(中文正文)" w:cs="等线(中文正文)" w:eastAsia="等线(中文正文)"/>
          <w:b w:val="false"/>
          <w:i w:val="false"/>
          <w:sz w:val="20"/>
        </w:rPr>
        <w:t>对吧，理解。然后这里面可能还有第三个承接方，他们去做这个事情。这里面可能就有一个比较关键的问题是，我们其实看整个前面的规划，大家都是可以理解的对吧？看前面整个规划都可以理解，甚至脑子里面已经想到了我可以怎么用long graph或者是其他的方式我去对他进行编排。因为无非这里面我们把它简化起来就是一个编排。编排里面用模型去生成一些数据，然后基于这个数据，对这个数据所指向的一些任务进行进一步分发进进一步分发。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49:44</w:t>
      </w:r>
    </w:p>
    <w:p>
      <w:r>
        <w:rPr>
          <w:rFonts w:ascii="等线(中文正文)" w:hAnsi="等线(中文正文)" w:cs="等线(中文正文)" w:eastAsia="等线(中文正文)"/>
          <w:b w:val="false"/>
          <w:i w:val="false"/>
          <w:sz w:val="20"/>
        </w:rPr>
        <w:t>有个同学说为什么会给harms？但你要注意一下，harmless和这个emas不是honey和M不是一个东西。他指的是我们的这个模型的输出控制的这一套的外层工程。我们这里面讲的MS是一个具体的agent。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50:05</w:t>
      </w:r>
    </w:p>
    <w:p>
      <w:r>
        <w:rPr>
          <w:rFonts w:ascii="等线(中文正文)" w:hAnsi="等线(中文正文)" w:cs="等线(中文正文)" w:eastAsia="等线(中文正文)"/>
          <w:b w:val="false"/>
          <w:i w:val="false"/>
          <w:sz w:val="20"/>
        </w:rPr>
        <w:t>好吧，然后我们这里面可能比较关键的问题，其实前面大家可能如果学过long grab或者有过类似的概念，可能大概就清楚对吧？其实这些东西可以就是让写一个节点在这里面生成一个东西，然后出一个结果，由他去完成下一个任务。可能是这样画出来的东西，对吧？但这里有一个很关键的问题是，我到底怎么把这个任务传给codex任务传给MS呢？这个传的动作怎么办？船的动作怎么办？我们接下来就要介绍一下这个船的动作本身，成人动作是什么？我们来这里介绍的，我们用的这个protocol是ACP。</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50:54</w:t>
      </w:r>
    </w:p>
    <w:p>
      <w:r>
        <w:rPr>
          <w:rFonts w:ascii="等线(中文正文)" w:hAnsi="等线(中文正文)" w:cs="等线(中文正文)" w:eastAsia="等线(中文正文)"/>
          <w:b w:val="false"/>
          <w:i w:val="false"/>
          <w:sz w:val="20"/>
        </w:rPr>
        <w:t>有同学问这个ACP和a to a的这个关系，a to ACP和a to a的关系在这一章。如果你很着急，你可以先看第七节，我们介绍完了之后，我们介绍完也会讲这个部分。你很着急，你可以先看这个部分。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51:11</w:t>
      </w:r>
    </w:p>
    <w:p>
      <w:r>
        <w:rPr>
          <w:rFonts w:ascii="等线(中文正文)" w:hAnsi="等线(中文正文)" w:cs="等线(中文正文)" w:eastAsia="等线(中文正文)"/>
          <w:b w:val="false"/>
          <w:i w:val="false"/>
          <w:sz w:val="20"/>
        </w:rPr>
        <w:t>简单来讲一句话概括，ACP和这个a to a的最大区别是什么呢？A to a其实是更宏大的一个叙事。Google更希望去解决的问题是这种跨领域跨企业。我在一个公开的市场上面去挂出来说我的agent能处理什么问题，由其他方，他可能根据你的挂出的信息，我来决定我是不是要找你来处理。但是ACP不是，ACP是一个更落地，更面向真正的我们这种明确的任务传递场景去完成这个信息的传递和结果回收。所以ACP其实会更关注于真正的这个任务的传递本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51:58</w:t>
      </w:r>
    </w:p>
    <w:p>
      <w:r>
        <w:rPr>
          <w:rFonts w:ascii="等线(中文正文)" w:hAnsi="等线(中文正文)" w:cs="等线(中文正文)" w:eastAsia="等线(中文正文)"/>
          <w:b w:val="false"/>
          <w:i w:val="false"/>
          <w:sz w:val="20"/>
        </w:rPr>
        <w:t>你说a to a有没有呢？也有，但是a to a他为了把整个的这个宏大叙事给做到，它其实的工程的复杂度和设计的复杂度会变高。然后其实它不太擅它不太适合于我们这种轻量级的使用，好吧？所以你待会我们可以看到A那个a to AACP的那一章的时候，那一节的时候就会发现，如果是a to a的那些案例，都是什么sales force自己做了一个agent，他要挂到a to a上面去看看别人用不用，对吧？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52:27</w:t>
      </w:r>
    </w:p>
    <w:p>
      <w:r>
        <w:rPr>
          <w:rFonts w:ascii="等线(中文正文)" w:hAnsi="等线(中文正文)" w:cs="等线(中文正文)" w:eastAsia="等线(中文正文)"/>
          <w:b w:val="false"/>
          <w:i w:val="false"/>
          <w:sz w:val="20"/>
        </w:rPr>
        <w:t>但是如果我们像刚才讲的，我这里是一个long graph的一个的一个这样的一个任务，我number up这样做出来一个任务，或者我用trick flow做的这样的一个任务。那这样的一个任务他要把具体的一张任务卡片传给对应的执行方，其实用的是ACP。而且ACP这个方法，不是说我们这个课上突然告诉大家说我们就用ACP，因为我只是不爽a to a，我觉得a to a太复杂了。不是的，ACP的实际落地open cloud。ms. 他们都是用的ACP。理解吧。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53:24</w:t>
      </w:r>
    </w:p>
    <w:p>
      <w:r>
        <w:rPr>
          <w:rFonts w:ascii="等线(中文正文)" w:hAnsi="等线(中文正文)" w:cs="等线(中文正文)" w:eastAsia="等线(中文正文)"/>
          <w:b w:val="false"/>
          <w:i w:val="false"/>
          <w:sz w:val="20"/>
        </w:rPr>
        <w:t>OK, 然后有个同学说上面没理解，看这个图，看我们这里面画的这个关系。主agent分发了这个公共任务包，公共任务板分出了这个私有任务包，所有任务包通过ACP传给了agent，这个是一样的理解。没关系，如果还不理解的话，会到时候去看回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53:55</w:t>
      </w:r>
    </w:p>
    <w:p>
      <w:r>
        <w:rPr>
          <w:rFonts w:ascii="等线(中文正文)" w:hAnsi="等线(中文正文)" w:cs="等线(中文正文)" w:eastAsia="等线(中文正文)"/>
          <w:b w:val="false"/>
          <w:i w:val="false"/>
          <w:sz w:val="20"/>
        </w:rPr>
        <w:t>好，所以其实整个这个执行流大概就是我们现在看到这样的一个关系。如果我们使用ACP，我们可以从主agent这边构造出一个任务文本。然后把这个任务文本通过ACP的这个client传给真正的处理方传给真正的处理方ACP。</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54:23</w:t>
      </w:r>
    </w:p>
    <w:p>
      <w:r>
        <w:rPr>
          <w:rFonts w:ascii="等线(中文正文)" w:hAnsi="等线(中文正文)" w:cs="等线(中文正文)" w:eastAsia="等线(中文正文)"/>
          <w:b w:val="false"/>
          <w:i w:val="false"/>
          <w:sz w:val="20"/>
        </w:rPr>
        <w:t>ACP它是什么呢？我们给它做一个全称的说明，ACP叫做agent client。Agent client protocol它的关键的作用就是我们底下这张图就我们底下这张图。不是agent communication protocol。强调一下，不是agent communication protocol。Agent communication protocol一个协议已经被a two a吞掉了。就这个协议已经不存在了。Agent communication protocol这个协议已经是a to a这个组织把它吞掉了。现在我们讲的ACP就是叫做agent client protocol。这个东西。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55:24</w:t>
      </w:r>
    </w:p>
    <w:p>
      <w:r>
        <w:rPr>
          <w:rFonts w:ascii="等线(中文正文)" w:hAnsi="等线(中文正文)" w:cs="等线(中文正文)" w:eastAsia="等线(中文正文)"/>
          <w:b w:val="false"/>
          <w:i w:val="false"/>
          <w:sz w:val="20"/>
        </w:rPr>
        <w:t>你是可以收到的。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55:38</w:t>
      </w:r>
    </w:p>
    <w:p>
      <w:r>
        <w:rPr>
          <w:rFonts w:ascii="等线(中文正文)" w:hAnsi="等线(中文正文)" w:cs="等线(中文正文)" w:eastAsia="等线(中文正文)"/>
          <w:b w:val="false"/>
          <w:i w:val="false"/>
          <w:sz w:val="20"/>
        </w:rPr>
        <w:t>是这个东西。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55:47</w:t>
      </w:r>
    </w:p>
    <w:p>
      <w:r>
        <w:rPr>
          <w:rFonts w:ascii="等线(中文正文)" w:hAnsi="等线(中文正文)" w:cs="等线(中文正文)" w:eastAsia="等线(中文正文)"/>
          <w:b w:val="false"/>
          <w:i w:val="false"/>
          <w:sz w:val="20"/>
        </w:rPr>
        <w:t>然后它的实现原理大概是什么样的呢？它的实现原理就是其实我们可以这样去看这个问题。如果说agent client protocol的本体，它其实存在的是这么一个事情。他在左侧提供了一个ACP client去负责完成对ACP的这样的一个。就是我从这个使用方对我要去使用的这一个对应的agent对象去进行的一个简单的client封装，有同学要这个项目的网址，我不确定能不能发出来。那个网址我记得聊天区是发不了的，我给大家发名字，然后大家自己加点com好吧，自己加点com。</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56:44</w:t>
      </w:r>
    </w:p>
    <w:p>
      <w:r>
        <w:rPr>
          <w:rFonts w:ascii="等线(中文正文)" w:hAnsi="等线(中文正文)" w:cs="等线(中文正文)" w:eastAsia="等线(中文正文)"/>
          <w:b w:val="false"/>
          <w:i w:val="false"/>
          <w:sz w:val="20"/>
        </w:rPr>
        <w:t>老吴同学你要了解这个概念，其实你只需要知道它就是个连接的作用。它跟MCP很像，它就是一个连接的作用，对吧？但是这样的一个协议连接协议，它是必须要有名字的。我总不能说不跟你讲这个名字，对吧？它就是个协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57:08</w:t>
      </w:r>
    </w:p>
    <w:p>
      <w:r>
        <w:rPr>
          <w:rFonts w:ascii="等线(中文正文)" w:hAnsi="等线(中文正文)" w:cs="等线(中文正文)" w:eastAsia="等线(中文正文)"/>
          <w:b w:val="false"/>
          <w:i w:val="false"/>
          <w:sz w:val="20"/>
        </w:rPr>
        <w:t>然后我们可以看到，就是agent cent protocol，它其实主要提供的就是这左右两边的两个东西。左边它提供的ACP client是一个客户端，他提供给到使用方，使用方负责由他来去定义他怎么去使用一个agent，通过这里他去做了第一个皈依。它归依的是使用方如何发出回收。发出指令，回收结果。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57:57</w:t>
      </w:r>
    </w:p>
    <w:p>
      <w:r>
        <w:rPr>
          <w:rFonts w:ascii="等线(中文正文)" w:hAnsi="等线(中文正文)" w:cs="等线(中文正文)" w:eastAsia="等线(中文正文)"/>
          <w:b w:val="false"/>
          <w:i w:val="false"/>
          <w:sz w:val="20"/>
        </w:rPr>
        <w:t>然后有个同学说ACP怎么用这个协议，现在就在讲，同学跟上，我们正在讲好吧。那左边就是他去给主agent，比如说你的使用方这里是谁？主agent就是它的使用方，解决的问题是什么？它如何去发出指令和回收结果，他可以把它做一个什么样的一个效果呢？是归一统一统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58:25</w:t>
      </w:r>
    </w:p>
    <w:p>
      <w:r>
        <w:rPr>
          <w:rFonts w:ascii="等线(中文正文)" w:hAnsi="等线(中文正文)" w:cs="等线(中文正文)" w:eastAsia="等线(中文正文)"/>
          <w:b w:val="false"/>
          <w:i w:val="false"/>
          <w:sz w:val="20"/>
        </w:rPr>
        <w:t>那统一的一个好处是什么呢？统一的好处对于主流政策来讲，它只会使用这样的一个统一的客户端，他不需要关心他具体发送过去的接收方长什么样，然后在这边通过一个adapt叫做适配器。适配器来完成，就是从client端收信息，然后把结果返回给client。其实在这边本身他也在做皈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59:15</w:t>
      </w:r>
    </w:p>
    <w:p>
      <w:r>
        <w:rPr>
          <w:rFonts w:ascii="等线(中文正文)" w:hAnsi="等线(中文正文)" w:cs="等线(中文正文)" w:eastAsia="等线(中文正文)"/>
          <w:b w:val="false"/>
          <w:i w:val="false"/>
          <w:sz w:val="20"/>
        </w:rPr>
        <w:t>或者我们叫统一也可以。但是这个地方的归一，它是为谁服务的呢？它是为这个codex去服务的。Codex从plan端由adapter负责把他这个信息翻译成codex想要的信息。Code dex又把这个消息返给到适配器，从这里返回给到适配器，适配器再给出统一的结果，这个结果就是这边想要的结果。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59:59</w:t>
      </w:r>
    </w:p>
    <w:p>
      <w:r>
        <w:rPr>
          <w:rFonts w:ascii="等线(中文正文)" w:hAnsi="等线(中文正文)" w:cs="等线(中文正文)" w:eastAsia="等线(中文正文)"/>
          <w:b w:val="false"/>
          <w:i w:val="false"/>
          <w:sz w:val="20"/>
        </w:rPr>
        <w:t>可以理解，那这样做了以后有什么好处呢？为什么我们需要一个协议呢？这里面的一个最大好处，我们其实可以把它分开来看。刚才我们画了一个大大的框框，我们说这个东西它是ACP对吧？但是ACPI其实通过这样两个不同的模块，它其实把这个任务拆成了这边和这边。他把这个事情变成了这边和这边中间的桥是由ACP的统一协议来完成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01:00:29</w:t>
      </w:r>
    </w:p>
    <w:p>
      <w:r>
        <w:rPr>
          <w:rFonts w:ascii="等线(中文正文)" w:hAnsi="等线(中文正文)" w:cs="等线(中文正文)" w:eastAsia="等线(中文正文)"/>
          <w:b w:val="false"/>
          <w:i w:val="false"/>
          <w:sz w:val="20"/>
        </w:rPr>
        <w:t>好，这样的话会有一个最大的好处是什么？我们左侧的主agent使用它是不受到右侧的实际上的子agent适配的。整体上面的这个就是两头，它是不需要同时被完成的。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01:00:53</w:t>
      </w:r>
    </w:p>
    <w:p>
      <w:r>
        <w:rPr>
          <w:rFonts w:ascii="等线(中文正文)" w:hAnsi="等线(中文正文)" w:cs="等线(中文正文)" w:eastAsia="等线(中文正文)"/>
          <w:b w:val="false"/>
          <w:i w:val="false"/>
          <w:sz w:val="20"/>
        </w:rPr>
        <w:t>子A症的提前适配了之后，主A症的使用是可以在后置的这样的一个环节使用的那我们在整个这种项目大型项目工程里面，我们可以去想。那主agent它可能是三周以后我才会使用一个择业症的适配，这是第一个。第二个，择业症的适配的时候，他也不关心到底哪一个主agent会去使用，有同学就说这像一个万能连接线，有没有想过有有哪个协议也是这么宣传自己的。MCP是不是也是这么宣传自己的？所以我们会发现其实大部分的protocol，它其实在做的这个事情就是这样的一个事情。我们去定一个协议，我们的目标就是为了能让两端，一般我们的协议都会有两端，一个使用端，一个是这个发布端，对吧？会让这个发布端和使用端之间是互相解开的，互相不再依赖不再依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01:01:54</w:t>
      </w:r>
    </w:p>
    <w:p>
      <w:r>
        <w:rPr>
          <w:rFonts w:ascii="等线(中文正文)" w:hAnsi="等线(中文正文)" w:cs="等线(中文正文)" w:eastAsia="等线(中文正文)"/>
          <w:b w:val="false"/>
          <w:i w:val="false"/>
          <w:sz w:val="20"/>
        </w:rPr>
        <w:t>对，有同学说用这个模式的这样的一个模式设计的思路来讲，这个是个适配器模式但我们这里面要注意，ACP它的主要责任就是负责统一连接的，他不会去代替你的主页镜头去进行各种编排的这样的一个行为。所以对于我们从ACTACP里面来讲的话，比如说核心的一些动作，主位系统在这边只关心的就是是否有一个已有的session，我是否要给你一个创建新筛选的动作，可以创建或者不创建对吧？然后我传递我的这个指令下来，然后我是否得到我的这样对应的一个返回结果，我是不是要更新一下。他关心的其实就这些事情，那对于真正的这个codex里面他怎么管理的，其实主要就不关心了。Cotex我告诉你说你要漏的一个session加载一个已有session，或者是你要去创建一个新的绘画session是什么session？</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01:02:53</w:t>
      </w:r>
    </w:p>
    <w:p>
      <w:r>
        <w:rPr>
          <w:rFonts w:ascii="等线(中文正文)" w:hAnsi="等线(中文正文)" w:cs="等线(中文正文)" w:eastAsia="等线(中文正文)"/>
          <w:b w:val="false"/>
          <w:i w:val="false"/>
          <w:sz w:val="20"/>
        </w:rPr>
        <w:t>是绘画筛选，大概就是这么一个东西，比如说。我们打开ChatGPT对吧？它左边会有一堆的这样的一个对话列表，这里面刚才看到的这一堆东西就是每一个这个项目就是一个绘画，每一个项目是一个绘画。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01:03:23</w:t>
      </w:r>
    </w:p>
    <w:p>
      <w:r>
        <w:rPr>
          <w:rFonts w:ascii="等线(中文正文)" w:hAnsi="等线(中文正文)" w:cs="等线(中文正文)" w:eastAsia="等线(中文正文)"/>
          <w:b w:val="false"/>
          <w:i w:val="false"/>
          <w:sz w:val="20"/>
        </w:rPr>
        <w:t>然后有同学说感觉像现在好多东西干了同一件事情，你要创造一个新的概念去解释。不是的，首先protocol的概念是一致的，但是你现有的所有的protocol都没有办法解决agent的统一的这个归一问题。所以我们为什么要使用agent claim particle？我们不能直接使用HTTP对吧？因为在这里面，其实这个protocol它核心在解决的就是收发指令的一致性问题。这个收发指令的一致性里面，其实我们会发现它会需要去管理会话的信息的重载问题，指令的发出？会话信息的这个session的这样的一个信息的传递信息的管理信息的更新。这些业务动作在TCP里面是不提供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01:04:18</w:t>
      </w:r>
    </w:p>
    <w:p>
      <w:r>
        <w:rPr>
          <w:rFonts w:ascii="等线(中文正文)" w:hAnsi="等线(中文正文)" w:cs="等线(中文正文)" w:eastAsia="等线(中文正文)"/>
          <w:b w:val="false"/>
          <w:i w:val="false"/>
          <w:sz w:val="20"/>
        </w:rPr>
        <w:t>那为什么我们使用MCP而不使用HTTP？HTTP是不可能像MCP1样，在传递信息的过程里面给你提供工具的信息的，理解吧？理解了吧？所以不叫protocol。</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0" name="Drawing 0" descr="79b434fb-7c9c-4e6e-8c47-2b20226d5803.jpg"/>
            <a:graphic xmlns:a="http://schemas.openxmlformats.org/drawingml/2006/main">
              <a:graphicData uri="http://schemas.openxmlformats.org/drawingml/2006/picture">
                <pic:pic xmlns:pic="http://schemas.openxmlformats.org/drawingml/2006/picture">
                  <pic:nvPicPr>
                    <pic:cNvPr id="0" name="Picture 0" descr="79b434fb-7c9c-4e6e-8c47-2b20226d5803.jpg"/>
                    <pic:cNvPicPr>
                      <a:picLocks noChangeAspect="true"/>
                    </pic:cNvPicPr>
                  </pic:nvPicPr>
                  <pic:blipFill>
                    <a:blip r:embed="rId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01:04:36</w:t>
      </w:r>
    </w:p>
    <w:p>
      <w:r>
        <w:rPr>
          <w:rFonts w:ascii="等线(中文正文)" w:hAnsi="等线(中文正文)" w:cs="等线(中文正文)" w:eastAsia="等线(中文正文)"/>
          <w:b w:val="false"/>
          <w:i w:val="false"/>
          <w:sz w:val="20"/>
        </w:rPr>
        <w:t>人家也没有在创造一个新的概念，说我这个不叫ACP对吧？我叫ACC，我把它叫做什么agent cant connection，人家不叫AACC，人家叫ACACP。其实他是在protocol这个概念上面，还是用的同样的概念理解所以其实人家没有在创造概念，就是particle这个概念用的还是一样的，用的是一样的。HTDPMCP和ACP的P这个概念是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01:05:07</w:t>
      </w:r>
    </w:p>
    <w:p>
      <w:r>
        <w:rPr>
          <w:rFonts w:ascii="等线(中文正文)" w:hAnsi="等线(中文正文)" w:cs="等线(中文正文)" w:eastAsia="等线(中文正文)"/>
          <w:b w:val="false"/>
          <w:i w:val="false"/>
          <w:sz w:val="20"/>
        </w:rPr>
        <w:t>超文本传递协议？Ybor text，然后那个全transportation particle应该是HTP是这个意思。那到最后的那个协议概念是一样的，它只不过说超文本传输前面的这个东西，它指向了我做的是超文本传输这件事情，对吧？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01:05:30</w:t>
      </w:r>
    </w:p>
    <w:p>
      <w:r>
        <w:rPr>
          <w:rFonts w:ascii="等线(中文正文)" w:hAnsi="等线(中文正文)" w:cs="等线(中文正文)" w:eastAsia="等线(中文正文)"/>
          <w:b w:val="false"/>
          <w:i w:val="false"/>
          <w:sz w:val="20"/>
        </w:rPr>
        <w:t>跟我的这个ACP的这个agent plan这个事情是两件事两件事。但ACP有点尴尬，因为其实ACP它正确的叫法应该叫communication。但是ACP的原来那个agent communication，他被a to a的之前，就是还独立于a to a之外的之前的那个agent communication particle的那个团队给占用了。好吧，所以我们可以看到ACP其实在负责的事情就是底下这些事情。ACP负责连接，他来负责启动agent进程，完成这个进程的初始化。所以主agent在使用ACP的时候，他其实不关心，他不需要去关心你我想要让products去处理我的任务到底启动了codex或者没有启动，其实不需要知道ACP帮他去做这件事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01:06:21</w:t>
      </w:r>
    </w:p>
    <w:p>
      <w:r>
        <w:rPr>
          <w:rFonts w:ascii="等线(中文正文)" w:hAnsi="等线(中文正文)" w:cs="等线(中文正文)" w:eastAsia="等线(中文正文)"/>
          <w:b w:val="false"/>
          <w:i w:val="false"/>
          <w:sz w:val="20"/>
        </w:rPr>
        <w:t>第二件事情，创建一个session，在这个session里面发或不发一个请求。这件事情对于ACP来讲，他来负责跟agent的进程去通讯。主agent不需要关心，主要只需要传递一个session ID就可以，所以就是只需要关心我给你一个session ID，我下次再给你这个ID，你就跟同样的这一个对话里面继续加一句话，他只关心这个输出ACP，负责把所有的这些输出的动作的过程完成，那我的这边只需要关心我把这个信息回收回来处理我自己的业务逻辑。所以我们可以看到非常明显，对吧？右边是典型的业务层，左边是典型的协议层，对吧？左边其实是具体的动作，右边是业务的动作，左边是具体传输的动作。好权限编排编排这一个编排这个地方ACP是不负责的，所有编排都是在主这边负责管理的。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01:07:35</w:t>
      </w:r>
    </w:p>
    <w:p>
      <w:r>
        <w:rPr>
          <w:rFonts w:ascii="等线(中文正文)" w:hAnsi="等线(中文正文)" w:cs="等线(中文正文)" w:eastAsia="等线(中文正文)"/>
          <w:b w:val="false"/>
          <w:i w:val="false"/>
          <w:sz w:val="20"/>
        </w:rPr>
        <w:t>所以我们在这里面就可以看到，为什么我们待会在这个完整实战里面，我们主要政策是在维护card，什么worker task input这些关键的信息。因为这些信息都什么都是我们的业务信息，对吧？任务版它card这些东西都是我们的业务信息。好，那接下来我们进入到ACP的一个连接的一个说明上，接下来我们给大家演示一下ACP是具体怎么去做连接的。因为同学可能会关心说ACP到底怎么连接，讲了半天的这个概念，我们来看一下ACP的连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01:08:19</w:t>
      </w:r>
    </w:p>
    <w:p>
      <w:r>
        <w:rPr>
          <w:rFonts w:ascii="等线(中文正文)" w:hAnsi="等线(中文正文)" w:cs="等线(中文正文)" w:eastAsia="等线(中文正文)"/>
          <w:b w:val="false"/>
          <w:i w:val="false"/>
          <w:sz w:val="20"/>
        </w:rPr>
        <w:t>我切换一下屏幕。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01:08:35</w:t>
      </w:r>
    </w:p>
    <w:p>
      <w:r>
        <w:rPr>
          <w:rFonts w:ascii="等线(中文正文)" w:hAnsi="等线(中文正文)" w:cs="等线(中文正文)" w:eastAsia="等线(中文正文)"/>
          <w:b w:val="false"/>
          <w:i w:val="false"/>
          <w:sz w:val="20"/>
        </w:rPr>
        <w:t>我们可以看到这里面就给大家去演示一个连接我的本地已经在运行的codex和cloud code的最简案例。我们在这里面可以看到它其实是ACP是要做一些前置的准备工作的。我们需要从ACP的这个包里面，我们大家首先第一件事情要下载一个ACP的包。就是我们在本地的环境里面安装了一个ACP包之后，我们要从ACP的包里面下import一些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01:09:01</w:t>
      </w:r>
    </w:p>
    <w:p>
      <w:r>
        <w:rPr>
          <w:rFonts w:ascii="等线(中文正文)" w:hAnsi="等线(中文正文)" w:cs="等线(中文正文)" w:eastAsia="等线(中文正文)"/>
          <w:b w:val="false"/>
          <w:i w:val="false"/>
          <w:sz w:val="20"/>
        </w:rPr>
        <w:t>这里面最关键的有几个，第一个client，就是我们要利用ACP的这个client。它是个工厂函数它是个工厂函数，它是个工厂类，我们需要依据这个工厂类去创建一个真正可用的一个本地的ACP连接的这个client的一个类。第二个我们需要用到这个point agent process，核心就这么两个东西。Spot agent process负责完成真正的连接client，负责定义一下我们的这个client的一个大结构，还有同学问说没有cloud code本地怎么跑不能ACP这里面我们强调一下，ACP只负责去进行启动和unit。他不负责帮你安装，安装这件事情他不帮你管，没有他就会告诉你没有。所以我们可以看到真正在启动的时候，我们是用什么方式启动的，在这个位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01:10:07</w:t>
      </w:r>
    </w:p>
    <w:p>
      <w:r>
        <w:rPr>
          <w:rFonts w:ascii="等线(中文正文)" w:hAnsi="等线(中文正文)" w:cs="等线(中文正文)" w:eastAsia="等线(中文正文)"/>
          <w:b w:val="false"/>
          <w:i w:val="false"/>
          <w:sz w:val="20"/>
        </w:rPr>
        <w:t>我们其实有点像什么？有点像MCP对吧？有点像MCP，MCP里面也是用这个方式去进行启动的，至少是MCP。如果你是本地的协议，也是用这样一个方式进行启动的。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01:10:27</w:t>
      </w:r>
    </w:p>
    <w:p>
      <w:r>
        <w:rPr>
          <w:rFonts w:ascii="等线(中文正文)" w:hAnsi="等线(中文正文)" w:cs="等线(中文正文)" w:eastAsia="等线(中文正文)"/>
          <w:b w:val="false"/>
          <w:i w:val="false"/>
          <w:sz w:val="20"/>
        </w:rPr>
        <w:t>里面关键的是什么？启动两个东西，第一用command去给予最开始的这样的一个启动的一个指令。但因为我们现在用的是codex和cloud code，这个叫CC，就cloud code。大家会有点怪怪的。那code这两个东西其实都是使用了一个叫NPX的这个指令在这儿。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01:10:55</w:t>
      </w:r>
    </w:p>
    <w:p>
      <w:r>
        <w:rPr>
          <w:rFonts w:ascii="等线(中文正文)" w:hAnsi="等线(中文正文)" w:cs="等线(中文正文)" w:eastAsia="等线(中文正文)"/>
          <w:b w:val="false"/>
          <w:i w:val="false"/>
          <w:sz w:val="20"/>
        </w:rPr>
        <w:t>NPX这个指令，为什么在这里面会有一个环境的一个参数呢？因为咱们有的同学如果是自己本地的这个NPM，就你自己的这个NPM可能NPX这个指令不是这样的一个默认指令的话，你可以传一个对你来讲更加好用的能用的这样的一个指令。比如说你给一个绝对地址，C盘的什么什么东西的什么什么的的NPX也是可以的。好了，这个是NPX，那当然我们这里面你也可以这样去写。好，那我们这里简单的去运行一下，你就可以看到我们实际上得到的这个指令，关键其实就是这么一个东西。等我这边服务启动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01:11:52</w:t>
      </w:r>
    </w:p>
    <w:p>
      <w:r>
        <w:rPr>
          <w:rFonts w:ascii="等线(中文正文)" w:hAnsi="等线(中文正文)" w:cs="等线(中文正文)" w:eastAsia="等线(中文正文)"/>
          <w:b w:val="false"/>
          <w:i w:val="false"/>
          <w:sz w:val="20"/>
        </w:rPr>
        <w:t>找不到PX是吧？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01:11:59</w:t>
      </w:r>
    </w:p>
    <w:p>
      <w:r>
        <w:rPr>
          <w:rFonts w:ascii="等线(中文正文)" w:hAnsi="等线(中文正文)" w:cs="等线(中文正文)" w:eastAsia="等线(中文正文)"/>
          <w:b w:val="false"/>
          <w:i w:val="false"/>
          <w:sz w:val="20"/>
        </w:rPr>
        <w:t>配置node。前面应该哪个环节里面有，这个其实已经配过了，好奇怪。好吧，这个如果启动不了的话，就得走这边。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01:12:27</w:t>
      </w:r>
    </w:p>
    <w:p>
      <w:r>
        <w:rPr>
          <w:rFonts w:ascii="等线(中文正文)" w:hAnsi="等线(中文正文)" w:cs="等线(中文正文)" w:eastAsia="等线(中文正文)"/>
          <w:b w:val="false"/>
          <w:i w:val="false"/>
          <w:sz w:val="20"/>
        </w:rPr>
        <w:t>没关系，我们直接把这个代码复制过来。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01:12:49</w:t>
      </w:r>
    </w:p>
    <w:p>
      <w:r>
        <w:rPr>
          <w:rFonts w:ascii="等线(中文正文)" w:hAnsi="等线(中文正文)" w:cs="等线(中文正文)" w:eastAsia="等线(中文正文)"/>
          <w:b w:val="false"/>
          <w:i w:val="false"/>
          <w:sz w:val="20"/>
        </w:rPr>
        <w:t>对，用那个notebook经常会有这种莫名其妙的这个问题。对，我们在这里可以看到对吧？它是可以出来的NPX这个指令NPX这个指令。而且因为我们刚才其实并没有真正的去执行这个NPX，我们只是要生成一个去执行这个NPX的指令。</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01:13:08</w:t>
      </w:r>
    </w:p>
    <w:p>
      <w:r>
        <w:rPr>
          <w:rFonts w:ascii="等线(中文正文)" w:hAnsi="等线(中文正文)" w:cs="等线(中文正文)" w:eastAsia="等线(中文正文)"/>
          <w:b w:val="false"/>
          <w:i w:val="false"/>
          <w:sz w:val="20"/>
        </w:rPr>
        <w:t>它有点像什么呢？有点像我们的。有点像我们的MCP对吧？本地执行的时候用什么东西启动，用这个。然后看一下，我看一下，我们现在我先跑一跑，我看看能不能跑动。把这个信息拿不到关系，我把这个信息给他复制过去，应该就可以用。好，那我们接下来先讲一下它是怎么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01:13:44</w:t>
      </w:r>
    </w:p>
    <w:p>
      <w:r>
        <w:rPr>
          <w:rFonts w:ascii="等线(中文正文)" w:hAnsi="等线(中文正文)" w:cs="等线(中文正文)" w:eastAsia="等线(中文正文)"/>
          <w:b w:val="false"/>
          <w:i w:val="false"/>
          <w:sz w:val="20"/>
        </w:rPr>
        <w:t>接下来我们就需要再去定义一个client。这个client我们先把它叫做我们自己本地的一个intro ACP的这个client，intel的这个acp的client。这个client的类里面，我们可以去做一些它的初始化的选择，数字化的定义，这些是你可以自行去管理的。如果你说我不太会写这个东西也没有关系，你直接把这个东西copy过去也是可以的，就把这一段copy过去。因为它是一个非常模板式的这样的一个表达。它的核心作用就是帮助我们定义清楚，如果我要在本地去使用我自己的一个APP的一个，这里面应该如何去管理好这个ACP的这个相关的类，实现一下把它实现一下，这里面每一个方法都是固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01:14:44</w:t>
      </w:r>
    </w:p>
    <w:p>
      <w:r>
        <w:rPr>
          <w:rFonts w:ascii="等线(中文正文)" w:hAnsi="等线(中文正文)" w:cs="等线(中文正文)" w:eastAsia="等线(中文正文)"/>
          <w:b w:val="false"/>
          <w:i w:val="false"/>
          <w:sz w:val="20"/>
        </w:rPr>
        <w:t>为什么这个是你的ACP这个协议，它要求的client必须表达的这些关键动作，它只定义了这个关键动作骨架，它没有给你做具体的实现。所以这里面每一个具体的动作的实现，你都得自己去写一下理解。艾玛斯是不是已经自带了ACPMS，在他内部带了个ACP，艾玛斯内部自己去实现了这个东西，他用了ACP来帮他做信息传递理解，就是MS他用了ACP这个协议来帮他做信息传递和指令收发。然后client本身这个是一个你本地要去启动这个ACP的时候，你需要自己去定义的一系列动作。你可以说我不会写没关系，你把这个直接复制过去就可以用了。这一段你必须要有，就是你可以自己不写，但是这一段必须要有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01:15:42</w:t>
      </w:r>
    </w:p>
    <w:p>
      <w:r>
        <w:rPr>
          <w:rFonts w:ascii="等线(中文正文)" w:hAnsi="等线(中文正文)" w:cs="等线(中文正文)" w:eastAsia="等线(中文正文)"/>
          <w:b w:val="false"/>
          <w:i w:val="false"/>
          <w:sz w:val="20"/>
        </w:rPr>
        <w:t>这里面其实就是在定义几个标准动作这个地方，它定义的就是我如何去更新我的上下文记录，如何更新我的下文记录，这里面具体的这个细节就不给大家展开了。实际上它就是一个如何跟根据上面记录的这样的一个问题。这个地方是我请求的时候，如果我需要获取权限，获取一些比如说我们经常会遇到的什么情况，像codex对吧？他要访问一个在他的工作区之外的文件，或者他要删除一个文件，他其实是需要permission。那这里面我们现在的这个事例给出来的这个方案，就是你给如果要向我申请permission，我就默认选择选项一，我就默认选择选项一。但你说我所有的这个权限都不允许，你就直接给他回一个，我不允许就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01:16:44</w:t>
      </w:r>
    </w:p>
    <w:p>
      <w:r>
        <w:rPr>
          <w:rFonts w:ascii="等线(中文正文)" w:hAnsi="等线(中文正文)" w:cs="等线(中文正文)" w:eastAsia="等线(中文正文)"/>
          <w:b w:val="false"/>
          <w:i w:val="false"/>
          <w:sz w:val="20"/>
        </w:rPr>
        <w:t>然后这个地方是建立整个adapter的一个连接。这个也是要求的一个就是它的一个a entry是什么意思？A enter是在我们的python的这个语法里面。A enter就是你要用we的语法的时候，比如说你要写weed，intro plant as client，冒号点点点。这个时候为的这个方法就会默认使用这个东西，就默认使用它，默认启动它。好，然后再往下面是prompt的执行。Prompt的执行它会把上面的这其实都是整个的绘画信息，就是你的这个prompt的信息的一个输入，以及我在这里面前置准备的一些数据，需要去存储的缓存的这样的一个变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01:17:43</w:t>
      </w:r>
    </w:p>
    <w:p>
      <w:r>
        <w:rPr>
          <w:rFonts w:ascii="等线(中文正文)" w:hAnsi="等线(中文正文)" w:cs="等线(中文正文)" w:eastAsia="等线(中文正文)"/>
          <w:b w:val="false"/>
          <w:i w:val="false"/>
          <w:sz w:val="20"/>
        </w:rPr>
        <w:t>最关键的在什么位置？这个位置第一我在这里面要load一下，我需不需要load一下这个session？所以我需要用self的connection里面去load一下这个session，load section的时候，根据你给我的这个session ID，我就可以去加载这个session。如果没有我就new一个再选，然后最后就朝这个地方发起一个prompt即刻。发起一个point，这个可以理解。所以其实我们整个ACP在这个client里面，其实在定义几个关键的动作。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01:18:20</w:t>
      </w:r>
    </w:p>
    <w:p>
      <w:r>
        <w:rPr>
          <w:rFonts w:ascii="等线(中文正文)" w:hAnsi="等线(中文正文)" w:cs="等线(中文正文)" w:eastAsia="等线(中文正文)"/>
          <w:b w:val="false"/>
          <w:i w:val="false"/>
          <w:sz w:val="20"/>
        </w:rPr>
        <w:t>这个地方就是当我收到一条消息我该怎么处理。这个地方就是当我要去启动这个client怎么处理。然后这个地方是我如果受到了权限的这个申请，我该怎么处理。这个地方是如果我要更新一下我的筛选怎么处理？我们就定义这几步就可以了，盯着几步就可以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01:18:35</w:t>
      </w:r>
    </w:p>
    <w:p>
      <w:r>
        <w:rPr>
          <w:rFonts w:ascii="等线(中文正文)" w:hAnsi="等线(中文正文)" w:cs="等线(中文正文)" w:eastAsia="等线(中文正文)"/>
          <w:b w:val="false"/>
          <w:i w:val="false"/>
          <w:sz w:val="20"/>
        </w:rPr>
        <w:t>然后有的同学就会问说，我没看到这个地方，到底是什么地方去唤起？什么地方去唤起对应的cloud code或者codex，它的唤起从哪里来呢？Connection里面来，他从这个connection里面来，connection是谁给他去创建的呢？在这个位置。这里拿到了一个connection，那这个connection从哪里得到它具体的这个client呢？在这个位置，那这个位置的具体的client是怎么唤起呢？其实是靠它。所以最核心就是我们刚才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01:19:19</w:t>
      </w:r>
    </w:p>
    <w:p>
      <w:r>
        <w:rPr>
          <w:rFonts w:ascii="等线(中文正文)" w:hAnsi="等线(中文正文)" w:cs="等线(中文正文)" w:eastAsia="等线(中文正文)"/>
          <w:b w:val="false"/>
          <w:i w:val="false"/>
          <w:sz w:val="20"/>
        </w:rPr>
        <w:t>Sport agent process里面的这个位置获取了command和这个arx。这个command和arx从哪里产生差异的呢？就是我们前面刚刚打印出来这个地方，我把这个底下打开就看到了，对吧？那为什么它能够唤起不一样的东西呢？为什么它能唤起不一样的东西呢？因为这个地方是官方可以看到，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01:19:45</w:t>
      </w:r>
    </w:p>
    <w:p>
      <w:r>
        <w:rPr>
          <w:rFonts w:ascii="等线(中文正文)" w:hAnsi="等线(中文正文)" w:cs="等线(中文正文)" w:eastAsia="等线(中文正文)"/>
          <w:b w:val="false"/>
          <w:i w:val="false"/>
          <w:sz w:val="20"/>
        </w:rPr>
        <w:t>这个是这个ACP的官方，他针对不同的本地agent去创建的适配的这样的一个插件包。你不需要自己去管这个事，所以你需要管的只有外层的这样的一层小封装而已。你把这个事情封装好就行，不会封装也没关系，把这个东西直接copy过来，直接copy到你的本地去用就可以了。这个不需要，一定要去会封装。好，我们把这一个封装的这个东西做完了之后，我在这里先把刚才我们生成的这个东西把它覆盖进来，理论上应该就可以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01:20:37</w:t>
      </w:r>
    </w:p>
    <w:p>
      <w:r>
        <w:rPr>
          <w:rFonts w:ascii="等线(中文正文)" w:hAnsi="等线(中文正文)" w:cs="等线(中文正文)" w:eastAsia="等线(中文正文)"/>
          <w:b w:val="false"/>
          <w:i w:val="false"/>
          <w:sz w:val="20"/>
        </w:rPr>
        <w:t>刚才是生成了他。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01:20:45</w:t>
      </w:r>
    </w:p>
    <w:p>
      <w:r>
        <w:rPr>
          <w:rFonts w:ascii="等线(中文正文)" w:hAnsi="等线(中文正文)" w:cs="等线(中文正文)" w:eastAsia="等线(中文正文)"/>
          <w:b w:val="false"/>
          <w:i w:val="false"/>
          <w:sz w:val="20"/>
        </w:rPr>
        <w:t>好像还是不行，因为这个地方的NPX的指令下不去。把这一段话给去了让他不要自检，直接这样生成应该是可以的。试探。不可以找不到PX。</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01:21:18</w:t>
      </w:r>
    </w:p>
    <w:p>
      <w:r>
        <w:rPr>
          <w:rFonts w:ascii="等线(中文正文)" w:hAnsi="等线(中文正文)" w:cs="等线(中文正文)" w:eastAsia="等线(中文正文)"/>
          <w:b w:val="false"/>
          <w:i w:val="false"/>
          <w:sz w:val="20"/>
        </w:rPr>
        <w:t>那我直接用一个绝对地址给它覆盖上去。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01:21:47</w:t>
      </w:r>
    </w:p>
    <w:p>
      <w:r>
        <w:rPr>
          <w:rFonts w:ascii="等线(中文正文)" w:hAnsi="等线(中文正文)" w:cs="等线(中文正文)" w:eastAsia="等线(中文正文)"/>
          <w:b w:val="false"/>
          <w:i w:val="false"/>
          <w:sz w:val="20"/>
        </w:rPr>
        <w:t>好吧，还是不让我去做这个执行。我们把它直接复制到我们的这个demo里面来，一层一层的去给他做。应该是我的这个。本地的代码环境的问题。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01:22:49</w:t>
      </w:r>
    </w:p>
    <w:p>
      <w:r>
        <w:rPr>
          <w:rFonts w:ascii="等线(中文正文)" w:hAnsi="等线(中文正文)" w:cs="等线(中文正文)" w:eastAsia="等线(中文正文)"/>
          <w:b w:val="false"/>
          <w:i w:val="false"/>
          <w:sz w:val="20"/>
        </w:rPr>
        <w:t>我们稍微等待一下这个输出的结果。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01:23:01</w:t>
      </w:r>
    </w:p>
    <w:p>
      <w:r>
        <w:rPr>
          <w:rFonts w:ascii="等线(中文正文)" w:hAnsi="等线(中文正文)" w:cs="等线(中文正文)" w:eastAsia="等线(中文正文)"/>
          <w:b w:val="false"/>
          <w:i w:val="false"/>
          <w:sz w:val="20"/>
        </w:rPr>
        <w:t>好，我们这里面可以看到，这里有两个对应的一个输出结果。第一个我们在这里可以看到，我们已经向codex发起了一次codex的这样的一个指令，并且从codex这边得到了一个回复。回复我们在这里面，因为我们向他发起的这个指令要求是只回复ACP codex OK。可以看到吗？这个地方是我们发出这个指令的位置，这里面要求他回复一个只回复这个ACP codex OK。但我们底下也发了一个CC，CC可能有问题，CC可能没有连上，但是我们会看到CC应该是一个健全问题。我记得我本地已经切到deep sick了，我不知道是不是CC那边。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01:23:59</w:t>
      </w:r>
    </w:p>
    <w:p>
      <w:r>
        <w:rPr>
          <w:rFonts w:ascii="等线(中文正文)" w:hAnsi="等线(中文正文)" w:cs="等线(中文正文)" w:eastAsia="等线(中文正文)"/>
          <w:b w:val="false"/>
          <w:i w:val="false"/>
          <w:sz w:val="20"/>
        </w:rPr>
        <w:t>没有连上，但这个不影响这个不影响我们上课去做进一步的讲解。我们在这里面可以看到，至少我们可以通过这个方式完成对我们codex这个事情的一个连接。而CC这边明确的也发现了，他给了一个返回给了一个返回。这个返回说我们的这个action，就是我们现在健全的信息是不符的。也就说我现在向你发起这样一个申请，你说你的这个账号没有这个资格去进行访问，对吧？但是这里正好演示了一个正常一个失败的这样的一个效果，也挺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01:24:39</w:t>
      </w:r>
    </w:p>
    <w:p>
      <w:r>
        <w:rPr>
          <w:rFonts w:ascii="等线(中文正文)" w:hAnsi="等线(中文正文)" w:cs="等线(中文正文)" w:eastAsia="等线(中文正文)"/>
          <w:b w:val="false"/>
          <w:i w:val="false"/>
          <w:sz w:val="20"/>
        </w:rPr>
        <w:t>有同学说这里面没看到分发和汇总，因为我没讲到分发和汇总，我们这里讲的是分发，我们在学这个地方是在做什么呢？我们要先完成能够对code dex进行分发，因为我们需要知道的是什么？我们不能在上课的时候给你mock一个假的agent的请求，对吧？我们要实实在在的看到，这个请求的的确确发到了我们所指向的这样的一个agent处理的处理域里面。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01:25:20</w:t>
      </w:r>
    </w:p>
    <w:p>
      <w:r>
        <w:rPr>
          <w:rFonts w:ascii="等线(中文正文)" w:hAnsi="等线(中文正文)" w:cs="等线(中文正文)" w:eastAsia="等线(中文正文)"/>
          <w:b w:val="false"/>
          <w:i w:val="false"/>
          <w:sz w:val="20"/>
        </w:rPr>
        <w:t>可以看到，这两个图标这个是VS code。首先这是我们VS code的插件，VS code提供的这两个图标指向的是什么？它直接连上了我们本机已经装好的cloud code和codex，所以cloud code收到消息了吗？收到了他回复了吗？没有，因为刚才我们知道健全出错了，对吧？但是我们可以明确的看到消息分发出去了，我们现在在讲的就是消息分发理解。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01:25:49</w:t>
      </w:r>
    </w:p>
    <w:p>
      <w:r>
        <w:rPr>
          <w:rFonts w:ascii="等线(中文正文)" w:hAnsi="等线(中文正文)" w:cs="等线(中文正文)" w:eastAsia="等线(中文正文)"/>
          <w:b w:val="false"/>
          <w:i w:val="false"/>
          <w:sz w:val="20"/>
        </w:rPr>
        <w:t>好，然后这边codex完成了codex给予的分发和回应。但你可以说你能不能再做个更复杂的任务单，可以了对吧？我们在这里面可以简单的再去做一个更复杂任务来确定，真的是codex对吧？比如说。告诉我ACP或者agent。Client oracle的B。好，我这里面把这个任务再执行一下。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01:26:35</w:t>
      </w:r>
    </w:p>
    <w:p>
      <w:r>
        <w:rPr>
          <w:rFonts w:ascii="等线(中文正文)" w:hAnsi="等线(中文正文)" w:cs="等线(中文正文)" w:eastAsia="等线(中文正文)"/>
          <w:b w:val="false"/>
          <w:i w:val="false"/>
          <w:sz w:val="20"/>
        </w:rPr>
        <w:t>那我们稍等他一下，他这边就会给予一个我们这样的一个回复。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01:26:46</w:t>
      </w:r>
    </w:p>
    <w:p>
      <w:r>
        <w:rPr>
          <w:rFonts w:ascii="等线(中文正文)" w:hAnsi="等线(中文正文)" w:cs="等线(中文正文)" w:eastAsia="等线(中文正文)"/>
          <w:b w:val="false"/>
          <w:i w:val="false"/>
          <w:sz w:val="20"/>
        </w:rPr>
        <w:t>然后同学问说问说这是个什么插件？这个就是VS code自带的插件，VS code自带的这个绘画的这个插件，它就会在右边栏里面给你做对应的一个显示。我们看到现在cortex这边是在做一个streaming的在做一个streaming。然后有同学说是需要解释一下我们现在在干嘛。所以刚才我们其实在开始写的时候在讲说我们来看一下codex或者说ACP的这个连接是怎么做到的。我们在前面讲这个代码的这里，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01:27:25</w:t>
      </w:r>
    </w:p>
    <w:p>
      <w:r>
        <w:rPr>
          <w:rFonts w:ascii="等线(中文正文)" w:hAnsi="等线(中文正文)" w:cs="等线(中文正文)" w:eastAsia="等线(中文正文)"/>
          <w:b w:val="false"/>
          <w:i w:val="false"/>
          <w:sz w:val="20"/>
        </w:rPr>
        <w:t>第五节我们在做的事情就是连接本地codex和cloud code。然后这里面为什么他有时候会等待很久呢？因为我们知道codex他要去处理的时候，他其实他这个任务会被分发成很多条，这一条我再找一找。这一条可能在codex这边，对，他在处理一些其他的这个任务。所以他会要等这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01:28:05</w:t>
      </w:r>
    </w:p>
    <w:p>
      <w:r>
        <w:rPr>
          <w:rFonts w:ascii="等线(中文正文)" w:hAnsi="等线(中文正文)" w:cs="等线(中文正文)" w:eastAsia="等线(中文正文)"/>
          <w:b w:val="false"/>
          <w:i w:val="false"/>
          <w:sz w:val="20"/>
        </w:rPr>
        <w:t>处理完整体任务了之后，刚刚我们看到是这一条信息。它中间去做了一个1分13秒的这样的一个确认处理。这个处理其实我们只得到了第一条，这个信息中间的所有过程其实都是在codex自己内部去进行处理的自己内部去进行处理的，所以他没有给任何的信息。然后一旦他处理完了以后，他就把这一大段话给发出来了，我们这也就接收了一模一样的信息，你看到吧？那这里其实就是给大家演示，我们正确的把一个东西信息传给了cloud code，不他传那个传给了codex。</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01:28:49</w:t>
      </w:r>
    </w:p>
    <w:p>
      <w:r>
        <w:rPr>
          <w:rFonts w:ascii="等线(中文正文)" w:hAnsi="等线(中文正文)" w:cs="等线(中文正文)" w:eastAsia="等线(中文正文)"/>
          <w:b w:val="false"/>
          <w:i w:val="false"/>
          <w:sz w:val="20"/>
        </w:rPr>
        <w:t>咱们有个同学问，有的同学问说我如果没有code dex也没有cloud code的付费怎么办？首先cloud code是可以支持你去重新配一个API的。理解吧，所以如果你要用cloud code，你可以这样，你试一下。比如说我把它配成这个deep sick我把它配成deep sick，我试一下这个本机上面是不是就已经是deep sik了。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01:29:40</w:t>
      </w:r>
    </w:p>
    <w:p>
      <w:r>
        <w:rPr>
          <w:rFonts w:ascii="等线(中文正文)" w:hAnsi="等线(中文正文)" w:cs="等线(中文正文)" w:eastAsia="等线(中文正文)"/>
          <w:b w:val="false"/>
          <w:i w:val="false"/>
          <w:sz w:val="20"/>
        </w:rPr>
        <w:t>这个其实现在是由deep sick来跑了。那deep sk跑了之后，我这边应该是可以得到一个，这边应该也能连上了。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01:30:19</w:t>
      </w:r>
    </w:p>
    <w:p>
      <w:r>
        <w:rPr>
          <w:rFonts w:ascii="等线(中文正文)" w:hAnsi="等线(中文正文)" w:cs="等线(中文正文)" w:eastAsia="等线(中文正文)"/>
          <w:b w:val="false"/>
          <w:i w:val="false"/>
          <w:sz w:val="20"/>
        </w:rPr>
        <w:t>没有退出来。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01:30:29</w:t>
      </w:r>
    </w:p>
    <w:p>
      <w:r>
        <w:rPr>
          <w:rFonts w:ascii="等线(中文正文)" w:hAnsi="等线(中文正文)" w:cs="等线(中文正文)" w:eastAsia="等线(中文正文)"/>
          <w:b w:val="false"/>
          <w:i w:val="false"/>
          <w:sz w:val="20"/>
        </w:rPr>
        <w:t>所以咱们同学如果说你要用ACP，最简单的一个办法就是你直接去连这个。看到了吧？Deep sick用CC cloud code加deep seek的这样的一个连接关系。为啥说换deep seek成功了就换deep sk成功了？就是因为我改了一下配置，我把我本地的这个配置改到了这个DPCK上面去。Cloud code它的背后使用的模型是可更换的理解吧？啊，如果你要用ACP，比如说你想用cloud code这个运行框架再加上DPK来去完成ACP，就可以帮助你直接把你这边的正常的任务发给到这样的一个对象CC这个对象。当然我们在这边也就可以看到了，这条消息其实也发过来了也发过来了，对吧。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01:31:34</w:t>
      </w:r>
    </w:p>
    <w:p>
      <w:r>
        <w:rPr>
          <w:rFonts w:ascii="等线(中文正文)" w:hAnsi="等线(中文正文)" w:cs="等线(中文正文)" w:eastAsia="等线(中文正文)"/>
          <w:b w:val="false"/>
          <w:i w:val="false"/>
          <w:sz w:val="20"/>
        </w:rPr>
        <w:t>Model是可以去切换模型，但是cloud code如果你没有登录的情况下面，你不提不提前配置好这个模型，你是登不过去的，所以这个需要你自己去检索一下怎么配置，网上有比较多的工具去帮助大家把这个deep seek沛成，不是的，could配成其他的这个工具。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01:31:56</w:t>
      </w:r>
    </w:p>
    <w:p>
      <w:r>
        <w:rPr>
          <w:rFonts w:ascii="等线(中文正文)" w:hAnsi="等线(中文正文)" w:cs="等线(中文正文)" w:eastAsia="等线(中文正文)"/>
          <w:b w:val="false"/>
          <w:i w:val="false"/>
          <w:sz w:val="20"/>
        </w:rPr>
        <w:t>好，刚才我们通过这样的一个演示，就通过给大家演示了最简单的一个创建ACP的协议的一个办法，其中最复杂的就是这个地方了，就是这一个client的这个类，对吧？首先我们先定义一下这个stack前面做的大部分的事情其实就在这里定义这个speak，这个Spark的这个command指令大概长这个样子，我们要先把它定义好，这个跟MCP是一样的。MCP定义完了之后，我们创建一个这样的一个最小的连接类。这个连接类里面，我们是在这个位置这个位置这个位置跑哪去了，在这儿，在这个位置，把我们刚才定义好的对应的目标连接的指令传进去了，完成了连接的创建。而这个连接的创建再往外去影响到我们在这里面所有的这些对话的这样的一个动作，但是你不一定需要自己再去写，直接copy我们这个代码给大家已经放好了，然后直接从课件里你直接copy到你本地就可以了。可以看到就像我这样像我这样把原始的这个环境贴进来，然后把这个client把这个client放进来，然后底下这个就是执行，底下这就是执行拆成几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01:33:22</w:t>
      </w:r>
    </w:p>
    <w:p>
      <w:r>
        <w:rPr>
          <w:rFonts w:ascii="等线(中文正文)" w:hAnsi="等线(中文正文)" w:cs="等线(中文正文)" w:eastAsia="等线(中文正文)"/>
          <w:b w:val="false"/>
          <w:i w:val="false"/>
          <w:sz w:val="20"/>
        </w:rPr>
        <w:t>五个代码文件先不要关心那五个代码文件，那个五个代码文件跟我们现在讲的这个内容还没有关系。好，我们这里就完成了一个ACP的这样的一个最小请求。我们可以看到我们完成了什么指令的分发，对吧？我把指令传递给到了我们想要的对应的处理的这个agent。然后这里给大家的一个表，如果这些目标的工具是你本地有的，你可以尝试使用这个方式把这个spec tick进行替换。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01:34:01</w:t>
      </w:r>
    </w:p>
    <w:p>
      <w:r>
        <w:rPr>
          <w:rFonts w:ascii="等线(中文正文)" w:hAnsi="等线(中文正文)" w:cs="等线(中文正文)" w:eastAsia="等线(中文正文)"/>
          <w:b w:val="false"/>
          <w:i w:val="false"/>
          <w:sz w:val="20"/>
        </w:rPr>
        <w:t>有同学问说trial不支持，这个我帮大家查过了，trial不支持，但是高德支持。Cosa支持。然后有这个同学问说一定要使用NPX去启动吗？如果你要去使用官方的这样的一个插件的话，你要用的是NPX，然后ACP会呼叫哪一个trial？不支持TRAE，不支持open code，可以查一下open code，我在这里面没有列进来，open code可以查一下。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01:34:43</w:t>
      </w:r>
    </w:p>
    <w:p>
      <w:r>
        <w:rPr>
          <w:rFonts w:ascii="等线(中文正文)" w:hAnsi="等线(中文正文)" w:cs="等线(中文正文)" w:eastAsia="等线(中文正文)"/>
          <w:b w:val="false"/>
          <w:i w:val="false"/>
          <w:sz w:val="20"/>
        </w:rPr>
        <w:t>这个主要你去查哪呢？你去查这个ACP他们官方的文档，如果你不想查的话，你还有一个更快的办法，直接问codex或者问GPT，让他帮你找一下open code应该是支持的。对，trill我没有找到，就是官方没有给他做这个定义，可能trail自己会有他自己的文档来支持。所以官方给他做了这个适配的，是我们现在可以看到的这四个都是有明确的适配器的，都是有明确的适配器的。Codex cloud agent germany和quarter都支持，还有下面这三个，它不是靠适配器支持的。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01:35:33</w:t>
      </w:r>
    </w:p>
    <w:p>
      <w:r>
        <w:rPr>
          <w:rFonts w:ascii="等线(中文正文)" w:hAnsi="等线(中文正文)" w:cs="等线(中文正文)" w:eastAsia="等线(中文正文)"/>
          <w:b w:val="false"/>
          <w:i w:val="false"/>
          <w:sz w:val="20"/>
        </w:rPr>
        <w:t>但是官方文档会告诉你，如果你装了open cloud或者是你装了emos，比如说你装了MS本地，你就可以通过emos空格ACP的这个指令，而不是用这个NPX去走插件的指令。用它本身evs自己做的这个evs的ACP的适配器，就可以直接去选择安装，然后去发指令post。这里有他的ACP文档，你直接去参考他的这个ACP文的好吧？我们在这里面就不花那么多时间继续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01:36:03</w:t>
      </w:r>
    </w:p>
    <w:p>
      <w:r>
        <w:rPr>
          <w:rFonts w:ascii="等线(中文正文)" w:hAnsi="等线(中文正文)" w:cs="等线(中文正文)" w:eastAsia="等线(中文正文)"/>
          <w:b w:val="false"/>
          <w:i w:val="false"/>
          <w:sz w:val="20"/>
        </w:rPr>
        <w:t>我们再往下讲好ACP和a to a之间的这个关系。刚才有讲对吧？A to a其实面向的这个场景更加宏大，ACP其实会更加轻量，它就是通过ICP核心就在解决这种短程的通讯的一个问题。你本机上面有这样的一个客户端，我希望把任务分发给到本机的其他的一个客户端，我就这样去分发，所以这个是a to a和ACP的最大的一个区别。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01:36:30</w:t>
      </w:r>
    </w:p>
    <w:p>
      <w:r>
        <w:rPr>
          <w:rFonts w:ascii="等线(中文正文)" w:hAnsi="等线(中文正文)" w:cs="等线(中文正文)" w:eastAsia="等线(中文正文)"/>
          <w:b w:val="false"/>
          <w:i w:val="false"/>
          <w:sz w:val="20"/>
        </w:rPr>
        <w:t>然后有同学可能会问说，我自己做一个agent能放进来吗？答案是可以的，你也可以自己做agent服务来把它放进来。比如说在这里面我们用agent里去创建一个服务。好，这里创建了一个gently的一个对他做了一个初始化的一个配置。那我在这里面去写一个agent里的client，它的方式跟我们刚才写这个ACP的这种标准client也是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01:36:56</w:t>
      </w:r>
    </w:p>
    <w:p>
      <w:r>
        <w:rPr>
          <w:rFonts w:ascii="等线(中文正文)" w:hAnsi="等线(中文正文)" w:cs="等线(中文正文)" w:eastAsia="等线(中文正文)"/>
          <w:b w:val="false"/>
          <w:i w:val="false"/>
          <w:sz w:val="20"/>
        </w:rPr>
        <w:t>最关键是什么？最关键就是我们要提供这个prompt的方法出来count的方法出来，那这里面prompt的方法。我们就忽略前面这里要干的所有的事情，关键就是我们在这里去管理对应的绘画的信息。在这里把这个请求发出去就可以了，然后发出去以后，我们在这里拿回到这样的一个文本结果流对它进行抛出，最后把最终的结果给返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01:37:34</w:t>
      </w:r>
    </w:p>
    <w:p>
      <w:r>
        <w:rPr>
          <w:rFonts w:ascii="等线(中文正文)" w:hAnsi="等线(中文正文)" w:cs="等线(中文正文)" w:eastAsia="等线(中文正文)"/>
          <w:b w:val="false"/>
          <w:i w:val="false"/>
          <w:sz w:val="20"/>
        </w:rPr>
        <w:t>其实也就定义了一个client，有同学说我们讲代码时候要跳那么快吗？是因为ACP的client是一个模板，它是一个模板，就是你要去做的事情，其实是把里面的这一个模板的具体细节给它做实现。但这不是我们今天的重点，就是你要去关心ACP它的这个模板怎么写呢？你就直接去看ACP的官方文档。因为我们今天的核心其实是讲后面的那一部分，是我们已经连接好了之后，我们的这个任务怎么分发。而不是在讲说我们怎么去具体写这里面的一个模板。但是我们在有些同学交流的时候，有些同学会问我自己写的这样的一个agent我该怎么办？在这里面也是给大家演示一下，我可以做到agent的内部，把它也放到ACP里面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01:38:34</w:t>
      </w:r>
    </w:p>
    <w:p>
      <w:r>
        <w:rPr>
          <w:rFonts w:ascii="等线(中文正文)" w:hAnsi="等线(中文正文)" w:cs="等线(中文正文)" w:eastAsia="等线(中文正文)"/>
          <w:b w:val="false"/>
          <w:i w:val="false"/>
          <w:sz w:val="20"/>
        </w:rPr>
        <w:t>比如说你们要写一个ACP的适配，对吧？很简单，你要写一个ACP的适配，我们在这里面开一个新的。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01:38:50</w:t>
      </w:r>
    </w:p>
    <w:p>
      <w:r>
        <w:rPr>
          <w:rFonts w:ascii="等线(中文正文)" w:hAnsi="等线(中文正文)" w:cs="等线(中文正文)" w:eastAsia="等线(中文正文)"/>
          <w:b w:val="false"/>
          <w:i w:val="false"/>
          <w:sz w:val="20"/>
        </w:rPr>
        <w:t>这种ACP client的demo你要去写的话，你直接就去，比如说打开这个codex。选择它贴过来。请帮我写一个面向本地codex的acp运作适配。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01:39:23</w:t>
      </w:r>
    </w:p>
    <w:p>
      <w:r>
        <w:rPr>
          <w:rFonts w:ascii="等线(中文正文)" w:hAnsi="等线(中文正文)" w:cs="等线(中文正文)" w:eastAsia="等线(中文正文)"/>
          <w:b w:val="false"/>
          <w:i w:val="false"/>
          <w:sz w:val="20"/>
        </w:rPr>
        <w:t>对吧？然后你说我还是不太确定他会不会写的很好，那你还可以跟他讲说我你就直接把这一段给他。你把这一段直接贴给他，这个就是一个最简的client，你就直接给他这一段就可以了，理解吧。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01:39:48</w:t>
      </w:r>
    </w:p>
    <w:p>
      <w:r>
        <w:rPr>
          <w:rFonts w:ascii="等线(中文正文)" w:hAnsi="等线(中文正文)" w:cs="等线(中文正文)" w:eastAsia="等线(中文正文)"/>
          <w:b w:val="false"/>
          <w:i w:val="false"/>
          <w:sz w:val="20"/>
        </w:rPr>
        <w:t>我用的code dex。</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01:39:58</w:t>
      </w:r>
    </w:p>
    <w:p>
      <w:r>
        <w:rPr>
          <w:rFonts w:ascii="等线(中文正文)" w:hAnsi="等线(中文正文)" w:cs="等线(中文正文)" w:eastAsia="等线(中文正文)"/>
          <w:b w:val="false"/>
          <w:i w:val="false"/>
          <w:sz w:val="20"/>
        </w:rPr>
        <w:t>好，我们继续。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01:40:04</w:t>
      </w:r>
    </w:p>
    <w:p>
      <w:r>
        <w:rPr>
          <w:rFonts w:ascii="等线(中文正文)" w:hAnsi="等线(中文正文)" w:cs="等线(中文正文)" w:eastAsia="等线(中文正文)"/>
          <w:b w:val="false"/>
          <w:i w:val="false"/>
          <w:sz w:val="20"/>
        </w:rPr>
        <w:t>然后这边我就让运行的咱们关心这个部分的同学就自己看一下。所以我们在这里面介绍了ACP的整个过程。其实因为刚才a to a和ACP我在前面已经给简单的给大家讲过了它里面的一个关系了，所以这里面就不给大家继续展开讲这个ACP和这个a to a里面的最大差异。因为实际上a to a最大的差异就是a to a它的工程化做的很好做的很好。但是它的这个冗余程度也是比较高的，而且他有很大的一部分的任务。他关心的是我怎么把你的agent的身份发布出去，让外部有一个市场去发现我。但实际上我们大部分的这种场景下，在这里面可能比较关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01:40:48</w:t>
      </w:r>
    </w:p>
    <w:p>
      <w:r>
        <w:rPr>
          <w:rFonts w:ascii="等线(中文正文)" w:hAnsi="等线(中文正文)" w:cs="等线(中文正文)" w:eastAsia="等线(中文正文)"/>
          <w:b w:val="false"/>
          <w:i w:val="false"/>
          <w:sz w:val="20"/>
        </w:rPr>
        <w:t>就这一段信息给大家框出来，这一段信息大部分的场景下我们会发现我们真正在落地使用的时候，我们更多的是非常明确的知道我的指令要发给我本地的哪一个承接方，理解吧？啊，所以我们会发现像ACP使用的时候，什么that，jabberin，他们是直接去发现它可承接的coding agent的。然后这边像什么cloud agent，什么codex，他们又都是使用到这个ACP来完成被发现的这样的一个工作的。甚至是什么open cloud也好，ams也好，他们直接内部就使用ACP来作为他们的通讯协议。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01:41:39</w:t>
      </w:r>
    </w:p>
    <w:p>
      <w:r>
        <w:rPr>
          <w:rFonts w:ascii="等线(中文正文)" w:hAnsi="等线(中文正文)" w:cs="等线(中文正文)" w:eastAsia="等线(中文正文)"/>
          <w:b w:val="false"/>
          <w:i w:val="false"/>
          <w:sz w:val="20"/>
        </w:rPr>
        <w:t>还有同学问说怎么卡了一下，是吗？卡是可能我本地跑这个codex有一点占用，就codex本身他对这个。看一下卡掉是吧。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01:42:00</w:t>
      </w:r>
    </w:p>
    <w:p>
      <w:r>
        <w:rPr>
          <w:rFonts w:ascii="等线(中文正文)" w:hAnsi="等线(中文正文)" w:cs="等线(中文正文)" w:eastAsia="等线(中文正文)"/>
          <w:b w:val="false"/>
          <w:i w:val="false"/>
          <w:sz w:val="20"/>
        </w:rPr>
        <w:t>卡了，我理解是怎么回事。因为咱们同学要我演示这个，要演示这个，演示这个它会涉及到我天啊它会涉及到这个代码的一个生成。我用了一个高推理，我应该用个低推理的。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01:42:33</w:t>
      </w:r>
    </w:p>
    <w:p>
      <w:r>
        <w:rPr>
          <w:rFonts w:ascii="等线(中文正文)" w:hAnsi="等线(中文正文)" w:cs="等线(中文正文)" w:eastAsia="等线(中文正文)"/>
          <w:b w:val="false"/>
          <w:i w:val="false"/>
          <w:sz w:val="20"/>
        </w:rPr>
        <w:t>我现在停掉了，可以了，我停掉了不卡了。我现在停掉了不卡了，还卡吗？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01:42:53</w:t>
      </w:r>
    </w:p>
    <w:p>
      <w:r>
        <w:rPr>
          <w:rFonts w:ascii="等线(中文正文)" w:hAnsi="等线(中文正文)" w:cs="等线(中文正文)" w:eastAsia="等线(中文正文)"/>
          <w:b w:val="false"/>
          <w:i w:val="false"/>
          <w:sz w:val="20"/>
        </w:rPr>
        <w:t>稍等一下，我看一下是不是codex内存泄露了。比较容易出现的这种问题。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01:43:08</w:t>
      </w:r>
    </w:p>
    <w:p>
      <w:r>
        <w:rPr>
          <w:rFonts w:ascii="等线(中文正文)" w:hAnsi="等线(中文正文)" w:cs="等线(中文正文)" w:eastAsia="等线(中文正文)"/>
          <w:b w:val="false"/>
          <w:i w:val="false"/>
          <w:sz w:val="20"/>
        </w:rPr>
        <w:t>对，所以一般上课的时候，我不太喜欢直接去跑这个codex任务。现在好了吗？现在不卡了对吧？应该是刚才我用了那个高推理，它可能他可能就是整个跑的流量的量有点大。对，画面卡了，画面不动了，是因为我没在动。好吧，我们继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01:43:37</w:t>
      </w:r>
    </w:p>
    <w:p>
      <w:r>
        <w:rPr>
          <w:rFonts w:ascii="等线(中文正文)" w:hAnsi="等线(中文正文)" w:cs="等线(中文正文)" w:eastAsia="等线(中文正文)"/>
          <w:b w:val="false"/>
          <w:i w:val="false"/>
          <w:sz w:val="20"/>
        </w:rPr>
        <w:t>好，可以看到这边就写完了，这边就写完了。你的这个指令大概就这样的一个指令，很简单。好，我们继续。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01:43:50</w:t>
      </w:r>
    </w:p>
    <w:p>
      <w:r>
        <w:rPr>
          <w:rFonts w:ascii="等线(中文正文)" w:hAnsi="等线(中文正文)" w:cs="等线(中文正文)" w:eastAsia="等线(中文正文)"/>
          <w:b w:val="false"/>
          <w:i w:val="false"/>
          <w:sz w:val="20"/>
        </w:rPr>
        <w:t>好，我们讲完了这个ACP了之后，我们接下来就会进到我们真正的一个分发的主流程的一个构建，分发主流程的构建。我们在这里面首先我们要先准备第一件事情，我们要准备一个主agent，利用这个主agent去完成我们的主流程的一个管理。是不是又卡了？感觉我这一闪一闪找找是什么东西在占用，稍等我一下。我先把codex给退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01:44:46</w:t>
      </w:r>
    </w:p>
    <w:p>
      <w:r>
        <w:rPr>
          <w:rFonts w:ascii="等线(中文正文)" w:hAnsi="等线(中文正文)" w:cs="等线(中文正文)" w:eastAsia="等线(中文正文)"/>
          <w:b w:val="false"/>
          <w:i w:val="false"/>
          <w:sz w:val="20"/>
        </w:rPr>
        <w:t>没事，不卡是吧？不卡。好，我们继续。好，所以我们在这里面先做第一件事情，我们准备一下我们的这个主流程需要去使用到的这个模型请求器，和我们的一个work flow的一个准备。这里面我们使用到了镜头里，所以我们在这里。创建一个。我们直接在这demo的这个文件夹里面给大家写。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01:45:31</w:t>
      </w:r>
    </w:p>
    <w:p>
      <w:r>
        <w:rPr>
          <w:rFonts w:ascii="等线(中文正文)" w:hAnsi="等线(中文正文)" w:cs="等线(中文正文)" w:eastAsia="等线(中文正文)"/>
          <w:b w:val="false"/>
          <w:i w:val="false"/>
          <w:sz w:val="20"/>
        </w:rPr>
        <w:t>好，这里面其实我主要做的这个事情，就是我们先去获取了一些环境的相关信息。所以这个部分大家不需要关心他到底在做什么，其实就是我们取了我们的包，取了我们环境里面的一个主要的APIK的信息，来去确保我们待会在请求的时候能够使用到deep seek。然后接下来我们使用那里去创建一个去做一些核心的配置的一个设置。这个设置的主要目的是帮助我们去连接到deep seek。好，接下来我们可以实验一下，看看这个连接是否成功，我们就用它来创建一个agent，我们直接print一下，让这个agent这句话。我们通过这样的一个方式，先确保我们的这个连接是成功的那我们运行一下。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01:46:35</w:t>
      </w:r>
    </w:p>
    <w:p>
      <w:r>
        <w:rPr>
          <w:rFonts w:ascii="等线(中文正文)" w:hAnsi="等线(中文正文)" w:cs="等线(中文正文)" w:eastAsia="等线(中文正文)"/>
          <w:b w:val="false"/>
          <w:i w:val="false"/>
          <w:sz w:val="20"/>
        </w:rPr>
        <w:t>好，可以看到这一次请求其实已经成功了，对吧？我们在这里可以得到这样的一个结果，那说明我们现在已经能够把模型的请求配置完毕了，这里面我们完成了第一步，我们配置好了模型请求。接下来我们在这里去创建几个新的agent，它是待会儿我们要去作为具体的这个工作的一个对应的一个agen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01:47:10</w:t>
      </w:r>
    </w:p>
    <w:p>
      <w:r>
        <w:rPr>
          <w:rFonts w:ascii="等线(中文正文)" w:hAnsi="等线(中文正文)" w:cs="等线(中文正文)" w:eastAsia="等线(中文正文)"/>
          <w:b w:val="false"/>
          <w:i w:val="false"/>
          <w:sz w:val="20"/>
        </w:rPr>
        <w:t>对应的我们也可以给这些worker执行的这个worker去定义一下它的所对应的这样的一个能力对吧？来告诉我们的这一个主的agent，如果你要去选择主的任务agent。就他。如果你要去选择具体的这个工作的对象的时候，你该选择谁啊？所以这里面创建了，其实我们可以看创建了四个agent对吧？这个是摘要agent，这个是创建任务版的agent，这个是做research的agent，这个是做i plan的agent我们放了四个，然后这里也讲清楚了他们负责做什么样的一个事情。然后这里就是输出的这样的一个我们要输出的这个具体的信息的细节是什么样的。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01:48:12</w:t>
      </w:r>
    </w:p>
    <w:p>
      <w:r>
        <w:rPr>
          <w:rFonts w:ascii="等线(中文正文)" w:hAnsi="等线(中文正文)" w:cs="等线(中文正文)" w:eastAsia="等线(中文正文)"/>
          <w:b w:val="false"/>
          <w:i w:val="false"/>
          <w:sz w:val="20"/>
        </w:rPr>
        <w:t>好，然后。我们这里把用户的输入和我们要去使用的这样的一个管道，这个编排的管道也定义出来。这里面所有的前面的这个动作都是定义和准备。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01:48:31</w:t>
      </w:r>
    </w:p>
    <w:p>
      <w:r>
        <w:rPr>
          <w:rFonts w:ascii="等线(中文正文)" w:hAnsi="等线(中文正文)" w:cs="等线(中文正文)" w:eastAsia="等线(中文正文)"/>
          <w:b w:val="false"/>
          <w:i w:val="false"/>
          <w:sz w:val="20"/>
        </w:rPr>
        <w:t>我们准备了这些东西准备了这些东西。然后当然我们的同学说这个东西我可以把它视作ACP可以吗？可以，你也可以把它视作ACP，只不过说这个例子里面我现在没有用到ACP我们直接就是用这里创建了一个agent，你的代码跟我的不一样，是我现在新写了一版。这个我说了，上课的时候我说了，就是你直接去问班班要一下我们V二有一个版本，有个版本。这里面其实我们就已经准备好了。好，这里我们大概其实就是把上面这里的一些变量缓存一下。这是为了我们在notebook里面，no book里面，我们待会去用的时候好用。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01:49:29</w:t>
      </w:r>
    </w:p>
    <w:p>
      <w:r>
        <w:rPr>
          <w:rFonts w:ascii="等线(中文正文)" w:hAnsi="等线(中文正文)" w:cs="等线(中文正文)" w:eastAsia="等线(中文正文)"/>
          <w:b w:val="false"/>
          <w:i w:val="false"/>
          <w:sz w:val="20"/>
        </w:rPr>
        <w:t>好，然后接下来我们做第一件事情，我们需要把用户的这一个输入拆成任务版。那这个时候我们要怎么拆呢？是这一段。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01:49:54</w:t>
      </w:r>
    </w:p>
    <w:p>
      <w:r>
        <w:rPr>
          <w:rFonts w:ascii="等线(中文正文)" w:hAnsi="等线(中文正文)" w:cs="等线(中文正文)" w:eastAsia="等线(中文正文)"/>
          <w:b w:val="false"/>
          <w:i w:val="false"/>
          <w:sz w:val="20"/>
        </w:rPr>
        <w:t>我们把它直接贴到这里来。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01:50:08</w:t>
      </w:r>
    </w:p>
    <w:p>
      <w:r>
        <w:rPr>
          <w:rFonts w:ascii="等线(中文正文)" w:hAnsi="等线(中文正文)" w:cs="等线(中文正文)" w:eastAsia="等线(中文正文)"/>
          <w:b w:val="false"/>
          <w:i w:val="false"/>
          <w:sz w:val="20"/>
        </w:rPr>
        <w:t>我们可以看到这里我们要拿的是什么？用户的一个输入的信息。那我们需要怎么去处理这个输入的信息呢？我们把用户的输入信息作为整个输入信息传递给到这个agent对吧？用户输入是他，然后可用的worker在前面这个note里面看一下那个note是不是没打印过来。Note在这在这有在这里面对吧？这两个是我们要告知我们的这个agent的信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01:50:43</w:t>
      </w:r>
    </w:p>
    <w:p>
      <w:r>
        <w:rPr>
          <w:rFonts w:ascii="等线(中文正文)" w:hAnsi="等线(中文正文)" w:cs="等线(中文正文)" w:eastAsia="等线(中文正文)"/>
          <w:b w:val="false"/>
          <w:i w:val="false"/>
          <w:sz w:val="20"/>
        </w:rPr>
        <w:t>然后这里面有一个分工规则，分工规则说他们可以并行工作，必须并行工作。因为我们现在做的是一个最简的这样的一个分发，最简单一个方法。我们在这里面先暂时不去给大家看他的这个，就比如说再复杂一点，我里面是啊涉及到他的这个串联并联的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01:51:02</w:t>
      </w:r>
    </w:p>
    <w:p>
      <w:r>
        <w:rPr>
          <w:rFonts w:ascii="等线(中文正文)" w:hAnsi="等线(中文正文)" w:cs="等线(中文正文)" w:eastAsia="等线(中文正文)"/>
          <w:b w:val="false"/>
          <w:i w:val="false"/>
          <w:sz w:val="20"/>
        </w:rPr>
        <w:t>咱们如果有同学拿到的是这个课件，是V一的，这个版本里面是讲了串并联的。但是讲到串并联的时候，我们会发现就是要给大家解释串并联，它的这个成本也非常高。所以我们在这里面是用了一个更简单的方式，我们直接做的是纯并联的这样的一个工作。当然你在这里面其实是可以把它做成串并联的这个关系，可以把它做成串并联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01:51:28</w:t>
      </w:r>
    </w:p>
    <w:p>
      <w:r>
        <w:rPr>
          <w:rFonts w:ascii="等线(中文正文)" w:hAnsi="等线(中文正文)" w:cs="等线(中文正文)" w:eastAsia="等线(中文正文)"/>
          <w:b w:val="false"/>
          <w:i w:val="false"/>
          <w:sz w:val="20"/>
        </w:rPr>
        <w:t>如果你要做成串并联关系，其实你只需要加一个东西在这里，我们去加上它的这个，下一个叫actor。这个任务需要跟在。哪个ask ID之后进行。如果它是起点任务，就不需要支出或者说付出。那这里接受一个string或者是理解。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01:52:12</w:t>
      </w:r>
    </w:p>
    <w:p>
      <w:r>
        <w:rPr>
          <w:rFonts w:ascii="等线(中文正文)" w:hAnsi="等线(中文正文)" w:cs="等线(中文正文)" w:eastAsia="等线(中文正文)"/>
          <w:b w:val="false"/>
          <w:i w:val="false"/>
          <w:sz w:val="20"/>
        </w:rPr>
        <w:t>这样的话你就会等于是把它做成了一个串并关系。这里你就可以去表达，我如果这个任务有前置任务，我需要跟随哪一个前置任务。但是我们这里为了我们待会儿处理起来简单一点，我们这里用的是纯并联的关系。纯并联关系理解吧？但是串并联就是串联加并联的复杂关系和纯并联关系的区别，只有这一个字段而已，理解吧？只有这一个字段而已。新写的after是吧？想想直接有同学说要在评论区里面打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01:53:01</w:t>
      </w:r>
    </w:p>
    <w:p>
      <w:r>
        <w:rPr>
          <w:rFonts w:ascii="等线(中文正文)" w:hAnsi="等线(中文正文)" w:cs="等线(中文正文)" w:eastAsia="等线(中文正文)"/>
          <w:b w:val="false"/>
          <w:i w:val="false"/>
          <w:sz w:val="20"/>
        </w:rPr>
        <w:t>那个同学说有同学说这个可以用AI写吗？或者是怎么样？同学你可以直接把我们的这些代码贴给AI，让AI告诉你这是什么意思，然后你也可以让AI写，这都没有问题的，好吧，都没有问题的。然后如果你要用agents来写的话，跟agent来写的话，你们可能需要再额外装一个东西就可以了。只需要再额外装一个东西，就是因为现在这个代码是H里写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01:53:30</w:t>
      </w:r>
    </w:p>
    <w:p>
      <w:r>
        <w:rPr>
          <w:rFonts w:ascii="等线(中文正文)" w:hAnsi="等线(中文正文)" w:cs="等线(中文正文)" w:eastAsia="等线(中文正文)"/>
          <w:b w:val="false"/>
          <w:i w:val="false"/>
          <w:sz w:val="20"/>
        </w:rPr>
        <w:t>然后给大家说一下，如果你想要你的这个。你的这个编码agent它能够跑起来，你就告诉他，你去装一个这个就可以了。After不是框架规定的，after是数据结构。好吧，你直接跟他讲说，请安装最新的。这个就可以了，你跟他讲完了之后，他会自己去找的。对他就会自己去找。然后他就直接安装我这里面，又是超高，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01:54:21</w:t>
      </w:r>
    </w:p>
    <w:p>
      <w:r>
        <w:rPr>
          <w:rFonts w:ascii="等线(中文正文)" w:hAnsi="等线(中文正文)" w:cs="等线(中文正文)" w:eastAsia="等线(中文正文)"/>
          <w:b w:val="false"/>
          <w:i w:val="false"/>
          <w:sz w:val="20"/>
        </w:rPr>
        <w:t>对，其实刚才我们要输出的这个东西是什么？它其实就是个链表，对吧？Order如果我再加上一个什么order by或者是after。好像还有一种比较常用的是order by对吧？之类的。就可以了。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01:54:43</w:t>
      </w:r>
    </w:p>
    <w:p>
      <w:r>
        <w:rPr>
          <w:rFonts w:ascii="等线(中文正文)" w:hAnsi="等线(中文正文)" w:cs="等线(中文正文)" w:eastAsia="等线(中文正文)"/>
          <w:b w:val="false"/>
          <w:i w:val="false"/>
          <w:sz w:val="20"/>
        </w:rPr>
        <w:t>好，所以在这里面其实这一段就表达了一个什么意思呢？表达了我们希望模型按照这两个的输出，加上这一个分工规则和要求，来去生成一个这样的结构的数据。这样的一个结构的数据，它其实就是我们的任务板。这是我们的任务板底下这些地方你可以当它来说，它就是一个校验，它就是个校验校验的作用，它来确保在这里生成的这个结构是符合我们需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01:55:24</w:t>
      </w:r>
    </w:p>
    <w:p>
      <w:r>
        <w:rPr>
          <w:rFonts w:ascii="等线(中文正文)" w:hAnsi="等线(中文正文)" w:cs="等线(中文正文)" w:eastAsia="等线(中文正文)"/>
          <w:b w:val="false"/>
          <w:i w:val="false"/>
          <w:sz w:val="20"/>
        </w:rPr>
        <w:t>这个具体是什么技能？技能就是你如果要用这个框架，就是这种表达式框架的能力。这种表达式框架能力，因为这个东西从哪里来的，往上看，它是从agent里这个框架里面创建出来的一个执行agent，理解吧？他创建了一个执行agent，这个执行agent来执行这样的一个动作，去完成基于这个输入去做这样的一段结构化数据的输出。就是这么一件事儿就是这么一件事儿，理解到这儿就可以了，那底下只是确保一下这个输出的这个结构符合我的需要，把它存到我们的任务板里面去，就是这一个输出出来的这个结果，它不是长它长什么样，它长这个样对吧？待会我们来看一下，我在这里面把它打印出来，我们print一下。模型输出结果在这儿。我们打印一下，要这个robot它的最原始的结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01:56:36</w:t>
      </w:r>
    </w:p>
    <w:p>
      <w:r>
        <w:rPr>
          <w:rFonts w:ascii="等线(中文正文)" w:hAnsi="等线(中文正文)" w:cs="等线(中文正文)" w:eastAsia="等线(中文正文)"/>
          <w:b w:val="false"/>
          <w:i w:val="false"/>
          <w:sz w:val="20"/>
        </w:rPr>
        <w:t>然后有同学说那个demo的那个文件，就这个文件就是从这边贴过来的，为什么我不在这边运行？一个是大家想要动态的去看一下里面到底发生了什么，所以大家可能会希望说我把它贴过来以后再讲一讲，对吧？把这里面也行动一动，这是一个。然后还有一个是我们刚才不是上面的那个ACP可能有连接上的问题吗？有连接上问题，而且我这样直接1块1块直接运行的话，大家看起来会很快，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01:57:05</w:t>
      </w:r>
    </w:p>
    <w:p>
      <w:r>
        <w:rPr>
          <w:rFonts w:ascii="等线(中文正文)" w:hAnsi="等线(中文正文)" w:cs="等线(中文正文)" w:eastAsia="等线(中文正文)"/>
          <w:b w:val="false"/>
          <w:i w:val="false"/>
          <w:sz w:val="20"/>
        </w:rPr>
        <w:t>所以我们在这里面就把它讲的慢一点，然后分成一段一段的给大家解释这里面到底发生了什么事儿，好吧？然后这样的话我们通过这一个部分，其实就是完成了基于user input生成任务版这样的一个工作了。在这里面其实就完成了第一步，然后接下来在这里面去做一些校验。做一些校验工作。这里面其实主要是做数据结构的这个可用性校验，对吧？就如果你没返回这样的一个结构，我就会报错。但正常来讲它是会返回来说这个地方它其实是一个保险的一个这样的一个作用。在这里其实是基于可以看到右边这边这个指令做完了以后，他就安装完毕了。安装完毕了之后，你就可以说使用A你可以跟他讲说使用agency框架开发什么什么，或者说你使用agency框架帮我解读一下demo点PY的代码，理解吧理解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01:58:29</w:t>
      </w:r>
    </w:p>
    <w:p>
      <w:r>
        <w:rPr>
          <w:rFonts w:ascii="等线(中文正文)" w:hAnsi="等线(中文正文)" w:cs="等线(中文正文)" w:eastAsia="等线(中文正文)"/>
          <w:b w:val="false"/>
          <w:i w:val="false"/>
          <w:sz w:val="20"/>
        </w:rPr>
        <w:t>好，然后我们在这里，接下来我们拿到了这个数据结构，我们得到的是什么样的呢？其实是一个列表，一个大的这样的一个字典，我们读它就知道了，它是一个字典。Agency是什么？Agency是一个类似于lunch的框架，他帮助大家去完成对模型输出请求的控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01:58:50</w:t>
      </w:r>
    </w:p>
    <w:p>
      <w:r>
        <w:rPr>
          <w:rFonts w:ascii="等线(中文正文)" w:hAnsi="等线(中文正文)" w:cs="等线(中文正文)" w:eastAsia="等线(中文正文)"/>
          <w:b w:val="false"/>
          <w:i w:val="false"/>
          <w:sz w:val="20"/>
        </w:rPr>
        <w:t>不然的话我们的这一段的这个输出的这一段的结构化数据输出，你需要花很多的时间去处理，可以理解吗？你在这个地方你就需要去研究我怎么写prompt，怎么去做这个Jason的这个输出，然后怎么对这个Jason的输出去进行解析。对于我们来讲课来讲的话，就要就我们就要花额外的时间去做外面的这样的一个类似于外围的小的honey，对吧？我从课程的这个角度来讲，这样讲会更快一点。因为大家其实如果只需要理解一下他到底要干嘛，就理解这一段话，其实就是我给了一段指令，我要这样的一个结构化输出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01:59:45</w:t>
      </w:r>
    </w:p>
    <w:p>
      <w:r>
        <w:rPr>
          <w:rFonts w:ascii="等线(中文正文)" w:hAnsi="等线(中文正文)" w:cs="等线(中文正文)" w:eastAsia="等线(中文正文)"/>
          <w:b w:val="false"/>
          <w:i w:val="false"/>
          <w:sz w:val="20"/>
        </w:rPr>
        <w:t>对，其实我这里面在用到这个地方的特性的时候，我们用的就是关键特性。就是对这个结构输出做好控制，不要让它在输出的时候会跑偏。而且这样对于我们读代码的时候来讲，同学的读读这个代码会比较直观，可以比较直观。因为你在这个位置上面，其实你就能直接看到想要输出的这个数据的结构大概长什么样，理解吧？实际的项目里面，你如果要去对实际的项目进行结构化数据库输出，你可以用agency。然后你说我们公司必须使用long check，那就用long check，你就用long券，用lang券，然后你可能要自己去解决用long券怎么去做结构化输出控制的问题，不影响这个事儿，不影响好吧。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02:00:47</w:t>
      </w:r>
    </w:p>
    <w:p>
      <w:r>
        <w:rPr>
          <w:rFonts w:ascii="等线(中文正文)" w:hAnsi="等线(中文正文)" w:cs="等线(中文正文)" w:eastAsia="等线(中文正文)"/>
          <w:b w:val="false"/>
          <w:i w:val="false"/>
          <w:sz w:val="20"/>
        </w:rPr>
        <w:t>然后我们在这里已经拿到这样的一个结构化的数据了之后，我们是基于这种结构task冒号吧？里面然后这里面是这个task的具体的值，它里面应该是有task ID，然后title worker？对吧front它是基于这样的一个结构，对它进行往task board里面去进行转写的这样的一个动作。这里主要解决这个问题，最后我们就得到了这个test board的一个数据结构，所以我们现在如果是我们要去运行它，我们这里就create simple table。然后我们要什么呢？要这个simple的你前面这个user输入的名字叫什么simple user input，对吧？好，那这样我们就得到这个结果了，得到这个结果来，这个是一个cnc的函数，因为它是写在那个not broken。</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02:01:53</w:t>
      </w:r>
    </w:p>
    <w:p>
      <w:r>
        <w:rPr>
          <w:rFonts w:ascii="等线(中文正文)" w:hAnsi="等线(中文正文)" w:cs="等线(中文正文)" w:eastAsia="等线(中文正文)"/>
          <w:b w:val="false"/>
          <w:i w:val="false"/>
          <w:sz w:val="20"/>
        </w:rPr>
        <w:t>3CIO已经写好了，我们就直接运行它。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02:02:06</w:t>
      </w:r>
    </w:p>
    <w:p>
      <w:r>
        <w:rPr>
          <w:rFonts w:ascii="等线(中文正文)" w:hAnsi="等线(中文正文)" w:cs="等线(中文正文)" w:eastAsia="等线(中文正文)"/>
          <w:b w:val="false"/>
          <w:i w:val="false"/>
          <w:sz w:val="20"/>
        </w:rPr>
        <w:t>然后还有同学在问说我们的这个demo点PY的文件在哪里？这是我现在手敲的，或者说不叫手敲的。因为在这边运行也可以，你想我们直接在这边运行也可以，我这只是有一个更好的一个运行环境。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02:02:27</w:t>
      </w:r>
    </w:p>
    <w:p>
      <w:r>
        <w:rPr>
          <w:rFonts w:ascii="等线(中文正文)" w:hAnsi="等线(中文正文)" w:cs="等线(中文正文)" w:eastAsia="等线(中文正文)"/>
          <w:b w:val="false"/>
          <w:i w:val="false"/>
          <w:sz w:val="20"/>
        </w:rPr>
        <w:t>然后大家有些同学拿到的这个是拿到的这个课件版本应该是V一的这个版本到课后我会发这个V2版本。其实课前已经发给咱们的教务老师了，助教老师了。然后助教老师如果是有在群里面发的话，然后咱们就能拿到这个新版的课件。如果没有的话，就先看我这边的这个内容，然后到后面会把新版课件给大家发了。我大概是在课前半小时的时候给大家更新的V2现在这个不是V3，这个是V2，这个就是VR我没改过了。不是V3，我看有同学说是V3不是。好，我们在这里面对它进行执行。然后我拿到这个board的这个结果，我们把它复制一下，然后把这个board的这个结果也打印出来，我们看一下。没有三个版本，只有两个版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02:03:31</w:t>
      </w:r>
    </w:p>
    <w:p>
      <w:r>
        <w:rPr>
          <w:rFonts w:ascii="等线(中文正文)" w:hAnsi="等线(中文正文)" w:cs="等线(中文正文)" w:eastAsia="等线(中文正文)"/>
          <w:b w:val="false"/>
          <w:i w:val="false"/>
          <w:sz w:val="20"/>
        </w:rPr>
        <w:t>看一下中文版的这个。99。</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02:03:43</w:t>
      </w:r>
    </w:p>
    <w:p>
      <w:r>
        <w:rPr>
          <w:rFonts w:ascii="等线(中文正文)" w:hAnsi="等线(中文正文)" w:cs="等线(中文正文)" w:eastAsia="等线(中文正文)"/>
          <w:b w:val="false"/>
          <w:i w:val="false"/>
          <w:sz w:val="20"/>
        </w:rPr>
        <w:t>我不要校验这个校验来干嘛用，限制它的长度干什么？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02:03:54</w:t>
      </w:r>
    </w:p>
    <w:p>
      <w:r>
        <w:rPr>
          <w:rFonts w:ascii="等线(中文正文)" w:hAnsi="等线(中文正文)" w:cs="等线(中文正文)" w:eastAsia="等线(中文正文)"/>
          <w:b w:val="false"/>
          <w:i w:val="false"/>
          <w:sz w:val="20"/>
        </w:rPr>
        <w:t>我们在这里面就可以看到，接下来我们得到了这样的一个结果。我们的模型根据我们提供的上面的任务信息，我们把这个信息打的更全一点。我们提供的任务信息。用户输入是。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02:04:22</w:t>
      </w:r>
    </w:p>
    <w:p>
      <w:r>
        <w:rPr>
          <w:rFonts w:ascii="等线(中文正文)" w:hAnsi="等线(中文正文)" w:cs="等线(中文正文)" w:eastAsia="等线(中文正文)"/>
          <w:b w:val="false"/>
          <w:i w:val="false"/>
          <w:sz w:val="20"/>
        </w:rPr>
        <w:t>User input对吧？我们提供的可用water。</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02:04:37</w:t>
      </w:r>
    </w:p>
    <w:p>
      <w:r>
        <w:rPr>
          <w:rFonts w:ascii="等线(中文正文)" w:hAnsi="等线(中文正文)" w:cs="等线(中文正文)" w:eastAsia="等线(中文正文)"/>
          <w:b w:val="false"/>
          <w:i w:val="false"/>
          <w:sz w:val="20"/>
        </w:rPr>
        <w:t>Work simple的worker note我们提供了这两个信息给到模型，在这里面我们在这里对他提出了要求，在这里对他提出了输出结构的这样的一个要求之后，我们就可以通过这样的一个运行得到我们想要的结果。输入是这个信息，提供了这个地方的这样的一个信息，这个warning先忽略，这个warning是一个bug。然后这里就得到了模型的这样的一个输出结果输出结果。这个输出结果仔细去看一下，它的结构是不是跟我们在这要的这个结构是一样的。我们这里要什么？我们的输出结果是长这个样子的。这里高亮的部分，下方高亮的部分放大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02:05:46</w:t>
      </w:r>
    </w:p>
    <w:p>
      <w:r>
        <w:rPr>
          <w:rFonts w:ascii="等线(中文正文)" w:hAnsi="等线(中文正文)" w:cs="等线(中文正文)" w:eastAsia="等线(中文正文)"/>
          <w:b w:val="false"/>
          <w:i w:val="false"/>
          <w:sz w:val="20"/>
        </w:rPr>
        <w:t>这个地方跟我们上面这里要的这个输出的结构是一样的，对吧？Task是外层的要的这样的一个键值里面是一个列表，外层的task键值里面是个列表，列表里面。是这样的一个字典的结构。所以我们得到了第一个这样的字典是长这样的，就只有一个字典，看起来只有一个字典，它只需要researcher去做这一件事情就可以了。这一次是他的这个规划，但我们再运行可能模型的规划会不一样。这运行模型的规划可能会不一样。所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02:06:46</w:t>
      </w:r>
    </w:p>
    <w:p>
      <w:r>
        <w:rPr>
          <w:rFonts w:ascii="等线(中文正文)" w:hAnsi="等线(中文正文)" w:cs="等线(中文正文)" w:eastAsia="等线(中文正文)"/>
          <w:b w:val="false"/>
          <w:i w:val="false"/>
          <w:sz w:val="20"/>
        </w:rPr>
        <w:t>这里面其实是给了他要求要拆两个，但是我感觉是不是deep seek他认为不需要两个，他就要一个就可以，所以他拆成了一个，这个就是指令遵循的一个问题。这里面其实就会发现，吧啊，我们对模型的这样的一个输出的要求他不能很好的去完成。这也是可能我们在这个过程中间去发现的这样的一个现象。这个没有问题的，就是我们实际上在使用的时候是这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02:07:29</w:t>
      </w:r>
    </w:p>
    <w:p>
      <w:r>
        <w:rPr>
          <w:rFonts w:ascii="等线(中文正文)" w:hAnsi="等线(中文正文)" w:cs="等线(中文正文)" w:eastAsia="等线(中文正文)"/>
          <w:b w:val="false"/>
          <w:i w:val="false"/>
          <w:sz w:val="20"/>
        </w:rPr>
        <w:t>好，然后这个是我们对这个任务版的生成，必须是必须拆成是我们为了好好讲这个好讲这个课程，其实你正常不仅不应该拆成。就是把这段去掉一些。无所谓。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02:08:00</w:t>
      </w:r>
    </w:p>
    <w:p>
      <w:r>
        <w:rPr>
          <w:rFonts w:ascii="等线(中文正文)" w:hAnsi="等线(中文正文)" w:cs="等线(中文正文)" w:eastAsia="等线(中文正文)"/>
          <w:b w:val="false"/>
          <w:i w:val="false"/>
          <w:sz w:val="20"/>
        </w:rPr>
        <w:t>好像这样的话，任务会多一点。看下模拟输出结果，对这里面就多了，反倒是不要给他做限制，反而是好的对吧？可以看到这里面其实就多了，有好几个ID去做不同的事情，那这一个核心我们这一段讲的是什么？回头我们去看一下我们上面的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02:08:30</w:t>
      </w:r>
    </w:p>
    <w:p>
      <w:r>
        <w:rPr>
          <w:rFonts w:ascii="等线(中文正文)" w:hAnsi="等线(中文正文)" w:cs="等线(中文正文)" w:eastAsia="等线(中文正文)"/>
          <w:b w:val="false"/>
          <w:i w:val="false"/>
          <w:sz w:val="20"/>
        </w:rPr>
        <w:t>我们其实在完成的是这个任务，吧主agent到底怎么规划，怎么把把这个任务的公共的任务板这个事情给生成出来。有同学说我想看一下它格式化的这样的一个结果，可以的，我们用这个PE print给大家格式化一下。I'm literally important Brown he print about一个paint int。好，然后我们主要p print就是这个部分。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02:09:21</w:t>
      </w:r>
    </w:p>
    <w:p>
      <w:r>
        <w:rPr>
          <w:rFonts w:ascii="等线(中文正文)" w:hAnsi="等线(中文正文)" w:cs="等线(中文正文)" w:eastAsia="等线(中文正文)"/>
          <w:b w:val="false"/>
          <w:i w:val="false"/>
          <w:sz w:val="20"/>
        </w:rPr>
        <w:t>我们输出它，把它的这个格式美化一下，然后这个地方我们最终的这个board也把它输出成这格式化，就是美化的意思。不要在意，就是大家想看的更清楚一点，因为刚才那是一坨字，也就一坨字，大家觉得看不清楚有人，所以我们在这里面把它摆成一个更好看的样子，这样会更好看一点。理解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02:09:54</w:t>
      </w:r>
    </w:p>
    <w:p>
      <w:r>
        <w:rPr>
          <w:rFonts w:ascii="等线(中文正文)" w:hAnsi="等线(中文正文)" w:cs="等线(中文正文)" w:eastAsia="等线(中文正文)"/>
          <w:b w:val="false"/>
          <w:i w:val="false"/>
          <w:sz w:val="20"/>
        </w:rPr>
        <w:t>阿图姆同学，我们已经进入到正题了。我们现在在讲的是第一个任务。第一个任务不是我们现在在生成主agent做分发做任务分发的这个任务板。主要就是做任务分发的时候，他要做哪几件事情？他要做的第一件事情就是他要决定分发的任务是什么。比如说这个是他决定的这个任务，但因为现在我们看到的这个任务就是dept sik，它作为判断方，他觉得说我看到这样的一个信息之后，我根据我自身的这样的一个知识储备，他已经想把这个任务拆成这样。他把任务拆成这样了，就直接变成了一个很强的这样的一个调研工作。他分给了谁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02:10:52</w:t>
      </w:r>
    </w:p>
    <w:p>
      <w:r>
        <w:rPr>
          <w:rFonts w:ascii="等线(中文正文)" w:hAnsi="等线(中文正文)" w:cs="等线(中文正文)" w:eastAsia="等线(中文正文)"/>
          <w:b w:val="false"/>
          <w:i w:val="false"/>
          <w:sz w:val="20"/>
        </w:rPr>
        <w:t>3 gula research。他分过去的时候，他认为这个工作的标题是他task的这个ID是他真正的传递的prompt，是他。底下这个不是，底下这个是任务板的结构，底下是另外一个东西，就这个是任务板的结构，你忽略它。所以对于deep sik来讲，比如说这一次跟我们上一次看到不一样，上次他其实有一个很长的拆的这个任务，对吧？所以这个时候我们会发现这里面主agent和子agent调度的时候，其实很依赖主agent的规划能力。对吧主agent它自己根据这个目标它会拆成不一样的，所以我们很依赖他的规划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02:11:43</w:t>
      </w:r>
    </w:p>
    <w:p>
      <w:r>
        <w:rPr>
          <w:rFonts w:ascii="等线(中文正文)" w:hAnsi="等线(中文正文)" w:cs="等线(中文正文)" w:eastAsia="等线(中文正文)"/>
          <w:b w:val="false"/>
          <w:i w:val="false"/>
          <w:sz w:val="20"/>
        </w:rPr>
        <w:t>那我们怎么去影响他的规划能力？第一个你换模型吧？换模型。第二个你在这里面，我们可以在这个分工规则里面去做一些说明。比如说我们现在把它换成这样，请根据可用worker的描述拆分成Young。</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02:12:20</w:t>
      </w:r>
    </w:p>
    <w:p>
      <w:r>
        <w:rPr>
          <w:rFonts w:ascii="等线(中文正文)" w:hAnsi="等线(中文正文)" w:cs="等线(中文正文)" w:eastAsia="等线(中文正文)"/>
          <w:b w:val="false"/>
          <w:i w:val="false"/>
          <w:sz w:val="20"/>
        </w:rPr>
        <w:t>用户输入的任务，拆解成多个worker可执行的和共同执行的任务，或者我共同并发执行的任务。这里面你是可以改的，是这个位置。所以影响这一次的任务拆解就两个地方。第一个在prompt里面去给出明确的指令。第二个在我们的驱动的模型侧，就这个位置更换不一样的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02:12:57</w:t>
      </w:r>
    </w:p>
    <w:p>
      <w:r>
        <w:rPr>
          <w:rFonts w:ascii="等线(中文正文)" w:hAnsi="等线(中文正文)" w:cs="等线(中文正文)" w:eastAsia="等线(中文正文)"/>
          <w:b w:val="false"/>
          <w:i w:val="false"/>
          <w:sz w:val="20"/>
        </w:rPr>
        <w:t>其实我们整体上面，就是做所有的我们这种AI应用开发的时候，其实核心的底层影响都是这几个地方。但是复杂任务其实它在上面还会影响什么？还有我们怎么去做任务分发？然后我们分发的执行的这个对象是什么？其实是一层一层的去受到影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02:13:16</w:t>
      </w:r>
    </w:p>
    <w:p>
      <w:r>
        <w:rPr>
          <w:rFonts w:ascii="等线(中文正文)" w:hAnsi="等线(中文正文)" w:cs="等线(中文正文)" w:eastAsia="等线(中文正文)"/>
          <w:b w:val="false"/>
          <w:i w:val="false"/>
          <w:sz w:val="20"/>
        </w:rPr>
        <w:t>可用worker有哪些？在哪里定义的？在这个位置在这个位置，刚刚我们前面其实有看到，对吧？可用worker在这儿我们提供了两个，一个叫做research，一个叫做plan，侦查信息草拟方案侦查信息草拟方案。但我们也觉得说plan不太合适，我们不叫做方案，草里面我们可以叫做这换成另外一个，我们换成另外一个。Research plan它比较容易不被选择，所以我们来去一个叫做。Double controller. 我们把它叫做通行计划员。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02:14:07</w:t>
      </w:r>
    </w:p>
    <w:p>
      <w:r>
        <w:rPr>
          <w:rFonts w:ascii="等线(中文正文)" w:hAnsi="等线(中文正文)" w:cs="等线(中文正文)" w:eastAsia="等线(中文正文)"/>
          <w:b w:val="false"/>
          <w:i w:val="false"/>
          <w:sz w:val="20"/>
        </w:rPr>
        <w:t>具体的出行计划可以吧，我们这样去调整一下这个信息。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02:14:33</w:t>
      </w:r>
    </w:p>
    <w:p>
      <w:r>
        <w:rPr>
          <w:rFonts w:ascii="等线(中文正文)" w:hAnsi="等线(中文正文)" w:cs="等线(中文正文)" w:eastAsia="等线(中文正文)"/>
          <w:b w:val="false"/>
          <w:i w:val="false"/>
          <w:sz w:val="20"/>
        </w:rPr>
        <w:t>这里面大家可能就会注意到一点，就是聊到这儿的时候，大家可能会注意到一点。实际上我们的决策的这个任务拆解的agent，它决定分发给谁，是要依赖我们告知这个身份的。就前面大家会问对吧？大家会问说他到底具体是怎么知道这些人该怎么干的呢？所以我们在这里给到了一个明确的在实现上的回答。我们在这里是通过这样的一个信息的注入来告诉他的，我们在这里是这样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02:15:08</w:t>
      </w:r>
    </w:p>
    <w:p>
      <w:r>
        <w:rPr>
          <w:rFonts w:ascii="等线(中文正文)" w:hAnsi="等线(中文正文)" w:cs="等线(中文正文)" w:eastAsia="等线(中文正文)"/>
          <w:b w:val="false"/>
          <w:i w:val="false"/>
          <w:sz w:val="20"/>
        </w:rPr>
        <w:t>好，我们再运行一下。我们可用work就变了。可以看到这里可用work就变了，可用work就变了之后，在这里面模型输出了这样的一个结果，他依然还是输出一个，他觉得这个事情好像就是research facts，他该干的活，这个是deep sk他做出来的一个判断，他认为我这个活你其实怎么讲，我也认为他就是这一个人去干的，好吧。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02:15:50</w:t>
      </w:r>
    </w:p>
    <w:p>
      <w:r>
        <w:rPr>
          <w:rFonts w:ascii="等线(中文正文)" w:hAnsi="等线(中文正文)" w:cs="等线(中文正文)" w:eastAsia="等线(中文正文)"/>
          <w:b w:val="false"/>
          <w:i w:val="false"/>
          <w:sz w:val="20"/>
        </w:rPr>
        <w:t>咱们就是懂代码的同学也看不懂吗？这个地方让他去做了一个规划，然后这里我们把规划输出出来了，你忽略掉整个这个过程，我们甚至把这里都不要了，我们把这个地方都不要了，其实这些都不重要，对吧？我们只需要运行一下它。整个规划过程的核心就在这儿。理解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02:16:21</w:t>
      </w:r>
    </w:p>
    <w:p>
      <w:r>
        <w:rPr>
          <w:rFonts w:ascii="等线(中文正文)" w:hAnsi="等线(中文正文)" w:cs="等线(中文正文)" w:eastAsia="等线(中文正文)"/>
          <w:b w:val="false"/>
          <w:i w:val="false"/>
          <w:sz w:val="20"/>
        </w:rPr>
        <w:t>好，那worker的大模型的能力从哪里来？就是worker就是负责去沃克是负责请求大模型这里面的这一个board这个规划agent他也在请求大模型，好吧，那还有人在问demo的文件，demo文件在这儿，你们直接从这里面取出来就好了。所有的都是从这复制出来的代码，我都没怎么改。理解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02:17:04</w:t>
      </w:r>
    </w:p>
    <w:p>
      <w:r>
        <w:rPr>
          <w:rFonts w:ascii="等线(中文正文)" w:hAnsi="等线(中文正文)" w:cs="等线(中文正文)" w:eastAsia="等线(中文正文)"/>
          <w:b w:val="false"/>
          <w:i w:val="false"/>
          <w:sz w:val="20"/>
        </w:rPr>
        <w:t>对，所以从原理的角度来讲，你可以理解为这件事情它就是一个prompt，它就是一个prompt的表达，你可以把它看作是什么呢？就是如果还在纠结这个事情的话，我把这个地方给你直接把它换一下。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02:17:28</w:t>
      </w:r>
    </w:p>
    <w:p>
      <w:r>
        <w:rPr>
          <w:rFonts w:ascii="等线(中文正文)" w:hAnsi="等线(中文正文)" w:cs="等线(中文正文)" w:eastAsia="等线(中文正文)"/>
          <w:b w:val="false"/>
          <w:i w:val="false"/>
          <w:sz w:val="20"/>
        </w:rPr>
        <w:t>你就把它当做这一段话，它就是一段话。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02:17:41</w:t>
      </w:r>
    </w:p>
    <w:p>
      <w:r>
        <w:rPr>
          <w:rFonts w:ascii="等线(中文正文)" w:hAnsi="等线(中文正文)" w:cs="等线(中文正文)" w:eastAsia="等线(中文正文)"/>
          <w:b w:val="false"/>
          <w:i w:val="false"/>
          <w:sz w:val="20"/>
        </w:rPr>
        <w:t>这段话里面，我这个地方我就把它当做一个。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02:17:50</w:t>
      </w:r>
    </w:p>
    <w:p>
      <w:r>
        <w:rPr>
          <w:rFonts w:ascii="等线(中文正文)" w:hAnsi="等线(中文正文)" w:cs="等线(中文正文)" w:eastAsia="等线(中文正文)"/>
          <w:b w:val="false"/>
          <w:i w:val="false"/>
          <w:sz w:val="20"/>
        </w:rPr>
        <w:t>这个东西传进来。好理解了吗？这个是prompt。但是你这样写这个prompt的话，你接下来就会面临一个问题，我该怎么表达这一段呢？我该怎么表达这一段呢？我这一段的表达我就得写说OK那你接下来就要给我，输出一段Jason。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02:18:27</w:t>
      </w:r>
    </w:p>
    <w:p>
      <w:r>
        <w:rPr>
          <w:rFonts w:ascii="等线(中文正文)" w:hAnsi="等线(中文正文)" w:cs="等线(中文正文)" w:eastAsia="等线(中文正文)"/>
          <w:b w:val="false"/>
          <w:i w:val="false"/>
          <w:sz w:val="20"/>
        </w:rPr>
        <w:t>好，然后这个字段一。什么东西理解？那这样输出完毕了之后，还有一个问题，你待会得解析它。因为这里面没有解析，没有解析的能力，他这里没有解析的能力。如果是这样出来的，它是一串字符串，那你就要在底下去对它进行清洗和解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02:18:57</w:t>
      </w:r>
    </w:p>
    <w:p>
      <w:r>
        <w:rPr>
          <w:rFonts w:ascii="等线(中文正文)" w:hAnsi="等线(中文正文)" w:cs="等线(中文正文)" w:eastAsia="等线(中文正文)"/>
          <w:b w:val="false"/>
          <w:i w:val="false"/>
          <w:sz w:val="20"/>
        </w:rPr>
        <w:t>好，大概是这样的逻辑。这就是我们的第一步，我们的第一步要干嘛呢？创建一个任务板。好，我们创建完任务板之后，我们要走下一步。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02:19:20</w:t>
      </w:r>
    </w:p>
    <w:p>
      <w:r>
        <w:rPr>
          <w:rFonts w:ascii="等线(中文正文)" w:hAnsi="等线(中文正文)" w:cs="等线(中文正文)" w:eastAsia="等线(中文正文)"/>
          <w:b w:val="false"/>
          <w:i w:val="false"/>
          <w:sz w:val="20"/>
        </w:rPr>
        <w:t>我们要去做对应的这样的一个任务版创建完毕的一个执行。我们上面可以看到这里创建了一个任务板对吧？然后接下来我们要把这个任务板去进行分发了，进行分发，我们把这个拿过来。这个是分发。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02:19:52</w:t>
      </w:r>
    </w:p>
    <w:p>
      <w:r>
        <w:rPr>
          <w:rFonts w:ascii="等线(中文正文)" w:hAnsi="等线(中文正文)" w:cs="等线(中文正文)" w:eastAsia="等线(中文正文)"/>
          <w:b w:val="false"/>
          <w:i w:val="false"/>
          <w:sz w:val="20"/>
        </w:rPr>
        <w:t>好，我们在这里对它进行一下分发。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02:20:05</w:t>
      </w:r>
    </w:p>
    <w:p>
      <w:r>
        <w:rPr>
          <w:rFonts w:ascii="等线(中文正文)" w:hAnsi="等线(中文正文)" w:cs="等线(中文正文)" w:eastAsia="等线(中文正文)"/>
          <w:b w:val="false"/>
          <w:i w:val="false"/>
          <w:sz w:val="20"/>
        </w:rPr>
        <w:t>分发的时候，我们需要使用的是上游给的单个任务。所以我们刚才创建的这个任务板，这个任务版的数据长什么样？它是一个这样的一个任务，对吧？它是一个task里面存在的这样的一个大的一个任务清单。虽然说之前我们看到只有一个任务，但它其实是个任务清单。那接下来我们需要做什么？需要把任务版分发给到具体的任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02:20:40</w:t>
      </w:r>
    </w:p>
    <w:p>
      <w:r>
        <w:rPr>
          <w:rFonts w:ascii="等线(中文正文)" w:hAnsi="等线(中文正文)" w:cs="等线(中文正文)" w:eastAsia="等线(中文正文)"/>
          <w:b w:val="false"/>
          <w:i w:val="false"/>
          <w:sz w:val="20"/>
        </w:rPr>
        <w:t>有个同学问，说任务版不是主agent创建的吗？Agent创建了。真的创建了，他在哪里创建？他在这个地方请求了一下模型，创建了。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02:21:03</w:t>
      </w:r>
    </w:p>
    <w:p>
      <w:r>
        <w:rPr>
          <w:rFonts w:ascii="等线(中文正文)" w:hAnsi="等线(中文正文)" w:cs="等线(中文正文)" w:eastAsia="等线(中文正文)"/>
          <w:b w:val="false"/>
          <w:i w:val="false"/>
          <w:sz w:val="20"/>
        </w:rPr>
        <w:t>我怎么解释呢？咱们有些同学现在还在有还在纠结这个事情，那这样，我给大家画个图吧。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02:21:21</w:t>
      </w:r>
    </w:p>
    <w:p>
      <w:r>
        <w:rPr>
          <w:rFonts w:ascii="等线(中文正文)" w:hAnsi="等线(中文正文)" w:cs="等线(中文正文)" w:eastAsia="等线(中文正文)"/>
          <w:b w:val="false"/>
          <w:i w:val="false"/>
          <w:sz w:val="20"/>
        </w:rPr>
        <w:t>我们不讲代码了，这个代码我觉得讲不下去了。因为好多同学在纠结一些很基础的概念，对那我们这样这样讲。这样讲，我们现在要做的一个事情，其实就是我们刚才讲的，我们要让一个主要去发起一个dragon去创建一个它的具体的ask board。那主agent要去创建一个task board，实际上他要做的是什么事情呢？我们在这里要做一个模型请求。模型请求这件事情它其实可以用任何的方式去完成请求。你在这里面你可以直接去用OpenAI的SDK。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02:22:32</w:t>
      </w:r>
    </w:p>
    <w:p>
      <w:r>
        <w:rPr>
          <w:rFonts w:ascii="等线(中文正文)" w:hAnsi="等线(中文正文)" w:cs="等线(中文正文)" w:eastAsia="等线(中文正文)"/>
          <w:b w:val="false"/>
          <w:i w:val="false"/>
          <w:sz w:val="20"/>
        </w:rPr>
        <w:t>你也可以用long chain。你也可以用agency，对吧？这个地方首先不重要，因为你在这里面你需要知道你做的东西它是模型请求，所以你只需要你不需要关心具体的实现的方式是什么，对吧？不是实现的方式是什么，但是你需要知道这个地方他做了模型请求。所以刚才我们在在做的这一个代码的讲解，其实在给大家解释我们在模型请求的时候，向模型说明什么信息。所以在这里面大家一定要注意，有些同学说可能被打断了。但我这里面要给大家强调一点，我们需要去给大家建立一个，尤其是不管懂或者不懂代码，你如果要去听我们在讲代码的这个过程的时候，你一定要去建立的这个基本认知是你不要去纠结这一句话，这一个东西，或者说你看到的这一个变量它是什么东西，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02:23:41</w:t>
      </w:r>
    </w:p>
    <w:p>
      <w:r>
        <w:rPr>
          <w:rFonts w:ascii="等线(中文正文)" w:hAnsi="等线(中文正文)" w:cs="等线(中文正文)" w:eastAsia="等线(中文正文)"/>
          <w:b w:val="false"/>
          <w:i w:val="false"/>
          <w:sz w:val="20"/>
        </w:rPr>
        <w:t>你要关键去理解的事情是这个地方。比如说我们在做的事情，最关键的是我们要知道我们输入了什么给他，我们要输出什么东西。这个地方里面的这个请求具体的方法有很多种理解。所以这里面我们刚才讲的这个关系是输入到输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02:24:11</w:t>
      </w:r>
    </w:p>
    <w:p>
      <w:r>
        <w:rPr>
          <w:rFonts w:ascii="等线(中文正文)" w:hAnsi="等线(中文正文)" w:cs="等线(中文正文)" w:eastAsia="等线(中文正文)"/>
          <w:b w:val="false"/>
          <w:i w:val="false"/>
          <w:sz w:val="20"/>
        </w:rPr>
        <w:t>那这里面我们目的是什么呢？其实就是为了生成它，为了生成这个东西。那这个东西长什么样？其实我们刚才反复在讲，就是它长的就是这样的一个东西了。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02:24:26</w:t>
      </w:r>
    </w:p>
    <w:p>
      <w:r>
        <w:rPr>
          <w:rFonts w:ascii="等线(中文正文)" w:hAnsi="等线(中文正文)" w:cs="等线(中文正文)" w:eastAsia="等线(中文正文)"/>
          <w:b w:val="false"/>
          <w:i w:val="false"/>
          <w:sz w:val="20"/>
        </w:rPr>
        <w:t>Tasks这里面列上一个清单，里面有title，有有ID有title。有prompt。好，有这一个对应的承接的sub agent好吧？他得到的是这样的一个信息。为什么我们要得到这样的一个信息？因为这个信息他才能决定我们接下来把这一个任务该分发给谁。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02:25:04</w:t>
      </w:r>
    </w:p>
    <w:p>
      <w:r>
        <w:rPr>
          <w:rFonts w:ascii="等线(中文正文)" w:hAnsi="等线(中文正文)" w:cs="等线(中文正文)" w:eastAsia="等线(中文正文)"/>
          <w:b w:val="false"/>
          <w:i w:val="false"/>
          <w:sz w:val="20"/>
        </w:rPr>
        <w:t>然后有同学说讲了半天就是多智能体协同。那我们今天这节课讲啥呢？我们前半节课讲的理论就是你听到的那个理论。现在我们为什么要讲代码？是有些同学要关心，我看到那个理论，我不知道实际的这个东西落下来它会长成什么样，理解了吧？所以我落下来，我这个task board，我说它是个任务板，大家不知道这个任务板是个什么东西，对吧？那这个任务把它其实长这个样子，有了这个样子的任务板，其实里面的这一条数据我把它拉出来，它就能作为一个指令传给指令ent了。懂了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02:25:42</w:t>
      </w:r>
    </w:p>
    <w:p>
      <w:r>
        <w:rPr>
          <w:rFonts w:ascii="等线(中文正文)" w:hAnsi="等线(中文正文)" w:cs="等线(中文正文)" w:eastAsia="等线(中文正文)"/>
          <w:b w:val="false"/>
          <w:i w:val="false"/>
          <w:sz w:val="20"/>
        </w:rPr>
        <w:t>好，那我们再回头去讲，简单的插入一下，就帮大家理解一下现在这个东西到底在干嘛，好吧。所以在这里面我们要的就是这样的一个东西，就变成这样的一个东西了？我们得到了它，所以接下来我们拿到它以后，我就可以去进行分发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02:26:00</w:t>
      </w:r>
    </w:p>
    <w:p>
      <w:r>
        <w:rPr>
          <w:rFonts w:ascii="等线(中文正文)" w:hAnsi="等线(中文正文)" w:cs="等线(中文正文)" w:eastAsia="等线(中文正文)"/>
          <w:b w:val="false"/>
          <w:i w:val="false"/>
          <w:sz w:val="20"/>
        </w:rPr>
        <w:t>我这个时候我的分发的这个任务，单个任务的分发，它的这一个指令从哪里来呢？就从我们上面的这一个结果里面过来，得到了这一个指令，这里面我们简化一下，我就从这个地方已经生成好的这个指令拿出来？因为我们现在其实是一个分步讲解，分步讲解的逻辑，我们现在是分开在讲的那这里我们接下来就直接。可以去run它call一个simple worker。它的参数要什么？他要这个参数，他要task。我看一下他要的这个参数，参数是task，user input和on。好，我们在这里面要。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02:26:51</w:t>
      </w:r>
    </w:p>
    <w:p>
      <w:r>
        <w:rPr>
          <w:rFonts w:ascii="等线(中文正文)" w:hAnsi="等线(中文正文)" w:cs="等线(中文正文)" w:eastAsia="等线(中文正文)"/>
          <w:b w:val="false"/>
          <w:i w:val="false"/>
          <w:sz w:val="20"/>
        </w:rPr>
        <w:t>这几个参数的话，我该怎么给他呢？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02:26:59</w:t>
      </w:r>
    </w:p>
    <w:p>
      <w:r>
        <w:rPr>
          <w:rFonts w:ascii="等线(中文正文)" w:hAnsi="等线(中文正文)" w:cs="等线(中文正文)" w:eastAsia="等线(中文正文)"/>
          <w:b w:val="false"/>
          <w:i w:val="false"/>
          <w:sz w:val="20"/>
        </w:rPr>
        <w:t>这几个参数task在第一个。好吧，然后他这里要的是user的原始输入，我们可以直接把这个simple user input给它提供进来。然后这一个地方他要的是on德塔，我们现在暂时给他一个。没有吧？colorable. 要接回去，那这个接回去。等一下我再我可以把它先去掉。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02:27:46</w:t>
      </w:r>
    </w:p>
    <w:p>
      <w:r>
        <w:rPr>
          <w:rFonts w:ascii="等线(中文正文)" w:hAnsi="等线(中文正文)" w:cs="等线(中文正文)" w:eastAsia="等线(中文正文)"/>
          <w:b w:val="false"/>
          <w:i w:val="false"/>
          <w:sz w:val="20"/>
        </w:rPr>
        <w:t>我们把这个地方先把它去掉，我们不要这个东西。这样我们能看到这一步它是怎么回事。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02:28:04</w:t>
      </w:r>
    </w:p>
    <w:p>
      <w:r>
        <w:rPr>
          <w:rFonts w:ascii="等线(中文正文)" w:hAnsi="等线(中文正文)" w:cs="等线(中文正文)" w:eastAsia="等线(中文正文)"/>
          <w:b w:val="false"/>
          <w:i w:val="false"/>
          <w:sz w:val="20"/>
        </w:rPr>
        <w:t>吧啊，那我们现在看到这样的一个单个任务，实际上它是怎么被处理的呢？我们在这里面其实就是可以利用一个worker，他去从我们的worker的字典里面去进行选择。我们在这里大家可以看到，我们在这里面其实存了一个我们存了一个worker的名单，对吧？这个名单其实就是我们在task里面我们去点名的这样的一个名单。我们点这个worker的对应的名字，然后我们在这里面，其实我从这一个它的信息里面已经得到了这个worker的名字了，对吧？我这里面其实我的前置的主agent已经指明了，我希望research这个agent他去承担处理的这个职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02:28:58</w:t>
      </w:r>
    </w:p>
    <w:p>
      <w:r>
        <w:rPr>
          <w:rFonts w:ascii="等线(中文正文)" w:hAnsi="等线(中文正文)" w:cs="等线(中文正文)" w:eastAsia="等线(中文正文)"/>
          <w:b w:val="false"/>
          <w:i w:val="false"/>
          <w:sz w:val="20"/>
        </w:rPr>
        <w:t>那他的指令是什么呢？是这个prompt这两个东西。刚才有同学问说不是说要让这个大模型生成吗？为什么是我们自己写？那我们要去看这个运行是不是大模型出来的，是大模型出来的对吧？所以这一个运行其实就是主agent这个大模型他来去完成的规划，好吧？然后他拿到了这样的一个规划的信息，把这个字典放进来了之后，prompt也给了，然后任务标题也给了，原始的输入也有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02:29:33</w:t>
      </w:r>
    </w:p>
    <w:p>
      <w:r>
        <w:rPr>
          <w:rFonts w:ascii="等线(中文正文)" w:hAnsi="等线(中文正文)" w:cs="等线(中文正文)" w:eastAsia="等线(中文正文)"/>
          <w:b w:val="false"/>
          <w:i w:val="false"/>
          <w:sz w:val="20"/>
        </w:rPr>
        <w:t>好，直接通过这个拿到这样的一个结果。这个worker去干活，worker在这里面它是动态的。有没有注意到它是动态的。这个worker它不是某一个固定的worker，它实际上是从simple workers，就是这个地方根据我们上面给出来的规划指明的对应的执行worker叫research？</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02:30:01</w:t>
      </w:r>
    </w:p>
    <w:p>
      <w:r>
        <w:rPr>
          <w:rFonts w:ascii="等线(中文正文)" w:hAnsi="等线(中文正文)" w:cs="等线(中文正文)" w:eastAsia="等线(中文正文)"/>
          <w:b w:val="false"/>
          <w:i w:val="false"/>
          <w:sz w:val="20"/>
        </w:rPr>
        <w:t>来去唤起的。所以这个时候取出来的是一个具体的执行worker。这个执行worker现在我们是用H里去创建了一个简单的work。我们可不可以用刚才学的ACP把它直接替换掉？是可以的对吧？我们直接把它换成codex，但是我这里面不把它连到codex。因为我刚才我们演示的时候知道，codex一旦启动了之后，可能我们就卡掉了。这里面先用agents，先用agent里的这个agent，但是我们要知道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02:30:29</w:t>
      </w:r>
    </w:p>
    <w:p>
      <w:r>
        <w:rPr>
          <w:rFonts w:ascii="等线(中文正文)" w:hAnsi="等线(中文正文)" w:cs="等线(中文正文)" w:eastAsia="等线(中文正文)"/>
          <w:b w:val="false"/>
          <w:i w:val="false"/>
          <w:sz w:val="20"/>
        </w:rPr>
        <w:t>第二节课不，第二个部分我们刚才讲的ACP换成刚才的那个ACP调用就可以了。对的。然后有同学说我这一段提示词可以换成动态的吗？可以对吧？提示词现在我们就是动态的，我们在这里面拿到的任务说明就这个部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02:30:50</w:t>
      </w:r>
    </w:p>
    <w:p>
      <w:r>
        <w:rPr>
          <w:rFonts w:ascii="等线(中文正文)" w:hAnsi="等线(中文正文)" w:cs="等线(中文正文)" w:eastAsia="等线(中文正文)"/>
          <w:b w:val="false"/>
          <w:i w:val="false"/>
          <w:sz w:val="20"/>
        </w:rPr>
        <w:t>这个prompt它其实不是我们生成的，或者说不是我们我自己手写出来的，不是我们敲出来的对吧？我们这一个其实是上一步deep seek生成出来的，所以如果我们把它连起来看，因为我们现在这一点大家要理解，现在我们在讲的是分段的动作对吧？一段一段做的。所以我现在运行这一个函数，其实是我手动把这两个信息连起来了连起来了。好，那我们这样连完了以后，我们可以把它打印出来，看一下它这个结果是什么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02:31:33</w:t>
      </w:r>
    </w:p>
    <w:p>
      <w:r>
        <w:rPr>
          <w:rFonts w:ascii="等线(中文正文)" w:hAnsi="等线(中文正文)" w:cs="等线(中文正文)" w:eastAsia="等线(中文正文)"/>
          <w:b w:val="false"/>
          <w:i w:val="false"/>
          <w:sz w:val="20"/>
        </w:rPr>
        <w:t>这个地方其实我把它改成，因为这个地方的on德耳塔是我们在接下来的这个流程里面。如果用的on德ta的那个值，他是会负责向外层去做流式的抛出，那我们在这里面简单的把它做一下处理，我可以把它直接处理成这样的一个快速的流逝打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02:32:01</w:t>
      </w:r>
    </w:p>
    <w:p>
      <w:r>
        <w:rPr>
          <w:rFonts w:ascii="等线(中文正文)" w:hAnsi="等线(中文正文)" w:cs="等线(中文正文)" w:eastAsia="等线(中文正文)"/>
          <w:b w:val="false"/>
          <w:i w:val="false"/>
          <w:sz w:val="20"/>
        </w:rPr>
        <w:t>大概是这样的一个指令，那我们可能就不需要再去打这个位置，我直接跑我直接这样跑出来就可以了。好，我们来看一下，这样的话，我们会得到一个什么样的一个结果呢？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02:32:34</w:t>
      </w:r>
    </w:p>
    <w:p>
      <w:r>
        <w:rPr>
          <w:rFonts w:ascii="等线(中文正文)" w:hAnsi="等线(中文正文)" w:cs="等线(中文正文)" w:eastAsia="等线(中文正文)"/>
          <w:b w:val="false"/>
          <w:i w:val="false"/>
          <w:sz w:val="20"/>
        </w:rPr>
        <w:t>输入的东西有个地方是有错。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02:32:43</w:t>
      </w:r>
    </w:p>
    <w:p>
      <w:r>
        <w:rPr>
          <w:rFonts w:ascii="等线(中文正文)" w:hAnsi="等线(中文正文)" w:cs="等线(中文正文)" w:eastAsia="等线(中文正文)"/>
          <w:b w:val="false"/>
          <w:i w:val="false"/>
          <w:sz w:val="20"/>
        </w:rPr>
        <w:t>Quest the data里面the content are OK。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02:32:55</w:t>
      </w:r>
    </w:p>
    <w:p>
      <w:r>
        <w:rPr>
          <w:rFonts w:ascii="等线(中文正文)" w:hAnsi="等线(中文正文)" w:cs="等线(中文正文)" w:eastAsia="等线(中文正文)"/>
          <w:b w:val="false"/>
          <w:i w:val="false"/>
          <w:sz w:val="20"/>
        </w:rPr>
        <w:t>因为如果我们用这样的一个input纯input这个方法，它就会默认把input的所有值当做给大模型输入的值。所以这里面我们要做一下这个STR的处理，就刚刚我们的那个输入是输成了一个字典，这是不对的对吧？然后看到这个其实就是我们的这个任务的处理的子节点，他去完成这个任务的一个承接。如果我们动态的去看这个问题，我们就可以看到它其实如果我不在这儿去做这个事儿，我们直接把它动态的连接起来，我们完全可以把它变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02:33:37</w:t>
      </w:r>
    </w:p>
    <w:p>
      <w:r>
        <w:rPr>
          <w:rFonts w:ascii="等线(中文正文)" w:hAnsi="等线(中文正文)" w:cs="等线(中文正文)" w:eastAsia="等线(中文正文)"/>
          <w:b w:val="false"/>
          <w:i w:val="false"/>
          <w:sz w:val="20"/>
        </w:rPr>
        <w:t>Board等于3 ic IO来执行一下这一个这个地方的3 nic l run，是因为我们要用的是一个。异步函数对吧？好，我们在这里面把simple user ID把using input提进去了。然后接下来我们在这里其实拿到了一个报的值，对吧？这个报的值它是什么样的？它是一个a pad进来的一个值，所以其实就是我就可以多task in board。好，然后我在这里面这样去启动执行，它俩的效果理论上是一样的，我这里面我就可以动态的去拿到这个task。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02:34:26</w:t>
      </w:r>
    </w:p>
    <w:p>
      <w:r>
        <w:rPr>
          <w:rFonts w:ascii="等线(中文正文)" w:hAnsi="等线(中文正文)" w:cs="等线(中文正文)" w:eastAsia="等线(中文正文)"/>
          <w:b w:val="false"/>
          <w:i w:val="false"/>
          <w:sz w:val="20"/>
        </w:rPr>
        <w:t>动态的去拿到这样的一个task的一个值。前面的报的是由第一个函数这样生成的。第一个函数就要生成的。函数生成完毕了之后，我们把task去进行逐项的从这个任务板里面拿进来，接下来由他来负责完成。好运行一下，看看是不是真的这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02:34:56</w:t>
      </w:r>
    </w:p>
    <w:p>
      <w:r>
        <w:rPr>
          <w:rFonts w:ascii="等线(中文正文)" w:hAnsi="等线(中文正文)" w:cs="等线(中文正文)" w:eastAsia="等线(中文正文)"/>
          <w:b w:val="false"/>
          <w:i w:val="false"/>
          <w:sz w:val="20"/>
        </w:rPr>
        <w:t>可以看到，依然是由task board完成任务的生成。在整个过程中间，现在我们没有手敲这个东西了。他完成了这个输入，直接传递给下游，完成这个地方的实际输出。好，得到了这样的一个结果，这个是我们的第二步，对吧？你的这个agent的处理，第三步他要干嘛？他其实要回收了，回收是这个函数来处理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02:35:42</w:t>
      </w:r>
    </w:p>
    <w:p>
      <w:r>
        <w:rPr>
          <w:rFonts w:ascii="等线(中文正文)" w:hAnsi="等线(中文正文)" w:cs="等线(中文正文)" w:eastAsia="等线(中文正文)"/>
          <w:b w:val="false"/>
          <w:i w:val="false"/>
          <w:sz w:val="20"/>
        </w:rPr>
        <w:t>好这个函数处理的时候，实际上我们在这里，如果说主控，我们在外面去做主控的这个任务在做什么？其实在这个地方我们就可以得到一个task result，对吧？我在这里面创建一个test redux的这样的一个容器来承载它。我这里是不是只要把这个task result append进去就可以了。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02:36:11</w:t>
      </w:r>
    </w:p>
    <w:p>
      <w:r>
        <w:rPr>
          <w:rFonts w:ascii="等线(中文正文)" w:hAnsi="等线(中文正文)" w:cs="等线(中文正文)" w:eastAsia="等线(中文正文)"/>
          <w:b w:val="false"/>
          <w:i w:val="false"/>
          <w:sz w:val="20"/>
        </w:rPr>
        <w:t>有同学说这个子agent需要人确认怎么办？他如果需要人确认的话，还记得我们前面讲这个ACP的时候吧？Acp的这一个协议里面，其实它是有一个request permission的。如果你的职业政策执行的过程中间需要request permission来进行处理的时候，你是可以在这里面写具体的处理逻辑的，好吧？但是我们这里面用的一个比较简单的模拟的方式，让大家理解整个思路的过程。所以这里面我们没有用到ACP那么复杂的这样的一个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02:36:49</w:t>
      </w:r>
    </w:p>
    <w:p>
      <w:r>
        <w:rPr>
          <w:rFonts w:ascii="等线(中文正文)" w:hAnsi="等线(中文正文)" w:cs="等线(中文正文)" w:eastAsia="等线(中文正文)"/>
          <w:b w:val="false"/>
          <w:i w:val="false"/>
          <w:sz w:val="20"/>
        </w:rPr>
        <w:t>但如果你在实际工程中需要去使用ACP那样的一个更复杂的能力，你可以把ACP把它连进来。因为正式的使用的这个场景里面，正式的这种主agent向下分发的时候，这个地方我们靠的这个agent这个位置，它可以是ACP的理解吧，就这个地方我们强调可以是ACP连接的更强大的agent，这打个感叹号。理解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02:37:29</w:t>
      </w:r>
    </w:p>
    <w:p>
      <w:r>
        <w:rPr>
          <w:rFonts w:ascii="等线(中文正文)" w:hAnsi="等线(中文正文)" w:cs="等线(中文正文)" w:eastAsia="等线(中文正文)"/>
          <w:b w:val="false"/>
          <w:i w:val="false"/>
          <w:sz w:val="20"/>
        </w:rPr>
        <w:t>好，我们现在就完成了两个事情了。第一个我们把这个任务已经拆开了，生成的任务拆开了，把它分发下去了，结果回收了。最后我们需要做一件什么事呢？我们需要把这个结果对它进行一个。最终的这个结果的回收了对吧？那个回收在什么位置呢？在下面这个位置上面去对它进行做summary的一个回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02:38:12</w:t>
      </w:r>
    </w:p>
    <w:p>
      <w:r>
        <w:rPr>
          <w:rFonts w:ascii="等线(中文正文)" w:hAnsi="等线(中文正文)" w:cs="等线(中文正文)" w:eastAsia="等线(中文正文)"/>
          <w:b w:val="false"/>
          <w:i w:val="false"/>
          <w:sz w:val="20"/>
        </w:rPr>
        <w:t>好，这个地方是一个回收用的信息。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02:38:24</w:t>
      </w:r>
    </w:p>
    <w:p>
      <w:r>
        <w:rPr>
          <w:rFonts w:ascii="等线(中文正文)" w:hAnsi="等线(中文正文)" w:cs="等线(中文正文)" w:eastAsia="等线(中文正文)"/>
          <w:b w:val="false"/>
          <w:i w:val="false"/>
          <w:sz w:val="20"/>
        </w:rPr>
        <w:t>看他这个回收的时候要的是这一个板子，任务板和结果都在这儿了。所以我们的任务板和结果其实是在这里面对它进行组装的那我们组装的时候会需要组装两个东西，我们组装的时候不要只组装这个结果，我们应该组装的是ask本身，对吧？Ask和result。把它组装成这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02:38:52</w:t>
      </w:r>
    </w:p>
    <w:p>
      <w:r>
        <w:rPr>
          <w:rFonts w:ascii="等线(中文正文)" w:hAnsi="等线(中文正文)" w:cs="等线(中文正文)" w:eastAsia="等线(中文正文)"/>
          <w:b w:val="false"/>
          <w:i w:val="false"/>
          <w:sz w:val="20"/>
        </w:rPr>
        <w:t>好，组装成这样了之后，我们这个板子里面拿到的其实它是一个result board。改个名字，以免我们理解上面是有不一样的地方。那我们这里面得到的是一个结果版，对吧？我们这个结果版怎么输入给他呢？我们在这里面去进行一个执行。我们去做这个summarize simple result这个动作，把我们的simple user input加上我们刚才得到的这个task results。都传进去以后，在这里面其实又进行了一次模型的处理，对吧？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02:39:42</w:t>
      </w:r>
    </w:p>
    <w:p>
      <w:r>
        <w:rPr>
          <w:rFonts w:ascii="等线(中文正文)" w:hAnsi="等线(中文正文)" w:cs="等线(中文正文)" w:eastAsia="等线(中文正文)"/>
          <w:b w:val="false"/>
          <w:i w:val="false"/>
          <w:sz w:val="20"/>
        </w:rPr>
        <w:t>其实我们进行了三次模型处理，大家注意到吧？第一次我们进行了任务的拆解，第二次我们在这里进行了任务的输出，吧？任务的处理和输出。然后我们在这里进行了最终的总结结三件事情做完就可以对吧？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02:40:06</w:t>
      </w:r>
    </w:p>
    <w:p>
      <w:r>
        <w:rPr>
          <w:rFonts w:ascii="等线(中文正文)" w:hAnsi="等线(中文正文)" w:cs="等线(中文正文)" w:eastAsia="等线(中文正文)"/>
          <w:b w:val="false"/>
          <w:i w:val="false"/>
          <w:sz w:val="20"/>
        </w:rPr>
        <w:t>我们这里拿到了用户的输入，拿到了任务版和结果版。我们在这里有一个对这个事的一个整体规则，当然这个整体规则现在看起来不用也可以。我们把这个整理规则直接就整理成根据任务版的结果信息。将信息整理成。更不说履行规划或者团建建设规划等。信息？可以得到这样的一个结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02:40:55</w:t>
      </w:r>
    </w:p>
    <w:p>
      <w:r>
        <w:rPr>
          <w:rFonts w:ascii="等线(中文正文)" w:hAnsi="等线(中文正文)" w:cs="等线(中文正文)" w:eastAsia="等线(中文正文)"/>
          <w:b w:val="false"/>
          <w:i w:val="false"/>
          <w:sz w:val="20"/>
        </w:rPr>
        <w:t>如果我们还有要想要去输出一些用户确认的信息，或者是给用户看的最终整合答案。我们可以在这里面去根据我们想要的这个东西想要这个东西去调整我们这个结构。比如说我在这里面还可以，比如说OK在这里改东西，suggestion suggest, 比如说景点，景点怎么说来着，没事换一次。有哪些推荐的景观看点对吧？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02:41:36</w:t>
      </w:r>
    </w:p>
    <w:p>
      <w:r>
        <w:rPr>
          <w:rFonts w:ascii="等线(中文正文)" w:hAnsi="等线(中文正文)" w:cs="等线(中文正文)" w:eastAsia="等线(中文正文)"/>
          <w:b w:val="false"/>
          <w:i w:val="false"/>
          <w:sz w:val="20"/>
        </w:rPr>
        <w:t>然后这里面的这个true的这个位置，其实我们会看到它其实是在表达我们的输出结构。这里面第一个这个元素指的是我希望这个地方输出的类型是什么。第二个元素指的是对这一个键，就这个位置上面我输出的这样的一个key的值的描述。第三个是我是不是要确保这个地方一定要viewpoint是吧？那就viewpoints。第三个是不是确保它一定要输出，所以你在这个地方放了true之后，框架会帮你校验一下这个结构里面如果缺了这个字段，它是会报错的，它是会重试，它首先会重试，重试多次且都失败的情况才会报错，理解吧？然后这样的话我们就通过这个决定了我们的第三件事情，把结果能够整理起来。好，我们就得到最终的这个。Summarized result好，我们最后现在把这个summarize result打印出来。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02:42:46</w:t>
      </w:r>
    </w:p>
    <w:p>
      <w:r>
        <w:rPr>
          <w:rFonts w:ascii="等线(中文正文)" w:hAnsi="等线(中文正文)" w:cs="等线(中文正文)" w:eastAsia="等线(中文正文)"/>
          <w:b w:val="false"/>
          <w:i w:val="false"/>
          <w:sz w:val="20"/>
        </w:rPr>
        <w:t>这个其实就是我们一个完整的任务分发到回收到总结的一个链条了。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02:43:00</w:t>
      </w:r>
    </w:p>
    <w:p>
      <w:r>
        <w:rPr>
          <w:rFonts w:ascii="等线(中文正文)" w:hAnsi="等线(中文正文)" w:cs="等线(中文正文)" w:eastAsia="等线(中文正文)"/>
          <w:b w:val="false"/>
          <w:i w:val="false"/>
          <w:sz w:val="20"/>
        </w:rPr>
        <w:t>对，可以看到。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02:43:18</w:t>
      </w:r>
    </w:p>
    <w:p>
      <w:r>
        <w:rPr>
          <w:rFonts w:ascii="等线(中文正文)" w:hAnsi="等线(中文正文)" w:cs="等线(中文正文)" w:eastAsia="等线(中文正文)"/>
          <w:b w:val="false"/>
          <w:i w:val="false"/>
          <w:sz w:val="20"/>
        </w:rPr>
        <w:t>好，我们这里等他总结是因为没有做流式输出，所以我们这里可以看到这个总结的时间会稍微长一点。但最后我们得到了这样的一个输出结果，这就是我们的一个骨架流程，然后有同学说这里我可不可以并行？可不可以？可以，怎么去并行呢？我们就得在这个位置的执行上面，我们再对他去进行一下处理，对吧？这个是我们现在把这一个组的这个运行妹也对它进行一下处理，我们就能够让它变成一个并行状态。好，这个时候我们这样处理了之后，我们就不需要在里面去强调这个3 ic run对吧？因为它实际上就在一个大的一个异步循环的任务里面了。但是要awake一下。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02:44:27</w:t>
      </w:r>
    </w:p>
    <w:p>
      <w:r>
        <w:rPr>
          <w:rFonts w:ascii="等线(中文正文)" w:hAnsi="等线(中文正文)" w:cs="等线(中文正文)" w:eastAsia="等线(中文正文)"/>
          <w:b w:val="false"/>
          <w:i w:val="false"/>
          <w:sz w:val="20"/>
        </w:rPr>
        <w:t>我们在。这个位置要做一下额外的处理，为什么？因为我们这里面其实是需要。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02:44:45</w:t>
      </w:r>
    </w:p>
    <w:p>
      <w:r>
        <w:rPr>
          <w:rFonts w:ascii="等线(中文正文)" w:hAnsi="等线(中文正文)" w:cs="等线(中文正文)" w:eastAsia="等线(中文正文)"/>
          <w:b w:val="false"/>
          <w:i w:val="false"/>
          <w:sz w:val="20"/>
        </w:rPr>
        <w:t>创建一个executions的队列，我们在这里面不能直接await。如果我在这里await的话，我在这里await的话意味着什么？意味着其实我要等待这一个执行的结束，对吧？但实际上我们现在不能等待他的结束，所以我在这里面要去做一个简单的处理，为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02:45:00</w:t>
      </w:r>
    </w:p>
    <w:p>
      <w:r>
        <w:rPr>
          <w:rFonts w:ascii="等线(中文正文)" w:hAnsi="等线(中文正文)" w:cs="等线(中文正文)" w:eastAsia="等线(中文正文)"/>
          <w:b w:val="false"/>
          <w:i w:val="false"/>
          <w:sz w:val="20"/>
        </w:rPr>
        <w:t>我拿a thic去create一个task，这个时候他等于做了一件什么事呢？他创建了一个执行的任务，但是他不在这等待，他会把这个东西当做一个任务返回回来。我们在这里把它把这个任务加到我们的任务记录清单里面来。把它变成这样。我这里创建了一个任务，把它加到了我的任务记录清单里面来。我们不要在这里去进行这个结果的回收，我们在这个位置上去进行结果的回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02:45:44</w:t>
      </w:r>
    </w:p>
    <w:p>
      <w:r>
        <w:rPr>
          <w:rFonts w:ascii="等线(中文正文)" w:hAnsi="等线(中文正文)" w:cs="等线(中文正文)" w:eastAsia="等线(中文正文)"/>
          <w:b w:val="false"/>
          <w:i w:val="false"/>
          <w:sz w:val="20"/>
        </w:rPr>
        <w:t>等于assigned IO在这里对它进行一个gather操作，接着操作，跟着操作。拿到了之后，我们就可以拿到什么？我们的所有的执行的过程，这个执行过程在该的这个操作里面，他要的是一个12345，你把它列出来，那怎么办呢？我们在这里用一个星号再放到前面，然后就把这个列表给它展开就可以了。展开了以后，你的这个result得到这个结果，但我们跟我们最终的这个result不一样，对吧？没关系，我们在这里面给他做一下处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02:46:18</w:t>
      </w:r>
    </w:p>
    <w:p>
      <w:r>
        <w:rPr>
          <w:rFonts w:ascii="等线(中文正文)" w:hAnsi="等线(中文正文)" w:cs="等线(中文正文)" w:eastAsia="等线(中文正文)"/>
          <w:b w:val="false"/>
          <w:i w:val="false"/>
          <w:sz w:val="20"/>
        </w:rPr>
        <w:t>Board result in test results我们把它展开一下，因为这里面我们其实得到的结果跟我们把它put进去的顺序是一样的。我创建了几个任务，我就会把它放几个任务进去。所以我们在这里面得到的这个结果，就是所有的任务顺势执行的结果。拿到这儿来，然后得到一个task result，然后我们把这个task result，把它appends进到我们最终的这个final result里面去。你在这里面叫他final result。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02:46:58</w:t>
      </w:r>
    </w:p>
    <w:p>
      <w:r>
        <w:rPr>
          <w:rFonts w:ascii="等线(中文正文)" w:hAnsi="等线(中文正文)" w:cs="等线(中文正文)" w:eastAsia="等线(中文正文)"/>
          <w:b w:val="false"/>
          <w:i w:val="false"/>
          <w:sz w:val="20"/>
        </w:rPr>
        <w:t>就可以了，最后我们在这个位置上面把这个。变成final results就可以了。然后这个地方的创建一个任务，在这里面做回收。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02:47:20</w:t>
      </w:r>
    </w:p>
    <w:p>
      <w:r>
        <w:rPr>
          <w:rFonts w:ascii="等线(中文正文)" w:hAnsi="等线(中文正文)" w:cs="等线(中文正文)" w:eastAsia="等线(中文正文)"/>
          <w:b w:val="false"/>
          <w:i w:val="false"/>
          <w:sz w:val="20"/>
        </w:rPr>
        <w:t>这是标准的携程里面的表达方法，标准的携程的这个表达方法，标准携程的这个表达方法里面create task是创建一个发出去的任务，但是在这里面它不等待。只要你在这里面执行了一个create task这样的一个指令了之后，这个任务他就会告知python这个任务你可以先做着，然后我去处理接下来的事情，又创建一个，就等于说好几个任务你都可以先做着。那什么时候我要让你们把结果给我呢？是在gather这个位置，对吧？这就是并发这个并发症。然后有同学说我还要再做限制是吗？限制你去看一下那个syphoning，这个我就不在今天的课上，因为这个是属于python的。携程的这个深度的知识，你是可以用那个seven你来做，就是携程的一个协程量的控制的，里面会有，你可以直接，如果你是用这个coding agent的话，你直接用coding agent问他他会告诉你，他会告诉你。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02:48:27</w:t>
      </w:r>
    </w:p>
    <w:p>
      <w:r>
        <w:rPr>
          <w:rFonts w:ascii="等线(中文正文)" w:hAnsi="等线(中文正文)" w:cs="等线(中文正文)" w:eastAsia="等线(中文正文)"/>
          <w:b w:val="false"/>
          <w:i w:val="false"/>
          <w:sz w:val="20"/>
        </w:rPr>
        <w:t>好吧，然后在这个地方我们可能要再处理一下，我看看这个处理怎么做。Great一个这个东西。那我们的这个task可能就给不出去了。大概理解这个意思，我们可能要处理一下，就把这个task可能要再给他处理一下，那这里面我们就直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02:48:53</w:t>
      </w:r>
    </w:p>
    <w:p>
      <w:r>
        <w:rPr>
          <w:rFonts w:ascii="等线(中文正文)" w:hAnsi="等线(中文正文)" w:cs="等线(中文正文)" w:eastAsia="等线(中文正文)"/>
          <w:b w:val="false"/>
          <w:i w:val="false"/>
          <w:sz w:val="20"/>
        </w:rPr>
        <w:t>那怎么处理？这两个其实只要做编号对应就可以了。没事了，我们大概就理解。刚才有同学问并发怎么做，我们这里就写完了这个并发的逻辑。但是在这里因为在回收的时候可能有点麻烦，所以我们直接就这样给，就这一段我们不要了。我们直接在这一段上面给这个task result，他影响不会那么大，他只是不知道自己当时为什么要做而已。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02:49:28</w:t>
      </w:r>
    </w:p>
    <w:p>
      <w:r>
        <w:rPr>
          <w:rFonts w:ascii="等线(中文正文)" w:hAnsi="等线(中文正文)" w:cs="等线(中文正文)" w:eastAsia="等线(中文正文)"/>
          <w:b w:val="false"/>
          <w:i w:val="false"/>
          <w:sz w:val="20"/>
        </w:rPr>
        <w:t>然后这里面的话，我就不强制它的这个result border是什么样的，去掉就对了。Any began. 或者感觉。可以。然后有同学说我想用现成的就用现成，这个不影响。好，通过这样的一个方式，我们就可以看到这是一个什么？这是一个我们比较完整的从主agent向下游去进行任务拆解分发，并且由中间的agent去进行承接，由最终的总结的agent去进行总结。完成的一个这样的一个任务了完成这样的一个任务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02:50:06</w:t>
      </w:r>
    </w:p>
    <w:p>
      <w:r>
        <w:rPr>
          <w:rFonts w:ascii="等线(中文正文)" w:hAnsi="等线(中文正文)" w:cs="等线(中文正文)" w:eastAsia="等线(中文正文)"/>
          <w:b w:val="false"/>
          <w:i w:val="false"/>
          <w:sz w:val="20"/>
        </w:rPr>
        <w:t>然后如果你说我还需要对这个事情大家要进行编排的话，你就直接用trick flow。这里面我们今天的时间关系trick flow，其实就是把我们刚才这一个地方这种种这种手写的方式，变成一个类似用long chain long，类似于用long graph来编排的这样的一个逻辑，就简单理解成这样就可以了。他的简单的它的简单的定义方法，就是这是它的每一个的执行块。把每个的执行块给定义好了之后，在底下去定义一下它的连接关系，就跟lang graph很像，然后把它运行完毕就可以了。好，这个跟我们刚才手敲的这一段的逻辑是一样的。如果有想研究这一块的这个同学，咱们可以课后再对他进行研究。但是效果跟我们这个的效果其实是一样的，理解到这一层就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02:51:08</w:t>
      </w:r>
    </w:p>
    <w:p>
      <w:r>
        <w:rPr>
          <w:rFonts w:ascii="等线(中文正文)" w:hAnsi="等线(中文正文)" w:cs="等线(中文正文)" w:eastAsia="等线(中文正文)"/>
          <w:b w:val="false"/>
          <w:i w:val="false"/>
          <w:sz w:val="20"/>
        </w:rPr>
        <w:t>看一下这里面应该没有ACP在这，但是我们这里面给大家再补充一个额外的东西就是因为我们刚才这样做的话，它其实是一个什么样的一个流程呢？我们大概可以画一下这个图。如果我们刚才这样做完，其实我们得到的流程是长这样的，talk board完成了分发，不管它分发几个。不管它分发几个，都是处理完了之后，最后回到一个总结agent这里面其实这两个agent它可以是同一个。回到了一个总结agent到这里来了。然后得到了最终的这个结果。好，他是这样过来的。好，这样过来的一个流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02:52:15</w:t>
      </w:r>
    </w:p>
    <w:p>
      <w:r>
        <w:rPr>
          <w:rFonts w:ascii="等线(中文正文)" w:hAnsi="等线(中文正文)" w:cs="等线(中文正文)" w:eastAsia="等线(中文正文)"/>
          <w:b w:val="false"/>
          <w:i w:val="false"/>
          <w:sz w:val="20"/>
        </w:rPr>
        <w:t>这个蓝色的部分说明它其实是我在解释它这里面的一个运行的逻辑是什么样。这样过来的一个流程有一个什么样的东西呢？有个什么样的问题呢？我们会发现如果在这里总结agent认为这个任务其实没有处理完，他还需要再去做额外处理的时候，刚才我们的流程是不是没有完成，所以如果我在这里简单的加一条线回来。给到他或者给到他，应该是给到他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02:52:51</w:t>
      </w:r>
    </w:p>
    <w:p>
      <w:r>
        <w:rPr>
          <w:rFonts w:ascii="等线(中文正文)" w:hAnsi="等线(中文正文)" w:cs="等线(中文正文)" w:eastAsia="等线(中文正文)"/>
          <w:b w:val="false"/>
          <w:i w:val="false"/>
          <w:sz w:val="20"/>
        </w:rPr>
        <w:t>要求主agent再一次去进行进一步的规划。但是这个时候主力整合去进行规划的时候，他是不是有个next question之类的东西，吧？那其实就回到了这那这个其实在我们更复杂的编排里面把它叫做什么？Bp对吧？这就是一个标准的loop，我们只要把这个东西加上它就是一个标准的loop。那loop的一个关键是什么？Loop不能无限loop，我们一定不能让它无限loop。所以我们做loop的关键就一定是在这里面要做好group的控制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02:53:49</w:t>
      </w:r>
    </w:p>
    <w:p>
      <w:r>
        <w:rPr>
          <w:rFonts w:ascii="等线(中文正文)" w:hAnsi="等线(中文正文)" w:cs="等线(中文正文)" w:eastAsia="等线(中文正文)"/>
          <w:b w:val="false"/>
          <w:i w:val="false"/>
          <w:sz w:val="20"/>
        </w:rPr>
        <w:t>这里面我们可以有几种出入口的控制方法。第一种肯定是模型判断对吧？那这个判断谁做？总结的agent吧？刚才其实大家有看到我们总结agent在输出的时候有个next question，其实它可以给没有的。所以我们在这个地方可以对总结者提出一个要求，说如果你认为没有可以往下走的任务了，你可以在这儿。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02:54:24</w:t>
      </w:r>
    </w:p>
    <w:p>
      <w:r>
        <w:rPr>
          <w:rFonts w:ascii="等线(中文正文)" w:hAnsi="等线(中文正文)" w:cs="等线(中文正文)" w:eastAsia="等线(中文正文)"/>
          <w:b w:val="false"/>
          <w:i w:val="false"/>
          <w:sz w:val="20"/>
        </w:rPr>
        <w:t>猜错窗口了，这个地方的总结一句，你可以告诉我can stop。</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02:54:36</w:t>
      </w:r>
    </w:p>
    <w:p>
      <w:r>
        <w:rPr>
          <w:rFonts w:ascii="等线(中文正文)" w:hAnsi="等线(中文正文)" w:cs="等线(中文正文)" w:eastAsia="等线(中文正文)"/>
          <w:b w:val="false"/>
          <w:i w:val="false"/>
          <w:sz w:val="20"/>
        </w:rPr>
        <w:t>不给它一个波值对吧？我们用一个判断函数判断的这样的一个类型来告诉他。如果你认为当前的结果已经可以完成user input。给定的任务请输出。Show up. 否则多出boss。理解，对吧？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02:55:12</w:t>
      </w:r>
    </w:p>
    <w:p>
      <w:r>
        <w:rPr>
          <w:rFonts w:ascii="等线(中文正文)" w:hAnsi="等线(中文正文)" w:cs="等线(中文正文)" w:eastAsia="等线(中文正文)"/>
          <w:b w:val="false"/>
          <w:i w:val="false"/>
          <w:sz w:val="20"/>
        </w:rPr>
        <w:t>很简单的一个这样的一个表达，就可以让模型去完成这一次的一个控制，评估可以停止就停止可以完成。那当然你要给他个标准了，就是你在这里面你当然可以说像我这儿给的是一个最简标准，对吧？当前结果可以完成是一个最简标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02:55:32</w:t>
      </w:r>
    </w:p>
    <w:p>
      <w:r>
        <w:rPr>
          <w:rFonts w:ascii="等线(中文正文)" w:hAnsi="等线(中文正文)" w:cs="等线(中文正文)" w:eastAsia="等线(中文正文)"/>
          <w:b w:val="false"/>
          <w:i w:val="false"/>
          <w:sz w:val="20"/>
        </w:rPr>
        <w:t>很概括。你可以给出更完整的评估的这个任务的一个评估的规范规则。当然你可以说我可不可以让这个规则都是模型生成的。可以，那我建议你在哪生成呢？你在这儿生成，在这边生成。理解？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02:55:51</w:t>
      </w:r>
    </w:p>
    <w:p>
      <w:r>
        <w:rPr>
          <w:rFonts w:ascii="等线(中文正文)" w:hAnsi="等线(中文正文)" w:cs="等线(中文正文)" w:eastAsia="等线(中文正文)"/>
          <w:b w:val="false"/>
          <w:i w:val="false"/>
          <w:sz w:val="20"/>
        </w:rPr>
        <w:t>这里生成任务的同时，你再让它去生成一个评估规范。把评估规范传给到这一个评估的最终评估的这一个角色。是这个角色他拿着评估规范去做细致的评估，评估认为可以结束就结束，不能结束走回环。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02:56:11</w:t>
      </w:r>
    </w:p>
    <w:p>
      <w:r>
        <w:rPr>
          <w:rFonts w:ascii="等线(中文正文)" w:hAnsi="等线(中文正文)" w:cs="等线(中文正文)" w:eastAsia="等线(中文正文)"/>
          <w:b w:val="false"/>
          <w:i w:val="false"/>
          <w:sz w:val="20"/>
        </w:rPr>
        <w:t>加个loop就可以了。那加了入口之后，我们就会发现这个任务它就转起来，它就不会是一次性的这样的一个执行。刚才我们的那个线性执行，这个就是我们整个完整的带着大家实现了一遍的，我们的整个运行的一个逻辑。最后这个loop因为原来我们的计划也是，大概我原来判断那个时间也是我们只能讲完串行的这个逻辑。所以loop其实是一个衍生的这样的一个延伸阅读。咱们同学如果是需要去研究loop的，可以直接看我们课件上给的后面关于loop的这一版。这里有一个第七，这个完整的loop，可以直接看这个loop的这个版本，它就可以循环起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02:56:57</w:t>
      </w:r>
    </w:p>
    <w:p>
      <w:r>
        <w:rPr>
          <w:rFonts w:ascii="等线(中文正文)" w:hAnsi="等线(中文正文)" w:cs="等线(中文正文)" w:eastAsia="等线(中文正文)"/>
          <w:b w:val="false"/>
          <w:i w:val="false"/>
          <w:sz w:val="20"/>
        </w:rPr>
        <w:t>好，这个就是我们今天课程的全部内容。我们这个课程就带领大家从理论，我们怎么去做这个主agent到这个公共任务的agent的分发。第二个是给大家介绍一下，就是因为正常来讲，我们的真实的业务逻辑里面，我们是会需要传输到真正的这种更强的agent或者更专的agent上的。所以我们需要使用ACP去连接真实的agent，但是我们的这个最后的样例代码里面，我们给的这个代码，当然我们只是模拟了一下模拟了一下。所以我们在这里面用的全都是啊本地创建的agent，但实际上你是可以用ACP去连接真实的agent的。所以第三个我们带领大家做的这个实战，就是把我们刚才前面理论上讲的，主要就是怎么拆任务，怎么创建一个维护的公共任务板，怎么分发，怎么去回收这几个关键的过程给大家体现出来了。整整个这个图应该是在这个位置上有个图吧，你记错的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02:58:17</w:t>
      </w:r>
    </w:p>
    <w:p>
      <w:r>
        <w:rPr>
          <w:rFonts w:ascii="等线(中文正文)" w:hAnsi="等线(中文正文)" w:cs="等线(中文正文)" w:eastAsia="等线(中文正文)"/>
          <w:b w:val="false"/>
          <w:i w:val="false"/>
          <w:sz w:val="20"/>
        </w:rPr>
        <w:t>这个地方我知道大家为什么觉得刚才有觉得有点乱了，这个地方应该是少了一张图，那大概就是这样的一个图这样的一个图。好，然后有同学问说如果现在的这些东西，现有的agent的框架已经都实现了，需要我们自己做吧。如果你的这个使用的这个过程，你就是直接要使用一个完整的agent它来解决你的具体问题。那你不需要做你不需要做。我们这个课程其实更多的是你需要去构建这个主子agent的协调的这样的一个方案的时候，你才需要操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02:59:00</w:t>
      </w:r>
    </w:p>
    <w:p>
      <w:r>
        <w:rPr>
          <w:rFonts w:ascii="等线(中文正文)" w:hAnsi="等线(中文正文)" w:cs="等线(中文正文)" w:eastAsia="等线(中文正文)"/>
          <w:b w:val="false"/>
          <w:i w:val="false"/>
          <w:sz w:val="20"/>
        </w:rPr>
        <w:t>如果你说我就用MS我自己本身就用MS我只要让MS能够连上codex就可以了，那是没有问题的。你只需要知道ms连上codex这个动作，是他在内部通过ACP把信息传递给到code就可以了就可以了。那个trial说不支持ACP是吧？ACP是另外的包，ACP是ACP，agents是agents，不是一个东西。好，大概我们今天的整个课程就给大家讲到这里。然后现在是我们的这个答疑时间，大家什么问题就可以在我们的评论区提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02:59:51</w:t>
      </w:r>
    </w:p>
    <w:p>
      <w:r>
        <w:rPr>
          <w:rFonts w:ascii="等线(中文正文)" w:hAnsi="等线(中文正文)" w:cs="等线(中文正文)" w:eastAsia="等线(中文正文)"/>
          <w:b w:val="false"/>
          <w:i w:val="false"/>
          <w:sz w:val="20"/>
        </w:rPr>
        <w:t>我们的这个课件V2的这个版本是就刚才我讲的这个版本是一样的。只是说我为了让大家能够一步一步的看到它运行的这个效果，所以我没有选择直接去运行我们那个notebook上的一个块里面的那个文件的结果。所以我可能在过程中会需要改一下来适配我本地的这个代码的这个运行窗口。能运行出来而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03:00:17</w:t>
      </w:r>
    </w:p>
    <w:p>
      <w:r>
        <w:rPr>
          <w:rFonts w:ascii="等线(中文正文)" w:hAnsi="等线(中文正文)" w:cs="等线(中文正文)" w:eastAsia="等线(中文正文)"/>
          <w:b w:val="false"/>
          <w:i w:val="false"/>
          <w:sz w:val="20"/>
        </w:rPr>
        <w:t>有同学说有没有作业，如果你要去想要再进一步的学习的话，我建议是啊一步一步的按照我们给的这个代码的样例，然后自己去运行一下，理解一下整个这个过程，它分别做什么。我觉得一个比较重要的一个作业是大家可以第一练一下ACP怎么连到你本机上面，可能可以指向的其中一个agent看一下这个效果对吧？ACP连到本机的agent这样的话你到后面去做很多工程的时候，如果你需要借助你本你的这个工程所在的环境上面的其他agent的服务的时候，你就知道你可以用什么方式去完成这个事情的一个连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03:00:59</w:t>
      </w:r>
    </w:p>
    <w:p>
      <w:r>
        <w:rPr>
          <w:rFonts w:ascii="等线(中文正文)" w:hAnsi="等线(中文正文)" w:cs="等线(中文正文)" w:eastAsia="等线(中文正文)"/>
          <w:b w:val="false"/>
          <w:i w:val="false"/>
          <w:sz w:val="20"/>
        </w:rPr>
        <w:t>然后第二个就是如果你要自己去做一个这种主从的loop，你可以按照我们给的这个代码样例。这个代码有两个，这里面再说一下，就是今天我们上课的时候用的都是讲义代码，都是讲义里的代码，我们的这个位置上的scripts它怎么用？这个scripts其实就是我们刚才打的demo的这个代码的分段版本。所以我们的同学说要demo不用，你直接打开scripts的这个脚本里面一段一段的他已经给你写好了，这个就是生成公共任务版，这个就是ACP调用，这个就是任务板裁剪分发。对吧这上面每一个在最上面，这个代码的最上面就是已经给你写好了，他是怎么用的这样的一个说明，这个是完整的一个example表版本，然后这个是。这个其实没什么，这个其实就是复盘，这个可以忽略，5可以忽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03:02:23</w:t>
      </w:r>
    </w:p>
    <w:p>
      <w:r>
        <w:rPr>
          <w:rFonts w:ascii="等线(中文正文)" w:hAnsi="等线(中文正文)" w:cs="等线(中文正文)" w:eastAsia="等线(中文正文)"/>
          <w:b w:val="false"/>
          <w:i w:val="false"/>
          <w:sz w:val="20"/>
        </w:rPr>
        <w:t>好吧，理解吧。然后我看一下问题，问题ACP可以连自己搭建的agent吗？可以。因为之前也在群里面看到有同学，我们在那个架构师课讲ACP的时候，有同学问了同样的问题，所以专门今天补了一个八，就是第一版的那个版本里面是没有八的。大家如果有手上有拿着V一的那个版本，是没有第八这个模块的。所以为什么我今天早上可能我们的这个助教给大家发了一版，然后今天下午我们又看到了一版。就因为我们其实下午再补一些，我们在架构师的课程等等的这些课程里面，然后给其他学员讲的时候，大家有的一些疑问。所以如果关心能不能连自己搭建的agent看这里第八第二部分的第八点，这里面有啊，你可以自己去封装这个client，具体怎么封装，读这里的代码就可以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03:03:26</w:t>
      </w:r>
    </w:p>
    <w:p>
      <w:r>
        <w:rPr>
          <w:rFonts w:ascii="等线(中文正文)" w:hAnsi="等线(中文正文)" w:cs="等线(中文正文)" w:eastAsia="等线(中文正文)"/>
          <w:b w:val="false"/>
          <w:i w:val="false"/>
          <w:sz w:val="20"/>
        </w:rPr>
        <w:t>然后ACP的核心意义就是把本地有各种专业技能的这个H能进行分发任务。对的，是的。然后deep agent一句话创建智能体的，用总智能去调用这套框架构可以吗？可以。你agent已经创建好的那个智能体，只要能够被调用，你就可以把它封装成这样，用它来封装。用这样的一个client来封装，这个不是agent tly client。你可以认为这个只是一个自建的自定义的任何一种client，理解吧？这个就是自定义的本地的client。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03:04:08</w:t>
      </w:r>
    </w:p>
    <w:p>
      <w:r>
        <w:rPr>
          <w:rFonts w:ascii="等线(中文正文)" w:hAnsi="等线(中文正文)" w:cs="等线(中文正文)" w:eastAsia="等线(中文正文)"/>
          <w:b w:val="false"/>
          <w:i w:val="false"/>
          <w:sz w:val="20"/>
        </w:rPr>
        <w:t>这种自动化任务编排。这个red fox同学问，这种自动化任务编排适用于什么情况？有些编排不一定合理，可能需要人工介入。所以自动化任务编排通常来讲，我们一般是让他去做一些范围边界比较清晰的这样的一个任务。或者是相对模糊一点，我们对这个输出的路径要求不高的任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03:04:35</w:t>
      </w:r>
    </w:p>
    <w:p>
      <w:r>
        <w:rPr>
          <w:rFonts w:ascii="等线(中文正文)" w:hAnsi="等线(中文正文)" w:cs="等线(中文正文)" w:eastAsia="等线(中文正文)"/>
          <w:b w:val="false"/>
          <w:i w:val="false"/>
          <w:sz w:val="20"/>
        </w:rPr>
        <w:t>你问的这个问题其实是已经非常结合到我们企业落地了。但我们在很多情况下，在我们的企业落地里面有一些这种处理行为，处理流程是需要非常标准的。第一步做完，做第二步的这种其实不太适合自动化任务编排。这种其实更适合的是用标准的这样的一个编排工具。比如lang graph之类的工具，check flow long graph，去做真实的这样的一个编排，就是一做完到22做完到三这样的一个编排。主轴A智能哪种场景里面使用，在前面已经介绍了，就是可以再重新看一下我们前面讲的这样的一个话题，就是主从agent在什么地方需要编排呢？我们切到这个软件，回到我们的课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03:05:32</w:t>
      </w:r>
    </w:p>
    <w:p>
      <w:r>
        <w:rPr>
          <w:rFonts w:ascii="等线(中文正文)" w:hAnsi="等线(中文正文)" w:cs="等线(中文正文)" w:eastAsia="等线(中文正文)"/>
          <w:b w:val="false"/>
          <w:i w:val="false"/>
          <w:sz w:val="20"/>
        </w:rPr>
        <w:t>我们需要把我们的主agent的信息和我们的就我们上课刚开始讲的这个图，主agent的信息和我们子agent处理的信息进行隔离。主要其实只关心绿色部分，对吧主regional只关心绿色部分，紫微针的关心里面的这个处理任务，这样的时候你会用组成H的会更合适一点。然后有同学问说怎么让子agent接受和总结，不合适再打回去重新弄的。就是子H内部也可以做loop，可以理解吧？子age内部也可以做loop。</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03:06:16</w:t>
      </w:r>
    </w:p>
    <w:p>
      <w:r>
        <w:rPr>
          <w:rFonts w:ascii="等线(中文正文)" w:hAnsi="等线(中文正文)" w:cs="等线(中文正文)" w:eastAsia="等线(中文正文)"/>
          <w:b w:val="false"/>
          <w:i w:val="false"/>
          <w:sz w:val="20"/>
        </w:rPr>
        <w:t>我们刚才讲的loop不是说只在主的这个大的流程里面做一个反思返回。所以其实我们把这样的一种反思决定重做的这样的一个loop，一般我们把它叫做react loop。这个是一个我们在做这个智能体规划的时候的一种常见技巧，在讲这个智能体回路的时候，应该是会专门去讲的这种react loop。如果有兴趣的话可以去读这篇论文，有一篇论文叫做react loop。I just the reactor, sorry. 阿K应该是可以找到的，就这个。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03:07:18</w:t>
      </w:r>
    </w:p>
    <w:p>
      <w:r>
        <w:rPr>
          <w:rFonts w:ascii="等线(中文正文)" w:hAnsi="等线(中文正文)" w:cs="等线(中文正文)" w:eastAsia="等线(中文正文)"/>
          <w:b w:val="false"/>
          <w:i w:val="false"/>
          <w:sz w:val="20"/>
        </w:rPr>
        <w:t>对，就这篇论文。Reasoning and the action and acting in language model. 它里面应该有一张图，我找找，这里面有没有一张流程图。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03:07:49</w:t>
      </w:r>
    </w:p>
    <w:p>
      <w:r>
        <w:rPr>
          <w:rFonts w:ascii="等线(中文正文)" w:hAnsi="等线(中文正文)" w:cs="等线(中文正文)" w:eastAsia="等线(中文正文)"/>
          <w:b w:val="false"/>
          <w:i w:val="false"/>
          <w:sz w:val="20"/>
        </w:rPr>
        <w:t>没有流程图，大概就是这样的一个意思，思考观察思考行动观察，观察完了以后决定思考行动观察，反复进行这样的一个循环。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03:08:08</w:t>
      </w:r>
    </w:p>
    <w:p>
      <w:r>
        <w:rPr>
          <w:rFonts w:ascii="等线(中文正文)" w:hAnsi="等线(中文正文)" w:cs="等线(中文正文)" w:eastAsia="等线(中文正文)"/>
          <w:b w:val="false"/>
          <w:i w:val="false"/>
          <w:sz w:val="20"/>
        </w:rPr>
        <w:t>自己代码可以创建agent，你给提示词工具skill的配置有区别就可以实现。功能上强弱不一定要ACP连接。其他这个应该是回答其他的问题。对，有没有办法让同一个H既做主语又做子H呢？避免一台电脑上安装好几个COI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03:08:26</w:t>
      </w:r>
    </w:p>
    <w:p>
      <w:r>
        <w:rPr>
          <w:rFonts w:ascii="等线(中文正文)" w:hAnsi="等线(中文正文)" w:cs="等线(中文正文)" w:eastAsia="等线(中文正文)"/>
          <w:b w:val="false"/>
          <w:i w:val="false"/>
          <w:sz w:val="20"/>
        </w:rPr>
        <w:t>刘云同学你问的这个问题，其实就是我们刚才讲的，为什么我们要在做ACP连接的时候要加上一个绘画ID。其实你可以指向同一个agent，但是你让他开不同的绘画就等于把它当做不同的子agent了，理解吧？所以我们如果要去处理的话，我们最简单的办法就是加上一个session ID把绘画隔离就可以了。如果执行过程中子agent执行失败了，是要加约束规则来约束，将agent的工作进展保存落地，方便任务继续吗？是的，但这个是跟你的这个就是主的规划流程有关。因为你的如果主规划流程里面，你需要容错容失败，容失败这件事你就得做，所以跟你自己的这个主流程的规划有关系，你容不容忍子agent的失败，不容忍的话你可能就要发起重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03:09:22</w:t>
      </w:r>
    </w:p>
    <w:p>
      <w:r>
        <w:rPr>
          <w:rFonts w:ascii="等线(中文正文)" w:hAnsi="等线(中文正文)" w:cs="等线(中文正文)" w:eastAsia="等线(中文正文)"/>
          <w:b w:val="false"/>
          <w:i w:val="false"/>
          <w:sz w:val="20"/>
        </w:rPr>
        <w:t>然后这个银狗同学说，所以我理解独立部署情况下就不存在ACP同一个工程里内部调用不考虑。对，就刚才为什么我们在这个实际的代码实操里面没有真实去使用ACP。一个是因为大家有看到，就是如果去用真实的任务去跑codex容易把我的机子跑卡，然后导致大家都卡住了。所以我们在选择的时候，选择了直接去调用本地的这个agent于是大家就发现了一个特点，就是如果我的一个工程里面的多个本地的agent服务，实际在自我分发调用的时候是可以不用ACP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03:09:56</w:t>
      </w:r>
    </w:p>
    <w:p>
      <w:r>
        <w:rPr>
          <w:rFonts w:ascii="等线(中文正文)" w:hAnsi="等线(中文正文)" w:cs="等线(中文正文)" w:eastAsia="等线(中文正文)"/>
          <w:b w:val="false"/>
          <w:i w:val="false"/>
          <w:sz w:val="20"/>
        </w:rPr>
        <w:t>ACP主要的目的就是为了快，就跟MCP是一样的，就是为了跨不同的工程或者不同的实现。你的这个理解非常正确。好，red fox问说这种自动化任务编排适用什么情况？有些编排不一定合理，可能需要人工介入，这个其实回答过了，前面回答过了。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03:10:24</w:t>
      </w:r>
    </w:p>
    <w:p>
      <w:r>
        <w:rPr>
          <w:rFonts w:ascii="等线(中文正文)" w:hAnsi="等线(中文正文)" w:cs="等线(中文正文)" w:eastAsia="等线(中文正文)"/>
          <w:b w:val="false"/>
          <w:i w:val="false"/>
          <w:sz w:val="20"/>
        </w:rPr>
        <w:t>然后鬼话同学问说多action的系统中的多轮对话的上下文如何管理？哪一个agent需要哪些上下文？其实刚才我们在发任务版的时候有没有注意到，我们发任务版的时候，实际上我们在这里面给的prompt的这个信息，其实我们可以再维护一个，就是现在他们拿了几个东西，他拿了第一个事情是拿到user ID user input对吧？然后第二个他就拿到了单个task的信息。单个task信息里面对他来讲最有用的信息是。对于职业政策现在是这两个信息。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03:10:58</w:t>
      </w:r>
    </w:p>
    <w:p>
      <w:r>
        <w:rPr>
          <w:rFonts w:ascii="等线(中文正文)" w:hAnsi="等线(中文正文)" w:cs="等线(中文正文)" w:eastAsia="等线(中文正文)"/>
          <w:b w:val="false"/>
          <w:i w:val="false"/>
          <w:sz w:val="20"/>
        </w:rPr>
        <w:t>然后如果你要说我在整个大流程里面，我还有一些额外的信息，比如说我想要去维护一个全局的global data。你且认为这种global state的这个信息是对于全局有效的那你可以把这个也传进去。理解吧？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03:11:18</w:t>
      </w:r>
    </w:p>
    <w:p>
      <w:r>
        <w:rPr>
          <w:rFonts w:ascii="等线(中文正文)" w:hAnsi="等线(中文正文)" w:cs="等线(中文正文)" w:eastAsia="等线(中文正文)"/>
          <w:b w:val="false"/>
          <w:i w:val="false"/>
          <w:sz w:val="20"/>
        </w:rPr>
        <w:t>所以在这个过程中间，是你的外层的这一个大的结构决定你到底要传什么信息的。比如说有些信息可以是在主agent生成任务版的时候，在prompt这个位置给他去进行传递的，是这个位置传递出来的这样的一个信息，是可以进入到z int的这个内容环里面的。然后另外像这个user input或者是global state，全都是由你的外层的这一个大的主流程来决定我是否要向内传递的。理解吧。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03:11:52</w:t>
      </w:r>
    </w:p>
    <w:p>
      <w:r>
        <w:rPr>
          <w:rFonts w:ascii="等线(中文正文)" w:hAnsi="等线(中文正文)" w:cs="等线(中文正文)" w:eastAsia="等线(中文正文)"/>
          <w:b w:val="false"/>
          <w:i w:val="false"/>
          <w:sz w:val="20"/>
        </w:rPr>
        <w:t>然后CC的终端可以开很多个ACP，怎么知道呼叫哪一个？你给定这个具体的CC的名字就可以。这个可能要看一下这个位置，或者你问一下这个ChatGPT，正常来讲你问一下这PGP，这个要看一下ACP他在这里面做的这个官方协议。因为那个跟它跟MS不太一样，艾玛斯是直接指向了MS的启动指令，所以我们直接根据MS的启动指令去做区分就可以。Cloud code它是用NPX来去做的这样的一个连接。所以可能会需要看一下那个NPX官方插件，它的它通过哪个参数数来完成这样的一个任务，这个可能我现在还没有答案，就是可以去问一下这个GPT。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03:12:41</w:t>
      </w:r>
    </w:p>
    <w:p>
      <w:r>
        <w:rPr>
          <w:rFonts w:ascii="等线(中文正文)" w:hAnsi="等线(中文正文)" w:cs="等线(中文正文)" w:eastAsia="等线(中文正文)"/>
          <w:b w:val="false"/>
          <w:i w:val="false"/>
          <w:sz w:val="20"/>
        </w:rPr>
        <w:t>如果给主从agent增加记忆，是需要对主agent增加记忆，还是主从都需要单独的记忆？这个是这样的，就是这个ORE同学问的这个问题。如果你需要去对这个agent去进行记忆的一个管理，通常情况下来讲子agents是干活的主。Agent它是一个更长链路的这样的一个管理。所以长任务的管理的这一部分需要做更更多的记忆更多的记忆这一块。但是如果你说子agent他承担这个任务的时候，他也在做长任务处理。那可能他也要做记忆的一个，或者至少他要做上下文绘画的管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03:13:21</w:t>
      </w:r>
    </w:p>
    <w:p>
      <w:r>
        <w:rPr>
          <w:rFonts w:ascii="等线(中文正文)" w:hAnsi="等线(中文正文)" w:cs="等线(中文正文)" w:eastAsia="等线(中文正文)"/>
          <w:b w:val="false"/>
          <w:i w:val="false"/>
          <w:sz w:val="20"/>
        </w:rPr>
        <w:t>然后74同学问说我自己开发的agents要做好ACP协议的接口才能对接，对吧？我们刚才讲的就是这个位置。你要做这一个地方。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03:13:44</w:t>
      </w:r>
    </w:p>
    <w:p>
      <w:r>
        <w:rPr>
          <w:rFonts w:ascii="等线(中文正文)" w:hAnsi="等线(中文正文)" w:cs="等线(中文正文)" w:eastAsia="等线(中文正文)"/>
          <w:b w:val="false"/>
          <w:i w:val="false"/>
          <w:sz w:val="20"/>
        </w:rPr>
        <w:t>要去对应的把这一个类给写出来，它不一定叫agent，它其实就叫某某某某。可某某某来这里。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03:14:01</w:t>
      </w:r>
    </w:p>
    <w:p>
      <w:r>
        <w:rPr>
          <w:rFonts w:ascii="等线(中文正文)" w:hAnsi="等线(中文正文)" w:cs="等线(中文正文)" w:eastAsia="等线(中文正文)"/>
          <w:b w:val="false"/>
          <w:i w:val="false"/>
          <w:sz w:val="20"/>
        </w:rPr>
        <w:t>ACP只能连本地的子agent吗？能连到局域网内的其它机子上子agent吗？就ACP官方讲是可以的，但是目前看来的话，他们的主要使用场景大部分情况下是本地，所以我现在还没有看到他们官方给的这种标准的一个局域网内连接。这个可能需要去看一下他们官方是啊未来对这个connect是怎么定义的，要在这里面找一下transport，他说是支持这个stringer的HTP的。但是我们仔细翻译一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03:15:13</w:t>
      </w:r>
    </w:p>
    <w:p>
      <w:r>
        <w:rPr>
          <w:rFonts w:ascii="等线(中文正文)" w:hAnsi="等线(中文正文)" w:cs="等线(中文正文)" w:eastAsia="等线(中文正文)"/>
          <w:b w:val="false"/>
          <w:i w:val="false"/>
          <w:sz w:val="20"/>
        </w:rPr>
        <w:t>还在草案中。对我印象里面他之前都还在草案中，所以他其实是可以想要支持远端的。但是现在对于ACP来讲，它这个还是草案中，所以大部分还是本地人。ACP需要安装什么依赖吗？就安装ACP的包，你要安装，你就看这儿，它这里有一个ACP的包的安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03:15:48</w:t>
      </w:r>
    </w:p>
    <w:p>
      <w:r>
        <w:rPr>
          <w:rFonts w:ascii="等线(中文正文)" w:hAnsi="等线(中文正文)" w:cs="等线(中文正文)" w:eastAsia="等线(中文正文)"/>
          <w:b w:val="false"/>
          <w:i w:val="false"/>
          <w:sz w:val="20"/>
        </w:rPr>
        <w:t xml:space="preserve">And这个ACP的安装的放哪去了？Get started.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03:16:00</w:t>
      </w:r>
    </w:p>
    <w:p>
      <w:r>
        <w:rPr>
          <w:rFonts w:ascii="等线(中文正文)" w:hAnsi="等线(中文正文)" w:cs="等线(中文正文)" w:eastAsia="等线(中文正文)"/>
          <w:b w:val="false"/>
          <w:i w:val="false"/>
          <w:sz w:val="20"/>
        </w:rPr>
        <w:t>好吧，他这个也没有写他怎么安装，应该是SDK里面客户端这个地。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03:16:24</w:t>
      </w:r>
    </w:p>
    <w:p>
      <w:r>
        <w:rPr>
          <w:rFonts w:ascii="等线(中文正文)" w:hAnsi="等线(中文正文)" w:cs="等线(中文正文)" w:eastAsia="等线(中文正文)"/>
          <w:b w:val="false"/>
          <w:i w:val="false"/>
          <w:sz w:val="20"/>
        </w:rPr>
        <w:t>这里是他支持的这个列表，他这个包跑哪去了？而且这个你要怎么安装的话，你直接让那个模型去帮你安装就可以了。好吧，我感觉他们这个文档写的也不是特别的完善。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03:16:45</w:t>
      </w:r>
    </w:p>
    <w:p>
      <w:r>
        <w:rPr>
          <w:rFonts w:ascii="等线(中文正文)" w:hAnsi="等线(中文正文)" w:cs="等线(中文正文)" w:eastAsia="等线(中文正文)"/>
          <w:b w:val="false"/>
          <w:i w:val="false"/>
          <w:sz w:val="20"/>
        </w:rPr>
        <w:t>如果cloud code或者codex没有启动，但你本机能安装。就有一个同学问说这应该是这个叫做当风是吗？对，如果是cloud code或者是codex没有启动的话，是可以通过ACP调用的。它它的前提是你安装就有你本地有这个COI的这个指令就有不用启动trial，不支持ACP，至少没有看到它在ACP的这个支持上面有官方的文档。然后怎有同学问怎么把给指令让agent再分发陪任务自动。怎么样子？Agent接受总结，不合适的打回去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03:17:31</w:t>
      </w:r>
    </w:p>
    <w:p>
      <w:r>
        <w:rPr>
          <w:rFonts w:ascii="等线(中文正文)" w:hAnsi="等线(中文正文)" w:cs="等线(中文正文)" w:eastAsia="等线(中文正文)"/>
          <w:b w:val="false"/>
          <w:i w:val="false"/>
          <w:sz w:val="20"/>
        </w:rPr>
        <w:t>刚刚讲完loop，对吧？没看到第八点，等第二版的V2的文档，去找助教要一下咱们的这个文档。V二给了，我已经发到这个教务组了，但可能教务的同学不一定发到了咱们群里面，然后那个可以能去要一下，发一下群有个V2的版本，V2的版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03:17:54</w:t>
      </w:r>
    </w:p>
    <w:p>
      <w:r>
        <w:rPr>
          <w:rFonts w:ascii="等线(中文正文)" w:hAnsi="等线(中文正文)" w:cs="等线(中文正文)" w:eastAsia="等线(中文正文)"/>
          <w:b w:val="false"/>
          <w:i w:val="false"/>
          <w:sz w:val="20"/>
        </w:rPr>
        <w:t>实际项目中业界最佳实践。将主页件的使用使用一个善于规划的模型，subagent使用一个善于执行的模型。你可以这样理解，或者说你的不一定是善于规划和执行的模型，对吧？就比如说你的主A政策去进行规划的时候，实际上你可能会可以使用一个更小的模型。因为规划的这个任务它主要是以模型的这个语言生成为主，然后subagent更多的时候，你其实是需要给他配套的去做上一些其他额外的工作。比如说如果是你真实的去使用的话，我们在这里可以是给他加上像是像这个网络搜索的功能，浏览的功能，然后加上一些skills，加上MCP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03:18:37</w:t>
      </w:r>
    </w:p>
    <w:p>
      <w:r>
        <w:rPr>
          <w:rFonts w:ascii="等线(中文正文)" w:hAnsi="等线(中文正文)" w:cs="等线(中文正文)" w:eastAsia="等线(中文正文)"/>
          <w:b w:val="false"/>
          <w:i w:val="false"/>
          <w:sz w:val="20"/>
        </w:rPr>
        <w:t>V2的版本没有实战八吗？是不是那个版本有问题？咱们看到了V2版本，有VR的同学，有VR的同学，没有第八条的话我就再发一版，没有第八条我就再发一版。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03:19:07</w:t>
      </w:r>
    </w:p>
    <w:p>
      <w:r>
        <w:rPr>
          <w:rFonts w:ascii="等线(中文正文)" w:hAnsi="等线(中文正文)" w:cs="等线(中文正文)" w:eastAsia="等线(中文正文)"/>
          <w:b w:val="false"/>
          <w:i w:val="false"/>
          <w:sz w:val="20"/>
        </w:rPr>
        <w:t>V2的第二部分第八条，对，第二部分第八条。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03:19:21</w:t>
      </w:r>
    </w:p>
    <w:p>
      <w:r>
        <w:rPr>
          <w:rFonts w:ascii="等线(中文正文)" w:hAnsi="等线(中文正文)" w:cs="等线(中文正文)" w:eastAsia="等线(中文正文)"/>
          <w:b w:val="false"/>
          <w:i w:val="false"/>
          <w:sz w:val="20"/>
        </w:rPr>
        <w:t>好，然后。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03:19:30</w:t>
      </w:r>
    </w:p>
    <w:p>
      <w:r>
        <w:rPr>
          <w:rFonts w:ascii="等线(中文正文)" w:hAnsi="等线(中文正文)" w:cs="等线(中文正文)" w:eastAsia="等线(中文正文)"/>
          <w:b w:val="false"/>
          <w:i w:val="false"/>
          <w:sz w:val="20"/>
        </w:rPr>
        <w:t>有同学问people in put怎么实现people in loop的话，最简单的办法就是你在你在这个环里面，你可能做一个uc input，你做一个input的这样的一个指令。就是最简单的在命令行里面，就是people就可以in了。再复杂一点就是你在这里面要做中断，要向外去传这个消息。其实它这个people in the loop其实就是一个交互，只有一个交互指令而已。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03:20:00</w:t>
      </w:r>
    </w:p>
    <w:p>
      <w:r>
        <w:rPr>
          <w:rFonts w:ascii="等线(中文正文)" w:hAnsi="等线(中文正文)" w:cs="等线(中文正文)" w:eastAsia="等线(中文正文)"/>
          <w:b w:val="false"/>
          <w:i w:val="false"/>
          <w:sz w:val="20"/>
        </w:rPr>
        <w:t>然后主agent必须自己手抽的agent，codex也能直接做主agent，通过ACP来调用class code。主agent必须是一个支持ACP调用的agent。如果你使用codex的话，你得要就是你用codex你得要code dex本身它理解ACP是什么，并且要调用。这个我们知道就是像codex也好，cloud code也好，它的运行逻辑是黑盒，是黑盒的情况下，你就没有办法去对它进行指令了。然后有同学说多agent系统设计中子agent之间的通讯应该采用新型拓扑还是网状拓扑？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03:20:47</w:t>
      </w:r>
    </w:p>
    <w:p>
      <w:r>
        <w:rPr>
          <w:rFonts w:ascii="等线(中文正文)" w:hAnsi="等线(中文正文)" w:cs="等线(中文正文)" w:eastAsia="等线(中文正文)"/>
          <w:b w:val="false"/>
          <w:i w:val="false"/>
          <w:sz w:val="20"/>
        </w:rPr>
        <w:t>好问题，我自己的感觉其实应该是一个新型拓扑关系。但是如果你想在这个一些执行环境里面去完成一个网状拓扑，其实也是可以的。但是网状拓扑遇到的一个比较大的问题，就是子A的之间的相互通讯的发起和结束，你就很难去进行控制。它就不太适合用编排系统来做了，他更多的就是要做信号系统来做。就你用的底层编排逻辑，比如说你用long grab就很难做了。对你可能需要用信号系统。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03:21:28</w:t>
      </w:r>
    </w:p>
    <w:p>
      <w:r>
        <w:rPr>
          <w:rFonts w:ascii="等线(中文正文)" w:hAnsi="等线(中文正文)" w:cs="等线(中文正文)" w:eastAsia="等线(中文正文)"/>
          <w:b w:val="false"/>
          <w:i w:val="false"/>
          <w:sz w:val="20"/>
        </w:rPr>
        <w:t>论文是react就直接搜就可以。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03:21:38</w:t>
      </w:r>
    </w:p>
    <w:p>
      <w:r>
        <w:rPr>
          <w:rFonts w:ascii="等线(中文正文)" w:hAnsi="等线(中文正文)" w:cs="等线(中文正文)" w:eastAsia="等线(中文正文)"/>
          <w:b w:val="false"/>
          <w:i w:val="false"/>
          <w:sz w:val="20"/>
        </w:rPr>
        <w:t>主任务是靠人拆的，还是靠大模型拆的？如果靠大模型拆，那拆几步我是怎么我是不知道的。如何对子子步骤再做约束呢？所以这里面可以的可能就是刚才我们讲的，这个可以用him the loop，用hulot's的方法来对它进行一个conver，对他进行确认。就是大模型拆了任务板之后，不要马上去执行，先对他进行一个确认。</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03:22:05</w:t>
      </w:r>
    </w:p>
    <w:p>
      <w:r>
        <w:rPr>
          <w:rFonts w:ascii="等线(中文正文)" w:hAnsi="等线(中文正文)" w:cs="等线(中文正文)" w:eastAsia="等线(中文正文)"/>
          <w:b w:val="false"/>
          <w:i w:val="false"/>
          <w:sz w:val="20"/>
        </w:rPr>
        <w:t>主agent的决策产生决策报道产生多个子agent只能通过prompt控制是否会决策出过多的agent以至于难以运行出来。如何避免？你可以在这个出口处做门控，就刚才我们看到了对吧？我们对在出口的这个地方对它进行门控。如果你大于2，我就不让你执行了，这个你是可以自己去决策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03:22:28</w:t>
      </w:r>
    </w:p>
    <w:p>
      <w:r>
        <w:rPr>
          <w:rFonts w:ascii="等线(中文正文)" w:hAnsi="等线(中文正文)" w:cs="等线(中文正文)" w:eastAsia="等线(中文正文)"/>
          <w:b w:val="false"/>
          <w:i w:val="false"/>
          <w:sz w:val="20"/>
        </w:rPr>
        <w:t>这个其实完完全全是可以由模型输出和你的这个直接限制两个东西配合着来做的职业进程的动态生成？比如说根据用户的需要分析出需要多个职业进程，让程序自动创建子A卷来调用。可以，但是前提是如果你要真的子agent能够动态生成的话，你就需要一个更完整的框架，能够帮助你把子agent的它的初始化状态能够动态加载出来。可以理解这个过程，就是你的子age其实应该是有一个配置的一个工具比如说H你可以支持你做这件事，我给大家演示一下这个事情，如果你关心子H的动态创建这个事情的话，你可以看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03:23:22</w:t>
      </w:r>
    </w:p>
    <w:p>
      <w:r>
        <w:rPr>
          <w:rFonts w:ascii="等线(中文正文)" w:hAnsi="等线(中文正文)" w:cs="等线(中文正文)" w:eastAsia="等线(中文正文)"/>
          <w:b w:val="false"/>
          <w:i w:val="false"/>
          <w:sz w:val="20"/>
        </w:rPr>
        <w:t>比如说在这里面我创建了一个测试的一个。测试的这样的一个东西。我在这里面给他去import一个agency的东西。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03:23:47</w:t>
      </w:r>
    </w:p>
    <w:p>
      <w:r>
        <w:rPr>
          <w:rFonts w:ascii="等线(中文正文)" w:hAnsi="等线(中文正文)" w:cs="等线(中文正文)" w:eastAsia="等线(中文正文)"/>
          <w:b w:val="false"/>
          <w:i w:val="false"/>
          <w:sz w:val="20"/>
        </w:rPr>
        <w:t>然后在这里。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03:23:54</w:t>
      </w:r>
    </w:p>
    <w:p>
      <w:r>
        <w:rPr>
          <w:rFonts w:ascii="等线(中文正文)" w:hAnsi="等线(中文正文)" w:cs="等线(中文正文)" w:eastAsia="等线(中文正文)"/>
          <w:b w:val="false"/>
          <w:i w:val="false"/>
          <w:sz w:val="20"/>
        </w:rPr>
        <w:t>加载一下这个状态，然后我就可以在这个位置上面。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03:24:03</w:t>
      </w:r>
    </w:p>
    <w:p>
      <w:r>
        <w:rPr>
          <w:rFonts w:ascii="等线(中文正文)" w:hAnsi="等线(中文正文)" w:cs="等线(中文正文)" w:eastAsia="等线(中文正文)"/>
          <w:b w:val="false"/>
          <w:i w:val="false"/>
          <w:sz w:val="20"/>
        </w:rPr>
        <w:t>创建一个agent对吧？那我的这个agent实际上它的整个配置过程。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03:24:17</w:t>
      </w:r>
    </w:p>
    <w:p>
      <w:r>
        <w:rPr>
          <w:rFonts w:ascii="等线(中文正文)" w:hAnsi="等线(中文正文)" w:cs="等线(中文正文)" w:eastAsia="等线(中文正文)"/>
          <w:b w:val="false"/>
          <w:i w:val="false"/>
          <w:sz w:val="20"/>
        </w:rPr>
        <w:t>它是可以通过，比如说你表达我又是MCP，给定一个任何一个HTP的这个MCP。比如说AMCP点MF点com v，然后这里可能什么什么，你可以用这个方式来进行配置，对吧？然后你也可以在这个地方去use to，你在这里面可以声明这个tools，比如说我在这里可以声明一些本地已有的tools，比如说search。比如说ross。</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03:25:05</w:t>
      </w:r>
    </w:p>
    <w:p>
      <w:r>
        <w:rPr>
          <w:rFonts w:ascii="等线(中文正文)" w:hAnsi="等线(中文正文)" w:cs="等线(中文正文)" w:eastAsia="等线(中文正文)"/>
          <w:b w:val="false"/>
          <w:i w:val="false"/>
          <w:sz w:val="20"/>
        </w:rPr>
        <w:t>那这样的话其实就是动态配置的这个过程了，可以理解吧。因为我们在创建这个agent的时候，实际上给它加载的所有能力其实都是这样表达出来的那我能表达这个地方既然是我手写的，我可不可以创建一个主的，告诉他你可以提供什么？是可以的。但这个其实就是我们架构师的课程会讲的事情了。所以我们要先做出这样的一个架构，然后我们再去讨论是不是可以在这个地方对它进行管理。因为它背后其实还有原理，背后在这里面其实你看到的这只是个配置的表象，它背后这里面是有个管理器的，理解了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03:25:50</w:t>
      </w:r>
    </w:p>
    <w:p>
      <w:r>
        <w:rPr>
          <w:rFonts w:ascii="等线(中文正文)" w:hAnsi="等线(中文正文)" w:cs="等线(中文正文)" w:eastAsia="等线(中文正文)"/>
          <w:b w:val="false"/>
          <w:i w:val="false"/>
          <w:sz w:val="20"/>
        </w:rPr>
        <w:t>好，我们继续往下。我看大部分都是之前回答过的问题。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03:26:04</w:t>
      </w:r>
    </w:p>
    <w:p>
      <w:r>
        <w:rPr>
          <w:rFonts w:ascii="等线(中文正文)" w:hAnsi="等线(中文正文)" w:cs="等线(中文正文)" w:eastAsia="等线(中文正文)"/>
          <w:b w:val="false"/>
          <w:i w:val="false"/>
          <w:sz w:val="20"/>
        </w:rPr>
        <w:t>好。我们应该就已经答完了。就看到最后还有一个同学在问，说主任务拆分加子任务感觉跟用plan模式拆分有点像。这个跟用plan模式去完成任务有什么区别和优点呢？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03:26:22</w:t>
      </w:r>
    </w:p>
    <w:p>
      <w:r>
        <w:rPr>
          <w:rFonts w:ascii="等线(中文正文)" w:hAnsi="等线(中文正文)" w:cs="等线(中文正文)" w:eastAsia="等线(中文正文)"/>
          <w:b w:val="false"/>
          <w:i w:val="false"/>
          <w:sz w:val="20"/>
        </w:rPr>
        <w:t>Plan模式其实就是加了一个人工确认，其实这个就是plan模式的一种方法。然后比如说我们现在就可以看就是。就有同学说这个是类似于agent的这个factory根据需要去创建对应的agent。那比如说我们在这里面其实就可以给他一个和规划。杭州三日有的这个还不对，计划家庭出行。这里面可以不写这个对成功的定义，然后直接start也是可以，它就会完成这个完整的执行，然后在这里面它会默认装载一些工具。然后这里面当然你也可以自定义一些工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03:27:18</w:t>
      </w:r>
    </w:p>
    <w:p>
      <w:r>
        <w:rPr>
          <w:rFonts w:ascii="等线(中文正文)" w:hAnsi="等线(中文正文)" w:cs="等线(中文正文)" w:eastAsia="等线(中文正文)"/>
          <w:b w:val="false"/>
          <w:i w:val="false"/>
          <w:sz w:val="20"/>
        </w:rPr>
        <w:t>Plan和多agent不是一回事。Plan的刚才讲plan的这个模式，是因为有个同学问说主任务拆解加子任务跟用plan模式拆分有点像，他讲的是任务版，所以plan这个模式去做任务版这个事情就是human in the loop，其实在这个地方是可以做的。但是plan模式做完了之后，实际上plan里面的任务其实也是有下游的执行的对，然后agent communication protocol这个东西已经被a two a吃掉了。这个我们刚才课上有讲，所以agent communication particle这个东西已经不再是独立存在的。好啊，我看到好多同学都说撑不住了。今天我们的这个课程就到这儿。非常感谢大家的时间，非常感谢大家对我们这个三节课的这样的一个持续的一个关注，后面我们的课程还会继续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03:28:29</w:t>
      </w:r>
    </w:p>
    <w:p>
      <w:r>
        <w:rPr>
          <w:rFonts w:ascii="等线(中文正文)" w:hAnsi="等线(中文正文)" w:cs="等线(中文正文)" w:eastAsia="等线(中文正文)"/>
          <w:b w:val="false"/>
          <w:i w:val="false"/>
          <w:sz w:val="20"/>
        </w:rPr>
        <w:t>好，大家晚安，拜拜。下课了下课了，同学们，辛苦，大家都很辛苦。</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 Id="rId4" Target="media/image1.jpe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2026-08-15T09:00:43Z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E6636BB100BBAFBB4581D91E6DDB8154F129BE8C13FDD7EF1A4E463F47DFE5FA9E0B9DEC4853EDD4A81817AD6C1F40A2056374C3185B286C52140C765D02CEF5A236A35</vt:lpwstr>
  </property>
</Properties>
</file>